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0487" w:rsidRPr="009C541F" w:rsidRDefault="007804E6">
      <w:pPr>
        <w:pStyle w:val="Titel"/>
      </w:pPr>
      <w:r>
        <w:t>Analysis of student errors in solving integer multiplication problem</w:t>
      </w:r>
    </w:p>
    <w:p w:rsidR="009A0487" w:rsidRDefault="006F621A">
      <w:pPr>
        <w:pStyle w:val="Authors"/>
      </w:pPr>
      <w:r>
        <w:t xml:space="preserve">Florida </w:t>
      </w:r>
      <w:proofErr w:type="spellStart"/>
      <w:r>
        <w:t>Moza</w:t>
      </w:r>
      <w:proofErr w:type="spellEnd"/>
    </w:p>
    <w:p w:rsidR="009A0487" w:rsidRDefault="006F621A" w:rsidP="00006EA6">
      <w:pPr>
        <w:pStyle w:val="Addresses"/>
        <w:spacing w:after="0"/>
      </w:pPr>
      <w:proofErr w:type="spellStart"/>
      <w:r>
        <w:t>Fakultas</w:t>
      </w:r>
      <w:proofErr w:type="spellEnd"/>
      <w:r>
        <w:t xml:space="preserve"> </w:t>
      </w:r>
      <w:proofErr w:type="spellStart"/>
      <w:r>
        <w:t>Keguruan</w:t>
      </w:r>
      <w:proofErr w:type="spellEnd"/>
      <w:r>
        <w:t xml:space="preserve"> </w:t>
      </w:r>
      <w:proofErr w:type="spellStart"/>
      <w:r>
        <w:t>dan</w:t>
      </w:r>
      <w:proofErr w:type="spellEnd"/>
      <w:r>
        <w:t xml:space="preserve"> </w:t>
      </w:r>
      <w:proofErr w:type="spellStart"/>
      <w:r>
        <w:t>Ilmu</w:t>
      </w:r>
      <w:proofErr w:type="spellEnd"/>
      <w:r>
        <w:t xml:space="preserve"> </w:t>
      </w:r>
      <w:proofErr w:type="spellStart"/>
      <w:r>
        <w:t>Pendidikan</w:t>
      </w:r>
      <w:proofErr w:type="spellEnd"/>
      <w:r>
        <w:t xml:space="preserve">, </w:t>
      </w:r>
      <w:proofErr w:type="spellStart"/>
      <w:r>
        <w:t>Universitas</w:t>
      </w:r>
      <w:proofErr w:type="spellEnd"/>
      <w:r>
        <w:t xml:space="preserve"> </w:t>
      </w:r>
      <w:proofErr w:type="spellStart"/>
      <w:r>
        <w:t>Sanata</w:t>
      </w:r>
      <w:proofErr w:type="spellEnd"/>
      <w:r>
        <w:t xml:space="preserve"> Dharma</w:t>
      </w:r>
    </w:p>
    <w:p w:rsidR="00006EA6" w:rsidRDefault="00006EA6">
      <w:pPr>
        <w:pStyle w:val="E-mail"/>
      </w:pPr>
    </w:p>
    <w:p w:rsidR="009A0487" w:rsidRDefault="00233AD3">
      <w:pPr>
        <w:pStyle w:val="E-mail"/>
      </w:pPr>
      <w:hyperlink r:id="rId8" w:history="1">
        <w:r w:rsidR="004A2EAA" w:rsidRPr="00DA363C">
          <w:rPr>
            <w:rStyle w:val="Hyperlink"/>
          </w:rPr>
          <w:t>florida.moza@gmail.com</w:t>
        </w:r>
      </w:hyperlink>
      <w:r w:rsidR="004A2EAA">
        <w:t xml:space="preserve"> </w:t>
      </w:r>
    </w:p>
    <w:p w:rsidR="009A0487" w:rsidRDefault="009A0487">
      <w:pPr>
        <w:pStyle w:val="Abstract"/>
      </w:pPr>
      <w:r>
        <w:rPr>
          <w:b/>
        </w:rPr>
        <w:t>Abstract</w:t>
      </w:r>
      <w:r w:rsidR="004A2EAA">
        <w:t>. Integer multiplication is one of the main subjects taugh</w:t>
      </w:r>
      <w:r w:rsidR="006128F7">
        <w:t>t</w:t>
      </w:r>
      <w:r w:rsidR="004A2EAA">
        <w:t xml:space="preserve"> in class VII.</w:t>
      </w:r>
      <w:r w:rsidR="006128F7">
        <w:t xml:space="preserve"> This study aims to describe the types of student errors about integer multiplication. </w:t>
      </w:r>
      <w:r w:rsidR="00544DEC">
        <w:t xml:space="preserve">This type of research used </w:t>
      </w:r>
      <w:r w:rsidR="00D957B8">
        <w:t xml:space="preserve">this research is descriptive qualitative research. </w:t>
      </w:r>
      <w:r w:rsidR="00085589">
        <w:t xml:space="preserve">The subjects of this study were students of class VII SMPK St. Paulus </w:t>
      </w:r>
      <w:proofErr w:type="spellStart"/>
      <w:r w:rsidR="00085589">
        <w:t>Karuni</w:t>
      </w:r>
      <w:proofErr w:type="spellEnd"/>
      <w:r w:rsidR="00085589">
        <w:t>.</w:t>
      </w:r>
      <w:r w:rsidR="0082412C">
        <w:t xml:space="preserve"> The instrument in this study is a integer multiplication test item that has been designed according to the problems student normally work on, namely in working on the problem, it is made step by step that requires students to write </w:t>
      </w:r>
      <w:r w:rsidR="00815B77">
        <w:t>their changes and their reason. The reason given was in the form of a contract and the theorems according to what they had learned.  Data collection methods in the form of test result.</w:t>
      </w:r>
      <w:r w:rsidR="00833257">
        <w:t xml:space="preserve"> Data analysis techniques used are (1) data reduction, (2) data display,</w:t>
      </w:r>
      <w:r w:rsidR="009F6C93">
        <w:t xml:space="preserve"> and (3) conclusion drawing and </w:t>
      </w:r>
      <w:r w:rsidR="00833257">
        <w:t xml:space="preserve">verification. </w:t>
      </w:r>
      <w:r w:rsidR="00C802B0">
        <w:t>The result showed that students made several mistakes in solving problem about int</w:t>
      </w:r>
      <w:r w:rsidR="001116E4">
        <w:t>eger multiplication such as conc</w:t>
      </w:r>
      <w:r w:rsidR="00C802B0">
        <w:t>ept</w:t>
      </w:r>
      <w:r w:rsidR="00190C2B">
        <w:t xml:space="preserve"> errors, syntax errors  (writing errors), counting errors (semantic errors) and errors seeing operation marks.</w:t>
      </w:r>
    </w:p>
    <w:p w:rsidR="009A0487" w:rsidRDefault="002E1076">
      <w:pPr>
        <w:pStyle w:val="Section"/>
      </w:pPr>
      <w:r>
        <w:t>Introduction</w:t>
      </w:r>
    </w:p>
    <w:p w:rsidR="00206663" w:rsidRDefault="00CC4E7D" w:rsidP="00C55898">
      <w:pPr>
        <w:pStyle w:val="Bodytext"/>
      </w:pPr>
      <w:r>
        <w:t>Mathematics is the science of numbers, the relationship between numbers and operational procedures used in solving problems regarding numbers</w:t>
      </w:r>
      <m:oMath>
        <m:r>
          <w:rPr>
            <w:rFonts w:ascii="Cambria Math" w:hAnsi="Cambria Math"/>
          </w:rPr>
          <m:t xml:space="preserve"> </m:t>
        </m:r>
        <m:d>
          <m:dPr>
            <m:begChr m:val="["/>
            <m:endChr m:val="]"/>
            <m:ctrlPr>
              <w:rPr>
                <w:rFonts w:ascii="Cambria Math" w:hAnsi="Cambria Math"/>
                <w:i/>
              </w:rPr>
            </m:ctrlPr>
          </m:dPr>
          <m:e>
            <m:r>
              <w:rPr>
                <w:rFonts w:ascii="Cambria Math" w:hAnsi="Cambria Math"/>
              </w:rPr>
              <m:t>1</m:t>
            </m:r>
          </m:e>
        </m:d>
      </m:oMath>
      <w:r w:rsidR="00081AEA">
        <w:t xml:space="preserve">. According to </w:t>
      </w:r>
      <w:proofErr w:type="spellStart"/>
      <w:r>
        <w:t>Ainurrohmah</w:t>
      </w:r>
      <w:proofErr w:type="spellEnd"/>
      <w:r>
        <w:t xml:space="preserve"> &amp; Mariana, understanding mathematical concepts is an important part that students must learn because they are often needed and implemented in their daily activities, both at school, at home and in the community. Heather C. Hill, explained that in mathematics subject matter related to the understanding of concepts that students must have including understanding of arithmetic operations. Numbers round is one </w:t>
      </w:r>
      <w:r w:rsidR="00427ABF">
        <w:t>of the materials in mathematic</w:t>
      </w:r>
      <m:oMath>
        <m:r>
          <w:rPr>
            <w:rFonts w:ascii="Cambria Math" w:hAnsi="Cambria Math"/>
          </w:rPr>
          <m:t xml:space="preserve"> </m:t>
        </m:r>
        <m:d>
          <m:dPr>
            <m:begChr m:val="["/>
            <m:endChr m:val="]"/>
            <m:ctrlPr>
              <w:rPr>
                <w:rFonts w:ascii="Cambria Math" w:hAnsi="Cambria Math"/>
                <w:i/>
              </w:rPr>
            </m:ctrlPr>
          </m:dPr>
          <m:e>
            <m:r>
              <w:rPr>
                <w:rFonts w:ascii="Cambria Math" w:hAnsi="Cambria Math"/>
              </w:rPr>
              <m:t>2</m:t>
            </m:r>
          </m:e>
        </m:d>
      </m:oMath>
      <w:r>
        <w:t>.</w:t>
      </w:r>
      <w:r w:rsidR="00427ABF">
        <w:t xml:space="preserve"> </w:t>
      </w:r>
      <w:proofErr w:type="spellStart"/>
      <w:r w:rsidR="00427ABF">
        <w:t>Karso</w:t>
      </w:r>
      <w:proofErr w:type="spellEnd"/>
      <w:r w:rsidR="00427ABF">
        <w:t xml:space="preserve">, explain integers are numbers </w:t>
      </w:r>
      <w:r w:rsidR="008A559F">
        <w:t>consisting of positive integers</w:t>
      </w:r>
      <w:r w:rsidR="00734399">
        <w:t>, negative integers and zero</w:t>
      </w:r>
      <w:r w:rsidR="008A559F">
        <w:t xml:space="preserve"> (..., -3, -2, -1, 0, 1, 2, 3</w:t>
      </w:r>
      <w:proofErr w:type="gramStart"/>
      <w:r w:rsidR="008A559F">
        <w:t>,...</w:t>
      </w:r>
      <w:proofErr w:type="gramEnd"/>
      <w:r w:rsidR="008A559F">
        <w:t xml:space="preserve">) </w:t>
      </w:r>
      <m:oMath>
        <m:d>
          <m:dPr>
            <m:begChr m:val="["/>
            <m:endChr m:val="]"/>
            <m:ctrlPr>
              <w:rPr>
                <w:rFonts w:ascii="Cambria Math" w:hAnsi="Cambria Math"/>
                <w:i/>
              </w:rPr>
            </m:ctrlPr>
          </m:dPr>
          <m:e>
            <m:r>
              <w:rPr>
                <w:rFonts w:ascii="Cambria Math" w:hAnsi="Cambria Math"/>
              </w:rPr>
              <m:t>3</m:t>
            </m:r>
          </m:e>
        </m:d>
      </m:oMath>
      <w:r w:rsidR="008A559F">
        <w:t>.</w:t>
      </w:r>
      <w:r w:rsidR="00844CDD">
        <w:t xml:space="preserve"> Integers are very important material for students to learn, because of their usefulness in solving various problems in everyday life as well as prerequisite materials for learning other concepts, such as Cartesian coordinates and algebra</w:t>
      </w:r>
      <m:oMath>
        <m:r>
          <w:rPr>
            <w:rFonts w:ascii="Cambria Math" w:hAnsi="Cambria Math"/>
          </w:rPr>
          <m:t xml:space="preserve"> </m:t>
        </m:r>
        <m:d>
          <m:dPr>
            <m:begChr m:val="["/>
            <m:endChr m:val="]"/>
            <m:ctrlPr>
              <w:rPr>
                <w:rFonts w:ascii="Cambria Math" w:hAnsi="Cambria Math"/>
                <w:i/>
              </w:rPr>
            </m:ctrlPr>
          </m:dPr>
          <m:e>
            <m:r>
              <w:rPr>
                <w:rFonts w:ascii="Cambria Math" w:hAnsi="Cambria Math"/>
              </w:rPr>
              <m:t>4</m:t>
            </m:r>
          </m:e>
        </m:d>
      </m:oMath>
      <w:r w:rsidR="00844CDD">
        <w:t>.</w:t>
      </w:r>
      <w:r w:rsidR="00206663">
        <w:t xml:space="preserve"> A</w:t>
      </w:r>
      <w:r w:rsidR="0005240B">
        <w:t xml:space="preserve">ccording to the 2013 Curriculum, </w:t>
      </w:r>
      <w:r w:rsidR="00206663">
        <w:t>integer material is taug</w:t>
      </w:r>
      <w:r w:rsidR="00734399">
        <w:t>ht in class VII in semester one</w:t>
      </w:r>
      <w:r w:rsidR="00206663">
        <w:t>. One of the subject matter taught in class VII is the Round Number Multiplication</w:t>
      </w:r>
      <m:oMath>
        <m:r>
          <w:rPr>
            <w:rFonts w:ascii="Cambria Math" w:hAnsi="Cambria Math"/>
          </w:rPr>
          <m:t xml:space="preserve"> </m:t>
        </m:r>
        <m:d>
          <m:dPr>
            <m:begChr m:val="["/>
            <m:endChr m:val="]"/>
            <m:ctrlPr>
              <w:rPr>
                <w:rFonts w:ascii="Cambria Math" w:hAnsi="Cambria Math"/>
                <w:i/>
              </w:rPr>
            </m:ctrlPr>
          </m:dPr>
          <m:e>
            <m:r>
              <w:rPr>
                <w:rFonts w:ascii="Cambria Math" w:hAnsi="Cambria Math"/>
              </w:rPr>
              <m:t>5</m:t>
            </m:r>
          </m:e>
        </m:d>
      </m:oMath>
      <w:r w:rsidR="00E17F10">
        <w:t>.</w:t>
      </w:r>
    </w:p>
    <w:p w:rsidR="00C329DE" w:rsidRPr="00E37C92" w:rsidRDefault="00186D3D" w:rsidP="00C55898">
      <w:pPr>
        <w:pStyle w:val="BodytextIndented"/>
        <w:rPr>
          <w:spacing w:val="-3"/>
        </w:rPr>
      </w:pPr>
      <w:r>
        <w:t xml:space="preserve">Integer multiplication can be interpreted as a repeated sum. So to find the result of a </w:t>
      </w:r>
      <w:r w:rsidRPr="009D454D">
        <w:rPr>
          <w:i/>
          <w:spacing w:val="-3"/>
          <w:lang w:val="de-DE"/>
        </w:rPr>
        <w:t>a x b</w:t>
      </w:r>
      <w:r>
        <w:rPr>
          <w:i/>
          <w:spacing w:val="-3"/>
          <w:lang w:val="de-DE"/>
        </w:rPr>
        <w:t xml:space="preserve"> </w:t>
      </w:r>
      <w:proofErr w:type="spellStart"/>
      <w:r w:rsidR="00881389">
        <w:rPr>
          <w:spacing w:val="-3"/>
          <w:lang w:val="de-DE"/>
        </w:rPr>
        <w:t>is</w:t>
      </w:r>
      <w:proofErr w:type="spellEnd"/>
      <w:r w:rsidR="002D124F">
        <w:rPr>
          <w:spacing w:val="-3"/>
          <w:lang w:val="de-DE"/>
        </w:rPr>
        <w:t xml:space="preserve"> </w:t>
      </w:r>
      <w:proofErr w:type="spellStart"/>
      <w:r w:rsidR="00881389">
        <w:rPr>
          <w:spacing w:val="-3"/>
          <w:lang w:val="de-DE"/>
        </w:rPr>
        <w:t>t</w:t>
      </w:r>
      <w:r>
        <w:rPr>
          <w:spacing w:val="-3"/>
          <w:lang w:val="de-DE"/>
        </w:rPr>
        <w:t>he</w:t>
      </w:r>
      <w:proofErr w:type="spellEnd"/>
      <w:r>
        <w:rPr>
          <w:spacing w:val="-3"/>
          <w:lang w:val="de-DE"/>
        </w:rPr>
        <w:t xml:space="preserve"> same</w:t>
      </w:r>
      <w:r w:rsidR="000C20B8">
        <w:rPr>
          <w:spacing w:val="-3"/>
          <w:lang w:val="de-DE"/>
        </w:rPr>
        <w:t xml:space="preserve"> </w:t>
      </w:r>
      <w:proofErr w:type="spellStart"/>
      <w:r w:rsidR="000C20B8">
        <w:rPr>
          <w:spacing w:val="-3"/>
          <w:lang w:val="de-DE"/>
        </w:rPr>
        <w:t>as</w:t>
      </w:r>
      <w:proofErr w:type="spellEnd"/>
      <w:r w:rsidR="000C20B8">
        <w:rPr>
          <w:spacing w:val="-3"/>
          <w:lang w:val="de-DE"/>
        </w:rPr>
        <w:t xml:space="preserve"> </w:t>
      </w:r>
      <w:proofErr w:type="spellStart"/>
      <w:r w:rsidR="00881389">
        <w:rPr>
          <w:spacing w:val="-3"/>
          <w:lang w:val="de-DE"/>
        </w:rPr>
        <w:t>showing</w:t>
      </w:r>
      <w:proofErr w:type="spellEnd"/>
      <w:r w:rsidR="00881389">
        <w:rPr>
          <w:spacing w:val="-3"/>
          <w:lang w:val="de-DE"/>
        </w:rPr>
        <w:t xml:space="preserve"> </w:t>
      </w:r>
      <w:proofErr w:type="spellStart"/>
      <w:r w:rsidR="00881389">
        <w:rPr>
          <w:spacing w:val="-3"/>
          <w:lang w:val="de-DE"/>
        </w:rPr>
        <w:t>the</w:t>
      </w:r>
      <w:proofErr w:type="spellEnd"/>
      <w:r w:rsidR="00881389">
        <w:rPr>
          <w:spacing w:val="-3"/>
          <w:lang w:val="de-DE"/>
        </w:rPr>
        <w:t xml:space="preserve"> </w:t>
      </w:r>
      <w:proofErr w:type="spellStart"/>
      <w:r w:rsidR="00881389">
        <w:rPr>
          <w:spacing w:val="-3"/>
          <w:lang w:val="de-DE"/>
        </w:rPr>
        <w:t>sum</w:t>
      </w:r>
      <w:proofErr w:type="spellEnd"/>
      <w:r w:rsidR="00881389">
        <w:rPr>
          <w:spacing w:val="-3"/>
          <w:lang w:val="de-DE"/>
        </w:rPr>
        <w:t xml:space="preserve"> </w:t>
      </w:r>
      <w:proofErr w:type="spellStart"/>
      <w:r w:rsidR="00881389">
        <w:rPr>
          <w:spacing w:val="-3"/>
          <w:lang w:val="de-DE"/>
        </w:rPr>
        <w:t>of</w:t>
      </w:r>
      <w:proofErr w:type="spellEnd"/>
      <w:r w:rsidR="00881389">
        <w:rPr>
          <w:spacing w:val="-3"/>
          <w:lang w:val="de-DE"/>
        </w:rPr>
        <w:t xml:space="preserve"> </w:t>
      </w:r>
      <m:oMath>
        <m:r>
          <w:rPr>
            <w:rFonts w:ascii="Cambria Math" w:hAnsi="Cambria Math"/>
            <w:spacing w:val="-3"/>
            <w:lang w:val="de-DE"/>
          </w:rPr>
          <m:t>b+…+b</m:t>
        </m:r>
      </m:oMath>
      <w:r w:rsidR="00521A04">
        <w:rPr>
          <w:spacing w:val="-3"/>
          <w:lang w:val="de-DE"/>
        </w:rPr>
        <w:t xml:space="preserve"> as many </w:t>
      </w:r>
      <w:proofErr w:type="gramStart"/>
      <w:r w:rsidR="00521A04">
        <w:rPr>
          <w:spacing w:val="-3"/>
          <w:lang w:val="de-DE"/>
        </w:rPr>
        <w:t xml:space="preserve">a </w:t>
      </w:r>
      <w:proofErr w:type="gramEnd"/>
      <m:oMath>
        <m:d>
          <m:dPr>
            <m:begChr m:val="["/>
            <m:endChr m:val="]"/>
            <m:ctrlPr>
              <w:rPr>
                <w:rFonts w:ascii="Cambria Math" w:hAnsi="Cambria Math"/>
                <w:i/>
                <w:spacing w:val="-3"/>
                <w:lang w:val="de-DE"/>
              </w:rPr>
            </m:ctrlPr>
          </m:dPr>
          <m:e>
            <m:r>
              <w:rPr>
                <w:rFonts w:ascii="Cambria Math" w:hAnsi="Cambria Math"/>
                <w:spacing w:val="-3"/>
                <w:lang w:val="de-DE"/>
              </w:rPr>
              <m:t>6</m:t>
            </m:r>
          </m:e>
        </m:d>
      </m:oMath>
      <w:r w:rsidR="000B2AA4">
        <w:rPr>
          <w:spacing w:val="-3"/>
          <w:lang w:val="de-DE"/>
        </w:rPr>
        <w:t>.</w:t>
      </w:r>
      <w:r w:rsidR="00AB750C">
        <w:rPr>
          <w:spacing w:val="-3"/>
          <w:lang w:val="de-DE"/>
        </w:rPr>
        <w:t xml:space="preserve"> </w:t>
      </w:r>
      <w:r w:rsidR="00AB750C">
        <w:rPr>
          <w:spacing w:val="-3"/>
        </w:rPr>
        <w:t xml:space="preserve">Integer multiplication is the subject matter taught since elementary school and taught </w:t>
      </w:r>
      <w:r w:rsidR="000C20B8">
        <w:rPr>
          <w:spacing w:val="-3"/>
        </w:rPr>
        <w:t>in junior high. If students can’</w:t>
      </w:r>
      <w:r w:rsidR="00AB750C">
        <w:rPr>
          <w:spacing w:val="-3"/>
        </w:rPr>
        <w:t xml:space="preserve">t understand the concept of integer multiplication as </w:t>
      </w:r>
      <w:r w:rsidR="000C20B8">
        <w:rPr>
          <w:spacing w:val="-3"/>
        </w:rPr>
        <w:t xml:space="preserve">multiply </w:t>
      </w:r>
      <w:r w:rsidR="00AB750C">
        <w:t xml:space="preserve">negative numbers with negative numbers, positive numbers with negative numbers, negative numbers to positive numbers, </w:t>
      </w:r>
      <w:r w:rsidR="00173F09">
        <w:t xml:space="preserve">positive </w:t>
      </w:r>
      <w:r w:rsidR="00AB750C">
        <w:t xml:space="preserve">numbers </w:t>
      </w:r>
      <w:r w:rsidR="00173F09">
        <w:t xml:space="preserve">with </w:t>
      </w:r>
      <w:r w:rsidR="00AB750C">
        <w:t>positive</w:t>
      </w:r>
      <w:r w:rsidR="00173F09">
        <w:t xml:space="preserve"> number</w:t>
      </w:r>
      <w:r w:rsidR="00AB750C">
        <w:t xml:space="preserve">, and the nature of the multiplication of the number zero then they will not be able to solve the problems integer multiplication exactly. Therefore, students need to understand the concept of integer multiplication </w:t>
      </w:r>
      <w:r w:rsidR="00AB750C">
        <w:lastRenderedPageBreak/>
        <w:t>well. But students still have difficulty working on integer multiplication problems</w:t>
      </w:r>
      <w:r w:rsidR="003500E6">
        <w:t>. Based on the resu</w:t>
      </w:r>
      <w:r w:rsidR="008942D0">
        <w:t xml:space="preserve">lts of his research </w:t>
      </w:r>
      <w:proofErr w:type="spellStart"/>
      <w:r w:rsidR="008942D0">
        <w:t>Utami</w:t>
      </w:r>
      <w:proofErr w:type="spellEnd"/>
      <w:r w:rsidR="008942D0">
        <w:t xml:space="preserve"> </w:t>
      </w:r>
      <m:oMath>
        <m:d>
          <m:dPr>
            <m:begChr m:val="["/>
            <m:endChr m:val="]"/>
            <m:ctrlPr>
              <w:rPr>
                <w:rFonts w:ascii="Cambria Math" w:hAnsi="Cambria Math"/>
                <w:i/>
              </w:rPr>
            </m:ctrlPr>
          </m:dPr>
          <m:e>
            <m:r>
              <w:rPr>
                <w:rFonts w:ascii="Cambria Math" w:hAnsi="Cambria Math"/>
              </w:rPr>
              <m:t>7</m:t>
            </m:r>
          </m:e>
        </m:d>
      </m:oMath>
      <w:r w:rsidR="003500E6">
        <w:t xml:space="preserve"> and Mulyati</w:t>
      </w:r>
      <w:r w:rsidR="008942D0">
        <w:t xml:space="preserve"> </w:t>
      </w:r>
      <m:oMath>
        <m:d>
          <m:dPr>
            <m:begChr m:val="["/>
            <m:endChr m:val="]"/>
            <m:ctrlPr>
              <w:rPr>
                <w:rFonts w:ascii="Cambria Math" w:hAnsi="Cambria Math"/>
                <w:i/>
              </w:rPr>
            </m:ctrlPr>
          </m:dPr>
          <m:e>
            <m:r>
              <w:rPr>
                <w:rFonts w:ascii="Cambria Math" w:hAnsi="Cambria Math"/>
              </w:rPr>
              <m:t>8</m:t>
            </m:r>
          </m:e>
        </m:d>
        <m:r>
          <w:rPr>
            <w:rFonts w:ascii="Cambria Math" w:hAnsi="Cambria Math"/>
          </w:rPr>
          <m:t xml:space="preserve"> </m:t>
        </m:r>
      </m:oMath>
      <w:r w:rsidR="003500E6">
        <w:t>explained that the condition of students still experiencing difficulties in solving mixed count operations on integers. The difficulty experienced by students is not understanding the concept of the properties of multiplication operations well.</w:t>
      </w:r>
      <w:r w:rsidR="00C329DE">
        <w:t xml:space="preserve"> In the book </w:t>
      </w:r>
      <w:proofErr w:type="spellStart"/>
      <w:r w:rsidR="007B0C18">
        <w:rPr>
          <w:color w:val="212121"/>
          <w:spacing w:val="-3"/>
        </w:rPr>
        <w:t>Kaune</w:t>
      </w:r>
      <w:proofErr w:type="spellEnd"/>
      <w:r w:rsidR="00DC4CAD">
        <w:t xml:space="preserve">, </w:t>
      </w:r>
      <w:r w:rsidR="00DC4CAD" w:rsidRPr="00E37C92">
        <w:t xml:space="preserve">Christa &amp; </w:t>
      </w:r>
      <w:proofErr w:type="spellStart"/>
      <w:r w:rsidR="00DC4CAD" w:rsidRPr="00E37C92">
        <w:t>Elmar</w:t>
      </w:r>
      <w:proofErr w:type="spellEnd"/>
      <w:r w:rsidR="00DC4CAD" w:rsidRPr="00E37C92">
        <w:t xml:space="preserve"> </w:t>
      </w:r>
      <w:proofErr w:type="spellStart"/>
      <w:r w:rsidR="00DC4CAD" w:rsidRPr="00E37C92">
        <w:t>Cohors-</w:t>
      </w:r>
      <w:r w:rsidR="00C329DE" w:rsidRPr="00E37C92">
        <w:t>Fresenborg</w:t>
      </w:r>
      <w:proofErr w:type="spellEnd"/>
      <w:r w:rsidR="00C329DE" w:rsidRPr="00E37C92">
        <w:t xml:space="preserve">, explains that </w:t>
      </w:r>
      <w:r w:rsidR="008949BE" w:rsidRPr="00E37C92">
        <w:t xml:space="preserve">apart from </w:t>
      </w:r>
      <w:r w:rsidR="00C329DE" w:rsidRPr="00E37C92">
        <w:t>understand</w:t>
      </w:r>
      <w:r w:rsidR="008949BE" w:rsidRPr="00E37C92">
        <w:t>ing</w:t>
      </w:r>
      <w:r w:rsidR="00C329DE" w:rsidRPr="00E37C92">
        <w:t xml:space="preserve"> the concept</w:t>
      </w:r>
      <w:r w:rsidR="007B0C18" w:rsidRPr="00E37C92">
        <w:t xml:space="preserve"> of integer multiplication well</w:t>
      </w:r>
      <w:r w:rsidR="00C329DE" w:rsidRPr="00E37C92">
        <w:t xml:space="preserve">, students </w:t>
      </w:r>
      <w:r w:rsidR="008949BE" w:rsidRPr="00E37C92">
        <w:t xml:space="preserve">must </w:t>
      </w:r>
      <w:r w:rsidR="00C329DE" w:rsidRPr="00E37C92">
        <w:t xml:space="preserve">also avoid </w:t>
      </w:r>
      <w:r w:rsidR="008949BE" w:rsidRPr="00E37C92">
        <w:t xml:space="preserve">syntactic errors </w:t>
      </w:r>
      <w:r w:rsidR="00E37C92" w:rsidRPr="00E37C92">
        <w:t>and semantic errors</w:t>
      </w:r>
      <w:r w:rsidR="00C329DE" w:rsidRPr="00E37C92">
        <w:t xml:space="preserve">. Syntax errors are writing errors made </w:t>
      </w:r>
      <w:r w:rsidR="00E37C92" w:rsidRPr="00E37C92">
        <w:t>by students or a violation of the</w:t>
      </w:r>
      <w:r w:rsidR="00C329DE" w:rsidRPr="00E37C92">
        <w:t xml:space="preserve"> agreed form such as writing incomplete brackets or excess brackets. Whereas semantic errors are calculation errors.</w:t>
      </w:r>
      <w:r w:rsidR="00C329DE" w:rsidRPr="00E37C92">
        <w:rPr>
          <w:spacing w:val="-3"/>
        </w:rPr>
        <w:t xml:space="preserve"> </w:t>
      </w:r>
      <m:oMath>
        <m:d>
          <m:dPr>
            <m:begChr m:val="["/>
            <m:endChr m:val="]"/>
            <m:ctrlPr>
              <w:rPr>
                <w:rFonts w:ascii="Cambria Math" w:hAnsi="Cambria Math"/>
                <w:i/>
                <w:iCs w:val="0"/>
                <w:color w:val="auto"/>
                <w:spacing w:val="-3"/>
                <w:lang w:val="de-DE" w:eastAsia="de-DE"/>
              </w:rPr>
            </m:ctrlPr>
          </m:dPr>
          <m:e>
            <m:r>
              <w:rPr>
                <w:rFonts w:ascii="Cambria Math" w:hAnsi="Cambria Math"/>
                <w:spacing w:val="-3"/>
              </w:rPr>
              <m:t>9</m:t>
            </m:r>
          </m:e>
        </m:d>
      </m:oMath>
      <w:r w:rsidR="00AF35B9" w:rsidRPr="00E37C92">
        <w:rPr>
          <w:spacing w:val="-3"/>
        </w:rPr>
        <w:t xml:space="preserve">. </w:t>
      </w:r>
    </w:p>
    <w:p w:rsidR="00D27326" w:rsidRDefault="00603252" w:rsidP="00D27326">
      <w:pPr>
        <w:pStyle w:val="BodytextIndented"/>
        <w:rPr>
          <w:spacing w:val="-3"/>
        </w:rPr>
      </w:pPr>
      <w:r w:rsidRPr="00E37C92">
        <w:rPr>
          <w:spacing w:val="-3"/>
        </w:rPr>
        <w:t>The mistakes made by students in solving integer multiplication problems</w:t>
      </w:r>
      <w:r>
        <w:rPr>
          <w:spacing w:val="-3"/>
        </w:rPr>
        <w:t xml:space="preserve"> may be the same as those experienced by other schools, including in SMPK St. Paulus </w:t>
      </w:r>
      <w:proofErr w:type="spellStart"/>
      <w:r>
        <w:rPr>
          <w:spacing w:val="-3"/>
        </w:rPr>
        <w:t>Karuni</w:t>
      </w:r>
      <w:proofErr w:type="spellEnd"/>
      <w:r>
        <w:rPr>
          <w:spacing w:val="-3"/>
        </w:rPr>
        <w:t>.</w:t>
      </w:r>
      <w:r w:rsidR="005C1A90">
        <w:rPr>
          <w:spacing w:val="-3"/>
        </w:rPr>
        <w:t xml:space="preserve"> </w:t>
      </w:r>
      <w:r w:rsidR="00D27326">
        <w:rPr>
          <w:spacing w:val="-3"/>
        </w:rPr>
        <w:t xml:space="preserve">Based on the results of interviews conducted by researchers with mathematics teachers in class VII and based on teaching experience in SMPK St. Paulus </w:t>
      </w:r>
      <w:proofErr w:type="spellStart"/>
      <w:r w:rsidR="00D27326">
        <w:rPr>
          <w:spacing w:val="-3"/>
        </w:rPr>
        <w:t>Karuni</w:t>
      </w:r>
      <w:proofErr w:type="spellEnd"/>
      <w:r w:rsidR="00D27326">
        <w:rPr>
          <w:spacing w:val="-3"/>
        </w:rPr>
        <w:t xml:space="preserve"> found that integer multiplication is one of the material that is quite difficult for students, namely not understanding the concept well and not being able to calculate well.</w:t>
      </w:r>
      <w:r w:rsidR="009D6F91">
        <w:rPr>
          <w:spacing w:val="-3"/>
        </w:rPr>
        <w:t xml:space="preserve"> Some students make mistakes on integer multiplication.</w:t>
      </w:r>
      <w:r w:rsidR="00777C31">
        <w:rPr>
          <w:spacing w:val="-3"/>
        </w:rPr>
        <w:t xml:space="preserve"> </w:t>
      </w:r>
      <w:r w:rsidR="00FB0112">
        <w:rPr>
          <w:spacing w:val="-3"/>
        </w:rPr>
        <w:t>Therefore, researchers are interested in analyzing the types of errors made by students in solving various questions about multiplication of integers in class VII.</w:t>
      </w:r>
      <w:r w:rsidR="004829AD">
        <w:rPr>
          <w:spacing w:val="-3"/>
        </w:rPr>
        <w:t xml:space="preserve"> </w:t>
      </w:r>
      <w:r w:rsidR="00CC2E90">
        <w:rPr>
          <w:spacing w:val="-3"/>
        </w:rPr>
        <w:t xml:space="preserve">Researchers gave test question to grade VII students of SMPK St. Paulus </w:t>
      </w:r>
      <w:proofErr w:type="spellStart"/>
      <w:r w:rsidR="00CC2E90">
        <w:rPr>
          <w:spacing w:val="-3"/>
        </w:rPr>
        <w:t>Karuni</w:t>
      </w:r>
      <w:proofErr w:type="spellEnd"/>
      <w:r w:rsidR="00CC2E90">
        <w:rPr>
          <w:spacing w:val="-3"/>
        </w:rPr>
        <w:t>.</w:t>
      </w:r>
      <w:r w:rsidR="00712A08">
        <w:rPr>
          <w:spacing w:val="-3"/>
        </w:rPr>
        <w:t xml:space="preserve"> The test given to students is the form of integer mul</w:t>
      </w:r>
      <w:r w:rsidR="00C13E34">
        <w:rPr>
          <w:spacing w:val="-3"/>
        </w:rPr>
        <w:t>ti</w:t>
      </w:r>
      <w:r w:rsidR="00712A08">
        <w:rPr>
          <w:spacing w:val="-3"/>
        </w:rPr>
        <w:t>plication question.</w:t>
      </w:r>
      <w:r w:rsidR="00211499">
        <w:rPr>
          <w:spacing w:val="-3"/>
        </w:rPr>
        <w:t xml:space="preserve"> This test not only asks students to give results but students must work through the process with step by </w:t>
      </w:r>
      <w:r w:rsidR="009E1378">
        <w:rPr>
          <w:spacing w:val="-3"/>
        </w:rPr>
        <w:t>step along with giving reasons.</w:t>
      </w:r>
      <w:r w:rsidR="002C387F">
        <w:rPr>
          <w:spacing w:val="-3"/>
        </w:rPr>
        <w:t xml:space="preserve"> These reasons are in the form of axioms (</w:t>
      </w:r>
      <m:oMath>
        <m:sSup>
          <m:sSupPr>
            <m:ctrlPr>
              <w:rPr>
                <w:rFonts w:ascii="Cambria Math" w:hAnsi="Cambria Math"/>
                <w:i/>
                <w:spacing w:val="-3"/>
              </w:rPr>
            </m:ctrlPr>
          </m:sSupPr>
          <m:e>
            <m:r>
              <w:rPr>
                <w:rFonts w:ascii="Cambria Math" w:hAnsi="Cambria Math"/>
                <w:spacing w:val="-3"/>
              </w:rPr>
              <m:t>N</m:t>
            </m:r>
          </m:e>
          <m:sup>
            <m:r>
              <w:rPr>
                <w:rFonts w:ascii="Cambria Math" w:hAnsi="Cambria Math"/>
                <w:spacing w:val="-3"/>
              </w:rPr>
              <m:t>+</m:t>
            </m:r>
          </m:sup>
        </m:sSup>
        <m:r>
          <w:rPr>
            <w:rFonts w:ascii="Cambria Math" w:hAnsi="Cambria Math"/>
            <w:spacing w:val="-3"/>
          </w:rPr>
          <m:t>,</m:t>
        </m:r>
        <m:sSup>
          <m:sSupPr>
            <m:ctrlPr>
              <w:rPr>
                <w:rFonts w:ascii="Cambria Math" w:hAnsi="Cambria Math"/>
                <w:i/>
                <w:spacing w:val="-3"/>
              </w:rPr>
            </m:ctrlPr>
          </m:sSupPr>
          <m:e>
            <m:r>
              <w:rPr>
                <w:rFonts w:ascii="Cambria Math" w:hAnsi="Cambria Math"/>
                <w:spacing w:val="-3"/>
              </w:rPr>
              <m:t>N</m:t>
            </m:r>
          </m:e>
          <m:sup>
            <m:r>
              <w:rPr>
                <w:rFonts w:ascii="Cambria Math" w:hAnsi="Cambria Math"/>
                <w:spacing w:val="-3"/>
              </w:rPr>
              <m:t>x</m:t>
            </m:r>
          </m:sup>
        </m:sSup>
        <m:r>
          <w:rPr>
            <w:rFonts w:ascii="Cambria Math" w:hAnsi="Cambria Math"/>
            <w:spacing w:val="-3"/>
          </w:rPr>
          <m:t>,</m:t>
        </m:r>
        <m:sSup>
          <m:sSupPr>
            <m:ctrlPr>
              <w:rPr>
                <w:rFonts w:ascii="Cambria Math" w:hAnsi="Cambria Math"/>
                <w:i/>
                <w:spacing w:val="-3"/>
              </w:rPr>
            </m:ctrlPr>
          </m:sSupPr>
          <m:e>
            <m:r>
              <w:rPr>
                <w:rFonts w:ascii="Cambria Math" w:hAnsi="Cambria Math"/>
                <w:spacing w:val="-3"/>
              </w:rPr>
              <m:t>I</m:t>
            </m:r>
          </m:e>
          <m:sup>
            <m:r>
              <w:rPr>
                <w:rFonts w:ascii="Cambria Math" w:hAnsi="Cambria Math"/>
                <w:spacing w:val="-3"/>
              </w:rPr>
              <m:t>+</m:t>
            </m:r>
          </m:sup>
        </m:sSup>
        <m:r>
          <w:rPr>
            <w:rFonts w:ascii="Cambria Math" w:hAnsi="Cambria Math"/>
            <w:spacing w:val="-3"/>
          </w:rPr>
          <m:t>,</m:t>
        </m:r>
        <m:sSup>
          <m:sSupPr>
            <m:ctrlPr>
              <w:rPr>
                <w:rFonts w:ascii="Cambria Math" w:hAnsi="Cambria Math"/>
                <w:i/>
                <w:spacing w:val="-3"/>
              </w:rPr>
            </m:ctrlPr>
          </m:sSupPr>
          <m:e>
            <m:r>
              <w:rPr>
                <w:rFonts w:ascii="Cambria Math" w:hAnsi="Cambria Math"/>
                <w:spacing w:val="-3"/>
              </w:rPr>
              <m:t>I</m:t>
            </m:r>
          </m:e>
          <m:sup>
            <m:r>
              <w:rPr>
                <w:rFonts w:ascii="Cambria Math" w:hAnsi="Cambria Math"/>
                <w:spacing w:val="-3"/>
              </w:rPr>
              <m:t>x</m:t>
            </m:r>
          </m:sup>
        </m:sSup>
        <m:r>
          <w:rPr>
            <w:rFonts w:ascii="Cambria Math" w:hAnsi="Cambria Math"/>
            <w:spacing w:val="-3"/>
          </w:rPr>
          <m:t xml:space="preserve">, </m:t>
        </m:r>
        <m:sSup>
          <m:sSupPr>
            <m:ctrlPr>
              <w:rPr>
                <w:rFonts w:ascii="Cambria Math" w:hAnsi="Cambria Math"/>
                <w:i/>
                <w:spacing w:val="-3"/>
              </w:rPr>
            </m:ctrlPr>
          </m:sSupPr>
          <m:e>
            <m:r>
              <w:rPr>
                <w:rFonts w:ascii="Cambria Math" w:hAnsi="Cambria Math"/>
                <w:spacing w:val="-3"/>
              </w:rPr>
              <m:t>K</m:t>
            </m:r>
          </m:e>
          <m:sup>
            <m:r>
              <w:rPr>
                <w:rFonts w:ascii="Cambria Math" w:hAnsi="Cambria Math"/>
                <w:spacing w:val="-3"/>
              </w:rPr>
              <m:t>+</m:t>
            </m:r>
          </m:sup>
        </m:sSup>
        <m:r>
          <w:rPr>
            <w:rFonts w:ascii="Cambria Math" w:hAnsi="Cambria Math"/>
            <w:spacing w:val="-3"/>
          </w:rPr>
          <m:t>,</m:t>
        </m:r>
        <m:sSup>
          <m:sSupPr>
            <m:ctrlPr>
              <w:rPr>
                <w:rFonts w:ascii="Cambria Math" w:hAnsi="Cambria Math"/>
                <w:i/>
                <w:spacing w:val="-3"/>
              </w:rPr>
            </m:ctrlPr>
          </m:sSupPr>
          <m:e>
            <m:r>
              <w:rPr>
                <w:rFonts w:ascii="Cambria Math" w:hAnsi="Cambria Math"/>
                <w:spacing w:val="-3"/>
              </w:rPr>
              <m:t>K</m:t>
            </m:r>
          </m:e>
          <m:sup>
            <m:r>
              <w:rPr>
                <w:rFonts w:ascii="Cambria Math" w:hAnsi="Cambria Math"/>
                <w:spacing w:val="-3"/>
              </w:rPr>
              <m:t>x</m:t>
            </m:r>
          </m:sup>
        </m:sSup>
        <m:r>
          <w:rPr>
            <w:rFonts w:ascii="Cambria Math" w:hAnsi="Cambria Math"/>
            <w:spacing w:val="-3"/>
          </w:rPr>
          <m:t>,</m:t>
        </m:r>
        <m:sSup>
          <m:sSupPr>
            <m:ctrlPr>
              <w:rPr>
                <w:rFonts w:ascii="Cambria Math" w:hAnsi="Cambria Math"/>
                <w:i/>
                <w:spacing w:val="-3"/>
              </w:rPr>
            </m:ctrlPr>
          </m:sSupPr>
          <m:e>
            <m:r>
              <w:rPr>
                <w:rFonts w:ascii="Cambria Math" w:hAnsi="Cambria Math"/>
                <w:spacing w:val="-3"/>
              </w:rPr>
              <m:t>A</m:t>
            </m:r>
          </m:e>
          <m:sup>
            <m:r>
              <w:rPr>
                <w:rFonts w:ascii="Cambria Math" w:hAnsi="Cambria Math"/>
                <w:spacing w:val="-3"/>
              </w:rPr>
              <m:t>+</m:t>
            </m:r>
          </m:sup>
        </m:sSup>
        <m:r>
          <w:rPr>
            <w:rFonts w:ascii="Cambria Math" w:hAnsi="Cambria Math"/>
            <w:spacing w:val="-3"/>
          </w:rPr>
          <m:t xml:space="preserve">, </m:t>
        </m:r>
        <m:sSup>
          <m:sSupPr>
            <m:ctrlPr>
              <w:rPr>
                <w:rFonts w:ascii="Cambria Math" w:hAnsi="Cambria Math"/>
                <w:i/>
                <w:spacing w:val="-3"/>
              </w:rPr>
            </m:ctrlPr>
          </m:sSupPr>
          <m:e>
            <m:r>
              <w:rPr>
                <w:rFonts w:ascii="Cambria Math" w:hAnsi="Cambria Math"/>
                <w:spacing w:val="-3"/>
              </w:rPr>
              <m:t>A</m:t>
            </m:r>
          </m:e>
          <m:sup>
            <m:r>
              <w:rPr>
                <w:rFonts w:ascii="Cambria Math" w:hAnsi="Cambria Math"/>
                <w:spacing w:val="-3"/>
              </w:rPr>
              <m:t>x</m:t>
            </m:r>
          </m:sup>
        </m:sSup>
        <m:r>
          <w:rPr>
            <w:rFonts w:ascii="Cambria Math" w:hAnsi="Cambria Math"/>
            <w:spacing w:val="-3"/>
          </w:rPr>
          <m:t xml:space="preserve">,  </m:t>
        </m:r>
      </m:oMath>
      <w:r w:rsidR="009332A3">
        <w:rPr>
          <w:spacing w:val="-3"/>
        </w:rPr>
        <w:t>and</w:t>
      </w:r>
      <m:oMath>
        <m:r>
          <w:rPr>
            <w:rFonts w:ascii="Cambria Math" w:hAnsi="Cambria Math"/>
            <w:spacing w:val="-3"/>
          </w:rPr>
          <m:t xml:space="preserve"> </m:t>
        </m:r>
        <m:sSup>
          <m:sSupPr>
            <m:ctrlPr>
              <w:rPr>
                <w:rFonts w:ascii="Cambria Math" w:hAnsi="Cambria Math"/>
                <w:i/>
                <w:spacing w:val="-3"/>
              </w:rPr>
            </m:ctrlPr>
          </m:sSupPr>
          <m:e>
            <m:r>
              <w:rPr>
                <w:rFonts w:ascii="Cambria Math" w:hAnsi="Cambria Math"/>
                <w:spacing w:val="-3"/>
              </w:rPr>
              <m:t xml:space="preserve"> D</m:t>
            </m:r>
          </m:e>
          <m:sup>
            <m:r>
              <w:rPr>
                <w:rFonts w:ascii="Cambria Math" w:hAnsi="Cambria Math"/>
                <w:spacing w:val="-3"/>
              </w:rPr>
              <m:t>-</m:t>
            </m:r>
          </m:sup>
        </m:sSup>
      </m:oMath>
      <w:r w:rsidR="000F35FC">
        <w:rPr>
          <w:spacing w:val="-3"/>
        </w:rPr>
        <w:t>) and theorems (T1-T17) that are appropriate and what they have learned.</w:t>
      </w:r>
      <w:r w:rsidR="000324DC">
        <w:rPr>
          <w:spacing w:val="-3"/>
        </w:rPr>
        <w:t xml:space="preserve"> The following axioms a</w:t>
      </w:r>
      <w:r w:rsidR="00A629D6">
        <w:rPr>
          <w:spacing w:val="-3"/>
        </w:rPr>
        <w:t>nd theorems used are as follows</w:t>
      </w:r>
      <m:oMath>
        <m:r>
          <w:rPr>
            <w:rFonts w:ascii="Cambria Math" w:hAnsi="Cambria Math"/>
            <w:spacing w:val="-3"/>
          </w:rPr>
          <m:t xml:space="preserve"> </m:t>
        </m:r>
        <m:d>
          <m:dPr>
            <m:begChr m:val="["/>
            <m:endChr m:val="]"/>
            <m:ctrlPr>
              <w:rPr>
                <w:rFonts w:ascii="Cambria Math" w:hAnsi="Cambria Math"/>
                <w:i/>
                <w:spacing w:val="-3"/>
              </w:rPr>
            </m:ctrlPr>
          </m:dPr>
          <m:e>
            <m:r>
              <w:rPr>
                <w:rFonts w:ascii="Cambria Math" w:hAnsi="Cambria Math"/>
                <w:spacing w:val="-3"/>
              </w:rPr>
              <m:t>9</m:t>
            </m:r>
          </m:e>
        </m:d>
      </m:oMath>
      <w:r w:rsidR="00934E87">
        <w:rPr>
          <w:spacing w:val="-3"/>
        </w:rPr>
        <w:t>.</w:t>
      </w:r>
    </w:p>
    <w:p w:rsidR="00E22C44" w:rsidRDefault="005E7CDD" w:rsidP="00D27326">
      <w:pPr>
        <w:pStyle w:val="BodytextIndented"/>
        <w:rPr>
          <w:spacing w:val="-3"/>
        </w:rPr>
      </w:pPr>
      <w:r>
        <w:rPr>
          <w:rFonts w:ascii="Times New Roman" w:hAnsi="Times New Roman"/>
          <w:noProof/>
          <w:lang w:val="de-DE" w:eastAsia="de-DE"/>
        </w:rPr>
        <mc:AlternateContent>
          <mc:Choice Requires="wpg">
            <w:drawing>
              <wp:anchor distT="0" distB="0" distL="114300" distR="114300" simplePos="0" relativeHeight="251653120" behindDoc="1" locked="0" layoutInCell="1" allowOverlap="1" wp14:anchorId="0813C927" wp14:editId="7A1883E7">
                <wp:simplePos x="0" y="0"/>
                <wp:positionH relativeFrom="column">
                  <wp:posOffset>379730</wp:posOffset>
                </wp:positionH>
                <wp:positionV relativeFrom="paragraph">
                  <wp:posOffset>9525</wp:posOffset>
                </wp:positionV>
                <wp:extent cx="4986655" cy="3323590"/>
                <wp:effectExtent l="0" t="0" r="4445" b="0"/>
                <wp:wrapTight wrapText="bothSides">
                  <wp:wrapPolygon edited="0">
                    <wp:start x="7674" y="0"/>
                    <wp:lineTo x="0" y="1609"/>
                    <wp:lineTo x="0" y="21418"/>
                    <wp:lineTo x="10562" y="21418"/>
                    <wp:lineTo x="10562" y="13866"/>
                    <wp:lineTo x="21537" y="12628"/>
                    <wp:lineTo x="21537" y="1609"/>
                    <wp:lineTo x="14275" y="0"/>
                    <wp:lineTo x="7674" y="0"/>
                  </wp:wrapPolygon>
                </wp:wrapTight>
                <wp:docPr id="5" name="Gruppieren 5"/>
                <wp:cNvGraphicFramePr/>
                <a:graphic xmlns:a="http://schemas.openxmlformats.org/drawingml/2006/main">
                  <a:graphicData uri="http://schemas.microsoft.com/office/word/2010/wordprocessingGroup">
                    <wpg:wgp>
                      <wpg:cNvGrpSpPr/>
                      <wpg:grpSpPr>
                        <a:xfrm>
                          <a:off x="0" y="0"/>
                          <a:ext cx="4986655" cy="3323590"/>
                          <a:chOff x="0" y="52450"/>
                          <a:chExt cx="4986655" cy="3362587"/>
                        </a:xfrm>
                      </wpg:grpSpPr>
                      <wpg:grpSp>
                        <wpg:cNvPr id="3" name="Gruppieren 3"/>
                        <wpg:cNvGrpSpPr/>
                        <wpg:grpSpPr>
                          <a:xfrm>
                            <a:off x="0" y="317395"/>
                            <a:ext cx="4986655" cy="3097642"/>
                            <a:chOff x="0" y="0"/>
                            <a:chExt cx="5092924" cy="3428515"/>
                          </a:xfrm>
                        </wpg:grpSpPr>
                        <wps:wsp>
                          <wps:cNvPr id="1" name="Rechteck 1"/>
                          <wps:cNvSpPr/>
                          <wps:spPr>
                            <a:xfrm>
                              <a:off x="0" y="0"/>
                              <a:ext cx="2463165" cy="342851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tbl>
                                <w:tblPr>
                                  <w:tblStyle w:val="Tabellenraster"/>
                                  <w:tblOverlap w:val="never"/>
                                  <w:tblW w:w="0" w:type="auto"/>
                                  <w:tblLook w:val="04A0" w:firstRow="1" w:lastRow="0" w:firstColumn="1" w:lastColumn="0" w:noHBand="0" w:noVBand="1"/>
                                </w:tblPr>
                                <w:tblGrid>
                                  <w:gridCol w:w="655"/>
                                  <w:gridCol w:w="2817"/>
                                </w:tblGrid>
                                <w:tr w:rsidR="00992196" w:rsidRPr="001067D7" w:rsidTr="00992196">
                                  <w:tc>
                                    <w:tcPr>
                                      <w:tcW w:w="655" w:type="dxa"/>
                                    </w:tcPr>
                                    <w:p w:rsidR="00992196" w:rsidRPr="008827E2" w:rsidRDefault="00992196" w:rsidP="00992196">
                                      <w:pPr>
                                        <w:pStyle w:val="Listenabsatz"/>
                                        <w:spacing w:after="0" w:line="276" w:lineRule="auto"/>
                                        <w:ind w:left="0"/>
                                        <w:suppressOverlap/>
                                        <w:rPr>
                                          <w:rFonts w:ascii="Times New Roman" w:hAnsi="Times New Roman" w:cs="Times New Roman"/>
                                          <w:b/>
                                          <w:sz w:val="18"/>
                                          <w:szCs w:val="18"/>
                                          <w:vertAlign w:val="superscript"/>
                                        </w:rPr>
                                      </w:pPr>
                                      <w:r w:rsidRPr="008827E2">
                                        <w:rPr>
                                          <w:rFonts w:ascii="Times New Roman" w:hAnsi="Times New Roman" w:cs="Times New Roman"/>
                                          <w:b/>
                                          <w:sz w:val="18"/>
                                          <w:szCs w:val="18"/>
                                        </w:rPr>
                                        <w:t>N</w:t>
                                      </w:r>
                                      <w:r w:rsidRPr="008827E2">
                                        <w:rPr>
                                          <w:rFonts w:ascii="Times New Roman" w:hAnsi="Times New Roman" w:cs="Times New Roman"/>
                                          <w:b/>
                                          <w:sz w:val="18"/>
                                          <w:szCs w:val="18"/>
                                          <w:vertAlign w:val="superscript"/>
                                        </w:rPr>
                                        <w:t>+</w:t>
                                      </w:r>
                                    </w:p>
                                  </w:tc>
                                  <w:tc>
                                    <w:tcPr>
                                      <w:tcW w:w="2817" w:type="dxa"/>
                                    </w:tcPr>
                                    <w:p w:rsidR="00992196" w:rsidRPr="008827E2" w:rsidRDefault="00233AD3" w:rsidP="00992196">
                                      <w:pPr>
                                        <w:pStyle w:val="Listenabsatz"/>
                                        <w:spacing w:after="0" w:line="276" w:lineRule="auto"/>
                                        <w:ind w:left="0"/>
                                        <w:suppressOverlap/>
                                        <w:jc w:val="center"/>
                                        <w:rPr>
                                          <w:rFonts w:ascii="Times New Roman" w:hAnsi="Times New Roman" w:cs="Times New Roman"/>
                                          <w:b/>
                                          <w:sz w:val="18"/>
                                          <w:szCs w:val="18"/>
                                          <w:lang w:val="en-US"/>
                                        </w:rPr>
                                      </w:pPr>
                                      <m:oMathPara>
                                        <m:oMathParaPr>
                                          <m:jc m:val="left"/>
                                        </m:oMathParaPr>
                                        <m:oMath>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0+a</m:t>
                                              </m:r>
                                            </m:e>
                                          </m:d>
                                          <m:r>
                                            <m:rPr>
                                              <m:sty m:val="bi"/>
                                            </m:rPr>
                                            <w:rPr>
                                              <w:rFonts w:ascii="Cambria Math" w:hAnsi="Cambria Math" w:cs="Times New Roman"/>
                                              <w:sz w:val="18"/>
                                              <w:szCs w:val="18"/>
                                              <w:lang w:val="en-US"/>
                                            </w:rPr>
                                            <m:t>=a</m:t>
                                          </m:r>
                                        </m:oMath>
                                      </m:oMathPara>
                                    </w:p>
                                  </w:tc>
                                </w:tr>
                                <w:tr w:rsidR="00992196" w:rsidRPr="001067D7" w:rsidTr="00992196">
                                  <w:trPr>
                                    <w:trHeight w:val="290"/>
                                  </w:trPr>
                                  <w:tc>
                                    <w:tcPr>
                                      <w:tcW w:w="655" w:type="dxa"/>
                                    </w:tcPr>
                                    <w:p w:rsidR="00992196" w:rsidRPr="008827E2" w:rsidRDefault="00992196" w:rsidP="00992196">
                                      <w:pPr>
                                        <w:pStyle w:val="Listenabsatz"/>
                                        <w:spacing w:after="0" w:line="276" w:lineRule="auto"/>
                                        <w:ind w:left="0"/>
                                        <w:suppressOverlap/>
                                        <w:rPr>
                                          <w:rFonts w:ascii="Times New Roman" w:hAnsi="Times New Roman" w:cs="Times New Roman"/>
                                          <w:b/>
                                          <w:sz w:val="18"/>
                                          <w:szCs w:val="18"/>
                                        </w:rPr>
                                      </w:pPr>
                                      <w:r w:rsidRPr="008827E2">
                                        <w:rPr>
                                          <w:rFonts w:ascii="Times New Roman" w:hAnsi="Times New Roman" w:cs="Times New Roman"/>
                                          <w:b/>
                                          <w:sz w:val="18"/>
                                          <w:szCs w:val="18"/>
                                        </w:rPr>
                                        <w:t>I</w:t>
                                      </w:r>
                                      <w:r w:rsidRPr="008827E2">
                                        <w:rPr>
                                          <w:rFonts w:ascii="Times New Roman" w:hAnsi="Times New Roman" w:cs="Times New Roman"/>
                                          <w:b/>
                                          <w:sz w:val="18"/>
                                          <w:szCs w:val="18"/>
                                          <w:vertAlign w:val="superscript"/>
                                        </w:rPr>
                                        <w:t>+</w:t>
                                      </w:r>
                                    </w:p>
                                  </w:tc>
                                  <w:tc>
                                    <w:tcPr>
                                      <w:tcW w:w="2817" w:type="dxa"/>
                                    </w:tcPr>
                                    <w:p w:rsidR="00992196" w:rsidRPr="008827E2" w:rsidRDefault="00233AD3" w:rsidP="00992196">
                                      <w:pPr>
                                        <w:pStyle w:val="Listenabsatz"/>
                                        <w:spacing w:after="0" w:line="276" w:lineRule="auto"/>
                                        <w:ind w:left="0"/>
                                        <w:suppressOverlap/>
                                        <w:rPr>
                                          <w:rFonts w:ascii="Times New Roman" w:eastAsia="Times New Roman" w:hAnsi="Times New Roman" w:cs="Times New Roman"/>
                                          <w:b/>
                                          <w:i/>
                                          <w:sz w:val="18"/>
                                          <w:szCs w:val="18"/>
                                        </w:rPr>
                                      </w:pPr>
                                      <m:oMath>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a+(-a)</m:t>
                                            </m:r>
                                          </m:e>
                                        </m:d>
                                        <m:r>
                                          <m:rPr>
                                            <m:sty m:val="bi"/>
                                          </m:rPr>
                                          <w:rPr>
                                            <w:rFonts w:ascii="Cambria Math" w:hAnsi="Cambria Math" w:cs="Times New Roman"/>
                                            <w:sz w:val="18"/>
                                            <w:szCs w:val="18"/>
                                            <w:lang w:val="en-US"/>
                                          </w:rPr>
                                          <m:t>=0</m:t>
                                        </m:r>
                                      </m:oMath>
                                      <w:r w:rsidR="00992196" w:rsidRPr="008827E2">
                                        <w:rPr>
                                          <w:rFonts w:ascii="Times New Roman" w:eastAsia="Times New Roman" w:hAnsi="Times New Roman" w:cs="Times New Roman"/>
                                          <w:b/>
                                          <w:i/>
                                          <w:sz w:val="18"/>
                                          <w:szCs w:val="18"/>
                                          <w:lang w:val="en-US"/>
                                        </w:rPr>
                                        <w:t xml:space="preserve"> </w:t>
                                      </w:r>
                                    </w:p>
                                  </w:tc>
                                </w:tr>
                                <w:tr w:rsidR="00992196" w:rsidRPr="001067D7" w:rsidTr="00992196">
                                  <w:tc>
                                    <w:tcPr>
                                      <w:tcW w:w="655" w:type="dxa"/>
                                    </w:tcPr>
                                    <w:p w:rsidR="00992196" w:rsidRPr="008827E2" w:rsidRDefault="00992196" w:rsidP="00992196">
                                      <w:pPr>
                                        <w:pStyle w:val="Listenabsatz"/>
                                        <w:spacing w:after="0" w:line="276" w:lineRule="auto"/>
                                        <w:ind w:left="0"/>
                                        <w:suppressOverlap/>
                                        <w:rPr>
                                          <w:rFonts w:ascii="Times New Roman" w:hAnsi="Times New Roman" w:cs="Times New Roman"/>
                                          <w:b/>
                                          <w:sz w:val="18"/>
                                          <w:szCs w:val="18"/>
                                        </w:rPr>
                                      </w:pPr>
                                      <w:r w:rsidRPr="008827E2">
                                        <w:rPr>
                                          <w:rFonts w:ascii="Times New Roman" w:hAnsi="Times New Roman" w:cs="Times New Roman"/>
                                          <w:b/>
                                          <w:sz w:val="18"/>
                                          <w:szCs w:val="18"/>
                                          <w:lang w:val="en-US"/>
                                        </w:rPr>
                                        <w:t>K</w:t>
                                      </w:r>
                                      <w:r w:rsidRPr="008827E2">
                                        <w:rPr>
                                          <w:rFonts w:ascii="Times New Roman" w:hAnsi="Times New Roman" w:cs="Times New Roman"/>
                                          <w:b/>
                                          <w:sz w:val="18"/>
                                          <w:szCs w:val="18"/>
                                          <w:vertAlign w:val="superscript"/>
                                        </w:rPr>
                                        <w:t>+</w:t>
                                      </w:r>
                                    </w:p>
                                  </w:tc>
                                  <w:tc>
                                    <w:tcPr>
                                      <w:tcW w:w="2817" w:type="dxa"/>
                                    </w:tcPr>
                                    <w:p w:rsidR="00992196" w:rsidRPr="008827E2" w:rsidRDefault="00233AD3" w:rsidP="00992196">
                                      <w:pPr>
                                        <w:pStyle w:val="Listenabsatz"/>
                                        <w:spacing w:after="0" w:line="276" w:lineRule="auto"/>
                                        <w:ind w:left="0"/>
                                        <w:suppressOverlap/>
                                        <w:jc w:val="center"/>
                                        <w:rPr>
                                          <w:rFonts w:ascii="Times New Roman" w:eastAsia="Times New Roman" w:hAnsi="Times New Roman" w:cs="Times New Roman"/>
                                          <w:b/>
                                          <w:sz w:val="18"/>
                                          <w:szCs w:val="18"/>
                                          <w:lang w:val="en-US"/>
                                        </w:rPr>
                                      </w:pPr>
                                      <m:oMathPara>
                                        <m:oMathParaPr>
                                          <m:jc m:val="left"/>
                                        </m:oMathParaPr>
                                        <m:oMath>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a+b</m:t>
                                              </m:r>
                                            </m:e>
                                          </m:d>
                                          <m:r>
                                            <m:rPr>
                                              <m:sty m:val="bi"/>
                                            </m:rPr>
                                            <w:rPr>
                                              <w:rFonts w:ascii="Cambria Math" w:hAnsi="Cambria Math" w:cs="Times New Roman"/>
                                              <w:sz w:val="18"/>
                                              <w:szCs w:val="18"/>
                                              <w:lang w:val="en-US"/>
                                            </w:rPr>
                                            <m:t>=</m:t>
                                          </m:r>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b+a</m:t>
                                              </m:r>
                                            </m:e>
                                          </m:d>
                                        </m:oMath>
                                      </m:oMathPara>
                                    </w:p>
                                  </w:tc>
                                </w:tr>
                                <w:tr w:rsidR="00992196" w:rsidRPr="001067D7" w:rsidTr="00992196">
                                  <w:tc>
                                    <w:tcPr>
                                      <w:tcW w:w="655" w:type="dxa"/>
                                    </w:tcPr>
                                    <w:p w:rsidR="00992196" w:rsidRPr="008827E2" w:rsidRDefault="00992196" w:rsidP="00992196">
                                      <w:pPr>
                                        <w:pStyle w:val="Listenabsatz"/>
                                        <w:spacing w:after="0" w:line="276" w:lineRule="auto"/>
                                        <w:ind w:left="0"/>
                                        <w:suppressOverlap/>
                                        <w:rPr>
                                          <w:rFonts w:ascii="Times New Roman" w:hAnsi="Times New Roman" w:cs="Times New Roman"/>
                                          <w:b/>
                                          <w:sz w:val="18"/>
                                          <w:szCs w:val="18"/>
                                          <w:lang w:val="en-US"/>
                                        </w:rPr>
                                      </w:pPr>
                                      <w:r w:rsidRPr="008827E2">
                                        <w:rPr>
                                          <w:rFonts w:ascii="Times New Roman" w:hAnsi="Times New Roman" w:cs="Times New Roman"/>
                                          <w:b/>
                                          <w:sz w:val="18"/>
                                          <w:szCs w:val="18"/>
                                        </w:rPr>
                                        <w:t>A</w:t>
                                      </w:r>
                                      <w:r w:rsidRPr="008827E2">
                                        <w:rPr>
                                          <w:rFonts w:ascii="Times New Roman" w:hAnsi="Times New Roman" w:cs="Times New Roman"/>
                                          <w:b/>
                                          <w:sz w:val="18"/>
                                          <w:szCs w:val="18"/>
                                          <w:vertAlign w:val="superscript"/>
                                        </w:rPr>
                                        <w:t>+</w:t>
                                      </w:r>
                                    </w:p>
                                  </w:tc>
                                  <w:tc>
                                    <w:tcPr>
                                      <w:tcW w:w="2817" w:type="dxa"/>
                                    </w:tcPr>
                                    <w:p w:rsidR="00992196" w:rsidRPr="008827E2" w:rsidRDefault="00233AD3" w:rsidP="00992196">
                                      <w:pPr>
                                        <w:pStyle w:val="Listenabsatz"/>
                                        <w:spacing w:after="0" w:line="276" w:lineRule="auto"/>
                                        <w:ind w:left="0"/>
                                        <w:suppressOverlap/>
                                        <w:jc w:val="center"/>
                                        <w:rPr>
                                          <w:rFonts w:ascii="Times New Roman" w:hAnsi="Times New Roman" w:cs="Times New Roman"/>
                                          <w:b/>
                                          <w:sz w:val="18"/>
                                          <w:szCs w:val="18"/>
                                        </w:rPr>
                                      </w:pPr>
                                      <m:oMathPara>
                                        <m:oMathParaPr>
                                          <m:jc m:val="left"/>
                                        </m:oMathParaPr>
                                        <m:oMath>
                                          <m:d>
                                            <m:dPr>
                                              <m:ctrlPr>
                                                <w:rPr>
                                                  <w:rFonts w:ascii="Cambria Math" w:hAnsi="Cambria Math" w:cs="Times New Roman"/>
                                                  <w:b/>
                                                  <w:i/>
                                                  <w:sz w:val="18"/>
                                                  <w:szCs w:val="18"/>
                                                </w:rPr>
                                              </m:ctrlPr>
                                            </m:dPr>
                                            <m:e>
                                              <m:d>
                                                <m:dPr>
                                                  <m:ctrlPr>
                                                    <w:rPr>
                                                      <w:rFonts w:ascii="Cambria Math" w:hAnsi="Cambria Math" w:cs="Times New Roman"/>
                                                      <w:b/>
                                                      <w:i/>
                                                      <w:sz w:val="18"/>
                                                      <w:szCs w:val="18"/>
                                                    </w:rPr>
                                                  </m:ctrlPr>
                                                </m:dPr>
                                                <m:e>
                                                  <m:r>
                                                    <m:rPr>
                                                      <m:sty m:val="bi"/>
                                                    </m:rPr>
                                                    <w:rPr>
                                                      <w:rFonts w:ascii="Cambria Math" w:hAnsi="Cambria Math" w:cs="Times New Roman"/>
                                                      <w:sz w:val="18"/>
                                                      <w:szCs w:val="18"/>
                                                    </w:rPr>
                                                    <m:t>a+b</m:t>
                                                  </m:r>
                                                </m:e>
                                              </m:d>
                                              <m:r>
                                                <m:rPr>
                                                  <m:sty m:val="bi"/>
                                                </m:rPr>
                                                <w:rPr>
                                                  <w:rFonts w:ascii="Cambria Math" w:hAnsi="Cambria Math" w:cs="Times New Roman"/>
                                                  <w:sz w:val="18"/>
                                                  <w:szCs w:val="18"/>
                                                </w:rPr>
                                                <m:t>+c</m:t>
                                              </m:r>
                                            </m:e>
                                          </m:d>
                                          <m:r>
                                            <m:rPr>
                                              <m:sty m:val="bi"/>
                                            </m:rPr>
                                            <w:rPr>
                                              <w:rFonts w:ascii="Cambria Math" w:hAnsi="Cambria Math" w:cs="Times New Roman"/>
                                              <w:sz w:val="18"/>
                                              <w:szCs w:val="18"/>
                                            </w:rPr>
                                            <m:t>=</m:t>
                                          </m:r>
                                          <m:d>
                                            <m:dPr>
                                              <m:ctrlPr>
                                                <w:rPr>
                                                  <w:rFonts w:ascii="Cambria Math" w:hAnsi="Cambria Math" w:cs="Times New Roman"/>
                                                  <w:b/>
                                                  <w:i/>
                                                  <w:sz w:val="18"/>
                                                  <w:szCs w:val="18"/>
                                                </w:rPr>
                                              </m:ctrlPr>
                                            </m:dPr>
                                            <m:e>
                                              <m:r>
                                                <m:rPr>
                                                  <m:sty m:val="bi"/>
                                                </m:rPr>
                                                <w:rPr>
                                                  <w:rFonts w:ascii="Cambria Math" w:hAnsi="Cambria Math" w:cs="Times New Roman"/>
                                                  <w:sz w:val="18"/>
                                                  <w:szCs w:val="18"/>
                                                </w:rPr>
                                                <m:t>a+</m:t>
                                              </m:r>
                                              <m:d>
                                                <m:dPr>
                                                  <m:ctrlPr>
                                                    <w:rPr>
                                                      <w:rFonts w:ascii="Cambria Math" w:hAnsi="Cambria Math" w:cs="Times New Roman"/>
                                                      <w:b/>
                                                      <w:i/>
                                                      <w:sz w:val="18"/>
                                                      <w:szCs w:val="18"/>
                                                    </w:rPr>
                                                  </m:ctrlPr>
                                                </m:dPr>
                                                <m:e>
                                                  <m:r>
                                                    <m:rPr>
                                                      <m:sty m:val="bi"/>
                                                    </m:rPr>
                                                    <w:rPr>
                                                      <w:rFonts w:ascii="Cambria Math" w:hAnsi="Cambria Math" w:cs="Times New Roman"/>
                                                      <w:sz w:val="18"/>
                                                      <w:szCs w:val="18"/>
                                                    </w:rPr>
                                                    <m:t>b+c</m:t>
                                                  </m:r>
                                                </m:e>
                                              </m:d>
                                            </m:e>
                                          </m:d>
                                        </m:oMath>
                                      </m:oMathPara>
                                    </w:p>
                                  </w:tc>
                                </w:tr>
                                <w:tr w:rsidR="00992196" w:rsidRPr="001067D7" w:rsidTr="00992196">
                                  <w:tc>
                                    <w:tcPr>
                                      <w:tcW w:w="655" w:type="dxa"/>
                                    </w:tcPr>
                                    <w:p w:rsidR="00992196" w:rsidRPr="008827E2" w:rsidRDefault="00992196" w:rsidP="00992196">
                                      <w:pPr>
                                        <w:pStyle w:val="Listenabsatz"/>
                                        <w:spacing w:after="0" w:line="276" w:lineRule="auto"/>
                                        <w:ind w:left="0"/>
                                        <w:suppressOverlap/>
                                        <w:rPr>
                                          <w:rFonts w:ascii="Times New Roman" w:hAnsi="Times New Roman" w:cs="Times New Roman"/>
                                          <w:b/>
                                          <w:sz w:val="18"/>
                                          <w:szCs w:val="18"/>
                                          <w:vertAlign w:val="superscript"/>
                                        </w:rPr>
                                      </w:pPr>
                                      <w:r w:rsidRPr="008827E2">
                                        <w:rPr>
                                          <w:rFonts w:ascii="Times New Roman" w:hAnsi="Times New Roman" w:cs="Times New Roman"/>
                                          <w:b/>
                                          <w:sz w:val="18"/>
                                          <w:szCs w:val="18"/>
                                        </w:rPr>
                                        <w:t>D</w:t>
                                      </w:r>
                                      <w:r w:rsidRPr="008827E2">
                                        <w:rPr>
                                          <w:rFonts w:ascii="Times New Roman" w:hAnsi="Times New Roman" w:cs="Times New Roman"/>
                                          <w:b/>
                                          <w:sz w:val="18"/>
                                          <w:szCs w:val="18"/>
                                          <w:vertAlign w:val="superscript"/>
                                        </w:rPr>
                                        <w:t>-</w:t>
                                      </w:r>
                                    </w:p>
                                  </w:tc>
                                  <w:tc>
                                    <w:tcPr>
                                      <w:tcW w:w="2817" w:type="dxa"/>
                                    </w:tcPr>
                                    <w:p w:rsidR="00992196" w:rsidRPr="008827E2" w:rsidRDefault="00233AD3" w:rsidP="00992196">
                                      <w:pPr>
                                        <w:pStyle w:val="Listenabsatz"/>
                                        <w:spacing w:after="0" w:line="276" w:lineRule="auto"/>
                                        <w:ind w:left="0"/>
                                        <w:suppressOverlap/>
                                        <w:jc w:val="center"/>
                                        <w:rPr>
                                          <w:rFonts w:ascii="Times New Roman" w:hAnsi="Times New Roman" w:cs="Times New Roman"/>
                                          <w:b/>
                                          <w:sz w:val="18"/>
                                          <w:szCs w:val="18"/>
                                        </w:rPr>
                                      </w:pPr>
                                      <m:oMathPara>
                                        <m:oMathParaPr>
                                          <m:jc m:val="left"/>
                                        </m:oMathParaPr>
                                        <m:oMath>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a-b</m:t>
                                              </m:r>
                                            </m:e>
                                          </m:d>
                                          <m:r>
                                            <m:rPr>
                                              <m:sty m:val="bi"/>
                                            </m:rPr>
                                            <w:rPr>
                                              <w:rFonts w:ascii="Cambria Math" w:hAnsi="Cambria Math" w:cs="Times New Roman"/>
                                              <w:sz w:val="18"/>
                                              <w:szCs w:val="18"/>
                                              <w:lang w:val="en-US"/>
                                            </w:rPr>
                                            <m:t>=</m:t>
                                          </m:r>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a+(-b)</m:t>
                                              </m:r>
                                            </m:e>
                                          </m:d>
                                        </m:oMath>
                                      </m:oMathPara>
                                    </w:p>
                                  </w:tc>
                                </w:tr>
                                <w:tr w:rsidR="00992196" w:rsidRPr="001067D7" w:rsidTr="00992196">
                                  <w:tc>
                                    <w:tcPr>
                                      <w:tcW w:w="655" w:type="dxa"/>
                                    </w:tcPr>
                                    <w:p w:rsidR="00992196" w:rsidRPr="008827E2" w:rsidRDefault="00992196" w:rsidP="00992196">
                                      <w:pPr>
                                        <w:spacing w:line="276" w:lineRule="auto"/>
                                        <w:suppressOverlap/>
                                        <w:rPr>
                                          <w:b/>
                                          <w:sz w:val="18"/>
                                          <w:szCs w:val="18"/>
                                        </w:rPr>
                                      </w:pPr>
                                      <w:r w:rsidRPr="008827E2">
                                        <w:rPr>
                                          <w:b/>
                                          <w:sz w:val="18"/>
                                          <w:szCs w:val="18"/>
                                        </w:rPr>
                                        <w:t>T1</w:t>
                                      </w:r>
                                    </w:p>
                                  </w:tc>
                                  <w:tc>
                                    <w:tcPr>
                                      <w:tcW w:w="2817" w:type="dxa"/>
                                    </w:tcPr>
                                    <w:p w:rsidR="00992196" w:rsidRPr="008827E2" w:rsidRDefault="00233AD3" w:rsidP="00992196">
                                      <w:pPr>
                                        <w:pStyle w:val="Listenabsatz"/>
                                        <w:spacing w:after="0" w:line="276" w:lineRule="auto"/>
                                        <w:ind w:left="0"/>
                                        <w:suppressOverlap/>
                                        <w:rPr>
                                          <w:rFonts w:ascii="Times New Roman" w:hAnsi="Times New Roman" w:cs="Times New Roman"/>
                                          <w:b/>
                                          <w:sz w:val="18"/>
                                          <w:szCs w:val="18"/>
                                          <w:lang w:val="en-US"/>
                                        </w:rPr>
                                      </w:pPr>
                                      <m:oMathPara>
                                        <m:oMathParaPr>
                                          <m:jc m:val="left"/>
                                        </m:oMathParaPr>
                                        <m:oMath>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a+0</m:t>
                                              </m:r>
                                            </m:e>
                                          </m:d>
                                          <m:r>
                                            <m:rPr>
                                              <m:sty m:val="bi"/>
                                            </m:rPr>
                                            <w:rPr>
                                              <w:rFonts w:ascii="Cambria Math" w:hAnsi="Cambria Math" w:cs="Times New Roman"/>
                                              <w:sz w:val="18"/>
                                              <w:szCs w:val="18"/>
                                              <w:lang w:val="en-US"/>
                                            </w:rPr>
                                            <m:t>=a</m:t>
                                          </m:r>
                                        </m:oMath>
                                      </m:oMathPara>
                                    </w:p>
                                  </w:tc>
                                </w:tr>
                                <w:tr w:rsidR="00992196" w:rsidRPr="001067D7" w:rsidTr="00992196">
                                  <w:tc>
                                    <w:tcPr>
                                      <w:tcW w:w="655" w:type="dxa"/>
                                    </w:tcPr>
                                    <w:p w:rsidR="00992196" w:rsidRPr="008827E2" w:rsidRDefault="00992196" w:rsidP="00992196">
                                      <w:pPr>
                                        <w:spacing w:line="276" w:lineRule="auto"/>
                                        <w:suppressOverlap/>
                                        <w:rPr>
                                          <w:b/>
                                          <w:sz w:val="18"/>
                                          <w:szCs w:val="18"/>
                                        </w:rPr>
                                      </w:pPr>
                                      <w:r w:rsidRPr="008827E2">
                                        <w:rPr>
                                          <w:b/>
                                          <w:sz w:val="18"/>
                                          <w:szCs w:val="18"/>
                                        </w:rPr>
                                        <w:t>T2</w:t>
                                      </w:r>
                                    </w:p>
                                  </w:tc>
                                  <w:tc>
                                    <w:tcPr>
                                      <w:tcW w:w="2817" w:type="dxa"/>
                                    </w:tcPr>
                                    <w:p w:rsidR="00992196" w:rsidRPr="008827E2" w:rsidRDefault="00992196" w:rsidP="00992196">
                                      <w:pPr>
                                        <w:pStyle w:val="Listenabsatz"/>
                                        <w:spacing w:after="0" w:line="276" w:lineRule="auto"/>
                                        <w:ind w:left="0"/>
                                        <w:suppressOverlap/>
                                        <w:jc w:val="center"/>
                                        <w:rPr>
                                          <w:rFonts w:ascii="Times New Roman" w:hAnsi="Times New Roman" w:cs="Times New Roman"/>
                                          <w:b/>
                                          <w:sz w:val="18"/>
                                          <w:szCs w:val="18"/>
                                        </w:rPr>
                                      </w:pPr>
                                      <m:oMathPara>
                                        <m:oMathParaPr>
                                          <m:jc m:val="left"/>
                                        </m:oMathParaPr>
                                        <m:oMath>
                                          <m:r>
                                            <m:rPr>
                                              <m:sty m:val="bi"/>
                                            </m:rPr>
                                            <w:rPr>
                                              <w:rFonts w:ascii="Cambria Math" w:hAnsi="Cambria Math" w:cs="Times New Roman"/>
                                              <w:sz w:val="18"/>
                                              <w:szCs w:val="18"/>
                                              <w:lang w:val="en-US"/>
                                            </w:rPr>
                                            <m:t>0=</m:t>
                                          </m:r>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-0</m:t>
                                              </m:r>
                                            </m:e>
                                          </m:d>
                                        </m:oMath>
                                      </m:oMathPara>
                                    </w:p>
                                  </w:tc>
                                </w:tr>
                                <w:tr w:rsidR="00992196" w:rsidRPr="001067D7" w:rsidTr="00992196">
                                  <w:tc>
                                    <w:tcPr>
                                      <w:tcW w:w="655" w:type="dxa"/>
                                    </w:tcPr>
                                    <w:p w:rsidR="00992196" w:rsidRPr="008827E2" w:rsidRDefault="00992196" w:rsidP="00992196">
                                      <w:pPr>
                                        <w:spacing w:line="276" w:lineRule="auto"/>
                                        <w:suppressOverlap/>
                                        <w:rPr>
                                          <w:b/>
                                          <w:sz w:val="18"/>
                                          <w:szCs w:val="18"/>
                                        </w:rPr>
                                      </w:pPr>
                                      <w:r w:rsidRPr="008827E2">
                                        <w:rPr>
                                          <w:b/>
                                          <w:sz w:val="18"/>
                                          <w:szCs w:val="18"/>
                                        </w:rPr>
                                        <w:t>T3</w:t>
                                      </w:r>
                                    </w:p>
                                  </w:tc>
                                  <w:tc>
                                    <w:tcPr>
                                      <w:tcW w:w="2817" w:type="dxa"/>
                                    </w:tcPr>
                                    <w:p w:rsidR="00992196" w:rsidRPr="008827E2" w:rsidRDefault="00233AD3" w:rsidP="00992196">
                                      <w:pPr>
                                        <w:pStyle w:val="Listenabsatz"/>
                                        <w:spacing w:after="0" w:line="276" w:lineRule="auto"/>
                                        <w:ind w:left="0"/>
                                        <w:suppressOverlap/>
                                        <w:jc w:val="center"/>
                                        <w:rPr>
                                          <w:rFonts w:ascii="Times New Roman" w:hAnsi="Times New Roman" w:cs="Times New Roman"/>
                                          <w:b/>
                                          <w:sz w:val="18"/>
                                          <w:szCs w:val="18"/>
                                        </w:rPr>
                                      </w:pPr>
                                      <m:oMathPara>
                                        <m:oMathParaPr>
                                          <m:jc m:val="left"/>
                                        </m:oMathParaPr>
                                        <m:oMath>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0-a</m:t>
                                              </m:r>
                                            </m:e>
                                          </m:d>
                                          <m:r>
                                            <m:rPr>
                                              <m:sty m:val="bi"/>
                                            </m:rPr>
                                            <w:rPr>
                                              <w:rFonts w:ascii="Cambria Math" w:hAnsi="Cambria Math" w:cs="Times New Roman"/>
                                              <w:sz w:val="18"/>
                                              <w:szCs w:val="18"/>
                                              <w:lang w:val="en-US"/>
                                            </w:rPr>
                                            <m:t>=</m:t>
                                          </m:r>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m:t>
                                              </m:r>
                                            </m:e>
                                          </m:d>
                                        </m:oMath>
                                      </m:oMathPara>
                                    </w:p>
                                  </w:tc>
                                </w:tr>
                                <w:tr w:rsidR="00992196" w:rsidRPr="001067D7" w:rsidTr="00992196">
                                  <w:tc>
                                    <w:tcPr>
                                      <w:tcW w:w="655" w:type="dxa"/>
                                    </w:tcPr>
                                    <w:p w:rsidR="00992196" w:rsidRPr="008827E2" w:rsidRDefault="00992196" w:rsidP="00992196">
                                      <w:pPr>
                                        <w:spacing w:line="276" w:lineRule="auto"/>
                                        <w:suppressOverlap/>
                                        <w:rPr>
                                          <w:b/>
                                          <w:sz w:val="18"/>
                                          <w:szCs w:val="18"/>
                                        </w:rPr>
                                      </w:pPr>
                                      <w:r w:rsidRPr="008827E2">
                                        <w:rPr>
                                          <w:b/>
                                          <w:sz w:val="18"/>
                                          <w:szCs w:val="18"/>
                                        </w:rPr>
                                        <w:t>T4</w:t>
                                      </w:r>
                                    </w:p>
                                  </w:tc>
                                  <w:tc>
                                    <w:tcPr>
                                      <w:tcW w:w="2817" w:type="dxa"/>
                                    </w:tcPr>
                                    <w:p w:rsidR="00992196" w:rsidRPr="008827E2" w:rsidRDefault="00233AD3" w:rsidP="00992196">
                                      <w:pPr>
                                        <w:pStyle w:val="Listenabsatz"/>
                                        <w:spacing w:after="0" w:line="276" w:lineRule="auto"/>
                                        <w:ind w:left="0"/>
                                        <w:suppressOverlap/>
                                        <w:jc w:val="center"/>
                                        <w:rPr>
                                          <w:rFonts w:ascii="Times New Roman" w:hAnsi="Times New Roman" w:cs="Times New Roman"/>
                                          <w:b/>
                                          <w:sz w:val="18"/>
                                          <w:szCs w:val="18"/>
                                        </w:rPr>
                                      </w:pPr>
                                      <m:oMathPara>
                                        <m:oMathParaPr>
                                          <m:jc m:val="left"/>
                                        </m:oMathParaPr>
                                        <m:oMath>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a-a</m:t>
                                              </m:r>
                                            </m:e>
                                          </m:d>
                                          <m:r>
                                            <m:rPr>
                                              <m:sty m:val="bi"/>
                                            </m:rPr>
                                            <w:rPr>
                                              <w:rFonts w:ascii="Cambria Math" w:hAnsi="Cambria Math" w:cs="Times New Roman"/>
                                              <w:sz w:val="18"/>
                                              <w:szCs w:val="18"/>
                                              <w:lang w:val="en-US"/>
                                            </w:rPr>
                                            <m:t>=0</m:t>
                                          </m:r>
                                        </m:oMath>
                                      </m:oMathPara>
                                    </w:p>
                                  </w:tc>
                                </w:tr>
                                <w:tr w:rsidR="00992196" w:rsidRPr="001067D7" w:rsidTr="00992196">
                                  <w:tc>
                                    <w:tcPr>
                                      <w:tcW w:w="655" w:type="dxa"/>
                                    </w:tcPr>
                                    <w:p w:rsidR="00992196" w:rsidRPr="008827E2" w:rsidRDefault="00992196" w:rsidP="00992196">
                                      <w:pPr>
                                        <w:spacing w:line="276" w:lineRule="auto"/>
                                        <w:suppressOverlap/>
                                        <w:rPr>
                                          <w:b/>
                                          <w:sz w:val="18"/>
                                          <w:szCs w:val="18"/>
                                        </w:rPr>
                                      </w:pPr>
                                      <w:r w:rsidRPr="008827E2">
                                        <w:rPr>
                                          <w:b/>
                                          <w:sz w:val="18"/>
                                          <w:szCs w:val="18"/>
                                        </w:rPr>
                                        <w:t>T5</w:t>
                                      </w:r>
                                    </w:p>
                                  </w:tc>
                                  <w:tc>
                                    <w:tcPr>
                                      <w:tcW w:w="2817" w:type="dxa"/>
                                    </w:tcPr>
                                    <w:p w:rsidR="00992196" w:rsidRPr="008827E2" w:rsidRDefault="00233AD3" w:rsidP="00992196">
                                      <w:pPr>
                                        <w:pStyle w:val="Listenabsatz"/>
                                        <w:spacing w:after="0" w:line="276" w:lineRule="auto"/>
                                        <w:ind w:left="0"/>
                                        <w:suppressOverlap/>
                                        <w:jc w:val="center"/>
                                        <w:rPr>
                                          <w:rFonts w:ascii="Times New Roman" w:hAnsi="Times New Roman" w:cs="Times New Roman"/>
                                          <w:b/>
                                          <w:i/>
                                          <w:sz w:val="18"/>
                                          <w:szCs w:val="18"/>
                                        </w:rPr>
                                      </w:pPr>
                                      <m:oMathPara>
                                        <m:oMathParaPr>
                                          <m:jc m:val="left"/>
                                        </m:oMathParaPr>
                                        <m:oMath>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a-0</m:t>
                                              </m:r>
                                            </m:e>
                                          </m:d>
                                          <m:r>
                                            <m:rPr>
                                              <m:sty m:val="bi"/>
                                            </m:rPr>
                                            <w:rPr>
                                              <w:rFonts w:ascii="Cambria Math" w:hAnsi="Cambria Math" w:cs="Times New Roman"/>
                                              <w:sz w:val="18"/>
                                              <w:szCs w:val="18"/>
                                              <w:lang w:val="en-US"/>
                                            </w:rPr>
                                            <m:t>=a</m:t>
                                          </m:r>
                                        </m:oMath>
                                      </m:oMathPara>
                                    </w:p>
                                  </w:tc>
                                </w:tr>
                                <w:tr w:rsidR="00992196" w:rsidRPr="001067D7" w:rsidTr="00992196">
                                  <w:tc>
                                    <w:tcPr>
                                      <w:tcW w:w="655" w:type="dxa"/>
                                    </w:tcPr>
                                    <w:p w:rsidR="00992196" w:rsidRPr="008827E2" w:rsidRDefault="00992196" w:rsidP="00992196">
                                      <w:pPr>
                                        <w:spacing w:line="276" w:lineRule="auto"/>
                                        <w:suppressOverlap/>
                                        <w:rPr>
                                          <w:b/>
                                          <w:sz w:val="18"/>
                                          <w:szCs w:val="18"/>
                                        </w:rPr>
                                      </w:pPr>
                                      <w:r w:rsidRPr="008827E2">
                                        <w:rPr>
                                          <w:b/>
                                          <w:sz w:val="18"/>
                                          <w:szCs w:val="18"/>
                                        </w:rPr>
                                        <w:t>T6</w:t>
                                      </w:r>
                                    </w:p>
                                  </w:tc>
                                  <w:tc>
                                    <w:tcPr>
                                      <w:tcW w:w="2817" w:type="dxa"/>
                                    </w:tcPr>
                                    <w:p w:rsidR="00992196" w:rsidRPr="008827E2" w:rsidRDefault="00233AD3" w:rsidP="00992196">
                                      <w:pPr>
                                        <w:pStyle w:val="Listenabsatz"/>
                                        <w:spacing w:after="0" w:line="276" w:lineRule="auto"/>
                                        <w:ind w:left="0"/>
                                        <w:suppressOverlap/>
                                        <w:jc w:val="center"/>
                                        <w:rPr>
                                          <w:rFonts w:ascii="Times New Roman" w:hAnsi="Times New Roman" w:cs="Times New Roman"/>
                                          <w:b/>
                                          <w:sz w:val="18"/>
                                          <w:szCs w:val="18"/>
                                        </w:rPr>
                                      </w:pPr>
                                      <m:oMathPara>
                                        <m:oMathParaPr>
                                          <m:jc m:val="left"/>
                                        </m:oMathParaPr>
                                        <m:oMath>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m:t>
                                              </m:r>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m:t>
                                                  </m:r>
                                                </m:e>
                                              </m:d>
                                            </m:e>
                                          </m:d>
                                          <m:r>
                                            <m:rPr>
                                              <m:sty m:val="bi"/>
                                            </m:rPr>
                                            <w:rPr>
                                              <w:rFonts w:ascii="Cambria Math" w:hAnsi="Cambria Math" w:cs="Times New Roman"/>
                                              <w:sz w:val="18"/>
                                              <w:szCs w:val="18"/>
                                              <w:lang w:val="en-US"/>
                                            </w:rPr>
                                            <m:t>=a</m:t>
                                          </m:r>
                                        </m:oMath>
                                      </m:oMathPara>
                                    </w:p>
                                  </w:tc>
                                </w:tr>
                                <w:tr w:rsidR="00992196" w:rsidRPr="001067D7" w:rsidTr="00992196">
                                  <w:tc>
                                    <w:tcPr>
                                      <w:tcW w:w="655" w:type="dxa"/>
                                    </w:tcPr>
                                    <w:p w:rsidR="00992196" w:rsidRPr="008827E2" w:rsidRDefault="00992196" w:rsidP="00992196">
                                      <w:pPr>
                                        <w:spacing w:line="276" w:lineRule="auto"/>
                                        <w:suppressOverlap/>
                                        <w:rPr>
                                          <w:b/>
                                          <w:sz w:val="18"/>
                                          <w:szCs w:val="18"/>
                                        </w:rPr>
                                      </w:pPr>
                                      <w:r w:rsidRPr="008827E2">
                                        <w:rPr>
                                          <w:b/>
                                          <w:sz w:val="18"/>
                                          <w:szCs w:val="18"/>
                                        </w:rPr>
                                        <w:t>T7</w:t>
                                      </w:r>
                                    </w:p>
                                  </w:tc>
                                  <w:tc>
                                    <w:tcPr>
                                      <w:tcW w:w="2817" w:type="dxa"/>
                                    </w:tcPr>
                                    <w:p w:rsidR="00992196" w:rsidRPr="008827E2" w:rsidRDefault="00233AD3" w:rsidP="00992196">
                                      <w:pPr>
                                        <w:pStyle w:val="Listenabsatz"/>
                                        <w:spacing w:after="0" w:line="276" w:lineRule="auto"/>
                                        <w:ind w:left="0"/>
                                        <w:suppressOverlap/>
                                        <w:jc w:val="center"/>
                                        <w:rPr>
                                          <w:rFonts w:ascii="Times New Roman" w:eastAsia="Calibri" w:hAnsi="Times New Roman" w:cs="Times New Roman"/>
                                          <w:b/>
                                          <w:sz w:val="18"/>
                                          <w:szCs w:val="18"/>
                                          <w:lang w:val="en-US"/>
                                        </w:rPr>
                                      </w:pPr>
                                      <m:oMathPara>
                                        <m:oMathParaPr>
                                          <m:jc m:val="left"/>
                                        </m:oMathParaPr>
                                        <m:oMath>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a-(-b)</m:t>
                                              </m:r>
                                            </m:e>
                                          </m:d>
                                          <m:r>
                                            <m:rPr>
                                              <m:sty m:val="bi"/>
                                            </m:rPr>
                                            <w:rPr>
                                              <w:rFonts w:ascii="Cambria Math" w:hAnsi="Cambria Math" w:cs="Times New Roman"/>
                                              <w:sz w:val="18"/>
                                              <w:szCs w:val="18"/>
                                              <w:lang w:val="en-US"/>
                                            </w:rPr>
                                            <m:t>=</m:t>
                                          </m:r>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a+b</m:t>
                                              </m:r>
                                            </m:e>
                                          </m:d>
                                        </m:oMath>
                                      </m:oMathPara>
                                    </w:p>
                                  </w:tc>
                                </w:tr>
                                <w:tr w:rsidR="00992196" w:rsidRPr="001067D7" w:rsidTr="00992196">
                                  <w:tc>
                                    <w:tcPr>
                                      <w:tcW w:w="655" w:type="dxa"/>
                                    </w:tcPr>
                                    <w:p w:rsidR="00992196" w:rsidRPr="008827E2" w:rsidRDefault="00992196" w:rsidP="00992196">
                                      <w:pPr>
                                        <w:spacing w:line="276" w:lineRule="auto"/>
                                        <w:suppressOverlap/>
                                        <w:rPr>
                                          <w:b/>
                                          <w:sz w:val="18"/>
                                          <w:szCs w:val="18"/>
                                        </w:rPr>
                                      </w:pPr>
                                      <w:r w:rsidRPr="008827E2">
                                        <w:rPr>
                                          <w:b/>
                                          <w:sz w:val="18"/>
                                          <w:szCs w:val="18"/>
                                        </w:rPr>
                                        <w:t>T8</w:t>
                                      </w:r>
                                    </w:p>
                                  </w:tc>
                                  <w:tc>
                                    <w:tcPr>
                                      <w:tcW w:w="2817" w:type="dxa"/>
                                    </w:tcPr>
                                    <w:p w:rsidR="00992196" w:rsidRPr="008827E2" w:rsidRDefault="00233AD3" w:rsidP="00992196">
                                      <w:pPr>
                                        <w:pStyle w:val="Listenabsatz"/>
                                        <w:spacing w:after="0" w:line="276" w:lineRule="auto"/>
                                        <w:ind w:left="0"/>
                                        <w:suppressOverlap/>
                                        <w:jc w:val="center"/>
                                        <w:rPr>
                                          <w:rFonts w:ascii="Times New Roman" w:eastAsia="Calibri" w:hAnsi="Times New Roman" w:cs="Times New Roman"/>
                                          <w:b/>
                                          <w:sz w:val="18"/>
                                          <w:szCs w:val="18"/>
                                          <w:lang w:val="en-US"/>
                                        </w:rPr>
                                      </w:pPr>
                                      <m:oMathPara>
                                        <m:oMathParaPr>
                                          <m:jc m:val="left"/>
                                        </m:oMathParaPr>
                                        <m:oMath>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(-a)-(-b)</m:t>
                                              </m:r>
                                            </m:e>
                                          </m:d>
                                          <m:r>
                                            <m:rPr>
                                              <m:sty m:val="bi"/>
                                            </m:rPr>
                                            <w:rPr>
                                              <w:rFonts w:ascii="Cambria Math" w:hAnsi="Cambria Math" w:cs="Times New Roman"/>
                                              <w:sz w:val="18"/>
                                              <w:szCs w:val="18"/>
                                              <w:lang w:val="en-US"/>
                                            </w:rPr>
                                            <m:t>=</m:t>
                                          </m:r>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b-a</m:t>
                                              </m:r>
                                            </m:e>
                                          </m:d>
                                        </m:oMath>
                                      </m:oMathPara>
                                    </w:p>
                                  </w:tc>
                                </w:tr>
                                <w:tr w:rsidR="00992196" w:rsidRPr="001067D7" w:rsidTr="00992196">
                                  <w:tc>
                                    <w:tcPr>
                                      <w:tcW w:w="655" w:type="dxa"/>
                                    </w:tcPr>
                                    <w:p w:rsidR="00992196" w:rsidRPr="008827E2" w:rsidRDefault="00992196" w:rsidP="00992196">
                                      <w:pPr>
                                        <w:spacing w:line="276" w:lineRule="auto"/>
                                        <w:suppressOverlap/>
                                        <w:rPr>
                                          <w:b/>
                                          <w:sz w:val="18"/>
                                          <w:szCs w:val="18"/>
                                        </w:rPr>
                                      </w:pPr>
                                      <w:r w:rsidRPr="008827E2">
                                        <w:rPr>
                                          <w:b/>
                                          <w:sz w:val="18"/>
                                          <w:szCs w:val="18"/>
                                        </w:rPr>
                                        <w:t>T9</w:t>
                                      </w:r>
                                    </w:p>
                                  </w:tc>
                                  <w:tc>
                                    <w:tcPr>
                                      <w:tcW w:w="2817" w:type="dxa"/>
                                    </w:tcPr>
                                    <w:p w:rsidR="00992196" w:rsidRPr="008827E2" w:rsidRDefault="00233AD3" w:rsidP="00992196">
                                      <w:pPr>
                                        <w:pStyle w:val="Listenabsatz"/>
                                        <w:spacing w:after="0" w:line="276" w:lineRule="auto"/>
                                        <w:ind w:left="0"/>
                                        <w:suppressOverlap/>
                                        <w:jc w:val="center"/>
                                        <w:rPr>
                                          <w:rFonts w:ascii="Times New Roman" w:eastAsia="Calibri" w:hAnsi="Times New Roman" w:cs="Times New Roman"/>
                                          <w:b/>
                                          <w:sz w:val="18"/>
                                          <w:szCs w:val="18"/>
                                          <w:lang w:val="en-US"/>
                                        </w:rPr>
                                      </w:pPr>
                                      <m:oMathPara>
                                        <m:oMathParaPr>
                                          <m:jc m:val="left"/>
                                        </m:oMathParaPr>
                                        <m:oMath>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m:t>
                                              </m:r>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a+b</m:t>
                                                  </m:r>
                                                </m:e>
                                              </m:d>
                                            </m:e>
                                          </m:d>
                                          <m:r>
                                            <m:rPr>
                                              <m:sty m:val="bi"/>
                                            </m:rPr>
                                            <w:rPr>
                                              <w:rFonts w:ascii="Cambria Math" w:hAnsi="Cambria Math" w:cs="Times New Roman"/>
                                              <w:sz w:val="18"/>
                                              <w:szCs w:val="18"/>
                                              <w:lang w:val="en-US"/>
                                            </w:rPr>
                                            <m:t>=</m:t>
                                          </m:r>
                                          <m:d>
                                            <m:dPr>
                                              <m:ctrlPr>
                                                <w:rPr>
                                                  <w:rFonts w:ascii="Cambria Math" w:hAnsi="Cambria Math" w:cs="Times New Roman"/>
                                                  <w:b/>
                                                  <w:i/>
                                                  <w:sz w:val="18"/>
                                                  <w:szCs w:val="18"/>
                                                  <w:lang w:val="en-US"/>
                                                </w:rPr>
                                              </m:ctrlPr>
                                            </m:dPr>
                                            <m:e>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m:t>
                                                  </m:r>
                                                </m:e>
                                              </m:d>
                                              <m:r>
                                                <m:rPr>
                                                  <m:sty m:val="bi"/>
                                                </m:rPr>
                                                <w:rPr>
                                                  <w:rFonts w:ascii="Cambria Math" w:hAnsi="Cambria Math" w:cs="Times New Roman"/>
                                                  <w:sz w:val="18"/>
                                                  <w:szCs w:val="18"/>
                                                  <w:lang w:val="en-US"/>
                                                </w:rPr>
                                                <m:t>+(-b)</m:t>
                                              </m:r>
                                            </m:e>
                                          </m:d>
                                        </m:oMath>
                                      </m:oMathPara>
                                    </w:p>
                                  </w:tc>
                                </w:tr>
                                <w:tr w:rsidR="00992196" w:rsidRPr="001067D7" w:rsidTr="00992196">
                                  <w:tc>
                                    <w:tcPr>
                                      <w:tcW w:w="655" w:type="dxa"/>
                                    </w:tcPr>
                                    <w:p w:rsidR="00992196" w:rsidRPr="008827E2" w:rsidRDefault="00992196" w:rsidP="00992196">
                                      <w:pPr>
                                        <w:spacing w:line="276" w:lineRule="auto"/>
                                        <w:suppressOverlap/>
                                        <w:rPr>
                                          <w:b/>
                                          <w:sz w:val="18"/>
                                          <w:szCs w:val="18"/>
                                        </w:rPr>
                                      </w:pPr>
                                      <w:r w:rsidRPr="008827E2">
                                        <w:rPr>
                                          <w:b/>
                                          <w:sz w:val="18"/>
                                          <w:szCs w:val="18"/>
                                        </w:rPr>
                                        <w:t>T10</w:t>
                                      </w:r>
                                    </w:p>
                                  </w:tc>
                                  <w:tc>
                                    <w:tcPr>
                                      <w:tcW w:w="2817" w:type="dxa"/>
                                    </w:tcPr>
                                    <w:p w:rsidR="00992196" w:rsidRPr="008827E2" w:rsidRDefault="00233AD3" w:rsidP="00992196">
                                      <w:pPr>
                                        <w:pStyle w:val="Listenabsatz"/>
                                        <w:spacing w:after="0" w:line="276" w:lineRule="auto"/>
                                        <w:ind w:left="0"/>
                                        <w:suppressOverlap/>
                                        <w:jc w:val="center"/>
                                        <w:rPr>
                                          <w:rFonts w:ascii="Times New Roman" w:eastAsia="Calibri" w:hAnsi="Times New Roman" w:cs="Times New Roman"/>
                                          <w:b/>
                                          <w:sz w:val="18"/>
                                          <w:szCs w:val="18"/>
                                          <w:lang w:val="en-US"/>
                                        </w:rPr>
                                      </w:pPr>
                                      <m:oMathPara>
                                        <m:oMathParaPr>
                                          <m:jc m:val="left"/>
                                        </m:oMathParaPr>
                                        <m:oMath>
                                          <m:d>
                                            <m:dPr>
                                              <m:ctrlPr>
                                                <w:rPr>
                                                  <w:rFonts w:ascii="Cambria Math" w:hAnsi="Cambria Math" w:cs="Times New Roman"/>
                                                  <w:b/>
                                                  <w:i/>
                                                  <w:sz w:val="18"/>
                                                  <w:szCs w:val="18"/>
                                                  <w:lang w:val="en-US"/>
                                                </w:rPr>
                                              </m:ctrlPr>
                                            </m:dPr>
                                            <m:e>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m:t>
                                                  </m:r>
                                                </m:e>
                                              </m:d>
                                              <m:r>
                                                <m:rPr>
                                                  <m:sty m:val="bi"/>
                                                </m:rPr>
                                                <w:rPr>
                                                  <w:rFonts w:ascii="Cambria Math" w:hAnsi="Cambria Math" w:cs="Times New Roman"/>
                                                  <w:sz w:val="18"/>
                                                  <w:szCs w:val="18"/>
                                                  <w:lang w:val="en-US"/>
                                                </w:rPr>
                                                <m:t>+b</m:t>
                                              </m:r>
                                            </m:e>
                                          </m:d>
                                          <m:r>
                                            <m:rPr>
                                              <m:sty m:val="bi"/>
                                            </m:rPr>
                                            <w:rPr>
                                              <w:rFonts w:ascii="Cambria Math" w:hAnsi="Cambria Math" w:cs="Times New Roman"/>
                                              <w:sz w:val="18"/>
                                              <w:szCs w:val="18"/>
                                              <w:lang w:val="en-US"/>
                                            </w:rPr>
                                            <m:t>=</m:t>
                                          </m:r>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m:t>
                                              </m:r>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a-b</m:t>
                                                  </m:r>
                                                </m:e>
                                              </m:d>
                                            </m:e>
                                          </m:d>
                                        </m:oMath>
                                      </m:oMathPara>
                                    </w:p>
                                  </w:tc>
                                </w:tr>
                                <w:tr w:rsidR="00992196" w:rsidRPr="001067D7" w:rsidTr="00992196">
                                  <w:tc>
                                    <w:tcPr>
                                      <w:tcW w:w="655" w:type="dxa"/>
                                    </w:tcPr>
                                    <w:p w:rsidR="00992196" w:rsidRPr="008827E2" w:rsidRDefault="00992196" w:rsidP="00992196">
                                      <w:pPr>
                                        <w:spacing w:line="276" w:lineRule="auto"/>
                                        <w:suppressOverlap/>
                                        <w:rPr>
                                          <w:b/>
                                          <w:sz w:val="18"/>
                                          <w:szCs w:val="18"/>
                                        </w:rPr>
                                      </w:pPr>
                                      <w:r w:rsidRPr="008827E2">
                                        <w:rPr>
                                          <w:b/>
                                          <w:sz w:val="18"/>
                                          <w:szCs w:val="18"/>
                                        </w:rPr>
                                        <w:t>T11</w:t>
                                      </w:r>
                                    </w:p>
                                  </w:tc>
                                  <w:tc>
                                    <w:tcPr>
                                      <w:tcW w:w="2817" w:type="dxa"/>
                                    </w:tcPr>
                                    <w:p w:rsidR="00992196" w:rsidRPr="008827E2" w:rsidRDefault="00233AD3" w:rsidP="00992196">
                                      <w:pPr>
                                        <w:pStyle w:val="Listenabsatz"/>
                                        <w:spacing w:after="0" w:line="276" w:lineRule="auto"/>
                                        <w:ind w:left="0"/>
                                        <w:suppressOverlap/>
                                        <w:rPr>
                                          <w:rFonts w:ascii="Times New Roman" w:eastAsia="Calibri" w:hAnsi="Times New Roman" w:cs="Times New Roman"/>
                                          <w:b/>
                                          <w:sz w:val="18"/>
                                          <w:szCs w:val="18"/>
                                        </w:rPr>
                                      </w:pPr>
                                      <m:oMath>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m:t>
                                            </m:r>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a-b</m:t>
                                                </m:r>
                                              </m:e>
                                            </m:d>
                                          </m:e>
                                        </m:d>
                                      </m:oMath>
                                      <w:r w:rsidR="00992196" w:rsidRPr="008827E2">
                                        <w:rPr>
                                          <w:rFonts w:ascii="Times New Roman" w:eastAsia="Calibri" w:hAnsi="Times New Roman" w:cs="Times New Roman"/>
                                          <w:b/>
                                          <w:sz w:val="18"/>
                                          <w:szCs w:val="18"/>
                                        </w:rPr>
                                        <w:t xml:space="preserve"> =</w:t>
                                      </w:r>
                                      <m:oMath>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b-a</m:t>
                                            </m:r>
                                          </m:e>
                                        </m:d>
                                      </m:oMath>
                                    </w:p>
                                  </w:tc>
                                </w:tr>
                                <w:tr w:rsidR="00992196" w:rsidRPr="001067D7" w:rsidTr="00992196">
                                  <w:trPr>
                                    <w:trHeight w:val="282"/>
                                  </w:trPr>
                                  <w:tc>
                                    <w:tcPr>
                                      <w:tcW w:w="655" w:type="dxa"/>
                                    </w:tcPr>
                                    <w:p w:rsidR="00992196" w:rsidRPr="008827E2" w:rsidRDefault="00992196" w:rsidP="00992196">
                                      <w:pPr>
                                        <w:spacing w:line="276" w:lineRule="auto"/>
                                        <w:suppressOverlap/>
                                        <w:rPr>
                                          <w:b/>
                                          <w:sz w:val="18"/>
                                          <w:szCs w:val="18"/>
                                        </w:rPr>
                                      </w:pPr>
                                      <w:r w:rsidRPr="008827E2">
                                        <w:rPr>
                                          <w:b/>
                                          <w:sz w:val="18"/>
                                          <w:szCs w:val="18"/>
                                        </w:rPr>
                                        <w:t>T12</w:t>
                                      </w:r>
                                    </w:p>
                                  </w:tc>
                                  <w:tc>
                                    <w:tcPr>
                                      <w:tcW w:w="2817" w:type="dxa"/>
                                    </w:tcPr>
                                    <w:p w:rsidR="00992196" w:rsidRPr="008827E2" w:rsidRDefault="00233AD3" w:rsidP="00992196">
                                      <w:pPr>
                                        <w:pStyle w:val="Listenabsatz"/>
                                        <w:spacing w:after="0" w:line="276" w:lineRule="auto"/>
                                        <w:ind w:left="0"/>
                                        <w:suppressOverlap/>
                                        <w:jc w:val="center"/>
                                        <w:rPr>
                                          <w:rFonts w:ascii="Times New Roman" w:eastAsia="Calibri" w:hAnsi="Times New Roman" w:cs="Times New Roman"/>
                                          <w:b/>
                                          <w:sz w:val="18"/>
                                          <w:szCs w:val="18"/>
                                          <w:lang w:val="en-US"/>
                                        </w:rPr>
                                      </w:pPr>
                                      <m:oMathPara>
                                        <m:oMathParaPr>
                                          <m:jc m:val="left"/>
                                        </m:oMathParaPr>
                                        <m:oMath>
                                          <m:d>
                                            <m:dPr>
                                              <m:ctrlPr>
                                                <w:rPr>
                                                  <w:rFonts w:ascii="Cambria Math" w:hAnsi="Cambria Math" w:cs="Times New Roman"/>
                                                  <w:b/>
                                                  <w:i/>
                                                  <w:sz w:val="18"/>
                                                  <w:szCs w:val="18"/>
                                                </w:rPr>
                                              </m:ctrlPr>
                                            </m:dPr>
                                            <m:e>
                                              <m:d>
                                                <m:dPr>
                                                  <m:ctrlPr>
                                                    <w:rPr>
                                                      <w:rFonts w:ascii="Cambria Math" w:hAnsi="Cambria Math" w:cs="Times New Roman"/>
                                                      <w:b/>
                                                      <w:i/>
                                                      <w:sz w:val="18"/>
                                                      <w:szCs w:val="18"/>
                                                    </w:rPr>
                                                  </m:ctrlPr>
                                                </m:dPr>
                                                <m:e>
                                                  <m:r>
                                                    <m:rPr>
                                                      <m:sty m:val="bi"/>
                                                    </m:rPr>
                                                    <w:rPr>
                                                      <w:rFonts w:ascii="Cambria Math" w:hAnsi="Cambria Math" w:cs="Times New Roman"/>
                                                      <w:sz w:val="18"/>
                                                      <w:szCs w:val="18"/>
                                                    </w:rPr>
                                                    <m:t>a+b</m:t>
                                                  </m:r>
                                                </m:e>
                                              </m:d>
                                              <m:r>
                                                <m:rPr>
                                                  <m:sty m:val="bi"/>
                                                </m:rPr>
                                                <w:rPr>
                                                  <w:rFonts w:ascii="Cambria Math" w:hAnsi="Cambria Math" w:cs="Times New Roman"/>
                                                  <w:sz w:val="18"/>
                                                  <w:szCs w:val="18"/>
                                                </w:rPr>
                                                <m:t>-c</m:t>
                                              </m:r>
                                            </m:e>
                                          </m:d>
                                          <m:r>
                                            <m:rPr>
                                              <m:sty m:val="bi"/>
                                            </m:rPr>
                                            <w:rPr>
                                              <w:rFonts w:ascii="Cambria Math" w:hAnsi="Cambria Math" w:cs="Times New Roman"/>
                                              <w:sz w:val="18"/>
                                              <w:szCs w:val="18"/>
                                            </w:rPr>
                                            <m:t>=</m:t>
                                          </m:r>
                                          <m:d>
                                            <m:dPr>
                                              <m:ctrlPr>
                                                <w:rPr>
                                                  <w:rFonts w:ascii="Cambria Math" w:hAnsi="Cambria Math" w:cs="Times New Roman"/>
                                                  <w:b/>
                                                  <w:i/>
                                                  <w:sz w:val="18"/>
                                                  <w:szCs w:val="18"/>
                                                </w:rPr>
                                              </m:ctrlPr>
                                            </m:dPr>
                                            <m:e>
                                              <m:r>
                                                <m:rPr>
                                                  <m:sty m:val="bi"/>
                                                </m:rPr>
                                                <w:rPr>
                                                  <w:rFonts w:ascii="Cambria Math" w:hAnsi="Cambria Math" w:cs="Times New Roman"/>
                                                  <w:sz w:val="18"/>
                                                  <w:szCs w:val="18"/>
                                                </w:rPr>
                                                <m:t>a+</m:t>
                                              </m:r>
                                              <m:d>
                                                <m:dPr>
                                                  <m:ctrlPr>
                                                    <w:rPr>
                                                      <w:rFonts w:ascii="Cambria Math" w:hAnsi="Cambria Math" w:cs="Times New Roman"/>
                                                      <w:b/>
                                                      <w:i/>
                                                      <w:sz w:val="18"/>
                                                      <w:szCs w:val="18"/>
                                                    </w:rPr>
                                                  </m:ctrlPr>
                                                </m:dPr>
                                                <m:e>
                                                  <m:r>
                                                    <m:rPr>
                                                      <m:sty m:val="bi"/>
                                                    </m:rPr>
                                                    <w:rPr>
                                                      <w:rFonts w:ascii="Cambria Math" w:hAnsi="Cambria Math" w:cs="Times New Roman"/>
                                                      <w:sz w:val="18"/>
                                                      <w:szCs w:val="18"/>
                                                    </w:rPr>
                                                    <m:t>b-c</m:t>
                                                  </m:r>
                                                </m:e>
                                              </m:d>
                                            </m:e>
                                          </m:d>
                                        </m:oMath>
                                      </m:oMathPara>
                                    </w:p>
                                  </w:tc>
                                </w:tr>
                              </w:tbl>
                              <w:p w:rsidR="00992196" w:rsidRDefault="00992196" w:rsidP="004447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hteck 2"/>
                          <wps:cNvSpPr/>
                          <wps:spPr>
                            <a:xfrm>
                              <a:off x="2454032" y="7557"/>
                              <a:ext cx="2638892" cy="187170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tbl>
                                <w:tblPr>
                                  <w:tblStyle w:val="Tabellenraster"/>
                                  <w:tblW w:w="0" w:type="auto"/>
                                  <w:tblInd w:w="-5" w:type="dxa"/>
                                  <w:tblLook w:val="04A0" w:firstRow="1" w:lastRow="0" w:firstColumn="1" w:lastColumn="0" w:noHBand="0" w:noVBand="1"/>
                                </w:tblPr>
                                <w:tblGrid>
                                  <w:gridCol w:w="599"/>
                                  <w:gridCol w:w="3362"/>
                                </w:tblGrid>
                                <w:tr w:rsidR="00610A61" w:rsidRPr="008827E2" w:rsidTr="00992196">
                                  <w:tc>
                                    <w:tcPr>
                                      <w:tcW w:w="599" w:type="dxa"/>
                                    </w:tcPr>
                                    <w:p w:rsidR="00992196" w:rsidRPr="008827E2" w:rsidRDefault="00992196" w:rsidP="00992196">
                                      <w:pPr>
                                        <w:pStyle w:val="Listenabsatz"/>
                                        <w:spacing w:after="0" w:line="240" w:lineRule="auto"/>
                                        <w:ind w:left="0"/>
                                        <w:rPr>
                                          <w:rFonts w:ascii="Times New Roman" w:hAnsi="Times New Roman" w:cs="Times New Roman"/>
                                          <w:b/>
                                          <w:sz w:val="18"/>
                                          <w:szCs w:val="18"/>
                                        </w:rPr>
                                      </w:pPr>
                                      <w:proofErr w:type="spellStart"/>
                                      <w:r w:rsidRPr="008827E2">
                                        <w:rPr>
                                          <w:rFonts w:ascii="Times New Roman" w:hAnsi="Times New Roman" w:cs="Times New Roman"/>
                                          <w:b/>
                                          <w:sz w:val="18"/>
                                          <w:szCs w:val="18"/>
                                        </w:rPr>
                                        <w:t>N</w:t>
                                      </w:r>
                                      <w:r w:rsidRPr="008827E2">
                                        <w:rPr>
                                          <w:rFonts w:ascii="Times New Roman" w:hAnsi="Times New Roman" w:cs="Times New Roman"/>
                                          <w:b/>
                                          <w:sz w:val="18"/>
                                          <w:szCs w:val="18"/>
                                          <w:vertAlign w:val="superscript"/>
                                        </w:rPr>
                                        <w:t>x</w:t>
                                      </w:r>
                                      <w:proofErr w:type="spellEnd"/>
                                    </w:p>
                                  </w:tc>
                                  <w:tc>
                                    <w:tcPr>
                                      <w:tcW w:w="3370" w:type="dxa"/>
                                    </w:tcPr>
                                    <w:p w:rsidR="00992196" w:rsidRPr="008827E2" w:rsidRDefault="00233AD3" w:rsidP="00992196">
                                      <w:pPr>
                                        <w:pStyle w:val="Listenabsatz"/>
                                        <w:spacing w:after="0" w:line="240" w:lineRule="auto"/>
                                        <w:ind w:left="0"/>
                                        <w:jc w:val="center"/>
                                        <w:rPr>
                                          <w:rFonts w:ascii="Times New Roman" w:hAnsi="Times New Roman" w:cs="Times New Roman"/>
                                          <w:b/>
                                          <w:sz w:val="18"/>
                                          <w:szCs w:val="18"/>
                                          <w:lang w:val="en-US"/>
                                        </w:rPr>
                                      </w:pPr>
                                      <m:oMathPara>
                                        <m:oMathParaPr>
                                          <m:jc m:val="left"/>
                                        </m:oMathParaPr>
                                        <m:oMath>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1×a</m:t>
                                              </m:r>
                                            </m:e>
                                          </m:d>
                                          <m:r>
                                            <m:rPr>
                                              <m:sty m:val="bi"/>
                                            </m:rPr>
                                            <w:rPr>
                                              <w:rFonts w:ascii="Cambria Math" w:hAnsi="Cambria Math" w:cs="Times New Roman"/>
                                              <w:sz w:val="18"/>
                                              <w:szCs w:val="18"/>
                                              <w:lang w:val="en-US"/>
                                            </w:rPr>
                                            <m:t>=a</m:t>
                                          </m:r>
                                        </m:oMath>
                                      </m:oMathPara>
                                    </w:p>
                                  </w:tc>
                                </w:tr>
                                <w:tr w:rsidR="00610A61" w:rsidRPr="008827E2" w:rsidTr="00992196">
                                  <w:tc>
                                    <w:tcPr>
                                      <w:tcW w:w="599" w:type="dxa"/>
                                    </w:tcPr>
                                    <w:p w:rsidR="00992196" w:rsidRPr="008827E2" w:rsidRDefault="00992196" w:rsidP="00992196">
                                      <w:pPr>
                                        <w:pStyle w:val="Listenabsatz"/>
                                        <w:spacing w:after="0" w:line="240" w:lineRule="auto"/>
                                        <w:ind w:left="0"/>
                                        <w:rPr>
                                          <w:rFonts w:ascii="Times New Roman" w:hAnsi="Times New Roman" w:cs="Times New Roman"/>
                                          <w:b/>
                                          <w:sz w:val="18"/>
                                          <w:szCs w:val="18"/>
                                          <w:vertAlign w:val="superscript"/>
                                          <w:lang w:val="en-US"/>
                                        </w:rPr>
                                      </w:pPr>
                                      <w:proofErr w:type="spellStart"/>
                                      <w:r w:rsidRPr="008827E2">
                                        <w:rPr>
                                          <w:rFonts w:ascii="Times New Roman" w:hAnsi="Times New Roman" w:cs="Times New Roman"/>
                                          <w:b/>
                                          <w:sz w:val="18"/>
                                          <w:szCs w:val="18"/>
                                          <w:lang w:val="en-US"/>
                                        </w:rPr>
                                        <w:t>K</w:t>
                                      </w:r>
                                      <w:r w:rsidRPr="008827E2">
                                        <w:rPr>
                                          <w:rFonts w:ascii="Times New Roman" w:hAnsi="Times New Roman" w:cs="Times New Roman"/>
                                          <w:b/>
                                          <w:sz w:val="18"/>
                                          <w:szCs w:val="18"/>
                                          <w:vertAlign w:val="superscript"/>
                                          <w:lang w:val="en-US"/>
                                        </w:rPr>
                                        <w:t>x</w:t>
                                      </w:r>
                                      <w:proofErr w:type="spellEnd"/>
                                    </w:p>
                                  </w:tc>
                                  <w:tc>
                                    <w:tcPr>
                                      <w:tcW w:w="3370" w:type="dxa"/>
                                    </w:tcPr>
                                    <w:p w:rsidR="00992196" w:rsidRPr="008827E2" w:rsidRDefault="00233AD3" w:rsidP="00992196">
                                      <w:pPr>
                                        <w:pStyle w:val="Listenabsatz"/>
                                        <w:spacing w:after="0" w:line="240" w:lineRule="auto"/>
                                        <w:ind w:left="0"/>
                                        <w:jc w:val="center"/>
                                        <w:rPr>
                                          <w:rFonts w:ascii="Times New Roman" w:hAnsi="Times New Roman" w:cs="Times New Roman"/>
                                          <w:b/>
                                          <w:sz w:val="18"/>
                                          <w:szCs w:val="18"/>
                                        </w:rPr>
                                      </w:pPr>
                                      <m:oMathPara>
                                        <m:oMathParaPr>
                                          <m:jc m:val="left"/>
                                        </m:oMathParaPr>
                                        <m:oMath>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a×b</m:t>
                                              </m:r>
                                            </m:e>
                                          </m:d>
                                          <m:r>
                                            <m:rPr>
                                              <m:sty m:val="bi"/>
                                            </m:rPr>
                                            <w:rPr>
                                              <w:rFonts w:ascii="Cambria Math" w:hAnsi="Cambria Math" w:cs="Times New Roman"/>
                                              <w:sz w:val="18"/>
                                              <w:szCs w:val="18"/>
                                              <w:lang w:val="en-US"/>
                                            </w:rPr>
                                            <m:t>=</m:t>
                                          </m:r>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b×a</m:t>
                                              </m:r>
                                            </m:e>
                                          </m:d>
                                        </m:oMath>
                                      </m:oMathPara>
                                    </w:p>
                                  </w:tc>
                                </w:tr>
                                <w:tr w:rsidR="00610A61" w:rsidRPr="008827E2" w:rsidTr="00992196">
                                  <w:tc>
                                    <w:tcPr>
                                      <w:tcW w:w="599" w:type="dxa"/>
                                    </w:tcPr>
                                    <w:p w:rsidR="00992196" w:rsidRPr="008827E2" w:rsidRDefault="00992196" w:rsidP="00992196">
                                      <w:pPr>
                                        <w:pStyle w:val="Listenabsatz"/>
                                        <w:spacing w:after="0" w:line="240" w:lineRule="auto"/>
                                        <w:ind w:left="0"/>
                                        <w:rPr>
                                          <w:rFonts w:ascii="Times New Roman" w:hAnsi="Times New Roman" w:cs="Times New Roman"/>
                                          <w:b/>
                                          <w:sz w:val="18"/>
                                          <w:szCs w:val="18"/>
                                          <w:lang w:val="en-US"/>
                                        </w:rPr>
                                      </w:pPr>
                                      <w:r w:rsidRPr="008827E2">
                                        <w:rPr>
                                          <w:rFonts w:ascii="Times New Roman" w:hAnsi="Times New Roman" w:cs="Times New Roman"/>
                                          <w:b/>
                                          <w:sz w:val="18"/>
                                          <w:szCs w:val="18"/>
                                        </w:rPr>
                                        <w:t>A</w:t>
                                      </w:r>
                                      <w:r w:rsidRPr="008827E2">
                                        <w:rPr>
                                          <w:rFonts w:ascii="Times New Roman" w:hAnsi="Times New Roman" w:cs="Times New Roman"/>
                                          <w:b/>
                                          <w:sz w:val="18"/>
                                          <w:szCs w:val="18"/>
                                          <w:vertAlign w:val="superscript"/>
                                          <w:lang w:val="en-US"/>
                                        </w:rPr>
                                        <w:t>x</w:t>
                                      </w:r>
                                    </w:p>
                                  </w:tc>
                                  <w:tc>
                                    <w:tcPr>
                                      <w:tcW w:w="3370" w:type="dxa"/>
                                    </w:tcPr>
                                    <w:p w:rsidR="00992196" w:rsidRPr="008827E2" w:rsidRDefault="00233AD3" w:rsidP="00992196">
                                      <w:pPr>
                                        <w:pStyle w:val="Listenabsatz"/>
                                        <w:spacing w:after="0" w:line="240" w:lineRule="auto"/>
                                        <w:ind w:left="0"/>
                                        <w:jc w:val="center"/>
                                        <w:rPr>
                                          <w:rFonts w:ascii="Times New Roman" w:hAnsi="Times New Roman" w:cs="Times New Roman"/>
                                          <w:b/>
                                          <w:sz w:val="18"/>
                                          <w:szCs w:val="18"/>
                                        </w:rPr>
                                      </w:pPr>
                                      <m:oMathPara>
                                        <m:oMathParaPr>
                                          <m:jc m:val="left"/>
                                        </m:oMathParaPr>
                                        <m:oMath>
                                          <m:d>
                                            <m:dPr>
                                              <m:ctrlPr>
                                                <w:rPr>
                                                  <w:rFonts w:ascii="Cambria Math" w:hAnsi="Cambria Math" w:cs="Times New Roman"/>
                                                  <w:b/>
                                                  <w:i/>
                                                  <w:sz w:val="18"/>
                                                  <w:szCs w:val="18"/>
                                                </w:rPr>
                                              </m:ctrlPr>
                                            </m:dPr>
                                            <m:e>
                                              <m:d>
                                                <m:dPr>
                                                  <m:ctrlPr>
                                                    <w:rPr>
                                                      <w:rFonts w:ascii="Cambria Math" w:hAnsi="Cambria Math" w:cs="Times New Roman"/>
                                                      <w:b/>
                                                      <w:i/>
                                                      <w:sz w:val="18"/>
                                                      <w:szCs w:val="18"/>
                                                    </w:rPr>
                                                  </m:ctrlPr>
                                                </m:dPr>
                                                <m:e>
                                                  <m:r>
                                                    <m:rPr>
                                                      <m:sty m:val="bi"/>
                                                    </m:rPr>
                                                    <w:rPr>
                                                      <w:rFonts w:ascii="Cambria Math" w:hAnsi="Cambria Math" w:cs="Times New Roman"/>
                                                      <w:sz w:val="18"/>
                                                      <w:szCs w:val="18"/>
                                                    </w:rPr>
                                                    <m:t>a×b</m:t>
                                                  </m:r>
                                                </m:e>
                                              </m:d>
                                              <m:r>
                                                <m:rPr>
                                                  <m:sty m:val="bi"/>
                                                </m:rPr>
                                                <w:rPr>
                                                  <w:rFonts w:ascii="Cambria Math" w:hAnsi="Cambria Math" w:cs="Times New Roman"/>
                                                  <w:sz w:val="18"/>
                                                  <w:szCs w:val="18"/>
                                                </w:rPr>
                                                <m:t>×c</m:t>
                                              </m:r>
                                            </m:e>
                                          </m:d>
                                          <m:r>
                                            <m:rPr>
                                              <m:sty m:val="bi"/>
                                            </m:rPr>
                                            <w:rPr>
                                              <w:rFonts w:ascii="Cambria Math" w:hAnsi="Cambria Math" w:cs="Times New Roman"/>
                                              <w:sz w:val="18"/>
                                              <w:szCs w:val="18"/>
                                            </w:rPr>
                                            <m:t>=</m:t>
                                          </m:r>
                                          <m:d>
                                            <m:dPr>
                                              <m:ctrlPr>
                                                <w:rPr>
                                                  <w:rFonts w:ascii="Cambria Math" w:hAnsi="Cambria Math" w:cs="Times New Roman"/>
                                                  <w:b/>
                                                  <w:i/>
                                                  <w:sz w:val="18"/>
                                                  <w:szCs w:val="18"/>
                                                </w:rPr>
                                              </m:ctrlPr>
                                            </m:dPr>
                                            <m:e>
                                              <m:r>
                                                <m:rPr>
                                                  <m:sty m:val="bi"/>
                                                </m:rPr>
                                                <w:rPr>
                                                  <w:rFonts w:ascii="Cambria Math" w:hAnsi="Cambria Math" w:cs="Times New Roman"/>
                                                  <w:sz w:val="18"/>
                                                  <w:szCs w:val="18"/>
                                                </w:rPr>
                                                <m:t>a×</m:t>
                                              </m:r>
                                              <m:d>
                                                <m:dPr>
                                                  <m:ctrlPr>
                                                    <w:rPr>
                                                      <w:rFonts w:ascii="Cambria Math" w:hAnsi="Cambria Math" w:cs="Times New Roman"/>
                                                      <w:b/>
                                                      <w:i/>
                                                      <w:sz w:val="18"/>
                                                      <w:szCs w:val="18"/>
                                                    </w:rPr>
                                                  </m:ctrlPr>
                                                </m:dPr>
                                                <m:e>
                                                  <m:r>
                                                    <m:rPr>
                                                      <m:sty m:val="bi"/>
                                                    </m:rPr>
                                                    <w:rPr>
                                                      <w:rFonts w:ascii="Cambria Math" w:hAnsi="Cambria Math" w:cs="Times New Roman"/>
                                                      <w:sz w:val="18"/>
                                                      <w:szCs w:val="18"/>
                                                    </w:rPr>
                                                    <m:t>b×c</m:t>
                                                  </m:r>
                                                </m:e>
                                              </m:d>
                                            </m:e>
                                          </m:d>
                                        </m:oMath>
                                      </m:oMathPara>
                                    </w:p>
                                  </w:tc>
                                </w:tr>
                                <w:tr w:rsidR="00610A61" w:rsidRPr="008827E2" w:rsidTr="00992196">
                                  <w:trPr>
                                    <w:trHeight w:val="266"/>
                                  </w:trPr>
                                  <w:tc>
                                    <w:tcPr>
                                      <w:tcW w:w="599" w:type="dxa"/>
                                    </w:tcPr>
                                    <w:p w:rsidR="00992196" w:rsidRPr="008827E2" w:rsidRDefault="00992196" w:rsidP="00992196">
                                      <w:pPr>
                                        <w:rPr>
                                          <w:b/>
                                          <w:sz w:val="18"/>
                                          <w:szCs w:val="18"/>
                                        </w:rPr>
                                      </w:pPr>
                                      <w:r w:rsidRPr="008827E2">
                                        <w:rPr>
                                          <w:b/>
                                          <w:sz w:val="18"/>
                                          <w:szCs w:val="18"/>
                                        </w:rPr>
                                        <w:t>D</w:t>
                                      </w:r>
                                    </w:p>
                                  </w:tc>
                                  <w:tc>
                                    <w:tcPr>
                                      <w:tcW w:w="3370" w:type="dxa"/>
                                    </w:tcPr>
                                    <w:p w:rsidR="00992196" w:rsidRPr="008827E2" w:rsidRDefault="00233AD3" w:rsidP="00992196">
                                      <w:pPr>
                                        <w:pStyle w:val="Listenabsatz"/>
                                        <w:spacing w:after="0" w:line="240" w:lineRule="auto"/>
                                        <w:ind w:left="0"/>
                                        <w:jc w:val="center"/>
                                        <w:rPr>
                                          <w:rFonts w:ascii="Times New Roman" w:hAnsi="Times New Roman" w:cs="Times New Roman"/>
                                          <w:b/>
                                          <w:sz w:val="18"/>
                                          <w:szCs w:val="18"/>
                                          <w:lang w:val="en-US"/>
                                        </w:rPr>
                                      </w:pPr>
                                      <m:oMathPara>
                                        <m:oMathParaPr>
                                          <m:jc m:val="left"/>
                                        </m:oMathParaPr>
                                        <m:oMath>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m:t>
                                              </m:r>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b+c</m:t>
                                                  </m:r>
                                                </m:e>
                                              </m:d>
                                            </m:e>
                                          </m:d>
                                          <m:r>
                                            <m:rPr>
                                              <m:sty m:val="bi"/>
                                            </m:rPr>
                                            <w:rPr>
                                              <w:rFonts w:ascii="Cambria Math" w:hAnsi="Cambria Math" w:cs="Times New Roman"/>
                                              <w:sz w:val="18"/>
                                              <w:szCs w:val="18"/>
                                              <w:lang w:val="en-US"/>
                                            </w:rPr>
                                            <m:t xml:space="preserve">= </m:t>
                                          </m:r>
                                          <m:d>
                                            <m:dPr>
                                              <m:ctrlPr>
                                                <w:rPr>
                                                  <w:rFonts w:ascii="Cambria Math" w:hAnsi="Cambria Math" w:cs="Times New Roman"/>
                                                  <w:b/>
                                                  <w:i/>
                                                  <w:sz w:val="18"/>
                                                  <w:szCs w:val="18"/>
                                                  <w:lang w:val="en-US"/>
                                                </w:rPr>
                                              </m:ctrlPr>
                                            </m:dPr>
                                            <m:e>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a×b</m:t>
                                                  </m:r>
                                                </m:e>
                                              </m:d>
                                              <m:r>
                                                <m:rPr>
                                                  <m:sty m:val="bi"/>
                                                </m:rPr>
                                                <w:rPr>
                                                  <w:rFonts w:ascii="Cambria Math" w:hAnsi="Cambria Math" w:cs="Times New Roman"/>
                                                  <w:sz w:val="18"/>
                                                  <w:szCs w:val="18"/>
                                                  <w:lang w:val="en-US"/>
                                                </w:rPr>
                                                <m:t>+</m:t>
                                              </m:r>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a×c</m:t>
                                                  </m:r>
                                                </m:e>
                                              </m:d>
                                            </m:e>
                                          </m:d>
                                        </m:oMath>
                                      </m:oMathPara>
                                    </w:p>
                                  </w:tc>
                                </w:tr>
                                <w:tr w:rsidR="00610A61" w:rsidRPr="008827E2" w:rsidTr="00992196">
                                  <w:trPr>
                                    <w:trHeight w:val="270"/>
                                  </w:trPr>
                                  <w:tc>
                                    <w:tcPr>
                                      <w:tcW w:w="599" w:type="dxa"/>
                                    </w:tcPr>
                                    <w:p w:rsidR="00992196" w:rsidRPr="008827E2" w:rsidRDefault="00992196" w:rsidP="00992196">
                                      <w:pPr>
                                        <w:rPr>
                                          <w:b/>
                                          <w:sz w:val="18"/>
                                          <w:szCs w:val="18"/>
                                        </w:rPr>
                                      </w:pPr>
                                      <w:r w:rsidRPr="008827E2">
                                        <w:rPr>
                                          <w:b/>
                                          <w:sz w:val="18"/>
                                          <w:szCs w:val="18"/>
                                        </w:rPr>
                                        <w:t>T13</w:t>
                                      </w:r>
                                    </w:p>
                                  </w:tc>
                                  <w:tc>
                                    <w:tcPr>
                                      <w:tcW w:w="3370" w:type="dxa"/>
                                    </w:tcPr>
                                    <w:p w:rsidR="00992196" w:rsidRPr="008827E2" w:rsidRDefault="00233AD3" w:rsidP="00992196">
                                      <w:pPr>
                                        <w:pStyle w:val="Listenabsatz"/>
                                        <w:spacing w:after="0" w:line="240" w:lineRule="auto"/>
                                        <w:ind w:left="0"/>
                                        <w:jc w:val="center"/>
                                        <w:rPr>
                                          <w:rFonts w:ascii="Times New Roman" w:hAnsi="Times New Roman" w:cs="Times New Roman"/>
                                          <w:b/>
                                          <w:sz w:val="18"/>
                                          <w:szCs w:val="18"/>
                                        </w:rPr>
                                      </w:pPr>
                                      <m:oMathPara>
                                        <m:oMathParaPr>
                                          <m:jc m:val="left"/>
                                        </m:oMathParaPr>
                                        <m:oMath>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0×a</m:t>
                                              </m:r>
                                            </m:e>
                                          </m:d>
                                          <m:r>
                                            <m:rPr>
                                              <m:sty m:val="bi"/>
                                            </m:rPr>
                                            <w:rPr>
                                              <w:rFonts w:ascii="Cambria Math" w:hAnsi="Cambria Math" w:cs="Times New Roman"/>
                                              <w:sz w:val="18"/>
                                              <w:szCs w:val="18"/>
                                              <w:lang w:val="en-US"/>
                                            </w:rPr>
                                            <m:t>=0</m:t>
                                          </m:r>
                                        </m:oMath>
                                      </m:oMathPara>
                                    </w:p>
                                  </w:tc>
                                </w:tr>
                                <w:tr w:rsidR="00610A61" w:rsidRPr="008827E2" w:rsidTr="00992196">
                                  <w:tc>
                                    <w:tcPr>
                                      <w:tcW w:w="599" w:type="dxa"/>
                                    </w:tcPr>
                                    <w:p w:rsidR="00992196" w:rsidRPr="008827E2" w:rsidRDefault="00992196" w:rsidP="00992196">
                                      <w:pPr>
                                        <w:rPr>
                                          <w:b/>
                                          <w:sz w:val="18"/>
                                          <w:szCs w:val="18"/>
                                        </w:rPr>
                                      </w:pPr>
                                      <w:r w:rsidRPr="008827E2">
                                        <w:rPr>
                                          <w:b/>
                                          <w:sz w:val="18"/>
                                          <w:szCs w:val="18"/>
                                        </w:rPr>
                                        <w:t>T14</w:t>
                                      </w:r>
                                    </w:p>
                                  </w:tc>
                                  <w:tc>
                                    <w:tcPr>
                                      <w:tcW w:w="3370" w:type="dxa"/>
                                    </w:tcPr>
                                    <w:p w:rsidR="00992196" w:rsidRPr="008827E2" w:rsidRDefault="00233AD3" w:rsidP="00992196">
                                      <w:pPr>
                                        <w:pStyle w:val="Listenabsatz"/>
                                        <w:spacing w:after="0" w:line="240" w:lineRule="auto"/>
                                        <w:ind w:left="0"/>
                                        <w:jc w:val="center"/>
                                        <w:rPr>
                                          <w:rFonts w:ascii="Times New Roman" w:hAnsi="Times New Roman" w:cs="Times New Roman"/>
                                          <w:b/>
                                          <w:sz w:val="18"/>
                                          <w:szCs w:val="18"/>
                                        </w:rPr>
                                      </w:pPr>
                                      <m:oMathPara>
                                        <m:oMathParaPr>
                                          <m:jc m:val="left"/>
                                        </m:oMathParaPr>
                                        <m:oMath>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m:t>
                                              </m:r>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-b</m:t>
                                                  </m:r>
                                                </m:e>
                                              </m:d>
                                            </m:e>
                                          </m:d>
                                          <m:r>
                                            <m:rPr>
                                              <m:sty m:val="bi"/>
                                            </m:rPr>
                                            <w:rPr>
                                              <w:rFonts w:ascii="Cambria Math" w:hAnsi="Cambria Math" w:cs="Times New Roman"/>
                                              <w:sz w:val="18"/>
                                              <w:szCs w:val="18"/>
                                              <w:lang w:val="en-US"/>
                                            </w:rPr>
                                            <m:t>=</m:t>
                                          </m:r>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m:t>
                                              </m:r>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a×b</m:t>
                                                  </m:r>
                                                </m:e>
                                              </m:d>
                                            </m:e>
                                          </m:d>
                                        </m:oMath>
                                      </m:oMathPara>
                                    </w:p>
                                  </w:tc>
                                </w:tr>
                                <w:tr w:rsidR="00610A61" w:rsidRPr="008827E2" w:rsidTr="00992196">
                                  <w:tc>
                                    <w:tcPr>
                                      <w:tcW w:w="599" w:type="dxa"/>
                                    </w:tcPr>
                                    <w:p w:rsidR="00992196" w:rsidRPr="008827E2" w:rsidRDefault="00992196" w:rsidP="00992196">
                                      <w:pPr>
                                        <w:rPr>
                                          <w:b/>
                                          <w:sz w:val="18"/>
                                          <w:szCs w:val="18"/>
                                        </w:rPr>
                                      </w:pPr>
                                      <w:r w:rsidRPr="008827E2">
                                        <w:rPr>
                                          <w:b/>
                                          <w:sz w:val="18"/>
                                          <w:szCs w:val="18"/>
                                        </w:rPr>
                                        <w:t>T15</w:t>
                                      </w:r>
                                    </w:p>
                                  </w:tc>
                                  <w:tc>
                                    <w:tcPr>
                                      <w:tcW w:w="3370" w:type="dxa"/>
                                    </w:tcPr>
                                    <w:p w:rsidR="00992196" w:rsidRPr="008827E2" w:rsidRDefault="00233AD3" w:rsidP="00992196">
                                      <w:pPr>
                                        <w:pStyle w:val="Listenabsatz"/>
                                        <w:spacing w:after="0" w:line="240" w:lineRule="auto"/>
                                        <w:ind w:left="0"/>
                                        <w:jc w:val="center"/>
                                        <w:rPr>
                                          <w:rFonts w:ascii="Times New Roman" w:hAnsi="Times New Roman" w:cs="Times New Roman"/>
                                          <w:b/>
                                          <w:sz w:val="18"/>
                                          <w:szCs w:val="18"/>
                                        </w:rPr>
                                      </w:pPr>
                                      <m:oMathPara>
                                        <m:oMathParaPr>
                                          <m:jc m:val="left"/>
                                        </m:oMathParaPr>
                                        <m:oMath>
                                          <m:d>
                                            <m:dPr>
                                              <m:ctrlPr>
                                                <w:rPr>
                                                  <w:rFonts w:ascii="Cambria Math" w:hAnsi="Cambria Math" w:cs="Times New Roman"/>
                                                  <w:b/>
                                                  <w:i/>
                                                  <w:sz w:val="18"/>
                                                  <w:szCs w:val="18"/>
                                                  <w:lang w:val="en-US"/>
                                                </w:rPr>
                                              </m:ctrlPr>
                                            </m:dPr>
                                            <m:e>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m:t>
                                                  </m:r>
                                                </m:e>
                                              </m:d>
                                              <m:r>
                                                <m:rPr>
                                                  <m:sty m:val="bi"/>
                                                </m:rPr>
                                                <w:rPr>
                                                  <w:rFonts w:ascii="Cambria Math" w:hAnsi="Cambria Math" w:cs="Times New Roman"/>
                                                  <w:sz w:val="18"/>
                                                  <w:szCs w:val="18"/>
                                                  <w:lang w:val="en-US"/>
                                                </w:rPr>
                                                <m:t>×b</m:t>
                                              </m:r>
                                            </m:e>
                                          </m:d>
                                          <m:r>
                                            <m:rPr>
                                              <m:sty m:val="bi"/>
                                            </m:rPr>
                                            <w:rPr>
                                              <w:rFonts w:ascii="Cambria Math" w:hAnsi="Cambria Math" w:cs="Times New Roman"/>
                                              <w:sz w:val="18"/>
                                              <w:szCs w:val="18"/>
                                              <w:lang w:val="en-US"/>
                                            </w:rPr>
                                            <m:t>=</m:t>
                                          </m:r>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m:t>
                                              </m:r>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a×b</m:t>
                                                  </m:r>
                                                </m:e>
                                              </m:d>
                                            </m:e>
                                          </m:d>
                                        </m:oMath>
                                      </m:oMathPara>
                                    </w:p>
                                  </w:tc>
                                </w:tr>
                                <w:tr w:rsidR="00610A61" w:rsidRPr="008827E2" w:rsidTr="00992196">
                                  <w:tc>
                                    <w:tcPr>
                                      <w:tcW w:w="599" w:type="dxa"/>
                                    </w:tcPr>
                                    <w:p w:rsidR="00992196" w:rsidRPr="008827E2" w:rsidRDefault="00992196" w:rsidP="00992196">
                                      <w:pPr>
                                        <w:rPr>
                                          <w:b/>
                                          <w:sz w:val="18"/>
                                          <w:szCs w:val="18"/>
                                        </w:rPr>
                                      </w:pPr>
                                      <w:r w:rsidRPr="008827E2">
                                        <w:rPr>
                                          <w:b/>
                                          <w:sz w:val="18"/>
                                          <w:szCs w:val="18"/>
                                        </w:rPr>
                                        <w:t>T16</w:t>
                                      </w:r>
                                    </w:p>
                                  </w:tc>
                                  <w:tc>
                                    <w:tcPr>
                                      <w:tcW w:w="3370" w:type="dxa"/>
                                    </w:tcPr>
                                    <w:p w:rsidR="00992196" w:rsidRPr="008827E2" w:rsidRDefault="00233AD3" w:rsidP="00992196">
                                      <w:pPr>
                                        <w:pStyle w:val="Listenabsatz"/>
                                        <w:spacing w:after="0" w:line="240" w:lineRule="auto"/>
                                        <w:ind w:left="0"/>
                                        <w:jc w:val="center"/>
                                        <w:rPr>
                                          <w:rFonts w:ascii="Times New Roman" w:hAnsi="Times New Roman" w:cs="Times New Roman"/>
                                          <w:b/>
                                          <w:sz w:val="18"/>
                                          <w:szCs w:val="18"/>
                                        </w:rPr>
                                      </w:pPr>
                                      <m:oMathPara>
                                        <m:oMathParaPr>
                                          <m:jc m:val="left"/>
                                        </m:oMathParaPr>
                                        <m:oMath>
                                          <m:d>
                                            <m:dPr>
                                              <m:ctrlPr>
                                                <w:rPr>
                                                  <w:rFonts w:ascii="Cambria Math" w:hAnsi="Cambria Math" w:cs="Times New Roman"/>
                                                  <w:b/>
                                                  <w:i/>
                                                  <w:sz w:val="18"/>
                                                  <w:szCs w:val="18"/>
                                                  <w:lang w:val="en-US"/>
                                                </w:rPr>
                                              </m:ctrlPr>
                                            </m:dPr>
                                            <m:e>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m:t>
                                                  </m:r>
                                                </m:e>
                                              </m:d>
                                              <m:r>
                                                <m:rPr>
                                                  <m:sty m:val="bi"/>
                                                </m:rPr>
                                                <w:rPr>
                                                  <w:rFonts w:ascii="Cambria Math" w:hAnsi="Cambria Math" w:cs="Times New Roman"/>
                                                  <w:sz w:val="18"/>
                                                  <w:szCs w:val="18"/>
                                                  <w:lang w:val="en-US"/>
                                                </w:rPr>
                                                <m:t>×b</m:t>
                                              </m:r>
                                            </m:e>
                                          </m:d>
                                          <m:r>
                                            <m:rPr>
                                              <m:sty m:val="bi"/>
                                            </m:rPr>
                                            <w:rPr>
                                              <w:rFonts w:ascii="Cambria Math" w:hAnsi="Cambria Math" w:cs="Times New Roman"/>
                                              <w:sz w:val="18"/>
                                              <w:szCs w:val="18"/>
                                              <w:lang w:val="en-US"/>
                                            </w:rPr>
                                            <m:t>=</m:t>
                                          </m:r>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m:t>
                                              </m:r>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-b</m:t>
                                                  </m:r>
                                                </m:e>
                                              </m:d>
                                            </m:e>
                                          </m:d>
                                        </m:oMath>
                                      </m:oMathPara>
                                    </w:p>
                                  </w:tc>
                                </w:tr>
                                <w:tr w:rsidR="00610A61" w:rsidRPr="008827E2" w:rsidTr="00992196">
                                  <w:tc>
                                    <w:tcPr>
                                      <w:tcW w:w="599" w:type="dxa"/>
                                    </w:tcPr>
                                    <w:p w:rsidR="00992196" w:rsidRPr="008827E2" w:rsidRDefault="00992196" w:rsidP="00992196">
                                      <w:pPr>
                                        <w:rPr>
                                          <w:b/>
                                          <w:sz w:val="18"/>
                                          <w:szCs w:val="18"/>
                                        </w:rPr>
                                      </w:pPr>
                                      <w:r w:rsidRPr="008827E2">
                                        <w:rPr>
                                          <w:b/>
                                          <w:sz w:val="18"/>
                                          <w:szCs w:val="18"/>
                                        </w:rPr>
                                        <w:t>T17</w:t>
                                      </w:r>
                                    </w:p>
                                  </w:tc>
                                  <w:tc>
                                    <w:tcPr>
                                      <w:tcW w:w="3370" w:type="dxa"/>
                                    </w:tcPr>
                                    <w:p w:rsidR="00992196" w:rsidRPr="008827E2" w:rsidRDefault="00233AD3" w:rsidP="00992196">
                                      <w:pPr>
                                        <w:pStyle w:val="Listenabsatz"/>
                                        <w:spacing w:after="0" w:line="240" w:lineRule="auto"/>
                                        <w:ind w:left="0"/>
                                        <w:jc w:val="center"/>
                                        <w:rPr>
                                          <w:rFonts w:ascii="Times New Roman" w:hAnsi="Times New Roman" w:cs="Times New Roman"/>
                                          <w:b/>
                                          <w:sz w:val="18"/>
                                          <w:szCs w:val="18"/>
                                        </w:rPr>
                                      </w:pPr>
                                      <m:oMathPara>
                                        <m:oMathParaPr>
                                          <m:jc m:val="left"/>
                                        </m:oMathParaPr>
                                        <m:oMath>
                                          <m:d>
                                            <m:dPr>
                                              <m:ctrlPr>
                                                <w:rPr>
                                                  <w:rFonts w:ascii="Cambria Math" w:hAnsi="Cambria Math" w:cs="Times New Roman"/>
                                                  <w:b/>
                                                  <w:i/>
                                                  <w:sz w:val="18"/>
                                                  <w:szCs w:val="18"/>
                                                  <w:lang w:val="en-US"/>
                                                </w:rPr>
                                              </m:ctrlPr>
                                            </m:dPr>
                                            <m:e>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m:t>
                                                  </m:r>
                                                </m:e>
                                              </m:d>
                                              <m:r>
                                                <m:rPr>
                                                  <m:sty m:val="bi"/>
                                                </m:rPr>
                                                <w:rPr>
                                                  <w:rFonts w:ascii="Cambria Math" w:hAnsi="Cambria Math" w:cs="Times New Roman"/>
                                                  <w:sz w:val="18"/>
                                                  <w:szCs w:val="18"/>
                                                  <w:lang w:val="en-US"/>
                                                </w:rPr>
                                                <m:t>×</m:t>
                                              </m:r>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-b</m:t>
                                                  </m:r>
                                                </m:e>
                                              </m:d>
                                            </m:e>
                                          </m:d>
                                          <m:r>
                                            <m:rPr>
                                              <m:sty m:val="bi"/>
                                            </m:rPr>
                                            <w:rPr>
                                              <w:rFonts w:ascii="Cambria Math" w:hAnsi="Cambria Math" w:cs="Times New Roman"/>
                                              <w:sz w:val="18"/>
                                              <w:szCs w:val="18"/>
                                              <w:lang w:val="en-US"/>
                                            </w:rPr>
                                            <m:t>=</m:t>
                                          </m:r>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a×b</m:t>
                                              </m:r>
                                            </m:e>
                                          </m:d>
                                        </m:oMath>
                                      </m:oMathPara>
                                    </w:p>
                                  </w:tc>
                                </w:tr>
                              </w:tbl>
                              <w:p w:rsidR="00992196" w:rsidRDefault="00992196" w:rsidP="0044472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 name="Textfeld 4"/>
                        <wps:cNvSpPr txBox="1"/>
                        <wps:spPr>
                          <a:xfrm>
                            <a:off x="1806128" y="52450"/>
                            <a:ext cx="1462405" cy="2648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2196" w:rsidRDefault="00992196" w:rsidP="0044472E">
                              <w:r>
                                <w:rPr>
                                  <w:rFonts w:ascii="Times New Roman" w:hAnsi="Times New Roman"/>
                                </w:rPr>
                                <w:t>Axioms and Theorems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813C927" id="Gruppieren 5" o:spid="_x0000_s1026" style="position:absolute;left:0;text-align:left;margin-left:29.9pt;margin-top:.75pt;width:392.65pt;height:261.7pt;z-index:-251663360;mso-height-relative:margin" coordorigin=",524" coordsize="49866,3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wrM5gMAABwPAAAOAAAAZHJzL2Uyb0RvYy54bWzsV0tv2zgQvhfY/0Dw3ugty0KUIptuggJB&#10;GzRZ9MxQlC2UIrkkHTv763dIPZw46rZI26CHXiQ+Zoac4cz3kcdvdh1Hd0ybVooKR0chRkxQWbdi&#10;VeG/b85fFxgZS0RNuBSswvfM4Dcnf7w63qqSxXItec00AiPClFtV4bW1qgwCQ9esI+ZIKiZgspG6&#10;Ixa6ehXUmmzBeseDOAzzYCt1rbSkzBgYfdtP4hNvv2kYtR+axjCLeIVhb9Z/tf/eum9wckzKlSZq&#10;3dJhG+QZu+hIK2DRydRbYgna6PaJqa6lWhrZ2CMqu0A2TUuZ9wG8icIDby603Cjvy6rcrtQUJgjt&#10;QZyebZa+v7vSqK0rnGEkSAdHdKE3SrVMM4EyF5+tWpUgdqHVtbrSw8Cq7zmXd43u3B+cQTsf2fsp&#10;smxnEYXBdFnkeQZLUJhLkjjJlkPs6RoOaK+XxWk2zfw1r53HWbFwOwvGxQO3x2lLU2fa++BiMuNi&#10;8mwXk2iRLH2ESDnvZ7hc5GnsFiDlgZ9PfMzCZbyM0yFCaVxkkbf9RR+hXsw+Jcz3pcT1mijmM824&#10;sx7iFY3x+sjo2jL6GUV9tLzQlA2mNJAY35oKcZonUT6mwoyjpFTa2AsmO+QaFdZQxb64yN2lsf25&#10;jyJuVS7cV8jzlvN+1o1ATowb8y17z1kv/ZE1kPGQlbG36rGGnXGN7gigBKGUCZsP+cUFSDu1BoxP&#10;itGcIrc+OnBgg6xTYx6DJsVwTvHxipOGX1UKOyl3rZB6zkD9eVq5lx+973127tvd7Q5i45q3sr6H&#10;A9ayB0Oj6HkLcb4kxl4RDegHOAmIbj/Ap+FyW2E5tDBaS/3v3LiThwyEWYy2gKYVNv9siGYY8XcC&#10;cnMZpamDX99Js0UMHf1w5vbhjNh0ZxKOAvIPduebTt7ysdlo2X0C4D91q8IUERTWrjC1euyc2R7l&#10;gTooOz31YgC5ithLca2oM+4C7PLoZveJaDUkm4VSfi/HeiDlQc71sk5TyNONlU3rE3If1yH0UJt9&#10;tH96kcZPitQjjtsRVPLXixQANw0TsALIvMgyD6x7QIvzpCiWMOuAOyoW0SIshtIYcX8sxd/V2vzI&#10;avWkPOHt76J9qaLd3yVeqICB8/uL1w1AT8N4jdIDlkV296cEvpqy4Qt8GxVhHsVw44ZafXCRGi8n&#10;UZrHaTgwb5yncCX7vlI2kre1Y12Hhwc0umfDR1JcICCUPIFLXg+ij0l7JMyB5x2I9b761gyF/w+h&#10;jpw4T+HfoPgsGh9X/Xk07oFhwviXAQYBj7cX5nL7KzG5BwV4gvk3x/BcdG+8h33P/PtH7cl/AAAA&#10;//8DAFBLAwQUAAYACAAAACEAZJ8fVd8AAAAIAQAADwAAAGRycy9kb3ducmV2LnhtbEyPQUvDQBCF&#10;74L/YRnBm92kNtLGbEop6qkItoJ4mybTJDQ7G7LbJP33jic9vveG977J1pNt1UC9bxwbiGcRKOLC&#10;lQ1XBj4Prw9LUD4gl9g6JgNX8rDOb28yTEs38gcN+1ApKWGfooE6hC7V2hc1WfQz1xFLdnK9xSCy&#10;r3TZ4yjlttXzKHrSFhuWhRo72tZUnPcXa+BtxHHzGL8Mu/Npe/0+JO9fu5iMub+bNs+gAk3h7xh+&#10;8QUdcmE6uguXXrUGkpWQB/ETUBIvF0kM6ij+fLECnWf6/wP5DwAAAP//AwBQSwECLQAUAAYACAAA&#10;ACEAtoM4kv4AAADhAQAAEwAAAAAAAAAAAAAAAAAAAAAAW0NvbnRlbnRfVHlwZXNdLnhtbFBLAQIt&#10;ABQABgAIAAAAIQA4/SH/1gAAAJQBAAALAAAAAAAAAAAAAAAAAC8BAABfcmVscy8ucmVsc1BLAQIt&#10;ABQABgAIAAAAIQCiAwrM5gMAABwPAAAOAAAAAAAAAAAAAAAAAC4CAABkcnMvZTJvRG9jLnhtbFBL&#10;AQItABQABgAIAAAAIQBknx9V3wAAAAgBAAAPAAAAAAAAAAAAAAAAAEAGAABkcnMvZG93bnJldi54&#10;bWxQSwUGAAAAAAQABADzAAAATAcAAAAA&#10;">
                <v:group id="Gruppieren 3" o:spid="_x0000_s1027" style="position:absolute;top:3173;width:49866;height:30977" coordsize="50929,34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hteck 1" o:spid="_x0000_s1028" style="position:absolute;width:24631;height:342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5878A&#10;AADaAAAADwAAAGRycy9kb3ducmV2LnhtbERPzWrCQBC+F3yHZQre6sYeWkndBGkRLAhS7QNMs9Mk&#10;mJmNu2uMb98VCp6Gj+93luXInRrIh9aJgfksA0VSOdtKbeD7sH5agAoRxWLnhAxcKUBZTB6WmFt3&#10;kS8a9rFWKURCjgaaGPtc61A1xBhmridJ3K/zjDFBX2vr8ZLCudPPWfaiGVtJDQ329N5Qddyf2cDO&#10;nuavH/3aD/zzOWy3XO08B2Omj+PqDVSkMd7F/+6NTfPh9srt6u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tfnzvwAAANoAAAAPAAAAAAAAAAAAAAAAAJgCAABkcnMvZG93bnJl&#10;di54bWxQSwUGAAAAAAQABAD1AAAAhAMAAAAA&#10;" fillcolor="white [3201]" stroked="f" strokeweight="2pt">
                    <v:textbox>
                      <w:txbxContent>
                        <w:tbl>
                          <w:tblPr>
                            <w:tblStyle w:val="Tabellenraster"/>
                            <w:tblOverlap w:val="never"/>
                            <w:tblW w:w="0" w:type="auto"/>
                            <w:tblLook w:val="04A0" w:firstRow="1" w:lastRow="0" w:firstColumn="1" w:lastColumn="0" w:noHBand="0" w:noVBand="1"/>
                          </w:tblPr>
                          <w:tblGrid>
                            <w:gridCol w:w="655"/>
                            <w:gridCol w:w="2817"/>
                          </w:tblGrid>
                          <w:tr w:rsidR="00992196" w:rsidRPr="001067D7" w:rsidTr="00992196">
                            <w:tc>
                              <w:tcPr>
                                <w:tcW w:w="655" w:type="dxa"/>
                              </w:tcPr>
                              <w:p w:rsidR="00992196" w:rsidRPr="008827E2" w:rsidRDefault="00992196" w:rsidP="00992196">
                                <w:pPr>
                                  <w:pStyle w:val="Listenabsatz"/>
                                  <w:spacing w:after="0" w:line="276" w:lineRule="auto"/>
                                  <w:ind w:left="0"/>
                                  <w:suppressOverlap/>
                                  <w:rPr>
                                    <w:rFonts w:ascii="Times New Roman" w:hAnsi="Times New Roman" w:cs="Times New Roman"/>
                                    <w:b/>
                                    <w:sz w:val="18"/>
                                    <w:szCs w:val="18"/>
                                    <w:vertAlign w:val="superscript"/>
                                  </w:rPr>
                                </w:pPr>
                                <w:r w:rsidRPr="008827E2">
                                  <w:rPr>
                                    <w:rFonts w:ascii="Times New Roman" w:hAnsi="Times New Roman" w:cs="Times New Roman"/>
                                    <w:b/>
                                    <w:sz w:val="18"/>
                                    <w:szCs w:val="18"/>
                                  </w:rPr>
                                  <w:t>N</w:t>
                                </w:r>
                                <w:r w:rsidRPr="008827E2">
                                  <w:rPr>
                                    <w:rFonts w:ascii="Times New Roman" w:hAnsi="Times New Roman" w:cs="Times New Roman"/>
                                    <w:b/>
                                    <w:sz w:val="18"/>
                                    <w:szCs w:val="18"/>
                                    <w:vertAlign w:val="superscript"/>
                                  </w:rPr>
                                  <w:t>+</w:t>
                                </w:r>
                              </w:p>
                            </w:tc>
                            <w:tc>
                              <w:tcPr>
                                <w:tcW w:w="2817" w:type="dxa"/>
                              </w:tcPr>
                              <w:p w:rsidR="00992196" w:rsidRPr="008827E2" w:rsidRDefault="00233AD3" w:rsidP="00992196">
                                <w:pPr>
                                  <w:pStyle w:val="Listenabsatz"/>
                                  <w:spacing w:after="0" w:line="276" w:lineRule="auto"/>
                                  <w:ind w:left="0"/>
                                  <w:suppressOverlap/>
                                  <w:jc w:val="center"/>
                                  <w:rPr>
                                    <w:rFonts w:ascii="Times New Roman" w:hAnsi="Times New Roman" w:cs="Times New Roman"/>
                                    <w:b/>
                                    <w:sz w:val="18"/>
                                    <w:szCs w:val="18"/>
                                    <w:lang w:val="en-US"/>
                                  </w:rPr>
                                </w:pPr>
                                <m:oMathPara>
                                  <m:oMathParaPr>
                                    <m:jc m:val="left"/>
                                  </m:oMathParaPr>
                                  <m:oMath>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0+a</m:t>
                                        </m:r>
                                      </m:e>
                                    </m:d>
                                    <m:r>
                                      <m:rPr>
                                        <m:sty m:val="bi"/>
                                      </m:rPr>
                                      <w:rPr>
                                        <w:rFonts w:ascii="Cambria Math" w:hAnsi="Cambria Math" w:cs="Times New Roman"/>
                                        <w:sz w:val="18"/>
                                        <w:szCs w:val="18"/>
                                        <w:lang w:val="en-US"/>
                                      </w:rPr>
                                      <m:t>=a</m:t>
                                    </m:r>
                                  </m:oMath>
                                </m:oMathPara>
                              </w:p>
                            </w:tc>
                          </w:tr>
                          <w:tr w:rsidR="00992196" w:rsidRPr="001067D7" w:rsidTr="00992196">
                            <w:trPr>
                              <w:trHeight w:val="290"/>
                            </w:trPr>
                            <w:tc>
                              <w:tcPr>
                                <w:tcW w:w="655" w:type="dxa"/>
                              </w:tcPr>
                              <w:p w:rsidR="00992196" w:rsidRPr="008827E2" w:rsidRDefault="00992196" w:rsidP="00992196">
                                <w:pPr>
                                  <w:pStyle w:val="Listenabsatz"/>
                                  <w:spacing w:after="0" w:line="276" w:lineRule="auto"/>
                                  <w:ind w:left="0"/>
                                  <w:suppressOverlap/>
                                  <w:rPr>
                                    <w:rFonts w:ascii="Times New Roman" w:hAnsi="Times New Roman" w:cs="Times New Roman"/>
                                    <w:b/>
                                    <w:sz w:val="18"/>
                                    <w:szCs w:val="18"/>
                                  </w:rPr>
                                </w:pPr>
                                <w:r w:rsidRPr="008827E2">
                                  <w:rPr>
                                    <w:rFonts w:ascii="Times New Roman" w:hAnsi="Times New Roman" w:cs="Times New Roman"/>
                                    <w:b/>
                                    <w:sz w:val="18"/>
                                    <w:szCs w:val="18"/>
                                  </w:rPr>
                                  <w:t>I</w:t>
                                </w:r>
                                <w:r w:rsidRPr="008827E2">
                                  <w:rPr>
                                    <w:rFonts w:ascii="Times New Roman" w:hAnsi="Times New Roman" w:cs="Times New Roman"/>
                                    <w:b/>
                                    <w:sz w:val="18"/>
                                    <w:szCs w:val="18"/>
                                    <w:vertAlign w:val="superscript"/>
                                  </w:rPr>
                                  <w:t>+</w:t>
                                </w:r>
                              </w:p>
                            </w:tc>
                            <w:tc>
                              <w:tcPr>
                                <w:tcW w:w="2817" w:type="dxa"/>
                              </w:tcPr>
                              <w:p w:rsidR="00992196" w:rsidRPr="008827E2" w:rsidRDefault="00233AD3" w:rsidP="00992196">
                                <w:pPr>
                                  <w:pStyle w:val="Listenabsatz"/>
                                  <w:spacing w:after="0" w:line="276" w:lineRule="auto"/>
                                  <w:ind w:left="0"/>
                                  <w:suppressOverlap/>
                                  <w:rPr>
                                    <w:rFonts w:ascii="Times New Roman" w:eastAsia="Times New Roman" w:hAnsi="Times New Roman" w:cs="Times New Roman"/>
                                    <w:b/>
                                    <w:i/>
                                    <w:sz w:val="18"/>
                                    <w:szCs w:val="18"/>
                                  </w:rPr>
                                </w:pPr>
                                <m:oMath>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a+(-a)</m:t>
                                      </m:r>
                                    </m:e>
                                  </m:d>
                                  <m:r>
                                    <m:rPr>
                                      <m:sty m:val="bi"/>
                                    </m:rPr>
                                    <w:rPr>
                                      <w:rFonts w:ascii="Cambria Math" w:hAnsi="Cambria Math" w:cs="Times New Roman"/>
                                      <w:sz w:val="18"/>
                                      <w:szCs w:val="18"/>
                                      <w:lang w:val="en-US"/>
                                    </w:rPr>
                                    <m:t>=0</m:t>
                                  </m:r>
                                </m:oMath>
                                <w:r w:rsidR="00992196" w:rsidRPr="008827E2">
                                  <w:rPr>
                                    <w:rFonts w:ascii="Times New Roman" w:eastAsia="Times New Roman" w:hAnsi="Times New Roman" w:cs="Times New Roman"/>
                                    <w:b/>
                                    <w:i/>
                                    <w:sz w:val="18"/>
                                    <w:szCs w:val="18"/>
                                    <w:lang w:val="en-US"/>
                                  </w:rPr>
                                  <w:t xml:space="preserve"> </w:t>
                                </w:r>
                              </w:p>
                            </w:tc>
                          </w:tr>
                          <w:tr w:rsidR="00992196" w:rsidRPr="001067D7" w:rsidTr="00992196">
                            <w:tc>
                              <w:tcPr>
                                <w:tcW w:w="655" w:type="dxa"/>
                              </w:tcPr>
                              <w:p w:rsidR="00992196" w:rsidRPr="008827E2" w:rsidRDefault="00992196" w:rsidP="00992196">
                                <w:pPr>
                                  <w:pStyle w:val="Listenabsatz"/>
                                  <w:spacing w:after="0" w:line="276" w:lineRule="auto"/>
                                  <w:ind w:left="0"/>
                                  <w:suppressOverlap/>
                                  <w:rPr>
                                    <w:rFonts w:ascii="Times New Roman" w:hAnsi="Times New Roman" w:cs="Times New Roman"/>
                                    <w:b/>
                                    <w:sz w:val="18"/>
                                    <w:szCs w:val="18"/>
                                  </w:rPr>
                                </w:pPr>
                                <w:r w:rsidRPr="008827E2">
                                  <w:rPr>
                                    <w:rFonts w:ascii="Times New Roman" w:hAnsi="Times New Roman" w:cs="Times New Roman"/>
                                    <w:b/>
                                    <w:sz w:val="18"/>
                                    <w:szCs w:val="18"/>
                                    <w:lang w:val="en-US"/>
                                  </w:rPr>
                                  <w:t>K</w:t>
                                </w:r>
                                <w:r w:rsidRPr="008827E2">
                                  <w:rPr>
                                    <w:rFonts w:ascii="Times New Roman" w:hAnsi="Times New Roman" w:cs="Times New Roman"/>
                                    <w:b/>
                                    <w:sz w:val="18"/>
                                    <w:szCs w:val="18"/>
                                    <w:vertAlign w:val="superscript"/>
                                  </w:rPr>
                                  <w:t>+</w:t>
                                </w:r>
                              </w:p>
                            </w:tc>
                            <w:tc>
                              <w:tcPr>
                                <w:tcW w:w="2817" w:type="dxa"/>
                              </w:tcPr>
                              <w:p w:rsidR="00992196" w:rsidRPr="008827E2" w:rsidRDefault="00233AD3" w:rsidP="00992196">
                                <w:pPr>
                                  <w:pStyle w:val="Listenabsatz"/>
                                  <w:spacing w:after="0" w:line="276" w:lineRule="auto"/>
                                  <w:ind w:left="0"/>
                                  <w:suppressOverlap/>
                                  <w:jc w:val="center"/>
                                  <w:rPr>
                                    <w:rFonts w:ascii="Times New Roman" w:eastAsia="Times New Roman" w:hAnsi="Times New Roman" w:cs="Times New Roman"/>
                                    <w:b/>
                                    <w:sz w:val="18"/>
                                    <w:szCs w:val="18"/>
                                    <w:lang w:val="en-US"/>
                                  </w:rPr>
                                </w:pPr>
                                <m:oMathPara>
                                  <m:oMathParaPr>
                                    <m:jc m:val="left"/>
                                  </m:oMathParaPr>
                                  <m:oMath>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a+b</m:t>
                                        </m:r>
                                      </m:e>
                                    </m:d>
                                    <m:r>
                                      <m:rPr>
                                        <m:sty m:val="bi"/>
                                      </m:rPr>
                                      <w:rPr>
                                        <w:rFonts w:ascii="Cambria Math" w:hAnsi="Cambria Math" w:cs="Times New Roman"/>
                                        <w:sz w:val="18"/>
                                        <w:szCs w:val="18"/>
                                        <w:lang w:val="en-US"/>
                                      </w:rPr>
                                      <m:t>=</m:t>
                                    </m:r>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b+a</m:t>
                                        </m:r>
                                      </m:e>
                                    </m:d>
                                  </m:oMath>
                                </m:oMathPara>
                              </w:p>
                            </w:tc>
                          </w:tr>
                          <w:tr w:rsidR="00992196" w:rsidRPr="001067D7" w:rsidTr="00992196">
                            <w:tc>
                              <w:tcPr>
                                <w:tcW w:w="655" w:type="dxa"/>
                              </w:tcPr>
                              <w:p w:rsidR="00992196" w:rsidRPr="008827E2" w:rsidRDefault="00992196" w:rsidP="00992196">
                                <w:pPr>
                                  <w:pStyle w:val="Listenabsatz"/>
                                  <w:spacing w:after="0" w:line="276" w:lineRule="auto"/>
                                  <w:ind w:left="0"/>
                                  <w:suppressOverlap/>
                                  <w:rPr>
                                    <w:rFonts w:ascii="Times New Roman" w:hAnsi="Times New Roman" w:cs="Times New Roman"/>
                                    <w:b/>
                                    <w:sz w:val="18"/>
                                    <w:szCs w:val="18"/>
                                    <w:lang w:val="en-US"/>
                                  </w:rPr>
                                </w:pPr>
                                <w:r w:rsidRPr="008827E2">
                                  <w:rPr>
                                    <w:rFonts w:ascii="Times New Roman" w:hAnsi="Times New Roman" w:cs="Times New Roman"/>
                                    <w:b/>
                                    <w:sz w:val="18"/>
                                    <w:szCs w:val="18"/>
                                  </w:rPr>
                                  <w:t>A</w:t>
                                </w:r>
                                <w:r w:rsidRPr="008827E2">
                                  <w:rPr>
                                    <w:rFonts w:ascii="Times New Roman" w:hAnsi="Times New Roman" w:cs="Times New Roman"/>
                                    <w:b/>
                                    <w:sz w:val="18"/>
                                    <w:szCs w:val="18"/>
                                    <w:vertAlign w:val="superscript"/>
                                  </w:rPr>
                                  <w:t>+</w:t>
                                </w:r>
                              </w:p>
                            </w:tc>
                            <w:tc>
                              <w:tcPr>
                                <w:tcW w:w="2817" w:type="dxa"/>
                              </w:tcPr>
                              <w:p w:rsidR="00992196" w:rsidRPr="008827E2" w:rsidRDefault="00233AD3" w:rsidP="00992196">
                                <w:pPr>
                                  <w:pStyle w:val="Listenabsatz"/>
                                  <w:spacing w:after="0" w:line="276" w:lineRule="auto"/>
                                  <w:ind w:left="0"/>
                                  <w:suppressOverlap/>
                                  <w:jc w:val="center"/>
                                  <w:rPr>
                                    <w:rFonts w:ascii="Times New Roman" w:hAnsi="Times New Roman" w:cs="Times New Roman"/>
                                    <w:b/>
                                    <w:sz w:val="18"/>
                                    <w:szCs w:val="18"/>
                                  </w:rPr>
                                </w:pPr>
                                <m:oMathPara>
                                  <m:oMathParaPr>
                                    <m:jc m:val="left"/>
                                  </m:oMathParaPr>
                                  <m:oMath>
                                    <m:d>
                                      <m:dPr>
                                        <m:ctrlPr>
                                          <w:rPr>
                                            <w:rFonts w:ascii="Cambria Math" w:hAnsi="Cambria Math" w:cs="Times New Roman"/>
                                            <w:b/>
                                            <w:i/>
                                            <w:sz w:val="18"/>
                                            <w:szCs w:val="18"/>
                                          </w:rPr>
                                        </m:ctrlPr>
                                      </m:dPr>
                                      <m:e>
                                        <m:d>
                                          <m:dPr>
                                            <m:ctrlPr>
                                              <w:rPr>
                                                <w:rFonts w:ascii="Cambria Math" w:hAnsi="Cambria Math" w:cs="Times New Roman"/>
                                                <w:b/>
                                                <w:i/>
                                                <w:sz w:val="18"/>
                                                <w:szCs w:val="18"/>
                                              </w:rPr>
                                            </m:ctrlPr>
                                          </m:dPr>
                                          <m:e>
                                            <m:r>
                                              <m:rPr>
                                                <m:sty m:val="bi"/>
                                              </m:rPr>
                                              <w:rPr>
                                                <w:rFonts w:ascii="Cambria Math" w:hAnsi="Cambria Math" w:cs="Times New Roman"/>
                                                <w:sz w:val="18"/>
                                                <w:szCs w:val="18"/>
                                              </w:rPr>
                                              <m:t>a+b</m:t>
                                            </m:r>
                                          </m:e>
                                        </m:d>
                                        <m:r>
                                          <m:rPr>
                                            <m:sty m:val="bi"/>
                                          </m:rPr>
                                          <w:rPr>
                                            <w:rFonts w:ascii="Cambria Math" w:hAnsi="Cambria Math" w:cs="Times New Roman"/>
                                            <w:sz w:val="18"/>
                                            <w:szCs w:val="18"/>
                                          </w:rPr>
                                          <m:t>+c</m:t>
                                        </m:r>
                                      </m:e>
                                    </m:d>
                                    <m:r>
                                      <m:rPr>
                                        <m:sty m:val="bi"/>
                                      </m:rPr>
                                      <w:rPr>
                                        <w:rFonts w:ascii="Cambria Math" w:hAnsi="Cambria Math" w:cs="Times New Roman"/>
                                        <w:sz w:val="18"/>
                                        <w:szCs w:val="18"/>
                                      </w:rPr>
                                      <m:t>=</m:t>
                                    </m:r>
                                    <m:d>
                                      <m:dPr>
                                        <m:ctrlPr>
                                          <w:rPr>
                                            <w:rFonts w:ascii="Cambria Math" w:hAnsi="Cambria Math" w:cs="Times New Roman"/>
                                            <w:b/>
                                            <w:i/>
                                            <w:sz w:val="18"/>
                                            <w:szCs w:val="18"/>
                                          </w:rPr>
                                        </m:ctrlPr>
                                      </m:dPr>
                                      <m:e>
                                        <m:r>
                                          <m:rPr>
                                            <m:sty m:val="bi"/>
                                          </m:rPr>
                                          <w:rPr>
                                            <w:rFonts w:ascii="Cambria Math" w:hAnsi="Cambria Math" w:cs="Times New Roman"/>
                                            <w:sz w:val="18"/>
                                            <w:szCs w:val="18"/>
                                          </w:rPr>
                                          <m:t>a+</m:t>
                                        </m:r>
                                        <m:d>
                                          <m:dPr>
                                            <m:ctrlPr>
                                              <w:rPr>
                                                <w:rFonts w:ascii="Cambria Math" w:hAnsi="Cambria Math" w:cs="Times New Roman"/>
                                                <w:b/>
                                                <w:i/>
                                                <w:sz w:val="18"/>
                                                <w:szCs w:val="18"/>
                                              </w:rPr>
                                            </m:ctrlPr>
                                          </m:dPr>
                                          <m:e>
                                            <m:r>
                                              <m:rPr>
                                                <m:sty m:val="bi"/>
                                              </m:rPr>
                                              <w:rPr>
                                                <w:rFonts w:ascii="Cambria Math" w:hAnsi="Cambria Math" w:cs="Times New Roman"/>
                                                <w:sz w:val="18"/>
                                                <w:szCs w:val="18"/>
                                              </w:rPr>
                                              <m:t>b+c</m:t>
                                            </m:r>
                                          </m:e>
                                        </m:d>
                                      </m:e>
                                    </m:d>
                                  </m:oMath>
                                </m:oMathPara>
                              </w:p>
                            </w:tc>
                          </w:tr>
                          <w:tr w:rsidR="00992196" w:rsidRPr="001067D7" w:rsidTr="00992196">
                            <w:tc>
                              <w:tcPr>
                                <w:tcW w:w="655" w:type="dxa"/>
                              </w:tcPr>
                              <w:p w:rsidR="00992196" w:rsidRPr="008827E2" w:rsidRDefault="00992196" w:rsidP="00992196">
                                <w:pPr>
                                  <w:pStyle w:val="Listenabsatz"/>
                                  <w:spacing w:after="0" w:line="276" w:lineRule="auto"/>
                                  <w:ind w:left="0"/>
                                  <w:suppressOverlap/>
                                  <w:rPr>
                                    <w:rFonts w:ascii="Times New Roman" w:hAnsi="Times New Roman" w:cs="Times New Roman"/>
                                    <w:b/>
                                    <w:sz w:val="18"/>
                                    <w:szCs w:val="18"/>
                                    <w:vertAlign w:val="superscript"/>
                                  </w:rPr>
                                </w:pPr>
                                <w:r w:rsidRPr="008827E2">
                                  <w:rPr>
                                    <w:rFonts w:ascii="Times New Roman" w:hAnsi="Times New Roman" w:cs="Times New Roman"/>
                                    <w:b/>
                                    <w:sz w:val="18"/>
                                    <w:szCs w:val="18"/>
                                  </w:rPr>
                                  <w:t>D</w:t>
                                </w:r>
                                <w:r w:rsidRPr="008827E2">
                                  <w:rPr>
                                    <w:rFonts w:ascii="Times New Roman" w:hAnsi="Times New Roman" w:cs="Times New Roman"/>
                                    <w:b/>
                                    <w:sz w:val="18"/>
                                    <w:szCs w:val="18"/>
                                    <w:vertAlign w:val="superscript"/>
                                  </w:rPr>
                                  <w:t>-</w:t>
                                </w:r>
                              </w:p>
                            </w:tc>
                            <w:tc>
                              <w:tcPr>
                                <w:tcW w:w="2817" w:type="dxa"/>
                              </w:tcPr>
                              <w:p w:rsidR="00992196" w:rsidRPr="008827E2" w:rsidRDefault="00233AD3" w:rsidP="00992196">
                                <w:pPr>
                                  <w:pStyle w:val="Listenabsatz"/>
                                  <w:spacing w:after="0" w:line="276" w:lineRule="auto"/>
                                  <w:ind w:left="0"/>
                                  <w:suppressOverlap/>
                                  <w:jc w:val="center"/>
                                  <w:rPr>
                                    <w:rFonts w:ascii="Times New Roman" w:hAnsi="Times New Roman" w:cs="Times New Roman"/>
                                    <w:b/>
                                    <w:sz w:val="18"/>
                                    <w:szCs w:val="18"/>
                                  </w:rPr>
                                </w:pPr>
                                <m:oMathPara>
                                  <m:oMathParaPr>
                                    <m:jc m:val="left"/>
                                  </m:oMathParaPr>
                                  <m:oMath>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a-b</m:t>
                                        </m:r>
                                      </m:e>
                                    </m:d>
                                    <m:r>
                                      <m:rPr>
                                        <m:sty m:val="bi"/>
                                      </m:rPr>
                                      <w:rPr>
                                        <w:rFonts w:ascii="Cambria Math" w:hAnsi="Cambria Math" w:cs="Times New Roman"/>
                                        <w:sz w:val="18"/>
                                        <w:szCs w:val="18"/>
                                        <w:lang w:val="en-US"/>
                                      </w:rPr>
                                      <m:t>=</m:t>
                                    </m:r>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a+(-b)</m:t>
                                        </m:r>
                                      </m:e>
                                    </m:d>
                                  </m:oMath>
                                </m:oMathPara>
                              </w:p>
                            </w:tc>
                          </w:tr>
                          <w:tr w:rsidR="00992196" w:rsidRPr="001067D7" w:rsidTr="00992196">
                            <w:tc>
                              <w:tcPr>
                                <w:tcW w:w="655" w:type="dxa"/>
                              </w:tcPr>
                              <w:p w:rsidR="00992196" w:rsidRPr="008827E2" w:rsidRDefault="00992196" w:rsidP="00992196">
                                <w:pPr>
                                  <w:spacing w:line="276" w:lineRule="auto"/>
                                  <w:suppressOverlap/>
                                  <w:rPr>
                                    <w:b/>
                                    <w:sz w:val="18"/>
                                    <w:szCs w:val="18"/>
                                  </w:rPr>
                                </w:pPr>
                                <w:r w:rsidRPr="008827E2">
                                  <w:rPr>
                                    <w:b/>
                                    <w:sz w:val="18"/>
                                    <w:szCs w:val="18"/>
                                  </w:rPr>
                                  <w:t>T1</w:t>
                                </w:r>
                              </w:p>
                            </w:tc>
                            <w:tc>
                              <w:tcPr>
                                <w:tcW w:w="2817" w:type="dxa"/>
                              </w:tcPr>
                              <w:p w:rsidR="00992196" w:rsidRPr="008827E2" w:rsidRDefault="00233AD3" w:rsidP="00992196">
                                <w:pPr>
                                  <w:pStyle w:val="Listenabsatz"/>
                                  <w:spacing w:after="0" w:line="276" w:lineRule="auto"/>
                                  <w:ind w:left="0"/>
                                  <w:suppressOverlap/>
                                  <w:rPr>
                                    <w:rFonts w:ascii="Times New Roman" w:hAnsi="Times New Roman" w:cs="Times New Roman"/>
                                    <w:b/>
                                    <w:sz w:val="18"/>
                                    <w:szCs w:val="18"/>
                                    <w:lang w:val="en-US"/>
                                  </w:rPr>
                                </w:pPr>
                                <m:oMathPara>
                                  <m:oMathParaPr>
                                    <m:jc m:val="left"/>
                                  </m:oMathParaPr>
                                  <m:oMath>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a+0</m:t>
                                        </m:r>
                                      </m:e>
                                    </m:d>
                                    <m:r>
                                      <m:rPr>
                                        <m:sty m:val="bi"/>
                                      </m:rPr>
                                      <w:rPr>
                                        <w:rFonts w:ascii="Cambria Math" w:hAnsi="Cambria Math" w:cs="Times New Roman"/>
                                        <w:sz w:val="18"/>
                                        <w:szCs w:val="18"/>
                                        <w:lang w:val="en-US"/>
                                      </w:rPr>
                                      <m:t>=a</m:t>
                                    </m:r>
                                  </m:oMath>
                                </m:oMathPara>
                              </w:p>
                            </w:tc>
                          </w:tr>
                          <w:tr w:rsidR="00992196" w:rsidRPr="001067D7" w:rsidTr="00992196">
                            <w:tc>
                              <w:tcPr>
                                <w:tcW w:w="655" w:type="dxa"/>
                              </w:tcPr>
                              <w:p w:rsidR="00992196" w:rsidRPr="008827E2" w:rsidRDefault="00992196" w:rsidP="00992196">
                                <w:pPr>
                                  <w:spacing w:line="276" w:lineRule="auto"/>
                                  <w:suppressOverlap/>
                                  <w:rPr>
                                    <w:b/>
                                    <w:sz w:val="18"/>
                                    <w:szCs w:val="18"/>
                                  </w:rPr>
                                </w:pPr>
                                <w:r w:rsidRPr="008827E2">
                                  <w:rPr>
                                    <w:b/>
                                    <w:sz w:val="18"/>
                                    <w:szCs w:val="18"/>
                                  </w:rPr>
                                  <w:t>T2</w:t>
                                </w:r>
                              </w:p>
                            </w:tc>
                            <w:tc>
                              <w:tcPr>
                                <w:tcW w:w="2817" w:type="dxa"/>
                              </w:tcPr>
                              <w:p w:rsidR="00992196" w:rsidRPr="008827E2" w:rsidRDefault="00992196" w:rsidP="00992196">
                                <w:pPr>
                                  <w:pStyle w:val="Listenabsatz"/>
                                  <w:spacing w:after="0" w:line="276" w:lineRule="auto"/>
                                  <w:ind w:left="0"/>
                                  <w:suppressOverlap/>
                                  <w:jc w:val="center"/>
                                  <w:rPr>
                                    <w:rFonts w:ascii="Times New Roman" w:hAnsi="Times New Roman" w:cs="Times New Roman"/>
                                    <w:b/>
                                    <w:sz w:val="18"/>
                                    <w:szCs w:val="18"/>
                                  </w:rPr>
                                </w:pPr>
                                <m:oMathPara>
                                  <m:oMathParaPr>
                                    <m:jc m:val="left"/>
                                  </m:oMathParaPr>
                                  <m:oMath>
                                    <m:r>
                                      <m:rPr>
                                        <m:sty m:val="bi"/>
                                      </m:rPr>
                                      <w:rPr>
                                        <w:rFonts w:ascii="Cambria Math" w:hAnsi="Cambria Math" w:cs="Times New Roman"/>
                                        <w:sz w:val="18"/>
                                        <w:szCs w:val="18"/>
                                        <w:lang w:val="en-US"/>
                                      </w:rPr>
                                      <m:t>0=</m:t>
                                    </m:r>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-0</m:t>
                                        </m:r>
                                      </m:e>
                                    </m:d>
                                  </m:oMath>
                                </m:oMathPara>
                              </w:p>
                            </w:tc>
                          </w:tr>
                          <w:tr w:rsidR="00992196" w:rsidRPr="001067D7" w:rsidTr="00992196">
                            <w:tc>
                              <w:tcPr>
                                <w:tcW w:w="655" w:type="dxa"/>
                              </w:tcPr>
                              <w:p w:rsidR="00992196" w:rsidRPr="008827E2" w:rsidRDefault="00992196" w:rsidP="00992196">
                                <w:pPr>
                                  <w:spacing w:line="276" w:lineRule="auto"/>
                                  <w:suppressOverlap/>
                                  <w:rPr>
                                    <w:b/>
                                    <w:sz w:val="18"/>
                                    <w:szCs w:val="18"/>
                                  </w:rPr>
                                </w:pPr>
                                <w:r w:rsidRPr="008827E2">
                                  <w:rPr>
                                    <w:b/>
                                    <w:sz w:val="18"/>
                                    <w:szCs w:val="18"/>
                                  </w:rPr>
                                  <w:t>T3</w:t>
                                </w:r>
                              </w:p>
                            </w:tc>
                            <w:tc>
                              <w:tcPr>
                                <w:tcW w:w="2817" w:type="dxa"/>
                              </w:tcPr>
                              <w:p w:rsidR="00992196" w:rsidRPr="008827E2" w:rsidRDefault="00233AD3" w:rsidP="00992196">
                                <w:pPr>
                                  <w:pStyle w:val="Listenabsatz"/>
                                  <w:spacing w:after="0" w:line="276" w:lineRule="auto"/>
                                  <w:ind w:left="0"/>
                                  <w:suppressOverlap/>
                                  <w:jc w:val="center"/>
                                  <w:rPr>
                                    <w:rFonts w:ascii="Times New Roman" w:hAnsi="Times New Roman" w:cs="Times New Roman"/>
                                    <w:b/>
                                    <w:sz w:val="18"/>
                                    <w:szCs w:val="18"/>
                                  </w:rPr>
                                </w:pPr>
                                <m:oMathPara>
                                  <m:oMathParaPr>
                                    <m:jc m:val="left"/>
                                  </m:oMathParaPr>
                                  <m:oMath>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0-a</m:t>
                                        </m:r>
                                      </m:e>
                                    </m:d>
                                    <m:r>
                                      <m:rPr>
                                        <m:sty m:val="bi"/>
                                      </m:rPr>
                                      <w:rPr>
                                        <w:rFonts w:ascii="Cambria Math" w:hAnsi="Cambria Math" w:cs="Times New Roman"/>
                                        <w:sz w:val="18"/>
                                        <w:szCs w:val="18"/>
                                        <w:lang w:val="en-US"/>
                                      </w:rPr>
                                      <m:t>=</m:t>
                                    </m:r>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m:t>
                                        </m:r>
                                      </m:e>
                                    </m:d>
                                  </m:oMath>
                                </m:oMathPara>
                              </w:p>
                            </w:tc>
                          </w:tr>
                          <w:tr w:rsidR="00992196" w:rsidRPr="001067D7" w:rsidTr="00992196">
                            <w:tc>
                              <w:tcPr>
                                <w:tcW w:w="655" w:type="dxa"/>
                              </w:tcPr>
                              <w:p w:rsidR="00992196" w:rsidRPr="008827E2" w:rsidRDefault="00992196" w:rsidP="00992196">
                                <w:pPr>
                                  <w:spacing w:line="276" w:lineRule="auto"/>
                                  <w:suppressOverlap/>
                                  <w:rPr>
                                    <w:b/>
                                    <w:sz w:val="18"/>
                                    <w:szCs w:val="18"/>
                                  </w:rPr>
                                </w:pPr>
                                <w:r w:rsidRPr="008827E2">
                                  <w:rPr>
                                    <w:b/>
                                    <w:sz w:val="18"/>
                                    <w:szCs w:val="18"/>
                                  </w:rPr>
                                  <w:t>T4</w:t>
                                </w:r>
                              </w:p>
                            </w:tc>
                            <w:tc>
                              <w:tcPr>
                                <w:tcW w:w="2817" w:type="dxa"/>
                              </w:tcPr>
                              <w:p w:rsidR="00992196" w:rsidRPr="008827E2" w:rsidRDefault="00233AD3" w:rsidP="00992196">
                                <w:pPr>
                                  <w:pStyle w:val="Listenabsatz"/>
                                  <w:spacing w:after="0" w:line="276" w:lineRule="auto"/>
                                  <w:ind w:left="0"/>
                                  <w:suppressOverlap/>
                                  <w:jc w:val="center"/>
                                  <w:rPr>
                                    <w:rFonts w:ascii="Times New Roman" w:hAnsi="Times New Roman" w:cs="Times New Roman"/>
                                    <w:b/>
                                    <w:sz w:val="18"/>
                                    <w:szCs w:val="18"/>
                                  </w:rPr>
                                </w:pPr>
                                <m:oMathPara>
                                  <m:oMathParaPr>
                                    <m:jc m:val="left"/>
                                  </m:oMathParaPr>
                                  <m:oMath>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a-a</m:t>
                                        </m:r>
                                      </m:e>
                                    </m:d>
                                    <m:r>
                                      <m:rPr>
                                        <m:sty m:val="bi"/>
                                      </m:rPr>
                                      <w:rPr>
                                        <w:rFonts w:ascii="Cambria Math" w:hAnsi="Cambria Math" w:cs="Times New Roman"/>
                                        <w:sz w:val="18"/>
                                        <w:szCs w:val="18"/>
                                        <w:lang w:val="en-US"/>
                                      </w:rPr>
                                      <m:t>=0</m:t>
                                    </m:r>
                                  </m:oMath>
                                </m:oMathPara>
                              </w:p>
                            </w:tc>
                          </w:tr>
                          <w:tr w:rsidR="00992196" w:rsidRPr="001067D7" w:rsidTr="00992196">
                            <w:tc>
                              <w:tcPr>
                                <w:tcW w:w="655" w:type="dxa"/>
                              </w:tcPr>
                              <w:p w:rsidR="00992196" w:rsidRPr="008827E2" w:rsidRDefault="00992196" w:rsidP="00992196">
                                <w:pPr>
                                  <w:spacing w:line="276" w:lineRule="auto"/>
                                  <w:suppressOverlap/>
                                  <w:rPr>
                                    <w:b/>
                                    <w:sz w:val="18"/>
                                    <w:szCs w:val="18"/>
                                  </w:rPr>
                                </w:pPr>
                                <w:r w:rsidRPr="008827E2">
                                  <w:rPr>
                                    <w:b/>
                                    <w:sz w:val="18"/>
                                    <w:szCs w:val="18"/>
                                  </w:rPr>
                                  <w:t>T5</w:t>
                                </w:r>
                              </w:p>
                            </w:tc>
                            <w:tc>
                              <w:tcPr>
                                <w:tcW w:w="2817" w:type="dxa"/>
                              </w:tcPr>
                              <w:p w:rsidR="00992196" w:rsidRPr="008827E2" w:rsidRDefault="00233AD3" w:rsidP="00992196">
                                <w:pPr>
                                  <w:pStyle w:val="Listenabsatz"/>
                                  <w:spacing w:after="0" w:line="276" w:lineRule="auto"/>
                                  <w:ind w:left="0"/>
                                  <w:suppressOverlap/>
                                  <w:jc w:val="center"/>
                                  <w:rPr>
                                    <w:rFonts w:ascii="Times New Roman" w:hAnsi="Times New Roman" w:cs="Times New Roman"/>
                                    <w:b/>
                                    <w:i/>
                                    <w:sz w:val="18"/>
                                    <w:szCs w:val="18"/>
                                  </w:rPr>
                                </w:pPr>
                                <m:oMathPara>
                                  <m:oMathParaPr>
                                    <m:jc m:val="left"/>
                                  </m:oMathParaPr>
                                  <m:oMath>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a-0</m:t>
                                        </m:r>
                                      </m:e>
                                    </m:d>
                                    <m:r>
                                      <m:rPr>
                                        <m:sty m:val="bi"/>
                                      </m:rPr>
                                      <w:rPr>
                                        <w:rFonts w:ascii="Cambria Math" w:hAnsi="Cambria Math" w:cs="Times New Roman"/>
                                        <w:sz w:val="18"/>
                                        <w:szCs w:val="18"/>
                                        <w:lang w:val="en-US"/>
                                      </w:rPr>
                                      <m:t>=a</m:t>
                                    </m:r>
                                  </m:oMath>
                                </m:oMathPara>
                              </w:p>
                            </w:tc>
                          </w:tr>
                          <w:tr w:rsidR="00992196" w:rsidRPr="001067D7" w:rsidTr="00992196">
                            <w:tc>
                              <w:tcPr>
                                <w:tcW w:w="655" w:type="dxa"/>
                              </w:tcPr>
                              <w:p w:rsidR="00992196" w:rsidRPr="008827E2" w:rsidRDefault="00992196" w:rsidP="00992196">
                                <w:pPr>
                                  <w:spacing w:line="276" w:lineRule="auto"/>
                                  <w:suppressOverlap/>
                                  <w:rPr>
                                    <w:b/>
                                    <w:sz w:val="18"/>
                                    <w:szCs w:val="18"/>
                                  </w:rPr>
                                </w:pPr>
                                <w:r w:rsidRPr="008827E2">
                                  <w:rPr>
                                    <w:b/>
                                    <w:sz w:val="18"/>
                                    <w:szCs w:val="18"/>
                                  </w:rPr>
                                  <w:t>T6</w:t>
                                </w:r>
                              </w:p>
                            </w:tc>
                            <w:tc>
                              <w:tcPr>
                                <w:tcW w:w="2817" w:type="dxa"/>
                              </w:tcPr>
                              <w:p w:rsidR="00992196" w:rsidRPr="008827E2" w:rsidRDefault="00233AD3" w:rsidP="00992196">
                                <w:pPr>
                                  <w:pStyle w:val="Listenabsatz"/>
                                  <w:spacing w:after="0" w:line="276" w:lineRule="auto"/>
                                  <w:ind w:left="0"/>
                                  <w:suppressOverlap/>
                                  <w:jc w:val="center"/>
                                  <w:rPr>
                                    <w:rFonts w:ascii="Times New Roman" w:hAnsi="Times New Roman" w:cs="Times New Roman"/>
                                    <w:b/>
                                    <w:sz w:val="18"/>
                                    <w:szCs w:val="18"/>
                                  </w:rPr>
                                </w:pPr>
                                <m:oMathPara>
                                  <m:oMathParaPr>
                                    <m:jc m:val="left"/>
                                  </m:oMathParaPr>
                                  <m:oMath>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m:t>
                                        </m:r>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m:t>
                                            </m:r>
                                          </m:e>
                                        </m:d>
                                      </m:e>
                                    </m:d>
                                    <m:r>
                                      <m:rPr>
                                        <m:sty m:val="bi"/>
                                      </m:rPr>
                                      <w:rPr>
                                        <w:rFonts w:ascii="Cambria Math" w:hAnsi="Cambria Math" w:cs="Times New Roman"/>
                                        <w:sz w:val="18"/>
                                        <w:szCs w:val="18"/>
                                        <w:lang w:val="en-US"/>
                                      </w:rPr>
                                      <m:t>=a</m:t>
                                    </m:r>
                                  </m:oMath>
                                </m:oMathPara>
                              </w:p>
                            </w:tc>
                          </w:tr>
                          <w:tr w:rsidR="00992196" w:rsidRPr="001067D7" w:rsidTr="00992196">
                            <w:tc>
                              <w:tcPr>
                                <w:tcW w:w="655" w:type="dxa"/>
                              </w:tcPr>
                              <w:p w:rsidR="00992196" w:rsidRPr="008827E2" w:rsidRDefault="00992196" w:rsidP="00992196">
                                <w:pPr>
                                  <w:spacing w:line="276" w:lineRule="auto"/>
                                  <w:suppressOverlap/>
                                  <w:rPr>
                                    <w:b/>
                                    <w:sz w:val="18"/>
                                    <w:szCs w:val="18"/>
                                  </w:rPr>
                                </w:pPr>
                                <w:r w:rsidRPr="008827E2">
                                  <w:rPr>
                                    <w:b/>
                                    <w:sz w:val="18"/>
                                    <w:szCs w:val="18"/>
                                  </w:rPr>
                                  <w:t>T7</w:t>
                                </w:r>
                              </w:p>
                            </w:tc>
                            <w:tc>
                              <w:tcPr>
                                <w:tcW w:w="2817" w:type="dxa"/>
                              </w:tcPr>
                              <w:p w:rsidR="00992196" w:rsidRPr="008827E2" w:rsidRDefault="00233AD3" w:rsidP="00992196">
                                <w:pPr>
                                  <w:pStyle w:val="Listenabsatz"/>
                                  <w:spacing w:after="0" w:line="276" w:lineRule="auto"/>
                                  <w:ind w:left="0"/>
                                  <w:suppressOverlap/>
                                  <w:jc w:val="center"/>
                                  <w:rPr>
                                    <w:rFonts w:ascii="Times New Roman" w:eastAsia="Calibri" w:hAnsi="Times New Roman" w:cs="Times New Roman"/>
                                    <w:b/>
                                    <w:sz w:val="18"/>
                                    <w:szCs w:val="18"/>
                                    <w:lang w:val="en-US"/>
                                  </w:rPr>
                                </w:pPr>
                                <m:oMathPara>
                                  <m:oMathParaPr>
                                    <m:jc m:val="left"/>
                                  </m:oMathParaPr>
                                  <m:oMath>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a-(-b)</m:t>
                                        </m:r>
                                      </m:e>
                                    </m:d>
                                    <m:r>
                                      <m:rPr>
                                        <m:sty m:val="bi"/>
                                      </m:rPr>
                                      <w:rPr>
                                        <w:rFonts w:ascii="Cambria Math" w:hAnsi="Cambria Math" w:cs="Times New Roman"/>
                                        <w:sz w:val="18"/>
                                        <w:szCs w:val="18"/>
                                        <w:lang w:val="en-US"/>
                                      </w:rPr>
                                      <m:t>=</m:t>
                                    </m:r>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a+b</m:t>
                                        </m:r>
                                      </m:e>
                                    </m:d>
                                  </m:oMath>
                                </m:oMathPara>
                              </w:p>
                            </w:tc>
                          </w:tr>
                          <w:tr w:rsidR="00992196" w:rsidRPr="001067D7" w:rsidTr="00992196">
                            <w:tc>
                              <w:tcPr>
                                <w:tcW w:w="655" w:type="dxa"/>
                              </w:tcPr>
                              <w:p w:rsidR="00992196" w:rsidRPr="008827E2" w:rsidRDefault="00992196" w:rsidP="00992196">
                                <w:pPr>
                                  <w:spacing w:line="276" w:lineRule="auto"/>
                                  <w:suppressOverlap/>
                                  <w:rPr>
                                    <w:b/>
                                    <w:sz w:val="18"/>
                                    <w:szCs w:val="18"/>
                                  </w:rPr>
                                </w:pPr>
                                <w:r w:rsidRPr="008827E2">
                                  <w:rPr>
                                    <w:b/>
                                    <w:sz w:val="18"/>
                                    <w:szCs w:val="18"/>
                                  </w:rPr>
                                  <w:t>T8</w:t>
                                </w:r>
                              </w:p>
                            </w:tc>
                            <w:tc>
                              <w:tcPr>
                                <w:tcW w:w="2817" w:type="dxa"/>
                              </w:tcPr>
                              <w:p w:rsidR="00992196" w:rsidRPr="008827E2" w:rsidRDefault="00233AD3" w:rsidP="00992196">
                                <w:pPr>
                                  <w:pStyle w:val="Listenabsatz"/>
                                  <w:spacing w:after="0" w:line="276" w:lineRule="auto"/>
                                  <w:ind w:left="0"/>
                                  <w:suppressOverlap/>
                                  <w:jc w:val="center"/>
                                  <w:rPr>
                                    <w:rFonts w:ascii="Times New Roman" w:eastAsia="Calibri" w:hAnsi="Times New Roman" w:cs="Times New Roman"/>
                                    <w:b/>
                                    <w:sz w:val="18"/>
                                    <w:szCs w:val="18"/>
                                    <w:lang w:val="en-US"/>
                                  </w:rPr>
                                </w:pPr>
                                <m:oMathPara>
                                  <m:oMathParaPr>
                                    <m:jc m:val="left"/>
                                  </m:oMathParaPr>
                                  <m:oMath>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(-a)-(-b)</m:t>
                                        </m:r>
                                      </m:e>
                                    </m:d>
                                    <m:r>
                                      <m:rPr>
                                        <m:sty m:val="bi"/>
                                      </m:rPr>
                                      <w:rPr>
                                        <w:rFonts w:ascii="Cambria Math" w:hAnsi="Cambria Math" w:cs="Times New Roman"/>
                                        <w:sz w:val="18"/>
                                        <w:szCs w:val="18"/>
                                        <w:lang w:val="en-US"/>
                                      </w:rPr>
                                      <m:t>=</m:t>
                                    </m:r>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b-a</m:t>
                                        </m:r>
                                      </m:e>
                                    </m:d>
                                  </m:oMath>
                                </m:oMathPara>
                              </w:p>
                            </w:tc>
                          </w:tr>
                          <w:tr w:rsidR="00992196" w:rsidRPr="001067D7" w:rsidTr="00992196">
                            <w:tc>
                              <w:tcPr>
                                <w:tcW w:w="655" w:type="dxa"/>
                              </w:tcPr>
                              <w:p w:rsidR="00992196" w:rsidRPr="008827E2" w:rsidRDefault="00992196" w:rsidP="00992196">
                                <w:pPr>
                                  <w:spacing w:line="276" w:lineRule="auto"/>
                                  <w:suppressOverlap/>
                                  <w:rPr>
                                    <w:b/>
                                    <w:sz w:val="18"/>
                                    <w:szCs w:val="18"/>
                                  </w:rPr>
                                </w:pPr>
                                <w:r w:rsidRPr="008827E2">
                                  <w:rPr>
                                    <w:b/>
                                    <w:sz w:val="18"/>
                                    <w:szCs w:val="18"/>
                                  </w:rPr>
                                  <w:t>T9</w:t>
                                </w:r>
                              </w:p>
                            </w:tc>
                            <w:tc>
                              <w:tcPr>
                                <w:tcW w:w="2817" w:type="dxa"/>
                              </w:tcPr>
                              <w:p w:rsidR="00992196" w:rsidRPr="008827E2" w:rsidRDefault="00233AD3" w:rsidP="00992196">
                                <w:pPr>
                                  <w:pStyle w:val="Listenabsatz"/>
                                  <w:spacing w:after="0" w:line="276" w:lineRule="auto"/>
                                  <w:ind w:left="0"/>
                                  <w:suppressOverlap/>
                                  <w:jc w:val="center"/>
                                  <w:rPr>
                                    <w:rFonts w:ascii="Times New Roman" w:eastAsia="Calibri" w:hAnsi="Times New Roman" w:cs="Times New Roman"/>
                                    <w:b/>
                                    <w:sz w:val="18"/>
                                    <w:szCs w:val="18"/>
                                    <w:lang w:val="en-US"/>
                                  </w:rPr>
                                </w:pPr>
                                <m:oMathPara>
                                  <m:oMathParaPr>
                                    <m:jc m:val="left"/>
                                  </m:oMathParaPr>
                                  <m:oMath>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m:t>
                                        </m:r>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a+b</m:t>
                                            </m:r>
                                          </m:e>
                                        </m:d>
                                      </m:e>
                                    </m:d>
                                    <m:r>
                                      <m:rPr>
                                        <m:sty m:val="bi"/>
                                      </m:rPr>
                                      <w:rPr>
                                        <w:rFonts w:ascii="Cambria Math" w:hAnsi="Cambria Math" w:cs="Times New Roman"/>
                                        <w:sz w:val="18"/>
                                        <w:szCs w:val="18"/>
                                        <w:lang w:val="en-US"/>
                                      </w:rPr>
                                      <m:t>=</m:t>
                                    </m:r>
                                    <m:d>
                                      <m:dPr>
                                        <m:ctrlPr>
                                          <w:rPr>
                                            <w:rFonts w:ascii="Cambria Math" w:hAnsi="Cambria Math" w:cs="Times New Roman"/>
                                            <w:b/>
                                            <w:i/>
                                            <w:sz w:val="18"/>
                                            <w:szCs w:val="18"/>
                                            <w:lang w:val="en-US"/>
                                          </w:rPr>
                                        </m:ctrlPr>
                                      </m:dPr>
                                      <m:e>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m:t>
                                            </m:r>
                                          </m:e>
                                        </m:d>
                                        <m:r>
                                          <m:rPr>
                                            <m:sty m:val="bi"/>
                                          </m:rPr>
                                          <w:rPr>
                                            <w:rFonts w:ascii="Cambria Math" w:hAnsi="Cambria Math" w:cs="Times New Roman"/>
                                            <w:sz w:val="18"/>
                                            <w:szCs w:val="18"/>
                                            <w:lang w:val="en-US"/>
                                          </w:rPr>
                                          <m:t>+(-b)</m:t>
                                        </m:r>
                                      </m:e>
                                    </m:d>
                                  </m:oMath>
                                </m:oMathPara>
                              </w:p>
                            </w:tc>
                          </w:tr>
                          <w:tr w:rsidR="00992196" w:rsidRPr="001067D7" w:rsidTr="00992196">
                            <w:tc>
                              <w:tcPr>
                                <w:tcW w:w="655" w:type="dxa"/>
                              </w:tcPr>
                              <w:p w:rsidR="00992196" w:rsidRPr="008827E2" w:rsidRDefault="00992196" w:rsidP="00992196">
                                <w:pPr>
                                  <w:spacing w:line="276" w:lineRule="auto"/>
                                  <w:suppressOverlap/>
                                  <w:rPr>
                                    <w:b/>
                                    <w:sz w:val="18"/>
                                    <w:szCs w:val="18"/>
                                  </w:rPr>
                                </w:pPr>
                                <w:r w:rsidRPr="008827E2">
                                  <w:rPr>
                                    <w:b/>
                                    <w:sz w:val="18"/>
                                    <w:szCs w:val="18"/>
                                  </w:rPr>
                                  <w:t>T10</w:t>
                                </w:r>
                              </w:p>
                            </w:tc>
                            <w:tc>
                              <w:tcPr>
                                <w:tcW w:w="2817" w:type="dxa"/>
                              </w:tcPr>
                              <w:p w:rsidR="00992196" w:rsidRPr="008827E2" w:rsidRDefault="00233AD3" w:rsidP="00992196">
                                <w:pPr>
                                  <w:pStyle w:val="Listenabsatz"/>
                                  <w:spacing w:after="0" w:line="276" w:lineRule="auto"/>
                                  <w:ind w:left="0"/>
                                  <w:suppressOverlap/>
                                  <w:jc w:val="center"/>
                                  <w:rPr>
                                    <w:rFonts w:ascii="Times New Roman" w:eastAsia="Calibri" w:hAnsi="Times New Roman" w:cs="Times New Roman"/>
                                    <w:b/>
                                    <w:sz w:val="18"/>
                                    <w:szCs w:val="18"/>
                                    <w:lang w:val="en-US"/>
                                  </w:rPr>
                                </w:pPr>
                                <m:oMathPara>
                                  <m:oMathParaPr>
                                    <m:jc m:val="left"/>
                                  </m:oMathParaPr>
                                  <m:oMath>
                                    <m:d>
                                      <m:dPr>
                                        <m:ctrlPr>
                                          <w:rPr>
                                            <w:rFonts w:ascii="Cambria Math" w:hAnsi="Cambria Math" w:cs="Times New Roman"/>
                                            <w:b/>
                                            <w:i/>
                                            <w:sz w:val="18"/>
                                            <w:szCs w:val="18"/>
                                            <w:lang w:val="en-US"/>
                                          </w:rPr>
                                        </m:ctrlPr>
                                      </m:dPr>
                                      <m:e>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m:t>
                                            </m:r>
                                          </m:e>
                                        </m:d>
                                        <m:r>
                                          <m:rPr>
                                            <m:sty m:val="bi"/>
                                          </m:rPr>
                                          <w:rPr>
                                            <w:rFonts w:ascii="Cambria Math" w:hAnsi="Cambria Math" w:cs="Times New Roman"/>
                                            <w:sz w:val="18"/>
                                            <w:szCs w:val="18"/>
                                            <w:lang w:val="en-US"/>
                                          </w:rPr>
                                          <m:t>+b</m:t>
                                        </m:r>
                                      </m:e>
                                    </m:d>
                                    <m:r>
                                      <m:rPr>
                                        <m:sty m:val="bi"/>
                                      </m:rPr>
                                      <w:rPr>
                                        <w:rFonts w:ascii="Cambria Math" w:hAnsi="Cambria Math" w:cs="Times New Roman"/>
                                        <w:sz w:val="18"/>
                                        <w:szCs w:val="18"/>
                                        <w:lang w:val="en-US"/>
                                      </w:rPr>
                                      <m:t>=</m:t>
                                    </m:r>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m:t>
                                        </m:r>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a-b</m:t>
                                            </m:r>
                                          </m:e>
                                        </m:d>
                                      </m:e>
                                    </m:d>
                                  </m:oMath>
                                </m:oMathPara>
                              </w:p>
                            </w:tc>
                          </w:tr>
                          <w:tr w:rsidR="00992196" w:rsidRPr="001067D7" w:rsidTr="00992196">
                            <w:tc>
                              <w:tcPr>
                                <w:tcW w:w="655" w:type="dxa"/>
                              </w:tcPr>
                              <w:p w:rsidR="00992196" w:rsidRPr="008827E2" w:rsidRDefault="00992196" w:rsidP="00992196">
                                <w:pPr>
                                  <w:spacing w:line="276" w:lineRule="auto"/>
                                  <w:suppressOverlap/>
                                  <w:rPr>
                                    <w:b/>
                                    <w:sz w:val="18"/>
                                    <w:szCs w:val="18"/>
                                  </w:rPr>
                                </w:pPr>
                                <w:r w:rsidRPr="008827E2">
                                  <w:rPr>
                                    <w:b/>
                                    <w:sz w:val="18"/>
                                    <w:szCs w:val="18"/>
                                  </w:rPr>
                                  <w:t>T11</w:t>
                                </w:r>
                              </w:p>
                            </w:tc>
                            <w:tc>
                              <w:tcPr>
                                <w:tcW w:w="2817" w:type="dxa"/>
                              </w:tcPr>
                              <w:p w:rsidR="00992196" w:rsidRPr="008827E2" w:rsidRDefault="00233AD3" w:rsidP="00992196">
                                <w:pPr>
                                  <w:pStyle w:val="Listenabsatz"/>
                                  <w:spacing w:after="0" w:line="276" w:lineRule="auto"/>
                                  <w:ind w:left="0"/>
                                  <w:suppressOverlap/>
                                  <w:rPr>
                                    <w:rFonts w:ascii="Times New Roman" w:eastAsia="Calibri" w:hAnsi="Times New Roman" w:cs="Times New Roman"/>
                                    <w:b/>
                                    <w:sz w:val="18"/>
                                    <w:szCs w:val="18"/>
                                  </w:rPr>
                                </w:pPr>
                                <m:oMath>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m:t>
                                      </m:r>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a-b</m:t>
                                          </m:r>
                                        </m:e>
                                      </m:d>
                                    </m:e>
                                  </m:d>
                                </m:oMath>
                                <w:r w:rsidR="00992196" w:rsidRPr="008827E2">
                                  <w:rPr>
                                    <w:rFonts w:ascii="Times New Roman" w:eastAsia="Calibri" w:hAnsi="Times New Roman" w:cs="Times New Roman"/>
                                    <w:b/>
                                    <w:sz w:val="18"/>
                                    <w:szCs w:val="18"/>
                                  </w:rPr>
                                  <w:t xml:space="preserve"> =</w:t>
                                </w:r>
                                <m:oMath>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b-a</m:t>
                                      </m:r>
                                    </m:e>
                                  </m:d>
                                </m:oMath>
                              </w:p>
                            </w:tc>
                          </w:tr>
                          <w:tr w:rsidR="00992196" w:rsidRPr="001067D7" w:rsidTr="00992196">
                            <w:trPr>
                              <w:trHeight w:val="282"/>
                            </w:trPr>
                            <w:tc>
                              <w:tcPr>
                                <w:tcW w:w="655" w:type="dxa"/>
                              </w:tcPr>
                              <w:p w:rsidR="00992196" w:rsidRPr="008827E2" w:rsidRDefault="00992196" w:rsidP="00992196">
                                <w:pPr>
                                  <w:spacing w:line="276" w:lineRule="auto"/>
                                  <w:suppressOverlap/>
                                  <w:rPr>
                                    <w:b/>
                                    <w:sz w:val="18"/>
                                    <w:szCs w:val="18"/>
                                  </w:rPr>
                                </w:pPr>
                                <w:r w:rsidRPr="008827E2">
                                  <w:rPr>
                                    <w:b/>
                                    <w:sz w:val="18"/>
                                    <w:szCs w:val="18"/>
                                  </w:rPr>
                                  <w:t>T12</w:t>
                                </w:r>
                              </w:p>
                            </w:tc>
                            <w:tc>
                              <w:tcPr>
                                <w:tcW w:w="2817" w:type="dxa"/>
                              </w:tcPr>
                              <w:p w:rsidR="00992196" w:rsidRPr="008827E2" w:rsidRDefault="00233AD3" w:rsidP="00992196">
                                <w:pPr>
                                  <w:pStyle w:val="Listenabsatz"/>
                                  <w:spacing w:after="0" w:line="276" w:lineRule="auto"/>
                                  <w:ind w:left="0"/>
                                  <w:suppressOverlap/>
                                  <w:jc w:val="center"/>
                                  <w:rPr>
                                    <w:rFonts w:ascii="Times New Roman" w:eastAsia="Calibri" w:hAnsi="Times New Roman" w:cs="Times New Roman"/>
                                    <w:b/>
                                    <w:sz w:val="18"/>
                                    <w:szCs w:val="18"/>
                                    <w:lang w:val="en-US"/>
                                  </w:rPr>
                                </w:pPr>
                                <m:oMathPara>
                                  <m:oMathParaPr>
                                    <m:jc m:val="left"/>
                                  </m:oMathParaPr>
                                  <m:oMath>
                                    <m:d>
                                      <m:dPr>
                                        <m:ctrlPr>
                                          <w:rPr>
                                            <w:rFonts w:ascii="Cambria Math" w:hAnsi="Cambria Math" w:cs="Times New Roman"/>
                                            <w:b/>
                                            <w:i/>
                                            <w:sz w:val="18"/>
                                            <w:szCs w:val="18"/>
                                          </w:rPr>
                                        </m:ctrlPr>
                                      </m:dPr>
                                      <m:e>
                                        <m:d>
                                          <m:dPr>
                                            <m:ctrlPr>
                                              <w:rPr>
                                                <w:rFonts w:ascii="Cambria Math" w:hAnsi="Cambria Math" w:cs="Times New Roman"/>
                                                <w:b/>
                                                <w:i/>
                                                <w:sz w:val="18"/>
                                                <w:szCs w:val="18"/>
                                              </w:rPr>
                                            </m:ctrlPr>
                                          </m:dPr>
                                          <m:e>
                                            <m:r>
                                              <m:rPr>
                                                <m:sty m:val="bi"/>
                                              </m:rPr>
                                              <w:rPr>
                                                <w:rFonts w:ascii="Cambria Math" w:hAnsi="Cambria Math" w:cs="Times New Roman"/>
                                                <w:sz w:val="18"/>
                                                <w:szCs w:val="18"/>
                                              </w:rPr>
                                              <m:t>a+b</m:t>
                                            </m:r>
                                          </m:e>
                                        </m:d>
                                        <m:r>
                                          <m:rPr>
                                            <m:sty m:val="bi"/>
                                          </m:rPr>
                                          <w:rPr>
                                            <w:rFonts w:ascii="Cambria Math" w:hAnsi="Cambria Math" w:cs="Times New Roman"/>
                                            <w:sz w:val="18"/>
                                            <w:szCs w:val="18"/>
                                          </w:rPr>
                                          <m:t>-c</m:t>
                                        </m:r>
                                      </m:e>
                                    </m:d>
                                    <m:r>
                                      <m:rPr>
                                        <m:sty m:val="bi"/>
                                      </m:rPr>
                                      <w:rPr>
                                        <w:rFonts w:ascii="Cambria Math" w:hAnsi="Cambria Math" w:cs="Times New Roman"/>
                                        <w:sz w:val="18"/>
                                        <w:szCs w:val="18"/>
                                      </w:rPr>
                                      <m:t>=</m:t>
                                    </m:r>
                                    <m:d>
                                      <m:dPr>
                                        <m:ctrlPr>
                                          <w:rPr>
                                            <w:rFonts w:ascii="Cambria Math" w:hAnsi="Cambria Math" w:cs="Times New Roman"/>
                                            <w:b/>
                                            <w:i/>
                                            <w:sz w:val="18"/>
                                            <w:szCs w:val="18"/>
                                          </w:rPr>
                                        </m:ctrlPr>
                                      </m:dPr>
                                      <m:e>
                                        <m:r>
                                          <m:rPr>
                                            <m:sty m:val="bi"/>
                                          </m:rPr>
                                          <w:rPr>
                                            <w:rFonts w:ascii="Cambria Math" w:hAnsi="Cambria Math" w:cs="Times New Roman"/>
                                            <w:sz w:val="18"/>
                                            <w:szCs w:val="18"/>
                                          </w:rPr>
                                          <m:t>a+</m:t>
                                        </m:r>
                                        <m:d>
                                          <m:dPr>
                                            <m:ctrlPr>
                                              <w:rPr>
                                                <w:rFonts w:ascii="Cambria Math" w:hAnsi="Cambria Math" w:cs="Times New Roman"/>
                                                <w:b/>
                                                <w:i/>
                                                <w:sz w:val="18"/>
                                                <w:szCs w:val="18"/>
                                              </w:rPr>
                                            </m:ctrlPr>
                                          </m:dPr>
                                          <m:e>
                                            <m:r>
                                              <m:rPr>
                                                <m:sty m:val="bi"/>
                                              </m:rPr>
                                              <w:rPr>
                                                <w:rFonts w:ascii="Cambria Math" w:hAnsi="Cambria Math" w:cs="Times New Roman"/>
                                                <w:sz w:val="18"/>
                                                <w:szCs w:val="18"/>
                                              </w:rPr>
                                              <m:t>b-c</m:t>
                                            </m:r>
                                          </m:e>
                                        </m:d>
                                      </m:e>
                                    </m:d>
                                  </m:oMath>
                                </m:oMathPara>
                              </w:p>
                            </w:tc>
                          </w:tr>
                        </w:tbl>
                        <w:p w:rsidR="00992196" w:rsidRDefault="00992196" w:rsidP="0044472E">
                          <w:pPr>
                            <w:jc w:val="center"/>
                          </w:pPr>
                        </w:p>
                      </w:txbxContent>
                    </v:textbox>
                  </v:rect>
                  <v:rect id="Rechteck 2" o:spid="_x0000_s1029" style="position:absolute;left:24540;top:75;width:26389;height:18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dnhMEA&#10;AADaAAAADwAAAGRycy9kb3ducmV2LnhtbESPUWvCQBCE3wv+h2OFvtWLPrQleopYBAVBqv6ANbcm&#10;wexevLvG+O+9QqGPw8x8w8wWPTeqIx9qJwbGowwUSeFsLaWB03H99gkqRBSLjRMy8KAAi/ngZYa5&#10;dXf5pu4QS5UgEnI0UMXY5lqHoiLGMHItSfIuzjPGJH2prcd7gnOjJ1n2rhlrSQsVtrSqqLgeftjA&#10;3t7GH1/t2nd83na7HRd7z8GY12G/nIKK1Mf/8F97Yw1M4PdKugF6/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nZ4TBAAAA2gAAAA8AAAAAAAAAAAAAAAAAmAIAAGRycy9kb3du&#10;cmV2LnhtbFBLBQYAAAAABAAEAPUAAACGAwAAAAA=&#10;" fillcolor="white [3201]" stroked="f" strokeweight="2pt">
                    <v:textbox>
                      <w:txbxContent>
                        <w:tbl>
                          <w:tblPr>
                            <w:tblStyle w:val="Tabellenraster"/>
                            <w:tblW w:w="0" w:type="auto"/>
                            <w:tblInd w:w="-5" w:type="dxa"/>
                            <w:tblLook w:val="04A0" w:firstRow="1" w:lastRow="0" w:firstColumn="1" w:lastColumn="0" w:noHBand="0" w:noVBand="1"/>
                          </w:tblPr>
                          <w:tblGrid>
                            <w:gridCol w:w="599"/>
                            <w:gridCol w:w="3362"/>
                          </w:tblGrid>
                          <w:tr w:rsidR="00610A61" w:rsidRPr="008827E2" w:rsidTr="00992196">
                            <w:tc>
                              <w:tcPr>
                                <w:tcW w:w="599" w:type="dxa"/>
                              </w:tcPr>
                              <w:p w:rsidR="00992196" w:rsidRPr="008827E2" w:rsidRDefault="00992196" w:rsidP="00992196">
                                <w:pPr>
                                  <w:pStyle w:val="Listenabsatz"/>
                                  <w:spacing w:after="0" w:line="240" w:lineRule="auto"/>
                                  <w:ind w:left="0"/>
                                  <w:rPr>
                                    <w:rFonts w:ascii="Times New Roman" w:hAnsi="Times New Roman" w:cs="Times New Roman"/>
                                    <w:b/>
                                    <w:sz w:val="18"/>
                                    <w:szCs w:val="18"/>
                                  </w:rPr>
                                </w:pPr>
                                <w:proofErr w:type="spellStart"/>
                                <w:r w:rsidRPr="008827E2">
                                  <w:rPr>
                                    <w:rFonts w:ascii="Times New Roman" w:hAnsi="Times New Roman" w:cs="Times New Roman"/>
                                    <w:b/>
                                    <w:sz w:val="18"/>
                                    <w:szCs w:val="18"/>
                                  </w:rPr>
                                  <w:t>N</w:t>
                                </w:r>
                                <w:r w:rsidRPr="008827E2">
                                  <w:rPr>
                                    <w:rFonts w:ascii="Times New Roman" w:hAnsi="Times New Roman" w:cs="Times New Roman"/>
                                    <w:b/>
                                    <w:sz w:val="18"/>
                                    <w:szCs w:val="18"/>
                                    <w:vertAlign w:val="superscript"/>
                                  </w:rPr>
                                  <w:t>x</w:t>
                                </w:r>
                                <w:proofErr w:type="spellEnd"/>
                              </w:p>
                            </w:tc>
                            <w:tc>
                              <w:tcPr>
                                <w:tcW w:w="3370" w:type="dxa"/>
                              </w:tcPr>
                              <w:p w:rsidR="00992196" w:rsidRPr="008827E2" w:rsidRDefault="00233AD3" w:rsidP="00992196">
                                <w:pPr>
                                  <w:pStyle w:val="Listenabsatz"/>
                                  <w:spacing w:after="0" w:line="240" w:lineRule="auto"/>
                                  <w:ind w:left="0"/>
                                  <w:jc w:val="center"/>
                                  <w:rPr>
                                    <w:rFonts w:ascii="Times New Roman" w:hAnsi="Times New Roman" w:cs="Times New Roman"/>
                                    <w:b/>
                                    <w:sz w:val="18"/>
                                    <w:szCs w:val="18"/>
                                    <w:lang w:val="en-US"/>
                                  </w:rPr>
                                </w:pPr>
                                <m:oMathPara>
                                  <m:oMathParaPr>
                                    <m:jc m:val="left"/>
                                  </m:oMathParaPr>
                                  <m:oMath>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1×a</m:t>
                                        </m:r>
                                      </m:e>
                                    </m:d>
                                    <m:r>
                                      <m:rPr>
                                        <m:sty m:val="bi"/>
                                      </m:rPr>
                                      <w:rPr>
                                        <w:rFonts w:ascii="Cambria Math" w:hAnsi="Cambria Math" w:cs="Times New Roman"/>
                                        <w:sz w:val="18"/>
                                        <w:szCs w:val="18"/>
                                        <w:lang w:val="en-US"/>
                                      </w:rPr>
                                      <m:t>=a</m:t>
                                    </m:r>
                                  </m:oMath>
                                </m:oMathPara>
                              </w:p>
                            </w:tc>
                          </w:tr>
                          <w:tr w:rsidR="00610A61" w:rsidRPr="008827E2" w:rsidTr="00992196">
                            <w:tc>
                              <w:tcPr>
                                <w:tcW w:w="599" w:type="dxa"/>
                              </w:tcPr>
                              <w:p w:rsidR="00992196" w:rsidRPr="008827E2" w:rsidRDefault="00992196" w:rsidP="00992196">
                                <w:pPr>
                                  <w:pStyle w:val="Listenabsatz"/>
                                  <w:spacing w:after="0" w:line="240" w:lineRule="auto"/>
                                  <w:ind w:left="0"/>
                                  <w:rPr>
                                    <w:rFonts w:ascii="Times New Roman" w:hAnsi="Times New Roman" w:cs="Times New Roman"/>
                                    <w:b/>
                                    <w:sz w:val="18"/>
                                    <w:szCs w:val="18"/>
                                    <w:vertAlign w:val="superscript"/>
                                    <w:lang w:val="en-US"/>
                                  </w:rPr>
                                </w:pPr>
                                <w:proofErr w:type="spellStart"/>
                                <w:r w:rsidRPr="008827E2">
                                  <w:rPr>
                                    <w:rFonts w:ascii="Times New Roman" w:hAnsi="Times New Roman" w:cs="Times New Roman"/>
                                    <w:b/>
                                    <w:sz w:val="18"/>
                                    <w:szCs w:val="18"/>
                                    <w:lang w:val="en-US"/>
                                  </w:rPr>
                                  <w:t>K</w:t>
                                </w:r>
                                <w:r w:rsidRPr="008827E2">
                                  <w:rPr>
                                    <w:rFonts w:ascii="Times New Roman" w:hAnsi="Times New Roman" w:cs="Times New Roman"/>
                                    <w:b/>
                                    <w:sz w:val="18"/>
                                    <w:szCs w:val="18"/>
                                    <w:vertAlign w:val="superscript"/>
                                    <w:lang w:val="en-US"/>
                                  </w:rPr>
                                  <w:t>x</w:t>
                                </w:r>
                                <w:proofErr w:type="spellEnd"/>
                              </w:p>
                            </w:tc>
                            <w:tc>
                              <w:tcPr>
                                <w:tcW w:w="3370" w:type="dxa"/>
                              </w:tcPr>
                              <w:p w:rsidR="00992196" w:rsidRPr="008827E2" w:rsidRDefault="00233AD3" w:rsidP="00992196">
                                <w:pPr>
                                  <w:pStyle w:val="Listenabsatz"/>
                                  <w:spacing w:after="0" w:line="240" w:lineRule="auto"/>
                                  <w:ind w:left="0"/>
                                  <w:jc w:val="center"/>
                                  <w:rPr>
                                    <w:rFonts w:ascii="Times New Roman" w:hAnsi="Times New Roman" w:cs="Times New Roman"/>
                                    <w:b/>
                                    <w:sz w:val="18"/>
                                    <w:szCs w:val="18"/>
                                  </w:rPr>
                                </w:pPr>
                                <m:oMathPara>
                                  <m:oMathParaPr>
                                    <m:jc m:val="left"/>
                                  </m:oMathParaPr>
                                  <m:oMath>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a×b</m:t>
                                        </m:r>
                                      </m:e>
                                    </m:d>
                                    <m:r>
                                      <m:rPr>
                                        <m:sty m:val="bi"/>
                                      </m:rPr>
                                      <w:rPr>
                                        <w:rFonts w:ascii="Cambria Math" w:hAnsi="Cambria Math" w:cs="Times New Roman"/>
                                        <w:sz w:val="18"/>
                                        <w:szCs w:val="18"/>
                                        <w:lang w:val="en-US"/>
                                      </w:rPr>
                                      <m:t>=</m:t>
                                    </m:r>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b×a</m:t>
                                        </m:r>
                                      </m:e>
                                    </m:d>
                                  </m:oMath>
                                </m:oMathPara>
                              </w:p>
                            </w:tc>
                          </w:tr>
                          <w:tr w:rsidR="00610A61" w:rsidRPr="008827E2" w:rsidTr="00992196">
                            <w:tc>
                              <w:tcPr>
                                <w:tcW w:w="599" w:type="dxa"/>
                              </w:tcPr>
                              <w:p w:rsidR="00992196" w:rsidRPr="008827E2" w:rsidRDefault="00992196" w:rsidP="00992196">
                                <w:pPr>
                                  <w:pStyle w:val="Listenabsatz"/>
                                  <w:spacing w:after="0" w:line="240" w:lineRule="auto"/>
                                  <w:ind w:left="0"/>
                                  <w:rPr>
                                    <w:rFonts w:ascii="Times New Roman" w:hAnsi="Times New Roman" w:cs="Times New Roman"/>
                                    <w:b/>
                                    <w:sz w:val="18"/>
                                    <w:szCs w:val="18"/>
                                    <w:lang w:val="en-US"/>
                                  </w:rPr>
                                </w:pPr>
                                <w:r w:rsidRPr="008827E2">
                                  <w:rPr>
                                    <w:rFonts w:ascii="Times New Roman" w:hAnsi="Times New Roman" w:cs="Times New Roman"/>
                                    <w:b/>
                                    <w:sz w:val="18"/>
                                    <w:szCs w:val="18"/>
                                  </w:rPr>
                                  <w:t>A</w:t>
                                </w:r>
                                <w:r w:rsidRPr="008827E2">
                                  <w:rPr>
                                    <w:rFonts w:ascii="Times New Roman" w:hAnsi="Times New Roman" w:cs="Times New Roman"/>
                                    <w:b/>
                                    <w:sz w:val="18"/>
                                    <w:szCs w:val="18"/>
                                    <w:vertAlign w:val="superscript"/>
                                    <w:lang w:val="en-US"/>
                                  </w:rPr>
                                  <w:t>x</w:t>
                                </w:r>
                              </w:p>
                            </w:tc>
                            <w:tc>
                              <w:tcPr>
                                <w:tcW w:w="3370" w:type="dxa"/>
                              </w:tcPr>
                              <w:p w:rsidR="00992196" w:rsidRPr="008827E2" w:rsidRDefault="00233AD3" w:rsidP="00992196">
                                <w:pPr>
                                  <w:pStyle w:val="Listenabsatz"/>
                                  <w:spacing w:after="0" w:line="240" w:lineRule="auto"/>
                                  <w:ind w:left="0"/>
                                  <w:jc w:val="center"/>
                                  <w:rPr>
                                    <w:rFonts w:ascii="Times New Roman" w:hAnsi="Times New Roman" w:cs="Times New Roman"/>
                                    <w:b/>
                                    <w:sz w:val="18"/>
                                    <w:szCs w:val="18"/>
                                  </w:rPr>
                                </w:pPr>
                                <m:oMathPara>
                                  <m:oMathParaPr>
                                    <m:jc m:val="left"/>
                                  </m:oMathParaPr>
                                  <m:oMath>
                                    <m:d>
                                      <m:dPr>
                                        <m:ctrlPr>
                                          <w:rPr>
                                            <w:rFonts w:ascii="Cambria Math" w:hAnsi="Cambria Math" w:cs="Times New Roman"/>
                                            <w:b/>
                                            <w:i/>
                                            <w:sz w:val="18"/>
                                            <w:szCs w:val="18"/>
                                          </w:rPr>
                                        </m:ctrlPr>
                                      </m:dPr>
                                      <m:e>
                                        <m:d>
                                          <m:dPr>
                                            <m:ctrlPr>
                                              <w:rPr>
                                                <w:rFonts w:ascii="Cambria Math" w:hAnsi="Cambria Math" w:cs="Times New Roman"/>
                                                <w:b/>
                                                <w:i/>
                                                <w:sz w:val="18"/>
                                                <w:szCs w:val="18"/>
                                              </w:rPr>
                                            </m:ctrlPr>
                                          </m:dPr>
                                          <m:e>
                                            <m:r>
                                              <m:rPr>
                                                <m:sty m:val="bi"/>
                                              </m:rPr>
                                              <w:rPr>
                                                <w:rFonts w:ascii="Cambria Math" w:hAnsi="Cambria Math" w:cs="Times New Roman"/>
                                                <w:sz w:val="18"/>
                                                <w:szCs w:val="18"/>
                                              </w:rPr>
                                              <m:t>a×b</m:t>
                                            </m:r>
                                          </m:e>
                                        </m:d>
                                        <m:r>
                                          <m:rPr>
                                            <m:sty m:val="bi"/>
                                          </m:rPr>
                                          <w:rPr>
                                            <w:rFonts w:ascii="Cambria Math" w:hAnsi="Cambria Math" w:cs="Times New Roman"/>
                                            <w:sz w:val="18"/>
                                            <w:szCs w:val="18"/>
                                          </w:rPr>
                                          <m:t>×c</m:t>
                                        </m:r>
                                      </m:e>
                                    </m:d>
                                    <m:r>
                                      <m:rPr>
                                        <m:sty m:val="bi"/>
                                      </m:rPr>
                                      <w:rPr>
                                        <w:rFonts w:ascii="Cambria Math" w:hAnsi="Cambria Math" w:cs="Times New Roman"/>
                                        <w:sz w:val="18"/>
                                        <w:szCs w:val="18"/>
                                      </w:rPr>
                                      <m:t>=</m:t>
                                    </m:r>
                                    <m:d>
                                      <m:dPr>
                                        <m:ctrlPr>
                                          <w:rPr>
                                            <w:rFonts w:ascii="Cambria Math" w:hAnsi="Cambria Math" w:cs="Times New Roman"/>
                                            <w:b/>
                                            <w:i/>
                                            <w:sz w:val="18"/>
                                            <w:szCs w:val="18"/>
                                          </w:rPr>
                                        </m:ctrlPr>
                                      </m:dPr>
                                      <m:e>
                                        <m:r>
                                          <m:rPr>
                                            <m:sty m:val="bi"/>
                                          </m:rPr>
                                          <w:rPr>
                                            <w:rFonts w:ascii="Cambria Math" w:hAnsi="Cambria Math" w:cs="Times New Roman"/>
                                            <w:sz w:val="18"/>
                                            <w:szCs w:val="18"/>
                                          </w:rPr>
                                          <m:t>a×</m:t>
                                        </m:r>
                                        <m:d>
                                          <m:dPr>
                                            <m:ctrlPr>
                                              <w:rPr>
                                                <w:rFonts w:ascii="Cambria Math" w:hAnsi="Cambria Math" w:cs="Times New Roman"/>
                                                <w:b/>
                                                <w:i/>
                                                <w:sz w:val="18"/>
                                                <w:szCs w:val="18"/>
                                              </w:rPr>
                                            </m:ctrlPr>
                                          </m:dPr>
                                          <m:e>
                                            <m:r>
                                              <m:rPr>
                                                <m:sty m:val="bi"/>
                                              </m:rPr>
                                              <w:rPr>
                                                <w:rFonts w:ascii="Cambria Math" w:hAnsi="Cambria Math" w:cs="Times New Roman"/>
                                                <w:sz w:val="18"/>
                                                <w:szCs w:val="18"/>
                                              </w:rPr>
                                              <m:t>b×c</m:t>
                                            </m:r>
                                          </m:e>
                                        </m:d>
                                      </m:e>
                                    </m:d>
                                  </m:oMath>
                                </m:oMathPara>
                              </w:p>
                            </w:tc>
                          </w:tr>
                          <w:tr w:rsidR="00610A61" w:rsidRPr="008827E2" w:rsidTr="00992196">
                            <w:trPr>
                              <w:trHeight w:val="266"/>
                            </w:trPr>
                            <w:tc>
                              <w:tcPr>
                                <w:tcW w:w="599" w:type="dxa"/>
                              </w:tcPr>
                              <w:p w:rsidR="00992196" w:rsidRPr="008827E2" w:rsidRDefault="00992196" w:rsidP="00992196">
                                <w:pPr>
                                  <w:rPr>
                                    <w:b/>
                                    <w:sz w:val="18"/>
                                    <w:szCs w:val="18"/>
                                  </w:rPr>
                                </w:pPr>
                                <w:r w:rsidRPr="008827E2">
                                  <w:rPr>
                                    <w:b/>
                                    <w:sz w:val="18"/>
                                    <w:szCs w:val="18"/>
                                  </w:rPr>
                                  <w:t>D</w:t>
                                </w:r>
                              </w:p>
                            </w:tc>
                            <w:tc>
                              <w:tcPr>
                                <w:tcW w:w="3370" w:type="dxa"/>
                              </w:tcPr>
                              <w:p w:rsidR="00992196" w:rsidRPr="008827E2" w:rsidRDefault="00233AD3" w:rsidP="00992196">
                                <w:pPr>
                                  <w:pStyle w:val="Listenabsatz"/>
                                  <w:spacing w:after="0" w:line="240" w:lineRule="auto"/>
                                  <w:ind w:left="0"/>
                                  <w:jc w:val="center"/>
                                  <w:rPr>
                                    <w:rFonts w:ascii="Times New Roman" w:hAnsi="Times New Roman" w:cs="Times New Roman"/>
                                    <w:b/>
                                    <w:sz w:val="18"/>
                                    <w:szCs w:val="18"/>
                                    <w:lang w:val="en-US"/>
                                  </w:rPr>
                                </w:pPr>
                                <m:oMathPara>
                                  <m:oMathParaPr>
                                    <m:jc m:val="left"/>
                                  </m:oMathParaPr>
                                  <m:oMath>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m:t>
                                        </m:r>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b+c</m:t>
                                            </m:r>
                                          </m:e>
                                        </m:d>
                                      </m:e>
                                    </m:d>
                                    <m:r>
                                      <m:rPr>
                                        <m:sty m:val="bi"/>
                                      </m:rPr>
                                      <w:rPr>
                                        <w:rFonts w:ascii="Cambria Math" w:hAnsi="Cambria Math" w:cs="Times New Roman"/>
                                        <w:sz w:val="18"/>
                                        <w:szCs w:val="18"/>
                                        <w:lang w:val="en-US"/>
                                      </w:rPr>
                                      <m:t xml:space="preserve">= </m:t>
                                    </m:r>
                                    <m:d>
                                      <m:dPr>
                                        <m:ctrlPr>
                                          <w:rPr>
                                            <w:rFonts w:ascii="Cambria Math" w:hAnsi="Cambria Math" w:cs="Times New Roman"/>
                                            <w:b/>
                                            <w:i/>
                                            <w:sz w:val="18"/>
                                            <w:szCs w:val="18"/>
                                            <w:lang w:val="en-US"/>
                                          </w:rPr>
                                        </m:ctrlPr>
                                      </m:dPr>
                                      <m:e>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a×b</m:t>
                                            </m:r>
                                          </m:e>
                                        </m:d>
                                        <m:r>
                                          <m:rPr>
                                            <m:sty m:val="bi"/>
                                          </m:rPr>
                                          <w:rPr>
                                            <w:rFonts w:ascii="Cambria Math" w:hAnsi="Cambria Math" w:cs="Times New Roman"/>
                                            <w:sz w:val="18"/>
                                            <w:szCs w:val="18"/>
                                            <w:lang w:val="en-US"/>
                                          </w:rPr>
                                          <m:t>+</m:t>
                                        </m:r>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a×c</m:t>
                                            </m:r>
                                          </m:e>
                                        </m:d>
                                      </m:e>
                                    </m:d>
                                  </m:oMath>
                                </m:oMathPara>
                              </w:p>
                            </w:tc>
                          </w:tr>
                          <w:tr w:rsidR="00610A61" w:rsidRPr="008827E2" w:rsidTr="00992196">
                            <w:trPr>
                              <w:trHeight w:val="270"/>
                            </w:trPr>
                            <w:tc>
                              <w:tcPr>
                                <w:tcW w:w="599" w:type="dxa"/>
                              </w:tcPr>
                              <w:p w:rsidR="00992196" w:rsidRPr="008827E2" w:rsidRDefault="00992196" w:rsidP="00992196">
                                <w:pPr>
                                  <w:rPr>
                                    <w:b/>
                                    <w:sz w:val="18"/>
                                    <w:szCs w:val="18"/>
                                  </w:rPr>
                                </w:pPr>
                                <w:r w:rsidRPr="008827E2">
                                  <w:rPr>
                                    <w:b/>
                                    <w:sz w:val="18"/>
                                    <w:szCs w:val="18"/>
                                  </w:rPr>
                                  <w:t>T13</w:t>
                                </w:r>
                              </w:p>
                            </w:tc>
                            <w:tc>
                              <w:tcPr>
                                <w:tcW w:w="3370" w:type="dxa"/>
                              </w:tcPr>
                              <w:p w:rsidR="00992196" w:rsidRPr="008827E2" w:rsidRDefault="00233AD3" w:rsidP="00992196">
                                <w:pPr>
                                  <w:pStyle w:val="Listenabsatz"/>
                                  <w:spacing w:after="0" w:line="240" w:lineRule="auto"/>
                                  <w:ind w:left="0"/>
                                  <w:jc w:val="center"/>
                                  <w:rPr>
                                    <w:rFonts w:ascii="Times New Roman" w:hAnsi="Times New Roman" w:cs="Times New Roman"/>
                                    <w:b/>
                                    <w:sz w:val="18"/>
                                    <w:szCs w:val="18"/>
                                  </w:rPr>
                                </w:pPr>
                                <m:oMathPara>
                                  <m:oMathParaPr>
                                    <m:jc m:val="left"/>
                                  </m:oMathParaPr>
                                  <m:oMath>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0×a</m:t>
                                        </m:r>
                                      </m:e>
                                    </m:d>
                                    <m:r>
                                      <m:rPr>
                                        <m:sty m:val="bi"/>
                                      </m:rPr>
                                      <w:rPr>
                                        <w:rFonts w:ascii="Cambria Math" w:hAnsi="Cambria Math" w:cs="Times New Roman"/>
                                        <w:sz w:val="18"/>
                                        <w:szCs w:val="18"/>
                                        <w:lang w:val="en-US"/>
                                      </w:rPr>
                                      <m:t>=0</m:t>
                                    </m:r>
                                  </m:oMath>
                                </m:oMathPara>
                              </w:p>
                            </w:tc>
                          </w:tr>
                          <w:tr w:rsidR="00610A61" w:rsidRPr="008827E2" w:rsidTr="00992196">
                            <w:tc>
                              <w:tcPr>
                                <w:tcW w:w="599" w:type="dxa"/>
                              </w:tcPr>
                              <w:p w:rsidR="00992196" w:rsidRPr="008827E2" w:rsidRDefault="00992196" w:rsidP="00992196">
                                <w:pPr>
                                  <w:rPr>
                                    <w:b/>
                                    <w:sz w:val="18"/>
                                    <w:szCs w:val="18"/>
                                  </w:rPr>
                                </w:pPr>
                                <w:r w:rsidRPr="008827E2">
                                  <w:rPr>
                                    <w:b/>
                                    <w:sz w:val="18"/>
                                    <w:szCs w:val="18"/>
                                  </w:rPr>
                                  <w:t>T14</w:t>
                                </w:r>
                              </w:p>
                            </w:tc>
                            <w:tc>
                              <w:tcPr>
                                <w:tcW w:w="3370" w:type="dxa"/>
                              </w:tcPr>
                              <w:p w:rsidR="00992196" w:rsidRPr="008827E2" w:rsidRDefault="00233AD3" w:rsidP="00992196">
                                <w:pPr>
                                  <w:pStyle w:val="Listenabsatz"/>
                                  <w:spacing w:after="0" w:line="240" w:lineRule="auto"/>
                                  <w:ind w:left="0"/>
                                  <w:jc w:val="center"/>
                                  <w:rPr>
                                    <w:rFonts w:ascii="Times New Roman" w:hAnsi="Times New Roman" w:cs="Times New Roman"/>
                                    <w:b/>
                                    <w:sz w:val="18"/>
                                    <w:szCs w:val="18"/>
                                  </w:rPr>
                                </w:pPr>
                                <m:oMathPara>
                                  <m:oMathParaPr>
                                    <m:jc m:val="left"/>
                                  </m:oMathParaPr>
                                  <m:oMath>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m:t>
                                        </m:r>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-b</m:t>
                                            </m:r>
                                          </m:e>
                                        </m:d>
                                      </m:e>
                                    </m:d>
                                    <m:r>
                                      <m:rPr>
                                        <m:sty m:val="bi"/>
                                      </m:rPr>
                                      <w:rPr>
                                        <w:rFonts w:ascii="Cambria Math" w:hAnsi="Cambria Math" w:cs="Times New Roman"/>
                                        <w:sz w:val="18"/>
                                        <w:szCs w:val="18"/>
                                        <w:lang w:val="en-US"/>
                                      </w:rPr>
                                      <m:t>=</m:t>
                                    </m:r>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m:t>
                                        </m:r>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a×b</m:t>
                                            </m:r>
                                          </m:e>
                                        </m:d>
                                      </m:e>
                                    </m:d>
                                  </m:oMath>
                                </m:oMathPara>
                              </w:p>
                            </w:tc>
                          </w:tr>
                          <w:tr w:rsidR="00610A61" w:rsidRPr="008827E2" w:rsidTr="00992196">
                            <w:tc>
                              <w:tcPr>
                                <w:tcW w:w="599" w:type="dxa"/>
                              </w:tcPr>
                              <w:p w:rsidR="00992196" w:rsidRPr="008827E2" w:rsidRDefault="00992196" w:rsidP="00992196">
                                <w:pPr>
                                  <w:rPr>
                                    <w:b/>
                                    <w:sz w:val="18"/>
                                    <w:szCs w:val="18"/>
                                  </w:rPr>
                                </w:pPr>
                                <w:r w:rsidRPr="008827E2">
                                  <w:rPr>
                                    <w:b/>
                                    <w:sz w:val="18"/>
                                    <w:szCs w:val="18"/>
                                  </w:rPr>
                                  <w:t>T15</w:t>
                                </w:r>
                              </w:p>
                            </w:tc>
                            <w:tc>
                              <w:tcPr>
                                <w:tcW w:w="3370" w:type="dxa"/>
                              </w:tcPr>
                              <w:p w:rsidR="00992196" w:rsidRPr="008827E2" w:rsidRDefault="00233AD3" w:rsidP="00992196">
                                <w:pPr>
                                  <w:pStyle w:val="Listenabsatz"/>
                                  <w:spacing w:after="0" w:line="240" w:lineRule="auto"/>
                                  <w:ind w:left="0"/>
                                  <w:jc w:val="center"/>
                                  <w:rPr>
                                    <w:rFonts w:ascii="Times New Roman" w:hAnsi="Times New Roman" w:cs="Times New Roman"/>
                                    <w:b/>
                                    <w:sz w:val="18"/>
                                    <w:szCs w:val="18"/>
                                  </w:rPr>
                                </w:pPr>
                                <m:oMathPara>
                                  <m:oMathParaPr>
                                    <m:jc m:val="left"/>
                                  </m:oMathParaPr>
                                  <m:oMath>
                                    <m:d>
                                      <m:dPr>
                                        <m:ctrlPr>
                                          <w:rPr>
                                            <w:rFonts w:ascii="Cambria Math" w:hAnsi="Cambria Math" w:cs="Times New Roman"/>
                                            <w:b/>
                                            <w:i/>
                                            <w:sz w:val="18"/>
                                            <w:szCs w:val="18"/>
                                            <w:lang w:val="en-US"/>
                                          </w:rPr>
                                        </m:ctrlPr>
                                      </m:dPr>
                                      <m:e>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m:t>
                                            </m:r>
                                          </m:e>
                                        </m:d>
                                        <m:r>
                                          <m:rPr>
                                            <m:sty m:val="bi"/>
                                          </m:rPr>
                                          <w:rPr>
                                            <w:rFonts w:ascii="Cambria Math" w:hAnsi="Cambria Math" w:cs="Times New Roman"/>
                                            <w:sz w:val="18"/>
                                            <w:szCs w:val="18"/>
                                            <w:lang w:val="en-US"/>
                                          </w:rPr>
                                          <m:t>×b</m:t>
                                        </m:r>
                                      </m:e>
                                    </m:d>
                                    <m:r>
                                      <m:rPr>
                                        <m:sty m:val="bi"/>
                                      </m:rPr>
                                      <w:rPr>
                                        <w:rFonts w:ascii="Cambria Math" w:hAnsi="Cambria Math" w:cs="Times New Roman"/>
                                        <w:sz w:val="18"/>
                                        <w:szCs w:val="18"/>
                                        <w:lang w:val="en-US"/>
                                      </w:rPr>
                                      <m:t>=</m:t>
                                    </m:r>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m:t>
                                        </m:r>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a×b</m:t>
                                            </m:r>
                                          </m:e>
                                        </m:d>
                                      </m:e>
                                    </m:d>
                                  </m:oMath>
                                </m:oMathPara>
                              </w:p>
                            </w:tc>
                          </w:tr>
                          <w:tr w:rsidR="00610A61" w:rsidRPr="008827E2" w:rsidTr="00992196">
                            <w:tc>
                              <w:tcPr>
                                <w:tcW w:w="599" w:type="dxa"/>
                              </w:tcPr>
                              <w:p w:rsidR="00992196" w:rsidRPr="008827E2" w:rsidRDefault="00992196" w:rsidP="00992196">
                                <w:pPr>
                                  <w:rPr>
                                    <w:b/>
                                    <w:sz w:val="18"/>
                                    <w:szCs w:val="18"/>
                                  </w:rPr>
                                </w:pPr>
                                <w:r w:rsidRPr="008827E2">
                                  <w:rPr>
                                    <w:b/>
                                    <w:sz w:val="18"/>
                                    <w:szCs w:val="18"/>
                                  </w:rPr>
                                  <w:t>T16</w:t>
                                </w:r>
                              </w:p>
                            </w:tc>
                            <w:tc>
                              <w:tcPr>
                                <w:tcW w:w="3370" w:type="dxa"/>
                              </w:tcPr>
                              <w:p w:rsidR="00992196" w:rsidRPr="008827E2" w:rsidRDefault="00233AD3" w:rsidP="00992196">
                                <w:pPr>
                                  <w:pStyle w:val="Listenabsatz"/>
                                  <w:spacing w:after="0" w:line="240" w:lineRule="auto"/>
                                  <w:ind w:left="0"/>
                                  <w:jc w:val="center"/>
                                  <w:rPr>
                                    <w:rFonts w:ascii="Times New Roman" w:hAnsi="Times New Roman" w:cs="Times New Roman"/>
                                    <w:b/>
                                    <w:sz w:val="18"/>
                                    <w:szCs w:val="18"/>
                                  </w:rPr>
                                </w:pPr>
                                <m:oMathPara>
                                  <m:oMathParaPr>
                                    <m:jc m:val="left"/>
                                  </m:oMathParaPr>
                                  <m:oMath>
                                    <m:d>
                                      <m:dPr>
                                        <m:ctrlPr>
                                          <w:rPr>
                                            <w:rFonts w:ascii="Cambria Math" w:hAnsi="Cambria Math" w:cs="Times New Roman"/>
                                            <w:b/>
                                            <w:i/>
                                            <w:sz w:val="18"/>
                                            <w:szCs w:val="18"/>
                                            <w:lang w:val="en-US"/>
                                          </w:rPr>
                                        </m:ctrlPr>
                                      </m:dPr>
                                      <m:e>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m:t>
                                            </m:r>
                                          </m:e>
                                        </m:d>
                                        <m:r>
                                          <m:rPr>
                                            <m:sty m:val="bi"/>
                                          </m:rPr>
                                          <w:rPr>
                                            <w:rFonts w:ascii="Cambria Math" w:hAnsi="Cambria Math" w:cs="Times New Roman"/>
                                            <w:sz w:val="18"/>
                                            <w:szCs w:val="18"/>
                                            <w:lang w:val="en-US"/>
                                          </w:rPr>
                                          <m:t>×b</m:t>
                                        </m:r>
                                      </m:e>
                                    </m:d>
                                    <m:r>
                                      <m:rPr>
                                        <m:sty m:val="bi"/>
                                      </m:rPr>
                                      <w:rPr>
                                        <w:rFonts w:ascii="Cambria Math" w:hAnsi="Cambria Math" w:cs="Times New Roman"/>
                                        <w:sz w:val="18"/>
                                        <w:szCs w:val="18"/>
                                        <w:lang w:val="en-US"/>
                                      </w:rPr>
                                      <m:t>=</m:t>
                                    </m:r>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m:t>
                                        </m:r>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-b</m:t>
                                            </m:r>
                                          </m:e>
                                        </m:d>
                                      </m:e>
                                    </m:d>
                                  </m:oMath>
                                </m:oMathPara>
                              </w:p>
                            </w:tc>
                          </w:tr>
                          <w:tr w:rsidR="00610A61" w:rsidRPr="008827E2" w:rsidTr="00992196">
                            <w:tc>
                              <w:tcPr>
                                <w:tcW w:w="599" w:type="dxa"/>
                              </w:tcPr>
                              <w:p w:rsidR="00992196" w:rsidRPr="008827E2" w:rsidRDefault="00992196" w:rsidP="00992196">
                                <w:pPr>
                                  <w:rPr>
                                    <w:b/>
                                    <w:sz w:val="18"/>
                                    <w:szCs w:val="18"/>
                                  </w:rPr>
                                </w:pPr>
                                <w:r w:rsidRPr="008827E2">
                                  <w:rPr>
                                    <w:b/>
                                    <w:sz w:val="18"/>
                                    <w:szCs w:val="18"/>
                                  </w:rPr>
                                  <w:t>T17</w:t>
                                </w:r>
                              </w:p>
                            </w:tc>
                            <w:tc>
                              <w:tcPr>
                                <w:tcW w:w="3370" w:type="dxa"/>
                              </w:tcPr>
                              <w:p w:rsidR="00992196" w:rsidRPr="008827E2" w:rsidRDefault="00233AD3" w:rsidP="00992196">
                                <w:pPr>
                                  <w:pStyle w:val="Listenabsatz"/>
                                  <w:spacing w:after="0" w:line="240" w:lineRule="auto"/>
                                  <w:ind w:left="0"/>
                                  <w:jc w:val="center"/>
                                  <w:rPr>
                                    <w:rFonts w:ascii="Times New Roman" w:hAnsi="Times New Roman" w:cs="Times New Roman"/>
                                    <w:b/>
                                    <w:sz w:val="18"/>
                                    <w:szCs w:val="18"/>
                                  </w:rPr>
                                </w:pPr>
                                <m:oMathPara>
                                  <m:oMathParaPr>
                                    <m:jc m:val="left"/>
                                  </m:oMathParaPr>
                                  <m:oMath>
                                    <m:d>
                                      <m:dPr>
                                        <m:ctrlPr>
                                          <w:rPr>
                                            <w:rFonts w:ascii="Cambria Math" w:hAnsi="Cambria Math" w:cs="Times New Roman"/>
                                            <w:b/>
                                            <w:i/>
                                            <w:sz w:val="18"/>
                                            <w:szCs w:val="18"/>
                                            <w:lang w:val="en-US"/>
                                          </w:rPr>
                                        </m:ctrlPr>
                                      </m:dPr>
                                      <m:e>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m:t>
                                            </m:r>
                                          </m:e>
                                        </m:d>
                                        <m:r>
                                          <m:rPr>
                                            <m:sty m:val="bi"/>
                                          </m:rPr>
                                          <w:rPr>
                                            <w:rFonts w:ascii="Cambria Math" w:hAnsi="Cambria Math" w:cs="Times New Roman"/>
                                            <w:sz w:val="18"/>
                                            <w:szCs w:val="18"/>
                                            <w:lang w:val="en-US"/>
                                          </w:rPr>
                                          <m:t>×</m:t>
                                        </m:r>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-b</m:t>
                                            </m:r>
                                          </m:e>
                                        </m:d>
                                      </m:e>
                                    </m:d>
                                    <m:r>
                                      <m:rPr>
                                        <m:sty m:val="bi"/>
                                      </m:rPr>
                                      <w:rPr>
                                        <w:rFonts w:ascii="Cambria Math" w:hAnsi="Cambria Math" w:cs="Times New Roman"/>
                                        <w:sz w:val="18"/>
                                        <w:szCs w:val="18"/>
                                        <w:lang w:val="en-US"/>
                                      </w:rPr>
                                      <m:t>=</m:t>
                                    </m:r>
                                    <m:d>
                                      <m:dPr>
                                        <m:ctrlPr>
                                          <w:rPr>
                                            <w:rFonts w:ascii="Cambria Math" w:hAnsi="Cambria Math" w:cs="Times New Roman"/>
                                            <w:b/>
                                            <w:i/>
                                            <w:sz w:val="18"/>
                                            <w:szCs w:val="18"/>
                                            <w:lang w:val="en-US"/>
                                          </w:rPr>
                                        </m:ctrlPr>
                                      </m:dPr>
                                      <m:e>
                                        <m:r>
                                          <m:rPr>
                                            <m:sty m:val="bi"/>
                                          </m:rPr>
                                          <w:rPr>
                                            <w:rFonts w:ascii="Cambria Math" w:hAnsi="Cambria Math" w:cs="Times New Roman"/>
                                            <w:sz w:val="18"/>
                                            <w:szCs w:val="18"/>
                                            <w:lang w:val="en-US"/>
                                          </w:rPr>
                                          <m:t>a×b</m:t>
                                        </m:r>
                                      </m:e>
                                    </m:d>
                                  </m:oMath>
                                </m:oMathPara>
                              </w:p>
                            </w:tc>
                          </w:tr>
                        </w:tbl>
                        <w:p w:rsidR="00992196" w:rsidRDefault="00992196" w:rsidP="0044472E"/>
                      </w:txbxContent>
                    </v:textbox>
                  </v:rect>
                </v:group>
                <v:shapetype id="_x0000_t202" coordsize="21600,21600" o:spt="202" path="m,l,21600r21600,l21600,xe">
                  <v:stroke joinstyle="miter"/>
                  <v:path gradientshapeok="t" o:connecttype="rect"/>
                </v:shapetype>
                <v:shape id="Textfeld 4" o:spid="_x0000_s1030" type="#_x0000_t202" style="position:absolute;left:18061;top:524;width:14624;height:26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gxQ8MA&#10;AADaAAAADwAAAGRycy9kb3ducmV2LnhtbESPQWvCQBSE7wX/w/IEb3WjLSVGVxFByEEPjYrXR/aZ&#10;BLNv4+5W4793C4Ueh5n5hlmsetOKOznfWFYwGScgiEurG64UHA/b9xSED8gaW8uk4EkeVsvB2wIz&#10;bR/8TfciVCJC2GeooA6hy6T0ZU0G/dh2xNG7WGcwROkqqR0+Ity0cpokX9Jgw3Ghxo42NZXX4sco&#10;2G9mRZpPn+48+8i3RXqb2F16Umo07NdzEIH68B/+a+dawSf8Xok3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gxQ8MAAADaAAAADwAAAAAAAAAAAAAAAACYAgAAZHJzL2Rv&#10;d25yZXYueG1sUEsFBgAAAAAEAAQA9QAAAIgDAAAAAA==&#10;" fillcolor="white [3201]" stroked="f" strokeweight=".5pt">
                  <v:textbox>
                    <w:txbxContent>
                      <w:p w:rsidR="00992196" w:rsidRDefault="00992196" w:rsidP="0044472E">
                        <w:r>
                          <w:rPr>
                            <w:rFonts w:ascii="Times New Roman" w:hAnsi="Times New Roman"/>
                          </w:rPr>
                          <w:t>Axioms and Theorems</w:t>
                        </w:r>
                      </w:p>
                    </w:txbxContent>
                  </v:textbox>
                </v:shape>
                <w10:wrap type="tight"/>
              </v:group>
            </w:pict>
          </mc:Fallback>
        </mc:AlternateContent>
      </w:r>
    </w:p>
    <w:p w:rsidR="009A0487" w:rsidRDefault="009A0487">
      <w:pPr>
        <w:pStyle w:val="BodytextIndented"/>
      </w:pPr>
    </w:p>
    <w:p w:rsidR="0044472E" w:rsidRDefault="0044472E">
      <w:pPr>
        <w:pStyle w:val="BodytextIndented"/>
      </w:pPr>
    </w:p>
    <w:p w:rsidR="0044472E" w:rsidRDefault="0044472E">
      <w:pPr>
        <w:pStyle w:val="BodytextIndented"/>
      </w:pPr>
    </w:p>
    <w:p w:rsidR="0044472E" w:rsidRDefault="0044472E">
      <w:pPr>
        <w:pStyle w:val="BodytextIndented"/>
      </w:pPr>
    </w:p>
    <w:p w:rsidR="0044472E" w:rsidRDefault="0044472E">
      <w:pPr>
        <w:pStyle w:val="BodytextIndented"/>
      </w:pPr>
    </w:p>
    <w:p w:rsidR="0044472E" w:rsidRDefault="0044472E">
      <w:pPr>
        <w:pStyle w:val="BodytextIndented"/>
      </w:pPr>
    </w:p>
    <w:p w:rsidR="0044472E" w:rsidRDefault="0044472E">
      <w:pPr>
        <w:pStyle w:val="BodytextIndented"/>
      </w:pPr>
    </w:p>
    <w:p w:rsidR="0044472E" w:rsidRDefault="0044472E">
      <w:pPr>
        <w:pStyle w:val="BodytextIndented"/>
      </w:pPr>
    </w:p>
    <w:p w:rsidR="0044472E" w:rsidRDefault="0044472E">
      <w:pPr>
        <w:pStyle w:val="BodytextIndented"/>
      </w:pPr>
    </w:p>
    <w:p w:rsidR="0044472E" w:rsidRDefault="0044472E">
      <w:pPr>
        <w:pStyle w:val="BodytextIndented"/>
      </w:pPr>
    </w:p>
    <w:p w:rsidR="0044472E" w:rsidRDefault="0044472E">
      <w:pPr>
        <w:pStyle w:val="BodytextIndented"/>
      </w:pPr>
    </w:p>
    <w:p w:rsidR="0044472E" w:rsidRDefault="0044472E">
      <w:pPr>
        <w:pStyle w:val="BodytextIndented"/>
      </w:pPr>
    </w:p>
    <w:p w:rsidR="0044472E" w:rsidRDefault="0044472E">
      <w:pPr>
        <w:pStyle w:val="BodytextIndented"/>
      </w:pPr>
    </w:p>
    <w:p w:rsidR="0044472E" w:rsidRDefault="0044472E">
      <w:pPr>
        <w:pStyle w:val="BodytextIndented"/>
      </w:pPr>
    </w:p>
    <w:p w:rsidR="0044472E" w:rsidRDefault="0044472E">
      <w:pPr>
        <w:pStyle w:val="BodytextIndented"/>
      </w:pPr>
    </w:p>
    <w:p w:rsidR="0044472E" w:rsidRDefault="0044472E">
      <w:pPr>
        <w:pStyle w:val="BodytextIndented"/>
      </w:pPr>
    </w:p>
    <w:p w:rsidR="0044472E" w:rsidRDefault="0044472E">
      <w:pPr>
        <w:pStyle w:val="BodytextIndented"/>
      </w:pPr>
    </w:p>
    <w:p w:rsidR="0044472E" w:rsidRDefault="0044472E">
      <w:pPr>
        <w:pStyle w:val="BodytextIndented"/>
      </w:pPr>
    </w:p>
    <w:p w:rsidR="0044472E" w:rsidRDefault="0044472E">
      <w:pPr>
        <w:pStyle w:val="BodytextIndented"/>
      </w:pPr>
    </w:p>
    <w:p w:rsidR="009A0487" w:rsidRDefault="00275045">
      <w:pPr>
        <w:pStyle w:val="Section"/>
      </w:pPr>
      <w:r>
        <w:t>Research Methods</w:t>
      </w:r>
    </w:p>
    <w:p w:rsidR="009A0487" w:rsidRDefault="001116E4" w:rsidP="0012459D">
      <w:pPr>
        <w:pStyle w:val="Bodytext"/>
        <w:tabs>
          <w:tab w:val="left" w:pos="6925"/>
        </w:tabs>
      </w:pPr>
      <w:r>
        <w:t xml:space="preserve">This type of research used </w:t>
      </w:r>
      <w:r w:rsidR="00544DEC">
        <w:t>this research is d</w:t>
      </w:r>
      <w:r w:rsidR="0012459D">
        <w:t xml:space="preserve">escriptive qualitative research. </w:t>
      </w:r>
      <w:r w:rsidR="007D2023">
        <w:t>This study aims to describe the types of student errors regarding integer multiplication.</w:t>
      </w:r>
      <w:r w:rsidR="002417D9">
        <w:t xml:space="preserve"> The subjects of this study were 18 grade VII students of the 2019/2020 academic year consisting of 12 girls and 6 boys.</w:t>
      </w:r>
      <w:r w:rsidR="00960059">
        <w:t xml:space="preserve"> This research procedure consists of three main stages, namely preparation, implementation and data analysis. </w:t>
      </w:r>
      <w:r w:rsidR="008E7FA5">
        <w:t xml:space="preserve">At the preparatory stage, the researcher prepared a test about the multiplication of integer. In the next stage, researchers provide problems relating to multiplication of integer. </w:t>
      </w:r>
      <w:r w:rsidR="00B9003A">
        <w:t>Then the researcher analyzes the students answer to find out and describe the mistakes made by students.</w:t>
      </w:r>
      <w:r w:rsidR="00AD1953">
        <w:t xml:space="preserve"> The data analysis technique used according to Miles and Huberman in </w:t>
      </w:r>
      <w:proofErr w:type="spellStart"/>
      <w:r w:rsidR="00AD1953">
        <w:t>Gunawan</w:t>
      </w:r>
      <w:proofErr w:type="spellEnd"/>
      <w:r w:rsidR="00AD1953">
        <w:t>, namely (1) data reduction: in this section the researcher performs data reduction, namely summarizing and selecting things th</w:t>
      </w:r>
      <w:r w:rsidR="000F6FF6">
        <w:t xml:space="preserve">at are important to be </w:t>
      </w:r>
      <w:r w:rsidR="000F6FF6">
        <w:lastRenderedPageBreak/>
        <w:t>analyzed, (2) data display: In this section, researcher analyzes the data based on the problem formulation, and (3) conclusion drawing/verifying: In this section, the researcher draws conclusions related to the types of errors students make on intege</w:t>
      </w:r>
      <w:r w:rsidR="00C44BD2">
        <w:t>r multiplication.</w:t>
      </w:r>
      <w:r w:rsidR="005F5A4E">
        <w:t xml:space="preserve"> </w:t>
      </w:r>
      <m:oMath>
        <m:d>
          <m:dPr>
            <m:begChr m:val="["/>
            <m:endChr m:val="]"/>
            <m:ctrlPr>
              <w:rPr>
                <w:rFonts w:ascii="Cambria Math" w:hAnsi="Cambria Math"/>
                <w:i/>
              </w:rPr>
            </m:ctrlPr>
          </m:dPr>
          <m:e>
            <m:r>
              <w:rPr>
                <w:rFonts w:ascii="Cambria Math" w:hAnsi="Cambria Math"/>
              </w:rPr>
              <m:t>10</m:t>
            </m:r>
          </m:e>
        </m:d>
      </m:oMath>
      <w:r w:rsidR="00831A55">
        <w:t>.</w:t>
      </w:r>
    </w:p>
    <w:p w:rsidR="009A0487" w:rsidRDefault="009A0487" w:rsidP="00E138B0">
      <w:pPr>
        <w:pStyle w:val="BodytextIndented"/>
        <w:ind w:firstLine="0"/>
      </w:pPr>
    </w:p>
    <w:p w:rsidR="00E138B0" w:rsidRDefault="00E138B0" w:rsidP="00E138B0">
      <w:pPr>
        <w:pStyle w:val="Section"/>
      </w:pPr>
      <w:r>
        <w:t>Result and Discussion</w:t>
      </w:r>
    </w:p>
    <w:p w:rsidR="00112372" w:rsidRDefault="00112372" w:rsidP="00112372">
      <w:pPr>
        <w:pStyle w:val="Bodytext"/>
        <w:rPr>
          <w:lang w:val="en-GB"/>
        </w:rPr>
      </w:pPr>
      <w:r>
        <w:rPr>
          <w:lang w:val="en-GB"/>
        </w:rPr>
        <w:t>The researcher gave an integer mul</w:t>
      </w:r>
      <w:r w:rsidR="001E493F">
        <w:rPr>
          <w:lang w:val="en-GB"/>
        </w:rPr>
        <w:t xml:space="preserve">tiplication test to the students. </w:t>
      </w:r>
      <w:r w:rsidR="0000184B">
        <w:rPr>
          <w:lang w:val="en-GB"/>
        </w:rPr>
        <w:t>Based on the results of data analysis, the researcher found 4 errors made by students when solving equations about integer multiplication.</w:t>
      </w:r>
      <w:r w:rsidR="00734202">
        <w:rPr>
          <w:lang w:val="en-GB"/>
        </w:rPr>
        <w:t xml:space="preserve"> All types of mistakes made and the number of mistakes made by students can be seen in table 1.</w:t>
      </w:r>
    </w:p>
    <w:p w:rsidR="00756ED0" w:rsidRDefault="00756ED0" w:rsidP="00756ED0">
      <w:pPr>
        <w:pStyle w:val="BodytextIndented"/>
        <w:rPr>
          <w:lang w:val="en-GB"/>
        </w:rPr>
      </w:pPr>
    </w:p>
    <w:p w:rsidR="00756ED0" w:rsidRDefault="00756ED0" w:rsidP="00756ED0">
      <w:pPr>
        <w:pStyle w:val="BodytextIndented"/>
        <w:jc w:val="center"/>
        <w:rPr>
          <w:lang w:val="en-GB"/>
        </w:rPr>
      </w:pPr>
      <w:r w:rsidRPr="009E3949">
        <w:rPr>
          <w:b/>
          <w:lang w:val="en-GB"/>
        </w:rPr>
        <w:t>Table 1</w:t>
      </w:r>
      <w:r>
        <w:rPr>
          <w:lang w:val="en-GB"/>
        </w:rPr>
        <w:t>. Types of mistakes students make</w:t>
      </w:r>
    </w:p>
    <w:p w:rsidR="00756ED0" w:rsidRDefault="00756ED0" w:rsidP="00756ED0">
      <w:pPr>
        <w:pStyle w:val="BodytextIndented"/>
        <w:jc w:val="center"/>
        <w:rPr>
          <w:lang w:val="en-GB"/>
        </w:rPr>
      </w:pPr>
    </w:p>
    <w:tbl>
      <w:tblPr>
        <w:tblStyle w:val="Tabellenraster"/>
        <w:tblW w:w="0" w:type="auto"/>
        <w:tblInd w:w="817" w:type="dxa"/>
        <w:tblLook w:val="04A0" w:firstRow="1" w:lastRow="0" w:firstColumn="1" w:lastColumn="0" w:noHBand="0" w:noVBand="1"/>
      </w:tblPr>
      <w:tblGrid>
        <w:gridCol w:w="3119"/>
        <w:gridCol w:w="4536"/>
      </w:tblGrid>
      <w:tr w:rsidR="00756ED0" w:rsidTr="009E3949">
        <w:tc>
          <w:tcPr>
            <w:tcW w:w="3119" w:type="dxa"/>
          </w:tcPr>
          <w:p w:rsidR="00756ED0" w:rsidRPr="009E3949" w:rsidRDefault="005009A5" w:rsidP="00992196">
            <w:pPr>
              <w:spacing w:line="276" w:lineRule="auto"/>
              <w:ind w:right="81"/>
              <w:jc w:val="center"/>
              <w:rPr>
                <w:b/>
                <w:szCs w:val="22"/>
                <w:lang w:val="de-DE"/>
              </w:rPr>
            </w:pPr>
            <w:r w:rsidRPr="009E3949">
              <w:rPr>
                <w:b/>
                <w:szCs w:val="22"/>
                <w:lang w:val="de-DE"/>
              </w:rPr>
              <w:t xml:space="preserve">Error </w:t>
            </w:r>
            <w:r w:rsidR="00756ED0" w:rsidRPr="009E3949">
              <w:rPr>
                <w:b/>
                <w:szCs w:val="22"/>
                <w:lang w:val="de-DE"/>
              </w:rPr>
              <w:t>type</w:t>
            </w:r>
          </w:p>
        </w:tc>
        <w:tc>
          <w:tcPr>
            <w:tcW w:w="4536" w:type="dxa"/>
          </w:tcPr>
          <w:p w:rsidR="00756ED0" w:rsidRPr="009E3949" w:rsidRDefault="00756ED0" w:rsidP="00756ED0">
            <w:pPr>
              <w:spacing w:line="276" w:lineRule="auto"/>
              <w:ind w:right="81"/>
              <w:jc w:val="both"/>
              <w:rPr>
                <w:b/>
                <w:szCs w:val="22"/>
                <w:lang w:val="de-DE"/>
              </w:rPr>
            </w:pPr>
            <w:r w:rsidRPr="009E3949">
              <w:rPr>
                <w:b/>
                <w:szCs w:val="22"/>
                <w:lang w:val="de-DE"/>
              </w:rPr>
              <w:t xml:space="preserve">The </w:t>
            </w:r>
            <w:proofErr w:type="spellStart"/>
            <w:r w:rsidRPr="009E3949">
              <w:rPr>
                <w:b/>
                <w:szCs w:val="22"/>
                <w:lang w:val="de-DE"/>
              </w:rPr>
              <w:t>number</w:t>
            </w:r>
            <w:proofErr w:type="spellEnd"/>
            <w:r w:rsidRPr="009E3949">
              <w:rPr>
                <w:b/>
                <w:szCs w:val="22"/>
                <w:lang w:val="de-DE"/>
              </w:rPr>
              <w:t xml:space="preserve"> </w:t>
            </w:r>
            <w:proofErr w:type="spellStart"/>
            <w:r w:rsidRPr="009E3949">
              <w:rPr>
                <w:b/>
                <w:szCs w:val="22"/>
                <w:lang w:val="de-DE"/>
              </w:rPr>
              <w:t>of</w:t>
            </w:r>
            <w:proofErr w:type="spellEnd"/>
            <w:r w:rsidRPr="009E3949">
              <w:rPr>
                <w:b/>
                <w:szCs w:val="22"/>
                <w:lang w:val="de-DE"/>
              </w:rPr>
              <w:t xml:space="preserve"> </w:t>
            </w:r>
            <w:proofErr w:type="spellStart"/>
            <w:r w:rsidRPr="009E3949">
              <w:rPr>
                <w:b/>
                <w:szCs w:val="22"/>
                <w:lang w:val="de-DE"/>
              </w:rPr>
              <w:t>students</w:t>
            </w:r>
            <w:proofErr w:type="spellEnd"/>
            <w:r w:rsidRPr="009E3949">
              <w:rPr>
                <w:b/>
                <w:szCs w:val="22"/>
                <w:lang w:val="de-DE"/>
              </w:rPr>
              <w:t xml:space="preserve"> </w:t>
            </w:r>
            <w:proofErr w:type="spellStart"/>
            <w:r w:rsidRPr="009E3949">
              <w:rPr>
                <w:b/>
                <w:szCs w:val="22"/>
                <w:lang w:val="de-DE"/>
              </w:rPr>
              <w:t>who</w:t>
            </w:r>
            <w:proofErr w:type="spellEnd"/>
            <w:r w:rsidRPr="009E3949">
              <w:rPr>
                <w:b/>
                <w:szCs w:val="22"/>
                <w:lang w:val="de-DE"/>
              </w:rPr>
              <w:t xml:space="preserve"> </w:t>
            </w:r>
            <w:proofErr w:type="spellStart"/>
            <w:r w:rsidRPr="009E3949">
              <w:rPr>
                <w:b/>
                <w:szCs w:val="22"/>
                <w:lang w:val="de-DE"/>
              </w:rPr>
              <w:t>made</w:t>
            </w:r>
            <w:proofErr w:type="spellEnd"/>
            <w:r w:rsidRPr="009E3949">
              <w:rPr>
                <w:b/>
                <w:szCs w:val="22"/>
                <w:lang w:val="de-DE"/>
              </w:rPr>
              <w:t xml:space="preserve"> </w:t>
            </w:r>
            <w:proofErr w:type="spellStart"/>
            <w:r w:rsidRPr="009E3949">
              <w:rPr>
                <w:b/>
                <w:szCs w:val="22"/>
                <w:lang w:val="de-DE"/>
              </w:rPr>
              <w:t>mistakes</w:t>
            </w:r>
            <w:proofErr w:type="spellEnd"/>
          </w:p>
        </w:tc>
      </w:tr>
      <w:tr w:rsidR="00756ED0" w:rsidTr="009E3949">
        <w:tc>
          <w:tcPr>
            <w:tcW w:w="3119" w:type="dxa"/>
          </w:tcPr>
          <w:p w:rsidR="00756ED0" w:rsidRPr="008B0EDF" w:rsidRDefault="00FE3837" w:rsidP="00FE3837">
            <w:pPr>
              <w:spacing w:line="276" w:lineRule="auto"/>
              <w:ind w:right="81"/>
              <w:jc w:val="both"/>
              <w:rPr>
                <w:szCs w:val="22"/>
                <w:lang w:val="en-ID"/>
              </w:rPr>
            </w:pPr>
            <w:proofErr w:type="spellStart"/>
            <w:r>
              <w:rPr>
                <w:szCs w:val="22"/>
                <w:lang w:val="de-DE"/>
              </w:rPr>
              <w:t>Concept</w:t>
            </w:r>
            <w:proofErr w:type="spellEnd"/>
            <w:r>
              <w:rPr>
                <w:szCs w:val="22"/>
                <w:lang w:val="de-DE"/>
              </w:rPr>
              <w:t xml:space="preserve"> </w:t>
            </w:r>
            <w:proofErr w:type="spellStart"/>
            <w:r>
              <w:rPr>
                <w:szCs w:val="22"/>
                <w:lang w:val="de-DE"/>
              </w:rPr>
              <w:t>error</w:t>
            </w:r>
            <w:proofErr w:type="spellEnd"/>
            <w:r w:rsidR="00756ED0">
              <w:rPr>
                <w:szCs w:val="22"/>
                <w:lang w:val="en-ID"/>
              </w:rPr>
              <w:t xml:space="preserve"> (</w:t>
            </w:r>
            <w:r>
              <w:rPr>
                <w:szCs w:val="22"/>
                <w:lang w:val="en-ID"/>
              </w:rPr>
              <w:t>giving reasons</w:t>
            </w:r>
            <w:r w:rsidR="00756ED0">
              <w:rPr>
                <w:szCs w:val="22"/>
                <w:lang w:val="en-ID"/>
              </w:rPr>
              <w:t>)</w:t>
            </w:r>
          </w:p>
        </w:tc>
        <w:tc>
          <w:tcPr>
            <w:tcW w:w="4536" w:type="dxa"/>
          </w:tcPr>
          <w:p w:rsidR="00756ED0" w:rsidRPr="00FB36DC" w:rsidRDefault="00756ED0" w:rsidP="00992196">
            <w:pPr>
              <w:spacing w:line="276" w:lineRule="auto"/>
              <w:ind w:right="81"/>
              <w:jc w:val="center"/>
              <w:rPr>
                <w:szCs w:val="22"/>
              </w:rPr>
            </w:pPr>
            <w:r>
              <w:rPr>
                <w:szCs w:val="22"/>
              </w:rPr>
              <w:t>7</w:t>
            </w:r>
            <w:r w:rsidR="00BC4C06">
              <w:rPr>
                <w:szCs w:val="22"/>
              </w:rPr>
              <w:t xml:space="preserve"> people</w:t>
            </w:r>
          </w:p>
        </w:tc>
      </w:tr>
      <w:tr w:rsidR="00756ED0" w:rsidTr="009E3949">
        <w:tc>
          <w:tcPr>
            <w:tcW w:w="3119" w:type="dxa"/>
          </w:tcPr>
          <w:p w:rsidR="00756ED0" w:rsidRDefault="00FE3837" w:rsidP="00992196">
            <w:pPr>
              <w:spacing w:line="276" w:lineRule="auto"/>
              <w:ind w:right="81"/>
              <w:jc w:val="both"/>
              <w:rPr>
                <w:szCs w:val="22"/>
                <w:lang w:val="id-ID"/>
              </w:rPr>
            </w:pPr>
            <w:r>
              <w:rPr>
                <w:szCs w:val="22"/>
                <w:lang w:val="de-DE"/>
              </w:rPr>
              <w:t xml:space="preserve">Syntax </w:t>
            </w:r>
            <w:proofErr w:type="spellStart"/>
            <w:r>
              <w:rPr>
                <w:szCs w:val="22"/>
                <w:lang w:val="de-DE"/>
              </w:rPr>
              <w:t>error</w:t>
            </w:r>
            <w:proofErr w:type="spellEnd"/>
            <w:r>
              <w:rPr>
                <w:szCs w:val="22"/>
                <w:lang w:val="de-DE"/>
              </w:rPr>
              <w:t xml:space="preserve"> </w:t>
            </w:r>
            <w:r>
              <w:rPr>
                <w:szCs w:val="22"/>
                <w:lang w:val="id-ID"/>
              </w:rPr>
              <w:t xml:space="preserve"> (</w:t>
            </w:r>
            <w:r>
              <w:rPr>
                <w:szCs w:val="22"/>
                <w:lang w:val="de-DE"/>
              </w:rPr>
              <w:t xml:space="preserve">Writing </w:t>
            </w:r>
            <w:proofErr w:type="spellStart"/>
            <w:r>
              <w:rPr>
                <w:szCs w:val="22"/>
                <w:lang w:val="de-DE"/>
              </w:rPr>
              <w:t>mistake</w:t>
            </w:r>
            <w:proofErr w:type="spellEnd"/>
            <w:r w:rsidR="00756ED0">
              <w:rPr>
                <w:szCs w:val="22"/>
                <w:lang w:val="id-ID"/>
              </w:rPr>
              <w:t>)</w:t>
            </w:r>
          </w:p>
        </w:tc>
        <w:tc>
          <w:tcPr>
            <w:tcW w:w="4536" w:type="dxa"/>
          </w:tcPr>
          <w:p w:rsidR="00756ED0" w:rsidRPr="00222A90" w:rsidRDefault="00BC4C06" w:rsidP="00992196">
            <w:pPr>
              <w:spacing w:line="276" w:lineRule="auto"/>
              <w:ind w:right="81"/>
              <w:jc w:val="center"/>
              <w:rPr>
                <w:szCs w:val="22"/>
              </w:rPr>
            </w:pPr>
            <w:r>
              <w:rPr>
                <w:szCs w:val="22"/>
              </w:rPr>
              <w:t>18 people</w:t>
            </w:r>
          </w:p>
        </w:tc>
      </w:tr>
      <w:tr w:rsidR="00756ED0" w:rsidTr="009E3949">
        <w:tc>
          <w:tcPr>
            <w:tcW w:w="3119" w:type="dxa"/>
          </w:tcPr>
          <w:p w:rsidR="00756ED0" w:rsidRPr="00A04152" w:rsidRDefault="00970F64" w:rsidP="00992196">
            <w:pPr>
              <w:spacing w:line="276" w:lineRule="auto"/>
              <w:ind w:right="81"/>
              <w:jc w:val="both"/>
              <w:rPr>
                <w:szCs w:val="22"/>
                <w:lang w:val="en-ID"/>
              </w:rPr>
            </w:pPr>
            <w:proofErr w:type="spellStart"/>
            <w:r>
              <w:rPr>
                <w:szCs w:val="22"/>
                <w:lang w:val="de-DE"/>
              </w:rPr>
              <w:t>Semantic</w:t>
            </w:r>
            <w:proofErr w:type="spellEnd"/>
            <w:r>
              <w:rPr>
                <w:szCs w:val="22"/>
                <w:lang w:val="de-DE"/>
              </w:rPr>
              <w:t xml:space="preserve"> </w:t>
            </w:r>
            <w:proofErr w:type="spellStart"/>
            <w:r>
              <w:rPr>
                <w:szCs w:val="22"/>
                <w:lang w:val="de-DE"/>
              </w:rPr>
              <w:t>error</w:t>
            </w:r>
            <w:proofErr w:type="spellEnd"/>
            <w:r>
              <w:rPr>
                <w:szCs w:val="22"/>
                <w:lang w:val="en-ID"/>
              </w:rPr>
              <w:t xml:space="preserve"> (Counting error</w:t>
            </w:r>
            <w:r w:rsidR="00756ED0">
              <w:rPr>
                <w:szCs w:val="22"/>
                <w:lang w:val="en-ID"/>
              </w:rPr>
              <w:t>)</w:t>
            </w:r>
          </w:p>
        </w:tc>
        <w:tc>
          <w:tcPr>
            <w:tcW w:w="4536" w:type="dxa"/>
          </w:tcPr>
          <w:p w:rsidR="00756ED0" w:rsidRPr="00222A90" w:rsidRDefault="00BC4C06" w:rsidP="00992196">
            <w:pPr>
              <w:spacing w:line="276" w:lineRule="auto"/>
              <w:ind w:right="81"/>
              <w:jc w:val="center"/>
              <w:rPr>
                <w:szCs w:val="22"/>
              </w:rPr>
            </w:pPr>
            <w:r>
              <w:rPr>
                <w:szCs w:val="22"/>
              </w:rPr>
              <w:t>12 people</w:t>
            </w:r>
          </w:p>
        </w:tc>
      </w:tr>
      <w:tr w:rsidR="00756ED0" w:rsidTr="009E3949">
        <w:tc>
          <w:tcPr>
            <w:tcW w:w="3119" w:type="dxa"/>
          </w:tcPr>
          <w:p w:rsidR="00756ED0" w:rsidRPr="00970F64" w:rsidRDefault="00970F64" w:rsidP="00992196">
            <w:pPr>
              <w:spacing w:line="276" w:lineRule="auto"/>
              <w:ind w:right="81"/>
              <w:jc w:val="both"/>
              <w:rPr>
                <w:szCs w:val="22"/>
                <w:lang w:val="de-DE"/>
              </w:rPr>
            </w:pPr>
            <w:proofErr w:type="spellStart"/>
            <w:r>
              <w:rPr>
                <w:szCs w:val="22"/>
                <w:lang w:val="de-DE"/>
              </w:rPr>
              <w:t>error</w:t>
            </w:r>
            <w:proofErr w:type="spellEnd"/>
            <w:r>
              <w:rPr>
                <w:szCs w:val="22"/>
                <w:lang w:val="de-DE"/>
              </w:rPr>
              <w:t xml:space="preserve"> </w:t>
            </w:r>
            <w:proofErr w:type="spellStart"/>
            <w:r>
              <w:rPr>
                <w:szCs w:val="22"/>
                <w:lang w:val="de-DE"/>
              </w:rPr>
              <w:t>saw</w:t>
            </w:r>
            <w:proofErr w:type="spellEnd"/>
            <w:r>
              <w:rPr>
                <w:szCs w:val="22"/>
                <w:lang w:val="de-DE"/>
              </w:rPr>
              <w:t xml:space="preserve"> </w:t>
            </w:r>
            <w:proofErr w:type="spellStart"/>
            <w:r>
              <w:rPr>
                <w:szCs w:val="22"/>
                <w:lang w:val="de-DE"/>
              </w:rPr>
              <w:t>the</w:t>
            </w:r>
            <w:proofErr w:type="spellEnd"/>
            <w:r>
              <w:rPr>
                <w:szCs w:val="22"/>
                <w:lang w:val="de-DE"/>
              </w:rPr>
              <w:t xml:space="preserve"> </w:t>
            </w:r>
            <w:proofErr w:type="spellStart"/>
            <w:r>
              <w:rPr>
                <w:szCs w:val="22"/>
                <w:lang w:val="de-DE"/>
              </w:rPr>
              <w:t>operation</w:t>
            </w:r>
            <w:proofErr w:type="spellEnd"/>
            <w:r>
              <w:rPr>
                <w:szCs w:val="22"/>
                <w:lang w:val="de-DE"/>
              </w:rPr>
              <w:t xml:space="preserve"> </w:t>
            </w:r>
            <w:proofErr w:type="spellStart"/>
            <w:r>
              <w:rPr>
                <w:szCs w:val="22"/>
                <w:lang w:val="de-DE"/>
              </w:rPr>
              <w:t>sign</w:t>
            </w:r>
            <w:proofErr w:type="spellEnd"/>
          </w:p>
        </w:tc>
        <w:tc>
          <w:tcPr>
            <w:tcW w:w="4536" w:type="dxa"/>
          </w:tcPr>
          <w:p w:rsidR="00756ED0" w:rsidRPr="00222A90" w:rsidRDefault="00BC4C06" w:rsidP="00992196">
            <w:pPr>
              <w:spacing w:line="276" w:lineRule="auto"/>
              <w:ind w:right="81"/>
              <w:jc w:val="center"/>
              <w:rPr>
                <w:szCs w:val="22"/>
              </w:rPr>
            </w:pPr>
            <w:r>
              <w:rPr>
                <w:szCs w:val="22"/>
              </w:rPr>
              <w:t>1 people</w:t>
            </w:r>
          </w:p>
        </w:tc>
      </w:tr>
    </w:tbl>
    <w:p w:rsidR="009A0487" w:rsidRPr="00733CB3" w:rsidRDefault="0095767A" w:rsidP="00733CB3">
      <w:pPr>
        <w:pStyle w:val="berschrift2"/>
      </w:pPr>
      <w:proofErr w:type="spellStart"/>
      <w:r>
        <w:rPr>
          <w:lang w:val="de-DE"/>
        </w:rPr>
        <w:t>Concept</w:t>
      </w:r>
      <w:proofErr w:type="spellEnd"/>
      <w:r>
        <w:rPr>
          <w:lang w:val="de-DE"/>
        </w:rPr>
        <w:t xml:space="preserve"> E</w:t>
      </w:r>
      <w:r w:rsidR="00BC4C06">
        <w:rPr>
          <w:lang w:val="de-DE"/>
        </w:rPr>
        <w:t>rror</w:t>
      </w:r>
      <w:r w:rsidR="00BC4C06">
        <w:rPr>
          <w:lang w:val="en-ID"/>
        </w:rPr>
        <w:t xml:space="preserve"> (giving reasons)</w:t>
      </w:r>
    </w:p>
    <w:p w:rsidR="009A0487" w:rsidRDefault="00483377">
      <w:pPr>
        <w:pStyle w:val="Bodytext"/>
      </w:pPr>
      <w:r>
        <w:t>In the first type of error that is about concept errors or students give re</w:t>
      </w:r>
      <w:r w:rsidR="000B4F8B">
        <w:t xml:space="preserve">asons that are not appropriate. </w:t>
      </w:r>
      <w:r w:rsidR="009C332E">
        <w:t>Possibly why students make mistakes because students cannot properly understand the properties of integer multiplication contained in contracts or theorems on multiplication.</w:t>
      </w:r>
      <w:r w:rsidR="00177B9D">
        <w:t xml:space="preserve"> </w:t>
      </w:r>
      <w:r w:rsidR="00796BD7">
        <w:t>The following forms of mistakes that make by students</w:t>
      </w:r>
      <w:r w:rsidR="00DD6EF4">
        <w:t>:</w:t>
      </w:r>
    </w:p>
    <w:p w:rsidR="00DD6EF4" w:rsidRDefault="009E3949" w:rsidP="00DD6EF4">
      <w:pPr>
        <w:pStyle w:val="BodytextIndented"/>
      </w:pPr>
      <w:r>
        <w:rPr>
          <w:rFonts w:ascii="Times New Roman" w:hAnsi="Times New Roman"/>
          <w:noProof/>
          <w:szCs w:val="26"/>
          <w:lang w:val="de-DE" w:eastAsia="de-DE"/>
        </w:rPr>
        <mc:AlternateContent>
          <mc:Choice Requires="wpg">
            <w:drawing>
              <wp:anchor distT="0" distB="0" distL="114300" distR="114300" simplePos="0" relativeHeight="251654144" behindDoc="0" locked="0" layoutInCell="1" allowOverlap="1" wp14:anchorId="6FB1A54C" wp14:editId="0D1F4109">
                <wp:simplePos x="0" y="0"/>
                <wp:positionH relativeFrom="column">
                  <wp:posOffset>1460500</wp:posOffset>
                </wp:positionH>
                <wp:positionV relativeFrom="paragraph">
                  <wp:posOffset>10160</wp:posOffset>
                </wp:positionV>
                <wp:extent cx="3044190" cy="1231900"/>
                <wp:effectExtent l="0" t="0" r="3810" b="6350"/>
                <wp:wrapTight wrapText="bothSides">
                  <wp:wrapPolygon edited="0">
                    <wp:start x="1352" y="0"/>
                    <wp:lineTo x="1352" y="16033"/>
                    <wp:lineTo x="0" y="16367"/>
                    <wp:lineTo x="0" y="21377"/>
                    <wp:lineTo x="18653" y="21377"/>
                    <wp:lineTo x="21492" y="19039"/>
                    <wp:lineTo x="21492" y="0"/>
                    <wp:lineTo x="1352" y="0"/>
                  </wp:wrapPolygon>
                </wp:wrapTight>
                <wp:docPr id="6" name="Gruppieren 6"/>
                <wp:cNvGraphicFramePr/>
                <a:graphic xmlns:a="http://schemas.openxmlformats.org/drawingml/2006/main">
                  <a:graphicData uri="http://schemas.microsoft.com/office/word/2010/wordprocessingGroup">
                    <wpg:wgp>
                      <wpg:cNvGrpSpPr/>
                      <wpg:grpSpPr>
                        <a:xfrm>
                          <a:off x="0" y="0"/>
                          <a:ext cx="3044190" cy="1231900"/>
                          <a:chOff x="-346231" y="0"/>
                          <a:chExt cx="4469286" cy="1107522"/>
                        </a:xfrm>
                      </wpg:grpSpPr>
                      <pic:pic xmlns:pic="http://schemas.openxmlformats.org/drawingml/2006/picture">
                        <pic:nvPicPr>
                          <pic:cNvPr id="7" name="Picture 12"/>
                          <pic:cNvPicPr>
                            <a:picLocks noChangeAspect="1"/>
                          </pic:cNvPicPr>
                        </pic:nvPicPr>
                        <pic:blipFill rotWithShape="1">
                          <a:blip r:embed="rId9">
                            <a:extLst>
                              <a:ext uri="{28A0092B-C50C-407E-A947-70E740481C1C}">
                                <a14:useLocalDpi xmlns:a14="http://schemas.microsoft.com/office/drawing/2010/main" val="0"/>
                              </a:ext>
                            </a:extLst>
                          </a:blip>
                          <a:srcRect l="8025" t="12195" r="61637" b="75366"/>
                          <a:stretch/>
                        </pic:blipFill>
                        <pic:spPr bwMode="auto">
                          <a:xfrm>
                            <a:off x="0" y="0"/>
                            <a:ext cx="4123055" cy="982980"/>
                          </a:xfrm>
                          <a:prstGeom prst="rect">
                            <a:avLst/>
                          </a:prstGeom>
                          <a:noFill/>
                          <a:ln>
                            <a:noFill/>
                          </a:ln>
                          <a:extLst>
                            <a:ext uri="{53640926-AAD7-44D8-BBD7-CCE9431645EC}">
                              <a14:shadowObscured xmlns:a14="http://schemas.microsoft.com/office/drawing/2010/main"/>
                            </a:ext>
                          </a:extLst>
                        </pic:spPr>
                      </pic:pic>
                      <wps:wsp>
                        <wps:cNvPr id="8" name="Rechteck 8"/>
                        <wps:cNvSpPr/>
                        <wps:spPr>
                          <a:xfrm>
                            <a:off x="-346231" y="848509"/>
                            <a:ext cx="3839815" cy="259013"/>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92196" w:rsidRPr="002372B1" w:rsidRDefault="00992196" w:rsidP="002372B1">
                              <w:pPr>
                                <w:spacing w:before="8" w:line="360" w:lineRule="auto"/>
                                <w:rPr>
                                  <w:rFonts w:ascii="Times New Roman" w:hAnsi="Times New Roman"/>
                                  <w:szCs w:val="26"/>
                                  <w:lang w:val="en-ID"/>
                                </w:rPr>
                              </w:pPr>
                              <w:r w:rsidRPr="002372B1">
                                <w:rPr>
                                  <w:rFonts w:ascii="Times New Roman" w:hAnsi="Times New Roman"/>
                                  <w:b/>
                                  <w:szCs w:val="26"/>
                                  <w:lang w:val="en-ID"/>
                                </w:rPr>
                                <w:t>Figure 1</w:t>
                              </w:r>
                              <w:r>
                                <w:rPr>
                                  <w:rFonts w:ascii="Times New Roman" w:hAnsi="Times New Roman"/>
                                  <w:b/>
                                  <w:szCs w:val="26"/>
                                  <w:lang w:val="en-ID"/>
                                </w:rPr>
                                <w:t xml:space="preserve">. </w:t>
                              </w:r>
                              <w:r>
                                <w:rPr>
                                  <w:rFonts w:ascii="Times New Roman" w:hAnsi="Times New Roman"/>
                                  <w:szCs w:val="26"/>
                                  <w:lang w:val="en-ID"/>
                                </w:rPr>
                                <w:t>Misconceptions made by student</w:t>
                              </w:r>
                            </w:p>
                            <w:p w:rsidR="00992196" w:rsidRDefault="00992196" w:rsidP="009E39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B1A54C" id="Gruppieren 6" o:spid="_x0000_s1031" style="position:absolute;left:0;text-align:left;margin-left:115pt;margin-top:.8pt;width:239.7pt;height:97pt;z-index:251654144;mso-width-relative:margin;mso-height-relative:margin" coordorigin="-3462" coordsize="44692,11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BGmfgQAAIAKAAAOAAAAZHJzL2Uyb0RvYy54bWykVttu4zYQfS/QfxD0&#10;7liSZVsy4iwcOwkWSDfBZos80xRlCZFIlqRjZ4v+ew9JyXEu3abbB8u8zJAzZ87M8PTTvm2CR6Z0&#10;Lfg8jE+iMGCciqLmm3n4+7fLQRYG2hBekEZwNg+fmA4/nf36y+lOzlgiKtEUTAU4hOvZTs7Dyhg5&#10;Gw41rVhL9ImQjGOzFKolBlO1GRaK7HB62wyTKJoMd0IVUgnKtMbqym+GZ+78smTU3JSlZiZo5iFs&#10;M+6r3Hdtv8OzUzLbKCKrmnZmkJ+woiU1x6WHo1bEkGCr6jdHtTVVQovSnFDRDkVZ1pQ5H+BNHL3y&#10;5kqJrXS+bGa7jTzABGhf4fTTx9Ivj7cqqIt5OAkDTlqE6EptpayZYjyYWHx2cjOD2JWSd/JWdQsb&#10;P7Mu70vV2n84E+wdsk8HZNneBBSLoyhN4xwBoNiLkxHGHfa0QoCs3mCUTrARBs/atLro9NN0kicZ&#10;THT6cTQdJ4m1bdhfP7RWHoySNZ3h1wGG0RvA/p1Y0DJbxcLukPZDZ7REPWzlALGVxNTruqnNk+Mp&#10;omiN4o+3Nb1VfvKM/bTHHrv20iB23lkNK+RViHXpWtAHHXCxrAjfsIWWYDgQdVi8FB/a6Yv71k0t&#10;L+umCZQw97Wp7ioiEe/YEddudq4iPV7R6x20PHVXgm5bxo3PRcUaeC24rmqpw0DNWLtmoJb6XPhL&#10;QIdrbSxZLDFcfvyZZIsoypPzwXIcLQdpNL0YLPJ0OphGF9M0SrN4GS//sibG6WyrGQAgzUrWna1Y&#10;fWPtu8nQlQ2fZi5dg0fiioKnEQxydOpNBLMsJNZWrehXwGxLSBYlY1dF4iTOMQJUk3gyQvxQTabj&#10;0cRlDFSMYoZW9mgbhh55H3eNNArWu99EAfTJ1ggXgI+kUYrUica416ZBniV55rLokAWgiNLmiok2&#10;sAMgD7vd6eQRwHtPexHrGheWEFgns4a/WMCZfqUH5DhmcDRFzCaDxWI1HaTpKhucn2O0XF7k6Sie&#10;pOOLQ8x0RQqxu1lrCmIX/z9s/xAuC7MFtkMcU1u50FR0T2vMPkYV21LeK8cuX4CmPfY5d9HgfN0E&#10;RyrD6EOQ+arphA4lU3fW9QXrUC+P616WZuMot+oebVc6s1GexV3Mk3EexaMXle8/x/z9QKOA9ia6&#10;kXlqmKfFV1aiQaBCJ45JrjWzZaN8/hQPvvhYukDSqpSg1EHJJ/4rpcb0Sp2sc9i164Ni9OPbWC/t&#10;bhTcHBTbmgv1Y+XSy4MrR77aodmv964bOoztyloUT0hXlEzX2rSklzVS65poc0sU3gpoanj/mBt8&#10;ykbs5qHoRmFQCfX9vXUrDypiNwx2eHvMQ/3Hlthe03zmIGkep6l9rLhJOp4mmKjjnfXxDt+2S4Ha&#10;hNYJ69zQypumH5ZKtPfg9MLeii3CKe6eh9SofrI0mGMLDy3KFgs39k3smt9JtD4fRls6vu3viZJd&#10;fTGoDl9Enxhk9qrMeFkbIS4WKHRl7WrQM65dBJCkbuSeORi9eEcdz53U88Px7G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ahXcF4AAAAAkBAAAPAAAAZHJzL2Rvd25yZXYueG1s&#10;TI9BT8JAEIXvJv6HzZh4k92CVKjdEkLUEyERTIi3pR3ahu5s013a8u8dT3p8+SZvvpeuRtuIHjtf&#10;O9IQTRQIpNwVNZUavg7vTwsQPhgqTOMINdzQwyq7v0tNUriBPrHfh1JwCfnEaKhCaBMpfV6hNX7i&#10;WiRmZ9dZEzh2pSw6M3C5beRUqVhaUxN/qEyLmwrzy/5qNXwMZljPord+ezlvbt+H+e64jVDrx4dx&#10;/Qoi4Bj+juFXn9UhY6eTu1LhRaNhOlO8JTCIQTB/UctnECfOy3kMMkvl/wXZDwAAAP//AwBQSwME&#10;CgAAAAAAAAAhAH9wAUGmiQAApokAABQAAABkcnMvbWVkaWEvaW1hZ2UxLnBuZ4lQTkcNChoKAAAA&#10;DUlIRFIAAAT6AAADRggCAAAA67d3ewAAAAFzUkdCAK7OHOkAAAAJcEhZcwAADsQAAA7EAZUrDhsA&#10;AIlLSURBVHhe7f3Z821tXd97P9GgQRQFscMGRBAROxQEETuwQ+wb7BIrlVSl9lEO9l/AH7Crdj3Z&#10;Tw5y4EESY1QUO0QRBUGRVlAQUEBEwA4VsMUmxv0O36fGnvu31r3ua93rt5prrtc8+NVcc15zjO94&#10;XWOuGp95XWOMf/ZP//RP/x8PAgQIECBAgAABAgQIECBwXgIfdF6bY2sIECBAgAABAgQIECBAgMD/&#10;EhB37QcECBAgQIAAAQIECBAgcIYC4u4ZdqpNIkCAAAECBAgQIECAAAFx1z5AgAABAgQIECBAgAAB&#10;AmcoIO6eYafaJAIECBAgQIAAAQIECBAQd+0DBAgQIECAAAECBAgQIHCGAuLuGXaqTSJAgAABAgQI&#10;ECBAgAABcdc+QIAAAQIECBAgQIAAAQJnKCDunmGn2iQCBAgQIECAAAECBAgQEHftAwQIECBAgAAB&#10;AgQIECBwhgLi7hl2qk0iQIAAAQIECBAgQIAAAXHXPkCAAAECBAgQIECAAAECZygg7p5hp9okAgQI&#10;ECBAgAABAgQIEBB37QMECBAgQIAAAQIECBAgcIYC4u4ZdqpNIkCAAAECBAgQIECAAAFx1z5AgAAB&#10;AgQIECBAgAABAmcoIO6eYafaJAIECBAgQIAAAQIECBAQd+0DBAgQIECAAAECBAgQIHCGAuLuGXaq&#10;TSJAgAABAgQIECBAgAABcdc+QIAAAQIECBAgQIAAAQJnKCDunmGn2iQCBAgQIECAAAECBAgQEHft&#10;AwQIECBAgAABAgQIECBwhgLi7hl2qk0iQIAAAQIECBAgQIAAAXHXPkCAAAECBAgQIECAAAECZygg&#10;7p5hp9okAgQIECBAgAABAgQIEBB37QMECBAgQIAAAQIECBAgcIYC4u4ZdqpNIkCAAAECBAgQIECA&#10;AAFx1z5AgAABAgQIECBAgAABAmcoIO6eYafaJAIECBAgQIAAAQIECBAQd+0DBAgQIECAAAECBAgQ&#10;IHCGAuLuGXaqTSJAgAABAgQIECBAgAABcdc+QIAAAQIECBAgQIAAAQJnKCDunmGn2iQCBAgQIECA&#10;AAECBAgQEHftAwQIECBAgAABAgQIECBwhgLi7hl2qk0iQIAAAQIECBAgQIAAAXHXPkCAAAECBAgQ&#10;IECAAAECZygg7p5hp9okAgQIECBAgAABAgQIEBB37QMECBAgQIAAAQIECBAgcIYC4u4ZdqpNIkCA&#10;AAECBAgQIECAAAFx1z5AgAABAgQIECBAgAABAmcoIO6eYafaJAIECBAgQIAAAQIECBAQd+0DBAgQ&#10;IECAAAECBAgQIHCGAuLuGXaqTSJAgAABAgQIECBAgAABcdc+QIAAAQIECBAgQIAAAQJnKCDunmGn&#10;2iQCBAgQIECAAAECBAgQEHftAwQIECBAgAABAgQIECBwhgLi7hl2qk0iQIAAAQIECBAgQIAAAXHX&#10;PkCAAAECBAgQIECAAAECZygg7p5hp9okAgQIECBAgAABAgQIEBB37QMECBAgQIAAAQIECBAgcIYC&#10;4u4ZdqpNIkCAAAECBAgQIECAAAFx1z5AgAABAgQIECBAgAABAmcoIO6eYafaJAIECBAgQIAAAQIE&#10;CBAQd+0DBAgQIECAAAECBAgQIHCGAuLuGXaqTSJAgAABAgQIECBAgAABcdc+QIAAAQIECBAgQIAA&#10;AQJnKCDunmGn2iQCBAgQIECAAAECBAgQEHftAwQIECBAgAABAgQIECBwhgLi7hl2qk0iQIAAAQIE&#10;CBAgQIAAAXHXPkCAAAECBAgQIECAAAECZygg7p5hp9okAgQIECBAgAABAgQIEBB37QMECBAgQIAA&#10;AQIECBAgcIYC4u4ZdqpNIkCAAAECBAgQIECAAAFx1z5AgAABAgQIECBAgAABAmcoIO6eYafaJAIE&#10;CBAgQIAAAQIECBAQd+0DBAgQIECAAAECBAgQIHCGAuLuGXaqTSJAgAABAgQIECBAgAABcdc+QIAA&#10;AQIECBAgQIAAAQJnKCDunmGn2iQCBAgQIECAAAECBAgQEHftAwQIECBAgAABAgQIECBwhgLi7hl2&#10;qk0iQIAAAQIECBAgQIAAAXHXPkCAAAECBAgQIECAAAECZygg7p5hp9okAgQIECBAgAABAgQIEBB3&#10;7QMECBAgQIAAAQIECBAgcIYC4u4ZdqpNIkCAAAECBAgQIECAAAFx1z5AgAABAgQIECBAgAABAmco&#10;IO6eYafaJAIECBAgQIAAAQIECBAQd+0DBAgQIECAAAECBAgQIHCGAuLuGXaqTSJAgAABAgQIECBA&#10;gAABcdc+QIAAAQIECBAgQIAAAQJnKCDunmGn2iQCBAgQIECAAAECBAgQEHftAwQIECBAgAABAgQI&#10;ECBwhgLi7hl2qk0iQIAAAQIECBAgQIAAAXHXPkCAAAECBAgQIECAAAECZygg7p5hp9okAgQIECBA&#10;gAABAgQIEBB37QMECBAgQIAAAQIECBAgcIYC4u4ZdqpNIkCAAAECBAgQIECAAAFx1z5AgAABAgQI&#10;ECBAgAABAmcoIO6eYafaJAIECBAgQIAAAQIECBAQd+0DBAgQIECAAAECBAgQIHCGAuLuGXaqTSJA&#10;gAABAgQIECBAgAABcdc+QIAAAQIECBAgQIAAAQJnKCDunmGn2iQCBAgQIECAAAECBAgQEHftAwQI&#10;ECBAgAABAgQIECBwhgL/7J/+6Z/OcLPuyE36n//zf/6zDzxOq8u/xwd90P/63eH973//2972tne/&#10;+90f8iEf8pCHPOShD33oAx7wgGk/f2t5+vEL/zwWe9UV3ZEkiiJwhwr0ZfwP/+E//OM//uP3fu/3&#10;PuxhDzuq7EvX96t/9p298rt8fFWv3Kr5YB+ZL7sHAQIECBAgQIDALRAQd28B8v9/FccvCx3yzoHv&#10;hQTbK7X5h3/4h16/3/3ud6FZR8mnv01M4zm8Ps3M83xenI9cSMiz0jleP55fW2GWdtU1XtioC4f7&#10;F/LArO4o7MJKj825djHHrwOzqFnjgTmfPTU5Kp82k1Uu4J9KHjWftpkGp/7HWgZ51nKB6LR/T6GO&#10;DTx650I3nQpc9a3TFU3jo4YLAkffHQVflf341CnOseTZtNlpL+wJp6u70PuH9unCT01Oa7t2p1/W&#10;u1d29JV73Wzg3//937/gBS9ovU960pMe/OAHH3vFVTd/tvTYD+9J+NhJLmtzLIcAAQIECBAgQODa&#10;AuLu7dlDVnLOaTC4Rhw6zSSnG3PtBHVlMrleiCuXv55Xr4zBs7HXW9W1P3JPAlet/EIAvieN08S7&#10;ktZOO/pC6jvt32vg32vX3+tnr72EC1t05dLWGa/62ePF058krroDXO8eeJPaz/YWX9/3vve1ig//&#10;8A+f356u/eW62V+3m7SxFkuAAAECBAgQOG8Bcfe8+9fWESBwXwSO+HpMXb4vS/EZAgQIECBAgACB&#10;2yrgLLLbym/lBAjcqQIl3rLu6ej3nVqpuggQIECAAAECBK4uYHTXnkGAAIGrC9yHCfYoCRAgQIAA&#10;AQIE7hwBcffO6QuVECBAgAABAgQIECBAgMClCZjMfGmUFkSAAAECBAgQIECAAAECd46AuHsr+mJu&#10;EnMr1mQdBAgQIECAAAECBAgQIPABAXH3pu8ITv+76cRWQIAAAQIECBAgQIAAgSsExN2bvlOc3m70&#10;pq/MCggQIECAAAECBAgQIEDgAwLi7s3dEf7hH/7hL//yL//u7/7OZOYbhP7Hf/zHGOcmqB4ECBAg&#10;QIAAAQIECBC4VwFx916J7kuDSWX/43/8j7e97W2/8Ru/8b73ve+DPuj2Ux/3ET3OJb7TQvgUNlVd&#10;qPav/uqvfvu3f/sP/uAP/v7v/z5eufe+7Jc+Q4AAAQIECBAgQOBuErj9GewstSez/e7v/u7zn//8&#10;t7zlLXfIpaqOMHnMr75DCrtyHzhKPSpsaPf1r3/9i1/84j/6oz+Sdc/yW2OjCBAgQIAAAQIECFyu&#10;gLh7uZ7/a2kltMZy/+zP/uznf/7n3/GOdzz60Y9+8IMffCeMo5ZyJ+gWHd/znvc0y/pOqOq0Aypv&#10;8m0VVl5TwafgHg94wAM+9mM/9q1vfevLX/7yv/iLv7j8brNEAgQIECBAgAABAgTOS0Dcvfz+LKE1&#10;/Pja1772Na95zROe8ITHPe5x//yf//MbHEe98PEbialNBv6t3/qtX/3VX/393//9G1nOwN34Ek47&#10;oKVNvm3q8pve9KbCbaF31vJhH/ZhT3rSkx772Mem2jBvE8Uvv+cskQABAgQIECBAgACBMxIQd29K&#10;Z/75n//5y172svvd735PfvKT73//+x/DqsXgRiZ7d9LaPWXFC+evTsu//du/bUh2Ltd0n0NmH2xy&#10;9fOe97yS5FFVL1ZPVbXwFY4L5f31X//13/zN31xvVbOQC5+aknp88Ad/cBv7ohe96NWvfnXRdzLw&#10;R3zER3zRF31Rvx00pbl37zPCyjZqQ4AAAQIECBAgQIDA7gLi7k3pwa5Q9Zu/+ZtNY/64j/u4VtDc&#10;5h5Fu6601LBqg6vXDpYzm/dP//RPO/u3R9GuzzbO2Yhxj16/b0mv0NgU6xe+8IV/+Id/+Hmf93mf&#10;8imfMhfQKkiXgZsk3LvX5jhOqW2acSm0kNwr73rXu37913+9U2q7ePL1FlZJLaRLeb373e/+kz/5&#10;kwroScG7qcuf/dmf3dJ+7ud+rtra/Em8H//xH59q16wqrl/vum5KT1soAQIECBAgQIAAAQJ3qoC4&#10;e/k9UzYrj5VOC2wN8B4rKMsV3l7xilcUZcuZ10hr5c/Xve51v/ALv/BLv/RLP/ETP/GLv/iLJd5G&#10;NUuYL3jBCxrzvG8nr7bGN7zhDc0E/vzP//zHP/7xTQ+utjJqL1ZYEb3nKxwtp8Te8PV73/veNqTo&#10;WwgvRRfm1yPonKbb37Juo7U//uM//pM/+ZMNO7e9Lbkt/eRP/uSnPvWpbXhiM6W5R6O+j3rUoxJ+&#10;4xvf2HpXqtWGAAECBAgQIECAAIG7U0Dcvcx+n7D3/ve/vyHZZt4+4hGPOK60VEJ71ate1Xmnj3zk&#10;Iz/zMz/zQz7kQ2p5Oiv4tI4//uM//pmf+ZnuYPSRH/mRheQf/dEfbfi0SdFPfOITGy4umjZ0fBpN&#10;W/iMi86LM0m4LNo48Ok5rhXWcgrbDe1W3gyZdgbvT//0T5efO824a0HdE8eRY/tIA7nPfvazf/iH&#10;f7jlF3cf9rCHffqnf3rV/vIv/3Kzmk+3q9Ramj3NpZ05PHO5j6srN6hbhi/bN+790pe+tCWXnCu+&#10;5ZRsG8st2baio7CHPvShsbz97W/vR4HL7DzLIkCAAAECBAgQIEDgvATE3cvvzzJe45yf8AmfMBdk&#10;nlxXHG2Usqj2tKc97SEPecgRg49BztMTWcuHxdGuzPTVX/3VX/AFX/DOd76zyFdEbCrv05/+9D7y&#10;K7/yK50x22LnDrSl3MZsi8G/93u/NxG6AsqQhdvTTFiGrEGFtZypqg82h/l3fud3yroN+X7oh37o&#10;EZiPecvH6bXzkRbY2l/ykpdU1eTYSv3iL/7ioml5vvA8zeZvsb+x6FY6qbvPFtRzKPEe7rUswz/l&#10;KU/5+q//+sr4F//iX3z4h394k5lr0I8CXZuqKD5JfpbZ6oq7heQR8CBAgAABAgQIECBAgMBVBcTd&#10;y9wxJsQ287YwVqYtufXPGRdtqnAvftZnfdaMoB4xePLqRMoj8Rb/nvnMZ37lV35l0e40/vXBwmoJ&#10;sKHU0/NsZ0ZxwbXE25m0vVXWnbHWOTt3HsXdIuKnfdqnfdRHfVSl9lZJ8td+7deaNty86zm7eGo4&#10;6jlC72xFmbNM20zmBz3oQbOQebF50V2AuoHczrMt2R4XwaqAqqqYqmpsuVnTTVcuXddmCmuxbdG3&#10;f/u3f+/3fu83fdM3lcM7o7jrUX30R39077acKFp+w90NC89WlIELwyEfM5wvswstiwABAgQIECBA&#10;gACBcxEQdy+/J5st3KO5xyW6SZWto7zX8+LcnLXbOGfXi+quvI2R9lajoD3plR6luFJuqa9Q16hm&#10;w7ZN6G3otQW2nD7+8Ic/vOBaAjwu4NSLn/u5n1ubzqHt3NciZZ/6nM/5nBmwPeYhN6baesvhxxnF&#10;LaRx4OJuL074bGi6lfZ6M5YrZv5OVa2lgruZcFtRuC2Hn85JLgB3dvEx5DuxuZnbTZxuRLf50p2g&#10;+/znP7/s2nj1Ax/4wDlxt799sA2sgMqr/tJvPwpU4ZTdVpfk+6VgUnSvdPpuw78tvPx8+Z1niQQI&#10;ECBAgAABAgQInIuAuHtpPXmkyplzW848Jir3z5m+O5F1rpDclOByaemxR2fq9ry/XZWqxDjJsxNW&#10;e6vk2ZTmxzzmMcW8ibsNpbaKhlKP019r3KBxk4E/8RM/sQs+/dAP/VBp+RnPeEZzp4+q+mxRtjHS&#10;Pn6MvlZGObbgOgtvgeXkBmNb78/+7M9OST163mzqhoIbMa6qztSdrFuppeWZ/9ygay92Zan552x7&#10;g7Rf93VfV5rt1Nz/+B//Y6m1bZmofBQ/vwj0zyY5l7R7t08dM6gnNs8loCfu1njC8DHee2ldaEEE&#10;CBAgQIAAAQIECJyRgLh7+Z052WwuRjXBtUcvFtJOX2wEuLHWMluPnjfvtzHbubtPia5Zx2XLJi13&#10;OusXfuEX9sHJhy1qzpidoeMJlv0tZPZKE4xLkj0vV7e6I1JOJf2zNsdVsnpl7od0DPa28GpotLkQ&#10;26Oh3cJ2EbTR3XJsp+C+6U1vKsb3vKBb+m2ictegnnomtTbAO0H3SLxVUvbu9ZbWeHWxfMa3J3If&#10;wbtVdKmqGTeuwuP1GdQtoh+zsuet8nnLvPzOs0QCBAgQIECAAAECBM5FQNy9tJ48xlHnLrvHTWgn&#10;2pX0jvzZKx/zMR/ztV/7td/5nd/Zaavf8R3f8T3f8z3f9V3f1fmr3/It39K5tQXIV7/61Y2yNjzb&#10;BavmBrwzmFlkLRK3/OYDT9CdR+O0zRYuNDbG2+Ws3vzmNzd63Ajw6eaVVPtgGfsYKW3WdEnytPIu&#10;/lxJnTlcPd/9gUe19ej1Pt41pTtzuEpK40XlonUBe9Jyi212cdOMT88W7sXmJ3fKblOav/Vbv7VP&#10;dZOh4wrSE4mnwm68NEO7nax7ul1tb8l2xp+POnvSSqvn0jrPgggQIECAAAECBAgQODsBcfcyu/Q4&#10;3bSBxyYJH2OYraPg2t9m886LjXmW65p73N8GPHvSo3Noa1ZiLLt2M56ublWkLAf+2I/9WNdYnrjb&#10;K51A2/muc7btJMaGQBt37VEc/cZv/Mbyauf3dtOjlnCc31vLkm2hsWnVx6hvq2vtpeK5gVBJtXq6&#10;xnLn3M7fsvc8Wl2DtC38277t2778y7+8DxaVu5zycVOlhoVL6X18Bl1nDLYB4e4tVC7tg//6X//r&#10;0mzn8faYOw8f9H22SdStoix9Gmtr0DJbYD8WHBm4Vwr8vSjuXua+a1kECBAgQIAAAQIEzk5A3L20&#10;Lj3yWNmsR8n2mOXbOj71Uz+1iPvWt761aDepeCY5z7mp/fO4RHPPi8qlvtJvE4AbDm10t882xbfG&#10;BciubNxg6dzNaJbQSHKJtwtTzfm6ffAbvuEbOt23ZZ7enrdzYsvJLXPuTtQHW0hRtjHhbiBUyxZ4&#10;lHGUNxX2mLHc7q5U0P2kT/qkEnXJfIZ2G7ZtPLkB507rnanIw9qE5+J0o81dfaprUHUeb4l3LnB1&#10;DNXWrHjfRx7/+MdfuPFvJTVrugWWoo8Z1yXzAWl1l9Z5FkSAAAECBAgQIECAwNkJfPCznvWss9uo&#10;27NBx+mmZblGVou7X/IlX1IynGpKhoW0kmohrcR4nJ56fOr0RNZGPkut3RyokNwoa6fvNohawOt8&#10;2q75VDhszvPDHvaw414+PSnKPuIRjyjNzupaS4m0lFhGPcZRS4wV0Km5LbmWMyV4RoYLli2hlD4n&#10;31710WInpjbO3J1vy8ktv+3qn13IqqnUZd3Ge+f2Sz1q2bs1a+B6hnwbXq6qcm8rKs8fqbjB3oJ3&#10;+byy55zkeZSin/vc5/bZxpNDm/adTtz9lgrGX/EVX2GA9/bs69ZKgAABAgQIECBAYAcBcffye6kg&#10;16m2zc5tuLVoNyFtzrZtHLW0VtTsMRdDvuqjFNfJvTO9uVh7zHDuYk7l1W5L2wm9pcrjFNwWUhi+&#10;kP3mlSNO16aM3VWmmkvcwoudk2wLro1CN4jakPLE13sV6YNl48qbW+92taqGoEvOT3va01rsbO8M&#10;DlfD6VWmeqWye/E02/didbbqI+tOAUXrUvSLXvSiRn3njkrzei82QXpevIbhvW6FBgQIECBAgAAB&#10;AgQInLeAycyX378Fv8Y5+9v83plLPNmv7Fog7G8vXrhm8oUijhv2tpAS3fyzIdAZ5+zR6GgfmWDZ&#10;37nW8ZXXYT6dMDwtuxlvg8ANPr/lLW8p5faRxp+f+tSnlp8b5p1Jztd4HGuskqmtJXQycLm3K281&#10;kHuvmjM+PAUfjVtaj2OwurcmgTdiXK7uPr1t72xdRRb4W3XD3cf05ntdqQYECBAgQIAAAQIECNyF&#10;AkZ3b0qnNxTZaboN5HbO6sxnnozXjNxGa4twM+56jXWfjtxOOGxctNNli5Rz3abTj5/OiD6WOTH4&#10;SMXzesU0xtslrEq2jTw39NqL/W0AuUflXTtDTkY97oE0Cy/rdlGrxnXns0ckvlDk8dZUdXpjoVOH&#10;geoqzQ3hvv3tb/+yL/uypl7PjXZ7vSniTedOoPv3ti3XNrwpXWuhBAgQIECAAAECBAhsImB096Z0&#10;VFNzv/iLv7ipy6961au6Pc9x2afiWam1x73mtOMU1iOy9qkCXsHvNNyeRsp7DcATVkuPZcUqnJHn&#10;+VSL7WzYphlfm2Mi9LGinjTA28TscvJx0u9p3r5yacd2nb51utgpMrRadnZu5y1PVbVpyLeZ2CXe&#10;pjGXsW9Kz1koAQIECBAgQIAAAQLnIvC/Lu17LttyZ21HWff7v//7u8fPv/yX/3Lur3PlaOctrngu&#10;sFyM7G/RsSczU/r0nkC3uKQrVzeTlrv8chU27DzXuJqaOyP62c9+dq9/3/d9X3PCnbh72ztLAQQI&#10;ECBAgAABAgTuZAGjuzeld/oRocHSr//6r+/KT6997Wu7ClSrudcR3ZtSyslCj+nNZcjGiu91QvXN&#10;rufK5c8U7h4F3cZvm3d9nNDbGcKdctxHOv+5ede18UvNre8gayRAgAABAgQIECCwkYC4e7M6q5zW&#10;ibsl3i6D3AWWbnvWnbw9c4mPE4NPZybfLIjrXO7E3dP50nPqcjcl6sVO5e3OvUcMvs5la06AAAEC&#10;BAgQIECAwF0kYIjspnR2M28nsDXzttNQi2dzN9o7IfTelA2+yQvtNOO/+qu/apC83w7mlsU3eYUW&#10;T4AAAQIECBAgQIDA9gLi7k3pwplnO4OoczLqhUHLGa7sb7N2nYN6r30whnNx5mks8d4rmga3ReCY&#10;OnF6cfXbUomVEiBAgAABAgQIiLs3cR84Db3HWamzvve+972/+qu/2pMu4HxcZHgu4Hzck3ai8h11&#10;HambiPWBRY/ARNnTQDuvH78a3EgZs6jJz8dVr4XnGyG9az87X89j55wdePbS2Y3vqi/vXbsb2HAC&#10;BAgQIEDgThZw7u7N7Z3jdNkJVJOy+vtrv/Zr//W//tdf+qVfao7uhQqOKzDNEfPxz5tb6B2z9M5z&#10;burylVt9SN54pX//93//jne847d/+7e71HOXzm7C+d2GfOOGljACk3X/4i/+oh2pXXe+3e3A/T2N&#10;wbgIECBAgAABAgRui4C4exPZrzpm2EFwd479lV/5lS41/OhHP7pLN59WMINFf/d3f/e3f/u3k/ru&#10;toHHcN785jf3d8LDPE4vXnXjHdZPDC95yUt+/Md/vNsa9YvDn/7pn4q7N656ty3h+G72PX3729/+&#10;+te/vikb7bR//Md//K53vavvr53qbtslbC8BAgQIECBwBwp88LOe9aw7sKxzLanYVpRtaLehxSc8&#10;4Qlz3eZj6mNPGnjsWPk3f/M3u21v/+zM3mPC7WFyOuN3Beo47L4yOR9zL1eWc09tTg/rj+Hoe03p&#10;p4PYx5ztnvzGb/zGi170ot///d/vlOZ+C+ieSfe6qHst/nQzW1pxN+Fu7fvWt761mxs9+MEP7i6+&#10;XQHrXpejwV0lcEyvuDDJ4phsfzToF5N+o+nL27f75S9/+dve9raP+7iPe+ADH+i0/Ltqh7GxBAgQ&#10;IECAwB0oIO7eok6ZI+YGggpyHRmXr770S7/04z/+4+eAeBJso0NvfOMbf+ZnfuaFL3zhe97znrJu&#10;N+/t7rhzVN3AUTmtOZN9pMcNnhZ4egR/43nydCB6pnGujMfWrC1qXnFjuX2qLY2ieaHNMc7hd37n&#10;d2rwkIc85D7fH3gqGd7Tbi5CF24f85jHFKc7g7oLPnfLqELvLdoVrGYfgdlz2r2LssdePd+XY3S3&#10;b+JHfMRHtBe97nWv+/Vf//VGettjP/3TP/1BD3rQjX+z9qFSKQECBAgQIEDgThQQd29Rr8xxc2H1&#10;TW96UyeLft7nfd6nfMqnHIM/TX38vd/7vV/+5V9+7nOf+4Y3vKGU+/mf//mf+ImfWAabENioUfGv&#10;bNZoZANHXd3quuLuHJp31N6KOnBvgccI1Y0fkbfwgmVpvFsu9Xzu5XuvcXcCfFm30bA26o/+6I8a&#10;DfvIj/zIj/7oj/6kT/qk7tsU1Gtf+9oyQw73bej1GHxrRW14w7k9yfx+97vf/e9//xhbcj89tKLP&#10;/dzPrTuui/QW7TdWc1sF2oXaZxq8fec73zm7zemtqo/9vP2zHezFL35xU5r7Dau7Q3/ap33a7LQ3&#10;/v26rQBWToAAAQIECBDYW0DcvXX9VyZslmOxtgPijoY7dJ5D4QZym97coO4rXvGKEmnXav62b/u2&#10;xz3ucQW/Ul9DkR1hN+32v/23//bDP/zDZbMv/MIvbHD4qtnsGuf6tuTOKmztDUMVnvtnh++Tt+/b&#10;EfkRJicSlBs71i/JF8Vb8uli72nKdJ+aC/wUJ171qleVlh/xiEeUeIu4n/qpn9rQa/m/mh/72Mce&#10;Q6+n80uv2nOnApPwW0UDbg0XV17DyC2/YfMqDLYuaLC9EbnP+IzPaDiuV27d3mBNd7bA7LSF2OYa&#10;9HNMv7y0E3bqQV+Z46ei2YJ+P2pKwqtf/ep2s35D6fHZn/3ZfcdXfvS5sw1UR4AAAQIECBDYXkDc&#10;vUVd2LFvN9rtlN2uUNU02o6JZ8Xvfve7f/7nf/45z3lOJ+t2lPxN3/RNX/EVX/Gwhz1sgu6cuVpO&#10;rsF/+S//5Q/+4A8KhJ30W9y96mmBMym6xc5w62TOeaWD8sJ2q2uZ/W20aiZhHofv1wtxzBNuOcXI&#10;H/zBHyydPuABD3jUox4141r3NFg6RU4uLXm2sT1KyyWKtq5R1l4vjjbG2/aWNMqiNZilHRt4TxH6&#10;WHhPAm+TX/aylzXs1sm6BZISb8tvLbPVLbPu6LeG1tV85mPe+PVSaH9+AvO9a/9p5+lr2+PhD394&#10;e057Zq8fN4KuWRPym8bcb1Xt+V/1VV/V96vfa/rR51JOOz8/WFtEgAABAgQIELiVAq7MfOu0m0zb&#10;WGU5tmGiiVudrPtzP/dzjdl29Nxlq77v+77vyU9+cmerzrhQB9Yzc7LUV5Ls41/+5V/+nd/5nb04&#10;E5IvPCbpzYzl5gY3IHxcIbaFtMaHPvShn/M5n9PAciOcHce/4AUvaORqcuP1PmZdc9DfGguTTbQu&#10;YDc9uA28cibzkY0bWG64tQ0vZ/Zi8bhHY7mF/MpuDPa4IHOZue0tgpY02vajwjkjd+71ctWye72B&#10;4gkqXX65wmpcFGm4uPG3P/uzP5tPTZGZNIm6YipsXrxeCu3PVaBdsTMImnzRBjYBoW9T+1XP28Ha&#10;IRvRnX21vavvUQO/X/IlX9KPJp2G0MkIJsaf615huwgQIECAAIG9BMTdW9dfBarGG5vlWL5qrf2z&#10;EPujP/qjPf+e7/meb/zGbywrFkqPAcxJXx1bNz5ZTmsO87/7d//uGc94RrcvmtnCFx7zwY7LGxHt&#10;hNgiaOOlHa83wbiWjTXN2arF6Q7KH/nIRzbaWbOJeffhcczVbI3dV6nlfNEXfVFzsIupM3J7usyp&#10;rTYNYpcNOj+50bCGxY7M3IzlhnDLopPkJx5XZFbl9uPuxEXilhDjlauY1cXVrwNt10/+5E82bF4+&#10;6ZJg/+bf/JsnPelJrb1ht6LIaWEzEFd6GSUPAodA+1g/kTSi287cD1WvfOUr++WlXbGdqq9Vj9lX&#10;m6HQV/IpT3lKcy76Ys6p9SbG25EIECBAgAABAneCgLh763qhWFhaO05t7SpNjT0Wz5rAXFBsxPUI&#10;upMVJ/J1nN29YRsCfeYzn1ni7eMdT89s4aP9tOxTDTc1X7ew14F4h+kNojaE29TlGjTc1GOGRhuA&#10;bbSzJx2yz4DVPBqnmtN6j8HYC2u5cii49s1DbuDriU984tOe9rTS4yzqtGUrrbYJCWXdausM5Oc/&#10;//kz0DotS6HF3bmg1GxLf9vqwnkB4xjNTqMtKnWcxt0+1QnJM9RWEu4+Rj/1Uz/V/Oqy93d913c9&#10;/elPb0C7GmpWqO75aZdHUaLusz1Of2i4dbuFNd2RAu0MRdauYfb4xz/+mLH8sz/7s4Xefkj6rd/6&#10;rXbL2UubgNCV50q880NP3zL3H7oju1RRBAgQIECAwN0oIO7eul5vgnFDiEW4Vln6KpSWeL/2a7/2&#10;G77hGzqH9sLU3MmlPbqGU3myeZINH/XZo9lp3jtO0J3Y1smuTQNu3nJH3k3oLYsen5rQWwFdpalH&#10;MbJwexCUP7vtbaG09Diht6U10bcj+ytnDvdubeY04E6I/ZZv+ZYGY4+7BJ+O7tayqNliG6MuvnYO&#10;ZMm/a0Qd84cnWpTke6VVHxm7hcyI91FkmbkKG0yu1BkZ7m+vNADeHOk+2BTTVPtUl/v65m/+5s/8&#10;zM8Mra1IPpBGeo/R3YnZLbzEOz1y63YFa9pBoJ15Bv/b/do/G+kt5f7QD/1Qv6f0vDPw+wbNl7Rd&#10;qKx7zHe4cjL/DpurRgIECBAgQIDAGQqIu7euUwuNR7gqZzZG1DTITtZttPb05j0TFOdCSkW4ol1H&#10;0t3apKDY63M144Zt+9tIZv/sWPwYj61lo6w1/oRP+ISWUHScObrHMi/MMb7wz5Jt0fEXfuEXmgVd&#10;Ii0BtqKmRhdTrxzXbbGl01Jr47HFyK6zNZd6OrblVLYrQjcnudmeXQC50dTifec6zg11j6ze61U7&#10;cXcKi6utLmkcWbQc25ht5+XOVaBrVs2d/9yYW4m6tbfMimkkvGYFlcmxWbU5xewS74VZpi1hrn19&#10;ZJVbt0NY0x0v0M7Tzt/c+3aS5lZ0sfR+e+p71y9Kc4LufE9njz39lkm8d3zfKpAAAQIECBC4KwTE&#10;3VvXzcWz4zpMc5faAt4x+/e0jmNWbSOizfstSZYSZ4Zkh9oveclLfvqnf/oXf/EXO/21Bp2q2lBn&#10;ybND8w7Kuw5WQ0+1bJCzwaiuAlX0vXJ2ZRm1x3Evoll72XLGhBt5buGdJdvyi+WF3ivjbq8UNWtT&#10;aO9k4BbVPyuvSmZi8LFFPZ+x3AZaa1DyLDY0m7rQe5q35zLRxzm0EySKry35aNaU727UVJtOe66q&#10;Xi9+NMO5zWyZrbEGBf65ie6E5DZzLjJU3C1jH1Ud4aTl9zNB7Yf9qsH+1u0l1nTHCMyPKU0c6OeV&#10;vlMN4faLVTtYj/YZ+8kd01EKIUCAAAECBAjco4C4e2k7xxGWCntFux6NN5ayejJHxqWvrvI6o5fl&#10;usYeO54+3r1QR2/VvlvCtoQv+IIvmCzXo2HhBjYbgG2ScwfijWr2z8ZO52JOM7+3R2eudp5h06cb&#10;6T1uenS6ij5SMYXt8uTxesfxravJ1Z1G2wDvf//v/71QXUad+wCdHt9P5S2/yczNYW5bWmOn43aa&#10;caPBRfTybfOKJ7v22YJ9wbjTbru9cEsOoUt2NRd0ap7k2T9bzpyWPI+ZhFwMPn2xDzZKXAjv7i+t&#10;tJOBu7pyJ+XOFaEL/DNoPNX28dbbLwIBVueVl/iaj5TYnW95ad+EnRc0u838bdJEP6Z0Ze++XMXd&#10;von97dvU7yz9wjI/XQm9O/e22gkQIECAAIHzFxB3L62PJ7Z1EFy4ali1e+o0B7J7ujY0VO5tNUW+&#10;jpKbG1mb8lvn/hWxSoyTeI8JybWcmZANhLaQuTbs3O2zZi3kqU99aom0k35nvm5R7ThvcDamMPnC&#10;DzwadG2y9JxhOIfmM+DZ+GpRuZjXnMzTuNtbvdiE4W4L1Bp/4Ad+oFzdcHGH+MdY6OFVWi7WVnbt&#10;K6DcW+PnPe95XX/rx37sx7owcjmh7W2Nxd0Caqm1Aedi9lwQq6R9IXy2ivL2nNs8vx3UsnnIJdU5&#10;vXYeLaeN6t3mMDcKXZtObO4CVFPhMUg7U0wbnSsPF3ob721DTgeTZ2lzQ6OJ2eYzX9qXYc8FHXvd&#10;/GbUpIl+vumHlb6/7R7NXm6SRVvWPtxO1f7fb0+mA+zZ1aomQIAAAQIE7hYBcfeSe7pkVdZ96Qce&#10;HSs3ntkgZMG11cwdTbr9TxG3MNac29Jmh85Ntb3qnXWahVvYK4kVAo9TAQt+fbCLMHWG6ld+5Vd+&#10;1Vd9Vf/sgkylxzny7hC8Id9mOzcK2r18+3sh47XYgmhDrF11tmnSF0Y1W0KbUB6upD7YiNZcFfnK&#10;cxFr05aWASqvbFABXZm58xubO137RnfL+QXvSQ7NIu5OS91Y+Hu/93u7MWlb0cTpibtzAmTrbQyt&#10;6F6anS6ZAeTW0uDtZOAeE9cr+wlPeELj20X6QmxDu6efmstx9fEq76eHDGszmfyUYn4CKMnUrPJO&#10;E/Ul7xMWt5vATIDvtPmu9NYvJpXf16FdpUe/4HRttq5W1XT68vDs3sZ4d+th9RIgQIAAAQJ3i4C4&#10;e5k9PUe9x5TaBk4LUT1mpLEpweXShnw7UC7FNd5YXi1PNvu33NhR9XFm79R0xLYLIa2AWnKbv43c&#10;tpaeH5dcblE/8RM/UYRr+Lc1FjibVDxn9tam1xtwbp5zKbqoXBg+3f4alHXf8pa3NDbboXwNGkwu&#10;rpcYrzygbzi3z7YVMz5cKO3izN/93d/dTW7/7b/9t8Xatm6WP7U1RNyAdifZzuB2cfdI2i18zvst&#10;ds5NiWeTq7yA0ZKPLDpzvGtTZi7iNvrdBt5TUi0/F1oK1TkUpCdUHxsyq2i9raKsfjpf+jL3Ccva&#10;R+CYwtAPUs0d6CLMzYRvv+0XnPaxRnT7capdpR2vL1Ent7fHHt+7fbZSpQQIECBAgACBu0jgg5/1&#10;rGfdRZt7kzf1mMxcBpu5zWWzxj+byjvRt1HKxjwLaXPN4YJch8vNipwpzUf864MzPtlEyiYAlxJb&#10;wrx4bMGEt/nnPOnd0l0n3HYgXq5uMLmD9W5R29/ebQy2nNmFl3/0R3+0sN34cHc2Og2KlVoNlddN&#10;a8vMX/M1X/PVX/3VZdoO8RsHnuB6Grwb4OpwvzsGN9m4Alp7E6F7tMzWVXDt9cmQU+oUXw1N5+6V&#10;zqSdtc8Yci82pFYYPhJ4r3cx566V1enEGR5htcaZlITDrLzyatG92D8XWD4tss1s86uke6LOtYVO&#10;x6hnW8r2La37pl45DH6TdxaLvxMFZidpv2pOfhMxunJbE/u7rFrTFtpJOjugyRTNFOiXlH5D6TeX&#10;dvXZjAtzKO7EbVMTAQIECBAgQODuExB3L7PPZwJtabY5tEXBGVnt5NtSXNmsd5tV29BQGaw8WbYs&#10;g33SJ31SWa4QOGOwjTR2NukxPtzSGg1uxLUwNpca7tG7E4wnvM0Beu+2upJqabYltLoCZFmuiZdl&#10;6WpoLa33Oc95TumuKNvY73GkPktoCLdzcZt9XcLs6sdNhJ7D+iJ3Yfs4OfY4rG+qZ+0b3W3sa+YJ&#10;nw6cTm1H/jxyZrWFUzFt0dwTqE+VLqq2eBxUGXiWU8vyxtwvt+Hc45ZL1d8FhOaqWqXcyfPR9fPB&#10;TGk+KgykxbaiflZoXUcNR+5t4fGG2ezoGVX2uJsFjp+N2tk6ub2/3/Ed3/GMZzyjn3uaPN9OUu7t&#10;+t7tae1v7U7txu20F35kuZsBbTsBAgQIECBA4E4TEHcvrUeOmcwFp46JG5Ltwjb9bRizlDujiyWr&#10;5kb2zy7u2kjsjEx2DN2Lc5HkjqEn0Jb65q5CxeYyW7m38Nbz3m0hLe0Y6T1SXDG7od3GSMuHLa2D&#10;9Vl4w7wl0jJhJ/QWNTvD9ulPf3pH6seWzxJq0IBt8biLOTeuO8fxPRojbYtazmli7LMtqitFdW3k&#10;1lX4nHv5nA6fzvLnlSOCVn/Ds6198n8NomhIOZyGy1ppL9ag4tveTjAuZneGc83mBr+91ZzSNj/b&#10;fikobLfqXm/VmVfnhQJabOEkh9OR82lTJf3E0KpbSJ+98qLNl7ZnWNAmAvOTTY+udt5p4X15O+G8&#10;fWO+m7N7tyntS3Piei8ek/mPPXyTbVUmAQIECBAgQOCuEBB3L62bJ+52KFzoKmL1mDHMstYxjFmb&#10;YlWDjQ1jFmVr2fOedGbpfKrnBd3azNTcRi9bQsmw0aSCZQOetZxLMR8H38cGzDhncy8bmG3uZYNR&#10;PRqY6ni9rNj5ul1lp9Nxy7rN753Id5zL2vO5eVIf6brHlTFDoK2rrZiZyRMIj8P6amtAuNHRhlun&#10;1AnhRw4/8v8F4pnUXbM5ZbeU3t9i7THe26B0470linJsM0hbew2qP4FicML9glBVs9LCfJ/tlZpd&#10;COQp9TtCeXheP8qYwhq4rvI2uc+WZ8SVS/smbL6g9rFuqdVO2Jel6crHSd3H/tzXsBn+ReI2tC/y&#10;3FFs841WPgECBAgQIEDgPAX+nwmo57l9t3CrTs+kPcYY50rCczTc1Nmu/1TKmqQ6UbMnvT4x+Jhk&#10;2/F0Lx4zlnu983sLe8W2YufcJLYPzjWiplkratJyI6UN5BbeZqW1bzldVqfr7jSS2Q17up7zzGGe&#10;BNinZu0zpNyTDu57PhfNOoqstp63orltzyTVGpSiCwZdeatZxJ3T2OziImvLn/Y1rs0Ry3ul5zNV&#10;e7qltTRE1szkhmobPZ5rerXkrmjdOHZRttTdWy28kfD/9J/+U78ItIrC7UxOniKrqsdswqEx663B&#10;8eJMBZ9N7m+TxhudLv9n1VTtSKfBLOHY8NnYeXH6az4+j7kkbw0qZp7PNk7LY384OuhYSE+OK/oe&#10;S5sFzu8FQ3Tkq1nvDOxPbUeF035emd3gWODpi8eiplvn49MLs4HHvteTuSdWG3WsaNof23v8c/aK&#10;Cwvsn8nPVhzVnm7RsWnTd8fvIzfpy3rKNfvk6fae/nNw2vd+5Ed+pG/T133d1zXAe2EafNW287TT&#10;9vtLT7o8Wyf0Ts+e1n/sHrNLXLnGm7SxFkuAAAECBAgQIPD/Oiq7cJRG58YFjphx4Ui6w+hOCCzg&#10;TR4oWE5Mmssm93yuVnWkykJjR+eTHObeuf2z5zVrbnNPCmmtopQ4Oa32fba3ekw06q0+0qWVmw49&#10;Q6B9ZN6as23LunO2cB+pgPJzC2n5Dav27pRXmwZj+0j/nIXXphf7Z1U1BtuU4yYYl0XLjQ1QN6A6&#10;g7cttjYTh47wM5szAaBFNXe61c2NhdvAyckNurb8iu+U4xbVi8X4rr9VzW1CWbcAXIVVPqmsRU3M&#10;G4H5Z6/XZtL1jJYfKaslV3ZZt+0tnM/PBz2qpMJa6RRfDbOxrWV+WTj9IeCIfONQ4z4ySjXr+YTG&#10;mvXZ+eC81XLakKNBbeZTvd5CanzcCXk+VePaVFvvzvj5ZOwJn707+8lky1PeyaK90mPC6vBOd8zH&#10;p5h5d/pl7oo8u9NpXq1NBRz7bU9qNvvMkc/71CxkbjQ9P50cvX/8V9OTPt7r/XYzd5maMHyTHrPe&#10;/vaLT9MfZrcZ9mOTh7RmVdJ2tVtW+THlvremg8Z5VJvJ3y7Urzxz560jzx/bO11c4/aoRoDnS3Gk&#10;35u0sRZLgAABAgQIECBwKmB099btDx1nd9mnkuEkh7mH0ATaCTY1mCBaTTOZubg1DUpofWSyU0ft&#10;vd6TiROTaefAfZJzzeaVWVSpbyJZy+/dSV8TAo8s1MJrf8TdhqBnXZNvZ351i5r2/bNFTbac5NB6&#10;e71Ptd7GS1vXjEbOgO08ptlk4Bk5POJTzytyUuWkjsnkR/5vdaPUSltmtTWPerZxolrn9Na+yD1R&#10;asLbDOVNcO2fVTVZpbScYWtsUZNCe3EKrlkLmaHjVloBlTTZrMcM9M2vCS0z3t6qwfwQMJVPPfOY&#10;+Hdkzunlyd6nxZ+mqXl3VKfyMZk9Yba3xR4Fzy2pJtBOdxwZdTJYb03w7jH7Q0+mgN7qn61xSp3F&#10;DmAf7MVJaxP4T9uPT+a9NQl8umxq690Bny6YJDk/4gzI5MCeNBP48Y9//FyG7eZ9D6eq/vajT3fD&#10;bqLEpNapsMKqdva3+WlmdvJ53qf+1f/x/1us7fv//b+bD87vF7OH59MGdjp9Gzu/Md3UjV0sVTMC&#10;BAgQIECAwF0iIO7eoo6eFNTKOgKeg+9jJHCiwmSAyWPHMfEkhIlhHUlPLprhqZ7P4fjp0XOh6Agt&#10;Ey1mXT2ZrNXziTcTOycRTZuJSdNyipyVztonX51mrfngLKd3ez5hewbNJudMPjxWMROnZxuPWHha&#10;21Hw+EzcGoGJWEPUP2ckdtrUeP45yX+i3dR/NJ6wN1HkyG9H7ppmEyan2bw11Q5dC5xTpmcrJrjO&#10;35E5suKFAiYrtpwj3s+eMIO9h/wBdbw4Ncwo6zSbRR09e+oz9c8mHGWPwxG8ZwmzP8yT3poXj31y&#10;domp9vgR5Ejvx05ybNR0bo/pnemUo8ePVRxrOWroSWOeXW+sXx+OhdyMb+PRHZ1K0JXJ+lFmtvr4&#10;Bk3nzvdxNuRx//p/u8FKXv6f/r/zjejXin5A6YpWc2r60cs3uHwfJ0CAAAECBAgQWBEQd1eULqHN&#10;JIqbelh/CVVaBIGzE5iv3sq37z2f/KibsfUPfudb5geIFn48uRkrskwCBAgQIECAAIELAuKuXYIA&#10;gbta4Cal3Aumhd67WtnGEyBAgAABAgRuh4C4ezvUrZMAgTtA4NYE3dMNFXrvgG5XAgECBAgQIHAX&#10;CYi7t7mzj5mWU8dxiuNRlvnPt7mHrP4cBa4r6K5k1Etf4Dmq2yYCBAgQIECAwK0WEHdvtfiF9Z3G&#10;3eO6QafXsxF3b7CHnDV9g4Bn9vGVXLqSb6/NcmvWcmZdY3MIECBAgAABApcuIO5eOun1LfC4ju58&#10;bK6EfFzr+PqWpfXVBI7LJuMhcO0UeuMp90rhW79GvUyAAAECBAgQIHAIiLu3c2co63broG4s9IAH&#10;PGBufvOnf/qn3Sjl4z7u47o7y+2s7PrXfeHas3fOFWgvxN07p7DrN/aJGxK4RvL8kDe99rhd09zP&#10;6bjl0nHLotN1H/eFmskXc8+q+eA0O37GmgbXWPXNyNg3xOTDBAgQIECAAIEzEhB3b0NnHtNry7p/&#10;+Id/2M05H/awh3Wg/K53veu3f/u3e/ELvuALPvETP/E2VHafVjlH9sfdTa96Q+D7tOAb/dAxUXyS&#10;zIVbnk5iMVf8RpU3+fw9Bc6/fcWL3/rWt/75n//53EK5WzfPrYPn9sv97ZV+jerR8xr0mH1pMu3c&#10;oPj3fu/3+jv3EG4573//+9vljqUd7e+pBol3k51ImQQIECBAgMB+AuLubeizI4aVdd/whjd88id/&#10;8iMf+cj3ve99P/dzP/cXf/EXZd1HPOIRH/MxH3MbKrtPq5zh07/5m7/54z/+4yJBR/wlhI71m5J9&#10;n5Z3aR86Qni273nPez70Qz/0Iz/yI8stRyBvTcdw3KWt1YLuPIGr5swHvePNjcr+5m/+5ote9KIS&#10;bzvwQx7ykPaQdpuCbnvve9/73mZePOhBD+rL2FsPfOADP/qjP/rhD3/4R33UR9Vg4m5/y7o/+ZM/&#10;2T7/jGc846EPfejv/u7v/s7v/E4f/5QPPPpGHHF3YK5ajMR75+01KiJAgAABAgTOQeCDn/WsZ53D&#10;dmy4DQ0BveY1r2nq8mMe85gP+7AP6xD51a9+dcO8j3/840uMczy9xWPGuDrKL66/853v/LM/+7O/&#10;/uu/LlXe//73v71jp5NGGi3/rd/6rZe+9KVve9vbCjDl22orjcwk1S2EFXkjAteIl7N/llT7uvWr&#10;Ten0Mz/zM/v7CZ/wCQ9+8IPLwH1DZ6Jye077drtQO0/v9mvOzF7u+/vzP//zL3vZy4rBn/M5n9NC&#10;fuZnfub5z39+X4GW87Ef+7HzRT79Itz/f//37/8//68LW9QrvX4jm+mzBAgQIECAAAECVwo43L8N&#10;e8XcbahD5yJix8QNKDWo++Y3v7lBpM///M//8A//8HvNusfM4RupvoU08XKO5q98XHXJEyAvNJ7N&#10;+cu//MsmY//+7/9+CeGnfuqnfuVXfqWEsFhnzcoJM0p8DH1fY9OOZhcan3789K08e3Re9C/90i/9&#10;9E//dOxt9Y3Q+ewuAtfOuu26JdInPelJ3/AN3/DEJz6x8dtOInjyk5/8tKc97Su/8isf97jHNbTb&#10;bItv/dZv/aZv+qYa9CvJn/zJn/QDyuxdnYbQ4HBZt5PtW0ijvn/wB3/Qj1Z9C1pUS56Zz1c+rjqW&#10;u3Ix513Y1UmAAAECBAgQuEMExN3b0xHl25e//OUN6jZvuWPoxpEa3W1kqdP/ZqrtPaXNawS869qS&#10;SZidslglkzOPHDtP7rWAWcIkzGpuXLpI8O3f/u3lhP75vOc975WvfGVzQRcTbKs7lnaNjxxJ+6i2&#10;7NEIW2G7bWnScn+blToZfk7NbQ7zZ33WZ33Hd3zHd3/3dxdgyicvfOELi+LX2MzrktR4L4ELUbPf&#10;QQqlH//xH1+s7Uk/1nSKQV/J5iYUfeca6X1JP+/zPu8pT3nKU5/61EZx59eodrw3velNL3jBC9r9&#10;+mz7f7tcr/SrSh987GMf2/jwcckriXevnUS1BAgQIECAwNkIiLu3oSs7LH7jG9/49re//dM//dMb&#10;ESqkNSLUcFCzmju8vkbcPS6Qc6TTqr+RCcMNQxWzm1Z9LKQnZdSmYs7lna58tOrGhDvWL1Ke5uQO&#10;7hua/ozP+IwGxxoNaytKAp3WODcTXlGuZclhLvNzr+0rozpLrW95y1saXuv0yx6/+Iu/2DzSX/3V&#10;X22QrUsHDU6VlHgbpvvUT/3UBvHKIa961av61OThe12RBvsKXDleeiHrnn6hmqLcDtxvJf321P7f&#10;VvdrVA36PWj2pQJwO8+jH/3oJj/3+jve8Y5mMfT1+dzP/dx+T6lx54f3vW5na1ZzO1tPrk3nfN19&#10;dy2VEyBAgAABArsIiLu3oac6pC7fNqDUSFHHzR1el74aICrxXmNgsxDYkXdzKf/oA48SXZeGajBz&#10;jsWv6zEDsw1SNZD1kpe8pNA7A6G9XoDs6tBF8asutuhYyOwQv3nLRdO5nu2suqXNybo9SgUNhZV1&#10;GytbKW/ybS2b4N0Zkscyr9yoWX5Je4LuL//yL5dym6Lc3OnWVdAtY//4j/94ZxF3CvHx8WMgOuGG&#10;6RoKbkXmM1/XPnMGja8RL+e3j0/7tE/ra9jZuf2a0/a2t/R8dp4e7fxl2jnRtx9lmrzwa7/2a01j&#10;LiTXsu9mp4j3rSw2F4C7tNW9npLQKiTeM9ivbAIBAgQIECBwJwuIuzeld66cG3w6PbjTdMuZn/3Z&#10;n92IaKf//fqv/3oH0w0HXfv4uHjW2FG5rkTX5XAaWXr2s5/dnOHXve51Zb+VEdHTTT3GtQreLXZC&#10;aTnwxS9+cQF45vrO4zjcr4Cq7cTX2rQJPTrc7yOzqAmi076r0c6pjM0cLhJfm3hk5uONj73+9a8v&#10;zM+LhYryQ8H1QjQt85dsoyi1lrFLsF/+5V/eRNOv+qqv+rIv+7JiSZuQ8Kn5UV5nVJZYKlvcvSm7&#10;/h2z0Os6FXZ23facxmmbczFXomo/aYS2x9xQtx2m/bO5yjMNodHdfrfqm9I3qKtVPfcDj36sKRLP&#10;PnbfJK6r7Pu2Cp8iQIAAAQIECNw9AuLuzerrK09/nVc6Vi4ldjTcRarKt2W50uajHvWoxpHmgPsI&#10;Zhcq6+OlzWY+lwYbXG3stJxc3P2BH/iBZvB2FH7lGu9p245VdGRfXKyAFtuIVsO2jZdWYcPOcwOV&#10;ia+TeDvEb9S3GNmFoxvUKsq2IU37PC34eN7pi52HXFitsGsT95G5QnI5oY80RNZZzQWJEnhJ/gd/&#10;8Aebolw6PRZSnSWNRqS7sleXFPq2b/u2b/7mb/6ar/maL/3SL/3ar/3a/na3mNP4feF508Xnssw3&#10;q+Mt944UuMY46rEHtp/3NWxgti/FbES7ylzHu7fe/e53/8Iv/EJfkL4IfR16sb/dSKxv33Oe85z/&#10;/J//c3MK+gaVeGcu9OL30QDvHbm/KIoAAQIECBA4EwFx96Z05DHgOUs/wlVHwI12Ni7aTOaGdnur&#10;4NqQUfMhj+Gge0piZeOutFSi+5Zv+ZZnPvOZ3/md3/k93/M9DWY2vvQjP/IjZcKmU65vzByLd8vf&#10;Thhu9vJv/MZvVEm1NVJahizNHmX0pMaFzLJrSbsc2yWpmq5Z+0o6bit6YYy3zSk2NDx7mlSvUd58&#10;vGGxokKTk1t40bqs+/3f//2N4pZ+57NVUgxu3Ljh3G5z2kmSXdf6uKtQ8aMNaXy4Wakt6qqS1dNC&#10;Suy3/bbA652l5S0QOH6pmYHcHs3bbw+f9Nuu1Q8xXda7Uw+abN8r/drSDzRNY+53q66m3u9W0779&#10;tr23Nvf5JxUDvLegu62CAAECBAgQuEsExN3L7+iSYUOaJcOGgxoL7QzbI611BNyhcK93rNyoUYfU&#10;Rd8q6Hy/e70HbJ8tpJWTGwruGs6TS7/v+77vX/2rf1V++7Ef+7FGlhY35phr3aTNL/qiL+owvfNd&#10;q6Qynv70p3e5qQs3UGnVbVEbUgxu0nWVF6175aEPfWgl3dNKS7xt1Mos6yMYlGOf8IQnlKu7mlQB&#10;vvNyW/gjH/nIY7RtZkp3pdx5caL48WiScyf0Fj+6OnTCVy2sNNKn2tKVUysXPTW70wQuJMb1EdT5&#10;ajSNom9xv/70m0g/S7XL9frcULr9vx2v3b7fnrpFdvMj+s2o2RB9NZqb0DdiJkJfF8h6ede1WI0J&#10;ECBAgAABAgTE3cvcB2bSb6Grs1ub99goZfMbi21NPD6OgItbpd+OoTuSbqCykFn6OmYOX6OaY/j0&#10;mF3cujq2biSzEdciYin6ujamj1dAN1DpkL1pyVXSNOC5e8qFs17Lw03aLOIWtud6szWe2NkA1z2t&#10;tOXXeGXTTpfQSb/l1e4V1Dzttq5rKTeg3RDutKm2Yupcv3ocjs82ktw4cLOyS+z9FjAR5Xh3nvf7&#10;Qucet7Qiyn0efLsuZI23E2jHaB9rh+kXq7mm9/wy0l7XbyjtOTO3uV+F+qWpG1x98Rd/cWf8FnQn&#10;GPelKPeaO7BdvyuYAAECBAgQOEsBcffSuvUYY2wIqDNLGwudSyj3vAx2RK/CcKNDzYGc9NVbi9dM&#10;msmWpyGtPNlg5s/+7M+2ioZ8G7Fc3JgZFC3ENvjcEFYDvGXmzgSu2ivX0jJr89rXvra1FI+bDNyn&#10;CpaF0o7sL2Tj03hZ42YUNxd0sappVnRvonInQHYL0yc+8YndLLfxtNOh76nweGVAqqr6u35VgaQZ&#10;znNB3dNi5p9V3hhdZd/T2O91larxWQq0q8zEgXbCphvMD0Bzceai75F+S8LtSF/yJV/y1V/91TPl&#10;YU7Ib2ZB/5yv2Fn62CgCBAgQIECAwEYC4u6ldVZHtxO9GvDseLf82dFws44bBeoQ+Xi3YNY/Zw5w&#10;h9EdIjdt8hq33rmyvjmS7rMtqksQv/SlLy0idkJvkXV9Y8rkHc03JtxHSpVd8KnR0Ve84hUN4V55&#10;49853O8U31ZXmwJ2fxvmKglcGGI9/tlyivFte4l3vapatoRye7Ehxgx7cmGg7PQcy9r3z2rrulld&#10;rbpo3VBwa7xQ1VBPs5bWzWauMQf7uqrV+JwEJqDOV7XfoTqpfnbyXuwb2lemwduZoj/f9PaoGref&#10;N2Wjn4TabzufvCuE9xFzB85px7AtBAgQIECAwL4C4u5l9t0cLjdXuYHQjoD72zTmTtYtSc5qatBp&#10;gY0LzcmxRa8OkWvfgfUxFnRlVLtqiR1PNzzbBOZOGvzWb/3WRkRnSPNex5Q6cO/QvMIa52z2cnmy&#10;v13yqosb98rcN+j0hNsWOA2KkQ0mF5K7MPJcoefChOE+WMptBLVVFKTbzNL+4h1ZJjb0CK2TkJvS&#10;3BzRpkw3iXpuGnTV7Zrk30B6ObZiGmebWxlftXElzVWsGv6d2aqX2feWdRYCE1PbN/qCFGub6j+X&#10;TG8P7GepmUt/bOjsQp3EXuMadGuxzjw/sq4d7Cz2CBtBgAABAgQI7C0g7l5y/3VAXJRtMmRHvc2Y&#10;7TTR4/zVyZClsm5kUlKduPvoRz+6AFwM65UJq8fjSMgXXp/Rp/52PdjOEuyDE1N70jH3zLo8/eyx&#10;hb1bs1JfebWZxnOJnRYygbazZLuLz/xzjviPJ23RF37hFzavuLHTpzzlKW1UV2Zu1RdmPte+M2Mb&#10;bS5/lvALlg3PzqJOF3ghLcy71Taxv3zbk7JuqytadP5z86jbwCL0hTDfZvapwkZXYy6TNL5djp1T&#10;hedGqcdKq7N6XvOa17TVDe02Q7W3jL9d8q5/FoubL1dfpX7Z6fvbvInJt73YdIM55f50Q3u9mz8X&#10;d/s2dX31Y9e6cN7BWdjYCAIECBAgQIDAfgLi7qX12eSrDnO7aM3Xfd3XfeM3fmPhsHv2FCPnHNd5&#10;twPiElq5bv7ZZaJ6pctZdXg9N5vtceEuJqep8ghphb1m5BbwyqLNLu7KzK9+9as7+bYplzM1eg7c&#10;T0Ndw6TF0dr0kaZbd4A+g8zTpsRbpm2idf88qp3o2N9Cex/pElANJnf6cY1rOZ89VtEaW3Vb0Yoa&#10;Ci4SzyzuCbT3FACOjzd6Vqwtr5Z1i8oV03WAWkLj5HGdxvjpsxbb4HY3DS7KFmIf+9jHnt4VaRY7&#10;f/tBobvIlPMLJM2vvrQut6A7VeDCtY4Xb+1zfNGaYtAu1481x+2sSrlNVegs97lq2uxXfTXaabs1&#10;UXtgV6vqB6Dji3PlGQHXoFos707FVhcBAgQIECBA4M4V+OBnPetZd251e1bWkfFct2aGeXt+3Juk&#10;zNZk4Je97GUF4KYxNzjZcXNjoS9/+cuLiD1v9LUw2estpCPpom9Rrb9zfu+80rF1fxuAmsTbvOJS&#10;X+PDXdupY/Q+2zBUR9u1n/Dcp2rZcsp7rasRqi6wXGGz8NrXchr3vL9zxeZJ3bPGmWbckzqkUN1d&#10;goqyTWaed6fZLKpUXEKopLa68DlvzSpmOfOkVRwr7Un/nGYJdP7tnHzb8+rst4OidQvMcD7YWzN8&#10;HVSnEDdUXtCtmDZ5rGowo9yz7cXvAnPzoltscb3CZlh42kzjeT5PjhHy45WpcB6n71bD8cGpahZ4&#10;+jhWccT1I//P0ia3z8fnn8eTeT4N5sVMTkfdjw9eucbjU6dD4kezefdY9fE9O2xPX5nnV372wusX&#10;GhzLv/JLPG8dNdykYfb3/5//1+mq7/+///tZ46zuqOFCeb3bN6udvN2pWw21700PNsbbz1L91tMe&#10;fqTinrRrdQ329rR+o+n3oKve3epeN/BCqe5LtOd//KomQIAAAQIE7kQBlw+9zF6Zg+nTQDJHxsdB&#10;due1dnD8gz/4gx1JlxibOVwmbMT12c9+9nvf+94ycFm0INo40kwV7ph7IlCH0ceRdHF3BpH6bAff&#10;NWgwqksld2ni/tkJhM1Jbh7mXJypv629lh2Rt4qSW9Fx7h40IbPFzkjUEcwK6hPwps0c689yypzd&#10;Y6kB1c6S7dC/j89U7Ym1bc7xkVlCob0l93e2YkZfq6QnR4Cc8yFnrvLUOdGudVXJvFUCaSGzwNY4&#10;WaXx8EJ+o7WPecxjZr1zu9S2bth73qPfEZpr2qcarJsNn/moLaQns9gZTj8S2qx03urFybQVU5ue&#10;D9eUfcTdWWav9+Ix9NdnZ6R9MGfVQ12zWe9x/vNs9fyzstv8Hr04I/CT5KeGmap97FQjNgs/FnJE&#10;uwnJp/vPbMJUO8VMbdMjvTu3ejrt/Zq1lmOrjz18tvSgm/1tNm3KawPnlWEZzNmj+mBvlSHbbe41&#10;EN6Hb+mVQ6YP/N03dQGqJGerq6TNnGqPAiqpH4+6xHe/RjVgG36bMCCnX+TZnN7t1tDPec5z+rY2&#10;j6NTA4b9yNLHwtv9+mVqzhgf/ONxZZ3i7n3obh8hQIAAAQIECFxVQNy9KTvGkXuPMDDH06973eue&#10;//znN/uxPNM/G71ssLG3mmDcwGxHw6WdDqybwduR9ByOz/Hx3O12UkRxdw6+e33GkHtelC1LT/6c&#10;xday9i1w4s0kjTnQnwQ1cWuy0xyIzystYU4tPuZUTx6YR0PEDag2kNW6mjjdQXzrqn2PhsLmyZEM&#10;Z0WDMH8nIk4U73mNZ7HTbJJzTyYUTTyegd+55FUfqbwZUk6skdtWWg21aSEzltvvBbO9M57cKhIr&#10;/xerJnVP/K6Ayeo9qc0x+7RPtZb+Hko1bnVF5T44o8dH/jki4vTU9OCsZZJSVoM8/XVQT4VTwzFi&#10;3JMZfC6StZyprc1paXO+d89bRUueTZhlzrj66B1WE7ompvbWXB1tYtjxG0fP+/hQTzIfsVn1kdVn&#10;dbNLHKl1FjVbdNBNF88+NvvqYLaE2fAaVO30bM3623h7P0NcOCH2sr6TF5Lk/d74moZt24GPXT3P&#10;ZGaiQSzz7evL2OkGfQfnRNy5QtV8y/rnqM4O0PNXvvKVDfD2g0sn4R977yz/2Nt70veln7fmqlfj&#10;cDzE3cvqbsshQIAAAQIECFwpIO7eur2ig+DOTe3CNiWKuQFsZ88W1eZgesJS1Uy4mlQwr/TuJJ9e&#10;rPHElV4vSxThjhGkyZBzyatjAHNC14xQTaqZDZ6j9nnldDRv3m0hfbAVTbNJVkeMmVRWhpxsWQ6c&#10;YdXGjUtlM746I5PzkUlQLbaPzH1cat8/++ycaTyx7YgBPe/d3poXZ1xxEKaeGaCbAeH5UWC2qL+T&#10;e2t8AE7km2HhSWstdqaC92TSZo37yETxCbQt6hjQm/QyuW5+EZhVTJYb/2Ngc5LhdEEtu1T1UdJk&#10;1BGYNNha5uOTV+efk6Nmgcd6p7BpM/lzVnpksMnPU9J8fKzm54MJnL3Y84nf89kjdU/uncbD3j97&#10;TICv8RjObwrzesufXq79jJPPrjJ76axotmhebDnTL31kdvheKQQWFG9N3K2YV3//f+w6baM99Y9k&#10;UwDamfs29Uo7Xhs738rZkPl5ZfbP6f0+0j+bTl947telZjoMYG/NAuebdfRjcy6e/OQnz922Z5nz&#10;kHUPCk8IECBAgAABAjdDQNy9GapXX+ZxkD0HzT0mAExgmOPvOZLu+ZFk5vh4Us0x3NrziRYdcx8x&#10;ZqLLPCbJTB2TpuZgfd6a1+dYfMagjtQ0b83B/Ry+Tyo7/VT/nHdPI1PN5sWeTMHHunpxXjmi6WzI&#10;RNlj4acfmcazqAkPR7CcyufvPDk2Z6LjrPcoe3LIUdWxpdPgNO9Ny2P5B/v0yCyhv9Nm1jVPjjJm&#10;4dNgunIyec+nR0Zg3jr+nlZ71Hms9NjAY5NnadOzpx09HXqKcGzLqdLBNcs5oGaNs+SpbVoez2dL&#10;Z4tmLcc+NouapZ129+x1E6RnXz3t1trPWe7T7NIfV70E1N+98iXHJk/BPeb3mqlkem1g56sxvzXM&#10;Bk7n9rdvbiexF3fLscXdPnIk/1nm8Wg5/arVNa4m1R8be9XyzGS+9N3AAgkQIECAAIG7WUDcvXW9&#10;P0lsEsKEitPgMclkjr9P/x7NjmRyhJDjqP009Z0u+cpVnG7t8fGrVnK6lqsu8/RTF7bownbNpl21&#10;za3Tt6Y7UuBm7xg3NVJ2QfVm1D/taU/rlPt71Z30O5m5xje1sHstRgMCBAgQIECAwF0i4EZEt66j&#10;C7ozYHghPR7/nCcX/h7jZvPWMR51/PN4cuWST6Pyldt57UqOd6+dda8RYk8/eK8LuXXdYE13ksA1&#10;dtpLKfOqg6U3cuOfSa3V1mhwU/ebDL84E7stPeYLyLqX0rkWQoAAAQIECBC4VwFx916JLrPBuaa+&#10;le1aaXOZ1vd1WadD5fd1GXfo546odofWd3PKutzEm+FcpK2s2+Tnrmg151qv1y7rrltpSYAAAQIE&#10;CBC4QQGTmW8Q8DI/PnMdZ4nHAfSVKfFmz/+8xiZdddUXjvV3ibVX3cy25TjL9DK79s5Y1m3cc247&#10;wD2N6K6fK9uOMaead+nmbh7WDaLnEtbdGnpuxnuv23jjNdzrKjQgQIAAAQIECBA4FRB376D94bhw&#10;7nHtqJs91fN6N/64mlGFzdW2jssXz3WM7rSCr3cDj2sIL85Qvd7l3972d3PcTf4ac5ivHXpz66Li&#10;73znO7vdV9dh7jbXP/VTP/XIRz7ymc98Ztegmt3+9HrLV/byfV717d1hrJ0AAQIECBAgsLuAycx3&#10;Sg/ORNPuTvTGN77xXe961ySTO2r26RQzh/7ve9/7ut3o61//+re85S09LwafXtf3TjG9/jrKLcdv&#10;Ddf/6Tv9E7v/GHGDvtfItMXRayTSfgR5wxve8EM/9EPPfe5zuyVvF6bqh56uyTyXYp7HPdV27SWv&#10;jy3f4Lb7OAECBAgQIEDg7hQwunt39rutJnCXCqxcp+rGU+itWctd2oU2mwABAgQIECCwLCDuLlNp&#10;SIDAuQisxNHZ1sXou77A9WWeC7btIECAAAECBAjcNgFx97bRWzEBArdX4Loy6qWUuhieL2VdFkKA&#10;AAECBAgQIODcXfsAAQJ3qcAtDp+3eHV3aafabAIECBAgQIDAiYDRXbsDAQIErnXd5hvUkXJvENDH&#10;CRAgQIAAAQL3WUDcvc90PkiAwBkKXNYMZyn3DHcOm0SAAAECBAjsJiDu7tZj6iVA4BYKrKdf+fYW&#10;dotVESBAgAABAgSWBMTdJSaNCBAgQIAAAQIECBAgQGAvAZeq2qu/VEuAAAECBAgQIECAAAECSwLi&#10;7hKTRgQIECBAgAABAgQIECCwl4C4u1d/qZYAAQIECBAgQIAAAQIElgTE3SUmjQgQIECAAAECBAgQ&#10;IEBgLwFxd6/+Ui0BAgQIECBAgAABAgQILAmIu0tMGhEgQIAAAQIECBAgQIDAXgLi7l79pVoCBAgQ&#10;IECAAAECBAgQWBIQd5eYNCJAgAABAgQIECBAgACBvQTE3b36S7UECBAgQIAAAQIECBAgsCQg7i4x&#10;aUSAAAECBAgQIECAAAECewmIu3v1l2oJECBAgAABAgQIECBAYElA3F1i0ogAAQIECBAgQIAAAQIE&#10;9hIQd/fqL9USIECAAAECBAgQIECAwJKAuLvEpBEBAgQIECBAgAABAgQI7CUg7u7VX6olQIAAAQIE&#10;CBAgQIAAgSUBcXeJSSMCBAgQIECAAAECBAgQ2EtA3N2rv1RLgAABAgQIECBAgAABAksC4u4Sk0YE&#10;CBAgQIAAAQIECBAgsJeAuLtXf6mWAAECBAgQIECAAAECBJYExN0lJo0IECBAgAABAgQIECBAYC8B&#10;cXev/lItAQIECBAgQIAAAQIECCwJiLtLTBoRIECAAAECBAgQIECAwF4C4u5e/aVaAgQIECBAgAAB&#10;AgQIEFgSEHeXmDQiQIAAAQIECBAgQIAAgb0ExN29+ku1BAgQIECAAAECBAgQILAkIO4uMWlEgAAB&#10;AgQIECBAgAABAnsJiLt79ZdqCRAgQIAAAQIECBAgQGBJQNxdYtKIAAECBAgQIECAAAECBPYSEHf3&#10;6i/VEiBAgAABAgQIECBAgMCSgLi7xKQRAQIECBAgQIAAAQIECOwlIO7u1V+qJUCAAAECBAgQIECA&#10;AIElAXF3iUkjAgQIECBAgAABAgQIENhLQNzdq79US4AAAQIECBAgQIAAAQJLAuLuEpNGBAgQIECA&#10;AAECBAgQILCXgLi7V3+plgABAgQIECBAgAABAgSWBMTdJSaNCBAgQIAAAQIECBAgQGAvAXF3r/5S&#10;LQECBAgQIECAAAECBAgsCYi7S0waESBAgAABAgQIECBAgMBeAuLuXv2lWgIECBAgQIAAAQIECBBY&#10;EhB3l5g0IkCAAAECBAgQIECAAIG9BMTdvfpLtQQIECBAgAABAgQIECCwJCDuLjFpRIAAAQIECBAg&#10;QIAAAQJ7CYi7e/WXagkQIECAAAECBAgQIEBgSUDcXWLSiAABAgQIECBAgAABAgT2EhB39+ov1RIg&#10;QIAAAQIECBAgQIDAkoC4u8SkEQECBAgQIECAAAECBAjsJSDu7tVfqiVAgAABAgQIECBAgACBJQFx&#10;d4lJIwIECBAgQIAAAQIECBDYS0Dc3au/VEuAAAECBAgQIECAAAECSwLi7hKTRgQIECBAgAABAgQI&#10;ECCwl4C4u1d/qZYAAQIECBAgQIAAAQIElgTE3SUmjQgQIECAAAECBAgQIEBgLwFxd6/+Ui0BAgQI&#10;ECBAgAABAgQILAmIu0tMGhEgQIAAAQIECBAgQIDAXgLi7l79pVoCBAgQIECAAAECBAgQWBIQd5eY&#10;NCJAgAABAgQIECBAgACBvQTE3b36S7UECBAgQIAAAQIECBAgsCQg7i4xaUSAAAECBAgQIECAAAEC&#10;ewmIu3v1l2oJECBAgAABAgQIECBAYElA3F1i0ogAAQIECBAgQIAAAQIE9hIQd/fqL9USIECAAAEC&#10;BAgQIECAwJKAuLvEpBEBAgQIECBAgAABAgQI7CUg7u7VX6olQIAAAQIECBAgQIAAgSUBcXeJSSMC&#10;BAgQIECAAAECBAgQ2EtA3N2rv1RLgAABAgQIECBAgAABAksC4u4Sk0YECBAgQIAAAQIECBAgsJeA&#10;uLtXf6mWAAECBAgQIECAAAECBJYExN0lJo0IECBAgAABAgQIECBAYC8BcXev/lItAQIECBAgQIAA&#10;AQIECCwJiLtLTBoRIECAAAECBAgQIECAwF4C4u5e/aVaAgQIECBAgAABAgQIEFgSEHeXmDQiQIAA&#10;AQIECBAgQIAAgb0ExN29+ku1BAgQIECAAAECBAgQILAkIO4uMWlEgAABAgQIECBAgAABAnsJiLt7&#10;9ZdqCRAgQIAAAQIECBAgQGBJQNxdYtKIAAECBAgQIECAAAECBPYSEHf36i/VEiBAgAABAgQIECBA&#10;gMCSgLi7xKQRAQIECBAgQIAAAQIECOwlIO7u1V+qJUCAAAECBAgQIECAAIElAXF3iUkjAgQIECBA&#10;gAABAgQIENhLQNzdq79US4AAAQIECBAgQIAAAQJLAuLuEpNGBAgQIECAAAECBAgQILCXgLi7V3+p&#10;lgABAgQIECBAgAABAgSWBMTdJSaNCBAgQIAAAQIECBAgQGAvAXF3r/5SLQECBAgQIECAAAECBAgs&#10;CYi7S0waESBAgAABAgQIECBAgMBeAuLuXv2lWgIECBAgQIAAAQIECBBYEhB3l5g0IkCAAAECBAgQ&#10;IECAAIG9BMTdvfpLtQQIECBAgAABAgQIECCwJCDuLjFpRIAAAQIECBAgQIAAAQJ7CYi7e/WXagkQ&#10;IECAAAECBAgQIEBgSUDcXWLSiAABAgQIECBAgAABAgT2EhB39+ov1RIgQIAAAQIECBAgQIDAkoC4&#10;u8SkEQECBAgQIECAAAECBAjsJSDu7tVfqiVAgAABAgQIECBAgACBJQFxd4lJIwIECBAgQIAAAQIE&#10;CBDYS0Dc3au/VEuAAAECBAgQIECAAAECSwLi7hKTRgQIECBAgAABAgQIECCwl4C4u1d/qZYAAQIE&#10;CBAgQIAAAQIElgTE3SUmjQgQIECAAAECBAgQIEBgLwFxd6/+Ui0BAgQIECBAgAABAgQILAmIu0tM&#10;GhEgQIAAAQIECBAgQIDAXgLi7l79pVoCBAgQIECAAAECBAgQWBIQd5eYNCJAgAABAgQIECBAgACB&#10;vQTE3b36S7UECBAgQIAAAQIECBAgsCQg7i4xaUSAAAECBAgQIECAAAECewmIu3v1l2oJECBAgAAB&#10;AgQIECBAYElA3F1i0ogAAQIECBAgQIAAAQIE9hIQd/fqL9USIECAAAECBAgQIECAwJKAuLvEpBEB&#10;AgQIECBAgAABAgQI7CUg7u7VX6olQIAAAQIECBAgQIAAgSUBcXeJSSMCBAgQIECAAAECBAgQ2EtA&#10;3N2rv1RLgAABAgQIECBAgAABAksC4u4Sk0YECBAgQIAAAQIECBAgsJeAuLtXf6mWAAECBAgQIECA&#10;AAECBJYExN0lJo0IECBAgAABAgQIECBAYC8BcXev/lItAQIECBAgQIAAAQIECCwJiLtLTBoRIECA&#10;AAECBAgQIECAwF4C4u5e/aVaAgQIECBAgAABAgQIEFgSEHeXmDQiQIAAAQIECBAgQIAAgb0ExN29&#10;+ku1BAgQIECAAAECBAgQILAkIO4uMWlEgAABAgQIECBAgAABAnsJiLt79ZdqCRAgQIAAAQIECBAg&#10;QGBJQNxdYtKIAAECBAgQIECAAAECBPYSEHf36i/VEiBAgAABAgQIECBAgMCSgLi7xKQRAQIECBAg&#10;QIAAAQIECOwlIO7u1V+qJUCAAAECBAgQIECAAIElAXF3iUkjAgQIECBAgAABAgQIENhLQNzdq79U&#10;S4AAAQIECBAgQIAAAQJLAuLuEpNGBAgQIECAAAECBAgQILCXgLi7V3+plgABAgQIECBAgAABAgSW&#10;BMTdJSaNCBAgQIAAAQIECBAgQGAvAXF3r/5SLQECBAgQIECAAAECBAgsCYi7S0waESBAgAABAgQI&#10;ECBAgMBeAuLuXv2lWgIECBAgQIAAAQIECBBYEhB3l5g0IkCAAAECBAgQIECAAIG9BMTdvfpLtQQI&#10;ECBAgAABAgQIECCwJCDuLjFpRIAAAQIECBAgQIAAAQJ7CYi7e/WXagkQIECAAAECBAgQIEBgSUDc&#10;XWLSiAABAgQIECBAgAABAgT2EhB39+ov1RIgQIAAAQIECBAgQIDAkoC4u8SkEQECBAgQIECAAAEC&#10;BAjsJSDu7tVfqiVAgAABAgQIECBAgACBJQFxd4lJIwIECBAgQIAAAQIECBDYS0Dc3au/VEuAAAEC&#10;BAgQIECAAAECSwLi7hKTRgQIECBAgAABAgQIECCwl4C4u1d/qZYAAQIECBAgQIAAAQIElgTE3SUm&#10;jQgQIECAAAECBAgQIEBgLwFxd6/+Ui0BAgQIECBAgAABAgQILAmIu0tMGhEgQIAAAQIECBAgQIDA&#10;XgLi7l79pVoCBAgQIECAAAECBAgQWBIQd5eYNCJAgAABAgQIECBAgACBvQTE3b36S7UECBAgQIAA&#10;AQIECBAgsCQg7i4xaUSAAAECBAgQIECAAAECewmIu3v1l2oJECBAgAABAgQIECBAYElA3F1i0ogA&#10;AQIECBAgQIAAAQIE9hIQd/fqL9USIECAAAECBAgQIECAwJKAuLvEpBEBAgQIECBAgAABAgQI7CUg&#10;7u7VX6olQIAAAQIECBAgQIAAgSUBcXeJSSMCBAgQIECAAAECBAgQ2EtA3N2rv1RLgAABAgQIECBA&#10;gAABAksC4u4Sk0YECBAgQIAAAQIECBAgsJeAuLtXf6mWAAECBAgQIECAAAECBJYExN0lJo0IECBA&#10;gAABAgQIECBAYC8BcXev/lItAQIECBAgQIAAAQIECCwJiLtLTBoRIECAAAECBAgQIECAwF4C4u5e&#10;/aVaAgQIECBAgAABAgQIEFgSEHeXmDQiQIAAAQIECBAgQIAAgb0ExN29+ku1BAgQIECAAAECBAgQ&#10;ILAkIO4uMWlEgAABAgQIECBAgAABAnsJiLt79ZdqCRAgQIAAAQIECBAgQGBJQNxdYtKIAAECBAgQ&#10;IECAAAECBPYSEHf36i/VEiBAgAABAgQIECBAgMCSgLi7xKQRAQIECBAgQIAAAQIECOwlIO7u1V+q&#10;JUCAAAECBAgQIECAAIElAXF3iUkjAgQIECBAgAABAgQIENhLQNzdq79US4AAAQIECBAgQIAAAQJL&#10;AuLuEpNGBAgQIECAAAECBAgQILCXgLi7V3+plgABAgQIECBAgAABAgSWBMTdJSaNCBAgQIAAAQIE&#10;CBAgQGAvAXF3r/5SLQECBAgQIECAAAECBAgsCYi7S0waESBAgAABAgQIECBAgMBeAuLuXv2lWgIE&#10;CBAgQIAAAQIECBBYEhB3l5g0IkCAAAECBAgQIECAAIG9BMTdvfpLtQQIECBAgAABAgQIECCwJCDu&#10;LjFpRIAAAQIECBAgQIAAAQJ7CYi7e/WXagkQIECAAAECBAgQIEBgSUDcXWLSiAABAgQIECBAgAAB&#10;AgT2EhB39+ov1RIgQIAAAQIECBAgQIDAkoC4u8SkEQECBAgQIECAAAECBAjsJSDu7tVfqiVAgAAB&#10;AgQIECBAgACBJQFxd4lJIwIECBAgQIAAAQIECBDYS0Dc3au/VEuAAAECBAgQIECAAAECSwLi7hKT&#10;RgQIECBAgAABAgQIECCwl4C4u1d/qZYAAQIECBAgQIAAAQIElgTE3SUmjQgQIECAAAECBAgQIEBg&#10;LwFxd6/+Ui0BAgQIECBAgAABAgQILAmIu0tMGhEgQIAAAQIECBAgQIDAXgLi7l79pVoCBAgQIECA&#10;AAECBAgQWBIQd5eYNCJAgAABAgQIECBAgACBvQTE3b36S7UECBAgQIAAAQIECBAgsCQg7i4xaUSA&#10;AAECBAgQIECAAAECewmIu3v1l2oJECBAgAABAgQIECBAYElA3F1i0ogAAQIECBAgQIAAAQIE9hIQ&#10;d/fqL9USIECAAAECBAgQIECAwJKAuLvEpBEBAgQIECBAgAABAgQI7CUg7u7VX6olQIAAAQIECBAg&#10;QIAAgSUBcXeJSSMCBAgQIECAAAECBAgQ2EtA3N2rv1RLgAABAgQIECBAgAABAksC4u4Sk0YECBAg&#10;QIAAAQIECBAgsJeAuLtXf6mWAAECBAgQIECAAAECBJYExN0lJo0IECBAgAABAgQIECBAYC8BcXev&#10;/lItAQIECBAgQIAAAQIECCwJiLtLTBoRIECAAAECBAgQIECAwF4C4u5e/aVaAgQIECBAgAABAgQI&#10;EFgSEHeXmDQiQIAAAQIECBAgQIAAgb0ExN29+ku1BAgQIECAAAECBAgQILAkIO4uMWlEgAABAgQI&#10;ECBAgAABAnsJiLt79ZdqCRAgQIAAAQIECBAgQGBJQNxdYtKIAAECBAgQIECAAAECBPYSEHf36i/V&#10;EiBAgAABAgQIECBAgMCSgLi7xKQRAQIECBAgQIAAAQIECOwlIO7u1V+qJUCAAAECBAgQIECAAIEl&#10;AXF3iUkjAgQIECBAgAABAgQIENhLQNzdq79US4AAAQIECBAgQIAAAQJLAuLuEpNGBAgQIECAAAEC&#10;BAgQILCXgLi7V3+plgABAgQIECBAgAABAgSWBMTdJSaNCBAgQIAAAQIECBAgQGAvAXF3r/5SLQEC&#10;BAgQIECAAAECBAgsCYi7S0waESBAgAABAgQIECBAgMBeAuLuXv2lWgIECBAgQIAAAQIECBBYEhB3&#10;l5g0IkCAAAECBAgQIECAAIG9BMTdvfpLtQQIECBAgAABAgQIECCwJCDuLjFpRIAAAQIECBAgQIAA&#10;AQJ7CYi7e/WXagkQIECAAAECBAgQIEBgSUDcXWLSiAABAgQIECBAgAABAgT2EhB39+ov1RIgQIAA&#10;AQIECBAgQIDAkoC4u8SkEQECBAgQIECAAAECBAjsJSDu7tVfqiVAgAABAgQIECBAgACBJQFxd4lJ&#10;IwIECBAgQIAAAQIECBDYS0Dc3au/VEuAAAECBAgQIECAAAECSwLi7hKTRgQIECBAgAABAgQIECCw&#10;l4C4u1d/qZYAAQIECBAgQIAAAQIElgTE3SUmjQgQIECAAAECBAgQIEBgLwFxd6/+Ui0BAgQIECBA&#10;gAABAgQILAmIu0tMGhEgQIAAAQIECBAgQIDAXgLi7l79pVoCBAgQIECAAAECBAgQWBIQd5eYNCJA&#10;gAABAgQIECBAgACBvQTE3b36S7UECBAgQIAAAQIECBAgsCQg7i4xaUSAAAECBAgQIECAAAECewmI&#10;u3v1l2oJECBAgAABAgQIECBAYElA3F1i0ogAAQIECBAgQIAAAQIE9hIQd/fqL9USIECAAAECBAgQ&#10;IECAwJKAuLvEpBEBAgQIECBAgAABAgQI7CUg7u7VX6olQIAAAQIECBAgQIAAgSUBcXeJSSMCBAgQ&#10;IECAAAECBAgQ2EtA3N2rv1RLgAABAgQIECBAgAABAksC4u4Sk0YECBAgQIAAAQIECBAgsJeAuLtX&#10;f6mWAAECBAgQIECAAAECBJYExN0lJo0IECBAgAABAgQIECBAYC8BcXev/lItAQIECBAgQIAAAQIE&#10;CCwJiLtLTBoRIECAAAECBAgQIECAwF4C4u5e/aVaAgQIECBAgAABAgQIEFgSEHeXmDQiQIAAAQIE&#10;CBAgQIAAgb0ExN29+ku1BAgQIECAAAECBAgQILAkIO4uMWlEgAABAgQIECBAgAABAnsJiLt79Zdq&#10;CRAgQIAAAQIECBAgQGBJQNxdYtKIAAECBAgQIECAAAECBPYSEHf36i/VEiBAgAABAgQIECBAgMCS&#10;gLi7xKQRAQIECBAgQIAAAQIECOwlIO7u1V+qJUCAAAECBAgQIECAAIElAXF3iUkjAgQIECBAgAAB&#10;AgQIENhLQNzdq79US4AAAQIECBAgQIAAAQJLAuLuEpNGBAgQIECAAAECBAgQILCXgLi7V3+plgAB&#10;AgQIECBAgAABAgSWBMTdJSaNCBAgQIAAAQIECBAgQGAvAXF3r/5SLQECBAgQIECAAAECBAgsCYi7&#10;S0waESBAgAABAgQIECBAgMBeAuLuXv2lWgIECBAgQIAAAQIECBBYEhB3l5g0IkCAAAECBAgQIECA&#10;AIG9BMTdvfpLtQQIECBAgAABAgQIECCwJCDuLjFpRIAAAQIECBAgQIAAAQJ7CYi7e/WXagkQIECA&#10;AAECBAgQIEBgSUDcXWLSiAABAgQIECBAgAABAgT2EhB39+ov1RIgQIAAAQIECBAgQIDAkoC4u8Sk&#10;EQECBAgQIECAAAECBAjsJSDu7tVfqiVAgAABAgQIECBAgACBJQFxd4lJIwIECBAgQIAAAQIECBDY&#10;S0Dc3au/VEuAAAECBAgQIECAAAECSwLi7hKTRgQIECBAgAABAgQIECCwl4C4u1d/qZYAAQIECBAg&#10;QIAAAQIElgTE3SUmjQgQIECAAAECBAgQIEBgLwFxd6/+Ui0BAgQIECBAgAABAgQILAmIu0tMGhEg&#10;QIAAAQIECBAgQIDAXgLi7l79pVoCBAgQIECAAAECBAgQWBIQd5eYNCJAgAABAgQIECBAgACBvQTE&#10;3b36S7UECBAgQIAAAQIECBAgsCQg7i4xaUSAAAECBAgQIECAAAECewmIu3v1l2oJECBAgAABAgQI&#10;ECBAYElA3F1i0ogAAQIECBAgQIAAAQIE9hIQd/fqL9USIECAAAECBAgQIECAwJKAuLvEpBEBAgQI&#10;ECBAgAABAgQI7CUg7u7VX6olQIAAAQIECBAgQIAAgSUBcXeJSSMCBAgQIECAAAECBAgQ2EtA3N2r&#10;v1RLgAABAgQIECBAgAABAksC4u4Sk0YECBAgQIAAAQIECBAgsJeAuLtXf6mWAAECBAgQIECAAAEC&#10;BJYExN0lJo0IECBAgAABAgQIECBAYC8BcXev/lItAQIECBAgQIAAAQIECCwJiLtLTBoRIECAAAEC&#10;BAgQIECAwF4C4u5e/aVaAgQIECBAgAABAgQIEFgSEHeXmDQiQIAAAQIECBAgQIAAgb0ExN29+ku1&#10;BAgQIECAAAECBAgQILAkIO4uMWlEgAABAgQIECBAgAABAnsJiLt79ZdqCRAgQIAAAQIECBAgQGBJ&#10;QNxdYtKIAAECBAgQIECAAAECBPYSEHf36i/VEiBAgAABAgQIECBAgMCSgLi7xKQRAQIECBAgQIAA&#10;AQIECOwlIO7u1V+qJUCAAAECBAgQIECAAIElAXF3iUkjAgQIECBAgAABAgQIENhLQNzdq79US4AA&#10;AQIECBAgQIAAAQJLAuLuEpNGBAgQIECAAAECBAgQILCXgLi7V3+plgABAgQIECBAgAABAgSWBMTd&#10;JSaNCBAgQIAAAQIECBAgQGAvAXF3r/5SLQECBAgQIECAAAECBAgsCYi7S0waESBAgAABAgQIECBA&#10;gMBeAuLuXv2lWgIECBAgQIAAAQIECBBYEhB3l5g0IkCAAAECBAgQIECAAIG9BMTdvfpLtQQIECBA&#10;gAABAgQIECCwJCDuLjFpRIAAAQIECBAgQIAAAQJ7CYi7e/WXagkQIECAAAECBAgQIEBgSUDcXWLS&#10;iAABAgQIECBAgAABAgT2EhB39+ov1RIgQIAAAQIECBAgQIDAkoC4u8SkEQECBAgQIECAAAECBAjs&#10;JSDu7tVfqiVAgAABAgQIECBAgACBJQFxd4lJIwIECBAgQIAAAQIECBDYS0Dc3au/VEuAAAECBAgQ&#10;IECAAAECSwLi7hKTRgQIECBAgAABAgQIECCwl4C4u1d/qZYAAQIECBAgQIAAAQIElgTE3SUmjQgQ&#10;IECAAAECBAgQIEBgLwFxd6/+Ui0BAgQIECBAgAABAgQILAmIu0tMGhEgQIAAAQIECBAgQIDAXgLi&#10;7l79pVoCBAgQIECAAAECBAgQWBIQd5eYNCJAgAABAgQIECBAgACBvQTE3b36S7UECBAgQIAAAQIE&#10;CBAgsCQg7i4xaUSAAAECBAgQIECAAAECewmIu3v1l2oJECBAgAABAgQIECBAYElA3F1i0ogAAQIE&#10;CBAgQIAAAQIE9hIQd/fqL9USIECAAAECBAgQIECAwJKAuLvEpBEBAgQIECBAgAABAgQI7CUg7u7V&#10;X6olQIAAAQIECBAgQIAAgSUBcXeJSSMCBAgQIECAAAECBAgQ2EtA3N2rv1RLgAABAgQIECBAgAAB&#10;AksC4u4Sk0YECBAgQIAAAQIECBAgsJeAuLtXf6mWAAECBAgQIECAAAECBJYExN0lJo0IECBAgAAB&#10;AgQIECBAYC8BcXev/lItAQIECBAgQIAAAQIECCwJiLtLTBoRIECAAAECBAgQIECAwF4C4u5e/aVa&#10;AgQIECBAgAABAgQIEFgSEHeXmDQiQIAAAQIECBAgQIAAgb0ExN29+ku1BAgQIECAAAECBAgQILAk&#10;IO4uMWlEgAABAgQIECBAgAABAnsJiLt79ZdqCRAgQIAAAQIECBAgQGBJQNxdYtKIAAECBAgQIECA&#10;AAECBPYSEHf36i/VEiBAgAABAgQIECBAgMCSgLi7xKQRAQIECBAgQIAAAQIECOwlIO7u1V+qJUCA&#10;AAECBAgQIECAAIElAXF3iUkjAgQIECBAgAABAgQIENhLQNzdq79US4AAAQIECBAgQIAAAQJLAuLu&#10;EpNGBAgQIECAAAECBAgQILCXgLi7V3+plgABAgQIECBAgAABAgSWBMTdJSaNCBAgQIAAAQIECBAg&#10;QGAvAXF3r/5SLQECBAgQIECAAAECBAgsCYi7S0waESBAgAABAgQIECBAgMBeAuLuXv2lWgIECBAg&#10;QIAAAQIECBBYEhB3l5g0IkCAAAECBAgQIECAAIG9BMTdvfpLtQQIECBAgAABAgQIECCwJCDuLjFp&#10;RIAAAQIECBAgQIAAAQJ7CYi7e/WXagkQIECAAAECBAgQIEBgSUDcXWLSiAABAgQIECBAgAABAgT2&#10;EhB39+ov1RIgQIAAAQIECBAgQIDAkoC4u8SkEQECBAgQIECAAAECBAjsJSDu7tVfqiVAgAABAgQI&#10;ECBAgACBJQFxd4lJIwIECBAgQIAAAQIECBDYS0Dc3au/VEuAAAECBAgQIECAAAECSwLi7hKTRgQI&#10;ECBAgAABAgQIECCwl4C4u1d/qZYAAQIECBAgQIAAAQIElgTE3SUmjQgQIECAAAECBAgQIEBgLwFx&#10;d6/+Ui0BAgQIECBAgAABAgQILAmIu0tMGhEgQIAAAQIECBAgQIDAXgLi7l79pVoCBAgQIECAAAEC&#10;BAgQWBIQd5eYNCJAgAABAgQIECBAgACBvQTE3b36S7UECBAgQIAAAQIECBAgsCQg7i4xaUSAAAEC&#10;BAgQIECAAAECewmIu3v1l2oJECBAgAABAgQIECBAYElA3F1i0ogAAQIECBAgQIAAAQIE9hIQd/fq&#10;L9USIECAAAECBAgQIECAwJKAuLvEpBEBAgQIECBAgAABAgQI7CUg7u7VX6olQIAAAQIECBAgQIAA&#10;gSUBcXeJSSMCBAgQIECAAAECBAgQ2EtA3N2rv1RLgAABAgQIECBAgAABAksC4u4Sk0YECBAgQIAA&#10;AQIECBAgsJeAuLtXf6mWAAECBAgQIECAAAECBJYExN0lJo0IECBAgAABAgQIECBAYC8BcXev/lIt&#10;AQIECBAgQIAAAQIECCwJiLtLTBoRIECAAAECBAgQIECAwF4C4u5e/aVaAgQIECBAgAABAgQIEFgS&#10;EHeXmDQiQIAAAQIECBAgQIAAgb0ExN29+ku1BAgQIECAAAECBAgQILAkIO4uMWlEgAABAgQIECBA&#10;gAABAnsJiLt79ZdqCRAgQIAAAQIECBAgQGBJQNxdYtKIAAECBAgQIECAAAECBPYSEHf36i/VEiBA&#10;gAABAgQIECBAgMCSgLi7xKQRAQIECBAgQIAAAQIECOwlIO7u1V+qJUCAAAECBAgQIECAAIElAXF3&#10;iUkjAgQIECBAgAABAgQIENhLQNzdq79US4AAAQIECBAgQIAAAQJLAuLuEpNGBAgQIECAAAECBAgQ&#10;ILCXgLi7V3+plgABAgQIECBAgAABAgSWBMTdJSaNCBAgQIAAAQIECBAgQGAvAXF3r/5SLQECBAgQ&#10;IECAAAECBAgsCYi7S0waESBAgAABAgQIECBAgMBeAuLuXv2lWgIECBAgQIAAAQIECBBYEhB3l5g0&#10;IkCAAAECBAgQIECAAIG9BMTdvfpLtQQIECBAgAABAgQIECCwJCDuLjFpRIAAAQIECBAgQIAAAQJ7&#10;CYi7e/WXagkQIECAAAECBAgQIEBgSUDcXWLSiAABAgQIECBAgAABAgT2EhB39+ov1RIgQIAAAQIE&#10;CBAgQIDAkoC4u8SkEQECBAgQIECAAAECBAjsJSDu7tVfqiVAgAABAgQIECBAgACBJQFxd4lJIwIE&#10;CBAgQIAAAQIECBDYS0Dc3au/VEuAAAECBAgQIECAAAECSwLi7hKTRgQIECBAgAABAgQIECCwl4C4&#10;u1d/qZYAAQIECBAgQIAAAQIElgTE3SUmjQgQIECAAAECBAgQIEBgLwFxd6/+Ui0BAgQIECBAgAAB&#10;AgQILAmIu0tMGhEgQIAAAQIECBAgQIDAXgLi7l79pVoCBAgQIECAAAECBAgQWBIQd5eYNCJAgAAB&#10;AgQIECBAgACBvQTE3b36S7UECBAgQIAAAQIECBAgsCQg7i4xaUSAAAECBAgQIECAAAECewmIu3v1&#10;l2oJECBAgAABAgQIECBAYElA3F1i0ogAAQIECBAgQIAAAQIE9hIQd/fqL9USIECAAAECBAgQIECA&#10;wJKAuLvEpBEBAgQIECBAgAABAgQI7CUg7u7VX6olQIAAAQIECBAgQIAAgSUBcXeJSSMCBAgQIECA&#10;AAECBAgQ2EtA3N2rv1RLgAABAgQIECBAgAABAksC4u4Sk0YECBAgQIAAAQIECBAgsJeAuLtXf6mW&#10;AAECBAgQIECAAAECBJYExN0lJo0IECBAgAABAgQIECBAYC8BcXev/lItAQIECBAgQIAAAQIECCwJ&#10;iLtLTBoRIECAAAECBAgQIECAwF4C4u5e/aVaAgQIECBAgAABAgQIEFgSEHeXmDQiQIAAAQIECBAg&#10;QIAAgb0ExN29+ku1BAgQIECAAAECBAgQILAkIO4uMWlEgAABAgQIECBAgAABAnsJiLt79ZdqCRAg&#10;QIAAAQIECBAgQGBJQNxdYtKIAAECBAgQIECAAAECBPYSEHf36i/VEiBAgAABAgQIECBAgMCSgLi7&#10;xKQRAQIECBAgQIAAAQIECOwlIO7u1V+qJUCAAAECBAgQIECAAIElAXF3iUkjAgQIECBAgAABAgQI&#10;ENhLQNzdq79US4AAAQIECBAgQIAAAQJLAuLuEpNGBAgQIECAAAECBAgQILCXgLi7V3+plgABAgQI&#10;ECBAgAABAgSWBMTdJSaNCBAgQIAAAQIECBAgQGAvAXF3r/5SLQECBAgQIECAAAECBAgsCYi7S0wa&#10;ESBAgAABAgQIECBAgMBeAuLuXv2lWgIECBAgQIAAAQIECBBYEhB3l5g0IkCAAAECBAgQIECAAIG9&#10;BMTdvfpLtQQIECBAgAABAgQIECCwJCDuLjFpRIAAAQIECBAgQIAAAQJ7CYi7e/WXagkQIECAAAEC&#10;BAgQIEBgSUDcXWLSiAABAgQIECBAgAABAgT2EhB39+ov1RIgQIAAAQIECBAgQIDAkoC4u8SkEQEC&#10;BAgQIECAAAECBAjsJSDu7tVfqiVAgAABAgQIECBAgACBJQFxd4lJIwIECBAgQIAAAQIECBDYS0Dc&#10;3au/VEuAAAECBAgQIECAAAECSwLi7hKTRgQIECBAgAABAgQIECCwl4C4u1d/qZYAAQIECBAgQIAA&#10;AQIElgTE3SUmjQgQIECAAAECBAgQIEBgLwFxd6/+Ui0BAgQIECBAgAABAgQILAmIu0tMGhEgQIAA&#10;AQIECBAgQIDAXgLi7l79pVoCBAgQIECAAAECBAgQWBIQd5eYNCJAgAABAgQIECBAgACBvQTE3b36&#10;S7UECBAgQIAAAQIECBAgsCQg7i4xaUSAAAECBAgQIECAAAECewmIu3v1l2oJECBAgAABAgQIECBA&#10;YElA3F1i0ogAAQIECBAgQIAAAQIE9hIQd/fqL9USIECAAAECBAgQIECAwJKAuLvEpBEBAgQIECBA&#10;gAABAgQI7CUg7u7VX6olQIAAAQIECBAgQIAAgSUBcXeJSSMCBAgQIECAAAECBAgQ2EtA3N2rv1RL&#10;gAABAgQIECBAgAABAksC4u4Sk0YECBAgQIAAAQIECBAgsJeAuLtXf6mWAAECBAgQIECAAAECBJYE&#10;xN0lJo0IECBAgAABAgQIECBAYC8BcXev/lItAQIECBAgQIAAAQIECCwJiLtLTBoRIECAAAECBAgQ&#10;IECAwF4C4u5e/aVaAgQIECBAgAABAgQIEFgSEHeXmDQiQIAAAQIECBAgQIAAgb0ExN29+ku1BAgQ&#10;IECAAAECBAgQILAkIO4uMWlEgAABAgQIECBAgAABAnsJiLt79ZdqCRAgQIAAAQIECBAgQGBJQNxd&#10;YtKIAAECBAgQIECAAAECBPYSEHf36i/VEiBAgAABAgQIECBAgMCSgLi7xKQRAQIECBAgQIAAAQIE&#10;COwlIO7u1V+qJUCAAAECBAgQIECAAIElAXF3iUkjAgQIECBAgAABAgQIENhLQNzdq79US4AAAQIE&#10;CBAgQIAAAQJLAuLuEpNGBAgQIECAAAECBAgQILCXgLi7V3+plgABAgQIECBAgAABAgSWBMTdJSaN&#10;CBAgQIAAAQIECBAgQGAvAXF3r/5SLQECBAgQIECAAAECBAgsCYi7S0waESBAgAABAgQIECBAgMBe&#10;AuLuXv2lWgIECBAgQIAAAQIECBBYEhB3l5g0IkCAAAECBAgQIECAAIG9BMTdvfpLtQQIECBAgAAB&#10;AgQIECCwJCDuLjFpRIAAAQIECBAgQIAAAQJ7CYi7e/WXagkQIECAAAECBAgQIEBgSUDcXWLSiAAB&#10;AgQIECBAgAABAgT2EhB39+ov1RIgQIAAAQIECBAgQIDAkoC4u8SkEQECBAgQIECAAAECBAjsJSDu&#10;7tVfqiVAgAABAgQIECBAgACBJQFxd4lJIwIECBAgQIAAAQIECBDYS0Dc3au/VEuAAAECBAgQIECA&#10;AAECSwLi7hKTRgQIECBAgAABAgQIECCwl4C4u1d/qZYAAQIECBAgQIAAAQIElgTE3SUmjQgQIECA&#10;AAECBAgQIEBgLwFxd6/+Ui0BAgQIECBAgAABAgQILAmIu0tMGhEgQIAAAQIECBAgQIDAXgLi7l79&#10;pVoCBAgQIECAAAECBAgQWBIQd5eYNCJAgAABAgQIECBAgACBvQTE3b36S7UECBAgQIAAAQIECBAg&#10;sCQg7i4xaUSAAAECBAgQIECAAAECewmIu3v1l2oJECBAgAABAgQIECBAYElA3F1i0ogAAQIECBAg&#10;QIAAAQIE9hIQd/fqL9USIECAAAECBAgQIECAwJKAuLvEpBEBAgQIECBAgAABAgQI7CUg7u7VX6ol&#10;QIAAAQIECBAgQIAAgSUBcXeJSSMCBAgQIECAAAECBAgQ2EtA3N2rv1RLgAABAgQIECBAgAABAksC&#10;4u4Sk0YECBAgQIAAAQIECBAgsJeAuLtXf6mWAAECBAgQIECAAAECBJYExN0lJo0IECBAgAABAgQI&#10;ECBAYC8BcXev/lItAQIECBAgQIAAAQIECCwJiLtLTBoRIECAAAECBAgQIECAwF4C4u5e/aVaAgQI&#10;ECBAgAABAgQIEFgSEHeXmDQiQIAAAQIECBAgQIAAgb0ExN29+ku1BAgQIECAAAECBAgQILAkIO4u&#10;MWlEgAABAgQIECBAgAABAnsJiLt79ZdqCRAgQIAAAQIECBAgQGBJQNxdYtKIAAECBAgQIECAAAEC&#10;BPYSEHf36i/VEiBAgAABAgQIECBAgMCSgLi7xKQRAQIECBAgQIAAAQIECOwlIO7u1V+qJUCAAAEC&#10;BAgQIECAAIElAXF3iUkjAgQIECBAgAABAgQIENhLQNzdq79US4AAAQIECBAgQIAAAQJLAuLuEpNG&#10;BAgQIECAAAECBAgQILCXgLi7V3+plgABAgQIECBAgAABAgSWBMTdJSaNCBAgQIAAAQIECBAgQGAv&#10;AXF3r/5SLQECBAgQIECAAAECBAgsCYi7S0waESBAgAABAgQIECBAgMBeAuLuXv2lWgIECBAgQIAA&#10;AQIECBBYEhB3l5g0IkCAAAECBAgQIECAAIG9BMTdvfpLtQQIECBAgAABAgQIECCwJCDuLjFpRIAA&#10;AQIECBAgQIAAAQJ7CYi7e/WXagkQIECAAAECBAgQIEBgSUDcXWLSiAABAgQIECBAgAABAgT2EhB3&#10;9+ov1RIgQIAAAQIECBAgQIDAkoC4u8SkEQECBAgQIECAAAECBAjsJSDu7tVfqiVAgAABAgQIECBA&#10;gACBJQFxd4lJIwIECBAgQIAAAQIECBDYS0Dc3au/VEuAAAECBAgQIECAAAECSwLi7hKTRgQIECBA&#10;gAABAgQIECCwl4C4u1d/qZYAAQIECBAgQIAAAQIElgTE3SUmjQgQIECAAAECBAgQIEBgLwFxd6/+&#10;Ui0BAgQIECBAgAABAgQILAmIu0tMGhEgQIAAAQIECBAgQIDAXgLi7l79pVoCBAgQIECAAAECBAgQ&#10;WBIQd5eYNCJAgAABAgQIECBAgACBvQTE3b36S7UECBAgQIAAAQIECBAgsCQg7i4xaUSAAAECBAgQ&#10;IECAAAECewmIu3v1l2oJECBAgAABAgQIECBAYElA3F1i0ogAAQIECBAgQIAAAQIE9hIQd/fqL9US&#10;IECAAAECBAgQIECAwJKAuLvEpBEBAgQIECBAgAABAgQI7CUg7u7VX6olQIAAAQIECBAgQIAAgSUB&#10;cXeJSSMCBAgQIECAAAECBAgQ2EtA3N2rv1RLgAABAgQIECBAgAABAksC4u4Sk0YECBAgQIAAAQIE&#10;CBAgsJeAuLtXf6mWAAECBAgQIECAAAECBJYExN0lJo0IECBAgAABAgQIECBAYC8BcXev/lItAQIE&#10;CBAgQIAAAQIECCwJiLtLTBoRIECAAAECBAgQIECAwF4C4u5e/aVaAgQIECBAgAABAgQIEFgSEHeX&#10;mDQiQIAAAQIECBAgQIAAgb0ExN29+ku1BAgQIECAAAECBAgQILAkIO4uMWlEgAABAgQIECBAgAAB&#10;AnsJiLt79ZdqCRAgQIAAAQIECBAgQGBJQNxdYtKIAAECBAgQIECAAAECBPYSEHf36i/VEiBAgAAB&#10;AgQIECBAgMCSgLi7xKQRAQIECBAgQIAAAQIECOwlIO7u1V+qJUCAAAECBAgQIECAAIElAXF3iUkj&#10;AgQIECBAgAABAgQIENhLQNzdq79US4AAAQIECBAgQIAAAQJLAuLuEpNGBAgQIECAAAECBAgQILCX&#10;gLi7V3+plgABAgQIECBAgAABAgSWBMTdJSaNCBAgQIAAAQIECBAgQGAvAXF3r/5SLQECBAgQIECA&#10;AAECBAgsCYi7S0waESBAgAABAgQIECBAgMBeAuLuXv2lWgIECBAgQIAAAQIECBBYEhB3l5g0IkCA&#10;AAECBAgQIECAAIG9BMTdvfpLtQQIECBAgAABAgQIECCwJCDuLjFpRIAAAQIECBAgQIAAAQJ7CYi7&#10;e/WXagkQIECAAAECBAgQIEBgSUDcXWLSiAABAgQIECBAgAABAgT2EhB39+ov1RIgQIAAAQIECBAg&#10;QIDAkoC4u8SkEQECBAgQIECAAAECBAjsJSDu7tVfqiVAgAABAgQIECBAgACBJQFxd4lJIwIECBAg&#10;QIAAAQIECBDYS0Dc3au/VEuAAAECBAgQIECAAAECSwLi7hKTRgQIECBAgAABAgQIECCwl4C4u1d/&#10;qZYAAQIECBAgQIAAAQIElgTE3SUmjQgQIECAAAECBAgQIEBgLwFxd6/+Ui0BAgQIECBAgAABAgQI&#10;LAmIu0tMGhEgQIAAAQIECBAgQIDAXgLi7l79pVoCBAgQIECAAAECBAgQWBIQd5eYNCJAgAABAgQI&#10;ECBAgACBvQTE3b36S7UECBAgQIAAAQIECBAgsCQg7i4xaUSAAAECBAgQIECAAAECewmIu3v1l2oJ&#10;ECBAgAABAgQIECBAYElA3F1i0ogAAQIECBAgQIAAAQIE9hL4vwGU++wZQ2IolAAAAABJRU5ErkJg&#10;glBLAQItABQABgAIAAAAIQCxgme2CgEAABMCAAATAAAAAAAAAAAAAAAAAAAAAABbQ29udGVudF9U&#10;eXBlc10ueG1sUEsBAi0AFAAGAAgAAAAhADj9If/WAAAAlAEAAAsAAAAAAAAAAAAAAAAAOwEAAF9y&#10;ZWxzLy5yZWxzUEsBAi0AFAAGAAgAAAAhAMKwEaZ+BAAAgAoAAA4AAAAAAAAAAAAAAAAAOgIAAGRy&#10;cy9lMm9Eb2MueG1sUEsBAi0AFAAGAAgAAAAhAKomDr68AAAAIQEAABkAAAAAAAAAAAAAAAAA5AYA&#10;AGRycy9fcmVscy9lMm9Eb2MueG1sLnJlbHNQSwECLQAUAAYACAAAACEAGoV3BeAAAAAJAQAADwAA&#10;AAAAAAAAAAAAAADXBwAAZHJzL2Rvd25yZXYueG1sUEsBAi0ACgAAAAAAAAAhAH9wAUGmiQAApokA&#10;ABQAAAAAAAAAAAAAAAAA5AgAAGRycy9tZWRpYS9pbWFnZTEucG5nUEsFBgAAAAAGAAYAfAEAALyS&#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2" type="#_x0000_t75" style="position:absolute;width:41230;height:9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BSoXEAAAA2gAAAA8AAABkcnMvZG93bnJldi54bWxEj0FrwkAUhO8F/8PyhF6KbtJDK9FVgrQg&#10;pVBqBK+P7DOJyb6Nu6tJ/323UPA4zMw3zGozmk7cyPnGsoJ0noAgLq1uuFJwKN5nCxA+IGvsLJOC&#10;H/KwWU8eVphpO/A33fahEhHCPkMFdQh9JqUvazLo57Ynjt7JOoMhSldJ7XCIcNPJ5yR5kQYbjgs1&#10;9rStqWz3V6Pg85g+5SMXb1j2h+FybD/O6Rcq9Tgd8yWIQGO4h//bO63gFf6uxBs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BSoXEAAAA2gAAAA8AAAAAAAAAAAAAAAAA&#10;nwIAAGRycy9kb3ducmV2LnhtbFBLBQYAAAAABAAEAPcAAACQAwAAAAA=&#10;">
                  <v:imagedata r:id="rId10" o:title="" croptop="7992f" cropbottom="49392f" cropleft="5259f" cropright="40394f"/>
                  <v:path arrowok="t"/>
                </v:shape>
                <v:rect id="Rechteck 8" o:spid="_x0000_s1033" style="position:absolute;left:-3462;top:8485;width:38397;height:2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9Qbr4A&#10;AADaAAAADwAAAGRycy9kb3ducmV2LnhtbERPzWrCQBC+C32HZQq9mY0eqkRXkYrQgiBqH2CaHZNg&#10;Zjbd3cb07d2D4PHj+1+uB25VTz40TgxMshwUSelsI5WB7/NuPAcVIorF1gkZ+KcA69XLaImFdTc5&#10;Un+KlUohEgo0UMfYFVqHsibGkLmOJHEX5xljgr7S1uMthXOrp3n+rhkbSQ01dvRRU3k9/bGBg/2d&#10;zLbdzvf889Xv91wePAdj3l6HzQJUpCE+xQ/3pzWQtqYr6Qbo1R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iPUG6+AAAA2gAAAA8AAAAAAAAAAAAAAAAAmAIAAGRycy9kb3ducmV2&#10;LnhtbFBLBQYAAAAABAAEAPUAAACDAwAAAAA=&#10;" fillcolor="white [3201]" stroked="f" strokeweight="2pt">
                  <v:textbox>
                    <w:txbxContent>
                      <w:p w:rsidR="00992196" w:rsidRPr="002372B1" w:rsidRDefault="00992196" w:rsidP="002372B1">
                        <w:pPr>
                          <w:spacing w:before="8" w:line="360" w:lineRule="auto"/>
                          <w:rPr>
                            <w:rFonts w:ascii="Times New Roman" w:hAnsi="Times New Roman"/>
                            <w:szCs w:val="26"/>
                            <w:lang w:val="en-ID"/>
                          </w:rPr>
                        </w:pPr>
                        <w:r w:rsidRPr="002372B1">
                          <w:rPr>
                            <w:rFonts w:ascii="Times New Roman" w:hAnsi="Times New Roman"/>
                            <w:b/>
                            <w:szCs w:val="26"/>
                            <w:lang w:val="en-ID"/>
                          </w:rPr>
                          <w:t>Figure 1</w:t>
                        </w:r>
                        <w:r>
                          <w:rPr>
                            <w:rFonts w:ascii="Times New Roman" w:hAnsi="Times New Roman"/>
                            <w:b/>
                            <w:szCs w:val="26"/>
                            <w:lang w:val="en-ID"/>
                          </w:rPr>
                          <w:t xml:space="preserve">. </w:t>
                        </w:r>
                        <w:r>
                          <w:rPr>
                            <w:rFonts w:ascii="Times New Roman" w:hAnsi="Times New Roman"/>
                            <w:szCs w:val="26"/>
                            <w:lang w:val="en-ID"/>
                          </w:rPr>
                          <w:t>Misconceptions made by student</w:t>
                        </w:r>
                      </w:p>
                      <w:p w:rsidR="00992196" w:rsidRDefault="00992196" w:rsidP="009E3949">
                        <w:pPr>
                          <w:jc w:val="center"/>
                        </w:pPr>
                      </w:p>
                    </w:txbxContent>
                  </v:textbox>
                </v:rect>
                <w10:wrap type="tight"/>
              </v:group>
            </w:pict>
          </mc:Fallback>
        </mc:AlternateContent>
      </w:r>
    </w:p>
    <w:p w:rsidR="009E3949" w:rsidRDefault="009E3949" w:rsidP="00DD6EF4">
      <w:pPr>
        <w:pStyle w:val="BodytextIndented"/>
      </w:pPr>
    </w:p>
    <w:p w:rsidR="009E3949" w:rsidRDefault="009E3949" w:rsidP="00DD6EF4">
      <w:pPr>
        <w:pStyle w:val="BodytextIndented"/>
      </w:pPr>
    </w:p>
    <w:p w:rsidR="009E3949" w:rsidRDefault="009E3949" w:rsidP="00DD6EF4">
      <w:pPr>
        <w:pStyle w:val="BodytextIndented"/>
      </w:pPr>
    </w:p>
    <w:p w:rsidR="009E3949" w:rsidRDefault="009E3949" w:rsidP="00DD6EF4">
      <w:pPr>
        <w:pStyle w:val="BodytextIndented"/>
      </w:pPr>
    </w:p>
    <w:p w:rsidR="009E3949" w:rsidRDefault="009E3949" w:rsidP="00DD6EF4">
      <w:pPr>
        <w:pStyle w:val="BodytextIndented"/>
      </w:pPr>
    </w:p>
    <w:p w:rsidR="009E3949" w:rsidRDefault="009E3949" w:rsidP="00DD6EF4">
      <w:pPr>
        <w:pStyle w:val="BodytextIndented"/>
      </w:pPr>
    </w:p>
    <w:p w:rsidR="009E3949" w:rsidRDefault="009E3949" w:rsidP="00DD6EF4">
      <w:pPr>
        <w:pStyle w:val="BodytextIndented"/>
      </w:pPr>
    </w:p>
    <w:p w:rsidR="009E3949" w:rsidRDefault="004A733C" w:rsidP="00DD6EF4">
      <w:pPr>
        <w:pStyle w:val="BodytextIndented"/>
      </w:pPr>
      <w:r>
        <w:t>In figure 1, it appears that students do not yet understand the reasons for integer multiplication operation so that students are still incorrect in giving reasons that are appropriate for changes in the third line.</w:t>
      </w:r>
      <w:r w:rsidR="009A48D1">
        <w:t xml:space="preserve"> I the third row, </w:t>
      </w:r>
      <w:r w:rsidR="005D1F8A">
        <w:t xml:space="preserve">students using T14 (Theorem 14) that is </w:t>
      </w:r>
      <m:oMath>
        <m:r>
          <w:rPr>
            <w:rFonts w:ascii="Cambria Math" w:hAnsi="Cambria Math"/>
            <w:szCs w:val="24"/>
            <w:lang w:val="en-ID"/>
          </w:rPr>
          <m:t xml:space="preserve">(a </m:t>
        </m:r>
        <m:r>
          <w:rPr>
            <w:rFonts w:ascii="Cambria Math" w:eastAsiaTheme="minorEastAsia" w:hAnsi="Cambria Math"/>
          </w:rPr>
          <m:t>×</m:t>
        </m:r>
        <m:r>
          <w:rPr>
            <w:rFonts w:ascii="Cambria Math" w:hAnsi="Cambria Math"/>
            <w:szCs w:val="24"/>
            <w:lang w:val="en-ID"/>
          </w:rPr>
          <m:t xml:space="preserve"> (-b)) = (-(a </m:t>
        </m:r>
        <m:r>
          <w:rPr>
            <w:rFonts w:ascii="Cambria Math" w:eastAsiaTheme="minorEastAsia" w:hAnsi="Cambria Math"/>
          </w:rPr>
          <m:t>×</m:t>
        </m:r>
        <m:r>
          <w:rPr>
            <w:rFonts w:ascii="Cambria Math" w:hAnsi="Cambria Math"/>
            <w:szCs w:val="24"/>
            <w:lang w:val="en-ID"/>
          </w:rPr>
          <m:t xml:space="preserve"> b))</m:t>
        </m:r>
      </m:oMath>
      <w:r w:rsidR="009F75C2">
        <w:rPr>
          <w:szCs w:val="24"/>
          <w:lang w:val="en-ID"/>
        </w:rPr>
        <w:t xml:space="preserve"> and write the change</w:t>
      </w:r>
      <m:oMath>
        <m:r>
          <w:rPr>
            <w:rFonts w:ascii="Cambria Math" w:hAnsi="Cambria Math"/>
            <w:szCs w:val="24"/>
            <w:lang w:val="en-ID"/>
          </w:rPr>
          <m:t xml:space="preserve"> ((-2) </m:t>
        </m:r>
        <m:r>
          <w:rPr>
            <w:rFonts w:ascii="Cambria Math" w:eastAsiaTheme="minorEastAsia" w:hAnsi="Cambria Math"/>
          </w:rPr>
          <m:t>×</m:t>
        </m:r>
        <m:r>
          <w:rPr>
            <w:rFonts w:ascii="Cambria Math" w:hAnsi="Cambria Math"/>
            <w:szCs w:val="24"/>
            <w:lang w:val="en-ID"/>
          </w:rPr>
          <m:t xml:space="preserve"> (-4)) = (2 </m:t>
        </m:r>
        <m:r>
          <w:rPr>
            <w:rFonts w:ascii="Cambria Math" w:eastAsiaTheme="minorEastAsia" w:hAnsi="Cambria Math"/>
          </w:rPr>
          <m:t>×</m:t>
        </m:r>
        <m:r>
          <w:rPr>
            <w:rFonts w:ascii="Cambria Math" w:hAnsi="Cambria Math"/>
            <w:szCs w:val="24"/>
            <w:lang w:val="en-ID"/>
          </w:rPr>
          <m:t>4)</m:t>
        </m:r>
      </m:oMath>
      <w:r w:rsidR="002909D1">
        <w:rPr>
          <w:szCs w:val="24"/>
          <w:lang w:val="en-ID"/>
        </w:rPr>
        <w:t>.</w:t>
      </w:r>
      <w:r w:rsidR="004A5156">
        <w:rPr>
          <w:szCs w:val="24"/>
          <w:lang w:val="en-ID"/>
        </w:rPr>
        <w:t xml:space="preserve"> The reasons is not in accordance with the form of the change.</w:t>
      </w:r>
      <w:r w:rsidR="009F75C2">
        <w:rPr>
          <w:szCs w:val="24"/>
          <w:lang w:val="en-ID"/>
        </w:rPr>
        <w:t xml:space="preserve"> At T14 the negative is only at b</w:t>
      </w:r>
      <w:r w:rsidR="00994898">
        <w:rPr>
          <w:szCs w:val="24"/>
          <w:lang w:val="en-ID"/>
        </w:rPr>
        <w:t xml:space="preserve"> whereas in the negative form </w:t>
      </w:r>
      <w:proofErr w:type="gramStart"/>
      <w:r w:rsidR="00994898">
        <w:rPr>
          <w:szCs w:val="24"/>
          <w:lang w:val="en-ID"/>
        </w:rPr>
        <w:t xml:space="preserve">a </w:t>
      </w:r>
      <w:r w:rsidR="009F75C2">
        <w:rPr>
          <w:szCs w:val="24"/>
          <w:lang w:val="en-ID"/>
        </w:rPr>
        <w:t>and</w:t>
      </w:r>
      <w:proofErr w:type="gramEnd"/>
      <w:r w:rsidR="009F75C2">
        <w:rPr>
          <w:szCs w:val="24"/>
          <w:lang w:val="en-ID"/>
        </w:rPr>
        <w:t xml:space="preserve"> b, the approp</w:t>
      </w:r>
      <w:r w:rsidR="00380693">
        <w:rPr>
          <w:szCs w:val="24"/>
          <w:lang w:val="en-ID"/>
        </w:rPr>
        <w:t>riate reason is T17 with form</w:t>
      </w:r>
      <m:oMath>
        <m:r>
          <w:rPr>
            <w:rFonts w:ascii="Cambria Math" w:hAnsi="Cambria Math"/>
            <w:szCs w:val="24"/>
            <w:lang w:val="en-ID"/>
          </w:rPr>
          <m:t xml:space="preserve"> </m:t>
        </m:r>
        <m:r>
          <w:rPr>
            <w:rFonts w:ascii="Cambria Math" w:hAnsi="Cambria Math"/>
            <w:szCs w:val="24"/>
            <w:lang w:val="en-ID"/>
          </w:rPr>
          <m:t xml:space="preserve">((-a) </m:t>
        </m:r>
        <m:r>
          <w:rPr>
            <w:rFonts w:ascii="Cambria Math" w:eastAsiaTheme="minorEastAsia" w:hAnsi="Cambria Math"/>
          </w:rPr>
          <m:t>×</m:t>
        </m:r>
        <m:r>
          <w:rPr>
            <w:rFonts w:ascii="Cambria Math" w:hAnsi="Cambria Math"/>
            <w:szCs w:val="24"/>
            <w:lang w:val="en-ID"/>
          </w:rPr>
          <m:t xml:space="preserve"> (-b)) = (a </m:t>
        </m:r>
        <m:r>
          <w:rPr>
            <w:rFonts w:ascii="Cambria Math" w:eastAsiaTheme="minorEastAsia" w:hAnsi="Cambria Math"/>
          </w:rPr>
          <m:t>×</m:t>
        </m:r>
        <m:r>
          <w:rPr>
            <w:rFonts w:ascii="Cambria Math" w:hAnsi="Cambria Math"/>
            <w:szCs w:val="24"/>
            <w:lang w:val="en-ID"/>
          </w:rPr>
          <m:t xml:space="preserve"> b)</m:t>
        </m:r>
      </m:oMath>
      <w:r w:rsidR="009F75C2" w:rsidRPr="003A6B22">
        <w:rPr>
          <w:rFonts w:ascii="Times New Roman" w:hAnsi="Times New Roman"/>
          <w:szCs w:val="24"/>
          <w:lang w:val="en-ID"/>
        </w:rPr>
        <w:t>.</w:t>
      </w:r>
    </w:p>
    <w:p w:rsidR="009E3949" w:rsidRDefault="009E3949" w:rsidP="00DD6EF4">
      <w:pPr>
        <w:pStyle w:val="BodytextIndented"/>
      </w:pPr>
    </w:p>
    <w:p w:rsidR="009E3949" w:rsidRDefault="0024334D" w:rsidP="00DD6EF4">
      <w:pPr>
        <w:pStyle w:val="BodytextIndented"/>
      </w:pPr>
      <w:r>
        <w:rPr>
          <w:rFonts w:ascii="Times New Roman" w:hAnsi="Times New Roman"/>
          <w:noProof/>
          <w:szCs w:val="24"/>
          <w:lang w:val="de-DE" w:eastAsia="de-DE"/>
        </w:rPr>
        <mc:AlternateContent>
          <mc:Choice Requires="wpg">
            <w:drawing>
              <wp:anchor distT="0" distB="0" distL="114300" distR="114300" simplePos="0" relativeHeight="251656192" behindDoc="1" locked="0" layoutInCell="1" allowOverlap="1" wp14:anchorId="2E8CC135" wp14:editId="68DCD8F5">
                <wp:simplePos x="0" y="0"/>
                <wp:positionH relativeFrom="column">
                  <wp:posOffset>1332865</wp:posOffset>
                </wp:positionH>
                <wp:positionV relativeFrom="paragraph">
                  <wp:posOffset>7620</wp:posOffset>
                </wp:positionV>
                <wp:extent cx="3308350" cy="1422400"/>
                <wp:effectExtent l="0" t="0" r="6350" b="6350"/>
                <wp:wrapTight wrapText="bothSides">
                  <wp:wrapPolygon edited="0">
                    <wp:start x="0" y="0"/>
                    <wp:lineTo x="0" y="18225"/>
                    <wp:lineTo x="2736" y="18514"/>
                    <wp:lineTo x="2736" y="21407"/>
                    <wp:lineTo x="21517" y="21407"/>
                    <wp:lineTo x="21517" y="17068"/>
                    <wp:lineTo x="20398" y="13886"/>
                    <wp:lineTo x="20398" y="0"/>
                    <wp:lineTo x="0" y="0"/>
                  </wp:wrapPolygon>
                </wp:wrapTight>
                <wp:docPr id="9" name="Gruppieren 9"/>
                <wp:cNvGraphicFramePr/>
                <a:graphic xmlns:a="http://schemas.openxmlformats.org/drawingml/2006/main">
                  <a:graphicData uri="http://schemas.microsoft.com/office/word/2010/wordprocessingGroup">
                    <wpg:wgp>
                      <wpg:cNvGrpSpPr/>
                      <wpg:grpSpPr>
                        <a:xfrm>
                          <a:off x="0" y="0"/>
                          <a:ext cx="3308350" cy="1422400"/>
                          <a:chOff x="109314" y="0"/>
                          <a:chExt cx="2942109" cy="1473665"/>
                        </a:xfrm>
                      </wpg:grpSpPr>
                      <pic:pic xmlns:pic="http://schemas.openxmlformats.org/drawingml/2006/picture">
                        <pic:nvPicPr>
                          <pic:cNvPr id="10" name="Picture 10"/>
                          <pic:cNvPicPr>
                            <a:picLocks noChangeAspect="1"/>
                          </pic:cNvPicPr>
                        </pic:nvPicPr>
                        <pic:blipFill rotWithShape="1">
                          <a:blip r:embed="rId11">
                            <a:extLst>
                              <a:ext uri="{28A0092B-C50C-407E-A947-70E740481C1C}">
                                <a14:useLocalDpi xmlns:a14="http://schemas.microsoft.com/office/drawing/2010/main" val="0"/>
                              </a:ext>
                            </a:extLst>
                          </a:blip>
                          <a:srcRect l="10256" t="29362" r="50000" b="32440"/>
                          <a:stretch/>
                        </pic:blipFill>
                        <pic:spPr bwMode="auto">
                          <a:xfrm>
                            <a:off x="109314" y="0"/>
                            <a:ext cx="2765331" cy="1239520"/>
                          </a:xfrm>
                          <a:prstGeom prst="rect">
                            <a:avLst/>
                          </a:prstGeom>
                          <a:ln>
                            <a:noFill/>
                          </a:ln>
                          <a:extLst>
                            <a:ext uri="{53640926-AAD7-44D8-BBD7-CCE9431645EC}">
                              <a14:shadowObscured xmlns:a14="http://schemas.microsoft.com/office/drawing/2010/main"/>
                            </a:ext>
                          </a:extLst>
                        </pic:spPr>
                      </pic:pic>
                      <wps:wsp>
                        <wps:cNvPr id="11" name="Rechteck 11"/>
                        <wps:cNvSpPr/>
                        <wps:spPr>
                          <a:xfrm>
                            <a:off x="517408" y="1161248"/>
                            <a:ext cx="2534015" cy="31241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92196" w:rsidRDefault="00992196" w:rsidP="009F75C2">
                              <w:r w:rsidRPr="009F75C2">
                                <w:rPr>
                                  <w:b/>
                                  <w:szCs w:val="26"/>
                                </w:rPr>
                                <w:t>Figure 2</w:t>
                              </w:r>
                              <w:r w:rsidRPr="0089187E">
                                <w:rPr>
                                  <w:szCs w:val="26"/>
                                </w:rPr>
                                <w:t>.</w:t>
                              </w:r>
                              <w:r>
                                <w:rPr>
                                  <w:szCs w:val="26"/>
                                </w:rPr>
                                <w:t xml:space="preserve"> </w:t>
                              </w:r>
                              <w:r>
                                <w:rPr>
                                  <w:rFonts w:ascii="Times New Roman" w:hAnsi="Times New Roman"/>
                                  <w:szCs w:val="26"/>
                                  <w:lang w:val="en-ID"/>
                                </w:rPr>
                                <w:t>Misconceptions made by student</w:t>
                              </w:r>
                              <w:r w:rsidRPr="0089187E">
                                <w:rPr>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8CC135" id="Gruppieren 9" o:spid="_x0000_s1034" style="position:absolute;left:0;text-align:left;margin-left:104.95pt;margin-top:.6pt;width:260.5pt;height:112pt;z-index:-251660288;mso-width-relative:margin;mso-height-relative:margin" coordorigin="1093" coordsize="29421,14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1AuEggQAAH4KAAAOAAAAZHJzL2Uyb0RvYy54bWysVm1v2zYQ/j5g/4HQ&#10;d8d69RviFI6dBgWyJmg65DNNURYRieRIOnY67L/vjpQcx8m6oluAyCTvjrx77rkjzz/s24Y8cWOF&#10;kvMoOYsjwiVTpZCbefT714+DSUSso7KkjZJ8Hj1zG324+PWX852e8VTVqim5IbCJtLOdnke1c3o2&#10;HFpW85baM6W5BGGlTEsdTM1mWBq6g93bZpjG8Wi4U6bURjFuLayugjC68PtXFWfutqosd6SZR+Cb&#10;81/jv2v8Di/O6WxjqK4F69ygP+FFS4WEQw9braijZGvEm61awYyyqnJnTLVDVVWCcR8DRJPEJ9Fc&#10;G7XVPpbNbLfRB5gA2hOcfnpb9vnpzhBRzqNpRCRtIUXXZqu14IZLMkV8dnozA7Vro+/1nekWNmGG&#10;Ie8r0+IvBEP2HtnnA7J87wiDxSyLJ1kBCWAgS/I0zeMOe1ZDgtAuiadZkkfkxZjVV515Os1TkPfm&#10;42w0KtC1YX/6EJ08+KQFm8F/hxeM3uD177wCK7c1POo2aX9oj5aax60eQGo1dWItGuGePU0hieiU&#10;fLoT7M6EyQv0CQATsAcxnkpgBcJDE9QKNhRjulHs0RKpljWVG76wGhgO2HkwXqsPcfrqwHUj9EfR&#10;NMQo9yBcfV9TDflOPHFR2MUK5XFCr3fgCtRdKbZtuXShFg1vIGwlbS20jYiZ8XbNgVrmUxkOATrc&#10;WIdkQWL4+vgznSzieJpeDpZFvBzk8fhqsJjm48E4vhrncT5JlsnyL3QxyWdbywEA2qy06HyF1Tfe&#10;vlsMXdsIZebLlTxR3xQCj8Ahz6feRaAWQoK+WsO+AMzYQpI4LUa+jaTTbJRCjPOoiOEvItBOsjTP&#10;O1pbZ7hjNe6NeeihDzm1UEdkvftNlQA/3TrlM3BSR2/rATHDYkrHoyLLkq4a0mxapP7UQzUAU4x1&#10;11y1BAeQAHDfn0GfAP8QcK+CETYSv1IhO4I0rPRgHOeryEY55Gs0WCxW40GeryaDy0sYLZdX0zxL&#10;RnlxdciXrWmpdrdry4DU5X9P2T+kChFGTDuwYYpdCy4U21MaZj9GE7xO3mvFvlYAQtz2qHAhCaFw&#10;gSC14+yRJL4WO7VDw7Sdf32/OnTLIgGSwx2JbTEZJWk+wVIOePtcF1keJ0XIdQbyZPyq8f1PqYb+&#10;2bvoR+654YEYX3gF1wOyzhPIX8x82ZhQPeVjaD1IIdBEkwo4dDAKZX9i1LjeqNP1AfvL+mAYf/80&#10;3mv7E5V0B8NWSGW+b1wFfWDLUaw4dPv13t+FOWKMK2tVPkOtQsP0F5vV7KOAirqh1t1RAy8FKHx4&#10;/bhb+FSN2s0j1Y0iUivz7b111AcygjQiO3h5zCP7x5biVdN8kkDTaYJdhDg/yYsxFDcxx5L1sURu&#10;26XCzgTvLM38EPVd0w8ro9oHYPUCTwURlQzOnkfMmX6ydDAHETyzGF8s/DjcYTfyXsPNF9KIHePr&#10;/oEa3bUVB/3hs+pLg85OukvQxQxJtYAuVwnfel5w7TIAZepH/pEDo1evqOO513p5Nl78D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4Ahd+d4AAAAJAQAADwAAAGRycy9kb3ducmV2&#10;LnhtbEyPQUvDQBCF74L/YRnBm91NStXGbEop6qkIbQXxNs1Ok9Dsbshuk/TfO570+Pgeb77JV5Nt&#10;xUB9aLzTkMwUCHKlN42rNHwe3h6eQYSIzmDrHWm4UoBVcXuTY2b86HY07GMleMSFDDXUMXaZlKGs&#10;yWKY+Y4cs5PvLUaOfSVNjyOP21amSj1Ki43jCzV2tKmpPO8vVsP7iON6nrwO2/Npc/0+LD6+tglp&#10;fX83rV9ARJriXxl+9VkdCnY6+oszQbQaUrVccpVBCoL501xxPjJIFynIIpf/Pyh+AAAA//8DAFBL&#10;AwQKAAAAAAAAACEAEunYAVMuAwBTLgMAFAAAAGRycy9tZWRpYS9pbWFnZTEucG5niVBORw0KGgoA&#10;AAANSUhEUgAABVYAAAMACAIAAABAXKuVAAAAAXNSR0IArs4c6QAA/8pJREFUeF7sPQWAHEW2PbZu&#10;2bi7kYS4kkDw4O4uxwHHYYc7HH53yOFud7gleAgQJCFGEghxd1v33bH/rKqrZ2d3ZzcbCPd7Upnt&#10;6S599bxeVXs++6XAgk8U/slHX6gbHsujLz30gRsey2t5PV68gt+Wx4sX8Berwq8oVuOlrPShBuSL&#10;LqIRaZKLcVn4goqpWrNLqj4oJdm4Umqa26UL1U3zL3XE7gLXy/fokfGT7kTgP9+Xj4fbhO9IJMIP&#10;uE4uGYHxejxhGE+Un3ukBhyhBwEhPcAx00DpBt/VPYDCdBdqQ9BwXg/ehOYBUh78q7pLWRF89A8a&#10;5W5FVMN4gTVw21gJfsJ0EYG/YWyC2uA6sWqaPm+UZhemTT6QBa8oG84lZJNJFKBIh6nP+KGm4Yv+&#10;4ScMN+APd0E6RgOnimnm4OOFJmHauWFELMEzeipo4UAImULquDlXghCConoc+NseFWGwNG/gECOR&#10;gVcGhqmuMhhU9YT9hHYG6jFU+YsmgWdATRdPu40BGhOIJjgnAxEmjICIM4eQ1N98X4Gcm9AYyQPg&#10;fwI6ubbpxCQUvjaJvhYD4BHqYRoTJ2AUOMMM4vSpCaVrnlP7W80C3dEdVfQuWKtwV6Go0AqPURG0&#10;TUEMAQ1VoxIelxQxxyUQUGPSgBLY8YRqfDAplaGt5pbollAbbwqem+THXE76ytgufEsQUoCmIWnj&#10;ErNR+ugLnnTFVdQjIQ3dCmOx0IiaXfunemSzRj1smWZFINQrok1FpF5zKplskWMI5RJl0B0mZIUY&#10;eMEzbpOhQeaMUfqb6U6DShMcz5bCa6FcIdnYeVbkZ9+3kcimRQO6PHdMeUxfzL6AgcF/TECIigb1&#10;jAvpGYzDHrgNNIO/2VyOqEMxIhtWPEABOcPe5o587cNvnAgAoW6EYIb1EYyYLck1XehHXmT4USsc&#10;4RStrAoVlYYKS+E7WFAczCuqySuC71BpeSQYitYE8TscNsD8B7wEeAT8Xr/f4/d7U5P9LbJ8Odnw&#10;TReZPvr2ZKZZAZ+V5IcU9XlJhgHnhcmPhkORMCACfGMKc4rAN/wO4Q/6DuJ3KBgJB+HbuICnQX7K&#10;haGuaCTEOCZM3kQnIVdiVkIFSDU03T784/N5fX7+9sFw/AEfJrjmiyS+gMHiUx8+gjIeyO+FCyZJ&#10;oVBbCWHZwzKFBDbLF5bmxk++RqKIwBAEKDZoiExsOWUKFoXEPATsmPSfrn347TfVAGmXlQiEqkAY&#10;watmQgtSuCDgyDBp+FAnwQFqJjgAxJy0pBgUdgiKMmARbNw16hHep2+aCaLXWKmgRL3IbRbLyCoY&#10;GJQIVRhnFNwQaCw4SNtDDc5UIpCARQLZqo7IF5kmRh6bQQk68Xw5MIrEhJJhtmyoJedFxLPoM3iy&#10;Rhhm01o22iIX0YfnnbAaMZxGDhdKEWSNU0lD1P6oJ6KpmHWy0kR6MCOhzY2NMQpmauHKGrPWfKh+&#10;LUWUPEfl2wSALVjpAbVL8tUQJyJLFderrR0xuLRs0ixdIVisRqT4u1N50rISkUwEq1KolNDV8kIx&#10;eANnsOs0PLRXCLK6pwQKIH0tfFloeHwiRZi3oIQm6qSfTBJMGihvOA9QA1+rp0gy6inRB9aCvccG&#10;RQ7hXYaOCHkBlShD3FkFP9LnBTPkgQh8Q0fDS5oq+Dema+oFF/75lReeKiqv0UVNBVfddP6N0e+c&#10;PzNT/C+9+PwlF/85r6Q61qoUI4xax27wF3ebSUOPkzUY/J2R7Hv3hktOvPy6shVL4YaPUYAvqAI/&#10;9Q6mCBLYdjhXlJgQdEPmDXM83BuwNwH86hrvkNj2AHMh/oK1haNWWpduf7vu6ofem/rr1kp8/OnP&#10;5AIw2nEohqodRidbJJGVTvoHihV8gtwRdQu4xySEE6/rsmlKKIwtYYSdRgyGioKb7pJD4zXGje0x&#10;0jHlI8AYzWI/MmvazqHOEJtUdhk1pvVtxQoUg8KBURFFcYpb4PjYXCfF3IMcjzgRaFYMcQa8AESD&#10;mTBG8TkBDZn0YvyLik8wgiEJZ2IGSkClrGL1YOvEXrkn3CB3iSoUy5+tSfzGTpIXgfgF9RcrJfok&#10;YYd6AjENZaTJuDEbdoHGRhyGhkZVYa3ojmDFAbwSIARRz9FcHBUphhvDCIei9H7TxsCbypJklGPM&#10;s3FJQVZRn0GkwoqZoTg+WvXRdxXfNgSfQhwpT/PO+QUvBdn0c3niQDg9rw7EZTg5EU7hgP1IOVIQ&#10;RCxTRQMjC4TtENHP8NpGWW5U0YxAjP6QXNQUoqVVDKc1S6prQjb+KMHPMyGwtYWWgEUkizJflOWv&#10;RAPmMmxFnn3pEM2vTRGCJTRAPd02YzJ0CUOrEGQU2SC1CZI6Zsj4YXJue6Ci5agbBFebiQinUMAn&#10;0mddmYdgXxgj4ipkIjTmK5+XwVgVrclsCu0LLukmuCHhBBocyuoXXGBCtfHCCUBjmmWStRx0InyM&#10;Z0eZpMZsauIipi+WP99kJDH9AkL1ROMaMxWFKf1SIyyXFiZg4KHITnsqbVkpTFARm+JTggmaBHly&#10;BNPUH8MFYBhpomeb+qgJf4NOeCJtQ6uW+c42PeZRTE9phDJkrsD5bVj+7BFwOAUUiFBvYElIwKHE&#10;HNy2//GaAAEiCl0AMMiK6nAx2v+horJgQUkwvwhSTX5xmFwA7AWIQk75KNSqi6D2pPu6rwjQgA/s&#10;f4/f501N8eegzU/f5AJAL0CmNyPVCvij5AWwXQDEbsXkFFOXjH806uBC7H80UNHCZ8sfHQHaBWB7&#10;B8ALoG3mSEjZS+TnNfiGDWZDhqFgVi4AtHWVF0Ab+crmZy+AmL7iIEDTmoqg+s62rKJH4a6EENp9&#10;qUS40htsvwDLIPJOi4FHThGCi3gE0PbTYot1dGEuZDzQOMiqRrOc7WzbF2Cb6KBDiilLKgQ6WZQX&#10;QNn/bEIr9h6V0bEpr1wA5AggU56aM+rX3jciRWX/U9ekBPolEGwe8JzAhagq5DzRg+LWDYHDChDe&#10;tO1/BA87jBBhTNBRWeUCMNVWg9+x7FE6IksZdtOISqAdScqdpNYGcD1KCUEFKREqtkig6tV4lJQX&#10;Q1o4ryCM4mxKVogGK3xQ3Ea2Awh7J/4gGx9EYMWYTKKAaeVa2DLjpO3vINwjbBDMZAxRspnFK/zi&#10;bmvtUrFD0VwUfWnU0dKc5YXos9oecvI745f5QADGjSuV0SA0h9ojbjiT3TNsteBg4cAeKyUp+IJd&#10;UEqjs1FGFHMx+0UfEN1GoMJwQGtNmqLq2LYndwD8pxti+WsvAF/QA2ChmE15ADg/UbT4KEVuiZZn&#10;j4qtQZFHopMq5ZKlFcJOyQ75qaQYgVVNrP6hqG5M17QL/nTRK88/jS4AW2WlAvULI0OpNRVcKIQu&#10;gBeeu/SSi3eCC8CsSBGiqF4a94SCFB44SAZvZiT737n24pOuuLZs2a/cKZgGsP/BPPexgCYZDR/+&#10;SRmYMsXKYcqN1fIZCQk6WkLDT7D82bxj458YAboGOE9Klx5X33Dtox8oF8AnP+cLoExVSd8yO6Co&#10;Cr07Yv2zZBK2CIgA2bXlzxfqodg/0DW10E2qM9TJ3BVRU6IGmAGKqkZr4MRV1bI3GyQ0MUwXUBok&#10;u5qpWroh1mUjA8MU/gN/IoIXG150QDRmmRMgvInaqGIeoq6GemX885B5a6GTFwt70DzzeIAHQjlG&#10;SzCZSUVD4cYDwPrFnMbWsEK0nHmmuXq296kHavYVHLEk8ELuAwYCUEZ2tJI5ztxMTBP+g2yZ9A38&#10;ppHDN1Mm/AFgolNK2XGkzLMDT4iXumD7FhmO1AcBF9cujmASASj+SNtRegHJLxk7NKr4JTMmtajI&#10;rEOMB4XiRALyn8lBkNT4oxgF04XixYhdNpO17/PkKkZJ1SjsoEeU0yxMuCwqNl9xOw5Ww4JEhB3B&#10;XySxRmhuybDHWBzRTVEIRDUwrH3b328syzDSajNGjcBmhGICMDy564LRND41fBuE0hVNJcbg7Et7&#10;dqg+2/IX6aJvCtT1eq9hTFIe4bwsBET42sNhDUnpJzLdxrTL2BmYGg66IieGCBnVwhlVLVOZFlIK&#10;Sgo7eHYYQ3jqdItKg5e/TA4aBzTTVh2w9SsGo6CmTA1jGH+Y+GNqMzCKh2zjkkYjp9jgyjSKMfJp&#10;hDMAYmM0o7XSNhyKCOsN2rYXvQRz25a/phwaVG0vAI+aq49FS0FKRFXpBF4JqakpijuLAgoFDxsw&#10;TILOfwrZbMRRlpi91CaLWsrvRuxTaaVcXiODTUtOyGg7ny1//c1UY8dBSClmMPxRRflCL/47XAAE&#10;P9G3iJ4JssyvBZUZn/RPXl5gEcVRAJFKcAGUhTgVloAXAOx/CAcIl1Wg/Q9eAHABUHibg/3WmoI9&#10;+gbAiex/jAJISUb7P5ssf/nOwCgAdAH4wAsA3+ACwOAPkmVwoa1OsN84EEBbdGjX6SgAMv7ZXoVl&#10;f7xW0QGyiI2ZafnXtN9YgBLHZ6GtOJ4hwhAfEA/EEUC2KccC4Jq1seCvrF80etGWJdOXtHfTBaBI&#10;kvmZZqDsu2RdwVYUWF1QZqcs6kJoBI2FJLzyAuhVX/FraCHHCh4jMZkMqmNocNNCvSMKAEcrjXJz&#10;2ATAU8IwdDyGzWZRjcSa2ZrnEAACi648bhQAkYte8qSiygVAjgD0mRhRAIb8FGwnps4SGC4YTiy1&#10;1Co4G8IaYbTrhGGFypoIL+JtivHzNVK3wdQVlmD9KoRETwffQVyimTIVD2H4NtO3SdWuXTct8sfg&#10;/0rca1VH6w3MPRl91foE6npk/7MXRFxdglGMcLYMp1b0R9RizVp5/UhYrsmN7THGBtkpjUJEufBT&#10;bMGWq9ye9MIegi1qJYPALS5j44lXj2yhJUJN1ETbFGaXk1jIBpfX7F64fi3ByuY3ywO2krgxFp08&#10;MB6PrMoxxvBo8Z7W8rgF1mjFamOWQpXLOj9zGMVnlGHP3INus5MAwm20X4Aq4Z/UQ1sdJGGGwQCi&#10;WZFZq/rN3dbiSfdYY4TSUNUYScMQdZ0IAy0pK+pwAfCkOPVah3ZuTqbodvqPXSwjxf/8c8/89S+X&#10;7iwlF4DT7pj87nuzZ8yKixajx40++oRjCcy2yQGDhArfuuqCk668oWTxQihIdj6AUIaPP8k8pBAA&#10;OzSAV1lt1c3+KavRemgkniGGGycfY889vP6PQBJ3AIWKQwXwM6Nbr6tuuvbfk79exFEAnyxkFwCT&#10;sjSpyRQu2pUvSi9eZm1dXBTKKm09MtRzP1LqlPMH7H5GSNoXgD+IMEjVQPwjXU8RHDVCK5tktpLQ&#10;I9nAGK6cAegeQZuYmRnzSbxCq11hPOmIgr9MI4rcVRecs83QUuIVIWWLXTTY4SP2MYVJiv0ghIkj&#10;hBExWKl+G1Js8xNrRwucVQd4jM4ATaUco4QfXNX3UnF6KDJEqmP4kBogk6IuuPPkP8C+ceQ/qw0k&#10;cVgO8V4AqkA/ZdlNrBS1GbWuLFMC+QiS0Bd2whCtC5fAP9xvsfyxy9Q5Qk6OR2DVBeeT7X/8S8Gz&#10;ILRZ9uEt+LYdECw4oIzme4hSDvtQLRsKyau5VEzXEGemENEkodmkLQpMdqza5UHoytnVBB+bWRJT&#10;U3xSFi0F0bhh4Wi2gCF8ZU1OPnRhO7AEtWKGpCaWyxA4lfyTVReOAmDtijUAIwqAmxR5HIP5jHla&#10;7RNCcfTc4HFciYYD16XliPrJYoNpVn3rwC/bjmFA64BwVmQdN7VI4xZFDmsdlCMk7Y892/ZgFcik&#10;BoOLMbVq1UqubAbBxKTIUEYqCC9jNtFL5kg6qeY3ZhaIPgQBqHpn/Uoa2rJfiXODgSk8VkNRDQsi&#10;MXbpKRcewkDiR3Jp3zLGaI/CgCvyAaVSKMRm5BZjVMxXnmuZeu45UQAzEdEwbNDZ6/y2dYuMhmed&#10;/zP3UUim8IGmjZ9wrbXmUvXeBrCCugKOLXYUVITzGIjGk8UfpTrbNg+TobEYJTq+Wn3i2VVd08MR&#10;DDdohO0fMeRYWCraEaIQYJpaouE3MB0I9lQQyPGnwFE4OU0GQkwrWBLXpW/i0oBEAUQrq0Ml5WD/&#10;h+Eb9gKAF4AcAeHySnQBgN0VDKFUE3DH/nWS5x73S8kZL9j/Fph0sFaQnOzLzkAXQFYGXHiz5dub&#10;noohAJCNXAAixdC0IWtX7QIgmxcFm3yT/a92COhof9P4p8B1yaPiwPUmL71qzFqDQicUsYT58q0x&#10;R1bk2AUgjgC90G24Awz7n10AWms31FM9pcwHFRWIUSpmv2FSEiGIUSfbGXQ4AO+X0Cu0PC77I5jP&#10;y4na5jf2AsSs0lMUAJIk+WEY+uxesYMOKApApAarkcoLwNsf5Fv8C44oACJGzb5Y6WGNlnwR4ERg&#10;BwvHT+C3yq6sED004SUEQVqJkY4bJjCjCsVJkOVPEfIi32UIxhqekxOa/NyeEYYM8SatD9hOE12n&#10;FBaJECsajN8kOWwRoFBPuDTbjYYOIAxZCV6ZKeqOEa5IuKF1FVGBtIpia0xaaxNxpadVIwCxYb3R&#10;gEJtlbvFFLUsMpS2IoJJCRpNTgaR2XJU6QGi/Dgow8HUtLbo4IcMEKUQskxUeo5i+6KGicRUTwWw&#10;VAAQUJQBkhxaJUYZjNtYRGTwbNRSa3AKaR6VLwDVdLtTJKVEXaMaxPQnea4jdMjIVx4BWd1nt51N&#10;X9oFQHtndGaHC0BEn2gQLJDIPS2zo/7wAimbiGRdiBYiOghJVpFlDHCFiWS4IPmP7ZZ2wYUXvfTc&#10;U/lorrNdwhPhmDc9XaZCxzgtRfSlZWWlggvg2csuhSgA2FxgGwhMJrddc8O7bz0Tr3brxFP+fOf9&#10;fxfhLroumlUQVvDuleeecOVNRYvmsakPTcv6P+gCVBfvBaCbuGSvdcDXF637dl0eN7df11anDej8&#10;xuIN366Xlft9u7Q8bWAXGLJE+3u8ZOrjzLO5ivdVOAA8gJ9pPfr97ebrHv94+qKtVTj2jxdS7cwl&#10;hPi0+YJP9t7+QrqvNFhaWLI9f2dlZskB9wNyktMH0QK4ZasM/6P333n1TXcWVkUAT4EpIXLB+j/5&#10;A+AOfFf9XLBtSXlcqJk3V1UsOeBPhwI+kmLGIevsMsA/D64Jt/VFzu6CsJqxvWJreTC/sjo74Ome&#10;lTSxRxvSnZTUVKqw0iBFgeTJhNpWr1hfVVUJhimQnT85pXv3zoBSy35dZkXDPfv3ExUbwcPWnw5j&#10;Ed2KpRtlIxsYtCni/CDowQeDrA++I5H22UkvPvbgBX+9blspTgfXI6s0SqlVITxYFxn2SqYxM6IP&#10;QpDoWkicHyjzm10G5FIWg5xFADFmuUMmOUISZRA7GdTqvaiPHAVAYpR2BbG/j10WDFmWEHjB+Ml9&#10;4PgMro5FEqo54ai9XxK9APCTbFYRWbxvAgleKb7iBBI3p7RoMFbBEhsADBoVk2AzZk3hqjD+ZZPF&#10;MFmFASumKejG4gq+5TEzXcX72N/kWLblSbWNFcYKbZwx9LWbX8ZsIDwhgWEi0tzrRSHSfpRYJed6&#10;rEx1CEulD2kDUEBEPJ3gjDMqF/YKvMIv1XXTshX0M7kmg91wHms7h4SWCCcClDLvTGhqAJIAoqq4&#10;DGK3Gg5jiXg6nDAWKSuAZlpRxbQ6qNiZmhhDLeDJ0ma64hPSuFM8E7Zr0a7nSeCsaVWroaJQaBXD&#10;NseZt2qpZOMMUZbCdr420IMvdbXsTmAGIaOWthizVGZVg2FP2GKMK2E0lcrtFm0tT8SommriBawc&#10;EEnwhQKP6jbfUnoYGaA0y+pb6TdG9IfCMOmD8GmBFLEdvlbToAUj9V3GzLxEuLay/9VfBpHjqXKg&#10;2BqgAJX/sEbL/9WSmlCxreOrOqkTWpMQZFYGhlICmPSYnRgXipnYbjFFKgxgs4SKvXC4YiT0QquR&#10;FIlBQFEzQVRIIORE0od8t7QLAKVUVQ1s+wf7H10AxeXB4tIgbgooDZdXoTwD3g2OAPaR10YYjZ42&#10;Du3SlZpejX5GbYpP2rw+8aYABqBDg3iD7+QkNP4z0/E7K8ObBRfp3qwMT3oK2P/RgBe/vV5ivuTL&#10;5igANt7Jky3fEtdNhp14CNhGlU0BsvPfXLsW2484Ocsa05JhumYgyyQqhcbGHKWL87IbnwigjgaQ&#10;a175lzABumAXgFjI9i4VE36GKFG6gQgugxxUh7Uwkv3eely225oEmdJjEQmZgRh2tnYE6P4L0pNo&#10;iOMCcNr/AHbFC5ErEllpFwAHQdjxBWLQM/VpPkbkyMJMIETeCY785yMA1GIn06Ji1SZW2pozRXJK&#10;v8lVos1hCgQgDwmZsmT/qygAZuYYNGrXKsqhZnaKZRNTolHbfMm58q+UDcElJ6sXzGKGWIuBOqnJ&#10;kJkic21JqHmBiEKHC0CtAqkQgBg815KnLuI1pJsmENsPi8tYDp4sejCxYwcfFlOApw05InFFUl9t&#10;DsLXtoQVuJjAidvP2hkMPVAhirB1O7BWhCahnUYm6pP+qcQlSwrJqdU2tMlFr9Jy1oGLgjE8LIOZ&#10;GgDAgqQGcuCtiHNaTRXy5L9EFnrnP91CTmLfpKMBOJuQkCrI/gvlbuBjCEiEK0nOP5WmwOaEnDPG&#10;vWbVUI9AxBlq8poxkioEkoyjAJ57+vGdJVUScS0g4fEbpgHfJz1MKxoiKp0U1yI9CVwAEAWwtbBC&#10;IzsU/OzDD+fNmlMX5oJfAFwAN//9dubWStajtpOdnvz+ZWeecPVNhQtmayXJTx3k4wDs7QDK/lcb&#10;vq2/TFusPQ5Q/4SO2d9vLjbvPLZ/PxoRGv9gusD4IhQwoXcB8AqxxAVYVnrvAVfffP1Tn/8gLoCP&#10;wAUgjIJtSVaDaBGbrv3B4kHVH3gKNu4sDGzt/xcrJRumXMQKHLIT8LfO9P/3pefOueDiwooQERw5&#10;QcCO4lAHAti8yTO2LFmfmd36krsOwzA6tEg5EN8KVocgw8cvLty+drWvTfLhfzoB6scOEKmz1cqX&#10;D6zzpSZ5k2sqN5bVtAS/ij8A8KuuCQbLyyp3brthQu+2mSlC5eLSYGwSXZVX34uKSras35Sc5E9K&#10;CuDOhahVWVVTUVlVHYpkZ6RWVVV36tkLZSAREVvC2t4RRGYTQquaGJ2AK+G06I0cGmInsf+Wp0NO&#10;8gdvvXbcKWeCCwCqA4mE3hOacoqd4FgJQUytqSomJbOCORRzIwaGWMzfOLXUNMoQnDk54ICvSYeR&#10;MwJJlQEdBiMd8IA+EiLiV+D5Ah0JBorub9IrCIXR980zqrgUaYLER1WvOQyBm2bHNNSPWwNRe5RA&#10;AFwHoXMBKAwBzlhiaw8FNwtVbMNWl42bsdTG8tYg7Jif9Ewv7GsxJg4ArWoLd4LnYm+T+0I89ICb&#10;qlNExxhsyTGCxqFALFgINsLZFFMRXYqhwpaDXhIxpE8cgaqIT2k2agUSfWEqgFAtH7F3QOtA4obR&#10;1GvAiDiROglJuXjxDvecBsK4LNLUWFsgYPLHnnOmC9ab2EHCShV8RM5SzYrFKzjZUg5LsFko4KNu&#10;2OBiB4Da+KdlnlTA9k5MftFFsA7pMEsSPU1KznLPlLVIaCj/8YLmnWwve9OdAQNGPC7BKGxeGzwn&#10;Fm1tZ4D9hCHE8NeqpdwUOaiUkzjtMs2J+ikM3LaJhUCU9NNUo1oX6hN7ow6bSs0g4Y9yhDngY6it&#10;DqGqrE5ivoYHir3j8tScJ5OkFcLZOpvWBUwtWXHCmAlRLhL5i4BQk81ar5PNKoEXS3oEXq3gKlvI&#10;NDm0BDBUFcFMnk6F4ewxYbjpc57op7AjRQ7a4Ieitex/ASRWRpqbVi8V92YFi/g0fRt6jnFf5SEB&#10;j0cDAZ1V1YRLK2Dnf6isArwAweLyUAluCghXVoMLAHy3dAgiMQeD79K1oQgzDum5s3PaOFiLKGrd&#10;sIsrOnBmsRusjbJm06ofgveo86Ewg4UL5HvJAV9GujcjDb0AmeleSFlp8O1JS4n6yf73e9EFQIYG&#10;qx/6REA8xQ8NflzR5eVo2Qig4wTIT6C2BsQErrNRJPHz4m7WDmLGN22ZsQ4v/JkZGQsx5k6ojitz&#10;WuLXzWMC7WsyZ+UcQV7rU9ioiZQhJ8RhcEZbuKhO2j4LFubq1DcxdglSWnjRcPQ8aiOBmIn2XKjV&#10;drXmznhP+iM54djclcV/ga3aeoBt2e51OSRTgKMPGtAhAGjT22aVePOFLhEqvJwpGyZ0d9gLYJBb&#10;LbFtMxV9vJSS+Y5FcZ52oCZeCuEFGUP6ONmhrVaY2qAJE+WjFB1DgULWVkQnc6KTzLMSGzLlipCZ&#10;nDXhqv7ovw4Ck0Ia/rJWwYsW9nK9bbqzKq+KqaZM8hb2YpsgSnESN5msIGmvmTgCbPg4WBDPk6g3&#10;Ik6d4kMLA/vCZGhamDr4Wi1JKtkMKBkCXehXMWvDvDdUXFMBIHzkjxEVK9qrXVwsGnM8QsTMkemH&#10;YpHGvInCSnIITXRTH+YfWp0ThY61O5b+mOQ4QDQMUCkmFoTX9FcUJ1uw6cNuaZ5lQ4DSz9mKwC9S&#10;QOkvCS3quKFYa7Nf3xcBR0OMjO2aDi6AJx57ZFthuT1pJASRASnWZqKapjXWWpxqPEpLsC5feP7Z&#10;v1526aa8MoKl6Mb/vOOuetb/2QVw9U3X00qvVokRrLlZKR9ccuqJ196W9+N3BH0cIJoTYPBjUACs&#10;lGNXfHg7qo4DiMBKOPx7Z03BD9vLTZvfvN6nTdpJ3XLobDXcWC3n/4kjAI1QOQsAvP0EEEhZAwb/&#10;7ZYbnv16LrsAoHVRZ4FAt5SW/7B+25erNr7766qPlq75as2GFTsLK62MFWnH/+w/ZFmbE0KBDHFD&#10;QlW02g+sB/6nZ2TiFBLDx4Q30RKDunE7AOwmSOly5EXDoD1wGaSnJmWnpbTISGsJKT2lbU5G65bZ&#10;8AgyREsCLAHQZGE0MBAaBHNKenp1enanLh1btW7ZokVWSiZs58v1tuqU1nPvh2av3Vla6QU/CLRO&#10;/iHqBv6EWhjQJUUlOzZtzc5MS01JTg6gFwAuWrbI7NCuZYfWOS2y0nm+Ae5UA3cecRcTKVu4kKAT&#10;6xWItVAi7MGT9vHwZDgDAC4scnSkpmcQYsPqAhAQznpFadFFR43cuGopeCAgVZYVnX/EyI2rlyb5&#10;vSr5kgJw7YOfoK4k+338vXnNsjMOGrx57dLkANz3ggcj2e+tqSi55PjxW9YuT4Fsfh9+B3wp8Igz&#10;QM4kuO+vqSy9+eyDdqxfmQSOE7+Pkj8QgCb88BS+8X6SH2BSU1l2+bEjT9+n02njOp57UL9t61ek&#10;JPlTkgKQwG+SiteYtq9fcelRw7atX5mW7E9NDqQk+1XCnKmQH25SEZjx5EAgCf5Ay/APPv7YD4Tt&#10;6Y9c4+JGQx+2zlFsqw8yKeJLSpXgYzZIlZIjN2g2AXXxm3AV8QTdKWGId4UAzppwsDoSrMEUqoYU&#10;DcFFTTQMZ2JBgjnFb9jqB/NLCS5oxjkJGhg3MTPUDIhBBake/BkJquJcDzxSlejauBVVg32NqCVN&#10;U6MhaNfokvEI+obkgEQK+O/EYWTtHCSKfh88DYb4PAKKYGKOy25ORo17iXGwRGJQM+5lkiSkR+2q&#10;joUhNkZAxCOSpAZIkGHgRHEPLcI/XFONiaYDbkISUFDHCOYET3pECbLJTFFOnhFmCMwKYMaxt/AN&#10;m035Pu04csygPS5d1r6wuQosVGE9xGGgNhw+Mwpg7gRPjCflhBiKoBY481m86vQNhYpYnLmldFLq&#10;l4kjIJs4jJ5jArtqlM7y0H3Abkhyci2S5pqJ4TXxW0pyJi3ViTF5XDnWA8Oh84K4oGLROj+ErhFk&#10;OMHyMjJDDXkNGRy13RD1Vg1ZDZz3+OFmdbnAa3oxivomkSxP5Zpi3cgRSseioH1LiX7yFKufnEfu&#10;YBGuX77FeJaBIwSYKHDUJqNBhgNbjekkdvmDHAxv4j26pX5r5iSuRBXBrXZQkktdlqhpoVoCk+1Y&#10;bzyGSWdgawUni2cNe0jLJkpO8U+8AxhCSEKj4DyyR09rx2pHAhqSuFUeRAKIHx9smE9N9qWlgLT2&#10;p6fhd0YapkxKcKHvYAZ4Somv9R1dNs35yMxmXkM2MyfWCW3VKltfbdAxKqL7g5lTYCC+1BRfSgq8&#10;DsCXnMzi0xug0wFIYEh0hHi9lA+FNCatBuAFKWpqPxj5YhR6KCVZBZUrZKF9+k7pBgJQpCFcoIBE&#10;kSjf8pMEJl2TyCTRyRfyIfQT6adW50TqiU9RMJnJCpNogITqQlNyn60cVnXIPtDSUwaoEJIWAjkC&#10;lPBFfxDlaZx4EiH84+FQ93EgAdC0klgL4ITXOPYkSKSHwTcPkEasa8CnUAtloHqS8Rp0t+TkJLzG&#10;pC64FUoKenaFDDbcH0CVE+GC/iPvUuBXKyAh4wAZKcizomWiIjcKZjZYK9OX6KvCRU0GK4Diavl8&#10;BuIZ0h/ujJplnmhRkkRfIlBSFuq6gg7jiYYtQwZSSlIyJIBPSlIKXKTCz2RIKan0k+6kwB28r+7w&#10;/RQoQgnhqWGrp8zAQOyNcDeNjczsaHgyBAG0nlOcbsYHVDbtudZYrap1AEhju0FFBDHpj8IV7JIm&#10;K4IpQ5Z7JXOvauYJqKur0mMbV7Hb6qMRWMhTDyeGYJmiZY6EeDWlK1Dozut5V3eQiOwk41W4C0YD&#10;d14wSQ1QCBD1ezoFg6eJJZJGOw4UYsliBAdx4K9t6ovFL5yAXWekG4p/QrnQSJ7gXV7EMNzasojC&#10;qjc7NbSHmNVxMtANLzIZ6Wz/m3Y7L04pR4Zyk6pVHFUIHETBYDgYUgmu6cUsdDMYhP+hEP7HK/hP&#10;H7rkayiIR7hi/BYkWMLlIFRYyMRoZv4PyfQj1HUNtWJWqher5XeBQJA2mgChcE1NqAY025pIdRC/&#10;a6pDpN+GyeIIg8XBF5joZJlg6PhOmfu0TgHnArdo2v/jWqUc3yEdBgkj4RrIbKkJqQqxftaisS1s&#10;F1unfUkC7SgED5DuBMb/9xu2basoO3l4pyv27/vUqaPuPnbIeeN6wUa5D5eu3FRYtm3r1rA3hZ19&#10;uNSGwdKofqHkkAUOUhnZfiBvDu4FoC3QkC1SHdn2C3BLa3t+8dY8TNvyIZVsLyjbUVSWl18Mj355&#10;y1dVAW4JOeYBTXGl1aFVDucWhT1bqqz8SFJJ0NpRba3YlLdhzcairVuDNSFA4dQOvR75cTWqemz8&#10;o+VPqh50g7sUjW7fsi09LRnaAodsUUn59p1F23YWQhwBOO5hFFXwAiSc+DA+1p5aFfxGbipybZC1&#10;o9R0bAJjLtiQwDh4NM/gG60UalpboaxJI8UA3ZBWh+cT0TYz+AaFhJwCeHRxkg9cAB5wAVSWFZ9z&#10;+OgNq5bALsW+ew348Ptf+/YfWFVWfPYRY9iJADVAcSyI/gJUbByuBGS3KN6SfAh8lnNwh+1/zbdZ&#10;tsDbhJA9g48mM/uxd7795Oe8My+97oV/3QoWJljy5FlA4z8VPQu+vgP2fv2bJf0GDIJH7BTgp5CS&#10;k/3BqrJbzt5/x6ZVIOohQXMi4hVftjm08GjiW8KzSbmR/8ywYj6m8qGvWSlhNqZXO5TlTw4gw9hQ&#10;P9kCRPsZZw3OHBLjM4iWZ7imikzQKrxGQuVEHgG4IIMzEuZvMkGd5qhkQKq2ixOhilmr6mSCR3eD&#10;rp+7QT4IbI4blW+8A82xT0E5Joi/OJI22mmM7AVQtrrSXJFycWu26TFBtswwsStUDaFxjonb1T4L&#10;8YCIWSUeDaYCbZ8LoHg4CDoCNbM8HhoDAWFeFa6GVBmqqQzBN1zzTWFw1DpWrpwFWJzmi2ogSEoT&#10;0ro4X8hvQoNSQ3OMi2aQnrLvQBGyOCZsaJMHR/l0BObYH/FxMPNhnkOAFQcibaqxEY+ymU4fblpD&#10;D8ZIw1SJXTzInVQyr9VN5ELa7aJzsivEtMk1Poi3VDiY8DGqQVVle0+Aw9seCgw6QztfaIdcY5iQ&#10;iJCOFJKIX4xwD/mh8seRv1/5ahHl0KnEjSrfDdvt5I0inFTRTbhQwJaMusN8nh0BbPazq9q2/zG/&#10;3KEYM7L8afGfPFYssyQsS5GDxEFq0585kalfKpNF6ei2MkcGBXsI5IOKmzLahFkpU8rmXWyEoEeA&#10;km2NIGdjL4zDZYM/KZgQE4TdGXa+WP5O4195AZQ7gE0+Wc4hBorSAn3MPuTsZDynp5AdjpZ/gBIZ&#10;2OQFaDilsFXvgwRVqeQH5wIl8yZf430w2qFRst65CSyO1+qmsyDmqeUXgCJUEOqEp+ACIKdGMoQR&#10;mva/c5FXVp8kwIGVUVkn0q6TGCPZ9osp6UO2scy97Q3SJoEyDMTGcBpy2vBQpiyax3zTYRKQAaBR&#10;S+1kJ983OwLYp6GTdnYzqjtEofItsiJPyCAClAK9xFGlUJRJAIYoZpQW22Rx0eBQ2pOFL9a4GOpi&#10;ppKFCR/+FuOe7HyH0yAGPGT5czmyUeEbk1i8bPeK4SoeB12jNqaUj0K/P5HXQmxHAOI+7qIgc128&#10;coriyIlGxr9QmXK0Kc8pE6By7BpuVtpNoM9tEIxgE09Apq6VJ0hxEe0QIQeAchWJewW9J+LyIChq&#10;mAAcCBpOIx/NfsMLwN4BTOQ1kOLKq8KeFHTQkB9KuZ+k0whHbXdqI1Opb+qh8gPZU2t7AZRnQXk0&#10;0C9g+rk0dOT1FrY97HCHsftAemgQiGk/s79HOwWMRwJlgSyNkbohrgQeuyTbe2WDRREmUajGdiZY&#10;8Xw5irO/j/0g4hrjbLpRw3GgHH/SHzHplTeDzHt8ZYX2GYmbQGEU3ufjMG1vAtgW4vuQ3UOCk7SA&#10;zzH+vJ5Pl7Y7AJ0D7BtkxiArbPhCWtsrgMFpiuVI9AURjG34iytAgo8oQkgt2jviN8T8F5tfvLAs&#10;7cU7YMSfqVAHUBmiFGtM9jp98Cea82jF09tayQNgXPMjzAJ3xVCX4rhhh4JPKHBHTjTDTd6WVUYf&#10;MMh14jv8CE3LMJjt8gJQPjKVN0GjeokHpIkpDtY4J7DMHYm03GgNJFCG0UcQDdYc1y51XMskaLFY&#10;feB6bG7guLZJaDJQZsiG+eUbb+r6dVt8QSaq7c7wTP5px8bisoXbC66c2Kt3q8wa8KaEIt5l9yev&#10;fqasy3klvW5ctCn/+1/WZa+d3mXMCSlpmbxUoBa4cL9VWwhyeOeNE085rbiSotdIzwNbmEUL2ruR&#10;6Jopm5Ozqlas2HD5vUcBtkicJc4rqWK+wAv//Na/I3t14c+n3nUKIBbMN4WVUZwdxeTB199WJ0MI&#10;X06SB/brFRaWDEiqOqC1d15+8IctpVUZ7TJ9kTY1+XtlhE4Y0EGiQ/FAPg5aRtN78dI1qX446RdD&#10;2GpgWjy+3JY527ftTA14s3H93wPIsD2/qGuPnhygBWOhAHC1dkNUwPEyKkoU3SE4y3hkEr24FqqN&#10;wkYAOgzA6+uQmz71848nHXXcjpIgSBV8La/PW1FSdPmpB971+H969xsAgCorLvzTCQfe9+RrPfsO&#10;UBEZyhtmWaXFhReeePB9j7/Ss+9eyhFmFRcVXHjSofc+9lLPPnsVFRVedMqkux55sUefvagYLJ6R&#10;w4RXwqijoSgWue6cI66+77mOPfoRQlKsAxeQRXJet/SA0+HG84+86Z8v9uw3oLyk6MozJt3+6MvY&#10;NxUuYxOiRA+SyUht8eZJSEUFBTece9hf73m2Xde+sD+iBuGDxIB7JWjnAk4peZDIOShOJO1MJA8S&#10;/ZOP8hVKAJkOx1IcwL6PfiNGLx29gzgZ8yEth6JV1KE9yArIFIdvWG2WErTOwzoP/WHXgrhEbf+m&#10;2tPOXZYANvpjBLQzTorbk4ZKjTCiGcF5PDEcAKn3XhobAVQ9NEZFSfov3xE+S22oLZe42M97R4nf&#10;Q1QkTyk762gFlT54nLVKdoellzwfUb17EwPD1A4xlBSOoXD38JaaTJlhNR8OuAm0OIxQImwx5tOI&#10;zmTZJFtbORKVcxobR9URk0yo4pdW3mueMnq9Bo/VCK3E3ywNOfqTxJcZ+KdBoCZS/sp0KRSz2QQ7&#10;o2QyFU4iXhJyCvlpIYbIrhFeIb7zryqE5W0eSnm4JHfFngRVnyAbUYKjSoVrGpEU4agSqBSQxiBv&#10;1SKUFTzXI9Gd0fCSPBj3wK8uhyhc3EcjGwrQ/S9jYPDIaAS9+I/wAGpRTZyKDJPlAjWPNiGouqRW&#10;hhPDRv46aE0BzZhoTYpSSsCq/jgfa2BqDHd0myncJnb1U7MjEpCa/7EeJT91+LFxdKDKTpqV8E4i&#10;YNvYI1AR+PRNRg81bfSAnSC8EQA84OWVmMqq4Dsk15X4IgDmosRnuF6uW9/XoLWRSiOYkIUyp2OX&#10;e4i4HPOtftLY7OEptObs1LQDhdVYuZR6xIxVUbnCJ3oHDeguaanwakBvWoonPRVOAcTvjFRPShKc&#10;AmjBLgAfHK0M/iglpyi0WTZyy9oAbermHQLm9n4+rlVllVfDm+9Ip9PRiKvrI82QC4nAsnHUHCHx&#10;BcWsbVlp8zdkWSKYeMM/n+jDao/azcsnfsGt2A13MqW1OI+A2eY0LJLoi9imBGbLeW9yk7mczQYU&#10;0sgiouqV2lhnv62A92gg8guv5noY0xhipDrEbIhT0MOFKBWcwQPXe/fsa/KNCH2h/Bfa1LtzZOmT&#10;ISeLnmT0kAGkKK4W8gk+qu4KZ+Mwf9lOok9+oE2YvMBIe01FH0CJzVQqrM/xy8ymeaUGDvM1G1y6&#10;f4rfKSITgaOUDS3FDHnE1GWLJ6c0EfpzFKQSghW8cio7FBSSKJyhmVLdJJrWhCwjMBQbtUWCJr6u&#10;Co1tIHH4QixDFvDGlbAaMsbc1hLHBsMysgmQFc9lFmlrhqh/MYOPq+WaOpgqqiRCzJGxxpnKLDJE&#10;CjNjp2FpLVnzVc1hiWsLF2SGyWyF1GD+qyWRohDcPQruLllT07sAtAKs3QREuEI8LL20vgWVE6UZ&#10;qG0DDxGAdU92BlAudFZqUuBx8VSwmKPecm0iD8Z1Sz//TxfdePNtv6zeEju70eiv339VtGObMWGx&#10;ly3atB2y30FYOTEfhIzX06NDy1dffvFvV/x17rJN1DhiISDv1Ndfeerxu+HOJZfdctDxJwIVf/Xh&#10;+/oOXMD9A489QZ2pRjoPOUq6tW/51YljTrrzoaX/eZ7O//fAQQAcmQ6bz3zwbUXgDgwNDrrDwCJI&#10;th6HJPl5csf5gVZP/PsuHsBfLr9tWHDnoZUbhWtQ5H+Y9gIAmcGGfJTtuP/fC7uaYQN4CKIq5e2A&#10;VqdDj7r23jvfW1OwCFbUoSGgtjlb8q47sM/O0A8Xfz3u+hmHbynfkrz68aSBJ2esfryoKji4S6tz&#10;dtx6a/T2iSuvISJHehN8gXmnn3qGQUeBD7MEYnbsTME1PzSLIQqggEMAYP2/dEdh6c6i8p3FFTsK&#10;iuERuU7CWnHRKoxSBbHmZFgIC4VLqkLB5NSFlUlf74yc1D1jYseMQEX+5qKaVWXexfk4KtFRFDvj&#10;I/7B/wHb/isrq8FEt3z+fv177NyRnwRL7oEABALUUAgAzI1wZxJmfB4CJ4DxqO6ZI7pmDO+SDt8j&#10;u2WM6p41ukc2QYPykqAC8wlXaHGzIJxYi1EDuMCFJEKn7ZNEIcZA8WMUx8m4X15SePLBw1956qFR&#10;3aHmzDdffAIs8FMPHb121fJTJ425+/q/lJUUnXzwyIVzZpw6aSzcPO2wcXffcBmeDwLnNZDfet3K&#10;pYcN77Jf3xYn7rtXZWkxxAVsXLPs+HHdj9i75ZT/PA3wlGg0ELyglpNrg+1BFRglq1TQGclJr1pE&#10;e9HnffCmS/ftlblvr4wHb7wU4hQqS4vOPnTEhpVLYCPDuZNGvvXcQwf1zTqkf/aU/zxVVV5yxUnj&#10;N61dcf3pE1+8/2o8lkd7iFUooyM4Ui9pkG+ZLG57gcOO87e9MdRzXptji43UHsWryFfJyyCcHIse&#10;suhHs8YhALjwCJ4c/FY7OXExk2PRKRw9VFMFKVhdCQnWpfmCrqsowXo1ZoAEi9WYATLXQAYsgj+r&#10;KJll8WdFsKqipgq/1UV5TaW6Q6V0W1S5WuiWhXRcsuZ9p3xB7gxci2a/Bi2lqgGyo40CUjjgU32b&#10;wJFrjp3hSnitW7/jSi3p0+HMnGQpXv1E34Gs6tOaPC3LKwAqMDLQFHCcUFVDpjwQBcDr/2o7gB2D&#10;QCEG8iJu9t0YUQCOn+D4lEcUHyVgZGBifJTqJ4cn6EHBGAUBIFJL4C+zLPgg002jk9qUC4nWwNHp&#10;JZPCK/n6XGuBnricsH5sQlpRF4JR+FNlEGAKSNUQaCCcB0HNvUXoEc6ozRRYVmGOWqJn/OFFe3qT&#10;GUbOAZQgJ0RS0Eo+HWbGeEUEwhtxCSVoywzVr7tqYixRB0bQ0CYOtU2G7ElajeftWhI5Ei+0gc6r&#10;Uwn3BRisWBbwSWNQ17JfgHk1Mm6MMrBpn1f4CflF+oohLqvlSoexl+x4yd9mVfY6pxEaypcYz+z8&#10;0AIfL0EZSfNVvQJDrFsiwjiIiaMAdOQ/bdWhlX9ZkJT4f9kIgGuStQP+7Zh/Y9kf1TxeqSFQaAtI&#10;OSF4jYfYvQeEB0SLYehXEhzAQ4vzybiWzuvzlNSyPO4X8KXBN20coGy0ku/8SU/tdX6uDYLzcbsB&#10;rc9DSknyQoKta9Aotot3pAMqG+w6s/NjKQ4c4EZ103St4/+xnmSqGXe+YbwcRd+xfsbSQmvAWsNE&#10;PJFdAASxOOHxsgXWlkEUoSv4ouOPJYqb0UQtD3JUPIW189o1fcvauAR1Q/yc3OR4bxUvEBvwLMJS&#10;yUwxedVqHm/b0XsERPFQwyFaUEFz4v7Uy/6y9UWCGuzYPGMR2LFJQTY1UJw/LSPj6jSOjBelzWVq&#10;dY0ZjHh2hJGsvCKoaAeACibAtX+qDctCcDteYJC7DmiX6AACJocXEE2qZVeOjIY1f060PgoXXh0F&#10;gIGITIxMj8Z+T8YRJiVnGA7Ck1V23hHAi6Go2lERvSOM6V2FBskCLa3tU+g8L9ZKGAWGcutod95X&#10;YT7lhWEdFEBIJZCyB87bJWRVn+eCI/wJ6/CvjXsK38w9FAQ1aQn3TIhipsKa4u7SJD3ORA69NC2R&#10;L/ZeAMfE6LZ4rI7EYSVcnveEUESM2lOgYkXsYBkVR6NW2jG8VUcxSD2xrJr3Jqhk7CVxLv4LPRr7&#10;WfT+C4GwbHhB6tbJsflFBwhoUKg7MjSJC5BNQHbIgBkDoiMmdJQIhwPw6IQkBW8k0kTveBFZRDQN&#10;uj+ze9rYo1RqW7Om8/545Z9O2mBWabALdWaNjiIldiJ+PNK/4YftixZXiDbCyQ+h3lrIVj1b9/Jf&#10;G/TqnoTq2b4s21XKy/Uqkl+F9IfDYP9D5Hw9qXDHdhUogAEB/KYXNlvBcKUTzGQZnw1Y3DsQhDVC&#10;OPoNNSfHHbpPb4uhU8/4JWh8FDotrdEqqIp4rb3+r+5ACACt51MUAK3qfx5oB/b/I/+6lVuHD1zP&#10;D7T+PKkDhAnIyj8s72Nm/qnKclAA12PvFMBlNjaT4eNdV1Q2tltux+y0ZQXzs1Nyvd7olvJ1hd2v&#10;KVs+fVvXa8pr8HVAvaoWVvc9ol3hj+xwNGxstb4gPgDlUJQT6thZjhsq6H0uWLBty+y2uZltWmS2&#10;hiMActJbZaW2zEpp0zILYUfbJhADxHIDzBKbmaNU2passVYvDK5cGF29MHnNz8nbVqxZvw6Y7+Fd&#10;M2FIsCOiqCpSUE3+JOU9EiwSaxDPDoQeQbU9e3SGcVRXV1ZUVefDAQGwKyGvcGteIVgEDBf6sHdK&#10;41l0Q371pgJINfC9MR9S1Ya8Sj7KglwAdMQLH/nKL8ihM/7xI546OLeWHXjsBcC77IcDGoRbZSXF&#10;G9auXLCx4vFXP3jt2Uch57vT5nbv1fedqbPv/OdTpKZYObm57345u0evvm9/MQtussMNCA0cBLde&#10;cd4zb33x4+qSG+799xeT34A71194wi3/emHa0uLsFi0Ldm7Dvb5iMKP1zAffotyjpQMKfsP7TLqQ&#10;84sP32jVpl3Xnr3h563/fGb2hoppv2z+dcGctSuWgPoEo+ZgubLS4s3rV89YV/Hgi++//cK/oYan&#10;p8zu3KPvw+/MuOT2x1l4KD2YWBKpSbybia+MiFliTmztq/7Q7EuYpVadDeOfI5fIec8RrWopQQKR&#10;4jgCeO+G6QXA6VP2hlhu8oZntovYzkHDFcx7MvvFykJDSxtd5lNl86M7wLZ+lb3EDgJyDaDZj6my&#10;Av0C2sWAfgSunKw7TNrw5tcvIaKRYWbsc9Z7m8XUJ9SLORAB+a42+M3QULrJbi90n0m14gsgrxY6&#10;tsSgpfUusSHZkrRdAxRMIZa5tk7RUuXhaGCiY4WcJtqfwpuXyArl7Vxso8r+GtrdQOPVHgrDiCXT&#10;NCbpbmgrnTdKiV+A7Xx5m7fz+C6KHsPi1B9Hz2VexC+j5kiGjL4DggYHXMlbrJyw4jgLNKTtzvAU&#10;o9ksNj9a9drMNux8uS87vrgGyCnOAkEbhZbiQeAhS6Ni87PzCI1/HqnuDNVM4TDiWkJfBvmYlBeD&#10;AcjuBnR4MV0obw74bvAa0Z43ZfD0ybZ8tvwlGt828mVOeRcAuwxogVT8BXrTPm8fYJcWXRtJiSPT&#10;28W6u1j+rMorm0cdiCCqkPYrqr38Nteyt3Zq9dGxLVRFMdvbt0mF1ro7a15qMzA7ApTSRaE5nPhQ&#10;ALRAtFvTPHpGBWlrY4OXC7R1au4CkG3/SOjsEmXHh7L/5ZrBYrsDlNXCG5fRWkZHANjhATCh0RcA&#10;h8HgtzLa6dqfJnfA8BaTHi9S0FzXFjudGcNJ35T8eO4AGf/QBG5A4G0IsLHN78V2MeHxNuwgIHue&#10;O0A2P/THaJQ8EdiKjvzHDpMrQeL/5QgA9hnzyo9WTZlVirg2VVfDY8L4Y+8VF5eN7bhmH7b6KKND&#10;2RXaSNPx8GL/Oze3G5Hy2vAgu9reolw7PJtd5/Z2ExaRWjKyF0m7AziYTWQrxefQLkX+2D52cshL&#10;zaY/zDbvbNuMzBiJTtcb9SHUnI1PfQE2vIyefAXKWjcOB9COAD4uwK6Vwad2AYAnINa5gHfIWUDV&#10;kueEjUGH5U+oDWYTfjOak1+IIpbo0BYKn5DjUSjyX1n4yhGgj9XgwB0mMbUlh/bjqAMoNZMRkqfV&#10;F8c+br0lE1wSrBaRt8LOo4LZ+anY5uIvMLcIsPvE+Ai+aNuePAVG4LrOLBYmgcqxC10ONRENTtaI&#10;aOVFFDQbVQTxZROM5n1qd4Oy5dlXytHvfNKD+DNUuxqz1FCVz8PcleAwzh379mNoRDiy3qsf42KQ&#10;vSvskjCB4zhngbxa0op2rCjC5F0Y4vYy3Hb6ZArDEWOeVWGTM4LB3j7A3gFyDbBhb28C4tkRiJlb&#10;J7RPi05E0F4AJYTEEUC7A3iDgGjdhInGVContCPekvgBL/5rp6lmK/xAuQboWrma6TQ38bOzk9WQ&#10;NqyXysI/2hJ0Q6JitOuec0lkAJlikMM8QYAjSAyvgrxVkJsldl5Y74dtMXFUsCdY+yDoSB1as+cv&#10;rI23FsDFt5M/+G7KZPMO32eblaMJ0Lgj6ay3ywuTYGc8sgwJ/MML3iWOQUcqwU2vZ2p6l/nJbf9x&#10;/w1s/F/5t7/zBdxZkNJuamZ33soLy7Z0QXsBvfhSG+o+yn/e6afdmLRur/0rlndNQfGEHq2qQuFJ&#10;nf9yUKe/HNnlpk6pw/I7Xbx+9PTtXf4C5+SDD6PGk2rBelkgh+1hBgiJTjEw2OLm+zSLKkxMDtCF&#10;WtAxAZkWzF6HecnGkNNLo9bC2esRlLA6z8vmGm94v4lEXntvGdX5/v16QHpgv54P7N/rH/v3veeA&#10;/tANrMsXCMMyfjDk8Qeke+JI4F7KtEoYHkQEEOrsvffAvfbq16d/3z59e/fq07tXr149e/XQR9xT&#10;HCH1VD6ebcU120tDO8pC20uD28tqtpXUbC2pZj+BBHRzFJhxfjKFPxEWS3+UmiELMapu2oyamZV9&#10;1kWXQ8ZBQ0dlZGXv3L6FYcEoih41hhzTDoLaVlryYEvD9q1nHD52bM+say48afXyJfk7t/UfPHz4&#10;2IkAgkOPOz23dXuoQ+kEGCBw7gE9TxnV+uLDBlWUFWNEN4Pa4y0vLbnwqLETe2e++fyj9zz1ekpK&#10;Ktz/cfrU0V3SDtq7Y96OrSL0aNEISkC3T//T5XA1aPgY6HbBzq3cVbbh0blAYg+DD/CaP6xYsHuA&#10;1RZaQuESejVMr0iwVLZ1GqWriOVvBj4yHUn8nr0rUnCVlw2FtYghodcSxeOjYuEQQzk0QFlrbNai&#10;WUVGFy8v002x1thW1BajGHgcWi+LzOSilMVnO6dh8Nvr0mDzs2kNNpha3keM4jMyxFBnL5UwRo1l&#10;wgLpj/ITMXumO8KMTZWXPQUK3WwmwXxXFleFc3CIDEe0ct8wiWNCVr9VkIJ6abbYmXjgIm7MMn0E&#10;DExtdrL9zNvX1dqv9EFF5TAlcBSirA9zwBEnCYVQZ3mrN3XZb/BW75dWfabQXFWDBDHqRW/ZQEZn&#10;y5CdzNay2i6hzwBng9l8tYQEU+AOGdOKRp+1NrxpRV0OosE3Z5hJZt8+ZpwCH5TDRUGYSiHQlCWv&#10;wcs2v3qlNr2ZWqKX1RYYctNq3wfiG/sm1JnVJlTpWgVfCDRMTBY3BB05wwfSsP2vjzCwTXpyMNVO&#10;pkeATwew4wU05Wr6dRzwoTc/k1WMaKxVc8B/pYhr483mJ0qfFRNdLeSSti1rK/YWUcMEk5Us2ajN&#10;mqdehhEFnTdrqj2Y7OwUR4DebyzL/sZBgKbZT7aETnoRklf+a53zx5YJ2fkSGG2CRfE9Vnr0t9LU&#10;YrwjYAnRGTN8Mg0dUUv2OVrjaJwrs5yOnKWfaLrzuj2mALsMZBlfeRDMm2jzU06y+fEYG4g+UCfi&#10;gFlG5+VC4nNx0BmhTrulysVroFtRTXvpETVNjgN1fC4ft8MeFwoBUGqaUvGU8a8gQyKD0UmWdkmr&#10;Y1WNDWZGHlGjVcQIm2XKvjL2DJsn2Klz12RnO1uubNPaW7JlOd02lHnJ1/lRria0almYspEpH2Wt&#10;IZ5pMco6Ppv76puFr6CoNlPZr8Ai2/BsGLum7ZGyha4+pn1uBgLwfn4JExCDVDk0CGxsroPpI0e8&#10;yZ508zABgZM0YfgCxKMg3hKmR1kGpmpp8z8lNoXICyDntqLrjRf/9fm4HKYpfh9xqxlnpjrukFqk&#10;vHL6qE7e/sSLJXz2E584oCx8dWHb/PqR8gIYcZoSJUn6U7xJsT0zKnLAdkYpk5KwU+GoZnLa8SD6&#10;mSz4O9GIkMWhoWnuyTEj6rg55QhwrurTbOgYBhVl4Fy41i4D28RV/gLNcW3r2o4SsQ+D1E4jHRFg&#10;U43TcWv6DoR7Swb7JAvMY0e1mPit1/wltkKfeSHxO3Z0D9Kvoy2bJ5inBigJIva/7QjQcoVjWtQB&#10;AfaCv3bccDwJ8gHGBHaj2FOqVG86oZjVb5t7qSNoeIJp7V/p48IltI+QowH4FVlqxVDMf16FY+bK&#10;1os+P5XMAtOgFu+z3FTWttj62kp1mJn0ygBUfdlS1BosOzfZjBFrGH5Clop6P2inMBdUq4f42ja2&#10;b3XIgzB7rI1dAA/ed71O2ilw9bX3dOrRw0vvIgXq5Og9cuyTEwD2QsLMpAY86QGQUB4ITCPnNXxb&#10;qame5DRPEqZoSpqVkmqlplgplFJT5ie1ue/ua7iVa2+4f2g4D775J9xfkNwWM6emUmb4hrJpVlKq&#10;FypMSfPAHWgCPfJJFjaaZKUlAcsD24ytB0jeoqqqNpkpNf++I+WSE/utT2+fMrwmYn21ZNMdH87+&#10;8pd1oKmBF6DEn+sJVVUktZVJIX+N7BhiU0MZDHSXTQbUqOnVuXjcAuBK8dZgdnLuj2+v+vdVXz91&#10;3TcPX/bVw5dMe+iSaf+4+MvPn/u1YBUsWpehf0IMXt4aJjIWHajsRNWaG88RzdWqMvjjA5UUlnbb&#10;Z4K9yk5Y8R5wMArkYA8Th2fk7ywkA586SwH/9C1RDGhfsOuJ3AlyRUrT8K7pw7qkDe+aMaJr5sju&#10;ELxAq1C4PYLAgNICdhLSJhe9tgJvGGJ4UXPJaWldevYhOMH2DM8OsvNbt+9Aq1nYJNwkMsEMqodY&#10;EAJjzTs6MFZyeqxWbdtPXbBx1pqyH9eU3fTAU7bzgomOqU+lrn0Gvvrd+nfnFz47dWlGTktxF9HT&#10;9MysFz6Z8+3qig9mrclskQvei1XLFz969w1fLd46Y03JiHH7yVDZfUEVs9OGCZJZAqrg+uWRFGvA&#10;hwipWAPlBRAOZHiVed74lbxazWICZfqW03rtC7b5lRONOAFhhx0UoFiSsCztkDSYizAzPW9iJHMg&#10;iDJ52cCTcGjDjBS7iN8ILRajWO+8y4CtWUUbQh56KykdG0KRQ2JD8von4giHNIuTlMBsu4CYgeqP&#10;6RZhUlFxFOxUIceK+hjLQaTiCCNXZKMjL9QkmJUTcUlXGAkERmKWS7e1lS4BBfpUdjmCgQ9LYdtY&#10;HByy6qu9ePZ6Q0z73AOhcoGACB49x7YXQ8c1KAIX9wG7NJUfU1CYSIHxWi04s7GKngV0LlB0l8SK&#10;2Ray4SghsWR6p2kSBYnIplV7NNiVE2MMa5+OlnYKvMoXI1hhN6GD5A0vhu0QUYhkYyDPGk+d8qTI&#10;nmTuj1pmN1xFROc8CN6US1EhMok4g+gKIdJQjg9+8RWy1VobT5QPzul0k6h+wyUXb9+KMsyEPSuH&#10;pF4PZztNmWoOxCGiIK2VE6/YqjAkZeegVYC6Kn2bSQVm0inm6rQsMf6dOdHYUL5OFXxJQU+y/q/O&#10;HqefrCnYLwVQ18pzoU1Qw8ZgeyNOwD+qXKJ9OZb9lf1ve8QZyU0OItemvwStIoqNhlfawOt6+ARa&#10;XDalE2jJO4DfvJAqR9HSTVjDp60EYoGTnW9fi9lP2cj4Vwa/Mr9gZ6REUVOkKh2TK21xEXlTjq5T&#10;vz5H3qBDfTBOx7WXetURgDa/YJIXVcZwlBAAZcFG0EyLJNsWEizSNrIELys7HfGDDFN1AJ4sgtOx&#10;7WTz82Fs9mHspndAZ0aj1l40dwQMs+nAbgcxBlRnxE4Uv4Ba7xMd37DlxF1gB3jrDXkSrifYrLCa&#10;TTk9ROMofrWvQc7tk0V7DgWw4/9pMV8WpClgX1v+HJ+PS/Rm3L5QHBlHslgrR9erminUnSGt7H8V&#10;3E10rV6ERDUTGaoLfnWLfHM0hPGGFMOwV5E16o0b8QhQ1trIcQDhA9p5JwE+7H1C5kM6rXK4cPSB&#10;MqCVS0LOJiQnDGcgHw0tlXBUkbAvNW1GcAG7D4yPiuaQ6Ev2EUm8k32ho0jsYBLb5BeHF7NPUdNs&#10;F5IOEWB64JVmsxeGO0BW/slM1Xse2LjVCKxi2jWiqRgHe8Fc7RJhTDJeOWHGy6hrvbrujOR3vEXC&#10;2JRieu5MxwFF+GskN9+eoPZZqK09HHChdgQwuutdBnpPkMOpLBuFDL+AkJi9EYAJzwjWsOHDNr96&#10;hIQkUojcXNr61y5pQUQ8pkw7AvCCY9GYWdBZQCw2ZW3OsMLs4wNN7igrlqRSspaobA/WX1mHpf3Q&#10;SvsS8wFtLa37KfHE2pTUwgWoJC+8iknKpKDf4yHS3evPbdf+iqvvqie1bNee3VZsutMFHdpGPaVr&#10;jslDIQSNs+1d+wOPDj7pjL1GjOW3q+FhjXQEEtUAstMnLoD0DH9ahi8NvtN9qRmelHR4y50vPc3K&#10;SIHkyUjx4UWqlQ4pDVNa+jBvyY23/JPTUG/xIUkl8G3esdLTIacnA/LDoTYpVloKfENVnnR4A06a&#10;j5rwpGT4U6VdTyAFBqX1djgWDAxUCw4MgPPi4SBu0BZhbWHOmq3jO3WYv247qIIQILDBauepLi1J&#10;6yEzyHHEoj/gOwVQyaNFaVqihm2bqPrR0Tn0Dl06I9EXTSrfEW3bM6Vlp2hZRV7f0VlDDsrtOSal&#10;yzBvOHnnlnUbIt5KCr5XPgC4kvV/Wr22TXpR/Vk4l4Ssf68Mbs2vhJdCZKcGerVMo3I6oILiIsgf&#10;5UtKgnqgV9XVNRWlJRXw3mM5okSp57gHRI7QE1cGuw0ICdGMtzwbC6q18gz7Ani8EN+vvn0ACDwj&#10;EY4UonAOyICHEsKFygaCPyM755E7r6mqroLa//PsvwcNG52Z3ZIPVED738KzHPAaj5NB6w86wy9u&#10;gGs4r0C9DwsPeIATIDhnqzYdYPX+k/f+i6c+kALfsm2HpT//9NOs76Dc1A9fz9+5lfpAXjmynxSo&#10;yV4XmcVaJQYtYFKj3rZlc6s27ZNS0zesXbVs0QKphLJBfjJSxVHCAEFo0IV2EJIzB7kIL5roTQdK&#10;KXEuyolc0dGJyvLXVr2s8/M84z6l2p+YJQ6majJo7eUf09Gna1C8jldEiA+ywBPfgmZX4oBUphRb&#10;U3KSjRiE7BBRy0W2Q4uGa49GdUv1ge1320gREU1OFGbW4g4Tt7tassFHapujHAZrLxaoSmhELMSV&#10;JcTqrDTK8yP+Y70hUOIp9eIPqRBkv1BJ7VmQqeCbGnSUjeBHSVltbHJowUCVKPVBlm/49VHQDT40&#10;mMSXgoAGizK25PxbrdGIkUfVskuEZ9KeYrrSUNX+KAVere2wU5w9S+JdErezjFOmTEDKDdaGCzuW&#10;mSyU40JVy7n1vCtBTefwkXDiieMLuulY7ONTHhldHdPJo1VCUfXT0TvpLrvZNBrwKYDsuuPpw4+Y&#10;kOKnNMxI+70SaoSYm+dbzbM2OMXPYsfTKgtMW1yKJbEZhmhirMcK61K2MW2+pbYk1FlJC55wMmO1&#10;miMgZOCxImwaTPyqFG3/Ex3IaqR94Xitlb3BWC9gkjZrvnKMW9d6P9sAYvmLFwAnTdb/GdXsUGS+&#10;rjcamS1/hh6rS7L9QXu4BGbylIDKzFrxMaZETZ2xLlWOJ1SvIuTd0hQ2rTdP0zX9BGcBfrPdTkkc&#10;BGTGi7+A3nwj3gTega3GT5yaJBJeaF8AVi5xARKeQNEBKliA36aDSWVDO49NPbpAFVG9a0F2uSoq&#10;ZD5E6qWAjkw4hAfBTRDMDidhrVBNq+lFsvVwvR3dGR5vhK/bB7ljnDy9zs22+R17ueV9eLwmqfbH&#10;K2MmhjlrM4D4ouj+tsXHnET4SK1rpgeiDr3U7LDklF9MfGN6D4y2cMjdQf4OcXBo45/X/pXlr51r&#10;emXeXJYXo12WxIX0mO7Mtw2wxS9uFmOrhFTOy/604Z8qF+NfL/sb6/9i+fOLAPnkfzrtX07nUmig&#10;9FObBZFGJWijowDUoQAKhWk3Na9eEJUIB1BMgH+KJ0KLZcxsuwiJP2i5bUhv4fvC422pbst5FgxK&#10;lbF1i1p5JZuoHixOWDMQgYajUIqLVrHsC5al4lYlHHPijrJRTRTVy9R8Uxav5dpwwapVccMgJ/Ne&#10;XD58zIFyLKkleseyvwSEsPvWcOJqk9ugLE1l6sKM53cs6TPNsk/LpFl2FkhYSqyTwo4h410AvPIv&#10;zjB2iZmmPtv8suvD9pswOA2/iXagcPAZrrihIUqCTt0RDUomB9erRZ20ZT3Pu2CMuUmIjxhlFUNd&#10;aDPNWINBycL8kz+i9TCDZXEu9qMstrDVp9ZexAa0jXza+ycyS5tkYplZwDnhjLhkPo/Hp4BIUBqy&#10;3+EHnHL+ASdDOu8gSgefgumQU8+HdOhp54/c/3CYJgI1RB2BkokABULEgxA96ByhhQCCcsDfrd9e&#10;N936r7ipa+++5IDEN6GLh4gOoeBZRL3Nn+QFlMvM8GdICmSl+7MzIfkyM/0Z2T5I2dkevE73ZmZ4&#10;szL8kLIzjmhRc0vLvFtyd0I6Iqc6kJVxeHb1zS12cIJrypbpofxWZrY/O8ubBbVl+TKzPVmZ/qxM&#10;X1YmlIKj9KHmpJwcb3oaYIU2Y71gpRdXBksvuDHvn++t7rL3M98sWrK9+MC9uiwpzN+3b2fgVt8v&#10;21SU2stTU16W2k3MJ63SoYkrth4tUZPhqo7zJHsIzCLyBNAO4uLSpMPOGZ6T2yqYl9tjVMsB4zu1&#10;75/aorsn2m47HIgICAi+A1EfUeQiGipRBD4a0sIZ+5QRVx723LQkUrCzOFRdA0tPqZmpJ/XJ5e0Q&#10;pHkSMycVFGzUgQP6gC8ZUAnOHAD7f9P6DVVVNWzg0wK97cKg7Qf6lF22MqFd7Nr2ssimQjz1YWNB&#10;zbYyOHmRrQJIqGd6UC/HKAtyKQXEEsatCujFoOU/PB7gqr8/Bt3Yr1f2qM7JWzetv+aef4PNDwlu&#10;wlI/uGP4Gkz9jJzcgcNGnXLoqDv+dkmYPF4A0vQsvHnqoaPuvPYSdAfgTU9aVu6/XvrwhUfvHdcj&#10;Y5+eGfdef3FGdu7f7nniRnjfQN/M4qJC2AgAQ+UXbOMFaots8LNfAF51KGY/ZUNnBPgXoGY4nmHY&#10;PvtDKxN6ZN19zcVde/VDf4SsaMtpBxzUwBgA35k5LfsPGX3ZMaMfv+0SPsZKDCJxAzgkj+ImbGIo&#10;O1H8PGzhi/GN17zCr5BAO4aUvqpcCbYRTRaQtvrE2DHtMy31SC8Sy1m/DsfxXhzmBuziVqYR7xzE&#10;L+66cEdkq8yESWex5ZNDSNiH0NhvoHHsOvOTUOFvUviAWzm6pHQi+3wpkYIkC43FIrsUqX/8Uhn1&#10;EZVPdxjYlmJkqMzJ24No2YreLZyErxHC+inEDrdayuZFDuqTyD2tr2GfGQ7moiqLK2UtaVCQ8Ib6&#10;4ZynVHyhsXrzEwDBBheWVUGA9D5k7Jt6vxG+31gJYyyFiZcOxIWvtUjWAxCqKtiUto3q9/QYpwRp&#10;sFOf6QWaShvF+VVLWjJG8gQ7NnRqtBH3sD6QSsEEu6fe8+TYcGjrFs4IQ9pei4Ci4UsRjSo8ah4y&#10;3jR3G3LPNfxpp6y9HZFwVerhSiBRZmU0s2QEPHL4m+T9Q8YsCwTYZSN+NNEGSC9gYpakNiorL5G4&#10;WoTdK9GjIlY0f9DcgEiQ9RJt5Ii7SC1pKXtIL5GRZkTDIptftCSOppT7fC1PZa1Sq1S8tFhr8U32&#10;0RtBvzr6V+L/ZWOw6PSiZBGM7F0ABmy0+8Ox7E/GqiPg39zt71z2F1NfFk1Y7zKMf1tTY1eX+NDJ&#10;GJI4TvEWONQ6O0iarSXj0DwOw9Dnqol3AO7gaciYZJFfBWzw+WnK8mddkO0q+mazTJXCmrl+1Yqx&#10;dCt4JR4UM7Cb/S62FLGVU9JNnScmYOvKC2FUyXisz2uwOSj7IUVb5MU7CSfmdUj7ZXi2nS9vZSP6&#10;1eEASO8SCMD2g21LmDa0sfNEAlG4STtOWK7tjimrnuwydn+pP+wh0HeFvm3ctm0NVojZ9LAjHdAM&#10;l0V4h9ljL86Lfc6cWOSGjszH2GWiGo4yMexhtWOfDXje6xwTccNcU/XHFjJC1DQWWWbn1X6KySeN&#10;Tb9oU6GSnLIpiC8HZ2pXI7uHzES4iSiK6qHpCNCbdNTpgLjbV0KTtLNPLH/T5jc5AOsUZIXThdIy&#10;1IWwVNaLmMNiIitdJ+Xs1TWQHk0alG3YGy5rXY/WZbS2JMo3O1uJJhyPyNMsqpbiwWxosluJ0M/+&#10;I9qRQTdMPeIEkAgBnm2MAok11BVZMXEZ7h/aSmMGBeh9/uJ/YrSN9Q7EeNbsIwZjYgpidDlEd30u&#10;gBwKwB0QatUNaX3MDkzgbohqhKjNYpoDekgIaXeAXt43oGTDygSmArayXplylMy296ColTjRackR&#10;wItzsmRgeo70AoOyqWQxh1YFtJtfbWNHXoqGhSIW8jbLqiDZCUwt9gqC+F/FLyCkxI+VswCuKDib&#10;nbX4kRXajKwseHNzRnoKKoLqpBE8M5QODoVTQ+HYUFAl8RBR/KZDRCHhbU74/kzKyi/SBGRD6APA&#10;VKSR6KAj9jv4xIuuOOHCv55w4WUnXPCXE86/VKVLRkw4MCUVGqGKk1OpOjyqlJAgGSBsoeqekpyZ&#10;k5yVk5Sd44eUlZ2UmeWHlJWVlJMVgATegawsXw4+9ebkwAUnP3y3aEHXLeDC34J+tsiBC0r4CPJg&#10;ndlZkJKg5hxIcEH1Z2YFsrIC2dhuaqt2kdSsHHwFnqx8e+6asig3O3Bgvw7Tl2/5ZX1+j5zsxXk7&#10;L5g4qKImDCxyxtINeYXlRwcWTtz895nd79nebhJHK4FjlcQHvCDQ3zoz8P7bb5x06hlwGh8Yo3Qq&#10;GAaE8pFOuBMgHF73bh4cEZWfb516Z5sfP1y38vuKQWeFwYGQl5dfUVmxevU6z+Ke7Tp23BZc9+d/&#10;/RkDOuBVBRL1Sn+oYloDJxcQx0d7rBsWh9fnl5fuLIAw1M7d2t43PLN9Gjht9YdzMcbg/4ICOLhu&#10;U2lZBWARzBKYvt169uS3+tHb7CAYmw1kwk321CpvueAicfp2Gf6tpbDHFXtEoQ5YHF47iePm90AC&#10;qnoD7Vukfv7Rh4cfe+L28ghQClQFlEH+CXpdolqr0aoYvVlAcJsjiTEqgqYKGlVD59EReDjAWT58&#10;LiHDRpxm/O4/jiCg9/bRq/u4ILVOACLVhxddJJxe7X4krwfdV0Rrq432GriOmKCX3WAT4MgAgIQg&#10;AUT1NwaH8Luo+BUb9jEfwh6MmaOhGP/VDz1g+xwQDm+Wf7yZgzpBkOD9KoICVL9e+8Lq6cxO2b+N&#10;eMobreFUDxusdovqwFK9fkY6qvAj6Q+3p76EzxnZCLPwqAyJqFa7+jlMXPyjBHWzD/a7dkz8oIgZ&#10;zVnV2GR87Hgl1xNIZbWQKx4x5N5MR7oVhh+BhN+0RwcQqKAGCpfhvvOI2YBQbfEttir0h4dkh0Vo&#10;5OYcwr5tNNJVKHApKhTHCtt66n1XXt7WLlsJZBMPQd6YZaEPdhuzzKE/Gjco7MjGDnZBsVCjvvNL&#10;iTDJBc+s7j8BmAevy0onCdTwkWrIE6oD4wUBFNYK+KR3uqPsUNNf1K4M0cBPxcrpEbVCfxmcyv9O&#10;F4gROO8m0gq9aHQkSJIbi+x23tKm1oGwXj7vFjduELnTi18UwmtXveAeWc/kuElK5vg6XkUgxiXk&#10;KWhCfxz4I9BQ6wc8d3xAj3xkdxVXJkjlqELjqCJ7uqG/DFwW7NB3BAeNzILdBrbENBU7JTYh6ClU&#10;/RYc1VhpoifPmkwSazuiMDFiq6TIT+7wI7tirkAVsUEmVyQG+NRjiNCrrApXVIcrKVVXR+C7Ct8e&#10;LMqWWDbULZZbum3FeYVJypQJihm5CALO6SUBQBNHeETHTGBCCcEd1/ohW2A4+bKwJIqimkgDJYwB&#10;c0iWyDw6/oe38kA9EA+YHKBvPF/Qwyk5gFF7dGQuBrVR3xQDQ3rS13whCpQwBJ1blTGkD1XEDF+X&#10;cpKM8Ughs0EONuAY9PwlWo3N1hBXhFiY7h0/FVPRPFDwTDFb5o/idtGs3sQq4T40k0q6MhmbckQj&#10;h5P3iCZBpgIzIm02SI8UfWmZZvA+QhPhECYU7b44UEBREHMMu36iK0Zqm4y5XYGmsAdFdOpBDGVp&#10;asL21Q+tuGnxwFqWoZXZKpzJ62LIwqxcUQ2D3lBzRBRo8nMoLFyDkyOqRmSuVIUKiRW2yvspCdTq&#10;ndIK7zUBxMV84cE2PvDcGB2xVTg9LBZugkL2JCsy0UJCK3JKcFO1RltxkDAGjvF/OjUWk7cbqpUU&#10;ZeyxkUWutQrGqKW4tSgczMSYoWvNTNMIF9BP1CVjrVghGoMVhdq0H29MWhMW3UJRq029WvUyBKmt&#10;v1FnjfV7YiMm9bKiw7qEpmFSmfjgOz1em4tD2xp0qPUbfeHlVyUb9Ll/GtAMbvjPpQAGOOvUXUQA&#10;+DWwQ+obb70Trig87KiTthdWwL51YNbYD0Z5uuCNtKZA1JqrdBfbQNWC9GJPp1bpL73wwlVX/GXJ&#10;hgLpila8tRJG+EoqGvcMdUDuK4GGpKZqtEOrtI9P3/+0+x7dNH0qtmLBmfTkSUS3IBaidwRS4DhC&#10;EWv0WXwuni04NdHGm3cLjyK0fLTG7IGdx3iuPrznnqwfXFfGh7BFLi2jc/clxVUrf/jmz0+9/Mum&#10;csz07o+bf9m2c8XOgh65Of1b51bU1MzbsuXcfQet2Fbw3ZINOYGkYR3bt6had9j8Iz4f/VVVRjeM&#10;SxV3Ea0jej349p8kX2UoGoQ3+uH7/3iDKJ4EAIYESHT43vx2UU11cGdBaL9LIgs/3bH9Z0/7I3aA&#10;QC4pKQHDeeu2nYHlfTp16rK+YsWfHroEK6VD/gSLgRchHNgJYDABy3p8dXj+tvK8zTs79+p4WMfk&#10;E7sma7QWhmMybwLH0iUrotXVZeUVaakp8LLErr17oikBu1rpXRC4E4BJDboAsSB2tBwrtUKW0B3s&#10;C/4RBgl6FJ4ehhYvDp3W1X2ZKb7M1EB50KoIwuH58opIGBjPOnEF2uNicmtNEVrwi7iwmTgBxhCQ&#10;jCdCS1gja+Lmtzb+9WGHpoqolAc6kxJQED0V5pFaSB1qKUjQT3FI6Qgxbd5DQa+jVOocAURUO3o5&#10;rqidnL9O4cdAMAjAwH41UNs4spkIb2MWTYuEBMsJTfxEoGoIhFTKMNMnt+OFUrOkB4oMqR6TcQrH&#10;l/kQuSyISwxCPoI8SkbQiyeVZKUL0REdCosxxXJOBQfYqIHLuESr0cqLYjwiddAHgAsDFAqh/ALU&#10;H8fHltZ8mB97RrRURkgq+aYgIDUYstIAjYhoUXmZkZmz6ph7XZMISkNrg2GJh5m1R7UYDGo6Od/U&#10;9BEMWTet9eGbAluaE5uJmPmlWTLd0QUgtjRqQ3JSIF5qXYd4rGiYyP7V8qndT5aLUpyrccy7ImQ5&#10;K1Rhixo+ygiFehqAGgHUMNW4CdeVQQ5XWhgrzZ7NAxOBtU7JOKjsE5A96DiS6EDtc0F3BrFIOe9Q&#10;u11sdxuSHDcnTJS8xRwsIHFVpDfwaFSjPG1MquaH+2tbfbpmJ+Yq1uec93iamQhomTf8o/8xrTr0&#10;NKYRB9azwmawAJtB2K07JLVm1IpHMNZQNbouaVn6oOUM5+AZYxKhC+mVvqPq0t2yaduUfk7wKGcw&#10;TCa6AMj4rxLjH3bKoQuAzjd2NIxKnuq0Ap0ia1HQDNgawLVZvYMHCL2yTELxQKJCK1vclBj/LJKF&#10;NBSCcfdiWJncwHrEBU7t8OEq6JsnF0ASuADwIEO2/70pyRa6AMj+R/HML51QNKENdsOQV4+1RmLz&#10;HylmCCCjLoXqUnuMa0Aow7D2NIo5h6mwU2Gt5pnifdOWtuJ7Wq1XOKU1VGYLgvtayRHDJAZt1OTw&#10;KJhkHRLZrstmp6YYjGP5M4oT14gzmQQRpfgJ32AomZyYOYctkkzwqC4JiWsCFAoy9IEYElM/BQa1&#10;8Ezuc9sx30ra2djsuFNL+alLF2JysHUKDQrRemyC4id1fkwa5GuRljb3rYXuzKG1X8DwW2nyUIyc&#10;QCAakIaHYuiqW7qLekwCFCnI6KQlkTHNtiLBT1VrMnxjcPWAIC5shA/rZ4aOpziYYJYhDjh3LB/X&#10;Fp9gn2H1G7xck5oiOZupK5mtLUnWIJVgcFJJrAqnVSxzIhREmRfpOXLSmT0w5PBK/gjVaq4bq4CR&#10;cBalgq61LqThYNAkk4hMDitgkE0Qgh0BegWUtxFTBhZ3/FRdoCqK4+I7LVN9Od6S2267Y6/+/Y46&#10;4rCWbTuBAqs4gelTMMSi4hNalmspr9Ro69lnn7n5msvzSu193zLnijVrA0Xft4URz789v3j5wckT&#10;zn7+7ZLVyyhST15cIJv1SNHz44580fnUeKkSp1pk4zcTkcE0iRfbcdlheAk4mankDoAGkvIqa5at&#10;Xf/+C0/9/f1p1f7MwnJ6hcF7szZzM7TVHHW8+Zu2rtiZ3y4zo1fLFh2yMgHePit89A+jPt3vJ3yl&#10;hNpVykEjGE1FU4+jAAkKTfKBe2xY0znh4AlY+OUs74bsMqug7dBy2IpfVFzu94GOEYQcEPiybdvO&#10;qlWt2+S2LfTu/NP9V0CV2lDjUUkMgNYSCXOYqv61MrimOLxfh8DpXWB7Q6x6puClnE0kTZYvXuEN&#10;wWHr0W59+1AnYbEaX90I/SRho6lAVsLQhkINn+YFA1wEmZktiVIPA8UT+2jhgXTiKAawo0rBy4Oi&#10;z7ISxW9ox8eE3NwqfxRfdky9iBdmfDqvExmUJwERBvpI2Zhb8oWcL0cA5X3+mEuxJjwfgDokkZjs&#10;1KN5lYAFEaQOpYvJk+dI2sKFFl7XscMBcOWfFngAOnAynm2nq0HHFV1a9ilGIZJQiw8NMQ070bSE&#10;B9pcjzBFcgmK8E/bJKOzKxkbeAWVyihA6o6aNdFNJnZD+Mn80OQoLqpNbhEqCmtEsPEfhKCtDWmO&#10;JzjBwhjRi4FFLSppInYBt6h7JcKDA7UICZUsUXNJ06fmkIajWyFENiDPfTOGbIAkLmgFWRVo7Koc&#10;sLR/2GqoAIH+KPknP7RYQiFAhjnZ1cYM2EShqlZixpavElFja5Eqq1RPAs2p/ShCZy5J7SlgEDBF&#10;BpIk1LRO1dHECpNQ+hITuVaIFJ5IPTw7eo60HsXNxg7QHgUrbDSD0r14kIwBP3XCrpk7phGG7HY9&#10;KPBTYxgAOwK4JeoQF1KVKAwkqSDnLAAnZVYiTihGNF2SkNpgggJaRQ6CGkofQjQ3RhELESUTtYKm&#10;EFdhmKLamPuicBjWUG3FQBsZtZDY2XuTR6lrJjSiTl1aGfTcZ5517p7gPmXm/NpGUj/tqnQGBTiD&#10;rJw9FeAQOpPLFl0AkcoasP/JC1ATAUdANfwUF4AaFnuphOPYfdKV8yTI1GvVLVYcKxAI0xF8JuRh&#10;wSlRaloeaDowjH90BAiDjle/0SUmMkFwfR4rjES5ACAKgOx/cgQk+dUqDJ3sozCbsRS/2cOtftqi&#10;WliyILGia5OsBNENpFfYr8nAoCatAxgS0Ik4iu8rfs4AV8RlczF7Nc+wJRjJDMwTbkPzRwBXV1oL&#10;0zjL7EfRKpO9kyEJJsfYETZf1LxOU7Ngli1fnBjL1auGbTajmXAtjqjQUJOS5h9aeVGIoyWXEm2a&#10;1mKJSyF3LcIXDcjQ4LjDoq0IAtp3lOiwaUDlr121ArY9fo2BBBMbMkqOG3XUhovmURqxCA0Fk21e&#10;zige45wSsWKzfcX8NbrqaVIgMdU6x3A1AjGkhKh4SDJCJVRs2aRzGXLQGIg5coa24jbCQE2Z4QS1&#10;84khNziblhOiFKo/Sv9S1KHy2UxcXSnRQpWprxiFSko7aJOJmrtgCASNrI5hCIRt4rTxgyfeJF78&#10;bWiKepRa9RAHnshrJbgd6o0KBpC+2V01gSbTAG3Z+Cgdwx7Ape0IsC1/liZCQrZ2K7NKVouKjIbi&#10;mYFIpyzPB599DeeU7dy2SQ1NoBMz74YWIBlNqaUh6lcLs05lg/uFA4iPTgxT/dDI1GL+l4ViixMS&#10;cMyAnljQz4X9oj3NjwT7NDIbMMGgXKMP/PJ5Q2axgLeXqFmZb5OZPmDgkMPvfXJnWaQ8KCOEKAAE&#10;mWLmNjFSlThS8u5Yfggl8EEwJ4eIoknBO6zBC4CmLk0XoASuf5MtTZoiLYtT6KiDp+hK+aUTeBAj&#10;bKikTVoSPEtuBW3TMvYKBslfmQOC44bKSLcMiK+3QUbgkI/JCbWczc8vyMrOos0KtJKIHgBagcDz&#10;9+yod95HzgaUoaApglJEB2iMSjFsnsctAPgUvkHhxU5ybIdazGAByat7CDFGdVsBFiYtrN+WANKi&#10;RlB7dDxUoRaT8ZESQ08phoISSybKL5KVUJAdf2QpIhrKvgDuKuMosS7Wx7gPMQSgkE/aoghTCPhH&#10;xLMX/8mJLJEChJ0yTXowAhXBZv7DmG0PzFa1TaVbCxganw23mKoFfmoQCq9YrJESyuu0PE31SH2N&#10;XPaMKIar7yhCZ+atFHiqlsQc/3doh4YYUChCAEBYqU4aAKGJVGVs+aR6r5U5Y/GfBkZFHKAx2bP0&#10;i/DFyKRn3oaePVR9ZUBNl3fMc+0ZsVGKFVklLw3hpxBPCShNNAIUBpJUXUv14fu6Z1iJQ+1QeEa5&#10;lD7siBSwZ0oxStFyYiU0/jYkIg1H+mgoN8KrTUwxSnEvqB8ONHPC04YjgdfQ5ESHUoQao9FrCua6&#10;zUlWVaJY1kENjhGpoRB5a11NQdPAFyUJSVDoiEGhCHbyC0fXPTdngfumrBR1IYhh4xoPUeZbAUvk&#10;L0+3TcjcI1Payx0DNVR+Z1lHszF8T/cllofF4KLmT/aca5wUwpWuqbZFmDmgoIoYmKGyxbLlmH7G&#10;PmYNgXkeRAGA/U/GP35Xw0VNGM7WCZHUJly1GxZo2ZDUZCcjs8lMz6BzzIobMPYJztiCQQt6hQ/M&#10;ELT4YUZqszhn5QqpRXlUQk4PAn3eIMspBIASGP/4BkF4RRO4AOQFy/pMHGHPSvvgn/xPX0k3hf6k&#10;NwIUnnWbPjU8DfbvUNukJSdlxbBqIQ0bvYVXmGwnhgUppqZZq0Eb6p6DxTpphwdFIsPGY8U4HPPP&#10;02Izbm1H2OyNmZs9pVqlcIoVh4CSabSFPHFhB+RtqGi0U7Su+2OSj0EQwqsM/DUqs7X5WjqPjWt0&#10;Zaog6qdoXBpwMhA7v8KXGBJR3EOhj41ECjU0/zRYuObfujajHt2SyZlMPmwwZK1sOLUUcgrEEWc8&#10;G7Z4qt2q6pAhmg280URFw9X0YhNODAWZc6/5rqkXavA7wdrAL1O1dXAx0aOIKBg1TJVF8M0pbu1c&#10;IoIUHtWlrWmppYjH1oJY/AnRMA47UdZJlDR4Ytr2nCimavIlBzSU1iPtiBLDxoAwE3vBn27p+3Jp&#10;k70NJyYZQ4tUay9MAFovc5CO5jNKtAmh86Ilqw6chzKwO8DKzfB1zPKnJynTSo0uRvAJ4JxUbf9y&#10;3I+VmTHoE6sJOH/XpSfUxsEYzSEeRzBFZqzirgdam/q19k6Qs2lvU2F1QRlsEZCP5+0ZG3lC1BfN&#10;mEEOOsAD553PdaPDSeSMfvgjMSCIMHovKq750r5ivIMGNrMP1RDjDZme6vUm8hJAMDrpbZP4aj1C&#10;d925GI0YZ5/1ZE2vteHrtGJ0jASSBG8/lAUttXqPLgyiN8Jj2g3AccGsdhDeER7KSBiutLseoYYu&#10;BRoi3MGwAXpLglbmya/BVg4Wk60OxPYYj20Zq/QuZcXridd2jp5fe9BCUkJyVCV3j0CIWhbBk15t&#10;QKMR5UEsDiZi7QgQpUv5o3TX9aTEQFteWCCmLZ8+QMcfSjw1K5ziAiBRQmPWDMImBadWqX8p5LFB&#10;YPbAxnCbI8ZTnhTeK8QSdqmtcdEueLiaEOLRqdlhweuYbFr1Ep1HtS0yzFAOWdYq1q75B8s+nj3q&#10;mEP11EPRzMqkBDUCrXOpwZh8zmAMJkJJW7pDGtCG8ItDbE7YyvQKaOrObsi0+PqoGp4eEfVCwGIg&#10;kKFg1G5NQ1dYm61qcF4laPQcOHVcsQb0hPDglDDWZrbSbVnPJdDH1GOivAOsSjPWzCfOGMwR2iyf&#10;Ed7EJkVUCpGU4lFLzY4/K3ImBTE9iQtkNqZRUVGNblZB0EEBYgEQMFg2G8ab6nBMSbMCRgcpaBOj&#10;o9O2rNUyi2/JBNgGvHBfxd3Num28cxRUDWmsrw+JFRKpPAZrU6RVm4sYtKj6K0Bi6Sdc1waBwMOe&#10;WOORASm7oyb87LvQE95VBCwaTj8Bmx9dAGj5owugOojf5AJQnKeeZuLxxhj2qRs2ebNMPD1jhVVr&#10;CCaZafmuYGHPhj026YPzD9eslQ6U63gHpHlAuQDgrYFk/+OOAIwCoM2gtB4jHNlmvRoSzIm507Zc&#10;tofoYEN6wIpdMaUyP5dBy0/bvqK6lbpuNGKgn+b0oqCzTU0fdcGoLHcEr23+LdyJsMw2KuxLbUA7&#10;hECM7HVKasYRNV8IbpF7qlPSIc5m4rbBl2x6VqNVzMzWFAwsMjFFg8cmJVvm0TjVf7ORuNdOvlOL&#10;muIpFpoMDDVXCJ8f8USq67ioajekkUhhCeME1SCcU/N8rlODR7VlI6dxZRKgSAwpqyiQ8ZrwT6Go&#10;Qld9UzBY5RSctgepx2tgbMxT+qnRScHGoBKDxMynurfmkA1gxieXmH7U9dMQOE6aUMogc2Xzf6yI&#10;tXU4rbbYeotpvdsULPTAnXIa4+ZPk045qw1mjQGCXgxYhSg2xjiZlqrCNvcUNxGTQDMQDmxEW0j+&#10;KmajGY6iaBqCpinujmHpELeJYZ7QWWYGmqGyFcbd40FgKf6rPpKHDS91UgAbViofmVoyOO6UQ5th&#10;/sRzTrv4TaZkagtazmgRJHNl4pHusBbb3A3NF+zMtekVx6lzmqzBvGtiubq20R2hyOyBKlN6pmIa&#10;Il+5E6ZuYnmWbSo2B+KAsqmCKY1WSxnGSObyGiKqR8IsWG0UQtcTb0BGBBHZmRqJOOaekYe/bMqL&#10;kRBUv+CPgyaMMZlcj8Zv82KGj3A89choWokpQWqbZcWCDLGagrQF/x3zrrFJDUk91T0zR0WTbpR3&#10;8jRHxTHY5cQ3k1hihsZYYNCqmkMhPDWnSBUGQugaYybB7IbwHi3wNLLxsHjEetwObUmQU/pmQzgG&#10;FvpBHNqKmRY1TpNzxMmilUT1jGuOGWXtgnV1zMhpcCOu02DbaqD1jcPElNrAijcWA3v1Y20c1VMg&#10;ngZh9Ngu2SBYnMCrPbo6KlB81vE4Tl7TjK2HNuoZatxH8WbB5hzy1EG48UASy69MMa3xWzdljy7O&#10;DBnWIbfkHGwtMnEir81BDO7sHHh9E2lYBfZ02rgbhz3Fws+mobrYhhJ6idFxbDfqmF+DX5lzUSu3&#10;Q2qpp7VAblNsYuhUD3eua5QGDhC56S+7U/XRXl2T2DCVap8Rx7/hlj05uMXiC4rSMn2EBgwS5kUK&#10;pDEEVB8442ZV3CGxeYibSxOCHHvLh9/C63vwG0/qFTWQZyCG2vRPukgEZePwCpufKOpVGoVhDOm6&#10;47YCT2NVIJNx8rXSwW2DX2GWiVQmI5ViRjajlXrEfayCW4uCbL+cidlxeX1DU+sEuoMFxQrsGKKy&#10;eYejjXpopGHyqaO3MZhh/qwLaRySV1Ubi34O/DOgbmJZQmhJDdQyN6RZowYTzzWWKty3vRzaajOZ&#10;gwmbelhiLAgdddWGSjz4xYFdIrRZP6rVhZ0xJOFkSYbgMfl1ndKXMxnWsiCpibqx1BRPPilOIvMa&#10;B38cKFL3yM3KRfwbEtTpsVPmGg1B2Wcyongt1DcnBlOE9pw56QbectIjm/2yEss2ZmzjJtwNzkOz&#10;ZOoIDsXLVArMFk1OWYtrmrNdP17V+zSOuIiTPx65qdE7WYZNvwaxx9C3AG3fYy8U5NN/bCeqduMK&#10;sqLFL6c+iAuFPQImKhjubUJP5c7GH6oLpotFe6+NmzxTUrPhcNJ+GmWbc8PODzxriO8Y8LGh4nBp&#10;23hiuJQblFy6XdV17DC5zviC3RxyAT8hP/ul0JHB/EBTRGIM3W7R0Exk0rVfVzwdGPJAs8A+GANl&#10;5IgD6hsddsCw5z0gMkFC6xoGBmFxn2XiyaPCp+yJIwj1SXisfirnJGSM5U5xWIXcihGJu0BrdRSN&#10;bTpBJaD+WTL4RS1Z0BCOmv2MS7q1BlJvl/XDJojIBuRYXIhyGaOxeDKyzh7Xw2ibNvWM8w6Y8o+6&#10;Uc5+Hi+PKXXiDCNGMCbS6doCX0o1PGMGkTTUkkG2KqvdfcdAnJ7L+uvVHCcGxgZDbBDSDfXcfF4H&#10;4hi3Y9AtdthxwBAfHAnygfiYVHvMMXPpBDj3IKZF82eDnVHcuSFYcjdkoU+7AOTgVtyTT4fz1cK/&#10;hjGxoYYTem4we0W3DY68noq51xoh4IIPRqE4RnYBwMsL6bU3Gi3wQotiApXRQOPAEJtbVaVGyYJY&#10;zYhqxhTPcduzmbKhuWrpTAOu7edy8JgYajEGWIetkdDk2ThMEHdOnGnyxMXz+kFb19Pa3L1+ZtE0&#10;bKpdqkFEiMlQ/0+mSe65QQJMqc7buiKjRpWlwU7ZsFFZ49jbToQ3sNOBts4OG66FxFDFbr92/jgR&#10;JrU77ixmAMkGV2I94VxC/jE4a9dQW6rHY+CS31i5rKMP8ZozOLhJ4Q7idFRXGwMMfGFUqg/Metiq&#10;UqeFLGDhsdgErQChybshjmH3sj4aMNHcHGRtoog76tpFnNNj/4rntzBVgphZiMcvEuQhcagxbrxO&#10;XKqtpVaZuRwSQghUZJaIFIkgUna3UJQhbnh2l8ML7qtrgiF4xZ0S+Y0hmt2aFyQ0v26W3mSOb/tT&#10;RqUOLUi0/cQMaoPYE5xhXcJ0VCTaKTefCwEXAi4EXAi4EHAh4ELAhYALARcCLgRcCLgQ+O0g4Lnx&#10;ibmzFpf8dg02sqW2LTz7DMref2Sn9IwMfgHY1p2FJeWVAb+/kTXt3uzBUCgrPbV96xb8MvDd25hb&#10;uwsBFwIuBFwIuBBwIeBCwIWACwEXAi4EXAi4EGg8BDz7X/rVuPGtjbAxjpGgwA47dq5WSFncRXKK&#10;RnCEfKj4NtoILv+MGHRazNcnGPCWAUwq8CMSzS+v/mVl6ZGDW5xx5F5wuODOgpKaYLBP1zatctIb&#10;P9jdWCKvqHzF+h3wgsPWuVnwHoHYPT67sWW3ahcCLgRcCLgQcCHgQsCFgAsBFwIuBFwIuBBwIZAQ&#10;BDwHXza1z94tV28vpbMROem94PTTeSac3t0V4wQwLP9aO4zQzlcn77GFr+/IFnJyBNDL62hHOeVH&#10;d0J0cLcWlcHwhjWV/75uVCgUXL8lb/SgLqlJyc2+WTghaNWdCbpbWVM9e9GGrh1a+f0BNxBgF+Hp&#10;Fnch4ELAhYALARcCLgRcCLgQcCHgQsCFgAuBZocAhKx7Kqvh1cCwxB4JhyCFI6FIJKhTGK7xPn5H&#10;KXE2fJcQ5uWkbtIjykalqB6sQRLVj3moVBg+XDAYDXEr9AifcovByE8r8rzRaEU1+gRCoRD0Ni15&#10;j7P/0UvisaBj8Bc6We9BJs0+g26FLgRcCLgQcCHgQsCFgAsBFwIuBFwIuBBwIfD/GALR6M7iih8W&#10;F737Tf5TH6+aMrcAfvLLGGt/IArgy1Zd07YVV8rr/dQZ8LL+b5yRG64pD1aUhkNVDYA2GvUFUv2p&#10;mf7kNPOAQlnhh8IS/K+2AEhEgDq/vtbP/p1brFpT/dzNIyorq7bml+w/otceO7ffzFvVvmVWamqK&#10;bw87qmCPhZjbMRcCLgRcCLgQcCHgQsCFgAsBFwIuBFwIuBBoMgTKKiJTfsrfZ2DOkG7Z2bAqbVnF&#10;1dbCdcVfLdx06tgOaSl0y/h4Drrsy8x2gfzSGlzJxmPs6BwAPghAuwPodlXR9pf+dkjPTrlcfPH6&#10;osHdcuJ2dN32ktPv+yQlux3Z+3xCgDb46Qe/nE5i/imPvVNA9gDIoQBRq2eHzE2bI8/ehC6AbQV7&#10;ugugXS66APyBPeu0wibjk1vQhYALARcCLgRcCLgQcCHgQsCFgAsBFwIuBPZMCID9v3Bj/lGjui5c&#10;Zk1fBpY/dnNIN2tiv+Ju3bL/O+2XSUM65WammJ33gqVdVRMOYlR/OBiECPwwxOTjBQXn03UYY/6D&#10;kZqK8r6dcyPhKCS/R2z7mlC0durWNqumogJKYVmqBGqjOrF+vIC2eCsB5IEW6SIcxH0BvCUBounV&#10;00hVdZh7zJ6DPfzzh+jkHg5Dt3suBFwIuBBwIeBCwIWACwEXAi4EXAi4EHAh0AAEolFY/wf7/8NZ&#10;1h1vWrBA//KV1gfXW+dOsj6clT19VvEZB+394Yzl4YhjRwCu+1dVhcM1oVAN2uUhNNoxkfUuxn8Q&#10;fAQ1aJZDUTDTwYzHC1zXt+B64s3T7HTTNNjgj/fB5q8h+x/dB6o2qhNbgbZqQmHIgI1iBsyD7oBI&#10;qCaCbWGL4pKoqoEjANyPCwEXAi4EXAi4EHAh4ELAhYALARcCLgRcCLgQcCEgENhZUQnx/7D+//Ln&#10;uPJ/zqHW9IXWeY9acOeOc62Xp8NF8fC+HdZtLzJB5o1aHjgNEJbiIdWQrR4EEx1jAUJ4Da4B8QXg&#10;zepq+A2fIFzUVNfQz+Dnt43/4tbxn3O6bTyUw/vgKWDDviZUUbSzdPua0h1r8Xv72pLta/F6x9ry&#10;0jw4KxAbJeMf+xBEzwB6CcDTgM4G7FV1jUQBJDzVK68++OWnN+nsMT8TruY3yTjzkYvun2O0NOf5&#10;iVd9ttFaeP+xz8/8TTrgNuJCwIWACwEXAi4EXAi4EHAh4ELAhYALARcCfzgIfPtrDez/h/h/q8pa&#10;V2Q9OhljAaYvK4b1fzgUICfF+nD6uon9us5dvN5rvFEPowCqq8Hah0V7CsuHyH/+hoSr9PiNofs1&#10;eFx/TTAYpP/wxQm+9rvhm31v/GY/SDdggodwHw751zVUlRbPeOIMTE+dCWnm02fNfPrMGU+fVVNa&#10;jI1S5bJfgF4E4Nw7ENUbAf5wU5JIh8eNG/X5zIU658yZcyaddlhna8gNH144LpHybh4XAi4EXAi4&#10;EHAh4ELAhYALARcCLgRcCLgQ+P8HgZ9W5YGpD2v+RZa1bh3GAhRVwSkA1h0XZ3+7vHjhwoXTFxZl&#10;Z1tfz11qwgZdAPnLlxSsXlawann+ymX5K5fmL1+at2xx3rIlkHYuX7xz2eKdS37dseTXglUrYZs+&#10;LP+DkQ8XNSWl8A3Xn94y8jNKn9468rNbR/LTgjUroRSWXba4eNPWvgffEY1EKisq8vLy4DsaifY7&#10;5M6SbTsK1ywvXLeicN3ywvUrizasKlq/qmjj6mJIm9YUb1lTsnUtpMINq5tvNiEi4J8dMOkwAYwR&#10;uPqBl+Hm4W8VTHuAnj6wUrWo8tt3mq8vXNOoEZOmz1ML/gu/mz5q31FwF6IA7npzC+eA64v2O/ai&#10;iY+gpwCiBi56f5u6r/JA7AA9dT8uBFwIuBBwIeBCwIWACwEXAi4EXAi4EHAh8P8HAmD2QxRAkVVc&#10;VFU8pFvxS1fgKQDn3rGwCD0DkGI/sBEAtvfb5wPATz4rgC/McwPwZwSCAnAPAFzgEf6RCFwPP/XF&#10;YZBOe3HEqS/BNQQB4FOjBl9SpieQ1nfSXYGkQEpyMnz3m3QX3PEmZZrNcaP6W/c02JRTAPPuOo9N&#10;fUiT31R1TXtg8rILz9/y5TVb7mx1192z1sj9vGXdjt7y0njr+Rc/nXANXAyZtnwaPYL81p3XbPny&#10;/NvWzjB2FjQvOg3Zd+Kc73gvwJx5n08cEbP4P/ORJ62bnv32w7suXj8FnAKdu3RasYFcAHPmrelu&#10;fT0LryF2oE8XfP+C+3Eh4ELAhYALARcCLgRcCLgQcCHgQsCFgAuB/w8QaJvhg/f/gdkPxr9VVATv&#10;8JvYDcd97iPr0C+ArwbIKS4u3rtLe7DeNUDwjQARf8Dyej0+D3xj8sG1D74xwX18hAl+wmn9YOFD&#10;HABcRODNAPgz+N3zJ2F67qTpz5/47fMnwREBcJ/rUbV5vanZ3qT0AUfel5ycvNeR98E13LGbgOao&#10;IWpavrFdSlBX4+ev1W0vgenO6ZhTpfzKT6e1OnofeqnhuL6nrl42Vc4LoJudWvazWvXpYtFF3ip8&#10;BPmtN28HJ8KLd63OW7Gh8b1IrITeC4C7AMYNcRaCuADrs3shCuC2p9ZuWrfJ6jxmZB+KGpg5c8sB&#10;p420vl+w0dq2YX2nA8a4LoDEwO3mciHgQsCFgAsBFwIuBFwIuBBwIeBCwIXAHx8Cx45qs3Bd8USw&#10;IKvAAVBUVFU0fVnRnW+tx8X/KkjWsRO7LVxWNH5U59izAHwpAUje5CS+8CXDdTJ8Y4L7+IhSkh/O&#10;6CMPABwSAOf+R/FnsOaAy6cccAWmgy7/6MDLp8AJAXDfl+T3pwQ4QT1+WPvPbunPyNr7xH8G0rMC&#10;cA036RE1LQ1R09QBbpeSBzwUv9vHdiU8tPu25o86klb4F363/rgzcBdAzKfTJU9CFACmG+Bph6EH&#10;dN+yATOP3GfU0AOszRu3LPjaGrlPh98NRm7DLgRcCLgQcCHgQsCFgAsBFwIuBFwIuBBwIfAbQ6Bz&#10;u7RP5xUN6Zd95bHoBQDLHw4CuP2UrnRtXXlqt4ljcn5YtmpQz67OKADL40tN9SUne1OS4NsHjgC4&#10;RncAJPwJ7gB4hE+TkiD2n14IEIQLj9eDP4PBj+8/+JP7Dobvj+4/CBI8hvtYT0oK1gBlU/Ham5wS&#10;yGqd0qprILsV1pkMd+ApNaEawsxyTe1S657k5nIB9D78oLwpMwpwYmYuf7Nnv0M61T9HLfv0VPl3&#10;72S222eC9fU/pqyZMLRzbEPtunXfxNH+6mNmhust37292YpTcPf22K3dhYALARcCLgRcCLgQcCHg&#10;QsCFgAsBFwIuBH5HCPg8nqNGpb88ff2xk7o+cnG3iUNyHvlwXffTvp04ptsjVw45d1K3/773y4Gj&#10;evu8frOTGGPvTwoEkpMg+fE72Z+SBOvzcEF34KekQHrGd/NXtm7VsnWrVtoFANdwpxXcbAn38RGk&#10;BSu3BdIyqDaoIQVrSIVjAJIC/J2SAt94hyrnb2yIf2IGvMmtw7cnqblcANZB1x/T7/kX8YCA2/Nu&#10;u2VMjwamK/fiW/CAADpQ4GM+HWA3fSC831prxQvmb3fqtcdZr96GxwGq1wR27tRh+dpNPTph5D9c&#10;fzZ9Dl+7HxcCLgRcCLgQcCHgQsCFgAsBFwIuBFwIuBD4/wOBLjnpB/ZNv++/3+fkWC9f2W3tG/tB&#10;gotuOdZnP/x8wNiuHVq1joGGZ/9Lv9pSvdkyjgfAHB44mg//0zVc4GUkVBWpLg8H6WABymHk81ge&#10;OWAArjx+WNtP9wZSKJN6RNnxTtTjgQACqlPVo04CpMdSt2rC7/O0CXR49qYRFRUV2wvL9h/Ra4+d&#10;0W/mrWrbIiMtLc0fcDha9tgOux1zIeBCwIWACwEXAi4EXAi4EHAh4ELAhYALgT82BCLRZZu3TJu1&#10;ct2qrd16tW8FB/Dv1W5Iz65eX8DcAsBjRBfADm8+G/lodPOXBw7/F9ufb8ph/Xh6oGXhI+UCAMsf&#10;C9p2Ptr3Ebij7Xsy+Pnof6lKMmMTUCF8S6vSkHgH2F9gWRDe0DKc67oA/thI6fbehYALARcCLgRc&#10;CLgQcCHgQsCFgAsBFwIuBHYnBPSxf7Utf90sugAKsyrkt7L2eZleW+Z8m/0A5msCVZyAchag5wCv&#10;0eDXZaSktuulBjuKIH5ejg+gGALLk1Oc6roAdiequHW7EHAh4ELAhYALARcCLgRcCLgQcCHgQsCF&#10;wP8+BNAFUNGJFveV0a5teLUbQD9Qwf46AgCKRT2wY4Di+mnVHn0EvP6PYQBx7Hy6K9sO9GP2Lkjo&#10;gXIy8B1qIHVTxHUB/O8joztCFwIuBFwIuBBwIeBCwIWACwEXAi4EXAi4ENidEPAcd/33RT0zyNiW&#10;JX6vx4qoQwDoL5rhbKPD4YH0A817ttDhAe0YsA8CiKjt/+wVEN8C7heQSqgIViLjklgCPCEA2uUt&#10;BTrWABwAXvi/sOCZm4ZVlFftKNrTzwJok5ORlg6nKSbtzllz63Yh4ELAhYALARcCLgRcCLgQcCHg&#10;QsCFgAsBFwKNhoDn+Bu+b3Sh37xAYUnN49cMLCgsLa8JHTiq72/efqINfjVneXqSP7dFZlp6RqJl&#10;3HwuBFwIuBBwIeBCwIWACwEXAi4EXAi4EHAh4ELgN4GAZ+rslb9JQ83QSDgc7tGxZfeOrfgdBXva&#10;B3Y3rN2ct2Zzvs/n29P65vbHhYALARcCLgRcCLgQcCHgQsCFgAsBFwIuBFwIeIJh84A/FyAuBFwI&#10;uBBwIeBCwIWACwEXAi4EXAi4EHAh4ELAhcD/JgTQBRCCd/i5HxcCLgRcCLgQcCHgQsCFgAsBFwIu&#10;BFwIuBBwIeBC4H8XAn6vhS6AoOsC+N+dY3dkLgRcCLgQcCHgQsCFgAsBFwIuBFwIuBBwIeBCACAQ&#10;YBdATdiFhgsBFwIuBFwIuBBwIeBCwIWACwEXAi4EXAi4EHAh8L8MgSSf6wL4X55fd2wuBFwIuBBw&#10;IfD/DgLhyvyNM+/M3zTtNx55y04HdR53uy+15W/crtucCwEXAi4EXAi4EHAhkDgE0AVQA1EAocSL&#10;uDkFAn71VoKQe5zi7keK/2/Q/gON9w/U1d2Pp24L/4MQ2MMxPG73lr5/WI6vLDurl8fj/c2mJBqN&#10;FJesKgpn9D/+s9+s0bgNvfvGK03uwImnnQNl3RpcODAKNRccmoyQzVtwD+dmzTtYtzYXAi4E6oFA&#10;kp9cANWuC6DxaAKc9PXP55w+aZTrAmg88Bpd4v8btP9A4/0DdbXRaOcWcCFgWXs4hsft3oJX9xrc&#10;78ik9JYer/83m8NoJFRTnv/zso+Hnr3kN2s0bkPvvfHKOeegJd/YzyuvvHICuQDcGlw4ABo0Iz40&#10;FhV3U/49nJvtplG71boQcCFQGwLJ6AIIRaub6b2AO7ZvW75owdZt2/Y/5PCMzKzU1NTmAvqXPyzq&#10;16N95w6tuMKVa7csWbnlmENGNFf9TajH7/G8/eW8kw8eEYq6YQBNgF/jivx/g3bi4/3ykw81KKOE&#10;ivBtXsT9yTfhE4lE9HXci3P+dGn9U1VXVz/77tfGzXHz5U7zlufkPR8pmdmoKr1Z44paXVgRSW9U&#10;qf+BzNmZyYmMIiMtpWuHltmZaYlk/l/Kkzgx/i6jjtu9Ba8OGDn87OTMthwFcOd/1u3Wvt1+Zjfi&#10;PJHq0u1zf3p16NmLd2tzDVb+3huvggvA41Gheg0WoAzAAMnkOxuuuYY77rgjsaKSC/LH1PCAp02j&#10;arg+uiOmhoLOvRtVQ+7GlTE1WHf0a1QN1h3LYmsobRwkrcxYSPacclSj+rD66I9i+uB5bXujaoie&#10;1TamhomH/dSoGqZ/Njymhv8c/t9G1XDmp2foGhpVcPdl3sO52e4buFuzCwEXAjEQSPZ50AVQ1RwL&#10;2UWbl70/dXZWiveHmTOuuupv0agnu0Vui9zcZgH6l98v8vu9+48dwLVN/nIumC7HHTq6WSpvWiUB&#10;r+eDbxYct//QYOSP6gLYtCWvk/KqNA0Iv1mp/wFoNwpWiY932qcfHnvccaTA0j/8y9f2PXUNOi4+&#10;0xnEYWAXwUfs0YIK4OKNF587+8IGXAB1dfXz7389bPxejRp1c2Ve+sGRLTAKumfiUdAUw7y6EGKY&#10;j/u4ubrxR6ln3ZpVGdnZqSnp/qRAPX0uKK7YtL1wxMAef5RxNVc/EyHGgfuf1VzNxa3n129eq6v+&#10;uN1b+NqAUSPOS85ozaXu/O/628/oupt6aFZeXbZzzryXhpz1O7sA3n+z6S6A409FFwDX0DQXgFlD&#10;01wAZg1NcwGYNTTNBeCooUkuALOGprkAzBqa5gIwa2iaC8CsoWkuAK4h5rPs1583bVirb5r+dxLS&#10;cRz0pr8+7nWffgPGjN+vfjJPhJvtJkbhVutCwIXAHgWBFPAIggugMmEXQP7Gxcu+eTV/02K2FdhO&#10;gK+x5z0+c/bC3Ex/587d0jPSF/28yAoExo0fN/nuE9Vqo/zNbt11yKTzuw09oFGA+HHe8ppQpGeX&#10;1mCyrlq75eclG9q0zp4wqn+jKmnezMBJP5/x66R9Bu7hLoD3Ppl1whFjao8d7P8vvl04fO8eQwb8&#10;AXT6Pwq0mwvHEh/vV+wC2A32P1D2my8+d1YCLoC4hPDF7+cCWPCfQYP7HNKoKGiJYV4xdeiZi5pr&#10;Ev8o9axftza7RYvUtPRAUgPhADMXrBw3tHFrkhoIhYt+bjFo8B8FJmY/EyfG32V0cbv3M7gAhp9r&#10;uwBe33D76V0KDri32XuY+/VNd1LlXDO6AH56efDv7QL4YBdcAMeRwcY1NM0FYNbQNBeAWUPTXABm&#10;DU1zAThqaJILwKyhaS4As4amuQDMGprmAjBraJoLgGuI+YDgPo599833efzxx08+64KUlJR6qtzD&#10;uVnzAcOtyYWAC4EGIJDqpyhBMuUTSr989oS/fF3Pji16dWzRsxN85/bqlJs85KKn/nHfCUcffPTR&#10;xw4dOqRP794nnHj88Ucf8a9brms14cre3dv26dGuT09I7fv0ap/hL53+2l1VFRUJtsjZenVvDzF9&#10;azbuhOslKzeDO2FAn86NqqHZM4PR5ff7aLV0z07iqnF0ciPZ/8MG9Ri8V489vf8E3j8MtJsJGRIf&#10;L5L47rH/IzXVvKWg/lRXVzXvOfqfX+eVVv3GzDgpNTs5vWVyWgtOc/PbXP1d54Pf7d7j+d6Q4AJ+&#10;zs5rozNAZijyG3fyt2luU355Aw1RzEiDE81kmEi2mDw1NcF5d9667KknVrzzZhOK/+5FEifG36Wr&#10;cbtHMx4xEv/cHR+u1tHW7wIHs9FdGSfXsysftwaGngsHEw4xRMGPImN8kb/5ou/4opt8my3fa1Hf&#10;pRHf3hGPP5LpiRzsi9zjs771hct8SyzfMxHv6RFPx0hnT+Rkb+QhX2Shzwr5yizf9Ijv3ohvEgE8&#10;WlRU1DR5/bvTrNsBFwIuBH5jCADT8DZK2FWW5qWlBMTkIMVxebuLqiurRx942P33PnjOuedcRB9w&#10;n99++23DJh5WVl5eOPBmMSTIFk1NTfJGQ4U7NjdKxLbKzbI8VsDvn79odTAYzsxIbZGd0UANaz59&#10;4cmHOb0/r6COzKu+efK1hYWN6kvjMp/9xLd7/e29stJS+IZUWlLS4MU/J8+vrKioP9uZj31dXlZW&#10;f1fe/3TWu5/8CDB/c8oPr3/43X/f//bVd795+e2vX3rrqzkLVoH9X+f6f0Kgaxwc3Ny7DwLNHv8P&#10;dB0s2LHm9jhrF00YxUUH9j7zie+/+KVxJN/Yhkorg8Nv/kiXAo+hB8ySaOjXHdYZkzMfXdxr/zET&#10;nrnssNWPHrfykeOeuGTS+NHjH1vSCx5BBsgGmc2Nw33/9kHiqXZXH5+69IB7vqi/BsgA2eoZ5uSf&#10;NsStYfANUxIHDtj/pzz27bbiysSLNDYnc6q4CaoKBoMrF8/r1CKrd0bqhrff2PT1l7H1z3hq7wPO&#10;4nTqG1vrbf2nWw+4+ZWNnEVfw8VT3za20/8v8pPPRhIaCLtn0PY2I6OtOpt65IG7miXtnrG4tboQ&#10;+E0hUONNqrGSaiJJwTCmSE2SVZPkqwkEMNEzuFsTxO9oTZKnxhfA5EmqiSbVhJPC8KAmKVyDz+TF&#10;H9VVv7W3/TeFl9uYCwEXAs0HARDenupQtKIm0fWBz/51SpeWSRA6MO7PeCzKyy+989J/n2/TIjMc&#10;DCWnpfn9fvGfezyhYKiyssLv89QEQ133Hv/Y3ddD/s/+BfsCrFWrt0z485Pd++7dqIFs2LxjOywm&#10;VtbkFZaMHtarQ9t63zy85rMXv7AOuOSwbg20sWr6Uz+2OPWswS0a1RfMnOTzTJu97KDR/eCVCvUU&#10;HnDN+9OvH19VWZmdkwP2P+TMzMqq/wKU5qzs7IA/UFJSHDd/alrahHu//eQvQ7p1bziGH7wAxx22&#10;Dxz6ps+Jg11kH0+bfdKR4+J3O1HQNRpiu1IgLrSDodCa9du37SzahZrhlKNm0Yx3qZ52rXN6dG0L&#10;Hi49kASxC/J/8/nkY449thn3/0NVZb/MXP+Pv7Zql/N1v1POvKCBswDq6uqXMxbrswA+Xbjppe9W&#10;HTG446lje6TAq0h3w2fJ5uJr/jv30+sOgrphI8CovY+FKOhv1qdc+HnL208ccdq4bsDj8PjDqIXn&#10;H8LyC12//eO6Bz9c8Pyk/P27VmEM8y8f8kYAsL03PcGbmBA/ODP84wv9DY8HX/vR8n854jmf/Wr5&#10;ztLqiw/u0zk3rZ7iG/PLX/pmVecWaRcd2DcuPA6+b+plh/Q7aUxXs+kbX5/v9XjuPWVYgiC86PmZ&#10;w3q0XLej7P5Th9dVZP3aNZktclNT0xrcCPDjwlVjh/SKqQdY3OJ/Hh+38pqa6tufuKpnt37nHHTG&#10;zg8/WLto8T4PPmzmXP/GLcc83+nfX128L97d+sqfr3+4+xULb6irqz/dduAHPV+++5zOkNm8ThAY&#10;TcyWODE2sYFdKxa3e4v+O3DUsDPsjQBvbL39tPYFB/5j15qKUzr3q2vvpMr5GRLR/P8OOqPOo0Af&#10;ffDvV1x36y52o8FKJr/9WpOPAzzmZDzWgWto2kYAs4ambQQwa2jaRgCzhqZtBHDU0KSNAGYNTdsI&#10;YNbQtI0AZg1N2whg1tC0jQBcQ8wHBDdsBCgdn2WNtjwjLc9wa0sna0bYmhu1ZlvhFVZGxBrqtSZY&#10;vtFWaG9rVaY1KxSdaYV/tDpus0Z4rREeeObvZ5X6rJ8j1lzL+jGz5KPHHntsv4OP6NK1Wz30tYdz&#10;s13kDG5xFwIuBBKHQFqSlzYCJJw4qFwbTSNG9n/ikX/dfvsdd91998033XT9ddddz5/rrrv55pvu&#10;vvvuO+78+7333vfnU4/gPrFCDHWEQnj8QKNS545tampC6ekpaWnJ7du2rLds4cK5ecNOPayrowmw&#10;9nHBnwryNXx/vMbK/+nNR97/qbBRnTGtxvoLzrr94MrKyk5dumZmZXfo1BlSgxddu/dokdsyIyur&#10;rvzw9Jvr9vH6fIn0OQwWv7L/wXvy+gdfwyx4vRj9ES/VCbrpX7724ltzigR6j7z4FCQnPH/6jG4+&#10;Mn1N42Y2kVFonDYz/7J4fdsW6YeM26tpadKEAZMm7AXfTSuuS+16PTAKGEvMmp2QTENkwvSriZLJ&#10;Uy/MRaqrwpuWV09/O1paxPXL8R1ShIK7KTef6wGXO957at39l3To3i6zE+y14ejv+lLcqYlxqxw+&#10;pNM/Th1eXBE6/5kfvl/WuIOdE2Rn89fkjeopbwzBIpHg5uLoJV/kPn7++Lrsf7DkTxjd5f4zR0O2&#10;raURKGK2lYj9H/ck0P/8sOYvh/St3/6Hpju0SD1v/14vfrsq7gA35JVtyCs/angn0/4vLK/+YO6G&#10;644amCBMPpq/MSst6U8H9J48bwO4SOoqpbGlwbmOm6EuCRIKh7d+celxgya8vuCTp997enmb1uMe&#10;fNhZw9bp062rXr54giBY+7NvObn/l3NhST+KFv4tsOBP+fkavh+dbG146NyzT3tjq0YwIydle+Pp&#10;wQeeDYnzqOJ4Z8j9P8X0/6xLbzVTXcOvC8PN/Nzo7kv1TE3c7rG8/b2iAOrvLTzNSfU2OSWCrgkS&#10;SNxswid3oQq3BlN47QIg7QiWJley58xFDFHwiEJ+f8jjD4UxhYP+aNBPt/wB/Pb5Q5Y/FPGHQpjg&#10;gVeeQYkoFaIHEXqGr2zYFXndNObvlnIh4ELgjwsBYBqNOwuATAhlYMCG/AED9tprL/zPX/jpT//7&#10;86df/37wgb+hEKrXZG+gVREOh5uw56G0rNLyeDLTUxsoW7ByjdW3a06tbati6Ignwor22vfiI7tb&#10;LYedcuWxw1o0oT+JFBlz55dZ2TmJ5GxUnv0fnJFotYb9/8U380YP66/Ono23rbdO0OUXtDjy3JNH&#10;ZUWt9V9+XDDynHMvvvLcQ1vNnzoHLEsyHfPnF/Smm33XfPEZmLONGk7TMpdVVrVtnVUVjkCqbmSq&#10;CodD0ch3P62Gb7hubHGdfxfr4c7DKGAsTQOCmO+i8jvsf6jQk5Ts7dTH13NIyW3HEPGKSc+OAqJH&#10;qQAuwFcExn/116/1GNo/t29/nx8Ph2tar7ha89OtTSbsCDh6eJf7pvz64vSVTVbp6ir4+S+bD9hL&#10;liIxTyT0zMLMSw8bfNDAdnHX//ldiEAcE/q3PeuAvZ6anwVFzMobXP/ncIDa/dleUgXmfSLF22Sn&#10;FJbXxB3R3R/+ctGBfZL84OazQw/enbVhUOecnLSkRKBXVFFzz4e/gPsDNjjcduLgf3xc3zGHTZ5l&#10;wZ9a9B4KhWc+cWzPgX0POarz/fue+9EvU/c75JjYVjb89PmqTt06GTjWafihvWZOm6GdxeoR4uHw&#10;O6ZdcbTV5aqXXv3vqe0ZvFKhfbHh4fUjF0x7dcFd45Y+P/k76tV39z8avevVBdMeuHLtB69scODz&#10;m0/frSEJ17sIhEQmpcl5Gts3ompjVvjn7vjUxoB6mcaud6QulIsZbpPHyvXsysetgaHnwsGEQwwJ&#10;86OQl1wAlj8ILgCy5j0hv48sfT8+I0s/TM+i+CygHoBvIOwPhvABP5PYusYyCje/CwEXAv9vIQAs&#10;iKMAEoWAmBAQqrR0/ZxlGyDNXb5xzvKNc5fjBaVN8D1v+aZ5KzD9tGLzTys3z8PvLVBEnS4WRaU8&#10;4UY55/xFqyLRyNbt+eAIWLh4df3FoXrYBxyTxxypvm7U8M0KuWCDxSEDxPM3drAN5k+8Wn55DKz/&#10;s/3ftWMb+A2hAXU1UQfoWnbvkUNFVq5dpa679+pesHxdIWvjLYcO74kZ4KaVV0g3mzHFhbZoaeSC&#10;a2xjVhS3inv9XjzHKuqpv3hBQcGH77wB37WzNaqeeMXJMcYKkzGIBLFLYaAUN9f/SYvFr+Av31X+&#10;957A6CPqt/+DJYUrLp+UtHVxx8EDMzp19Xt9SRW4b6VB0NbV1do6dGqS/9Rx3a8+vP8HP20E67Sq&#10;Jpygnj1ndR5ExcPm+a9+jb9XHJa4txRV7tPXeAV36bKpa5OOHNqxfvufNwUcMrgDZLZKl5n9gfv1&#10;xP/r7QBxh8Ak0eTi8PaTGct3nDqum2n/h8LRf328+OrD5cWoDYLuwY9+PWVc96Hdc6GrJ47p6vd5&#10;py/ZVlepBmeZM8Q17mojSXVN9Y9PHjtocLeMnv0qNs5a9Pkjn/1rel1NOBk1dLZLDzrptUF2XZuH&#10;W1aXK04fhg2NG3GUtWnNRqhn3rQvrSm3nT30oOsfXrVhNd6xE3jf2AsA33BdN0tsmNXPn/bKbk31&#10;TFCdvDHGJt5Fu7ZO1GEnotHBepmG7m2DCFwPrjbIl5pcuYlUTa5EEUuTKxCu2/TyagrcGvacuait&#10;jsLsBH2BoBWoiQSC4UAoFIiGAt5gwBdM8gf9AXkWDtQEA+GaQDQY8OAzKOENBKOBYIhSTSAcDFjB&#10;gJwF0CAnT1y1aLAqN4MLARcCf2gIADfwomKQcGIbHgqM7t91VL8uI/t1HtkXUhf67jwCU6cRfSB1&#10;HA6pN6QOnGDzPhQhzU621SbeKOTcsrVg+87iYCgMZ3xBDVu3F23dXlhnDTm5LQpWbIATAGuHXuk7&#10;xAjF+kp4+I4KtXStt/iMWw9s1EgTzJx4tWjtRy3T/sfFzwgo3vHmvVGgY9u1Nhj1zaYBNm6puNDm&#10;9hP+wGvJjLx4/kVqALffI0bW/dlWXD1/9ozBQ4d999UX8XIlWs+CpRsgNDpuOzI4c+CJYZfpPoix&#10;/8Pb1la8dlfJ3w4Izv8q5Zw7U06+ViaKaVAtCuJ11CpbvmD5ZYdkp4Q6DB0cyGoZCIdTCrd7irbL&#10;3oD657Gurtahfh40sMMjZ45YtKHgqWnLp/26pUEldf3Oshve/OlfZ4z8x2kjbn57ftyT7R77Ysk5&#10;E3r6vBgMqT/bKlPa5MBqfOz+f73+rw8FaJmVApljepKIAR83CoDRf1eKP//NinF923RplW4ePQBO&#10;AVj/H9fHcHPUDTtwmmzIL7/isH7aVXHS2K6PfLYY7dzaH5OQ1VxP/35ugrzIZgJUNhwKf/kPtP+7&#10;j+hRs+6bp+5/59wHZ8WvqlP73tbmdXC8n0awjfO/WNUR4gI0YtvshcHKH81zYm7Gf9rlypdemf8l&#10;pjvGxjK9qhB6AeC7vsEmTozNyPESr6pO3vi7vRGgAWDGw8EG+YCdIR66xpH1jajRmdXErqZV4tZQ&#10;mxJdSNZWR9kF4AkEI2j/o5lfg9a8PxhICgbI0rfwWTAYiLCZjy4A8A3wgzDa/yH9DHmh+GnrVen3&#10;cG6WON9zc7oQcCGwaxAAhgG+Q+IbCSfOz1EAc5fxyr+EAMyz1/838/o/LP5zmr+KogCkLbFCEmy0&#10;rKLq56XrsjJSw5FwUsAPJi28EWDugpVwv44aeg0aYS34ck6hY1C52S3yC8FvADfXrFzLTJIXtuKu&#10;bSUAELal6k/7/P2rjMysBrM1NkPi1QK4wOA/5eiJvP4vH7J+4qW4oDOh1Ktrr/y1a2g9HMDYok/n&#10;HAaj3Cz8aZZ9syHgNGrUtaEdidKJBgm0Aq8lW3D3HSuee3rVe++o/GgupiRjTHW07iiAbcU1X63A&#10;10lMXReurIqLbwnVU1UdvPe5KbMWrozfW7QY0RnnWEtLYFyUnx1rtjsruPqX0vvOKL39OG/7nhn3&#10;fgr2v7dt13rs/50fvbT2znPbdm7VfvAQX0pGUnVlUsEWa+fGcHkpAafhFJcQ6lH5erbNevXSfTu2&#10;SH3o0yXvzV5Xv3L4r08XX35o/727tBjeo+XxI7s+MdWxVg9lf1y5c/nWktPGxRyN6WmXWrW1sDLm&#10;/L/a9j9k2FFcCZnhbFSzJ3Wd/+c4DtC2Sh2DSND+V5MWC4DXvl9zxvjuMUcPXvL8LIjtj3lHQFzQ&#10;QRAB+EpO26ebOfZ9+rXt3znn3XjQRpPKOcvf/ACHUln4HTP78fDBRBKI///pletHjeqA9n/+hsf+&#10;PfOcB2bVjULDz7vQevS8pzliPxrd8urd71gXHj0Br9v36LlhNcftz5yLb3rgPGZXa9+M8xTr+WLG&#10;lnrQuDKInpz6UyKsvsFKdl+G2t0jxDC1A/65Oz61LfL6gMnYsisfLt7AfO1CA1zzrnzcGhh6LhxM&#10;OMTKd3qG+/0h2D+KMf2wrZ+C/WXLv9oIoM4C4Ge0EYC2DuizAOCBnAVQT3NNUi0aFv27j6e5NbsQ&#10;cCGwuyEATLpxxwFKJL9lwZK+WvzvRIv/av2/d6fhfSBRCECvDsNo/X9or/aQJAqAbdB63ZQxT2fM&#10;WZqcFBgzoj8cB5iZkQbnCIwd0R9eLjj1mwV11ZM97Myje66Y8uyjr1KaMr8gauUOGtFn3Zd0Z63V&#10;TVQkNGgXvs0ZEl300i7+BFcjSkpKGlt5g/mh+4lWG42+OXn6W1Omv/3Rt+9+/N17n3z//qc/QGjA&#10;a+9+Dal2Q/FAJ+oQZ+58wBE5815DMH6ZP+TgUdmiWrbMKfoUQT3P0jcbHEXiGbQCG6PVsvEbm5xL&#10;7TU1NWtXLOzcMqdPRtqmd9/a/M00WhnGkj7YCMBHxMf7bCup/nplwbnj2sM7Gvp1bl/SfvSWwvKY&#10;jInUA0WefWf6zryCD6bCOxrjEDUr53EV9gZBxCUFFSPh8v/cXXLr0b5OfbIe+SHpwDOspBRyuynb&#10;iZRb0aHpwYZnbtv2xiOZudkprdr64ET4imJ/3kZr56ZgWWlVDW5TT6QDcQmhfh06ye89eWz3644Y&#10;+NJ3q+EI/coaxz58XRbW/BeuK4DTBPnOmeN7fDB3/ZbCCp0BruFFAHDcPVToaNHjO7Djzo/nb9JL&#10;/WIP1woKACh8+cvWQzrtsDyOVxUAUGOMcB1QoExrjC+I+0nQfRC3+NzVeQXl1fv2bxvz6oEFDx71&#10;0wNHzr3/yNn3HTHrvsNn3nt4XRAGL8l+e7U9dHBHc+zQ+RNGd4NHFVVxQG3O8jcz0P7nZF7XhQkm&#10;kvz60d09u/r7DBlcsWMl2P9ng/1fLwp1Pvnv7124+cpDzhmO6cYv9r/vtZM7UJEOZ5499qPb8f6I&#10;760jpZLhBxy04ZHzzznz7S0myukOmD1R1x3OvPkk6/kbsZ5Dnv4uAXyu3eG4zKdBuvjNMtTNGw2+&#10;iJnqQNb6CbXBp7Ut8nqBrHvbYMV1ZUhQ7O5K/bsIKeG3Te6BAuAuVCD069aw58xFDEPgqZGzAHjL&#10;vzoLgE79A98AnxMALoAwHhIAlj498AbwLpQg3wAXwqMCucIG2c4ezs0a7L+bwYWAC4HmggBwAz4O&#10;MOGPmBBRWNJXi/+baPFf7f9fCfv/5QiAn1ZtmU/r/wtWbYXEZwEoiy3hFqNRiP8fOaQXFAgFw506&#10;tIJYVviMGd63qrqmnlqyhp5x5p8u53TkUDjtLxrtNknu7D9p/J/OGJiN9zrvb2RoRKfIkGNzrt7P&#10;dzcf0FCWRrUqmROv9vTjJ55xwv4xCWwXvhO37Vqg66nBRfnhJwNWYEg2ppU9hAFu32zKwOoqEw/a&#10;JMwgxgGONnAmNPMo+iEaqa6uvOuZa2asmdvinPOqBgwMdO3abr/94T5PHll5WLXOry+2lVR9s7Lw&#10;soldMpIC1dXVbbP94AX4dOGGLYVlZuYG6+HMn0yfFwlVz1qwZPWGrTG9pY0aCEDH0BPDLoa86MSh&#10;YOm9Z4V+np71wNTUM2+zUtKl0rrt/83zpmwJrSkdO6C8R5cty1bsmL/At2Ojlb+1urKivKqqvKY+&#10;+rJ7W0dXE9E+Jw5o987l+81alff0tBVxNwVM+2XLmN6ttXnfoUUaHCgIR+5z5bDcfdlLsy46oI/j&#10;XQD8zOu5dODaJz//+Zsl27QlTxPteCkg3Plh+Y7/fv3rnwesgyJmnxOx/+veCJCQ+yBu8Qc+WnTd&#10;0QM8Hk/tbpuuh7qaXrWt5IXpKy45uK/Zfx54rw6ZBw/p8Hy8sxhN3DtwwkgzmY/isjKNurO+/6p7&#10;pqdPt77lK8o+fr/irPvJ4dXQp/NJd8394mVOr54E5/ypz5g/88051/75ti/uOrMj3h9/rc42TN2s&#10;fQEZ9c1otOMRr3I9X/x5fEOdif88YWJsWvW7WqoO3vi7RgHUOSbGlkSYQ115hOnVC7VdrH/Xe+jW&#10;oNmCOxdxUZXBojcC4Lb+IO73h2B/2AgQwL0AOt4fzgKwn/FZALwRIIiJn5nHAdZPG6yz7CrXccu7&#10;EHAh8EeHAGrKjXInkAGP8puiAGjxH3f+S6LN/3IEACz+U2o/rGf7oZjaQRFeriSzq2Fvpc4DwaWb&#10;txfM/2U1bARo3TIbogA2bNm5eVtBmBbhfq+kBVv9Hdj3nq/Ts+Ac/Wbu5y5Wy8uDzZsS8UA3ucW4&#10;0IabgAGwvZ6sHTvB4MhYsqorq/O+vopfS/YUvJasdeuRf38QjkGghAdGwhZg+CZvAd/ElPP+vW3+&#10;NnT6quKD+2WW1eCbLGALwMBOmeAF6NO57Wc/b9pSUGHkr7MenefNT36sqiwPh2oioeDbn3wT01vq&#10;P47PBE6C2KVVabgof+HmaFVZxl0f+jr2lqUPNcsqVsKx/l+2c/362e/0695zwth92gzsU9i/c15F&#10;+do1W2CwZVVVxegCUG/xaGhZj3sbd5WjQf0vNdn/4p/3aZWV/OI3K2u/KWDGyh0T+rU1K7l8Un+I&#10;Zl+wrmDNjtJznv6+V7usc/aNfVM95vd4O2bUPLXvL399YcZbP66LG/8P4PlgzoabXpv9+IRFkBmK&#10;OF0Asp/fLBtjhMc1ZdpmpWwCDCFfQ0zoQUzxbUWVkNlsFEL9f91UdOzILg2Wjds0eJdufXfBdUcP&#10;ykwNqEgE1Q3i3GdM6PHidytjzlMwsQiug+GomRqkWZ764pLiyOqverTLmT1z/nsL8/a74sUGC/5R&#10;MiRCjCMPPXe3pnpgVRdvtKJhO+EkJXr6ZoM068jA1Trbqr+3u+QA0B7PxJhS48Zi8LEmFIyZCLcG&#10;EUO7AIj/pRpiiYIUaXEBwFmAYTHlYcs/HQfoIxcAnPoHln4It/wr9wCfBcAPlAsAzwlEKkxAr0uE&#10;m/1ROLPbTxcCLgR2EQKk9SZchw76oygAWvynk//l/H/c/C9HAMDiP6Wt81dvXYBpG50FIL7HxFuE&#10;nK1bZS/4efXy1Zt6desIPzu1bzV73vJ5C1d27dS2UfU0f+ZEQGdZZSUlu6PpXan2tOMmNmuXeo2/&#10;8IyBOY1ApKa0Hs/K9EY91TWRGmeCO5DKK2s2fHx+z0F9D6bXkn38y9Rh4w+pDkVUisLhksFQBL6r&#10;Q1F9v90TZyXNeGf1zsIx3dOhwc0FZdt27Kyurlq7ciV4AdplBSAW4ItFmzbml9dfj9FQ5I2Ppw8f&#10;0B3s/2g4+PnXs3fkFZsdhq7CKOLb0IkQJkE9uGxu6MfJ6Vc/40nGxX9ULuq1/0PBqhWf/7tL27Yt&#10;27RJzsru0XevvUePy+/daYc/aV1hsLiquqi6pixIEeOJ9SFOtsZofqeP63HhAX0mz98Ys1kdNvn3&#10;75Bt1tQuO/WeU4Zd9dqc85+ZcfCgDg+ePiJ+Ox6/5fEf1Lnw48PnTfv+mz8/++NnC7es3VEKowHr&#10;eu2O8i9/3nL5i3NmzPoOMkA2yIzJ+CRihMddzoTdCs9MW7FZeQGUQ0oHIMgF2P//+XYNZDYbfejT&#10;xUcP75yTnlS/74AYaZxxv/Xj2t7ts0+lUwBoI4NscsFT9+k6Ky3pzH17/vvzpU4rTv1KZK5r5yEk&#10;mfLOG2ne6qem/PxVUdfD/vzPhNCmac39LqUaJITGYHtT8tY/6ni88XeMAqhv9rmru/Lh4g0CpMlN&#10;/C/ZnU0GgoawW0Nz4UMMxhJgQ15fyKIU8oVDvmjIB8cD8EsBvXgBDyL0LCzP+CwAeQB34VmEyqkQ&#10;tkTYY4Pkk0glbh4XAi4E/ugQaOxLAXUIESzpm+v/+AoAOv8fNv/DEQB4CgDt/6f1//ZDe7SDRGcB&#10;qAikxpwzMmponxOPHn/KsfsOh+0AVnTwwB4nHLUP/Bw7ol9Dpzjt1sMUtBJSXyvTb9qfkKSZe7Kb&#10;qm32fjZfhXGhzeoJwRbe62cnC0z7ZW+etdfwofBaskp6Ldnbd31uUqtSIUFwij0Ff9p+dJ+17lew&#10;/2fd/HNeWaSwIhKOWj98//1555+fl5cHOwIGdIBYAB94Ab5esnl7cSXpolyrox6zoe/nLamqrLz5&#10;stPbtcqKRMKwp+CjL3+wuyrF+Y+JJAlhlwrns4JTnkja51hPTjtRV+q1/yHPmm9ezPYFu3brDva/&#10;LzklGg63yMzs37d/ce/OBZFAQWWkpDpYRS6ABGYwflcbpTrCYf4HDGj/+qUT3pq1ziyYX1rVNjs1&#10;piqw/KffOgnS+fv1rrMVWNKnNLBVxduTfr6865czZ3x67bOfjLj+41E3fHLT85/MnfX51d2nwSPI&#10;wDljogD2unrywL9N3vuaKYOv/WjodR8Nv/7jkTd8PPrGT8bc+Om4mz4df/NnE27+bN9bPqvdgYsO&#10;7JublnzmY9/XX/yvz83u3CINMps1TP5p4+R5G5vWNKztw9GJp4ztqgIQZLsLugPkpRc4m2dOwPMU&#10;4DWKRrs6JqhBNhUHH6CeYTd++NlnH3+/o9XYs+86/9KrE8CZBhvaozI0TIyNwvYmZK4XpHG6p/mi&#10;MBVmk7vjE/8sgDqnj1nKrnREtk3VK1J3sf5d76Fbg5Yd7lzEJV4GS8ibFLKSQpGkYDApFEyKhpI8&#10;oSRvKBAIBZL0s1AoKVKTFKFn4AII4INoUiicVBNKgmfhUJIFhUQZaljVbJib/c8x8D1KmridcSGw&#10;p0AAmIansgZMnfhncdXm3Z8/eEKXNqkeryf9oAeawNk3vX8FCP+VS9fvc/GTveHU/j/yJz3JN3XW&#10;0kPG9C+v9/XmT05dfNbYzpmZWc071t1UbfN2shlriwvtH39acci4vjtL8Cx3cxt3MFiz5D9nDB/Z&#10;p9OYsZU71zz54Psn3DE9pjOQPystsHz9zr5dW5dUBFkn7XbjcLD/4eLDS+a0zPDnZgRapPvKNy0t&#10;K9jRt1+/Th3at2jRArYG/LqpdGtRzYpN208Z2ytuPWZb513zz+EDelx23vGTP/vusRffBgGdk535&#10;xtN3B/z0PkJS1VtnpUyduXzs8D66YILYBflnTpty+EETyy8bnXLF097B6G+qf/0fMuSt+DHvx1cG&#10;Dhik7f9gRXlNWWllaemWnTu2L1uRtmJdWU2B1xNYecjNp5z3l/rnsa6u/jB32WHj92pGHEi8qgX/&#10;GTSq997JGa0TLwI5q8t2zln5y9AzFzWq1J6T+S8vzZr269YE+7Nf/7bPXjiOM69ZvTotu0VySpo/&#10;gC/IqOcz55fVo/bumWAT/zPZEiHGMYedt1vHO+uzl+qqP273Vr0zeNSgIzUJ3Pluxe0nphVMerbZ&#10;O5n7+UVcOdeMRLTo414n/VxXQ88+cu9FV97UPjvQ5J5sLQ5yJfXUMPXD188555wmNPHKK68ccuzp&#10;UNCtwYUDoEEz4kMMNv741UfHH3/8d6dPtLrCGcuWt6tVnG2tjljwjtR1VnSnlRy1Onqs7panmxXp&#10;YO1MtuAorbVWdJ2VVWp1gRIeq6flaWtVey04GxUKrdl3+gsPP/zwPgcd1bkL1FjnJxFu1gTCcYu4&#10;EHAh8IeDQIs0v6eiJlKUuAvggeM7t00De+vAy9+CPfkScMzjlpPJ8A8sx+KXuPvhB66RJienvHvP&#10;sbAeBS6A8Rc/1Xvv/xcugBE3Tf7ymvEtcls2L3Lspmqbt5PNWFs9LoA8cgHotuANiN8/dsK+E3p3&#10;H9m3omjbUw99eeId38btSXaaf9n6vH5dWxUr/M/5a9+8yppt9y96d9aaNq3a52b4WmX6wQvgDZVn&#10;p/naZKV1bI3zyF6At75dceWRe8PP2vXo5pauWv+3vz85+fl7AgF/dU3NaX++paikFEjgtqsvmLiP&#10;xv9oq11zAUzau0f1309M/vunVodeDdr/VSU7fn79xoF9erbp1IXX/7X9Dy8+gHM31m7dHJ2zqKYI&#10;jck/sAugz7CmuABWzP/jugCaTG6uC6B+0O3hSnOdLoCBR9gugPcqbz8hteCw55qMJHUVzP3sT3dS&#10;5ZwBXQC/frInuACaPFJt+ro1AATAFeLCoVngEANGdgFMO/tgC15309HydrRKsqx1EWuzBQZ9NM8C&#10;b2wHD7gHPJ2tSDsrP8naHImut6IbrKwyyI7PulveVlaN19oatbaA3+CgL59zXQBNxlW3oAuB/4cQ&#10;yGEXQOJRAJ/df1wXdAF4Mg95sAnw2vDe5VBqxZJ1+1zydJ8/vgvgy1lLD24oCmDkTZPfvWhviLhu&#10;ArjqKbKbqm3eTjZjbaDm1ob2nPkrDhrdN6+sWgcBgFtq+du39uha3G+fgfxa8hPvjG//gxsrM8W/&#10;YkNeny6tSqtCHM0augCnyf/C2k15Ze/+uKZFbrsWab7cTH9upq9luj8j2dOlZQZsBwAXwK3//enE&#10;sT06tcqIW48e+F9ufiQvL3/M8L3wcELLmrtwydbteeAO69+7xxMPXC/ZotFWGcnTZi8fNcwRBZAI&#10;dkENP06bcmjn9OCTfw3cN83TsqPaCMAB247z//BnOLTo3TvapIR79h8Q1/4HF0B+SVHhr0sDGzYG&#10;w1XgAjg5gSiAuF2d8ftFASybfGynzKq2HYZ4nCf81YOQECm/fcvCTaUp/Y75sBnx9g9R1erVq9Oz&#10;WyS5UQB1zFZc5rPnzGzc7q2GKICBhxsugKrbT0gpOOz5Zu927mcX3vkeVs41kwvg0551RwE898i9&#10;f7rypg67EAWwpTjIlTT7WNwKXQj8ZhAAwX3CCSd8fu5hVgfLam9526MLYGMErfktVjQfXQDtPOAe&#10;8HS0Im2tgiRrSyS62YputLLKIbvV3oOhAy3RBbCdXACbJn32DLgAxiUQBZCgavGbgcJtyIWAC4Hf&#10;BQIQBdDY4wDlZTd4FoA6/B93/sMpAHD4f68OfPj/EEi0/39Ij7aYurcd3L0tvhFAjgPEv/9r50XV&#10;cSzE1zfsH/AHmn2wu6naZu/nbq1Q7Sj1qA311qovHujVNdBn8N78WvKT7/rOC1ZgvIRxKRyFTzEq&#10;nIeJEC66tM48aVyPwoJt20uC2wprthUGtxeFCsoicAo92//wFPJAzrj1cG3bduSvWbvh5ivPOeqg&#10;8UcdMuHIQ/a5/IJTvF5sccmK1YuXrVbdxnYpgL8pCQjSk5TqhXoLQRWQeuLa/9DC+h/fzvZW1mP/&#10;QxgAkmYy7Cz0+b0UFt6kXu3abt9dZYa9D352Y0ngh3mffD/3owQTZIYiUHBX2/6Dlm/yLLsF90wI&#10;MGvTiX/ujk+8swDqYxrC7HahKzyOPRPsbq9cCCQIAcLisMcftvzhqD8U8UfCfivs94b9vrA/EPb5&#10;w14/Po74wyF/OOyPhgPw2IcP4G4Ub0EKhVU5oagEW3ezuRBwIeBCACKoMQqgHN/+lcjnk3uP69o+&#10;HeyerEP/kUj+mDzr3/0rKAwrl64bf+lTfQaNbEINe06RBJeGRt485evr98vMym7enu+mapu3k81Y&#10;W1xoz16w8mCJAkAzft7M6UOtOT26dy7dvu3TWcvHXfqssT8gti+QPwOjAHb26dK6DKIA6HnNed18&#10;x1zpO/ZKzr0xr/SdGWuS0lrnpPtbZvjgdIAWmYGPZq48aZ8enVtlcp649fCja+58PBgKPvr3q2zZ&#10;bFk33ffkD7MWgP46evigB269jC1/iAL4cvby0UPtw+0SxC4oDWcBHLbfPpGbDvQccWn08IvJtxZn&#10;/R9yFm1YtHX6k0NHjk5Ky6gd/w/r/2D/w1aA0sqK0rXrUldtSOo3em77kYmcBRA/CmDe8t/rLIBm&#10;RLz/D1VhFEBWjhsFUNdcJ06Mvwu2xI8CeHfIqL0OtaMAPgjeflyg4IiXmr2HuZ+cdydVzjVjFMCS&#10;L3qeuLCuhp579L4/XXFjh5wGTp2op59bimq4knryfDn5jSaP9OBjToOybg0uHBiFmgsOMQgJGwEg&#10;CuDDC4+z4KW3rS1PG6s8HWP6d1rWditaZAXgXVgeqx0+iLSyipKsHRF8sM1Kr4DsVht85m2BUQB5&#10;UWuHZW079oMnMQrgwCMbPAvAjQJoMnNwC7oQ+F+CQIv0gKe8US6Ae44lF4DnkKveBntBb/bHl5rp&#10;RQY5DJfXWC39KCUl9a27joa7K5esHf+Xp//oLoAMdRxgWb3HAY66ecqHlw7r0BH2ezXnZzdV25xd&#10;bNa64kJ73oIVB47phxsBYH9+Wemqjx86dlT7WQtWLi1JOvhP99P6vnlKoKNDEP2SnuxfsWlnn06t&#10;8f1+9DD04cP+Y5XFTnc27ix9e8ZqXwoc2Odrkelbs3Hzyfv07Nxa7H/IELceuJ9XUHTaJbf99fwT&#10;jz50X2mY+vP97AU3/f0J9jjcc/Ol+4wcDBfgAvhq1rIRQ+2NAAliF5SFeMLDjj7WeuQ8a/u6yO2f&#10;RJNTa8f/Q7aaipKfX79+r74923fpVpf9D6cVlFZUVNRUJuVVpvQ5IDDuqJmff9TgRoC6ujrTdQE0&#10;KwnsvsrABZDmugDqhm8ixDju8PN33wRBzTM/fbGu+uN2bw26AA4xXACh24/zFxzxcrN3MveTc+/8&#10;ACvnmskFMLVH3S6A5x+978Irbuy4Cy6AzUU1XEk9Y5k2+Y0mHwd4ELkA3BpcOAAawHGAzQWHGHQF&#10;wX3iiSe+c/HJVivLaml5WloVadaOqJVvYSq2/BEr12O1sTytrEgLqyTJyotYeXhOYFoFZLda0rNs&#10;Kwjhf1F4YO086e3HHnrooQY3AiTCzZqdS7gVuhBwIbAHQoBcANWNiAL4+J5jurbPgA22OZP+2YTx&#10;rH3nr2CYrViydsJfnmnQBbBk+fqYJjp1aJ2VKScPN6H15i2SkSxvBCirDtdTc2lpSWlJSbO7AHZT&#10;tc0LomasLS605y1cccDofvnl1R7L8+Zrzw9LWbNiU2FBet/zLr0aTH8y/+t0AcCzzFTfig35fbq0&#10;LK2sbwbBC/DmD6vC/pa+UP6p43uZ9j8PsHY9sxcsuf/fr+QXFmemp+0zatBNV/Bp4dEnX35v2vTZ&#10;23YWcEFwpe07Ztid11/UMj3569nLRgwxXACJYRdUMnPa5MOOOc5aMNX3yg2RMceGTrlVInPpYECJ&#10;mY1ay96/OytQ2bPfXvAmgpjz/2D9v6SirLisrCri8bcblNRpmC+rvc/n9fp8s6d+evK5DbwRoC5C&#10;mPmTRAE8PnXpZYf0b0Zk6Pu3D5b/67imVbhqWwkU7NWu0W/oqKgK/WfG6nfmrD9pVNezJvRKTfI1&#10;qgPQ578e2q9pcHhq2rJHPlvahCFvyi+/9o1595w8rEcb22lVu9urV8EbAXKSkpv5jQBbNqxZtHDO&#10;vgcdmZqW0ShY7WmZE2H1447YzS6AT+p2AcTjFWveAxfAgYYLIHr7cZ6CI15rdtjmfnLWnR9g5Vwz&#10;uQC+6nHCwroaev7f9114+Y0dWzQ9CmBzYQ1XUs9Ypk3ZBRfA0eQCoBp++OGHRkFs/PjxaDQaNUy9&#10;+dRG1XDIPW/G1GB9MKdRNVjHjYqtYU4jgxBHFcfUULR5cqP6kNPxmJgaPt0Kx9g34nN4+w0xNTy7&#10;AhbIG/G5qE/rmBqueuybRpS3rIf/un9MDbOnb2tUDaMnttM1xBT88St0Abx+6Rlo0GejC6AqxdoZ&#10;tYosC/SDUssXtXI84B7w5FrRbKssYOVH4AEcEpBaZbWw8BmEDmRaIY9VFLUKwW9w+n8fRRfAgQ28&#10;ESARbtaoMbqZXQi4EPiDQgBcAPI20QQHAFYFvWTago39sPMf9v8P5dSzHR4BYOz/h83/g3vAEQBt&#10;9u7GqTWeBcCvK094T+KwQb11gh4WFZWVlFYk2NU9JNuBD0zPzKxP/25aP3dTtU3rzO9Vit47gf/g&#10;M/XzT77dljvmzNvhteRg/PvgJe8eL7xtvq7k9cEJAlEvRa/AdT05u7XNOn3f3mD/wzdcx+SMW8+4&#10;4QOmvPLgjCnPfP7Gw7dedT4XgX+XnXPiey8/OOPj5yH98NFz301+9u83XEwjaARR1IY20tSQQ6J9&#10;RvvmTPF+9yZkYCLV9v/Oj160Pvyg4Kc1K5cuNu3/yqrq7QX5q7du3BZOq+52cGD0Jb4eB0RTW0Yi&#10;4TC8WSHMsRG7+nnsi2XgBdjVWlT5cbd/uv+AdvDdhAp/3VR05pPfQ4KLxIuHI9G3flw76YEvi6uC&#10;L1+yT1Fl8ND7psIduJ94JZDzua9X/uf71Y0qApmhyNPTVqQEGudxgILg7Dj98e8OGdQBvpdsLm5s&#10;u7uYf11B5coVS3v07PPDtI93sSq3eBMhULrK0gmqgOvd8eFqY9raHQ25dboQ+J+DQMgbCFmUQpii&#10;oYAnFPCF/AFM8CwaCEXwQTgUsPCZ348PPPQgLIUi9Kxxmvz/HCDdAbkQcCHQFAh4G3cgAvoA8DN7&#10;6fr5q7bMX7V1AafV2yAtXLNtwRr43g7p57Xbf8bvHb+s47QTirD9T36Ehk/zqT2aPj07FRaWFpdW&#10;JFJ8D8kDoygpLW32zjSq2lG3TKknNXvffrMKPWDGo+BDE/rlNz+8+Mrr2rbrAA4BPKXP5/F6o14w&#10;u+tIPo+HHAD4Ddf15IRHYPnfdNJw+K6drTH1RLFX4J/gRN2mMAUcBTxqGtyQTGj/f+iUWzwZOckf&#10;Pez/8T3T/q9Yt3TnO08MbpWdtXrJxhXbt23cUF5SvLOgYPVm+JW/PbV3df8zI72OieT0CIc9oTBY&#10;//iJhMADgC6ApvUqxjhuLi8AWP6ThnT497mjDhncobFegJ/W5J/z1PfXHT3w2qMGwgX8TIRffrJw&#10;Exj/v24ueuaisdcdPaBzy/Sbjh34wiX7LN1SfMSD0z7/GV7hlOjnvasn/uOTxR/Nh3c4J/p5f856&#10;KPLB3/avCtYXqFK7OvBxgOV/8SF9Lzig99VH7HXuU98vWCexJ3HbbvIsxy24ckf5qvUbqsPRFRVp&#10;5d6M5q18z6wt0Rltar7Gjrqp7TRPuXp6yyxlVz7i2ayXNe1i/bveQ7cGLTvcuYhLDgyWIATlefzB&#10;qD8IR/4F/dGg3xP0+/CuPxD04bOaiL8m6A/X8LMkX9AHDwJYKOwP1vhD9ADqsV0AjeUVbn4XAi4E&#10;/t9CgN8IYBwdXO91NMIeAIwCoMP/7fP/h/SEw/8hEKDNYEjdIbUdTOv/8M2xAFBE1v/ZQGmwUWKR&#10;+YUl23YUQJPpaanLV22EcgUFJQ2XbbDyZsjAQ2hgIF9dt9/u6G3jqrWsDY+fsP6xE9b++/hVjx63&#10;4pFjlz107OJ/HfPLP49u1OzvjoEkXGccaGelpZSWVnZqldohN7Vdi9Q2OSmQWmcl52YmZ2ckZaYl&#10;p6cG6kkpfv+AHm3gu/5sDT5NsB7oD/QK+gY9hARdhT5Dz6H/MAoYixMUCWEXBw/w+X+RFh2qL3jU&#10;k5yaPPmfSdOetyJAq1a4qnzTv6/tnuytKS7whoPewvK8vJ3zl69YVZ68s+X48l4n17QaEvKmkuEP&#10;Vn+I1/+BzMEvEQj4OeinoVRHVw3V76d7jth1LwDb/zccMyjJ7wVL/uC9O4y/47ME9csZy3ec/+wP&#10;d5085MTRXU8Y3eWOk4bAT7hZT3F4evxDX09dtAVK3XHi4L4dsojcETb9O2Tdc+rQu08Z+sUvmyHP&#10;jysdEaoQ8187nbZP957tMp+/eOx1r8/76tetiXQbvA83vz3/v3+d0LNdBhSPW23ceuaszjvzye9u&#10;OHbQmeN7QIdPHtvtpuMGnffsDzH9dJRteJYbRAPJsGJ72bqNm87Yf0C4sqx9uw6BDv035Fc0hEKJ&#10;Vv471ZMAMSYyo7uSp74Jite9XWlr18vW01vWN3blIzud6sWZXax/13vo1qAVS3cu4pEDv1sr5POH&#10;LDzWHwz6UMgfCfmtkN9Li/1+eRbBx/BSgGjI78NbkDxSCEpAgmdQSIWJNczJE+BmDVeyh3Nst3su&#10;BFwIJAABOs6sMQt9vBOAeHqSfJKTk5Lxk5RCf1JTIKVAgi/8wDdfsSBgc4XPEaw/cf6WLbLatoat&#10;T1bfnp3WbNi2dsO2dRu3T5/xC6e5C1fUWcmGqW+//ASnL34pbLC5xmbQcq3+ggc++G1KalpjK28w&#10;P1SbkZnZYDbOwLIYLMIwvP0cUsSCC76uNfsL7jnygn1Uumd2w9NETUCp52Y0NKEJ9rYel3lMb7t3&#10;a7909bZPv1/yGaXPVfri+yWQpv6w5Mt6Exb5AQvWn63BpwnWA/3hjul+creh/zAKGIs58ASxixxQ&#10;OIuscIY7968872FPek7qNy9nPHepd/vqzS/c07Jwsy9Yub6sqjgM4YKpq6Nd8zseXdp6XHVyW17x&#10;j4RD8A/+MkL4vL6k5KT0zIwMeo1Fg7NWV1dNxa9VVsrcuw/fFS+Aaf+DEZ4c8F595F77D2qXiBfg&#10;y0Vb/vzCzIfOHnnUsM7ow7Ssw4d2fOCMEXATHtWloJ7/7IzzD+rzwBnDhvVoCeEQTEHaCwBXY/u0&#10;fuL80ZdN6n/u07EbhteRu20NedxWPnLc8oePvf3EwVB8aLeWT1ww5opXZ9dnjVOHpi/Zdv3r8177&#10;y4RBXXKg0dtO2HvJv475ldx2P//jqAX/OGr+g0fF7TkU/NNzMx44bRg4O3g/CLR71PDO95w67OIX&#10;ZsLT2qWERSQ213Xhw+bi6oe+2fzvb9YtX7PhlP0H+j2equrKoT1zW7do8fOaTRsLK+MVdHCbC97d&#10;ZnASeHTH6/AebOQtfPG7pUSIsS4saq779Qw/bveaq92m1VN/b+HpxoLqJqdE0LVp3eZSWmg2uRK3&#10;BheSJvLUo9KEvGTQg5lPUQBgykOwvy8UgI0AfnwGbwsk3wBGCLClLy4AcgxA6AB7AeCZRAE0yCcT&#10;4WYNVuJmcCHgQuB/AALADTgKINHEBjzolR89eMKUB4+f/MDxH95/3If3HffBfce9f++x791z7Lv3&#10;HPvO3cdAevvvR8P5/29CuvOoN+486vU7MNEqWqJtMavKKyjZvrNw09a8Netx6eywA0bqBD/Ly6sW&#10;LloVp851U9/52hp3zl9OonTIoBaNaDfBHjLcGoLe4M7Zhz08I2/HjjG3fgSprKSkwYvHPv25sqKi&#10;/mwDO2aWFBUnOihYIo5n/4MXIE7/rc5/eeqFHz564Ydbxnz29+dmJgSNoTd99KdxCeVMePZjaosH&#10;bTBW+/TqMmRAT0hDIQ2007CBPRNJUCqRbA3mSbwes5NQijsPo4CxOGYzMexiDFTTiPZesPuQ0kuf&#10;i7TqHNi0pOLe032zP6msCa4IBTZ2Hbp24vlbB0wqS+setnxo8eNmf7RtYRuEz+8Hl116ZmZWVnZ2&#10;ixYtWrbMymmRlpbeIHrbJFCbEAwlCHoGXoBZf2+iFyDG/uel+JQk31WH9584sN2EO+uLBfhw3obL&#10;X5n93J/HHTyoA9v/bMkfOLDd4xeMgUeQoS5dHw4dIOOfHGfxvABQ26TBHWoXV34ZjqKwG4V6xvVt&#10;c+/pwy956cdfNhTW1S44CMBN8OQFY0b2aqldD9ABjsHSPaldHHYZXPHqnMfPG33YkE7a/scaLOug&#10;Qe3/edYIeArBBXHaTZB462B3FdWRL5YUbtxZ3NZbMm5Ah52lldvzCmuqq/LWLhnas2XbVq3mrtiw&#10;pagqDr/S3OajF54/oZ0VNTgJtIVDpc7yxe+VEiHGuuayue43aFXHTE1ztdu0eurt7YuP3b+LqWG+&#10;1LRucynXgnfhYOJPc+FDbZUGNgL4koKepGA0KRhKCgWTIsEkCPb3B5MCQT89sOgBPbNwFwA8gwde&#10;ehZKCgYxRemZ2gjQIJNMhJs1WImbwYWAC4H/AQjAPuTSqkhhWU2CEvPLxy5KDm3Pykpn/VIWxXgp&#10;UoLiUWXTPymHbaKAcC0tKd+wZvtRd7zfqUv3+htdtnIDnAUIUclKLFtfTP8J7H+uHD5fTJ8HPz/7&#10;em52VtqQgb2M2gqXTv7c2u+0/jkxLaye9crntBM3d+Ax/BTuzMke2vLXBSvhR+eJfxnTFcq+XjwE&#10;Lixr/dR3FuZOOmZE3NP8MlP8U39ccsjYvUqrQvUMpLy8rKqyEhLYVqWlpZATTges/wLetpiZmQ1h&#10;2CUleHp53PwlxcUQWtGyFbwgtuHPmNs+gtXImPV/jAKIWCNv+HjWXeZy4oJ7j5rc/ak7TsOXGML1&#10;vIlg22MLcP04nMDm2f+y768eCr83vnvHaa9s9FhjHsAMUmr8LLzJHVI5Yws23N14ORKEdtMq3wNL&#10;JT7eH7+afMjRxylaxKEgdVQW+978+69ffx1KzSzuOaKo6xArPdsfCICjwQevBADcAqM/wJ+kAMXw&#10;wHcgkOzzQw4/Ho0ApyRY1uSXngEPWv3wqaursxasOGz8XlAWIthhSRzoGP7tKK4ad9tnjTobP679&#10;L8Yw8JOq4L8/Xfrdku3f335Y7X6+PmPNne///M6V+w3ulhtjihNfii5cV3jOEz/cfvzg0/fpEVMc&#10;uj3vgSPxXAk6cQL+wDVdWHwT/iGYPJ4el79vHtcPBWH9nxwH5D5QTgftgID7U+ZuePjjJa9dui/s&#10;L4hpF1wDZz353T/OHHHo4A712P/wCIjXbBdOKLx38qJXLt1nWPeWMfa/9h3MW53/1xdmw3iPHwUM&#10;Tj6r4I0AwHASeCPA3EWrRw7qWRvO7yzY+eOqneu3Fdx58oiclHBmivfXGV8dfOghC+fPP2C/fVfl&#10;VSzdXLpi47b9BnZvl5ViFDe5Dd/Wd2pf2OUuveYusw9P/vO23UrCiRPjbu1GXZXH7d66D4aO6tzV&#10;fiPAtJ63H7S64NQfm72HuW+OvZMq55rxjQAb13c7bkGzN9SoCr/++M0mvxTwgCPxDH+uoWlvBDBr&#10;aNobAcwamvZGAEcNTXojgFlD094IYNbQtDcCmDU07Y0AZg1NeyOAWUPT3gjANcR8QHCffPLJjcLq&#10;BjPDGwHG7n9kpy42b69dZA/nZg2O0c3gQsCFQHNBoEUG+Q4T2DEge4OGHnNleaTFsmUbli2BtB7S&#10;0sXrlv66ltKapYtWL/1lzZKfV1NatWThysULVy1esHLJghWL53NavnFzWa9JF2Vk5TTYKA+yoKgU&#10;FpQgCgDi//nOz4vX/PTLCrJ0omD/w53iEjggUHqIF0WrNlq9OmD8rCNt+u7zkqGnnXjOpSdOzP31&#10;27mwhk5OnIJfi3rSzV4bp3+xycrp0D134/rVULa4OD+7e4+M+rafNgy6tPT03FatOnTunJGV1b5j&#10;R0gNXnTu2i0ntwUsydaTHyqEahuEIWcAEMW1/9VGgBhAyaA2vDv5sx4dOlENMx56PHrL899/9PdL&#10;1k9+fRPcmf/qKx0e+Oj57z66cKzAB0t1OvH27z+CbH85zBp9/9VD4hWMnZQEhyDhJ/XNxa7UvGeW&#10;bRi7eI05xv6Hn+HkjKJDL8/+099z73i925lXD5t48IgxY4ePHDVs1Kghw0fsPXjogMFD+g8Y0Ktv&#10;v269enXq0qVV23aw+p+alpqUlAw+ALb/+ZPYBMXJZjIptv+ho60yk3+4a1LiOwLAnB7eoyXv/+dK&#10;4Fvb//AzLdl/6aR+vTtkQc4Ytvj8NyvA/v/k+gPF/leR/KYpPqhrzptX7QfZnv1qeW2ualrg9cQC&#10;xCtI9j/0VvlDzUahqiOGd7740L7XvzE35rUC8PNv/51783GDG7T/ma7Nz23vLoRTA0959Lvb31kY&#10;13dw7/uL/vT0TMgDRww4izInFCoAA9tMiSDArFU7N+8ohPefLl+/c0tReGdpKLd95y+/+KJFi9ya&#10;6urerdP7d8wc2LPrJ/PW1Kpt4xOXXDD+KEz3zOYO6J7UvpAevvr4nbr/cJ1ID3c5T4KE8Htxktju&#10;EXz4uFE5dLT+N6TugkrBrwN0tLXL0N5VMO7CcASSbg1aeWgyKNwa6pGhbTt2e+utt95888033njj&#10;9ddf/89//vPaa6+9+uqr8BLBl1566cUXX3zhhReef/75Z5999plnnnn66aefeuqpJ5988vHHH3/s&#10;scf+TZ9HH330kUceefjhh8Hy509Kejbsx02A+vZwbrar5J8ABNwmXAi4EEAdElwApEwmllp27n/Q&#10;X5+ddNNH+1715oQrX9/3qjf2+9ubE695a/9r3z7guncOvP7dg2589+Cb3jvk5vcPveWDSbd+eNht&#10;Hx5+++TD75hyxJ1TjrzzoyPv+viom98YefCp6RBj3GCLxD5zczLbtsrp1L5V105tmZ/uvVeP4Xvj&#10;G9QPP2DUvmMGQWJLxZFq34mu2bg2t1Nn2hHQpVenolWbCznKNHfAoB5y0yooKbSyOvfKLiwoiRZu&#10;XmtJ/rq6GqeVRCHZ8PAbhE9DGcbe9jEn6Ka5/5/X/3lrQDzQbXzykgsnHHXhGRuO/u6RwztjKwum&#10;f2N9djfcvPVJgCLEEUfbde8x+4aHFtijMEAx86EnrJt5X0DtgrsAnz0b2s0/oQmOl51hRBp0wZee&#10;tPad20w4rG279m3bt2/Vpk1ubm5WTg74lSC8PzkVTP2Azx9Aax/ejEANcUF1zXgRDz3iYl3crhqa&#10;ozgpaEm8ZUbyt3ck6gWAVe65q/Pu/XBRRU24tv0PZnZZdfCJz5et2Fxirodzy//4ePHrl03o3R6O&#10;8SPHAfkgzL0AcAfu92yb8dRFY/716RKjv3LJ3eaNA/XsCKhdUHsrpGljLwDHBXy+cDN0++5ThsPb&#10;Is3i8PPRs0c/MGXRlJ826XZj4v95lmu/kRAgwOn1GWvjln3nx3WcYek/j3P0WbBHaPPVxwwDG64b&#10;4jOQYd22gq35xXedNGThTz+v21mzpTgSzenRYeCYQE7LihAGSYEXoKY0b+uGTbUYdedLn3z++ymY&#10;bhqlwv65RY1UtbCrtDLEnYRvuE6kh7uaJ0FiTABWu9qTBAmwNlKCqHtzXLOneO3sApNvLgDG71Zi&#10;dzX6JZY9Ti63BgaKCwcTDk7c7t5372HjD+2999iu/YZ16z+8x4CRPQeO6jVodO+9x/QdMq7f0H36&#10;Dxu/1/AJA0fuN2jUxL1H7z94zAFDxh44bJ+Dh48/ZMSEQyGN3HfSqP0OGz3x8DH7H8Fp9ISDYCtf&#10;wxxmD+dmzcUE3HpcCLgQqB8CVhRfCtioD8QPZ+fkdOjYqVPnrk1IUBCKQyUJNlpQVLI9r4iiAOQg&#10;q1+WYBTAj/OWfjPj55lzF6fDUeoxn5zcTLDwixJsoVa2nJ6drFWbN6zeZPXqmNPUSvaMcvAWgNWP&#10;Hg990ef/mfY/RwHU+rBSDgv+T9w7Wz80NPXRcLP9aY88/98uU/Y9+rmZMeVnP3eD9ZebMA9/Ygru&#10;GXD53+rF1MnvT/3wvS8+ePeLD9754v13Pn/v7S/ef/vzd9/8/J03P3vnjc/efv3TN//zCaQ3Xvvk&#10;9Vc/fv2Vj//78kf/gfTSx/956aPXXvzo1RemvPr8lFcovfzc5JefnfLys7AFYMpLzzYXnDhQQVnR&#10;VsvMpK9vPzTBWIBZdx0x9ectD0z+tbIG1shpM7yygUsqg499uuy7xdt/uCPOLoCHzhr5nxlrdP7a&#10;9r/u1XuzNkDm2oPVwQv1ewFqF2QT3W7a2AsAQPjm1633vPfzsxeMG9gpDn/Zq2M2PLrlzfnTl2yv&#10;vf9f2/+yG6qOGWKfRYNnB8QtDTubbAO73l1OuvjOwpJoddXo3u2OOGD4/Fk/rNsR3FQYKgomlYZT&#10;dpTh6wynzln+/jdLLjp2fHNhFHey/k1YzdXWH7Ue/f5RfAWpdee0HrspIXycbf1RIeb224XAbwiB&#10;5OSU1m3aNkGLrqsI1AZ1/oYjcJtyIeBC4A8MAbAAG/lGgN/Qv89wbZWb3b5NbpeObXp2k2O3BvXv&#10;PmxQr9HD+k0YPXD/fYZAnlpujh79h1iLv5tX7HjUo1O3gk0bCjHzhlWbcmCnAC81yc3iX+aomy06&#10;dLOK4TXa3XrCKQB1+VC43XitN+yE/W08U9C3UASW+vHt7gP+Nnnva6YMufaj4dd9DFuIR9/4ybib&#10;Ph1/M56jFtMZdaf9qdccv+YePue/XbceG7+avTUmZ6cTLrq4x5Z1tLCnSi249x7rvquGqpzxCzZh&#10;+Hs+tJswqHqKJD7eMQceM/agY8cdfNw+hxw//tATJkw6cd/DTtrv8JMnHnHK/keeesBRpx149OkH&#10;H3vmIceddejxZ0864ZzDTjz38JPOO+Lk84885QJIR5164dGn/emY0y869ow/QzruzIuPP+sSSCec&#10;fSmnBsdVV1dNvmja/2weQyzAtNsOSdALMPPOw7/8ZcsDU34trwqa9j8spH+/JL79D61P2rvjpws2&#10;wxvp7PABc1u+8kpsLqiY9ssWyFybkce6D+qIBYhX0Lb/1c4FCUCYuXzHza/Pf/K8sbDBoS7RAY8g&#10;FuDyl2bPWZWnQBf7PoL6XbdxfQf1SKqYWS4hAxu+G5x9yVBdddRwOIDQGtWn3bEHj144a/qmovCG&#10;/OCW/Jr86qRXvvzllc9/veTECa2yU+vgNnHCiTRrqovHNqJ7uya2EifGRMG1a/2JC8MYKMXM9e0H&#10;r92tKaa53wUOZqP1oHqDj7ieXfm4NTD0XDiYcPjdiUJPxx6uuO4hgHK74ULgfx4CwKAa90aA39S6&#10;taz5i1bqtGjpWuancDF/0arZ85d9P3vRNzMWiqh2zlXWoFMP7rbqy1effI/StF8KoecdJ0zKXPgG&#10;3pleMGDfEVnCESFk4Au4+eVCS9/Mys7dtK6gU5d63yOwhyuGxObB/gcvALxIbMGDR829/0i4M/OO&#10;I2NSHB8AD63j4bedveXGKz7dGG1/2jXHW6/cuu/RF+4Hy/4ItwX3HX3hvkff+nTXo08D00lpTDMf&#10;fuIza/YN+OjC/eIXbKryu+dDu3m5xR9ovHV11VCi9fq/Wh7HUPbcjOSptxycuBfgm0XbHvpkaXkN&#10;egFg/Z/t/7inAHLLEFR/7ZED3pixpp5j+WC1/L0f10O2mIB8rmH64m0NegE+W7i5trXQ96oP+189&#10;GfxuA/82hV1v97z/CyDI/LX5V700B8z7ffq2qd/GmLhXuwdOH3Hh0zOWbimBTt77/i8jrkfn3agb&#10;Phlz4ydjb/oUXHj11BB370B9LdbC3pLGBNgfMKDteQcMZE4yqne7U48Yv+CHr7aVeDeXer+ateSj&#10;b5f+9dSJ7bLT4oiP2jqyvlP7onlJLPHa9nBijNu9+tFrdz9NHLa7KeeuDNC1XE2qdCHZXPiwm1C9&#10;sdXu4dysscNx87sQcCHQZAhAAF9JZbigtHpX+PxvVva7WYtg/38ohJGlyMcojh1ON//067n7jhnY&#10;pG6smf3a3OyjT+mX7ShdsuitL9f1Ovio4bGndRu5slIDX/y45NCxe4E10qSmd3uhcXd8suShYzAQ&#10;IBLlcIAxN346844jdnvDu6GBuNCGN9tt2ZafVwjRHk3+QIiscmA0uQ4suEv1tGqR3aFdS5/Pp7uw&#10;52NXg12d8/Mq/UaApQ8dY2yPl63svL6dV1J12D3TEnxHwPg7PttvQFs4/69B+5+7V1EVGnrzRz/e&#10;fVhacsDe2K9iAWDiSyuDB981dd7dR2amxm5NmrF8x78++bV9y7TjR3cd1qMlHv6Px//L6wDAdTp3&#10;df7bM9dtzi+/9qhBY3s38G4OOK3w1b+Ov+jpH+8+eehRwzoniGt8yP+710w88r6vah92UFcl0NbP&#10;/ziq9lsMwXcQt5JVK1elwBsBklL9gaT6OzZ30ZqRcHKK8/PkvIrapbxVRYv/j73zAJCiSNvwkhFB&#10;ghkwYEIUFSUoKiZUxJxzPHM49cxZz5zOeMYzh9+cMWBEUVCCYkIFJQmoYAAMZPyf2ReKpmd2d2Z2&#10;dpnwtntzM93VFZ6ubvr96quvBrzfdvV1xnw3okP3zWbWbczaLixCybPowq0rdH9IE0stJ8vzmzFl&#10;9ca90LnbyquHFQFqjVhiRYBx362829BaKzFlQf1eeTLrFQG22jERp105ZLciQDSH7FYEiOaQ3YoA&#10;i+SQ1YoA0RyyWxEgmkN2KwJEc8huRYBoDtmtCBDNIbsVAZRDnmx5/jTLE0quhgmUAoFWzRolYgEU&#10;yp9iGn/x9ZhPvkh4Abw/6It+Az7Vdcq6CUnn/vbVS3fgEbDOFp0rmQUQ7MJZl1sLJ9K0dU5L+P9v&#10;eNZLjB+i/6sDqhYqXHkRyZX/dtSE1ss0ZV3G7P56b96x9+br8pnd6eGs6udDK2hLrPkFdLFSVjX6&#10;AK1I/2MFwBfg5fN6pukLwJz/d7/86ZxHh1Y+/h+KbtK4/pFbrfn4gDHJcwEStP/++5mPxpIgWf+T&#10;AwP1z562zY4btL36uc+vff7zkT/8HowIX0+Ydukzn1369Kc7dWpLmir1v+qD/r9wj/XT1/+csl/3&#10;didu137v6/s1brDQPJTOv0zJ+r+S2AHBBlblPV7lhaYUdP7sOXP/qtd0rW7dvx3x9ZpdN546p/4f&#10;02f9Xv7HlypLycMEeX4zJlcv0Umi8/Nr83s1/jnO1aVP5x6pKE2uBn1dB5Os5ttprm6Hwn21qCEC&#10;ztYETEAE8ngiQPIlKn+gduq4etdO7Tfrti6BALbbsvP8f2izvJ6rdTt4v7UZ6194esu1dz5+z/jO&#10;PHipybyBH1y8U/Jf9saSzCtQ02X9NXPmCssu9eesuVn8/TFrzqx5c98ZPJJPvmeRg07JST60grbU&#10;NK7azj/yChz1/w9u+fPXMyz7u2XTRi+em4EVYNDInyvx/4+9eR+8+Wo3v/LVHMJgRsPyJ+IRJFxj&#10;7uz7DQkqeVlH5L929nbrtWl52v2Dbnnlq3G//HFjn+Gn3vfRBm1bsn+HDVJEEKgot1N6d9h741Uz&#10;FQbH9Gx/SI/VWckvoxM3PPOljc56KTZ3oLIc0ry7U0nhIPtnzJ7z16w5f82c8+fM2URt+HlO4+U7&#10;bzF5Zj1kPz/ZySES1HY/TLNpRZYso+6S88SLHWZ1WmTlGlWuJpmr/rDYbwpXwARMwASiBOabAKrz&#10;lK/dc/H5T/6r3Sq4tDwikOjMWS0CW+fvOsRMr1u/Hp98TzOT8b9O3/6qN3pc9iZ/U6fP4axK8vlx&#10;4sRBA/q//MLTfV54ps/zTw/s/87Y0QSoT1XhPCJaI1XRlPgNzkzMikeadmZa+9mJae2EpcQ5hWnt&#10;u171FgWn6QuQvks8ebZu2WTHDdp0OacPhSKJo4X2uOBVDpGg8jYTJuDAzVZD8C/ftPG/7h+8QrPG&#10;fc/dnvH5lOEDKsqKOv9jyzWzg3vGTutm1OSwOmDyl+wqUPlZUdkfHe2Pyn6sA7gG4CBQ+UIGNVG9&#10;0s2zNkf+vSJA6fYzt9wETMAETKAgCdSZMn3ub9NmyMe+0u2Tq3e/PRFBPpG07XG3X7z//Aj9lZzE&#10;KS+umlbKqgrPv+NMqXp94HC8wauIBTDoni3L19arGFr6lNJPmX+8qlejlLSHfTlyu+4d/phR2QDp&#10;mGsunrtk09XarVZ/pVXnrr/AZyRxOf5u3Kj+sK/Hd1q77YyZRD6vsv+XTfhtxpF3v99xjVWaN13i&#10;h1+nffXt2Hcu7F1RPsOGDBw9etRyq65ft0nLaXPqt2g8b/pff/087pvlmtbdomd8Bbumjeu9MfCr&#10;TusulIiV9q6FdyJQe5/3v3NYUD3jLWd9qaKqDv5sfiyAjKvmE2qXwMiR3y7RNBELoF5VsQCGfDGq&#10;S8fKnCZqt+K1VFq6j/pYdeJPfu64oVs8f9Smua51yup9/2LnbquumSIWwBezV7lv/gNzvZ0a9emZ&#10;8rk394zT5qx1TqNjqohZmaIliVgAY0autGsFsQAWMOHM9odedveeK6SCkYNH07uvZh8LYMveiZnb&#10;zsEc6AYPPvhgrjik+Xad6t/0cEeEZ0j290iWT7NcP7WcnwmYwOIm8HfLpRrXmfLX3F+nzShfObjy&#10;bVi5nr8oofwH3bPVlWVXVv02EzmlqtwL7nhaT9KJrx5zwuBtBK3CLX1K6acsOJxVVDgl7Y+/GNVr&#10;s/a//zWnopPHXnvJRisnQq/Nnjt3+uzZ306aPK9Rw1U6dqrbc0f6OxPFvxo9qUO75QgahzdB5dtE&#10;9P//Pgj6f/joH6ZP/eXDq/dJmc8vk376oP9bc9putvxyrdZYrmnDBkT6q/vL1Jmjx/88ZdQHnTdY&#10;b5V2iwwIN2tSv+8H32wUEVeV9q5IN0h0sAmHV30nJjcuZ32pYhPAdwoH6C3PCZSbAJayCaCiy5TW&#10;oz52clpP/tz0iwpMAF26rbpW3ATwxaxV7yu794aGPasouZomgBEr7TokRQm1+Nrw7qtPZQ13y977&#10;cK5zMAd1oVxxqLRDVv7PcfLR7P/5zuZplvW95BNNwATylQAuya2CCSCNSg67eo8XV71NapbvQ7Z8&#10;buexp1105+jEqe0PufSucov+989eesjD4+uUdbvyuS7v7nH7a+X5LjjKWYk9dbY64Z1TOqVRYl4n&#10;ad5k/ooAU/+qeEWAia8ee+KEw587qvsiTYlxiIGNIQqJu/XqN2hRnnnNJ7eVS0n7ky9Hbb8pJoAk&#10;/uWCftz1/5b+j21Dvv9+4h9/dr/42qaNG4wYP3mttsv+MWN2JRawiVNmHHXPADJZRP//ieVszKD/&#10;nkhRyfkM+fC9cb/Oarr2Vlut3WzGDKadJ3wMGtQvmzZj3jeffdJw5sTuPbaL1qpZkwavD/hmw3UX&#10;jq9W2rsiHYYO9tSKdyXupsTOsq3K+o7t+tANKz66yK06/7aN3Jt0yPJMDml958ODovdveT6L9MBF&#10;z0pxVSuq6pDPbQLI7U1QU7mxIkCjJZdq0KhJvfrxZRFiRX4yfMyG66xaU/XI13zTetTHKp/iyT//&#10;tt3sw8Q/kUq+4J/Cav3LmLJ641/q0q1dzAQw7+7rZ5cdmjy2P/eMf81CMbPYxXnn6ih75qy18HuK&#10;o2Vdyp7+od47Z9Rvt2jDE14Ao0e03SXZBPDj46fdXXZGsjV8QdvL2h678O0i+qZR/jha9OiCB13v&#10;dJfWyNeu5XqZQDmB6EtgQBJ995tY/u6tZLuOOTH2ap0BxWyeZhlk76QmYAIFQwATQGJFgEy37599&#10;sW+7Nm3LVtj/hrv7PcffCe0e7jOw/EH26MOtr3ru7ncSorfTOc+dsANTBm67W9aBgTffXnYuiS89&#10;duyLj0/MtMzCTN+69wWHTDx3j2OuTuis+VslHJIPsafvVicA+Z1TjorxLEwiOa41vZfpxcR6W+Sv&#10;7O+K9P+b34yo37BB/ZYt53f78nUlE5kQH66CP/T/Us2aJev/PlcewSkp8/ll8k9zmrVdZbklf/l9&#10;3tQZ8/6aNe+v2fP+mDmvbt06LZZeYcqvv0Vrm9X06PF3nnjMVnscszUGpoXWtPGjVzrmnRsqei2O&#10;3pu6CuPv+r5L4v49t9uI+fdv8k2afFaOr6CzM4EiJJDqya9mrrTnRfpHcwcM5eU3b439y0is38jf&#10;pL9fLKu/3XKL7iyr+9ajs77eeYmxNy455si6Vz40d3TiFFlEEykrODrv6xUajTmjYbto/gu/p7qe&#10;Ez95p6zrZknecLR99CGXJv6BO7f1Xde/+v2ip1ZwtPIHXRH2JjepBAgs+Dd9j3vK36UTj4X5t0b3&#10;sr6LtD/+al0CcNxEEzCB3BNAv9T57a+5v02dkcZU6PkmSWpRPshfPrKNa99VCXW7wEiPpf+iu1YJ&#10;g/wpxrfViB3OvTurCcy5R5B1jpkYUxPo+rbb46GEPFuIcQGHQKmSQ6pmSlNx1i0opBMr8gLYdpO1&#10;pvw5K9aSH264LOX4P/p/mRZLff3DD1udcEadFVdacsmGI8ZOXmuVZf/8M7FQWUXbjNnz9r/ro+7r&#10;tmP+f8L/v3z8/8XLDl9mqSXKe35Zcj6vvfDY7HY9u6698lINEytzYWMon2iT+L9JP/4+6tNXt9x+&#10;12hxLZZs+OaHI7L0ApjvZhK716LDaPpe+b2pNMk9MHZWCkjpewGwXn1FkDMKd/f8kHG7d1k5u+57&#10;6O39HzqhRxbnsqD9Jc8Mu2SvThlFAcyioFydMuWvWeN//attqyYtmjQkT34OG/Nrg3p1u66+TMP6&#10;5QvBLNjsBVA580we9bGcYk/+cFfyfn/Mu931j2DyTZdZF6jYC6DDIhMBJs3a+aGyWxO6PbrNwQVg&#10;rXOblA/+h+/JX1IeTVHPci+Ar1J4AeAWcX3ZBXEDZcqnVvQfxOTnWFr/CL73WvYTAbbYITERwDmY&#10;g/p3rjhUelcn9+r0b40cPC4yy8KpTcAEioDA32UtmzdOmAB+nTqj6lAAvKns+eKqt160f1gGa9A9&#10;Wz/R5qH/lMvayCE8hw99pPWVz5Y7Gy/cn3R6gRPM8L3wx8dPv2jMfrzzJXMIeyo5JFjFxjD9LlCR&#10;CWC7Tdaa+Otf0Xym3H5VJfqflBOnz1r7pPPrlNVp2azhV2MmdVh1ud9+xwSQ2ggwe9bMH0d/tu22&#10;265z+nN/12so/f/EhYcu3ayxCk2ZT//Xn6m3bPt1NuzWMmECYKX0cgsbsmte2U/f/zB2xAfdttgx&#10;WufWrZq8kZEJYOFtlbJfVXjfVXVvpu5gkbNSXLEKTQBfxCcCYAIYe+te8nrgI7E6YOL/y9r/6/n0&#10;TQBI2Z5X9H3r/F5SthltTw4cfeHTw87YaZ2jt2mf0YkkfqT/d5c9/9l5u6132BZrVHnuf1//6tnB&#10;4yYs2jNjZ7Vp1WTPriuftH2HlLl9++O0V4ZN+Oz7X3/9feZ3k34nzerLNWvVrNH6K7XasVObNVZg&#10;IdMKNxD9++lhA0ZObrt0k/G//LVUkwYnbrf2xU9/svGay86eM2/sz38+dNzmbZdeMpyfMAE0SW8i&#10;wFdjNuywapXNL7IEGT7qY61PdYfyT+fALgtmw1X3qZ7aBNCnS7fVFjUBoPBPnbXWeVL7YYvuDN+T&#10;v5A+5c74pU6YAEZ91Xbn5IkAKZuZ8kmV8h/ESv6VTNHd3uv71Ba9Eko+0y2c6BwE0BxyxaHSrlj5&#10;u19y58/+oVG9p1mm95PTm4AJ5CkB3sNbNV8wESCdtRLVjkXWFFx5xbbsGTREfko61HbPY45tN3Hs&#10;hIWiqnz/Cqu2G//ORz+mU1BRpllALwWHig/FEydfgqJklWajor2xfDy+TpX6/6cpU9c+6QJSsiZg&#10;+VY+Op/4SJwe+5P+37Bbj3E//X7rPu2J/1c2ZyZJl27G+P/8xCnzab3S6n+N//zvsnk4/NerU6d+&#10;nTKGXevV+bv+33V+nvj1Ui2XX3j6grsmdmdVTmBhN5jwyTuju23RLcW9Nqb8Bkzv3pz/hKroJo3e&#10;0Wlemoq8KpL1P3syekD2/XTCzhu17TM05jKcVh7/eWX4dQd1vuOtEWmljiT6cer061/98tVztr3x&#10;teF8r/z0u9/6hvggT52yxbj/7oXJY8yte46+Zc/vbt7z25v3GHnTHt/cuPtXN+w+/Ibd7jt+s59+&#10;n0HiWG6/T5/9r4cGnfrw4EYN6h619ZpXHdh56FW7DLlq58v33+iwLVevW6/s5IcGkYBkFVUD/b/a&#10;8s0+vnrnF87YevCVO113cOcBIyfdf/xmdxy5yd3HbrpDpzavDJs/Fz3T50lGvTT9rlLcKQPkBV+G&#10;XX112RWndFrQ6hr5l3HBwy36TGtw4s5lVz44e/QiD7oGvbvMe/GzhD9g2Rdznm7TYLvldIoeiZUf&#10;TfHMnP9EXfQ9obylnQ46uOyuGxKu/pHL3WmLLRe8FfAW0a7rZm2ij7LKjy7yKhLrQll31HCicxBS&#10;c8gVh3T/TZ9/g0QeC5EX7KSHSWV3QXE/V906EzCB6hDQs71u+WM+s7fw+a+e3br0evf2rfc8ZpuB&#10;Zb3m7xp2zZ7HbL3nRXetvOt+CWeBxD/hd/7zmOOe/bGsbIX9Ttuj7JGLEun3nD/ZKdMX8cJLP+HV&#10;4xJAxOSEsxNun5VwSD60wn7/OaGdoN08bFGehQejRmpcRwtSJ+avTnr1oW5bbjBs2uRPfpgQLUv+&#10;/+yZNGXaWmdeUaduGX91y09LyH9O5nv5zujfnDkzEvp/4x5/zpg1csz3nw547bF/9Zo77YcnLz40&#10;mixlPm3ardmgYcNPX3+8UeO/+VtyibImS5Q1a1z3p7FfTRw/qt2a6wYTgApXVTLZErdVolf8c/DW&#10;t8aCTZb3sf26vXZ1eYIK782UpSX3wNgdnUkdU6VNPLAi4/8Ji0CGz55nB4/do9vKzw8dl2lVHv1g&#10;1BorNNut60rrrdTy3n4jMzr9smc/PW7b9quv0PTYnmv9+xnuxMq2R94fdcL2azHMTtPk5hD8HWiv&#10;vvO5Yssl/rH1Gve9+200LxanOPC2d1ddvumb5293cu+1t+iw/LptW2ALaFS/3jptm2/Wfvnjt2//&#10;wlnbrLh0E5KROHru9Flz73jz66tf+PyDEZP+sc0agXOnVVpdfeBGG6zSal554IwffvtrxZZNMmq+&#10;E2dMIMWTf34eTPF9rWzQeeX/Lmxz+qvja+5fRj0aI3/ttmv6zkaztzr191XK/3Z+KzE1qechS6zd&#10;509+rnrPvPMOb9Qukb68quUnVn40lv/8nxXAarvnRQ9tNviQ+f8g6q2grPspC/6Bu3risaf1ZkQh&#10;ulV+NOOL4hNMIH8JzP83ncdC/IV54T/iofbRV+v8bZJrZgImkMcEEi+jdX79c+5v06oY18rjNiy2&#10;qjVv0rDvwOG9uq8z9a/4XPTFVqcKCv5zZtm+D8+4eff6ayxTP9/qlmZ9UtIe9uXobbuv9UPC3Tqh&#10;oac+998ua6+uDId8MfLvP2ZuuMwKi+r/y6PFtWrWcPjoyeu0W/bX3+NXcPasGRO/+2wj9P/0WSNH&#10;fz/sg9e22/WAxkss9J2uMp8pv07+5KN+f/w+reNGGy/dssXMGTNGjxr97VefrrLiiku2aLn+ZjuU&#10;v2PXKde/f6/YqsmbA0d0WnfhLN0C6l0VVXXoF6NiiwIyEeC7m/eI6uGEPGaphdNfSHMiwNjJfxx9&#10;z4DXz99uuyveuOeoTVdZtmma/YdkXc/vc/E+G+BB8OqwCRc9MWzwFTtXcu7Bt703eNQvIcGBm7W7&#10;ZJ8NysX83/9++rPHB4wOh7qutvQjJ24RzYpmMv5fuf4vt30kDAEbnvVStO03vjIcD5Vzd1uvEtuB&#10;zr2hz/Al6tf/144Ll1289qUv6tYtW6554702XqX5Eg2SOevEoaN/fWrgmLYtlzxjJ0xRiY1FARs1&#10;aaYVAU4598pkLDdfdZ52DvtqTKdSnAiQ14/6lDfghD5du63eMb4oYPp3S7YpExMBvvuizc6Ds80g&#10;N+f17/t0j157Z5FXONE5CKA55IpDFr2xJk4poFeLmmi+8zQBEwgEWi61RCIuVKYDcSZYKAQm/VG2&#10;+/0J/T973vSjnpp076DfqPlx9yvibMFvCB4UpMbQJ71wf9D/NKxLxzW7btJx2JypbVdclp+Tpk1r&#10;f/bli4zeJ9xf6jAEn/hMGv9H/6/RadMfp84Y+vUY9P/2ux+wxJJLJnsKJLwJKsin5TLLbrr1ju3X&#10;7fTDuFGffjx45NdfNVqicdOyaT8O6zPk2Ru/+VRBNPVXh1Yk2lICW0pdmma7x//y5y19vzpgs3ZI&#10;2f03bfefV74cVT5JvqLtoNveQ42Hv507t0X/c+7267fuvVHb6CFSxjKRqj9o89UGX7Ej3vtB//Oo&#10;vGCv9T+7ftd+l/Tap/uqpInpf+WTpv5PjkDx0iffH7z5alXqfzDuucnKr3y6iD//2J//2HDVVkdu&#10;vWYl+h+DS6dVW+FKEJsLEJr/wM2XJP+leYGcLL8IVOSnX9P784uCa2MCJmACJmACJrAIAQn/+YsC&#10;Jt5Z/ZcJgfI3/QWv+5mcWJucj3mqrNvKs+7dt8GsudMfP3jZf3RtSelfjp8y6LufK6gGjt/Hbr3g&#10;75pBlfQKUl72+PiKElR+NOPOlpr2wv5cp9Hff6a4v+uUzZk9B/3f4cwry9X6wr/EBIL5ti/mAkjL&#10;J/7mzJo1YWRC//81Y/aIUeNGDXmj1+4HNVmiWez08LOifEjQpEmzDut17bHt7lv12qvHdrt16rr5&#10;NgecPv3PP5o1KBvw8KXfffUZkQIWTLstn9EX6UUF0btU4YqqmvJxu0DclrvHl/ulVzkT4Nc/ZhKK&#10;b79b+h121/sd2jZnPjznHrrl6p3atTr+vg/3vukdjhIAL7m4R+fL+HZDrtxpxE27X7z3Bpp3QLnn&#10;77nep9ft0v+yHSTjlTK2MTj/6Pujbnzlq1/+mKHx/1BnqnRb328YS6/IeSEdDa/pALGNCILE8Kto&#10;7kDwHeDc5ZovgUt/9PSDN1/94fdHJc+zCJz5ooZ88M3kNZZvFitaV5P1NZL/avORlYdl5fnNmLJ6&#10;5Re3prV+xbEAFvc/iIl/nLOqQzjROYTHu0nqn7lqcsju9JyfledPs5y31xmagAmkJCAJy+BjhpNx&#10;U77ae2deEpg9d8ZWq5ct36zeO8e1Xr5pg1DHB/pXMhe67bG33PX2M3e9fU63vlffm/cOA/PH0Vvs&#10;8c+B344fOnKhhzaN/XnylB9+/W2ds69MMYCP7Gf4n//xX7kNQH/Tpv7KiUH/77DHQU0qGP+ff0oF&#10;+SSXWLdevaWat9j4H9fOrNe0ZZM5/f533i8/jJ33N7osxN/Kyz5U7UqF8Xbc6WNaOqFXy8rQ4SFN&#10;rLRnB43d5sq+IydNO3eP9d66YHsmzwcdfuDm7Z47a+szd1/vm0nTtrz01ac/GlOBjB99w8vDp02f&#10;HdXwlDttxuxbXvm6EhlPbih85tv/3/ujY+c+MWDM7FlzK5m8kI6GR/8nh0JcfqnGP0yZnjJ2QFT/&#10;k2Bi0pT+oaN/7rLa0hX5/wf9P2PW3Jtf/vL0HTtWdGFPPe/K6F+1r78zWFwEFpsJYHE12OWagAmY&#10;gAmYgAmkR+Dv0vA/Tg9G8aXar9Pf3VdJsXbaD9PnDh71cxXt7dp5QZRHEg67dq9jt9nr2J57XfZE&#10;ItYeP+94rWz8XScfe9xzRHX68YkzEkf5K/8ZOxo5/ZZhsUKrozfKvfgXRKSqW2f53Y9rucc/B4ya&#10;NHREwhAw5Jvv6k2ft+45VyekftJfvYTyZ9w/MYrP95Bg2qRxK6zV+bUn72X8f8c9D1lyyWYpTw87&#10;K8on1Vl16tWr237tDqttf/yMWfWbN5re967z586dnXBHSEwGKFpL3Km9OzRuUO+Vc3pGx+HnC9ry&#10;oZWzd+/49OlbkYa162LdY89uq/S/sPc6rVtc9dznO1z15kPvjQpj2o/0H7XHte9c9/zn7Zdb6t2L&#10;eu+98aop+zNC/f8+GI2Mj/odkMmTA8ZWrv+VGz1jTvkyBtGx9Lnz/mZ/JbdPOho+ZSjEbddv/dSH&#10;Y4OvRIgdGNP//Hxm4Lhe64cFWhN1wbtnZWIQzg9AGK9zML40bFD35B3XOffx5GXb5jeIiQChadHv&#10;xfd4LPIWJYUDTB29L+fJihyrm2cCJmACJmACxUCg7nxX3mJoi9sQJ3BIZ5avS7G1brtMpY4AiVMm&#10;PPdS33atVy4/e+Atd4w6+N+4Brx1Tuu7b3x1Qlmns545foeyhL/AnXuskAhBf32548Azx6/2yMsD&#10;40cTp5edw9F/HzPupXILwsKt+nqjfD2AhJaXK3+bPY5cdt9T3h8/bWa95h3OvrwuGj3VXx3tZGPV&#10;vkiCOg2bvv70/Vv22nXnfQ5dslnTik4P+yvKJ8WJiSrWqV+/fvcttqrXoffsufVn//X7vNnzMl4N&#10;oNC6+fHbrn3mTuvu+Z9+w8b+GtPS0qXDx089+Jb+p+24zsk7dEhuXLMlGuzXvd0TJ291+xGbfDzq&#10;lwf6fYu6vfedb78cO+WOf2zy9KlbH9xj9RZNUti5Qlb/O2pTHAFi/vC3vvoVp1fOEt+ERg3qEXcg&#10;du5em6zC9eVoytMZyZ/w259qWiUangQ/TPmLxNFMjtlmrTve/OadL3+s5Nw5c+fd1Oer73/+I2Yx&#10;OWab9hg7UvpZhJ0YCMb/+hfTDRqwTGUFGxMBdFfyyfdC626u7wICWTgBTJq+8z+n3j2penMIsr0C&#10;A2+Zb0fumWQpzjZLn2cChUuAoRSNuHgzARMwgdwT4M3QXgC5x5qfOc6dM3vShFGq21Itm42dNmfo&#10;6IUxzyN1ToztM55/6Pe7vHV97/JxxmH93227dTekPnHVO/caPeT95H+WBt9b7gVwR9+yiePiRzm9&#10;7LWrOXrxXaPHj524CJ7q6I0F1iukv8a3yjeGZ+uWtdvlkHb7HVW/Xp2K/urVS8QCqJcYy/2b7yHZ&#10;Out3OuAfJ7Ru07ZZs6aVnB4OVZRP8rn1sDYw2F+3bIkmTbbddd866+3bcY8zsCCUT8Yp8pCcqPSL&#10;99zggJvfIwhFdPyf7x+OmHz4f/tfuMf6h22xRuU3zmrLNTt9x3WfHDimfAx/zJm7dGRPOvfa/e+O&#10;PGbbtWLlHtVzrQcWXZAvlhUK/4BN2xE5r1WzRrFzWzVtdGTPNffcZJWUVgDi+d35xgiUdpX6/6F+&#10;35E4Wu4KzZe46eBuJ9z74Ux8D8qDBajoOXMxlEz56Nuf73z9m03Pf2X6zDm3HrbJEg3rRc8lFiB3&#10;wTqnv3D5s58lz/9PTAYrS+Sz93XvtG6+xI2HJFYorWjTXWn9n07vyuM0PFgy+Bv9+tRV75fFJ4Oz&#10;UiXOCsmEV8d1n29H7vVu3FKcVY4+yQRMwARMwARMoEICOTMBVMeju8SvTy2g+2PqLxNGD//tl5+E&#10;euasv1su2/K+90akIq9YAIzY33Ftmks7Db635xOtHy73AojMHYjmvSC+wDN3ndU1XmbWeqNOvSD+&#10;F+j/cgsA4/p16+N1j1NAhRuCvHwlgITzAN+z3tLPJ1EfalVewzZt2hx+9PGbbbVNkyWbJLwAqAht&#10;qcmtFvpY5dXHpf/6g7sefdeA94b/GOalv/PFj/96YNAth21ckRt/LE9WASTc/ZDvflmpVZPWaS9u&#10;j6mr1watZ82Ze3+/73a+6i38CP6cOWeb9VbAK6GiOh9ye38OPTZg9BaXvMaahZc/kxDVGku/+rnP&#10;u57Tp/cVbz774VjSKGV0O6Zn+5ZNGh14y3sdTnueFQQ55esJUy99+jPW/9vorD5dzu7T7ZyXNz73&#10;5ePv+rBNiyYkjp2+1TorEOrvx6nTPx372/mPf7z+GS9ucOZLXc/tc+Uznz349rdL1K/33kW9r96/&#10;c0z/K5PHTtry82t2e+yD0XgK0F7mStDSR/uPempgYnIBBoVnPhzbpFF9aFdJz/q/Jm7H2r0NM3MD&#10;aLd9qzHnLLl2DoIIZkWuTe/95v/TsMIqC1dHzSorn2QCBUBgweTK+T4vsbmWsQYkH034CFx7y2U9&#10;z8ArE5/Ny8rnaeZ/8KYCuDCuogmUDoGcCY/qe3SXDvRYS2sU3ZzZM3+eOOrnH8dOn/7XzJkzVfTM&#10;2fMaNW068tdZFTgCkGSF/f61+6j54QA79dhy/DuDmORfVjZ4aN92XTZfZA5yeY4rr5jYx9EUV5FX&#10;ugWnV3CNs9MbSy3R+I8/Z6y6QtOVl2vaZtklV1y6CX/Lt2yybIslWi3VuHnTxs2WbFjJX+MG9ddb&#10;fXk+K09W5dE086E+1Iq6UUP+qCp1pubUn1bQlhrt/zXax9Ks+U6d2v738E3OeHjIG5/9gDB+eej4&#10;Cx//+K4jN91uvdZp5kCy3Tuv/Oon43fZaKU0T3n7yx/aLr3k+19P6nLOy69+PP6a/Tu/8/kPW170&#10;2vtfTWrdqglHU+bz8Ak9CCIQ/n6eNuOeN0dS53vfGjl56ozoIVIm58CMhn4X7kCypwaOfmLA6EP/&#10;23+DlVpGz+I7CU7aPsXEB3KbM2devy9/OuL29zdZbVmd9dX1ezx72jYPHt+DU5ZddO5ArPS/Zs5p&#10;0qjB9Flzrn9p+E+/zdjustcnT5kxbtIfPS58bbdr3n7vyx+f+OeWlc+bSBOsk2VBoFZvw+wm+dOq&#10;7E4MZ2XBJXrK4JfvLkv1T0w1s/XpJpBPBJgd2XfL4xOTK0/uRL2S5louUtcKjo4ftdLR5a6awx59&#10;pPUVZPXMkd3zqY2uiwmYQJ4TmL8oYPVrWR2P7uqXXtA51BA6ZiL/NfXnyRO+/eP3KYh/tlmz5s/s&#10;nTFrHo4ASyzVvLKIAG16X3jwxAvKbczdT2aS/8UJM/PVE4/5l2YHJOwC88MBMjvg3TsSRweWLfAC&#10;iBwttyaU6fScWqlXarPc8G9/fKX/8FfL/15b8Ne3/3D+Xn9/+BuV/iVOeT9xYuXJqjyaZj7URxUL&#10;9VS1qT+toC012odrqI9lWmeGuO88ctOLn/zk2Y/GXffiFw8c12Oz9pk1fOfOK73+6cReGyRboVLX&#10;BW//7376nRj+j5zQ48UzenZdfRnCBzxx8pZ9hn4/etIflc8FCDlevFen+/qNHFOe/tJ9Nky/1Qy8&#10;/1//0U+evDXhDNI/689Zcx57f9Qzp26N60T6Zynlh99O7rbG0ltc/NqSDeqfs+t6Qy/f5fzd179k&#10;r04fXbrT4ydt8ciJW6yxwlKZ5un0uSKQJ7dhrppTA/kMu3bhPzE1kL2zNIG8IJCYXHnMXp0W1KXy&#10;uZYVHV0wPbOMUZZBFziCRl5cWVfCBAqGgBYFzNmWtUd3zmpQsBnlHN2cWdOnTh439befJP6l/+fM&#10;mSNC6P9Zs+fVbdT0y59mLOoIQJy/C/dbIK/a7HHhgnAA7E9M1HwrcrT7yYk95eEAFxw9+chweuRo&#10;WVmb3nfOPz2XVmq899ut0nqdNVfhb13+1lr413GtVdL546x0klWZJv18opXkLFWeVtCWmu68Oe9j&#10;2VW4+5rL3n/M5o/1H/XwCVswfT3TTBjBvnCPDdIfx/7ou59vOKTrOxf0QvyHsjqt0uqNc7dnP0fT&#10;qQBT9P+1wzp7/6ffyb068D2dU5Rmt84rPXvq1u1bZ6a6CfXPWdlp9fe+/qnDii1ePnPbs3bpSKiL&#10;8mgXiY2JA1U6/6ffLqfMmkDt3YbEHsn4r/wplPFZixaUNZrEUjIvrXLLwn+Ass/JZ5pACRFIxGN+&#10;aKWXcjvEUkL83FQTKFUCdXO7GFl2Ht2lCn+RducQ3cw/fpn2y4Tpf/0Z0//BBDB2+Nc/jBzxy5iR&#10;c2ZOf/iDb82/RAjksI9VhxjK/7VztlunTfPsMtm9i9apSGvDi54JCCmTsp+jaeVSVnbw5qvv0XXl&#10;w3pUEbMwltu1B3Zp0rh+mkWEZFfut1EWZ+n0y/bZkGkIBE1Iv9CllmnbqEnzevUbpH+KU1aHQC3d&#10;hnXql2X8hwkAm1EWJ0ZOyRKN9X+W4HxaARKIzY6sfK5lGjMxGWfZ4+hj2iUHYy5ANq6yCZhA7RBg&#10;RYCiXY68dgjmZSmNmi7dasU1Vlx13VXbb9R+/e7rd92qy2bbb7Lljpv33JX6vndB7+jfTQdvnJeN&#10;cKVMII8IMJxOEL4wqJ5HNat2VXAXmv7Hb7NnTmfRkMr/ql07IDEAAP/0SURBVF2UM6hFAlolNe2/&#10;0a//uMpxvzxVNvuKS75f9YEZ6Z8YT5lVE1mD9rWy+YvR9PRaaFkx9EmFQ4Bx+wWTK8sd+FPNtVzY&#10;msqPsmbTtYn1mC6+e+Vdggtn4aBwTU3ABBYPAeR/nUm/z5n2+4zFU34hl9piyYZ9Bwzvtek6tTSk&#10;U8isql/3UqNdQO2tqKoffzl/BcrqX33nUKMEGuKmwDoV5VvlBc2cPXfDDhkENajRatda5nl+M6as&#10;3sSXu3Zbb8tGTZetNUoqaOYfkwd9/m7rndJcS6amavf+609vvv3eWeQeTnQOAmgOueKQRW+siVPy&#10;/GlWE012niZgAikJLNWssU0AWfYNP0mzBJfVaaVGu4DaW0BVzarr+aRSJ5DnPbxCE8AGWy8eE8Cn&#10;79gEYPFsY4qem1nbUGrosZvnT7MaarWzNQETSCZgE0D2vcJP0uzZZX5mqdEuoPYWUFUz73c+wwTK&#10;8ryHp6zeL+/tv3LLsuVX6lynTo3HGQ1dhDVofvp+6Ljfypbe4vHF22/QXVlXIIz6OgcpWHPICYes&#10;Meb2xDx/muW2sc7NBEygEgIJE8BPv8/53RMBMu8mfpJmziz7M0qNdgG1t4Cqmn3/85klTCDPe3jK&#10;6tWZNfnngcfP/GNsLV+3Rk1XWab7HX83rO0JCLXcTBdnAgVKIM+fZgVK1dU2gUIk0CxhApg25/c/&#10;HAsg48vnJ2nGyKpxQqnRLqD2FlBVq9EBfWrpEsjzHp7n1SvdfuOWm0D+EfDjIv+uiWtkAouHQLOm&#10;jWvPS3DxNNGlmoAJmIAJmIAJmIAJmIAJmIAJmIAJlBOwCcAdwQRMwARMwARMwARMwARMwARMwARK&#10;gkBdFgb0ZgImYAImYAImYAImYAImYAImYAImUNwEkP/yAqhiOejipuDWmYAJmIAJmIAJmIAJmIAJ&#10;mIAJmECxE0gI/zARgB/+y4hA6B4ZneXE2REoNdoF1N4Cqmp2fc9nlTiBPO/heV69Eu88br4J5BUB&#10;Py7y6nK4MiawuAgkHgWYADwVoNhtPW6fCZiACZiACZiACZiACZiACZiACZT9XfdvWwDcD0zABEzA&#10;BEzABEzABEzABEzABEyg2Akg/8snAtREKIAx799x7yP6e2LY1LKycW/e22foFArjy/ujKiQbkuWQ&#10;fU3kmcPq5SCrUf3KUT/7eQKwt7QI0Cvm98/yXqrOmeZW/D0qTRBOlgMCCx+V4QmZUW/MQRWchQmY&#10;QGEQiL9Zpay1/4UqjIvpWpqACZjA4iFQLvwXxALI7WSEse/f8VZZr6MOPr78b78Nmy+0MtRZeduj&#10;Nl+tkuIEI7f1qaE8ZTrJbVWzym21rbdYs6xFt23Wa5HV6fnQhCrqIM65pE0/pHOWc9uLLzt3bpnJ&#10;payJHhW9drlvbyaty6gXFVBVM2pX7SSe8vkTb00p74GRTljTvat2mlY0peR5D8/z6hVNN8iHhqR8&#10;s0pZMT9D8uF65WEd/LjIw4viKplA7RMo/zei3hnnXjR79tycGiGmDn17RJsdt113iWiuU0d9/NMS&#10;66zVeolxb97T/7d2C77UnfRCn/eGfPzZ1Fbrr9aC9OXJloztZD9nvdT348+GfDyubuLcRMqhzz79&#10;wgfs+WxU3VU6rtC4PE3/UVNH9P1k5podlm8cTplaZ+nfZpQXnctWNm5Q77vxk9dYadkZs+flMt8s&#10;81oEbwLCW4PA0uSrpx9/67MhU1t0bdc8FbGFYEfVrfNjn8Hl1yVCe/6JWdYph6fVGO3ATZVN7map&#10;+96Czlw2ZVif+/sMGvLxtKU3WhkbQq62Gmtvriq4MJ8CqmruG1/9HGdM+vKrOqtvFu08izwDFzzc&#10;Uj/ufos/P1PcvDXURavf9ELJIc97eJ5Xr1CuciHUM+WbVRX/QqX6R22RN6UZNfNPWCHwLMU6+nFR&#10;ilfdbTaBVAQaNqgXVgTIHaHfxn1btsrqaemhKYN+Wzkx/LXtqiPfDLMDUuwc9c57v3TZpTxli0Hv&#10;yN29eec9NXS2xdJDPl8ws2DKLy17HL/nei3Kyhae0q5sZO4aVwg5lUPYa4OyIS+NancwX1p9N66c&#10;TwpigVKvsrGBEjvLtgXsLt1++2zob4XQ4hzVMVU3i3SkhX0vlDduyJAW5d4um6+Wozo4m9Ii0HK9&#10;Xl2m9L3nkTfHRNu98Bn46/yHW+rHXfLzM+nmdRctrQ7l1hYtgQrerFL+sxUgVHA0vCn5+VC0/cUN&#10;MwETMIHKCdRdrNEAW3TrtHKifquuvGbZlN/mq83kneNGfddijVUYxy5P+evY75SSSXH3PHLHPe+N&#10;jJw7P1nZoqeUVi8oZ9Wy+dJlLVrCLPFlAds4sYWUWnRaf835lNhZNvJNwL406NcpvxHGoVS2lN2s&#10;gr43n0nzlq3G9H1nXKkQcjtrgECLTjtjxyzjjlsYyyPVgzHV4y7p+Zl887qL1sA1c5YmkC8EKv8X&#10;qqKjC16oyvx8yJcL6XqYgAmYQG0SQP7XgBcAmjOo9JprDS/EHzc/YP507porprKce3VfZ/EUnF2p&#10;GRDT9PjE37arZldY7s/KS9qJsdkDWn52xz2VRLjMEkVetjd1WwqoqllejBo/jcgUu3Qr+3TImApK&#10;yv7mrcEuWuNU8qaAPO/heV69vLmMBV6RGnmz8vOhwHtF5tX34yJzZj7DBIqTQA2YAMpW7tKlbIG7&#10;fuXUpnw7NjHKPGXYZyNbhbkDyTtXXm31+TvLxoxbmLJl8xaczJ4UhWDbjpxSA9duyl+z9VcDeddY&#10;lnFiKSlFdtZYRTLNuFZop+xmFfS9SANadOrRrVXwYcm0ZanT10p7S66quWnw4solxeMu+VGZ+uat&#10;iS66uDDUfrl5fjPmefVq/3oVb4kp36wq/xeq6n+/wOXnQ/H2mXjL/LgonWvtlppAlQTqnZ77cIBl&#10;jVdYa82Zgx9LhEkL4fpmLoigFgKw8WVqkyXGEbjui4mNu+3YY7XyIH+pdpa1bNfixz5vJMIBjiqb&#10;n7JF2dS33kvsqdNizfnR/qKh3Rq3XqHOl2+913+RBFXSKNQEo955adBvMyb8VGfNDo0nzg+7GOVc&#10;HohxxWRiKSlFduY6yl3+8V0kHGCKbsZEiuS+p6CV82NbEqVyxITW3XbtUD5RxZsJZETgt8+fePSN&#10;xGMq0Yu2SCyesrB36XlY0c2b8lGZfPMqwqW7aEZXxYlNIB8JpHqzalzpv1CV//tFG/18yMcL7TqZ&#10;gAmYQE0TaNCgXp2JU2b/NX1WTZeUKn/+7fms5V7li7F5W9wECBv+2KhVDiiPpOjNBEwg7wn4+Zn3&#10;l8gVNAETMAETMAETMIH8I9BkiYY1MREg/xrqGlVAAOVfHlLxkceGlHXb2vrfHcUETMAETMAETMAE&#10;TMAETMAEipnAYvQCKGasbpsJmIAJmIAJmIAJmIAJmIAJmIAJ5BUBvADqTJhSUAHt8oqfK2MCJmAC&#10;JmACJmACJmACJmACJmAChUOgzscjJxdObV1TEzABEzABEzABEzABEzABEzABEzCBLAnUuf/Z97I8&#10;1aeZgAmYgAmYgAmYgAmYgAmYgAmYgAkUDoE6H3wyunBq65qagAmYgAmYgAmYgAmYgAmYgAmYgAkk&#10;CHTusOLkyZPr16/fsGHDunUXBvuvU6fO33//zWfAxHe2GTNmeEUAdx0TMAETMAETMAETMAETMAET&#10;MAETKAkCNgGUxGV2I03ABEzABEzABEzABEzABEzABEzAJgD3ARMwARMwARMwARMwARMwARMwARMo&#10;CQI2AZTEZXYjTcAETMAETMAETMAETMAETMAETCAeDnDTTqsaigmYgAmYgAmYgAmYgAmYgAmYgAkU&#10;GYEBw8YUWYscDrDILqibYwImYAImYAImYAImYAImYAImYAKZEahXrx5rBPCZfJonAmSG0qlNwARM&#10;wARMwARMwARMwARMwARMIG8JoPxZIHCTTTbhM9kKYBNA3l44V8wETMAETMAETMAETMAETMAETMAE&#10;MiCA5mfr0KFD48aNjznmmGQrgE0AGdB0UhMwARMwARMwARMwARMwARMwARPITwLS/x07dlx33XW3&#10;3XbbDTfc8Oabb45ZAWwCyM9r51qZgAmYgAmYgAmYgAmYgAmYgAmYQAYE0P+HH374vvvuu/fee3ft&#10;2hVDQPfu3d99912sACEXrwiQAVAnNQETMAETMAETMAETMAETMAETKFACRb8igLwAkq/OvPKtTp06&#10;M2bMsBdAgfZeV9sETMAETMAETMAETMAETMAETMAEFhKYO3furPJt9uzZ+tTG/pDIJgD3GBMwARMw&#10;ARMwARMwARMwARMwARMoCQI2AZTEZXYjTcAETMAETMAETMAETMAETKDECUz8afJPk3/5+dcpv02d&#10;Nu2PP//8a/qMmbNmz5lTUlhsAiipy+3GmoAJmIAJmIAJmIAJmIAJmIAJlC4BmwBK99q75SZgAiZg&#10;AiZgAiZgAiZgAiZgAiVFwCaAkrrcbqwJmIAJmIAJmIAJmIAJmIAJmEDpEvCigKV77d1yEzABEzAB&#10;EzABEzABEzABEygdAk/3HVyvbt3yhfPKP8u/169Xt379+gUKoXOHFT///POxY8f+8ssv0Saw/t/f&#10;f//NZ9jZokWLNdZYo23btjYBFOi1drVNwARMwARMwARMwARMwARMwAQyIFCUJoA+ffpssskmrVq1&#10;EgiUP58zZsyYN4/v8/iplQKnTJn63Xcje/To4YkAGfQYJzUBEzABEzABEzABEzABEzABEzCB/CEw&#10;efJk6X/U/pw5c1ngYNas2X/9NePPP//8/Y8/p079ffLPv3w/fiL+Dj/+9CPJbALIn2vnmpiACZiA&#10;CZiACZiACZiACZiACdQegYWO8rVXZu5LQvyzzdM2d175sP/smTNnzSzfpk+foZ0q2CaA3F8A52gC&#10;JmACJmACJmACJmACJmACJpCPBKKivzgMAOWUy00A860Ac+fOmzN3DtvsWbOxBZTPBkhsNgHkY4d0&#10;nUzABEzABEzABEzABEzABEzABEyghgjUxfAR/auhYpytCZiACZiACZiACZiACZiACZiACeQhgZgo&#10;LqCfWcCsu4gBoIgcIbJg4VNMwARMwARMwARMwARMwARMwARKhMBC+VtAor/aY/iOBVAi3dvNNAET&#10;MAETMAETMAETMAETMAETKHUCNgGUeg9w+03ABEzABEzABEzABEzABEzABEqEgE0AJXKh3UwTMAET&#10;MAETMAETMAETMAETMIH5BEp2EjwmgGpPJnAvMgETMAETMAETMAETMAETMAETMIGCIJBiXcASCgZg&#10;L4CC6KSupAmYgAmYgAmYgAmYgAmYgAmYgAlUl4BNANUl6PNNwARMwARMwARMwARMwARMwARMoCAI&#10;2ARQEJfJlTQBEzABEzABEzABEzABEzABE6g+gcQ0gDqJ6fDl/7/ws/o5F0YONgEUxnVyLU3ABEzA&#10;BEzABEzABEzABEzABEygmgRsAqgmQJ9uAiZgAiZgAiZgAiZgAiZgAiZgAoVBwCaAwrhOrqUJmIAJ&#10;mIAJmIAJmIAJmIAJmED1CZTscoBCZxNA9buQczABEzABEzABEzABEzABEzABEygcAinWBSycylev&#10;pjYBVI+fzzYBEzABEzABEzABEzABEzABEzCBAiFgE0CBXChX0wRMwARMwARMwARMwARMwARMwASq&#10;R8AmgOrx89kmYAImYAImYAImYAImYAImYAIFQqDEAwFwlWwCKJCu6mqagAmYgAmYgAmYgAmYgAmY&#10;gAmYQPUI2ARQPX4+2wRMwARMwARMwARMwARMwARMwAQKhIBNAAVyoVxNEzABEzABEzABEzABEzAB&#10;EzABE6geAZsAqsfPZ5uACZiACZiACZiACZiACZiACRQcgVKNCmATQMF1VVfYBEzABEzABEzABEzA&#10;BEzABEzABLIhYBNANtR8jgmYgAmYgAmYgAmYgAmYgAmYQBEQKDVvAJsAiqDTugkmYAImYAImYAIm&#10;YAImYAImYAImUDUBmwCqZuQUJmACJmACJmACJmACJmACJmACJlAEBOri9hD9K4ImuQkmYAImYAIm&#10;YAImYAImYAImYAImkCaBmCguoJ9pNjCazF4AWUDzKSZgAiZgAiZgAiZgAiZgAiZgAgVKQNP/E591&#10;yj9Laqu7iA9AyTW/pK61G2sCJmACJmACJmACJmACJmACJpBEoIDG/avtxm8vAN8AJmACJmACJmAC&#10;JmACJmACJmACpUEgOuxdkkPgNgGURkd3K03ABEzABEzABEzABEzABEzABCIEStICUGYTgG8CEzAB&#10;EzABEzABEzABEzABEzABEygJAjYBlMRldiNNwARMwARMwARMwARMwARMwARMwCYA9wETMAETMAET&#10;MAETMAETMAETMAETKAkCNgGUxGV2I03ABEzABEzABEzABEzABEzABAKB0gwEQPMxAVR7VQH3IxMw&#10;ARMwARMwARMwARMwARMwARMoVAIltCqgvQAKtZO63iZgAiZgAiZgAiZgAiZgAiZgAhkTKO11AW0C&#10;yLjD+AQTMAETMAETMAETMAETMAETMIHCJVCyswC4ZDYBFG6/dc1NwARMwARMwARMwARMwARMwARM&#10;IAMCNgFkAMtJTcAETMAETMAETMAETMAETMAETKBwCdgEULjXzjU3ARMwARMwARMwARMwARMwARMw&#10;gQwI2ASQASwnNQETMAETMAETMAETMAETMAETKGgCpRwIgAtnE0BB915X3gRMwARMwARMwARMwARM&#10;wARMwATSJWATQLqknM4ETMAETMAETMAETMAETMAETKAYCJTwuoA2ARRDB3YbTMAETMAETMAETMAE&#10;TMAETMAEqiRQp0zqP/mzylOLJIFNAEVyId0MEzABEzABEzABEzABEzABEzABE6icgE0A7iEmYAIm&#10;YAImYAImYAImYAImYAImUBIEbAIoicvsRpqACZiACZiACZiACZiACZiACZiATQDuAyZgAiZgAiZg&#10;AiZgAiZgAiZgAiZQEgTqEgYh+lcSjXYjTcAETMAETMAETMAETMAETMAETKCcQEwUF9DPLC6gvQCy&#10;gOZTTMAETMAETMAETMAETMAETMAECplAdF3AQm5HpnW3CSBTYk5vAiZgAiZgAiZgAiZgAiZgAiZQ&#10;JARKzRRQN+70UCTX0c0wARMwARMwARMwARMwARMwARMwgTQIFJDrf7Vn8tsLII0O4SQmYAImYAIm&#10;YAImYAImYAImYAImUPgEbAIo/GvoFpiACZiACZiACZiACZiACZiACWROoNRmAUDIJoDMu4nPMAET&#10;MAETMAETMAETMAETMAETMIECJGATQAFeNFfZBEzABEzABEzABEzABEzABEzABDInYBNA5sx8hgmY&#10;gAmYgAmYgAmYgAmYgAmYgAkUIAGbAArwornKJmACJmACJmACJmACJmACJmACWRCIzP6vU4KRABwL&#10;IIs+41NMwARMwARMwARMwARMwARMwARMoBAJ2AugEK+a62wCJmACJmACJmACJmACJmACJmACGROw&#10;CSBjZD7BBEzABEzABEzABEzABEzABEygYAkkJgDU4b/EVnKTAWwCKNh+64qbgAmYgAmYgAmYgAmY&#10;gAmYgAmYQCYEMAFg9oj+ZXK205qACZiACZiACZiACZiACZiACZhAYROIieIC+pkxd3sBZIzMJ5iA&#10;CZiACZiACZiACZiACZiACZhAIRKwCaAQr5rrbAImYAImYAImYAImYAImYAImkBWBBWEAEieXXCiA&#10;MpsAsuo0PskETMAETMAETMAETMAETMAETMAECo2ATQCFdsVcXxMwARMwARMwARMwARMwARMwARPI&#10;ioBNAFlh80kmYAImYAImYAImYAImYAImYAIFSKD0fP8XuUg2ARRgn3WVTcAETMAETMAETMAETMAE&#10;TMAETCBzAjYBZM7MZ5iACZiACZiACZiACZiACZiACZhAARKwCaAAL5qrbAImYAImYAImYAImYAIm&#10;YAImYAKZE7AJIHNmPsMETMAETMAETMAETMAETMAETKBwCUTjAZRYbIC6tDf6V7gX0TU3ARMwARMw&#10;ARMwARMwARMwARMwgUwJxERxAf3MtKWktxdAFtB8igmYgAmYgAmYgAmYgAmYgAmYgAkUHgGbAArv&#10;mrnGJmACJmACJmACJmACJmACJmACJpAFAZsAsoDmU0zABEzABEzABEzABEzABEzABEyg8AjUXSQS&#10;QIkFQii8y+Uam4AJmIAJmIAJmIAJmIAJmIAJ5JZAAc3+r3YwP3sB5LbvODcTMAETMAETMAETMAET&#10;MAETMIE8J6DR78RnnfLP0tlsAiida+2WmoAJmIAJmIAJmIAJmIAJmIAJBPlfiihsAijFq+42m4AJ&#10;mIAJmIAJmIAJmIAJmIAJlCABmwBK8KK7ySZgAiZgAiZgAiZgAiZgAiZgAqVIwCaAUrzqbrMJmIAJ&#10;mIAJmIAJmIAJmIAJmEBphQEov942Abjbm4AJmIAJmIAJmIAJmIAJmIAJmEBJELAJoCQusxtpAiZg&#10;AiZgAiZgAiZgAiZgAiZgAjYBuA+YgAmYgAmYgAmYgAmYgAmYgAmUHIESnAXANbYJoOQ6uhtsAiZg&#10;AiZgAiZgAiZgAiZgAiZQmgRsAijN6+5Wm4AJmIAJmIAJmIAJmIAJmEBpEyhJNwCbAEq707v1JmAC&#10;JmACJmACJmACJmACJmACJUPAJoCSudRuqAmYgAmYgAmYgAmYgAmYgAmYQDmBkvQASDTcJgDfASZg&#10;AiZgAiZgAiZgAiZgAiZgAiZQEgQwAWD+iP6VRLPdyOoQmDdvHqfPmjVrxIgRkydP5jt7/v777+rk&#10;6XNNIDsC9D11SDY6Id/nzp2bXVY+ywRMwARMwARMwARMoFQJxERxAf3M+IrZCyBjZD6hbt26qKxn&#10;nnnm2muvHTt2rIGYwGIkQG+cMGHCF198MWfOnDp1StafazFeARdtAiZgAiZgAiZgAoVHoJTfGm0C&#10;KLz+mg817tu373XXXbfWWmutv/76DL1qy4eKuQ4lSODrr7++8MILX3rpJdqORQBDgHtjCXYDN9kE&#10;TMAETMAETMAETCAdAjYBpEPJaRIE5GXNl/Hjxz/44IPt27c/6KCDGjZsyH5EV2wA9rfffmNU1uDy&#10;h0BUFet70RhuunXrhjXq7rvv/vzzz/MHuGtiAiZgAiZgAiZgAiaQpwSiPgCl5w9gE0Cedss8rJZM&#10;AGzPPvvsuHHjDj/88DZt2lBPxl3Z+CIDAcr/1Vdfve2226ZMmZKHrSjlKn3//fcffvjh77//jr1G&#10;l7IIRstpQvPmzQ899FCu7P/+979ffvlFjgClfKHddhMwARMwARMwARMwAROoiEBdBwN050iTALKq&#10;fv36AwYM+L//+7911lln880358SgIeULoBgBt956KykbNWqUZs5OVgsEuDoTJ0686qqr7r333r/+&#10;+ks6uQiksgxP+KTsuOOOH5RvRWDXqIX+4CJMwARMwARMwARMoGQJ1Jm/IKAGjRKfBRT9r/r63V4A&#10;Jdvzs2n4jBkznnjiienTp++5555LLrmkZH/IiO+ffPLJHXfcgXXg5JNPbtasWTZl+JyaIcDF6tq1&#10;61577fXiiy8+9NBDM2fOLI7Rcnk0YHLaeeedV1xxxZdffplJKDWD0LmagAmYgAmYgAmYgAmYQMET&#10;sAmg4C9hrTUArfXVV18NHTq0bdu2Xbp0odzgSY68RE9iGnjqqadYLBADQZMmTcJSbUoZ/Vk0s9Cz&#10;hr9YYihyjQ444AAMNEybf/PNN6l8EQyYaxIK20orrbT22mu///77rFWppuWqdbnKJ+ve4hNNwARM&#10;wARMwARMwARMIFcEbALIFcmSyAcva1YBZBWAZZZZJgjIIJCYZ96vX79dd921Xbt2HI05mSPViA7w&#10;/PPP9+/fn/kCReCCnsUlxw7y448/MkwtJ3zJ1KhxJIs80zxFxTVo0GD33XfHmwNnje+++644roKs&#10;ADgC0DOxQ7322mt85sQKINNVcVBKs584mQmYgAmYgAmYgAmYQHETsAmguK9vLluHcP3oo4/q1au3&#10;9dZb80nWYQAWjTR16tQnn3yS2QEoTKIAxMZgSfDee++dc845hAlEA5espkJPsnbdUUcdBSviJgIQ&#10;a0guL1LFeYUrssEGG+yyyy6fffYZA+a1U3StldK5c2dcVN544w0MVbmKdOAlBmvt8rkgEzABEzAB&#10;EzABEzCBWiBQNx76oBbKdBGFSeDbb7/98ssvV1555dVWW40WaHQ0hAPAOsDoK/Jy1VVXTW4fgvO8&#10;887DTeCwww7bfvvta1P65hVsTCdbbbXVsssue8011+CNT1g+9tSaQUQeB5TIdIAVVljh3Xff/fXX&#10;X/OKTzUrs/rqq3fo0IHlKpixQlbVtALAiogJsYAX1ayhTzcBEzABEzABEzABE8gLArF1AUspHqC9&#10;APKiB+ZtJaJu6pMnT2bFtTXWWKNVq1YxfcX8/0GDBuF9zRSAxo0bh6NycWcVuueee+6HH3447rjj&#10;DjzwQJZw09B3ykXpVGI1Z1+H9QvJKpT1xx9/zJ49OxaVICX5sGBedL2DaMrgwB+raiiXL6GsWIlr&#10;rrkmYfmJzHfnnXcSmU+sctIB1FiKjnoWhCpRRIj/x5z5TTbZBKsNmy5EDicjxHJTldJsoFIGh4XA&#10;OdqKkCBcppA5fW+99dbDxjFy5EjUu5qWZtHJybguDRs2zNXVyboaPtEETMAETMAETMAETMAEckjA&#10;JoAcwizyrEaNGjVt2jSCrjVt2jQIV2k2Jvl//PHHaHs5CIRNRwcPHty3b18G//fbbz9UKDsRaWx8&#10;R6cRvI11BJhlIK2oQdf0RWNK6JJtGgSmICYp3HPPPWecccbnn39OoWH+QiUXLAwgY9fAwIGSZP48&#10;zRw9ejQVptoqQqIatc8hEoRqcwpLJ7BM/YQJE6IlkgD//5YtW5566qlLL700kflxWc9Vv6Emqg9N&#10;phQqyacqqSJCo5DKG2+8MXVmiUcaWM3R8lj9dRG5mj/99BOX/ueff85Uh4f66IsaRT0JXgBPGpWy&#10;hwg+tpXll18efxOtC1AdAS+S1ckhV1fW+ZiACZiACZiACZiACZhArgjYBJArksWZT9A/6FtMACii&#10;tdZai6HR0FolYMF5pgm0bt16lVVWiYKQFn377bdxH9huu+2QvhyVyMengOUD8As44YQTjjzyyP33&#10;3/8///kPYQJkI1Cy6jANkxTGjx9/7rnnPvbYYxtttBHVCyPMlWeu0mnUpZdeyhSGf//732eeeSa6&#10;/eijj8aHn+bodMQtbcel//TTT7/wwguffvppXB4omtB0zJh49dVXzzrrLEbaY23hJ+PwrJvAYHWf&#10;Pn2q08zYuQhvfPuHDx/+yCOPUPPrr7/+lVdewQKSrJnXWWcdYjp+/fXXtCW3KlcXHevGMcccc++9&#10;9wIkHZuLGoLphMp/+umnGGvY4EMN8er//vvvyYdYkthxsK38+eefyjPZeIH+JyAFlgJdo9w2LYdX&#10;ylmZgAmYgAmYgAmYgAmYwGIhYBPAYsFeMIUGwcyIMePVSy21FEuvR2sviUWMAAZdkbXRQAA6hJBj&#10;mQC0N9HadSL7kYg333wzippx3X333RcTAOKfPQyb464vK0Dl4i3ZQBDdI79x8sHQcMUVV6AhMTT8&#10;4x//YOCdClRpXAhFM+D/wgsvoGZR1Dgy0BCCGhBUn418yH/YsGG0gkNYRtCr559/PvEONcOftfco&#10;FAMBO3GRCG0nc42K47JODoyTw7byDhEqXLn9gpyp3j//+c8jjjiCef6YAwg9iP3i4YcfpkoxHc51&#10;ZE7HN998E5bQq7JTJhsyUp4iD4j7779/yy23xHRCl6gSeMjniy++OOmkkw455BAiJrIdfvjhXLVD&#10;Dz307LPPhtKxxx7bqVMn+skDDzyQ3CKZOTAz4Y2CvYCJJ1W2yAlMwARMwARMwARMwARMoNQI2ARQ&#10;alc84/ZKD+POjaZq0aIFVoCYCQDdhcYmGTpfcwSiG6KO8Gzof+LPBfmNOmVoWv7wjBUjlZF5CGMW&#10;q8coIHUdMiF/JiBgSlDsOk2/DxPOsR1QOq742hnOUg6MsTMIv/feezPkzsg8e+RYXiUFtZoS8T/v&#10;1asXNUTJn1a+nXLKKVoTEUMG+Q8dOpT88RFggHqJJZZAddNkNYG5D5xFDsT/R5Sq+ZoEwXdwYZJg&#10;fBs/BR2K1p+fnILzRTgUneqPANb0hJi6ZsycoAwExr/kkksuv/xyqk3K//u//8M0EGsycwGISgjY&#10;SZMmxYCrIFoXwiiIdph7T9ECHr1GmsdBmmeffZZWUwc8JhiTB3v6Q/GYUegAoMNC0b59e2adMJ2B&#10;nRSkvoddYNttt8VU9Pjjj1ONaB1Ej9UoaBqGJLprmh4fVXYGJzABEzABEzABEzABEyhiArmJy1U4&#10;gKrWQoXTFtc09wSCo7WG5RFXSKxYMahBlCQD44QJTBZ7KDESIHebNGkS1ee9e/fGSZ7w+JLljBij&#10;95CjjNtL9IbEHEUWXnDBBbfeeiu+BvIR0AR7RobxdWecn8H22CR/zqLol19+Gbfwnj17orrTH4sO&#10;RTPlAdnJFAb8/FnLgAF2dD7ODmom6n3gwIE4/DPFgNIxczDyj70Do0AQ85tuuimrJGApwF9ALQ2Z&#10;t2nTplu3blRSJoPkMfZHH330rrvuAogmw0uos6Hzb7jhBlR9si2DyhxUvgEc7d29e3eG+qmnVHR0&#10;w1pB7EZMDEQ3QEvHjlIZpm8wU4Mrq1ICc2b4E1gBv4ZoW9Q9xJzZEJg29tprr2bNmiW3q/I+CjeY&#10;aLmE22+/nYiJzBDBVAHG5ZZbjlLIGZ8RxvlxBMCFgbpF7SZUgAuNaYmd8q1I3/qQ+5vHOZqACZiA&#10;CZiACZiACZhA/hGwCSD/rkme1UjSlE+EIoJKPvDRjeFfDrEfYRY7pJFkzuVoUJISkzvuuCMj/1Jr&#10;nMUXRClmAlkK5NQdcsO4QCB9Bn6RhZopQAImhCMUX3/9ddaBk/dBTEUjrVGJKHbWis8OKuYDtVdK&#10;kk90teQuP5lwjh4mDTXnJ4p36623RoKi9qmb6kPFMHPwhbgADMhHFSk5b7jhhgz1DxkyBFAybYR6&#10;gkWTI5DBii8g/wWsJJhCcCvQ6H1043Sk8kUXXbTZZpuJKleEcXgN2sdSYsphCT2aM2bMGNU2bLpS&#10;RAokKyZB4AqhulEBTAbofyqA50XMTKOmYawB+6677oqSV4YZiXBqfs4552yzzTYIftBRSSwg1BOw&#10;UvsUipmDRQ0xBmF/UV9SQfpCizT1AMNHdGWE7DqAzzIBEzABEzABEzABEyhaAqU2+r/gQtoEULRd&#10;OtawLMbAySHIXfQq4gr3bK0IGN1w1UaWo4RjYQJIwyEc/nHhlghXHTRUGzKXRGRKPHIaX4COHTsq&#10;8yAdOYsxbTzw0YEPPvggEpRsUYP33Xcfs9z32Wefk08+mcHh5AYibpHWaNGogSDqHB6+R88NJg/q&#10;gBcATcPFgCFlxsM1EyFoTvYwPwKNrTCHVBh1SmNpcnDgZz+x9zFDvPPOO7Hg/6THrsG5qFmNw0fV&#10;MrRxpN9pp52eeeYZ/N4Vtx/Zj18Arv64JOBxkLLvBn8BjhKjAZeBddddl7gD0cRKAzR8HDBk0MZY&#10;VpROjAZCBt50002USOnswRJBpAPm+ePBQcViPgjkyUWhRJgj2kPMyMBTtCXjo+SjwLnQzCAIZiYs&#10;OHSMLl264MsgPpzOUdw6wA4Hhf3XpjxJo9kHHNJV8GYCJmACJmACJmACJmACFREoQTuATQClcjsk&#10;zxtPp+VBqqFR2WKqT+INyYdERNVrMDy6sR9hj2aTSJaKC0JXI9X8JPA+2h7jApPqQ6yBqCxnOJfl&#10;BnDCx7MdE8Add9zB2DhfMBkQIk4O59Gc+Y6ZAAHJMDLzC0LRkoihAuE7X7R+XshHadCxmvDP5HZm&#10;+/Mp33ilpGmKaBDmOCjcAMoz5MZPBrSxgDDhn5HzGB9O5BSxTb4czBRg+gOr3GECgA9x+6688kpm&#10;2hPXgEn+ApU8xg5VakgEBBDhJYFVgrgAqOhYoAHOVeQ8rlHMR4BDgEL/cyLam6Lx7aexfMEcsMUW&#10;WzAtAuf8aIaqPDYCRubJluCIykRpAnY5Mgi7ap7cH6IcWC2StuDaoOknOl1IiRTA7AamXYT0HFWf&#10;YboKXY4pCTHvhmTC3mMCJmACJmACJmACJmACpUbAJoBSueLJWjGjlqOoEfmSuLENuYUcRaQl+12z&#10;Bz2MvtWh2EC91CBqGVlLMuICMmCenEwqkXNXW201wgcwtR5ly3A02hgtihpM2RAqjOM9FZY+D+4M&#10;yNS33nqLHFDIaFrGtIn2zxcyxK0A4wLf8czndM5iUJr4cxgaKIV6fvDBB0xTJ+CfhpeRmoz5k3MQ&#10;8LhCsLFHolrMIYP9AkTJkf/JR7H3VFz0Gmk/A9o0Gfd4KsnShghsvB7wDki2tqiNChZAMIIbb7zx&#10;lltuYV0AojBSuiL5BVD6zieNotDYhQt2H8LvQ5gWsV4jkwII8o8pgWiI2CZil1I/ketYOugP0YAR&#10;5E9BjMnjlIFzPo79mGaQ7jhQsG4ffg34VnAUS4TmjIRKsjO6lgSZBD5UiTpgOVIYBW3hEqvEQDWj&#10;fu7EJmACJmACJmACJmACJlDcBGwCKO7rW93WhXFXhrsRz0i7qCOAJBkyEg2M2E6ekC8lxlg6ajkm&#10;cfWTcVoGlhHVBx98MEvBaaa9DgW9F3UUZ0ybIHZIR07Ew7/ySf7kQIbIRVGQhkRwKsweCplQgpLK&#10;mANYwR55f+2112ILeO+99zTXABMAg/+XXXbZxRdfTErULz7zzz33HEPiZAgNmhbCHLAHDoogGNzg&#10;yQRi1JNZElpHILpBDCMCAKNtVAJZPTidyQKsmwBA9Dwj8wTDwy4QU+AhT4l55DFR9GjLgQceyEQA&#10;7BpUWJMvtOkiYkfA84L6Rw+xX5nLbYRABvgCMOaPmQZvC6ZjMMIfbAQhwzCkT8Nl1gmt4AuRC6+6&#10;6ioYApMc9MnGUn94drBsIYQV3TBqBMFkQKhCXACwYsiEEUQ+FYYnHGKeCKo5Rh8qDPNwFWLY/dME&#10;TMAETMAETMAETMAESpaATQAldOmj07Ar0pAxHEGSMayN+mWoNvlEdjL8mzxNgKwYh+csdGlU2klA&#10;St++8cYbaG+ULQHkFLQ/HIrWROPb7CFMPQsHalCdAXzG84N4jo0hUyXm8CuEIScGVwImwDOwf911&#10;16H/EcmsJoB3/aWXXnp1+YYVgJ9UBnmsE6mViqZERuM5HYd8+Z/jai5jRBhFZ4ibYW3OlckjDFyT&#10;DBTaGd3wC2AwPOU6C5K7FE0TPv30U07HgoAqJhS/cgisYqAoFJW+++6777zzzoQMQOG/8MILcI6q&#10;ZTUtTO5IntWvPOUgIGsIaagDraMnRK9mtHRS0hlofmw2B1WlGshyJmUwTQBvDuwaiqGABYT0ZA6E&#10;ECGCPHEBeOyxxzjKwopaVpCjoVxMDFo5IkwwCZeYL5irqCpfklevKKG73U01ARMwARMwARMwAROo&#10;jEC5RuC/8tfekkJlE0CpXO4wnh/UXTotl1AnJaIOqYbGi85yl/zWQvfsl+6KbvIC0Gi5RBqfypDv&#10;w4cPZ/idYHXMeEcfaqdkc0xkSqPin//f//6XrFjxntFj5Cgynp0pG0IyxtgpPerlTrbsZGCZmPMs&#10;SUBYOwLLsc48y/7xc4899iAGHj+ZAK+IdCo3ZMLwMjMCMGogMtVw8QlmEaQ+G2YCuR6oIWhmAgEy&#10;Dp+snHFJIH3w0o8mkOjlEOEAcUBgxcELL7yQrDBSMM9foGKj8brEwZJCBXCaYLQcawjD6VEOqjDG&#10;C5R2tP5RkqoMCxkwek/IAKwJtBrTCaWraVFjkBIjy1nFgIJ0iUMCLjETChjtpwn//ve/mVNAVAU+&#10;2cicT9wBWNYhasShFEIwsNoi5qFAMlSPzoZ9h+KiXS4Uh2mGQ4BNDnOYTp93GhMwARMwARMwARMw&#10;ARMoYgI2ARTxxV2kaahNxpyDykrfCyDodrQlfuPRoWwdYpCWDbmlgPlRHcsgLdqe0WYZDiRZJYyp&#10;DAvOMbmAMXlF7EPSE/eOCPDKIVZD5uEzVs/keZQk4ehxcT/ppJNGjRrFoD0L0SVfRbzWKTqE8Q+5&#10;Ba+BaBFBS0d9ECgLIYqdQjYOpZdHg2IiEOcfiwDyXg1nI7o+aRDeWBCCCwB2E82hCGPjobZYVTQG&#10;Hl16UEcpBWivvPIKMfk5kYkSNFkzEfBcIPC+zBMxswIqnTqEorF3aK5EdLZCKB2LBleTtiRHedRl&#10;wucCIwvD9TjtI9pPPPFErhH1+fzzz2PliiqD9mzkGbP4sIeew0ZD6BJ8oWJcIDbMJeok8AkGIMiz&#10;gALMe/ToEQ0/ES4iphDS0KjkJSqpBu1iP7l5IkCpPN3cThMwARMwARMwARPIjkBpDf/PZ2QTQHad&#10;pfDOYjI2M64ZO5XeS9MEEJJpJB8pi6d3aLyOorgkbpPXYEPjoYfRpYxCS69KW/KJpH/99deRlzi3&#10;4/KNVz9T9Al6h2N8DC7pqTax+ggmRyT8Xr16kQBliCRmYjxh4VkaQGvXR3UpFUafoxUxE8SkctD5&#10;GsMPw+nBAUHtQu0zAo+JAc9/BszZhg0bRri7DTfcED92EhCVgMX2MAEQpY+jVBJtzCGi6HGU+igf&#10;xv9Jw2g2kQViTWNCAYWyjr28BmIXZcCAAUzjx9Bwww03bLLJJrSOGQqHH344MG+++WbyDEUoWxKw&#10;YAFRFTGjUB+MBRTNhsZmjD2qpQUKnngBcFljDvPyJsD2gdrnOwP1LECII8Chhx7K5AKW4nvyySex&#10;4EQjCGjYHyXPHA0utxZN0LXmS3AKEG0BD9/DngCNIgjHQLhHuQAkb7QOSwdlMacgelQAhYWrjz2i&#10;8G5U19gETMAETMAETMAETKBWCJSk/E+QrXf0CadFCbdZLqHlvBUfAQQqEhTJit5DIMUGfitpr1Qc&#10;4h+fcNTd1ltvjW+50usQUhDpyxx1tDGe2yErSkF2otaYsc9YN3H1GZuVSGNgHA2JWkb9yn0AB3J0&#10;I3tQ+AqzL2cB5UYRBP8jXiCyUI7u7KQh/Nxtt90IU4/ei6ZXA5k8T5A54uFRNAo25KmUKbfQLiWm&#10;JjQca8XLL79M8zF/HH/88bgtUBwJyBMaq6++OiYAVDGKHbw4KSBcdTp1oKVMdvjwww8J7C/TQGgU&#10;xg7G2GHC2D5j9WF+hOqACwA2CGYl7Lffflw4XS94kgnTFjCdyHAQnTdBofL579+/PzELMawQAoCL&#10;gvs99KJz6ckKew0JCLkPVVoR6w+UzgwLBDYu+jRKwLmImkOBYYWR/Gh0Q8EkAYgIPUBzZLMImxqe&#10;zkZHxVZFSzE9YGSJEtN3KoNzBMYOLj3rIyT3ZKJFUHkCGVLV4ruR3SITMAETMAETMAETMIGsCQz/&#10;biKRvhKxvhJb4nWdUcTyubSFOjS+fKslGadk0TSYaKRT24zyeF4afdO85saNG30/fty666xbZ9AX&#10;30cJdl034TbsrfgIKFxfTJWl30zGqxmBZ2V7fPWTlRVj+Oeccw6jxMz0DnlKBjNae9xxxyFNGcZH&#10;LUuyckge9XxqXToNC1PDEIcvSGXpz+SfYZA5dPdgBQiHqBhB/qgYMjt9q0e4c8gQqYyRgo2dWARw&#10;XFcDg/amCZgwmHyuSAFag1Bt4Qse+3BjJJ/Qg8EMoRwI8kfFYMJiexyKinm1iJxjqzCGbIOrv4wd&#10;oUrsR4RTW0b4+cRYg/kgtiyiEmPaYJXBp59+mvAKe++9dxQmR7kobGGxgHDVVJYWQeR7qF64Riz4&#10;hxsC3h+33nqrBHxGG/ngmIDFBIeCzp07azw/XHo1n/n/LJHAcoByjoh1A2wuTFvA9oEt5ogjjoi1&#10;K6PKOLEJmIAJmIAJmIAJmECREXi67+AGDeo3qF8/sd45toDy0N98sLNAW7r+GsuiJpAV5fIhEYiN&#10;d2Y+pkydOme2Xurn8vbOS3Lz5s0GDHx/n733KVRrR4FeocVYbfy9Netb+jb9migxMpJRX/SwVrzX&#10;FvJh2TZyZiRf69trk3JDhRJInwhtIYycDiEvqQ8j+Qxlkzmf6EY+dVZyJYO7uHS+ipZLedCfQSvq&#10;EJ9EDUDfMmLMpj3RalcEQRlK7krYMx6OVkf/y1QRVeA8MtCrjPwzLE9i3XU6l1kDrD7IdxwHJPKj&#10;TcNdH5gI3RA7MHpdpF1VVhSpmixrTuw6sof9YIQ5w/5YavD/x6QSi4mo3DDKYCagafLpiBVNPgrR&#10;H6whATgVoC+xxUwqStm+fXusLcw+wASAo0eawEMDyQE7C6EZ8e8IDQyXWCX27dt36NChrHqI90eM&#10;QLg6POYC1YqusvebgAmYgAmYgAmYgAmYQAkSqMtCCNG/EkRQUk1GVoVV7tJpeJBYCEu8u2Nh/4NI&#10;Q/0iJsNqeUH4SayiRTkd5ca4tE6RVEtZASl8SVwlCHtS7kzp16AcOJewc8QLQA8zqZ5AA+jeSooO&#10;9ZnvGLQgk2g9lXPUnyLWCvnbYwohoP0ll1yCGGbIGkFLMp0l9wfMJUwugBtSVmPpoc7KsNwfab6P&#10;UigiRkY1iR2N1UdXPDYLgDTflm9UjOUPkk8J2QpvqEm0xOSidcn23HNPTB746t9+++00P7ZYY+W9&#10;Lpp/uLJB2GNTYPIC7iTMbsC4A7dkywXTK2DLdcfzIp0e7jQmYAImYAImYAImYAIlSCAWCCAmigvo&#10;ZxbXzl4AWUArrVOk6xi0xwsA0cWMgLAuYBBgTE3HJRu9h6qM0lECpqYwoR0vAAL+Me4t6Rgbv605&#10;pngoEM2eQHpYKFgoTuq65opTuwiaQAQBQiEyDYEp69HiYIivPoPkzBHAQwFH/VpDEaqB/QUfBBQ1&#10;V41rl8MKyLJz0EEHsXwAMx0efvhhrCHVB44NAm1P/2HmAus4MqtCk0qSryPLQxAAkqNt2rSpzW5W&#10;cz3KOZuACZiACZiACZiACZhADgnUoBbKYS2d1WIkIKGFimN1d/z2iYrHvHfVJ3gB4DROyD28r4nl&#10;HmYKaBQXeclZxx57LMO2xBEglD06XIdqp1FUAEd95odffvnljLrnUO6mrL+ajNv/BeUb8+Hluh8S&#10;Ex+R4fH/+7//22GHHXr37h2iG9YODZWC+CdkICJZgUMq8sjIoko0nw6AEz4mAGbjd+zYMbjxZ5Gb&#10;ThFAJqFgrSBGIItBEoywotyIJkiwgPXXX1+rVNRaN8u6dT7RBEzABEzABEzABEzABGqTgE0AtUm7&#10;IMsKIorI8ISjZy06ot/RkphHPb7ZLNLGUD9Lx3M06v4tScxQPIvbs3AAq83VpglA0IMQrWlNSEEU&#10;gdMEMlij39HGYiV5/PHHH3jggX333feiiy5iHr7S107PCJYIFmLEJ4ILSrCAnOvkYNTAvoCZQ8EI&#10;q7MpQ1wqcJpA2+NGIaNAmCmgzDXJgniEfGKu4hKwM4fWjeo0weeagAmYgAmYgAmYgAnkD4FF3r5r&#10;6U08f1pfZhNAHl2MPKxKVL4y2x/RyBArcwFCVYOPN/p/jz32wDqAvNRRxcwLvgCM3DJ+y3pvYV2A&#10;2mmvBHaoSU1bH5R/bJ58aCnClaFsVk8gGr8W1YsGOKhRIFwOZnCUBwid++KLL1KT7bffnhgNqkP1&#10;ffWDDldusWgC1WlajGeAlnwp6Xss0EjURrwPSFbTHh/VaZTPNQETMAETMAETMAETMIHFQsAmgMWC&#10;vSALRdRtvPHGBFpj3XVms8eEGYOuxIHDEPD2228jMmPx5+QyQA7of9LIQFCQFKpXaeZE7LzzzkyV&#10;1wKB1css47OlzJnK8eSTT+LQwRB9xlnk9wmEohg9ejSeAmE9wlrzsMhvMK6dCZiACZiACZiACZiA&#10;CcwnULeMIdLon8mYQAUEkKws77fFFlswjVxD/VEZz1Ei2+GqzZLsDDJzNDawLDGmNfP4UpraDEoi&#10;UJv+/7qeAMcug5sGEfW4NEcfffRiMUPU3O0FUmIc0ky8UTBUUVDtG1lqrnXO2QRMwARMwARMwARM&#10;oAYJxERxAf3MHIq9ADJnVsJnIBrRV/iT9+vXL6WMZ4h7nXXWueaaa5544gnmvQdUwQ9ffu817Y2f&#10;t5dIrhM5dLxPv6UUPX78+AsvvHDkyJHEKdxqq61q3wyRfm3TTxliUnz11VdYNzp37oyhKlg9StPS&#10;lD49pzQBEzABEzABEzABEyg1AjYBlNoVz769jF2zEfmfyH/PP/88cddi+goxRhj2s88++4ADDmBV&#10;vLA0QDAWRCfkZ1+PAj9zMYrSl19+mXiNLI6wzz77KMZecUzHAClteffddwlFiYkqrBewGFEXeCd1&#10;9U3ABEzABEzABEzABIqWgE0ARXtpc9swjRjzyWx2Avv/8MMP9957b1TkqzgSMA37+OOP32+//UiZ&#10;2zo4t2oSYHicdRl33XVX9P9imYxQzfqnPF098+eff37ttde6dOmCd4P6YU2U5TxNwARMwARMwARM&#10;wARMoNAJ2ARQ6FewluqvAVUtrbf55psz558hZXwBYsPIStCwYUOmDKAza6lyLiYNAlwXlsrDg4NL&#10;STyCohkhl2WKCBQEAjzssMNYcKGYWpfGhXUSEzABEzABEzABEzCBTAnUSYTDK/9f4rPE1gW0CSDT&#10;7lK66ZnBzpLsKC6C/zPOz5JyRASYMmUKRBBdibunfKJ70JZFIzKL45KH+AtcRK3XEFu1oUCbSUMY&#10;/7/rrrt222233r17qx8WaFtcbRMwARMwARMwARMwAROoaQI2AdQ04SLMn5H/ZZdd9rzzzjvuuOMa&#10;N24s0WXdVYRXuhCahPmJAAfMcTj55JObNGliF4BCuGiuowmYgAmYgAmYgAmYwGIjYBPAYkNfuAVr&#10;ZTusAB07dsQEoLkAnn1duBe00Gt+zDHHYJCiQ9IJ8UMpjhiHhX5RXH8TMAETMAETMAETKBQCpeZB&#10;ahNAofTMPKpnWNNOM/9LeZG/PLoqpVoVemPr1q01/i8G7ClVGG63CZiACZiACZiACZiACVRBwO/K&#10;7iIZEwhu/2gtzSf3LICMIfqEHBFQ34t2RffGHKF1NiZgAiZgAiZgAiZgAkVIwCaAIryobpIJmIAJ&#10;mIAJmIAJmIAJmIAJmIAJJBOwCcC9wgRMwARMwARMwARMwARMwARMoMQIlMcAKLVAADTZJoAS6+hu&#10;rgmYgAmYgAmYgAmYgAmYgAmYQKkSsAmgVK+8220CJmACJmACJmACJmACJmACJlBiBGwCKLEL7uaa&#10;gAmYgAmYgAmYgAmYgAmYgAmU5CwALrtNAO77JmACJmACJmACJmACJmACJmACJlASBGwCKInL7Eaa&#10;gAmYgAmYgAmYgAmYgAmYgAmYQF1CIEb/TMQETMAETMAETMAETMAETMAETMAESodATBQX0M8srpG9&#10;ALKA5lNMwARMwARMwARMwARMwARMwAQKmEBiOcASXBLQsQAKuM+WfNX//vvv4mNAo5LbFXbqS8o0&#10;NYSiyCBH0dUmxhq6Os7WBEzABEzABEzABEzABDIlYC+ATIk5fV4QmDdv3ty5c/lky4sK5agSyS2i&#10;mWx16pSbKevUIcGcOXNqtNVoY/KP2R1y1L7Flo0apXZNmzbtzz//1PfFViEXbAImYAImYAImYAIm&#10;YAKLg4BNAIuDusvMBYG65Zu0cdFsNIdGjR49+qWXXvrmm29Q++ypV6/e1KlTv/jii59//pnvbLXT&#10;XooW3qKRyrCdPn36Y489dt99982YMYOftUPSpZiACZiACZiACZiACeQVgTrz5wBIShSVoKiSM2/A&#10;DghYJSUnyDsC0v+zZs0qPhMALXrttddOOeWU008//e2335aZY+zYsZdeeuk111zzyy+/1LThQ8r/&#10;hx9++OCDDyg3GALyrhNkUiG1gg2AX3/99QsvvMCXTDJwWhMwARMwARMwARMwgSImUEARAKur3z0I&#10;VsT9uMabJudqiqlolDjnE9dDiThy9+nT5/zzz3/llVcqb2ea/t7RafYxT3jlH0sQalJ56SGrjC7G&#10;UkstNXPmzFdffbVfv37MAuDcpZdeevnll0e4fvjhh/ys0eFriCGV8Tu47bbbrr32WtzmNQGh4CbP&#10;h0sGw/B92WWX3XTTTRs0aEAXyuiiOLEJmIAJmIAJmIAJmIAJFAGBunYCKIKruHiboCnWybaAILrS&#10;FOHptCLMgX/uuedOPvnk66+//n//+99ff/1ViRmCQyhYuX+fd955b775pkR1bAsqV2PFaOzYfHt2&#10;0iIdTVMMRy0jGZ2yxRZbbLDBBo0aNcLNQZmsuOKKBx10EJ+jRo1KB1T107Rr165jx47YWW6//Xbs&#10;EQDJuUGn+pWsKIdAO0xkCFdziSWWQPx///333333Xc1VwDmbgAmYgAmYgAmYgAkUEoEScgIosxdA&#10;IfXMfKtrcBFndrqEcbSGNeFALv9/ZsgPHjyYCfNt27ZdYYUVgv5P6YxAega0b7311osuughHegQt&#10;P5NJ6lwSMwP/gQce+OSTT9SokJIEHP3jjz9++umn2bNnqyZVXhFZE0I+VU6qV8qVVlpp++23X3LJ&#10;JUeMGMEgvCrWpEmTqLWlyqKzTiBrSOPGjXfddddlllnmlltuAdqUKVNUtyiTrIuo6RNlrJk8efLH&#10;H3+Mhah+/frao3InTZr066+/jhw5sqar4fxNwARMwARMwARMwARMIN8IVK1h8q3Grk8eEvjtt98Y&#10;Zk/Wh2h1BV3LrW4cP348+g2FjFN3hw4dGNcNVoBkOGhX9P+LL764ww47dO7cGe3HmHZKhgoucM89&#10;9zAJH9FL5aPJaAIB+U477bQTTjjhiSeeeOqpp7AFVH4t1GrIYDKQQSQdDjIT9OzZE0PAsGHDvv32&#10;W5VCLEAqj6ythQ6gOuCGgN2BcpkOQE3CiHotVCAnRXCBsOYQWAG/j2gMxRYtWvCTduWkFGdiAiZg&#10;AiZgAiZgAiZQwARKKxRg4kLZBFDA3XUxVj3qJI9P9VlnnXXHHXegn6PD1IhV9p9xxhkTJ04MVQ2T&#10;AqqzrB3O8MOHD19jjTWOOuqorbbaKqquo7MPJL+R9Oj/w8o3hdOvSIezH+vAl19+idJ+6623Lr/8&#10;cslv6WHC41111VX333//e++9RwU+//xzJuonX4JojACC+Z199tknnngiEB555JEff/xRuWmdP2Ub&#10;jTsQJhqwv3379uuttx4GlGACwOTBaPagQYMwuETLFdKw4l1FMw5Uro6GCoTrFb0cYcC8efPmrVu3&#10;xjKCJ0IQzFU6MqTZLSlRyzqqSmEuSTqnR6GRHsd+1D7dL7ZOZJs2bbigF154IT4j0U7StGlTzuKU&#10;lFNC0qmA05hArgiEG1MZhieYOrnu2XCbJH/PVTWcjwmYgAmYgAmYQOkQsAmgdK51zlrK+6h84FFW&#10;r7/++qOPPorGRjkjt4KvuLQ3S68hmLERhLLTHAmvqK7KH+MC+W+zzTaHHnooOlmJoxpP7ve8PT/+&#10;+OMvv/zyvvvuS8pWrVqh/5G1DG6nzJ92MeiN9/suu+yyzjrr3HXXXbgDoPMlemkjWaEeMSX84x//&#10;2GeffYjPlzIfika6P/TQQ+eccw6WEb6QFbaAI4888uabbx43bpzcIoIJQJnEIiY0bNiwW7dueOOj&#10;+XEiIAER7DgRKc5khGi58ttXk4N+SK6YDqlczWKQAA6SHscKvBuIQQhbXV+cLPbYYw9NtcDkgcbO&#10;uUNH6A8ZWRZCN6Phzz//PNd37733pivG7DtccS73V199ReWjQIi2CEwsMooi4c0EFi8BRR6RASv4&#10;2gQvpGAZ1M2i21ymgXS8ihZv01y6CZiACZiACZhAHhKwCSAPL0q+V0n6kEBxN910E6Pi+FqjEvfb&#10;bz+GqcMraf/+/RHMq6yyCjo2KpVJ8NFHHzGGn/XLK2/J2BRQcVtvvTWCPJpPULlUjwn/Tz/99Esv&#10;vbTtttviLIDsZ74AHuCrrroq9UyJWK/UhxxyyL333nvdddf16tWLVfGIIPDpp58iI5GanLXnnnsy&#10;EWDllVcmVF737t2T8yEH9P9///vfCy64gLMYt2/ZsiXl8mXMmDHIbL3ly+MAG0rfvn1Jxgt9MAqE&#10;PNdaay3OIhyAlCrmCZpAk7ELRMuVpNceKYSUQQq0X7qCzzCuqP1vvPEGFgocFqj2Z599RhrRYPYE&#10;NhESEEaRBQJz2DUFAVZsZBvsF2kWITvLnXfeSYhHMGIoeeaZZwCl/hAIrLbaaiymMGTIkKjdhA5A&#10;AhJj1EizOCczgZogIO8bOi0PAVb95GmAx43WquDep5di1YrZ3XRj6mhGhrOaqL/zNAETMAETMAET&#10;KEQCNgEU4lVb/HVGl95www28sOIwj9gmOD9Km7dVyVGU1f/93//haI1a/ve//40/dqgxugvZdu65&#10;5+JXn10zcIMfOnQoxgUG6qVUo/lIAeKof9JJJ/3zn/9kOv2xxx6LAlcajlIZRoCTi5b5gP0hxABu&#10;/9g1mP+PKv7Xv/7FdAaaedlll6EqVW5F3gSYHgglwLLzlIuZ4JJLLsEigFkBewSnUwHJbxwE9t9/&#10;/yOOOAKfAswoCNrofHWKYBBePgu87vNzueWWYw9UY5PYpaWxL2CkIPrd77//joQIjv1RPgMGDOCq&#10;ofZRyzCUWwHnou1ZW4HlBjkXKcImVhgmaMKBBx64+uqrsxNHD+3P7sLFziIfbA3EVmC2CEYW5Zx+&#10;5rgqYH4CLPNBevfuTT256HRLtTdMK8BVBGMNrhwTJkwIFcAmxVWmK8bCPeSkXc7EBNInEOQ9VlFC&#10;lhB6k7uYuBv0TJ6i3I/4qvATDxecifBpwheJT8yvmEEVfsWbCZiACZiACZiACWRKwCaATImVdHpp&#10;Vyl8ZBtf2BiNZ6xY8lUSjgh8hOtn1Br1hQhHagZJhhs88djRYwTezw4l78SMpeP/T84SeyEffeft&#10;+dlnn33yySfxFNh9992Jaa8EzPCnYqjolDqTd3ENrClPmskKfMzh33LLLZnSzyAzQQdOOeUU5sZL&#10;ZMZG2tmp0glViMBmhB9PAcbVb7zxxuOOOw43dUwk2A7wCNCoO4YMXO5Rreh5ZvuzYCHKPDY1nfpT&#10;JUwJGsFG5eJtgbzHKpGMjgkXTHa48soriX6HZkA8kEYOw8oW2wGGCQIcsIwiYh5zgK4XpgfMEzQQ&#10;5wJK5BTqFjUcEJUAEwCTEZJX0YtGNBCB6OVIeX3DfAf6wPnnn0/RmEKuvvpqKpzSeSGWifIHGt4Z&#10;BCncbrvtaA49ASxy9AheAMoNuwleAKSPxm6kmThT0KIqa5tdF/VZJpA+AXVCHiw8HOiZm2666brr&#10;rsstzKMDOyaTknh0HHzwwcwqYjIRTyTMiHi+HHPMMYQXydSNJRg606+eU5qACZiACZiACRQfAZsA&#10;iu+a1lSLwpRUFPhzzz2H0mYPUpwJ84xsR0UjyhbXAPzY8boPtUGSIYwZ42L8H2f76KGMaszpvPh2&#10;6tSJ2fIhKoFykOpD57///vvYHRj/33zzzaWE+eREEuA+UGVxyEi9l7PoYLt27ciKmtNqDb+ntCDI&#10;vR8miHmazyQC9D9OEECIje3rdBQpg3i89K+//voMSmMd4Kxo0ATSoMnRtBSqVQCoPMKV3LRMYNjU&#10;OkwbbIwlMrROhrgPKEGYX8Ag/zvvvINNAbvMQQcdtNlmm6mNCH7MAehhDiHpKQLbRxDSpMH0gCaB&#10;NiaAlD4XoWOkOYavTKgMPgsUCjTqEAtMkPIahSkPGCywHXB1EEKIfOxNnM7APlan2InsxAYESeof&#10;DtFG+GD7SLk8ZJXdwwlMIOcE1l577S5dunCL8QDBTofmZ5oV9wiPBW5nnicHHHAAty2xOZjWxJNt&#10;44035umR82o4QxMwARMwARMwgVIgYBNAKVzl3LQxjN/iQ46cZtAVZcXc+K5du8YKwEEAL2tW4EOU&#10;Rg/xOssIOXsY6UJaZ1EtRCCZIOfWXHPNqL6NZoWuY8MDnPdm1HtQrXgBIAhRjFWWG6QmGpVwAIyB&#10;U2FafcUVV0T9yaP5yKGXgX2CI26//fannnqq1ClZyVYSEmuiBE7saPXddtuNMXCc4RnNZij766+/&#10;1rBe8GbnC5o/zFxAu7InyHvlqZE9hgqpHl8YPCTooFZhkP5HZjNI/sorr2DIoEScBdAbXDUdZZCc&#10;Pccff/zOO+/MHn7KvUJ1kLwnoEOzZs0wgmBeibZarvuyfSicQToj+aShPjjnc5kQ7RTXo0cPLk3M&#10;vpDyMpGGgpj1gA0IwphOcCrBg4DIfxg1+IydFXwToh4WtAX5RB3Ip8rO4AQmUHMEdPOy0SEJusGt&#10;ypMBP39+Mv6/1157cbPzHMPV5T//+Q8+PsxO4nFBzA68YDgaNWylWck07XRp5uZkJmACJmACJlDA&#10;BKJzW3Mzz7VgYNgEUDCXqvoVDa+b0eDz2hmCw+lnclnaL4GHdkXysaEkcY8PKlRnIWKJvoZ1gAkC&#10;mAmCkuQQ466MaXMW87ezaw6D1cz3RsKFEIPJb7S8RiN0GSiLSlmKw6OePUjcKovWkD61JaIhI8wo&#10;ZN6/WQIAH/trrrlGwfmC07vIkJ4RPKby0nAC1DO2L6d6HQol6ucnn3yC2z+VOfrooxnNI3/e8rEX&#10;YN2IamwFA0Mkh+E+fiJlaUi0CSSjMogBashUBYwjLMSAz7Ci+kED5Y+uwARw+OGHE5oB/4voJca+&#10;oAbidYyJQfI45K8rjuMAwJmwQA2T6eGVQIuIF6gSoxvNIRo/CRDqmrqsooksgKsz35llQGAIOFD/&#10;GKuQOPRJfSEfmBBBgEgNfMF1Ai8JWr3jjjtiR4j59muNAKBFXabZyWWiL8UsGlV2DCcwgZwT0C1G&#10;L8WcyuOFNSyR9zgCME0GYyLmLTq8ooGwKbEexbpfdFNU8tAmPU8AHpvcJtb/Ob98ztAETMAETMAE&#10;CpGATQCFeNWyr3N4X5SC5Wf0i+aNhwnesWLk0I4IZCa53kQZSUYcKll4uUQJM88faYfU1/4wOMzr&#10;LEqMMH6IzJTvrNESQ8WiKbE7ICaxLGhpd2UeOwtpjQc+gpBSJObZ0HuIedRvCA1YCUS1jiFiogBw&#10;Cg4FSHrm4vJGThAE5LSGlAVKL+KEAEBF03bmOGy44YbhqN7XQ1mkhACuEAxBX3zxxZtssgmHEOEK&#10;+0fTok7+zALgEC0NSxjwKk+h0WntgqBLwyeRBfEFwP+CkIR4Irz77rvEESD+IpHGcCFmCjERCsLF&#10;mj+CvwAgSoP8KU7u9DqqyuNLjwmArGJhCNR8qRTMJchygvOHJtNGogxid8AygnMEszOCjwPJ6Egb&#10;bLDBmWeeiYdzGL2PslLmyd0AKxJ2HPoeVgP6AzCxAuAEIdNGTA6Bi0axMxa7kRZxlb0oYPaPEp+Z&#10;CwLhHqQ3cr8TeYT4oDj84xZEf+YO4s7COBhMACpTD6hgDoiadKOVCjYC4rYyrQA/piqfurlok/Mw&#10;ARMwARMwgcIjUGJOAGU2ARReH826xkEtoxXDWlP6ro0XTW3JRYRzWdJPcdeZVI8kDp6o4eUSaccw&#10;NXPgo2vvcTrvqVoLMETUr7whyfJeuprBed6MFe4utqmSfFKrIF9VMWYBEIkQHZu+6yy1xTMf93JG&#10;mMmEmefoVewaxK4jooGG6IO/wF133UWkbqwP+D4IoAiz8TNqp8CAgqMvr/i4KmgAXwPXvOgjVvVd&#10;6dH/CFfaG5SqTA8VBbHjKOmxfWBcYCUCJDcD7MhywuZjleA7uleqICV5BgmhyqyHMFciXFNF2iP/&#10;2GIE5EMaIpltscUWHTp0QNgzekm8RhXBHAr8EZhMwfwI6GFZwAQAFjJhFgDqHbXD7AMtJBETJ9Gf&#10;0XXRIAYW+h7eChSBWYdSsPUAk/xlDYlORgAdmy5TtNW0SOOoWd9NPtEEapQANwjPUvo2z9LKC9Jz&#10;Jrkzs5N7FmsgRkBW/ahoBZMabYUzNwETMAETMAETyEMCNgHk4UWpqSqFQSHeLHFEZ9j2qaeeQo6y&#10;WB0/CT2FozufxI1Di8YqwbnSn+g3BqYQ0jvttFPPnj0lAqNvn1pzHpEWMyUg/1DUiHAcBCrRsaHc&#10;MD4WFW/kzHg+YjU2Eq6zVI0wehytFfofwwFCNCSrhDIlIoZZiAtnfsQt2lJCnVFr1DU/GWlnsoPm&#10;/2tgn/AH4gNVRrwffPBBFvF64oknCO7FULwW+mZDz7NaAT+Z6BtmSegQjcKVIForsuVCsJ/Ka7/8&#10;DioJA6ZV7rgueBSjivHP5+2fdQQI2UiQPw2qp9S95IzJg0vGtH95WEQ39mMCYA/ww37lplrxhVUh&#10;mBUCNCwOQsH4PJYXgj4waZ95y1glZH+hGzBlAMMBPMkZDrICREsUWGkbBvnR+fggyGJC7EmcMtS7&#10;6Ld4XuBBjWsJpgdKZ8Azah5C/4fFAqL5A0qTLCrpBj5kAouFgG4rui6TZejtMgFUZK4KD71k0x63&#10;4cMPP0z4ACbj6JnpVTAXywV1oSZgAiZgAiaQbwRsAsi3K1Lj9UFH4XDO0BD6n8FYZD+vicRXR7Ax&#10;ZsuG3IrGTlOFpMdQgIwmoetQlQSvUpi6oNaUEuHK6SGCXWgPL6AMgDNxIETyk67W+254weVcJCJW&#10;ieuuu+6CCy7Ah5zQgyETjqLoiDIYlvpL1o3BFyAYEUiDUOQnMjgdvqREDzO5HUd9TABqo05EXV96&#10;6aVEsOeT0IAacMbfAW927AsEzMPlnnn4TOhlYwQe33uiEmAX0OkYX1jZm2UUNIFCRhm58WN8ITxe&#10;dJ4CtHllJ/PgT8EeBLMMGcmbTBLiudFGG+Hzz0/SI54D3mQvAF1rrimzHhAbmABUseBroGukqx+1&#10;DalL6JNTkPr//Oc/IUwXoi/RTPQ51gRWRiC8uVJqeUi6AUYN2ErbsDMYU2RPYQpG//79NaOEcIkE&#10;OGB2ND2WqftqoOpDN6b3IvgxnVA0kdIx0GBciHoB0FuYW4FBKhYDgoqRVVBEdgdI575wmtohoKcN&#10;ty23AJYyzahKuenpgZcNa6Dq3tSdq5uXpygLZxIZFPsdzxaeVzYB1M4VdCkmYAImYAKFQ6Dcg5j/&#10;SmyzCaC0LrgUIIOoJ598MktMs/EFmcooMUoVyUpMuN133z2lyyjKCr9rJgKQCTmwUFwY/48OQDHQ&#10;zcto8oLVqD6kGi4AipPHKcGzIHHv1amDBKUaxNJj0JgvuJSj+hhdj2WlYfDk2O+6kEH2R78wnsYy&#10;cgxBpxMLkExQxeh/CsJNnVOkDyUs+WRAm7gAvGQT006F8hbOQDQYiWyPEkZw0kwWEUDnU3l0bBje&#10;ZziOMW1CAGpMPnADLCUyvz1q2kByc3oI0U9B8r+QDSV5C/Wk/rLpoLEpC6sNPDExqLio3A11GDhw&#10;INH+iHrAcHqUZBDnQV1Eyw0mAMGhyYcddhi0uXbQoP5E7EOZy8ahK4IUee+99/iCbUUXUXXQxkg+&#10;ah+8BC/EjeK4445D1b/wwgssW4j3RIhnRnF4oxCUge7BhZBLC2qfuIbMo47OQMG0IRNALAYE8wi0&#10;GGFobGk9CNzaPCag+5S7WOuGas5LRRvPW5wFsC0Gm50eU7gpcRvSyQkCwicGQSYfxTyP8piBq2YC&#10;JmACJmACJlCDBGwCqEG4+Za13izRTrimMzTET4ZV0YcMNyHSeJVkD67RuJ5KsyVvRAFghJa54sjg&#10;qNCKpkS1ov2SvQAYrcV5GzGmxBqtUrk4zDNQzEAuM+qZT85bL2HtEHi4JyAIo0P3CGCiZKHcYlHx&#10;K0dNY8kWdS2BHX1XTnkiVcU/gpgFBAIItQ0paQUx/1h7Dz/2sJN3a4wXN9xwA8t3sd1+++18Jxge&#10;RgFwhRUQtRA9syFCgACYo5nvuecevkA1OoJNPXl3RwYESYDKhW3KOAiqiU5nCJ3oX5yOiee2224j&#10;ZAMzAlhLDKlMudHmk7MmDGOAoFb4MshXX4JceeoLF1TRIlIS01wAzt1///0xDzHOj1zHHIArBNlG&#10;S8QCQvUwFhA0Ifla0BUR/IRawEWFDkBKugf2lAMPPJBVAxgR5RTKwlEFyCSgM8OWGA3PPfccPzEe&#10;kSZq48AEAF6cVmIxIGQCiAZfzLe71fUpcQI4ufCUq/JhRawNXAC4PVnkQncrdzT3O7E/uAcx6SL+&#10;ua3Q/9yYJY7UzTcBEzABEzCBOIGiG/7ndZ2X3kaNGjZu3GipZs2aN1+qZcsWrVq1JLx4tO11aXj0&#10;zz2juAnwdsiINEOmeGujrgliz3AxahaximjEuR3tir9okH8xGpyL1YAl2aWNk73K2YkLAKcz1B87&#10;FyWGgAyDsSpCb6sIYFxekfpIVpxa7777bkatGVdnVDwWU4DXXCQfY8VUMv0rhVc/tUKxc0tU+UpN&#10;tlg6yB+XeML7ydMhCoQcMJQwFM98hFAHdvIWrom7DKRzlOZQW97CefPG818paT7Kk536SbaUdfzx&#10;xzNEj0QPI/DhKHKXTGSR4URagQlAdoTkTWPyDIyz8h+X6V//+heD8DhrcJXRxkyv4AvuBlyF6LwA&#10;8kFIM2aIVAguxxT01ltvMRqPtNZlonSKriiEvoQHKakbNiAMInxCAO0d87HHOoDwhi3XMdn9HgFP&#10;nbnu9B8uPaP6l1xyCf0Bf2at+UcR6BkcK7hAzBDBnx83FgAy8QHbkIIFBOcUNQ0rgGwuUWJkFVST&#10;enL63ckpTaAWCPBk4G4K/TblM5nejv8Ot3zUZsdPFhTkoYdXFy5dON1wGxKJw/28Fq6aizABEzAB&#10;EyhcAjFRXEA/o8x5Ge61/XannnLKVVdecfNNN/z31pufe/bpT4cN1VBB2OwFULgdNcuao06Rdqh9&#10;TABoReLGEeKe7wzYEuWOAdWKpppLUKEDkb6M5fKT985k7UQCXkyT195TJH8tDq9NypbB9hNPPPHm&#10;m28mih6lI1kRbFEngui7Ly/EyHKtM8+5GnyuHARalFkAjP/j5U5KbgxF8pebfXLUA9KgLakAMjXm&#10;6K6CogP1C2+kcgHMFmbRk/8DDzxAdAAGxmmjQFF5xp+Zwc7qeshslD8KlkFvBup79eoVawi4aDtm&#10;Bc3LUHRASieTipqMUMeewnx4/BSQ/Zp7Tw4MCTInHzHAtcaHIiBVreBDpAY6hp4OmGOIwoAFgcB+&#10;OOTLGYEByeRrLbEtEwmfuOvj/089GXLEyR/TEvH5JE50mcgHE4CW9FP/oTlRnthWMAPh/fHII49A&#10;D5sFw5ibb745p4SFA5D9sKITklvv3r333nvvqLwPGerK0lXocthlYo4tkIQqPU0kK7J5Vd61fNQE&#10;aogAfZtHB11U66dU9KDjEcGThCVFsX+pJtxf6H8+ecgztwtrIxYBjiruRkXuXTXUCmdrAiZgAiZg&#10;AvlPoOj8AMoQU8y37b7ppvrruN56rdu0iV0ImwDyv2fmrIZSa4x/IvLRe4yKswIcY618Z/iXjbnr&#10;vHFWNF+Uc9GBvIzyWckkasSVwq3HFCPyknODE7tEF2kYKyayIHobPZZyckFMnvE6SxHMR0hTueEy&#10;wEswjcWfHFlOzVHIuM7i/kDovpQrC6CZGZCvKNxAmteDaiM+11hjDUwP6FLRADWNZYAO5Y92Za47&#10;o9l85wvpY/YIas4rPu/3KlHj8AhgqldRHWgpOp9Lif4HpjKkaAQz8yx4HLBCARaHUJDYYolAKlMQ&#10;cDiKsYBAYsxfoP7oeSqPT4Hm4ceCREQnCzB1AlMO2oOhewQ8n8y/wMYUdSqhCfwkOFlF05upKg3k&#10;EsOfzsmUkKgDv0wJ2DWwFChYOjMXousjqD7BwYTvFMd11CIU0Y0+TLsC2zSvqZOZQO0Q4EYg1AiP&#10;xC5dulTyoOPGHDp0KA83+RlhGGX+EXcie3jUYL/jJw8NTUfSo6B26u9STMAETMAETMAEFgsBXpVv&#10;uPGmPffaa6uttu7WbZPOnbuuuWb7ZZddgbHYaH1sAlgsV2fxFypzgLym9WqorZLXRF4l0YSoR/pQ&#10;8iB/aBKajXyQgtEF5DjK2LWmnfNd5WroWF9i/tuVAGI8H1GH4zouCSkH5GPnEr8QvYcqRvkzBs78&#10;Aobc8brnO1PNU3q28wKNdYCX75Q+AmlePBwlUNQ44srjXY2l8oyT4+uONCU+IvPh8X0g4h3v+sll&#10;MQyIAg/B/zB8sEG+klYzSR4jCxH40M8Up5S6rMhghgeRClgB8I1XK6gVRSA2JDmYco+lAPfjww8/&#10;HIGN0iYfkpEG9c6WHJpRmXAuXiQIEnzycUBA4WPUwMYhn2SqpJqQA1eNVnAtQh1iPEM/VM2jXh58&#10;l7wnciGXFTNBmGERy0SuB0wZ4CpgY0q2OODoQQIFF/BmAvlGADHPPYWxTF2Unp/yrudGwGeHJxVP&#10;CR7LLJ/BzB2eJNgB8eLBEYCFOXggcy/bzyXfLrHrYwImYAImYAI1QcATAWqCamHnKV1UueKqZJgo&#10;qtsRe1GrgfLUubyAUooc9aMbo7W8pGr0PipNyTbIvCoHqUjAcBae4WhdggiErKIFRQ0ZlIixgJCH&#10;vBzjNM4SgxgmCJKPCGfuAz8lcWMbjuVoddwWMn1vVtG0DoVPaEO0Lno4kJEVABcMJl/ghsDLOtMf&#10;whL3Ohpqwnde7vlJbbVThhJUdEUx+UjDkCCKd6edduJ7sO+oAmwMBuLbj9MBI+2hIK4XFUb2EyGC&#10;BQuYVE88CERF3759cQlRVlq3jwyj8ziUrYwIDPsTZQDHY1SH1lDAqIELAEsq0Ewik9NhSK84CLgS&#10;4N2Q0gQQOpUMIrEey0/5U6BwqAw9ofIOgxsCkdJxgY6ZADiXyAgYUypZbi25V3iPCdQaAe5E7hTu&#10;U0UwTX446O7DxIadrkOHDiTgmdOnTx8eDjzT8ADcYYcdmC/DQ4zbJLbMR621wgWZgAmYgAmYQJ4T&#10;KL5ZAAD3RIA873WLs3oSV5o4re/6Gb4nVw5By5g5750MqitMvQZp9RkEJ4Hc0HjJShWna15GCeTG&#10;2Gy0RL3ghln3lUNBGaIw99lnH5Q8k96jQQGRlIwwU65qQko+GQRmsJ3aMurL/YD6JQ4iCxAwTZ1F&#10;BwiAl1Lka6dqleZFwuTBoL3OolbMY0eNMwyO4UNj1yFPvqBIcTTQnAvlr7Ki2h5KZAixYKSQ/MYD&#10;IhbcPtSQ9pIzYfO09iFzMXR9w2Vl54YbbogsZ3QxnIVIQCp0Lt8Q7UTaJ3IY4plq77bbblgESImA&#10;B2yy3tYeQgCgPbCq4AIQFhRgP+4PiP+ePXveeeedfKH/0EAtGIlLSCyiQRD/GvCk8qQk/CSXNVYu&#10;HFA+GHf4krzwhNoloxKt4Oqjf+S0EoxNzP7gGjEFJmoKSfNCO5kJ1AIBLfKH9UoxR2MPInVvbgGc&#10;rZg1Q3xWPRm4BwkBiGWTBTWJo8ENSEribiiBNxMwARMwARMwgaIn4IkARX+Ja7uBuLWjx9B4qEFN&#10;2pe8VD3Cd8QtI1fIV5JFq4gM22WXXT788EMFmUf0IuOZgh7zLa+8VRoEZj0CYuwxax0n86effprY&#10;9YhMAhyiulUT0qhiKHBGw1D+uN8z+R9ndd6qQ0hMyc6ccGTEHkcDfHexcTz44IN8YTI8ajzrIlC/&#10;KFiMFGEEG0mMXQOLQCUxvVg574gjjkg/6JfMN/ChzjAkCgBGB8wlTJGg8opQAB9ax9UnJSOTUWJA&#10;xlTBzAK0PYEAsPJEj5KeUAhYW5hWgFZHsZMM7wB6EeolGlYgnEVxWraQRRxZogI3ZjpJMNMomQIK&#10;4LYQVnlMvoI6BZcTMOIFLReGUAqOIXS8lA4gOekMzsQEqkmAmTL0WHq4Ho/R20oPNz65EbBwhTVH&#10;ufuY30Q0TYKP0LdJgysB990mm2xSzcr4dBMwARMwARMoZgLF5QnAC4BXBCjm7lr7bUN0KQog75ph&#10;ofvgPhDqg1cqMo9Jqjh7RyuJ5GOQikEtJuFfd911jDbjis+UewRh+oPtEnKMdzHTlTF24l3x1ouC&#10;ZeBL0+ZDVnJS4B2a1elZWA4fda3wF513EAbnqw+ToWY89t9991354uKnoEj1UReAjErBrx7PArx8&#10;w1nIZl76wVvRRADKwv7CAmDphzAACPYCxDnokOuSzcQmQPOzLmOYKs91V2QH+kA0xAMA33jjDa4C&#10;kLFWxOwpCh/AYDvzHVhsAhsQFUOQ8xmbUCCTEBvpifPHACbGHXz1Gb0MQfuVhiJQNSicTTfdlEkK&#10;0kIpTQDUk06IxUphHeVcINPA+++/jwkAVhldESc2gdohQNdF29NXuSuj1jGVrrtAn9yPdOzgesPO&#10;8HzDgIgJAFutVt/Ila2zdgi4FBMwARMwARMwgawJ4N7LsCuLjemv28YbtytfYCi61S2LLXqYdWk+&#10;scAJSB6nbIRUX5BbSFNeLvUyipxjHJjYbCzkxugxOxm1Rg8zWYCB3FhuyFfEP++1DDgTqhqxx6yB&#10;jKKyo34l8tGryH7yYR1Bxq4Rmcxgx7U+TChI6cavnelbHNK/pLQCAwfh/fB7xx8eF3o528sbP/18&#10;QkoGupGpNDOMluONz4VAEqecvKCydHr6JZKSPG+77TaiEnIiaxDgsU9Eccb/o5H2ZH2gJgQaiBkg&#10;MBZQJVwGkn3yUSYyggSnDASJggvgu6FIB9poEQajN998k5kIxCPEjMKT6/rrr0fnB+mizslPwJ59&#10;9tn0HxY40FGNiOpLGO0HF+ulYfehzipC5hh6L1EkuF5MfNApsSHW8DPcESFNMCFF9+i7yo1WQAu5&#10;aWdygmgOVCNUO6SPfgn1VDLJvND2WGWihYaidUo4MZYm5B9raaxFKjGaidoYzTm0NAokXGiORte3&#10;i7Uli9uklk8JF0XEov0nGYXqlnxBo9cupAm9ly9acoV+y10Q5uwEdCqXDaMnj1x+hlsvXCCODhw4&#10;kIlRrLSi5TBkMoheiHCta5mhizMBEzABEzCBPCEQH/6PieIC+hkBymvGaaef0XPbbTt37tKhw7pr&#10;rbV2mzYrLbVUIiJbFHudoV9NjP7eaO3E67K30iTASyFKjNBuDJ8izhFRTJZm/j8R3ZlejnYiDBuD&#10;S0hNRD6h9UnDZHt048cff8z+bbfdFpGP8GMwHId/ppSjhBGZGg3mLFLizc7IFUPNvNriEYBCI3N8&#10;WcmKo7zL6pUXhYY0lVznCy+7nEhiujW+6HjyIyal+jS9nP3spAg2XosxQzAFgObwEixHeo7S9UnJ&#10;T0rkECeSmBJpMolliaAsfpIz1VDcAZJpYTlqwiHqqZF5jiKJyZBTFN9O6+pRMZVFlag2RfDyzSet&#10;5gtwdCJD4iSALYc4i6N85xDlkgOH8JV49tlnTzrpJNYU0Pg5wpi5DOxhWUFyZiCdohnz5zJRN0bs&#10;OYuKkYOYkyHJlKfK5QpSltiiMfjCIZztGfDft3y7//77CZSA/wIBC2m41AVtvOyyy4huSCakPOWU&#10;U9hJ/nySBqf6ESNGoFXChAWqIRsEFeN7bG1FQjMShYHuQXRGbCX4CICXVRKZOoHpAYx0G6YzIO8r&#10;snRQq4oORW9bXKkxgmKbwE4UNU/gs3DqqafutddeV111VeHe5mlCiDZQCjAZXZVZVZRAAl55aqqF&#10;rIRswQgVZGdsNod+hqOhbulc2cV71STg1cDQisAhCjnQiEKItpSz5PwiwsqEBwL3AtN58Jd56qmn&#10;BDbKiu8ydBIIYMstt2SQn6lVWnJVVSI9Nya+PFhFcbbiAZISdfQyLV6kLt0ETMAETMAEapPA030H&#10;8w7bMPEiK+lQl//4rCjYVm3WLbuy1m3Xind45iCXDxjM07AEH1OmTp0zWzpsrsRU8+bNBgx8f5+9&#10;97EJIDvURXiW3t0RloznM8gv+YfiZQ9yEd2LUEc8M0scD212oh550UT30s+YnI/4JzEeAdw/SFz8&#10;ArAL8GKq2AHSyfhvI+NRrfwkc4pApsrQQP5aZYD09FFksOqjUXSpZfQhyRSJQO7raGOK4EQqxrsv&#10;+0lAMro4FSNbcpAEpZKYA8gZ3Vt+VyRel8mTHGQRILFEL/mQIYJWWp1mos8l8jmR9Fr1kHMphbrx&#10;k7Zo4A4CZEINqRU1oQ4yalBVDBxUj+9aIY9qaD68OJBSgoqfTF4gzaBBg6gwMoBwX5pjz9QA9DNB&#10;DdlDlSQwqCfVoETsKVSYLzREe7gWcCZPSpE8I0MqQAJ+UqLooeGJPUaYQFpEBAeaz/A4Jh4ZC6kP&#10;X/DXwCpE4o4dO+LEwU5I0lJKD3YQjrJRLhxkHaA4csBHgMRkS4kwoWm4h2ADopJMJ6GBJOOnjEQs&#10;l0AAQhrIT1qtfGTI4DuoOR3UmGzICp7sxCSk7xyiaBpFA6kV7SI6A7aJPfbYQ9dL3YzIBa+//joz&#10;FxggpXpwgwaWLC11yZWiSgpGSNGUyykyuGAP4qfmZoORstjJTUF92Ek+VI89lAIHjpIhA7n0JU6k&#10;njIkUTHFViQZpVAras5OLhaVJBMK5TtFcO2oj0wtKoujMOEop1AWCWTlgS25SYeTmGxlxmIPNdGc&#10;C3UhMqdWcoXgEBXjuwxVpGEn7aIybGTFp8I3sFGW7mLSs5/SFRmUs2gUX4SLNBQtDtSEWvEpocsh&#10;vqjauvtILw8X9qgCakI+P1vV5JoWz++88w6GNtY9QcNXQgPDGdP+8ZTBVpicDPsaRkNWTmGGTj4j&#10;dd1MwARMwARMoJYJ2ARgE0Atd7m8Lk4SVC+4GmHWuDrv63q/RwshPwjGztR6RnGVHknPgBVjqsgJ&#10;9IPm//OFZPj8E58PYYZQROwx6otTgILVk4ycybDcWJUQruwMg2ZSCGGITFYAhApaSwPaMiuQgJ/I&#10;Bg3FS+VKNJI/Ud81Yi/HdfKU+GELezhLmkSHJEI0hi89Q86SQ0HbkKEqrFiGGrRX3ThFFUNKya2A&#10;75zOfvQSop1zSUA9wavGsocS5SAgAwRFcy6Sm2kOBBfYfvvtJZNIz1gfL/QM7jFyTgAF6ilFJ5Ul&#10;fUWFyYQK6HpJUwFQVgkunwwZsqSE8UzMOrjlc42YxcApuojkwxcZVuRUzxR65DHRxTDlyG4iQwMQ&#10;ZP1RpADqrwtBfSiaPdRWNg4twUCL2InqZrQTMhiPpJkxQ0h2kjlZoa5pDh2GelKQrDygFmQJWjYZ&#10;YtQbKYU6cwp7SE9WpKQ+4RTMDRin8JjAxkF6zsVCQf2Zei3xjKWGctkDWEl0dQBdAvVD+ZLQXg7J&#10;RkZnowIUROlcdzGUrUpNoL2YOZD0pJcvhipPhSlF9gsKJSV71JmpgJxQZM/iUymFncTURP1QdxMM&#10;1Z81RMyJIJU+JwF2JWorTxPaAgcZUGgICZQbl4k0soKpc8qkQnq+kC156looAfs5iyL4JGdlQk2o&#10;A1mRWCQpUcYUjspCp1s7+PKwn4CRssjk+SY4VBIzKM9Aai6LCRtIZVYDlIyVsltxUbTwhPob3zmL&#10;73RCegK5qbtiyVI3JuXbb7+NrwpAiGAielAlMXcf2cqyBlj2EDKDJzCTd8iWDqnpA4DlcuDMxS2G&#10;qYv7mkNkTt/jLHo4tSUN3zGT8ejOc+aungmYgAmYgAnkloBNADYB5LZHFXxuegHVO24lG37+jDvx&#10;JsosU2QqPtthwmr0LEatcVVl8JM3VxZgR/4VroNNLV9anNhxVj/mmGNY+CAUTeBDZsv37dtXk9sr&#10;2YJQSbPaCGAkN1JE8f+kEtlkmpGhgXKJ7c80BKZ7oGDlYkQC2SAk/xDDFB1Wi9DQriwmUtSaQyGT&#10;BCoFuwlfUKekQTVRukwGmvqBUJENhVPIlj3qn7IgcIp+SjjxU19kvtEhDeYrjew4DJyyXhpzWOi3&#10;VIDEGvcmmYxBMjMhkGQOk7pmD58IPLlba2Se24T9FMQh6GlwXrYPnau2c5SUkAkWKL7TZKWh3FBh&#10;WdywBQgCWWlOh3w6RIxKBpdvGUGUgEOcQjVwseEnJaL3+Ml3dCAFocZR+5oXI6OVnAVkkaEgmfnk&#10;EMGJSFmuMtlyIhVG0mPgkHUMRLIuyekDIao2EokDU4h8T/DjICX56JanUaSkqjgyBIMaPPlJMvIh&#10;iAaWIJla8nkLdxaTVlhEQ91SM3douGw0tItGyTlIzk0yYsrrR1OrQApPpixxIqjJRN4lsnCh0vH3&#10;AQ6PTd0OOp1rx7myCMhtBODQw3dGPUF14EaWbYjuJyMgF0LGSpknOJHuQUpmb/FIyWfgrpsJmIAJ&#10;mIAJ5JyATQA2AeS8UxV5huENmPda3lZ5JQ3ivyLZycuoRt29pUNA2pXXdAwoSH25autEPHuZoMFS&#10;iAjIdLLKbRrUI/MFCNFf0HYcRBG6C3Ely0KRbSnvQbmcIEf5lEki2urkUyRH5b2CQA12nHBiLBOk&#10;JhkGNxbO1ewJCVr1XtJQkKohjwAeCypFucmcEatbHl4d6qk7VEPuVF6eFzKHybMDlU4CfVdK2qUJ&#10;NaSkySLMUXnNYGqRRUbENFcIPyB8bXgCADBMyaE4TkG9y4lG03DIWTzJnJSUTvdWiVRV5iEylNMH&#10;KWUXkHWJjXkEecjZVTIBEzABEzCBmiNgE4BNADXXu4owZ6kF+dvHVIQOxdwHMh2LLkJkmTdJg8OC&#10;Kb0hr2ne6XH3ZQCWyHyKcVCls0aahUvSaNP1Tb6UHArXPVdFq3WhFfpZcyJQJOUkT3PUalUg+ikO&#10;Ohqugr6HZNGfsRuhoosSzo2WFa1J9BJECwo1CRco7Ik2IbkaHI3epzHU0Xqmf0EryUQ9hE8Vmn6e&#10;MeBpdtrFlUy9iNJrrqOqaXIHWFzNdLkmYAImYAImUMQEIiYAhh8SE2YVERAHvgJtdRbhAPPd8bJA&#10;r0RRVjuqgiTYNJm8otd9pdc0dckVb1USCNosQAtCjrUPWQFRs7WrzCeLBFXaFHQps8i5olOiGlhj&#10;kjnMPJZV0POhQ8b0v4SrsAcjSJDZsQ4f4xCUYUWXRvdCtErJt0a4X0gWpjnEWpGcSUigGuqn9H+4&#10;XsotlBhaGlCk/BJO0aSP8BkoiZUGlkPR+qlDyjb6PfrQiF4IlVVDHTvnnUpsA9VQ+ViTo/tj/SdQ&#10;Co/QaPdjJyP2itahUjQTJGWJ0Q5AgujFDd1SOwP8nANxhiZgAiZgAiZgAoVFoAbfuQsLhGubDgFJ&#10;o7BpTFWfKQWkjoah13SKKPE0gae4adOQI17BzJbXLPQq5Xr6GMPV1CkVXaxQmVwVHetFFJ2rnCtq&#10;exRp6JahDwfUoT8n9/NoDtHaVn4XqD7KLVZcqIZyCz81ezx6+8RuPWUYPT3aIr6H3PiSMreKaMRu&#10;anU/fWoL5SplbGdFyWLAK6p8+v12saRUe1V5fYlt0dsk5VHtFKXY1Y92D75rer9K0bSClCUGDso2&#10;1jHUE2Ldb7Ggc6EmYAImYAImYAL5Q8AmgPy5Fq6JCZiACZiACZiACZiACZiACZiACdQgAZsAahCu&#10;szYBEzABEzABEzABEzABEzABEzCB/CFgE0D+XAvXxARMwARMwARMwARMwARMwARMwARqkIBNADUI&#10;11mbgAmYgAmYgAmYgAmYgAmYgAmYQP4QsAkgf66Fa2ICJmACJmACJmACJmACJmACJlDzBBKxmOdv&#10;5XGZS2izCaCELrabagImYAImYAImYAImYAImYAImUMoE6mLyiP6VMgu33QRKhIBXCC+RC+1mmoAJ&#10;mIAJmIAJmIAJpEMgJooL6Gc6rYulsRdAFtB8igkUNgGtQE4b5s6dW9gtce1NwARMwARMwARMwARM&#10;wAQyIWATQCa0nNYEioLAm2++ef7553/zzTcyBHgzARMwARMwARMwARMwgdIkUGJxABIX2QKgNLu6&#10;W13SBMaOHdu/f/9HH310zpw5JQ3CjTcBEzABEzABEzABEzCBEiNgE0CJXXA3t8QIMO0/eeZ/+/bt&#10;N9poo0GDBo0cORIeTAeYN29eiYFxc03ABEzABEzABEzABEygFAnYBFCKV91tLikCmvnPZ2h1x44d&#10;V1xxxcmTJ//888/s5FD0aEnBcWNNwARMwARMwARMwARKlECdRFz8EtxsAijBi+4mlxCBqLbHHUAt&#10;b9GixVJLLfX999+PGDGCnY4IUEIdwk01ARMwARMwARMwARMobQI2AZT29c+k9RKQQUbKwzyTDAo7&#10;rdqb560O1Yt++eOPP5j5P2TIkOjM/2WWWWb27NmjRo3SogCeCFDYvdO1NwETMAETMAETMAETMIH0&#10;CNgEkB6nkk8VppSjFaNWgLwCU6MqPTS8RkupJs9o3fQdL4DPP/98//33P/HEE7/44otgxGnevDmO&#10;AHzWr19fyapZtE83ARMwARMwARMwARMwARPIfwJ1ExMgon/5X2XXcHEQCNPFw6xy7ck3RwDVqiYE&#10;bchZbvP51nBVKVrJAKFevXrM/J82bdrDDz88depU7acVTZs2XXrppcOJi6NbuUwTMAETMAETMAET&#10;MAETWDwEFoQCKB8Ji4niAvqZOTx7AWTOrCTPCEPKDIYPGDDg1Vdf/f333xM3Sz6NHs+aNWv06NGo&#10;3Jq4RGpp4BALsFcTJWaRZzB/cJmCjYbgf/vttx/TAZ577rk33nhD2TZo0IApAGKVVxcxi1b7FBMw&#10;ARMwARMwARMwARMwgTQJ2ASQJignmx83HvF/2mmnnXnmmR988AHSMTaHHIXMHrRlskd65QSVXqvT&#10;VWe+fb9+/Vju/uuvv1Y+6U9xV2KN7cdm1Ie2yKn+mmuuGThwYEhWndrmpFcFYlLyQ4cOPf/886+/&#10;/vopU6aobk2aNNl333179+7966+/vv3227gDSPb/+eefP/74o3wH8tCpISdwnIkJZEQgdiNEHwsZ&#10;5ePEJmACJmACJmACJpC3BGwCyNtLk3cVQyiyhtw999zz0UcfEUx++PDhqiK6/ZNPPnnttdemT58e&#10;1cNSpNHYARU1iTREqpNcZ3Q9aytAo0aNWrZs+dBDD911110a305fn0sG640/jKVHh8f1/eOPP77q&#10;qqsook+fPjgdhLMWo4QOjglUj6tw9tlnX3311bfffvtnn30WLsEqq6xy5JFHAue7775D9uuqcWLD&#10;hg3zrp+5QiaQBwTwcsJYptskD6rjKpiACZiACZiACdQMgZIMh2UTQM10pqLLVWLy6aefHjRo0BJL&#10;LNGmTZu1115bip2B5WOPPfbKK69k2JmfbDNnzrzjjjuQo8F5vkpXcyXghfuvv/5i7rqGprOguO66&#10;6/LujheAcghiPp2slJj6f/PNN5deeum5556LaSPkICWw8cYb01Kaf+2117700ksikF1V06lSOmnA&#10;RR2wv9x7771nnXXWb7/91qVLF6wh2Guip3PVcP4nKABrAbCfQACtWrXip6wYi7cJ6TTTaUygdghw&#10;X5988sk8AZ588kmmz3B/1U65LsUETMAETMAETMAEaocAJgDHA6wd1AVfCsKYeHI4kxNDfvPNN99i&#10;iy1oEuqR6eWDBw+eOHEiJgD2ICZffPHF66677vLLL2d/OgqZU3jPRrKeccYZJ5xwwpdffslZ2Q2+&#10;oW9bt27NuVoALyNlK7WPDeKWW27Bkf62227DuqE2Kiu+dOjQgdD6++yzDy4AtBGDiK5rRgXltivA&#10;7d13373kkksQLe3atcNCseaaa3KNWrRoES0IuwwODuussw7Kn/1oGyDLHJD+dInc1ty5mUC+EcC/&#10;ifsaNyIMas8++6xmzXgzARMwARMwARMoAQIFFACwuvrdXgAl0J+r0UQ5xisDhsRHjBiBtmQweaut&#10;tmIYmZ19+/Zl8nnXrl2POOKI5ZZbTmqZmHysNvfDDz9gFwiOAJXXgmQYF7Ad/N///R8z7dMZvY8t&#10;T6ii8WxH+iLjw7t7ypkI7IzqXvT8mDFjFOCQasiJgGFzxtKDvI9Waa211jrooINwqkcncFY19b88&#10;+akwSp6iNSeicgtIuC7YZU4//fSjjz76mWee2XPPPW+99datt96aHLg6yy+/PJUP+eAmwLXTTrZJ&#10;kyZhssEQoDTZGVyq0bN8qgnkC4HQ/7lxWDhzwoQJ3Pg8E2bMmKGnRDVv8Hxpp+thAiZgAiZgAiZg&#10;AuUEbAJwR0iLAAKSEW8+EcadO3feaKONOA3V+thjjw0bNuzwww8/9dRTWWGOd2VEKcYCXqBxE9h0&#10;003TyT3oTwwHaPh0QvoH33WdyyeTCBIdum5dMqFiSNyoAK6oGkQ3JLwfw/7HHXcc0xxIhgzAwIGQ&#10;btu2rZoZ85PXT2Ls77zzzlhAQoz9dFqaMg25geumm24ikCGWCBwi0rGAkIaB/f/9739PPPHE5MmT&#10;DznkkH//+98rr7wyuuWXX37hMmmEP2RFYr4TGlB1IBYgP5k1IFdni5ysL59PLHQCukdmz57N4P9/&#10;/vMfzUXiSYKtE6tZOo+RQifg+puACZiACZiACZQUAZsASupyZ99YhvSR+shs9D/R5nA1J69PP/0U&#10;uwC+8USbX3LJJaXG0bGoYrTov/71r2WXXTZ40VdStvQnE+yZyY9S/emnn6oclNYpvKy//PLLRObD&#10;aqCXdU13R9ZqJjz5JM9E0KAf+xl1P++889DeCG8qTIBDZADj5+3bt19ttdUY6t9www1TVpvTcXk4&#10;5phjMFiE9RGzhosav+GGGzCm4KUPgXTykRkCp2WawIglXgDQXmqppTiXMUwsAjQnZgJgzJ8hzWAC&#10;aNasmZQ/TUjH4pBOrZzGBAqXALcSBjUeaDxDWEeT5wAPvbB8RuG2yzU3ARMwARMwARMwgRgBmwDc&#10;JRYhENPeiENNyycSPhHmGeffdttteT9GPWIOYKo8bvOHHXbYqquuSi4alx47dixCGj/59ddfX1mT&#10;QzqUGzduzDR+skWskkNF2jvsp7ghQ4awPCED+I888oj2UzHsDoyEUzH95BPpi7s+ZgL5vXMi+/l5&#10;//33I/uZxYCYv+KKK4466igO0Ub0MzmvsMIKjKUrfQyL3IPXW2+9LbfccsCAAV999VWVDazEqMFC&#10;g/fdd98GG2yAZ8FKK62kiQCVz8+XBQRbCWyZgkEUQPS/ivjwww/xKejRo4eiKoY5BRIzQFZV0TkQ&#10;IKUWBZAPhTcTKE0CI0eOZBGNUaNGYUlk7YwLL7yQxwgPDZ4kAKnSIlma0NxqEzABEzABEzCBAiWQ&#10;ljYr0La52jEC6Uz5RlvG5tiTCcqZwXY+N9tss913312iEfHM1H10PkYBnaWUvDSzBN0mm2yi0tP3&#10;MEeyYgJg8I3ha74rQ8b533zzTZYhZA6C3sW1giBfcGJH+as4KoMeVnFoeCwIik2oU6gVQp1FCk45&#10;5ZTHH39cOb/wwgu4DxDhn0B6tII3ftY40Hg4ORPFIBpOL9oKWRDIgYF0mjlu3DiqF1CTeUxO85MK&#10;a3UxPol0QLmcwrR/PPY5xMAj+hz9j/8C+SDO5YdcSQeWJqHhiH+WY4CY1jKkpa+88grGi169eolV&#10;GOFH7WsTE/hg4FCJJEvTTON7ygSKhoCeJDSHZ8uDDz7Yv39/7qP9998fh5o11liDFTS5DXWnp/8Q&#10;Kxo4bogJmIAJmIAJmEARE7AJoIgvboqmof1wFCdQ/wcffMArL+oaRcpPPvHeR4sS4k6vxdENx3Jm&#10;AfBajMM5n9KQ5DB+/PjddtsNIRrekhk3Qz8jjBHzmZLljRxdiqc6A9pIZUQpSp6BegINMErPRHc8&#10;EaRUJWupMHIXwb/ddttRn2+//VYlkgbfeEXy04bW7d69O5MXGG/Ha4B1DVh0APMBaQhhoAn/MivI&#10;5aFfv368+muyQ+UbtgPmLxBCDFOFsKiGDCdSHwU1kIqQ1z3i/9BDD8WMwtQJlMbzzz9PhEXG7Zlx&#10;wAyLqkpbeFz1pOi99toLy0XQ8BhlaOOOO+5IIAPpf50DSdwikDoh/h/XlGuEI0P6hTqlCRQTAbk4&#10;0SJilxAHBP1PZE2eMzx/eGJgAQyD//YCKKbr7raYgAmYgAmYQJxANguRFzZFmwAK+/plVHsJQsaf&#10;b7zxRubzs/YVi9uff/75DIPj+MqUeEJhIYxRiUE66gvj1YyxE9sPIa23YbQ6ChxzAJHzeI3WEDf7&#10;0ZmMbDOXPsw5T7+GSFYmERDMj2kFkrgofPzzmdWPnKZuLNTH7HcOIacZzcYxgVqRGB3OkB0Td1UW&#10;h9D2Cn1PxciW9LzWo7r/8Y9/ELPgggsuOPvss3H1Z+Ad84EUsrz9+SQfDCLIYxY+rLLyhAzAgkAE&#10;RM07CBtWBtg+9NBDOB2wPgLexeSM0mChREwwGE323nvvAw44gJpjNCGkAlEA0PPpuGmoCKWMLRyA&#10;KwE2BcjvscceUIourEj1WLiBQ7KM0F6Q4vjAIoJVttEJTKAoCchgx6OM8CVYxLDNMRWIGB80VvcO&#10;zyI8fYqy7W6UCZiACZiACZhAKROwCaC0rj6ikanv//znP3GJP+eccy6++GIG2BHG7GH4i++77LIL&#10;rvjRUS9OwU0ALU14PPSzvOiZOosXAOPkaGB+htnyaHJC8aMztSeqVCVZY7g16V3FoWAZwUZ7s5QA&#10;mpn9mADQ/3znjRyRLC93ZYKAxymAKqHnmffOGD5aWvnwhRd3vcqrbtLM1AqDBQ1H+hLDj1E+9D8p&#10;5XEQUlIHCiUsHwPpQWyHL7HxQHwQsINguYiaAMhthx12wFxCVieccAJsca/AEMDSA6TEEoH9BYML&#10;koNrwcg8HgSM5GvqfqxENSGQDPTUKKELg5nvv/8+UQkOPvjg1VdfXc2RAwIbdhnmStAoBWgAF21U&#10;zPPQ8NK6E9zakifADcK9z4QgFiIlvgm+OTwimFike0rBMhQLINyGJc/MAEzABEzABEzABIqBgE0A&#10;xXAV02yDPMMJOIc6ZQI/o/rM7WfuK87k+PN36dKlZ8+ejGkH3ahsGTFGymIXkGO8ZukTPZvBdmS5&#10;Rvs15swXhtAZVWP0LCr+Y0o1vE8TO5DvwQSA8/yPP/6IdNckAvbzCk5xOOhSMTz2+YIDPzmjYHEB&#10;YDj95JNPJooeKckK84TsDvICCJH8VDfNHaAJxx9/PC73hDPgFFVA9edTChx7B0YExDk7o8PsUdUd&#10;lQRMvKfJYQ1CNZwQA8xfIFAfuoKgidTztNNOe+edd8B+5ZVX7rPPPuKGAsGQgRkCkvxU/WUWUdF8&#10;ysMiZgXQT82VwOzCmgKQx4MDMwqNYmLzneUbfgeqKkseMEGDi6tZGzqXPap2iBeQZkdyMhMoAgJ0&#10;e24crIHY4OTKpMcddwf2QYybTHTCZ4r9UYNmETTcTTABEzABEzABEyhxAnUZTIz+lTiOom8+kpIQ&#10;ALij4wJw7rnn8sn0V+YCMC+djXny99xzjxaQDygYe0dAMnIumaq3ZEIDoPOjbuQ6hbFufPJZJjDk&#10;wPs0w/jIcma8s4L9rbfeiusBQexOOumkSy+9FBWq0Hckw9BADnIrYGP2AXuwCBCg+6qrrkK980bO&#10;+Dbp8UF47bXXGLjbc889KYiBdOocoveh/9HkWhQwulEE5+K0z1A5gfGxLzzwwAPYETT8LhmMJKBp&#10;WBM0C0AD7NqPxpZUiDkC0F5yUywAbWFOAaYWBvwZ7UeKEwUA7wYmXDBLgjTyZWCMkWZilJF5JUCT&#10;2UKb+ARDRihCscqYcXDiiSdy7c444wymZsATwlzWu+++GzcNLAIyZOACgAGlW7duKgIbCp7P0atc&#10;9D3fDTSBZALcy9yDPKB4pikGiiyJmAjx7sHu+cwzz4QwH9E71DBNwARMwARMwASKjEBMFBfQzywu&#10;hL0AsoBWqKdorJtBLVQ9shBPV4bK+eQnb8DoSV58lSa6MVCsKH1aZ54Nvc2IPbPrNaQcNt6h8YdH&#10;mWuNwOCjjhs8RgcsDozko07R8wTnZwK8VqRXMtKzBy3dqVMnVZKhbILtI8UxASDvCXTH2zmz3DmK&#10;xztWgAMPPFBVwjUAPY9Jgu+0C7lOi+SZH1W5aho2DiqPNz6CHDvCvffeK5OHNgwESH285TULgD3Y&#10;C2677TZqjtJm2TDMDSFPfeEThiH6YDAQaBi/VatWCAmaQwIqEIwmOhd3AywOhC3AwiKM7OdCUH+s&#10;Bn379mWIktiEWE8wVSiYf9hQ9TfccAMwUSmsZ455hYL23XdfbDrEesAQwFHaSHpOZEFHSuHS6HTy&#10;x57CHpY/jObp7yZQUgS4c/E54ulHXExmFUVnKjHHB/ccbJp6WsoUWFJw3FgTMAETMAETMIFiJWAT&#10;QLFe2dTt4pWX+fCXXXYZ7ugMwjMgzzA1YfaQi8xUJ/YecQHkQh82lDm6F3GOL4CG1plYjvM5o2RB&#10;UioxqhthiX7m7Vletbw08/aM5EaFYi9gmjqGgLvuugvVSqg8pvGjkGUFwHyA9mZEndj4nIhkRZ/z&#10;Co7m5x2dlQveeustND+SlYFupiFggKAg3ssxEzASTsoQlYDTqW1oRXCqpyC87skW6YslAt8H6k9l&#10;EPnS/5yoNjJnntNpzi233MLEAShx1nPPPUckAkpPVgJBOeiQHPjV9vvuu+/JJ5/E4kBZtAKtTgI5&#10;G/MF6wPFId1lntBZGFxwTyCaIPEaCVuIuwTxCwhUxjXCZBCuC5mwEgEWEyI47LTTTlxZJnRwETEB&#10;MLmDKR6YFVQf7CO0EUcD2TXYEDaMbWJA0fqO3kygNAnwoOBml6eS1uzQ/csn4Tl5yDA1CfMfT0WM&#10;cbqjSxOUW20CJmACJmACxUugfEgv4RZfQptNACV0sUNTkYu88kZ/IgVDCICYxEWNkxhJz2C+xrrx&#10;zycNk/BjYf+Rx0TsR2cqc9Io0h5GB6QsjgAXXXQRcw2YIb/99tuj2MOa26TEBID0pRq8efOdAF1k&#10;xYz6bbbZBpHM+zfif8sttyRb9hPcHs2velIZysXlXh4BFEet+FSgu/BCr8TKFlMC5gNEMmqZslgQ&#10;IcwaQBgjrZlugFP9scceS4hEIucjAA455BCsFeznM9ZjsI/QzFCcGq4xQ8wWmFcQ/xhcUPLQwyJA&#10;hvCRzMBRXwv1aUlC1ZasmLTPegFQYnCSyIKYTljnj+9BsZOMCILYJhjwx5KClwSCf+utt8b4QiYx&#10;oYJdA88IKh8uOi4GVEbrO3ozgZIlwH3KfcQTg7sStS9zpCb7sFontye2Sx4+WNA0TSA2Cahkubnh&#10;JmACJmACJlBsBErLAlBmE0CxdeDctodX3u+++473YOQ64lxLZOG7jkxlwn+sLLnE4yOgWfcSw3wS&#10;MA9pimmA01Ge8pCPvUzLBMBZvI6j8In2R2Jm0SO5GbpHtxOwUN7yOCAwiI2gJVve2l9//XUmCBAv&#10;MFgueIOnwsFtPpg28BcgZ9Qyclo1J5QA7gCYNhjqx9ler/jUhHF7Bt6xAiC/GZBnmj0qmgHDXr16&#10;4R0Qaq4vFBST3BrMx6mBcXtajRUA9U5ZLA2APz8THGQj4HSc+TEBCJSYcC4EME/suuuurCbAueh8&#10;TmRjqD9MN+AUzAE4VmAZwVuB9RE4RXMowsSKcHUGDBhAtly+sEehAQh5mNve4txMoIAI6P7lDmV6&#10;Dg41POj4qccFkTtYs4MvzA7Ac+exxx7DFqnpAAXUQFfVBEzABEzABEzABFIS8AuNO0ZlBBg9RnKj&#10;PJlkjsyWemd8DCWMF4AEZzift2dMAIzJh0j7SsDGOHk00H2yCYBTSLPiiisihvHzR+SzPCGv3UzO&#10;f/bZZxmvDiKfKpEVQ+vML2B+PmN0rO2HGJYOl4bnS/gZJDEB+RnrY3o8pSgB7WKon8j5jARqhBz5&#10;zU5iDeAOgPJHgRPDH5WOKwQyHneGqMCW0YG4elSJLdDQ/qeeegqjA9KdMIo0jZxZIwCxQXPQ5KTB&#10;3QCTBCQJECgnZJkGlA/Vw7RBVWV2iRELP2ksUyo4naUHoiI/elGZykEyxUpgYzaBQjnIZODNBEqT&#10;gO5TTAA8W7DNYQrkJ7cGi3cQr5TnHnbARx99dL/99sNliZuRm8gTAUqzq7jVJmACJmACxU2gxDwA&#10;EhfTJoDi7tJZtk4SVHKRiNkI0Z133hmxikDFORZ9jtSXz3nQq3whAXo1xNbmDVvR7INjfCzEfbRy&#10;OMOTjIIoWssEbLLJJozDI6HHjh3LJ2HzZW5AylI0spZ577gAINFx7Ge/Xuj5VFBDeeZrUT0dQv/j&#10;aEB8QYlhjcOjzBlvJy6ALBqMpeMRgPhngT2mCchYgNs88QiISogbQiCjytNYRvvZKRd9CXg+0Q/Y&#10;JrAa4JwfmkkMAoT6xIkTsXFoJzYCcu7Ro4dqLlZhi/LRzrAnjEYSfIHpBtgvwoIIsZT4CDDmz6UJ&#10;kQjxamYndcMKkGX/8GkmUPgEZJpE22sGzXvvvcdEIaYpEfWT+3fvvfdm+g/GQT3i+OSRYi+Awr/s&#10;boEJmIAJmIAJmIBNAO4DqQgEGckrr6LZh1noGvQmQfBgD2PX+JYzXE8CjcNXomCTyyRkHTspiNxw&#10;UEfQMg+fwAGIVYb6mRuv93XSsNwAMQKYHYCyZUif9fCQ9GFyAcnICkmsUf1oHG+yxZdh0003TY56&#10;gJM/7/dUG5FPcUQuwFKggIKo9KeffpoBc00fiHo98BNrBWYFtH1UgbOfyH+spIBtgv2aF6CwCIwo&#10;khXL9WlNPnyPgRaLqig4MSUfIxacERi6VCCDWBDHkJ6lE/BooAgtRsjGrAHMOrI7eDOBUiYgsxq3&#10;BjcILjkEK+HuwByAYZFJQDEbWeW3ZCljdNtNwARMwARMwAQKi4C9AArretVebfVyLMd4hC6z7lU2&#10;elJu7cljyJgJCDs/ePBgxLlEbPrVJYIAulTxBRn/J4Q+UQAYncMVHwcE5SZVz2g24/OE6OOTo5TI&#10;TvkXkAYZj2hHD4fogEHwkw+LEabU26qnooLLDCEnCIwdLF6A3iYgP6OF7JFfQ2gX8xdwi8CXGCuA&#10;dqrVX3/9Nc7DUZmt/ezELsBEAGYl0F42TsxiNJ7cZIwgK0we2ES0kkLYgqmCwA0wIZJiiEGoFRDk&#10;9eDNBEwADyNG+7HK8RTCQnfhhReyTgpPIdk9k4NrmJgJmIAJmIAJmIAJFDQBmwAK+vLlvvJ4wCJf&#10;CY7F6LG+IIYZ6GaIjJB4hOXDHMA7MdqVUW582pkUwCfu6AhvXOIZS0eRorRJjNWATSsI8nqtN2y+&#10;c4hzScbwNV/Yz4k428u4QFZkTiS8e++9l3dxQvdTIhtKm1NIzCms48UcfkbUGbTnp2YroMa1xh4T&#10;B5ZbbjnWF0TAkyfeCiHqPsmoA1nxhTB+ilnAUZ3OJ42lCFYZRFpzOlEJmWuASzB2B3z+qV40qAHn&#10;0hxmEVNJWRzCRhQD4hdK28s8EQwHxDhgjJGIACCNLsSQ6bVUhlgfMJRgoVDIgLAF+wsXSPM4OMRO&#10;mk8oh86dO3s5gEyBV5I+ObZFcuJ00khwVlmxaFb6XlGoiOTcwp6UX7Qz5BbNPJZVtNBYsuRDalE0&#10;h1gRsSZHj4ZzY62O5pky52ieyZXX7cB+bnmcgHARIp4IwT4I4XncccdhqsN/R0cDkJQwoxgrQpTy&#10;msZQh9pWdIFiTFLmWWXPcQITMAETMAETMIEYgQxGLIuIXZ1Pvvkh2pxOa61QRK1zUzImQDB8RC+q&#10;GPnKuDEymEh4iGpGyfDA512ZQfK3334bJcnrMuGySUBiZDP6mXdo9hNaH8XOUWQzr9FIa3Q4ApXx&#10;czbkN7lpzW1GpzmLF3EFxiMQF/sZFUfYk54EGvlHq/O+y0+SkV7SF+WvGhJEgKUBcBkgDbYAKsOE&#10;Xkbs99prL0UEIBPO4lxUOoodGwETB5o2bSrPf6biY9cgjUL984nhg0h+1B9h/9xzz1HWPvvsQ0NI&#10;o5BgtIJSaBeFYrnAXsAYO5P8gYOthCoh7PmkpRTBd1LSHOwXnK764AKAcwGLGmANYQQScwaH2Kgw&#10;rKJLNnIutgwqBmHyJzcpFjLnOxswYc6FoHVcC/ZwlDS0V4L/P//5D/U8+eSTOUTrmDhw8803s8og&#10;ZgiKYycVgwb+F+FyUJy8IaQ6sHqEaSDsBLJQ6BAtja6/yE/y0axpLXZISnBRJcVoIGfVnHz4qfUm&#10;ZQohsQhoYQhdNXU5BW4gH4oOiz6SjGxBpEvJp6rEJeMsre9IYu1UDiRTNcI6jpJSmkgiT2+qJHHI&#10;Vsncb/KPLYqZ8c1WwQmqSa5yy598NCNGTZO0zoep9aLN/dW/f38CZMirKLopjmnUiqejoefI/0gd&#10;Rq3TZ/iplKHh0YurQ+qcSiMy+hJSRnujstVnPgDMnw7mmpiACZiACZhAOgSe7juY5dEb8uKYWCS9&#10;Xv3Ey6leUOcvKJ5OJnmVpsMqLe+//35WUit/6U3EQSuPhjZvytSpc2bz8ss2V2OfzZs3GzDw/X32&#10;3scmgLy6gouzMnr1ZBAeVSnNhjxGHyLO8bfndZM4eYw5k4ZQfPQzbhrc9dHhvDp/+eWXjMwTMA+9&#10;ilMAQ9zM1WfWPZH2UFzcYVJx9EhUGfJVr7ByrVesAYamWS2Pmf/du3c/6KCDSIxcJzdSomw1XI8m&#10;RM1qWUGpQb7QqclTmhN5j55npj1F44RP5TmEVEOLyqZAWZQuBaK3avaTA7lJiOK2QKw+5DRtx4W+&#10;W7duqGvyYQ/6WfWnLOrJjcRPZg4jHghVwBKJVAB0YKGSSFBqwicb1gpZEEhAWUhfKoB6xPcBcwOJ&#10;tWQArRMlsMiIIP8LLCOUiHmFoxzS2gHUU8P+WoWB+itcOSdylEpK3nOlWFKBMX/ZEUiAzYIvxFCg&#10;OZxF6XgxUBZmEfEkQ2Fhp+I+0ASMMlLRbLh78KkFGoGgnZwuDUPR4FIrOEpnAJ1UvVQ6DeeTPCld&#10;tgC+0DT2cC5ngYU0Mj9RH9EgQ75jWmI/GUoycQqfFEdbOMohcmDjO+0iH8rFoiTsVEBeHgoGyVVQ&#10;75J+IxMOiQmnUKL6jFZ8pMJ8YijhpwwlVBgOlEJlqBVdS/YIrUZJnRXSUm4g7CF/epSsKsqcfhjM&#10;KJRL5urJfOeKy5BE5uoGslxwFleB6skbhZtCNgj9FECMPnQ2clZ8TRqr24cEfGej4eQZEtA06smJ&#10;pKEO4ZpSDQ7pRNEDFJlTDbCU/7uSqACnUAo7YSKrCk0OppMw94TcNKUoqn41iYY9qoAusR4XapGm&#10;8OhmhyHlygbHRhGcQoZsJJOVkMSy+2gAnyrJ7AgZUSIfqqE6qFDdPtRErQiF6kFMQdCjUE1B0h2k&#10;WlW5Bf0fTZlyZ5VZVZQgVtus8/GJJmACJmACJlBSBGwCsAmgpDp8FY0ttxslBnVj6XhvZgz5pZde&#10;Iiw/y2XxNo+uu/TSS9nDu7UkECL26KOPZuF6vSgTP++KK65Apvbq1QszAYG1QrQ8vdMnD16R+Mor&#10;r0TDMyTOoHrKukp+V94MFvG+7bbbrr322u23314pKU5qofITkQGkYfoD64HxhYIQeLR35ZVXlgyQ&#10;JJBQQV+RBgFzzjnnoJMxkRBRjKMoPQk/SVNpV0QXe8hBNjkJObQTZRHRgDn5N954I3IF8wFpCEVG&#10;YpQ/8RSQ69hf+MSjAVd/zpKOoqrYIPgudaoRdeSZXC3In/ZqYB8PBZQqgc25TJzOJcPL47DDDsPO&#10;wlFpV6oKdj7JWQPsGnhHTaGiaRQ/qZjkmWwfdBJdQY5SGQ3181M+BaoeZ2EwoghVhlOooS4fPYrM&#10;maxBKeSG+uJThySe5dzBUTqbvEhkP5K2pI18V/zIoMek3nWhgUluCrUgGazTaQK1Yg94ZfAiPUdJ&#10;DAFpRZrMvAmqwcXlEN2STLgo1IFWSHmSmOJUeSlJmczkuSBipJQbiGwobCImwtKcpJHBRbS1mgZf&#10;lAmHqIC8M9ip6y4Ry6YZLlLL4JKRRb0LVxr2gFEuJ3zCispgtaEz0x/Yg+MMl4P6UDHlJpuFDCu6&#10;F2QvoHTy5JD8cWiOHD10HTGj8FP9gUyCo4csGiTgRLLCbMFUFKxpURMAU1Qef/xxmUIognM5haw4&#10;l3IDEDLRTB/qT0pZK2Szo/fKqKTmy+5GERAgvXKWr5B4yhOHgmQu0U8uJd+5i+FPztwp6uHApFzS&#10;8OziEDVUAFSwcIpainVPZKgMO/lOSooGI+dSClmxnyrxKYcpTKUy2KlX667hRD5DmBWKlm+LriD5&#10;CCP2WT1e2EM+MsNFkfrfMxMwARMwARMwgSoJRE0ADYgDZi8AkHkiQJX9pogTaGA8+lqp90uEKJPz&#10;CV+PAzmB8RH8H330EQ7/jDDztopi12x5UmqYixdc1Cb6c+DAgXzfbrvtGHZGWfGOyyRbYtepIL0B&#10;h5ExhBnv4nqvVTVUk9jQWeUjacQIZGSeolE7sSsVa1o4Gs2QGmK/YD0/moPhA6WUnEl450Y1Yfhg&#10;dPemm25KNmpU2U84nXgB8HnooYfCzHw0JzMvAM5kAeL2YYZgFQP0fwg3WGW20QQoIvSJljZkgwx2&#10;B1wzpNhLfJNRQKYHmaXoCeg0GYAER0EiJGj5KZcB9mj0WHYE6Xy5CchOwacsEWxIQTQq11HdG/Ls&#10;5Cxpe3VvWTTQliSgVwSXCo5KXgZvC77IoqTBebqr5KXMTyhDvnOKTAyUQmKKpkQUrFwz+C5dKpOB&#10;DBCyYpCGU1D1qjmiVHUTHz5pIKVIqcrfhHJlbUH6yj6CKlY1KIW2yNGDInDM4U6JdjncfPC4oYbk&#10;oHxkNZBjCJtsIhqrp1EUR2IN+/NFrgd8kVeIhvG5EJrRI3sQeVJnbAFURpYgkSFnLCAy1vAp2xaf&#10;cvogPfvVByhObhTKTYYDnlHkBgSMQbKYUCiVAS/3qYwvchgJxjJlTs5qKReFGnKKnGhIRn+AP52E&#10;o+RJu2gF9RQWzqVoOZhQK0rH5QqTSkpzaonf126+CZiACZiACVROwCYAewH4HqmCgOQxL7vM/2dW&#10;OUHyGBFluizz2M844wzpE2IERAVwUNSMN+KT36dPH9Ss5sMzLMwYOxK0IjVezevBC/ETTzzBKzia&#10;mXfuTHPT+zTKhFkJzAqWO3HyIBs75Q+MGz+zbmjOBRdckGlZpIcJKxo+9thjOEr07NmT93uIkSfe&#10;+4xJMpKJVwU2ArRTsmtGFsX5FBPIHwKVG/JyXs9kqRweQbJxsMmioWkXmkHAHt3+mvggYS+ritwE&#10;5H2giSF8R7pjcZBdhieJrAacyE/ZUJD9zLtBxpODJjuo0KiTBclkmOB0rfRJhvzESIGxQ5YCHm6Y&#10;OCk0/YkJOUfqDE3ABEzABEygQAnYBGATQIF23dqrdnS4ngn/hMdjGJlBSCLeI32DG7beZcOofhjh&#10;p6LMGmDwmenNvMgSYI8we7wl8+YaXq9z2Biy1RT97Ea5NSiaslHRSgbx0K9fvyOOOAIZj79Adq0g&#10;3ACTCMgHc4AUBWyZ9r/55psTX7BLly45DzgXvaDZ1dlnmUBFBCTsUxr4YjvDz4qsbCEfiXM+wyl6&#10;eoT9lT9MovmHlJUUmubFrWUTRnKtZIiU+0OadXYyEzABEzABEzABCNgEYBOAb4QqCOhFk0QSxpqX&#10;y9iUYtFJ+Yd30PBFOpMEwTtADtIazVaGUbGdq8tQ+St+laWE5oT6B7tGynMxiDA/giXEmV1fZebJ&#10;CeQnzKggvhJ9+/ZlwJBZEngfsEYALtOME4pVrmwloVHR65JFtX1KfhKoIc+aTBuraiRvFSnV6L2m&#10;xwKf0v/hM0zTiD5hVER0eD96NFZcMpyotSJaru4O1SqYHmL2COWWbNQIt2q0FWqOahuFk3Knkslr&#10;IFpo2EkOmjsQirAJINMu6vQmYAImYAIlTsAmAEwAicnY3kygIgLSwOGNE/FPFDfpf2l4DUPFZGrY&#10;E97v5ekaXnArl9ZZX45kY0RGWUWbo1anfL0OZhHFP8M7N/Zyn2ahso/g8M9sf+IXEg0RhwImBXTs&#10;2FFrHAYRgh7Qpp1RMZ9mWZIQyVcq/dOdMs8J5MpUVM1mRvtYOvdjtFtW9F13SsqjwV0/nXwqyT/c&#10;75WUFZ51ShxOCQ/JaAKVFU2jn+Gz8gqHlHoohU8FFwg5V/Ni+XQTMAETMAETMIGyknSn49WKdkf/&#10;3BNMYBECFenGykefKhGcNSdEc6WC0lTLBOUm+iCKXfok034jsaGNCAvI/hCFLlmx58RoUnPkM227&#10;0xc9Ad0R6dyS0TThezg9ei8EaCn1c/RoDG9yNWLVS741wh0dq0nKOiQ/ASp6IERzU1bJbYk1OVqT&#10;WEOyeOwUfcdzA03ABEzABEwgWwIxUVxAPzNusb0AMkbmE0yAN2/G5BH/LGGI376mNtToJi+ASkRO&#10;jZbuzE3ABEzABEzABEzABEyg6AhoDC/jkbxC52ATQKFfQdd/MRDQTF0t1h0dzK+hqqgsVhQjcCCB&#10;wT30V0Ocna0JmIAJmIAJmIAJmIAJFD0BmwCK/hK7gTkmIEEe9citaSuAQn/9+OOPt9122xtvvMHS&#10;DKywwJ7sggLkGIezMwETMAETMAETMAETMAETKBwCNgEUzrVyTUuVgIb9CcSI5r/zzjvPO++8m266&#10;CacA9kdjjJcqHrfbBEzABEzABEzABEzABEwgXQJ1HQwwXVROZwKLiYBMAMQL7NGjx+jRo4cPHz52&#10;7NivvvpqMVXHxZqACZiACZiACZiACZhAUREooOh/1dfv9gIoqr7rxhQTgWj8v7lz59K0HXbYYdll&#10;l501a9bPP/+suQCOC1BMV9xtMQETMAETMAETMAETqG0CJRcNsMwmgNruYy7PBNIhoHn+s2fPnjBh&#10;wsyZM4k+wM/VV18dRwBMACNGjMARQFEJPRcgHZ5OYwImYAImYAImYAImYAImAAGbANwNTCBPCSD7&#10;33777RNOOOHKK68cP348ar9BgwY9e/asX7/+H3/8MXjwYKwDeVp1V8sETMAETMAETMAETMAETCAv&#10;CdgEkJeXxZUqeQII/unTp7/++uv4/D/yyCMPPvjgnDlzoLL88stjAuAoQQF++OEH9nguQMl3FgMw&#10;ARMwARMwARMwARMwgXQJ2ASQLimnK1ACeMtHXeWZVB+dY5+3jdJEgC5dulx//fWbbroptoDvv/+e&#10;2uIa0KhRI5YhpCEKEODNBEzABNIkoAeL1xNNE5eTmYAJmIAJmEBRErAJoCgvqxu1kID0P7J/ypQp&#10;f/75p77nPyCqjdTfaaedunfv3rVrV1YB+OCDD6h28+bNW7RowVFaYRNA/l9H19AE8oqAHh15VSVX&#10;xgRMwARMwAQWO4FSCwhoE8Bi73KuQM0SYMAcV3ni55955pmHHHLIkCFDcKSv2SJzkTt1ZltqqaXI&#10;bP3112/YsOHIkSP5jv7XTuYFaGqANxMwARNIkwBPFTyJ9HhJ8xQnMwETMAETMAETKDICNgEU2QV1&#10;c+IE5AWAIWCVVVZh/vyFF1747bffFgSmEO2/devWbdu2ZV0Aqh3e3VkswF4ABXEdXUkTyB8CPEAw&#10;Hc6YMcMGxPy5KK6JCZiACZiACdQyAZsAahl4MRQXvNA1zZ5POaVHZ90vlpnqUvuxaa4S0m3atDnj&#10;jDMOO+ywb7755r777pMrLC/Bi9EnllpBSXXmy5tvvvnwww+PGzcueOoGtc9CAPj///rrr7y4o/zZ&#10;cGRYjDUvhk7sNphASRL4/fff33///Weeeea1116bNGlSSTJwo03ABEzABEwgiUCJ+cbZBOB7IGMC&#10;SFMG1fEmlY992DRGLQXLJ0czzrraJyQLY2pCrZhX37hx47322qtjx45Mqp88ebJquxi9YYVIxPr0&#10;6YN7Atv//ve/WbNmxSpGo9gpYwFfZAJQRMBqA3MGJmACJUQAM+KIESO++OKLd99994033iihlrup&#10;JmACJmACJlABgRKT/wkKdctodPTPncME0iDw22+/TZw4kc/gTSrtjUDt27fvAw88MG3atMWiroNV&#10;IjRCGltqeaWVVsIEwFp6vAEnev/iMFJEKyZE/fr1u+KKK5ikwCqAaHum/YcpAEr8119/MV7HcoBY&#10;MUjDSzw1BzUbR6PrHaRx6ZzEBEygdAkQSWT11VdfZplleNSMGTOmdEG45SZgAiZgAiYQIxATxQX0&#10;M/NLuRjGaTOvpM/ICwJBahJRT071BNj78ssvpWPlGjB48ODTTz/9xBNP7N+/f/qVjorYn3766dNP&#10;Pw0eqjF9G13RKur2r/3UAUsEWvqXX36RSSKkCaIaEwAeAZSi6lVppwjTCmLzC3R6rD4ZqXEl/vrr&#10;r6+55hqq0b59e97Le/XqFdP/pMHUguxfYYUV+I4JgKAATA1gpyhV2YT0L4RTmkCpEUh5XxcxBCyM&#10;REVhY25UkyZNirilbpoJmIAJmIAJmEBFBGwCcN9Ii0DQut999x3+6k899dTAgQMffPBBPnU++h/V&#10;jWfpV1991apVK2acppXvAiHN/zPW/dxzz/3zn//cZZddzj77bLwMwpyCkJWmGMhPXmP72tjPHnJ4&#10;/vnnOfeSSy55/PHHWQVAg//UTd4BfOfFd8kll9T4f1Q8kwN1jrnWB8uCEqvQoPNVPc3nj86ASLPh&#10;1GHChAmXX345sxLOPffcNdZYg7B/q622GqfHpjOQDG+LZZddlkN//PEHJWLF4HtBLG2QJg0nM4Ha&#10;IRBuWxUXu6lrpw6LtxRN42JtER44i7cmLt0ETMAETMAEFjuBOgl/+MQbwWKvSW1WwCaA2qRd8GXx&#10;uvzSSy8NHTqUUWheIvFLlxaVPMatdMCAAbxh77PPPjvssEP6rdW0dgwKRx999HvvvdeyZUuU/LBh&#10;w2JT4smQQvnEOjBlypQQj0AVQP/ffvvtF1xwwdjy7cUXX3zssccIoRcbJKd6jKjjJsBZUaVNBfBc&#10;oA4KExA2SiGCICaP77//nuF3koUM5fhAldDnTC4gZ36m7whANW666Sb8Js4777zu3bvjmMCg3BJL&#10;LEHRwWChavz555988srOJyYA2UGgtOKKK6YP2SlNwAR01+smJaYG9koeJot3QlAtXxSeWsQW5bkN&#10;h5VXXrmWS3dxJmACJmACJmAC+UDAJoB8uAoFUAepcSaf4wWA8u/QoQNvkKxUF14ieatmTjsmgM02&#10;2+yoo47Cpz19MUz7f/zxR+Q376ZnnXUWehixrdNjAh43eIT9KaecQrJXX30VQR4MATggYAJYf/31&#10;r7322quvvvrkk09mkDx5/T8sBdrIPDqkTz5E47/oooteeeWVcD0offjw4bgVnHDCCVdeeeWzzz77&#10;0UcfoRyiF4w0Tz/99GmnnUZ4rWSbRSWXFosJcRN23XVXghRSNEP9zZo1C2okSg+f/6WXXnq55ZYj&#10;N74DhwvBnF7SF0DXcRVNIG8IhKcKlrt33nnnpJNOCndu3tSxxiuCnZHpAJggZXD0ZgImYAImYAIm&#10;UGoEbAIotSuefXvRt8z8Z6I+X1Ck66yzDqPWGpZnY146Ye2xDqD/mW+f6QxbTACMzHft2hU9jD5n&#10;xJsigkoPA3dU4OKLL0aKUxaa/IknnuBFVg4I//3vf4n2hxfAlltuSd023XRTnOrHjx8vxS7vX74g&#10;nqmz5DRbMDGwc6ONNqLQRx999Oeff9ZRBgkpDscHxDbmCdLIAUFH5f/PHsIfIuZxE4hmWBHooO1R&#10;IOR58MEHqyCquuGGG4aX8lAxBD9FMLeCxKSEEqYNvcTLBcObCZhARgR0c/EMefvtt3mGsEpoRvbK&#10;jMrKw8SatIX9FGeuPKyeq2QCJmACJmACtUegtNz/F3K1CaD2+lgRlMQbM6PiKE8k8SabbIIQxQFe&#10;7ULEstz0Flts0bt3b+2JDeBX3nwcCvbff/+1114bUwJ6nmhVOLqHTCS2CeN///33T5069YADDrj5&#10;5pt33nlnvOg1LM84PF/23XdfrA+cpRd6FPvHH3/M2gTRohHw2CnatWunzKOv/ngQdOvWjZkIcgRg&#10;VJ/QhjSK2ARE7GO6/p577rnVVlvFYmh99tlnVJX4iDvuuGM6ho+AhUkKuABQKPMIoIrU32CDDUKQ&#10;gmCzwPMfHwGWA5BNBHMAJoCmTZvy+u43+CK4p9yE2iQgPx1ZMwlryqOAu6mkTGk8WGgygUUIicIj&#10;qDbhuywTMAETMAETyDcCpWoBYFFAbyaQHgHEJwPXpD3wwAP/8Y9/IFYZtZaWZkAJ6wCD54rMl6kJ&#10;gLdSJO6//vUvssXVH+99bAEKgC89T1m8rbJyHgPy22677fnnn0+4AVz9iZ//ySefYBp4+OGHu3Tp&#10;stNOO5E+uAww4I8+DyYAqWvsC2SIxSFYCkIp6IGtt94aBwEmFNxxxx2XXnopQ+6E68PcQHHyAtCr&#10;c2gg8fyffPJJcmMwn0NVWj2iNgIMGUceeSSnUMrnn39OOMA111wzXIowpwAg1JnMqQCnEzIAxwes&#10;BvYCSK/bOpUJLCQQTH5E9+C5wS2vmCZV3rnFBJEmM1GLp1Ys7kkxtdFtMQETMAETMAETqISATQDu&#10;HukSGDRoEKPuPXr0wATAaD+SG6HeqVMnzmdonSgADKahS4M8Tt+3Vl6p+LoTWYCJBryYdu7cWX7v&#10;ITc87bEyoM9R/kQiIHN8EHAWYAlA9hP/b7/99lt11VXJSqsDcCITCqIR/lUfZhzwxk9ZsWbrFKIY&#10;MoMAQc4sA/K57LLLUOmUQj6o7jAyr3PxPkBIvPXWW9hBZLCIRfJPJhuUBlkxT4FqMPj/8ssvY6rA&#10;sqAIBdoCPWjg+KDY3ZRIaEBqwoZpgLake/GczgRMYEHgUoyDPDG4mxgP59bmFuOGKh08PIVkxySw&#10;SOm02i01ARMwARMwARMIBGwCKKHOIAWrzyBW9T22J+jPIHoZhGfFPjTq3nvvzXg1r84MuePzj5yG&#10;IH7szIRnfB7BzHh+Ov7wUe5BGPNK+sEHH6CocYmXoiYrxqzwL8DVH7V8yCGHbLzxxkEhMyRO0YzD&#10;UyWsBuwnqxCegLOIma9A+hpUZ/ycnQhvVRu/AF79VYqazKg+XgOk5BDLE26//fbslB2BbLW4YEg8&#10;YsQIYhMSQYCZArJ9qCFyhSCZFiyMmUIoUeEJEPM4L2C5IH4hYMmN1RYZ8FfDwwUCLOkVvADpgssA&#10;NSE9n7HAhCXUld1UE8iEgO7ZYB/EzsjEJe4gPV6wpvFs0VOlSiteJsXmb1pmctHw2Bqo+Vtd18wE&#10;TMAETMAETCCnBGwCyCnOvM8MjYpufP3113FuJ6geEvSRRx4hINaNN9740EMPPf7442hatGhUtcp/&#10;ftSoUYTcx0+eQXJFk0JaM46td2vGsdHAxx13HJpZ6TOyAoQ18JD0TOnHH57xfGUiUU2FmZNPnD8c&#10;8rWCoD5JjCTGCrD66qtrSoI2zkJgE6egZ8+eMgFow1sBhU9VZSaQ1A/r/GFlYIoBdWDYH7FNiP6Q&#10;W3DLD3s4i1aTmAABpBcx1VZmgrBaAd8xPSDacS7Al4FTmMPPwOOZZ55JrEHmJBP+gBwIhUhzmH3A&#10;5H/lo4vFEoxEH5AXAJXnKK/vtC4ENYyZGPK+D7qCJlDbBLiVpO25N7m1uXNZ6RM3Irx+sBJi3yQY&#10;J0dJU/QLBAoFj6DYM7O2L4nLMwETMAETMAETWHwEbAJYfOxrvWTpWNQjQfIQljixI60Z22d1Pcbe&#10;mWb/2muvoVFx6Y9VDZGJpzrj55tvvjlylEEzqVzJ1N9//33gwIEMU2+zzTZS1HrVTv9lOkh9Rudw&#10;bkeiyyVeFeZl/a677mLcHhcDKWFtRPPq378/AfxIg+sBY/tRMTxs2DD24xoQXAw4hcyxAmAUwIsh&#10;5MPbMCPz0GA0nqMYMhiNp7jnn3+eOHyhGjEmOCwgJJiSIK+EsFGcHPXZUP7YETCsEFaQYIesZQhG&#10;JjiQ7XXXXcfpeFKwE03CxIr//e9/zLAgGCF2mVBnDtF8ZhnIwEFumAAYsSQBV0FeANEG1nqfcoEm&#10;UBgEwiPrww8/5Nam0kQS4cbkmYatUN43bEVvUKOBQtGmTRusAIVx8VxLEzABEzABEzCBnBKwCSCn&#10;OPM7M7m5MoZ86qmn3nbbbUS8I+4dC2LJBeCee+7BNUCh72LtwGqA2GaiPjP/iUuHZg6OtaRE/zOm&#10;jYMAo2oa+kb9IlaRryl5SBvHZumjYxG3L774Igq5ffv2LHrPuXI3QCpTBIPtmBj0js4AONPj77zz&#10;TpJ1796dNEh62Qu0EejrlltuYWnAtdZaK1oH/PwxLtCKIJtlpyDGwdVXX027sAJgaNh9991R41hJ&#10;WO0vRBaItQXZwKg+yxCyxZQDSwlQt3vvvZd1BA466CAMCuSPjL/kkktOOOEE6iaHf44y5o8pAW60&#10;gtFIAiIytwJfABCphjSWgmimSmFSAJSwU0AAQ0A0dkB+dz3XzgQWJwEJe+4aBvyZN0TAUdbvILwo&#10;AU232247jJjcWTJEFr0JIDysaCxWgMV5VVy2CZiACZiACeQDgZJcFaBuHQYRI3/5cCFch5ojEMbb&#10;JX0Rk6jNsLYckpL9RIqKDSwz4IykZyAacU4C3qRJELz3sQ6g9nG510s2h/CqZXCbOQUIXYQ0AfMI&#10;JYjrAUoepwOsDP/5z39YXyA0U8WhdXFGYFY/Ngj0sI7yav7CCy8QvBptzEp4YX4BTvu40B977LHo&#10;fApFGIdJvN999x3ym+oxyodpIPpOz4g6bcFxQO/BooH9guB/mDlOO+009AAn4gJw6KGH0lhmSVDn&#10;lJeDmRFaWFskoy4PCH5MAPhWsFoBWTH+jxfDrbfeylA/VcXJApiYBthP6Qz70+R1112XTDAT/Pvf&#10;/8ZAEOqMOMFzgeZjJiABkwgY+ZedheCLIepBzXUY52wCxUFAzwe8nLAzYsdkAVFm37CHxU1xIMIH&#10;iudP+o5Lhcsk2ElpglcVLdzr6JqbgAmYgAnknEBMFBfQzyxQ2AsgC2iFeorGz9G6KFti3TPufd55&#10;56E5cUpnQIzvjEJfddVVcqGPNhJLAeKTF2VF6Q8ClWQo0pEjR/IliHYS8JOA24hesj3iiCOQ9Iyr&#10;s+2xxx4nnngi6p237WgRypAYBOhz9O2b5ZtidGNfwHaAMg+6ndd0xD/v8QQmJDoAw+MdO3bs168f&#10;L/dMqsfEcNRRR2F3OOaYYzgU8zXAoIAdQSsCqp4Uff/99yPaqSRR/TSHH7WA/r/gggtQ4HfffTcz&#10;IKK15Tt1ow5amS84GAdi1AoLCGYFBvkxRvDJYKPWHid/xDyTJiQ/MEkwNQD9jxWAnxTdsmVLIizo&#10;NZ09GEogHNhiW+EnL+4cxbggu4A3EzCByglwv/Do4/bH6YmbequttuKW1Ck8DYgIgKUPpx5+loIV&#10;QA0P5mB3HhMwARMwARMwgVIjYBNACV1xiVU2ZDDz4RGixPbDK37ppZdGyioiHS4A6PCoyAcQkpj3&#10;Zr1GSzkHarxVI1PJKiq2mbHP0n277roro218522bUhDqaGysDDjbY3SIzurXazce8uhbInVjlbj+&#10;+uuJ84dzQZ8+fTA9bLbZZrI+SP//97//JWTg0UcfzR4WuOYLRgqUNjH8yR/FjqGBiQmxS8twOpPw&#10;mf6KzA6HMBwwCR9JcNJJJwFBQ4WyAiAMUPLER8BnIbZ6FnxQ4/jnsyxizNGAE4kOgBli/fXXZ10D&#10;milDg6KRo9t32203ZhloVUKWM2QP3gF8hjm6IqyawJZD8telVpgM8P/HmqAJHVrZy5sJmECVBLi/&#10;MD4SbYRn0cEHH8yNqbuS4CZYGPlCYBQmKFWZjxOYgAmYgAmYgAmYQKETsAmg0K9gZvXnrRfhigRl&#10;zB+/9+OPPx6xSmgAVPc555xDcCxC4qO3Y5mizHk5Dk7vMhDoE697pteiq+VTKhMDWprV+8iQoPfI&#10;dTz/CTqAMzwBCNjTo0cPDV9HXfT5iSomqh/2CE3s56UcYwQamBgEyGnZHRiup9q4/SP1UfKKAsAA&#10;/uWXX06eyHLmCzDHXuEMQv7BywDvA0wDvPRLZjMlGG8IBDbNxwlfVgzNceAUWoS7Pp4LjBySJ5aF&#10;0EASkEnKSRMawJddQEsDBpiyBaA9dt55ZwwuhDPAvkDpUeBhWoHay0wKqiETAG3Ht4IcwIJxBCZa&#10;KdCbCZhASgLRJxW3EvZEbkwMkRjd+BKmDnErcQ8SIxATW+mQjLl6lU7D3VITMAETMAETMAGbAEqr&#10;D4QJ/JU3O/Z2qLWyeGmWQJWU5QumARz1kbKs4YdngQ6FczEEoNJxcWf8nwS45bMnlButiQwHhMfH&#10;asC4OgPd+MZzrnQ4GWKA4O0cOwIJ2HPWWWdJFas+DIbj9k90Q8wNaHUCfYV6aulv1RaHBYIdrLfe&#10;evJlwHKBPwLD++SJ2z9tZD+bgh0oDXXGJkJcAJwFmD0RAhyShrUAkOJMXojFC5QFIZgS+K6W6jOg&#10;IwFTALBZ4CKhaP8Bnb4oEzwX+KJ1DYkswHQMDlEuBguGLrHmxKwMpdWb3VoTqJRA9O5g6hDRQJlP&#10;hMuPAprq3iQDHibs5ObiCSMrgB4aMRtl8cG2FaD4rqlbZAImYAImYALpELAJIB1KpZtGA2W8KSKJ&#10;Efyan6/xbXbySo33LGIYn3l5tldn05SB0aNH4+SPtzwO8Bgd+I7MvuiiixD5zK6nFAb8kfHREf4w&#10;e5/TUcWxd3e961MxgvBhp0A88x2bApIe+wWu/mhpckj5us9OrABE8sdZgJqEQUXaThhChARDi5gS&#10;MnqTDtVjcTLqQ8zCSqYfY17B4V91xoWBn8wC4ELgGQF2XYvqMPe5JlDEBLiz9KTC1sbCInjuMFco&#10;+vQIbccLAGMlYUG0JKpMdRnd10WM0U0zARMwARMwARMoMgI2ARTZBc1xc/QSjApFe6M/8cDX+7GK&#10;IVAfg2Z43TO2Vh0tqnFvZDmTBRiWJ44AYbqR5fj2E7i7c+fOOMCj7XHXZ1o+U3mjcQdUH1Up5cCd&#10;DhEEEYMFob+IHcBPdDsxwPE1OOCAA7BuxDKMQsTqQTVw3cdJIQQLIAFZocOpGFtG0FVb/BEQGxSN&#10;IKnodGgTapEKEw6QyAh4AVAZzAGYHggZyBepFAuVjPg7cUkRkH2Ne41ZP1gqCdUpF4AYBHyOsMfx&#10;QCAeip4k4bOkcLmxJmACJmACJlBiBMpFzaJx0EuBgE0ApXCV02qj9LOi1sX8YJG+mABwSmdTXpKd&#10;jKszdZ/od5q9H87ii0bmgyyPHgpCHRn80UcfMUBHMuQuc3FZCODwww8nVIEiC6CQeWW/8cYbmY3P&#10;+gJHHnkkqjs6/h/VwKGImDlAP/HyRavzii+nel73WVCAqGBYN/ip6QbJmILARnsLi/bwhUiH1I34&#10;gkQxjJ1YuTVERxnJJ58uXbpEV1KI4uI7MwWoMyYAqjd8+HC8IYggAAEcARTBMa3r6kTFSCB6QxVj&#10;+3LWJu4y7H2vvPIKOWJPVJCOcLOHcACsWspEocMOO0zLc5IgzTlTOauoMzIBEzABEzABEzCB2iJg&#10;E0Btkc77cqLKOSqzqTjD4Iw544iOENUhja0xtI6E1uwAbSGTMM82TMcNyj98Ifg/UQnleXvTTTex&#10;guA222xDbEL0OWnQ/5qfv9Zaa+GmSzQBkunc4Dkvm0XYrzrEbAT6iYkBqwQh+tHP7KEIZvhvv/32&#10;0vN64095iaQEFBog5M8pzFPo2bMniuKpp56KRhGDBqsnjBo1CqNDcobBgkAFWMKAMARaCyCaebA7&#10;QAbCWi+QDCdPnszsA1ZGoAhUDU4TKc0WAW/e9zhXsFoE1G3sA1IJROBMmzaN9UcIBBBmKiU/6Ejz&#10;6quv4giAm4B5VqtT+mQTMAETMAETMIFCIGATQCFcpVqpYxjlVkg8CVEJY0bOCZiHsiUeXhCojGOz&#10;FB+zAxQqP6pGdDqLBQwbNkyKXVlFvxDTjtX4kLJkQni/hx9+GP3PnH8WBQhZJcvyMDoXqhfNMxQR&#10;joYm4LCAXKcVypyU2DXC0gCVq4hoWSpCFSOuOD4L+OezzMG99977xBNP3HnnnRdeeCGLLNxwww00&#10;LWW2waZAlET8+TFMRFVHaDIKn4XKIY+dgjQshYg5APsFY5Uc4hrJCyAlolrpLy5ksREI3igOBlnl&#10;NeA2ZISfe4e1Rc444wyChmJBCw8xmfbwP+rXr99ee+0lc5s3EzABEzABEzABEyhuAvWO/+eZ0RYu&#10;v7RXGi/uK15h64IQxbmd8XlGxpD3fGdyPuKfifQDBw5k8T/C7yOn8eFHoLKmHa4BeKczUR8lTzJ9&#10;8rb9zDPPEG9fg9jsmTRpEm/eZMicdhQsp5MG8czMAgIKkDMrBRLwD/92DmEdIA3lMpBODmycyHwB&#10;9igkIWn4wn4qSWI2FY00Yr/C5mGtIBMWF2DjO2P17N9999156ZdXP59Ia9LopzbNXyAf7eQn5+JB&#10;QBHw4Sf7g+sBIpzWUe677777wQcfvP/++8xrAB2BA5liwNIGwXdAp4QZFiqFnMMyhBJ1/KRpcjoY&#10;MmTIAw88sOmmm+KtACWCFxJ6kIuHCYA2brvttqxuGII16qIqqKEdmIv+BtatKh3rUevKLzdmPiKM&#10;cgdxP+KtgzmAm4vv8r6BHmZKLI+E9sCQxyqbCh9Y9F3IDTQBEzABEzCBkiUw/LuJDHdqHbDygc/E&#10;0GC9RX1+CwvOMs0b8z6DszPVjs4VRQgtkDiJOdpsjRs3+n78uHXXWbfOpyMWcVdef02vNF5YFz1n&#10;tQ0O84Tcf++99xhw5n5gJ1/Quihw4mkRHp+3ZF6ReYFGgTNTnU+GsvGhZYyduwhNjuRGM6PJOZcg&#10;//jfkg8SmkyYNUB6FCyJSUNK0iPCaQM5M+OdjZ5KMs7lqEqXciZDxu2xNWhBb1JqAoJUEH2aBNSN&#10;ivG6T3oykTsD+bMNHToU3/sQtoAT1S7OIh+trkdiFDgV5jvCnvTkRkrMFmSIeUIFkRj1zrn8xCoB&#10;GcQ5thJ5FnAU7wCmLahcVZhSIEC2FMrAPmfxE2MKe5hhAROyYj8jlpRFudThnXfeeeONN5hrgHME&#10;xgtilXNU6zJQNCYGDmGLgTxTA8hN9aQ49mgOBYT5go8GYQvYz1F+UgqVoQhKhyGeGlhnCDcAf+pG&#10;83UdRZVLIFMIp9A6ksm+wIlUAwhkS+VhxSG1iHPVHNquK6K+AUl2UgfO4ifZsodmqg/Ajf3kwBca&#10;IrYcIhoiOVA3sqIanELNuQTB3YP95Y+zxuoMXHQO6RknmwiNCtO/dfk0xyTqPcG5KloN50RdX04k&#10;Pc2hvfwEjlapkI1GFhxlTt20ZGZ0TofuzKAnJTiVMty04dxgzeELmevxrS/KITryH0xLslKpOerA&#10;IWd5lyQ7iWT3vIhlnl0m0bPU8Oj8murnWVEOxNTAiYaQpdxQ+OlwNx133HEIfvoSXffcc8/FBHnV&#10;VVf17t07h3XIYpqGIIcT1QfCFdR+7QnfbQPK4SVzViZgAiZgAiVC4Om+gxs0qN8wITsSnzIE8BpX&#10;uGG22q/cHKXAqCFvCIwzaqyRD7y15yQGTxPjnry48mrdvHmzAQPf32fvfep8OnJRE8AaNgGUSP+P&#10;N1Mv5WyMM/NmrAHw8p6U+PLWW289+uijDEofdNBBCozPmygB/BkAP+SQQ9ByiCgC46G0UThMWWeY&#10;GuXGuQzIc5Sux5s3fvibn3h6+nxfv+4ylCS6ERlJDshORKbEHpXkO4IWwc8XSVBeiCldqg/lJkMA&#10;4pzg/wwGUiVSUiVahwgnDbc+8lhCFwXIfmQeXziXo7Sa9HxReykdUc1PClUOOoV4fhxFSAOEQ+Qv&#10;Mam5+tRKklgyGLkrEwZN4JP8pXVJDyg0CZnwk9xwsmBkkuBkVIPveGHIRMIe3C5UH6qt0AaSBNST&#10;nXzhk4YkLJrlix38P3vnAWBXUb3xt33TeyAJpJECAqGGKkW6gAgqIIgiKiUiICgW9K+IKAJ2VLAh&#10;RUAQRVGQ3jshECBAEpKQ3svuJtvL/5v5zsy9b3eT7CabzW72uzw29913y8xvzpw550y5RMfnchAE&#10;UgUgcOCRC1yLfc6JQFKBGhdih4Eb/KXTjgcxhXwWDuJW+AomuDk4Ewj2cRrOZ35xJrKDmyOn2Ec8&#10;IsYXIBUMJAEUYwfw53EOgTPYgagH0oPTsIO8Y5+PYIwDJ4MnAOL+yC823AcBEaQZx1E0uBWCUCwL&#10;JBXX4j64HMWER9DPx0GkCtdiBgp9Zvr2uCd+QuIZlME+wiW4EJEgfMWG0A8SDCzgifvj3fIUTvAB&#10;E/xFcAcAeSv8xLEk2BDUoOuLc5BO7CPNFC2ciSfiKUgSzsQ9cQ7LFPcBZI4T4bR2JAlDaXAmVojE&#10;V6QEmYXkMNiEUgAxXIJSpoCxYeP6HdjBaXgub44NkBkAYvALJ+OGeBx2wAQ5ZTHhNOxQLeB80OBT&#10;8EQIAM5E2pAXZAQoSBgnM64EwhQD5h1/wRYlwhrNSBxjTHgEkofbIg3YwcmMlzH+RZFmjJKxD0ZV&#10;8Agu+YELeQekFpSiI41f//3vf2OSDn7CbJ1JkyYh1okhAB/72McuvfRSnOwsAF9NKAmMsHAfN2Gp&#10;IdfYYTAI96EoIlV80QArOG/FOBTSjMsZTmIp4HzKCX6Nd44PjWERZpPxnRjooSTwHF4SY0wEq00E&#10;REAEREAERGDDBNYbAijqrCttj99RIQBJ/aYSiP2QzdqUcEGxXDYsfkzgh2fCh2D/yiuvxEG63DBM&#10;4aBipf3DDz+8YN8Pb2pCWnRdr9nv4DwklfZ97CnlQR7nPhKGuQbwjjCLAXnkcVr20biPJ9O3wQaD&#10;Hn/ZBRd7ZWnNcwACPAGcTL+F7lC0+9mJHacS0FKnx8Iu5ehO0OGnJ8OQAT2uP/zhD1gc4cc//jG6&#10;+jGMGWslYK4yPMO99trrm9/8JhYRwH3gfvC9CUwtn4KveBBcL45uYKc6bsh4Ab7S20TgBqfhbYuk&#10;R4+dwxYYOER2cCGjJPQJ4dQhmII04BKkGf4eHC0c5zgOekR4BI7jQviBTBvuA18U1+JM+qXAhTwS&#10;DtxX3AqpwuVwjJEpxImwz1gGfXXcHFfRd6J7Sd+egQA6eBxaAu8Xd2NkATt4NN9hSW8WPiSY4FY4&#10;wtTiQhADEOBCLnAHxiwY3mL5slLgQbgDIwX02HECssAwEy5kAAUPpafHWAkHLOAqxALokeIElhSu&#10;QtZwOZZ45AgUOqsUMCQYjjF+ZXnhWmSEIsTJLzgZ+wya8G7MDsMruAkgcIYLS59SjdvSgcc9KR5I&#10;GO5GTxV3wEMpMAyCoF4zwbgcx4EX+SIuPJTH+ThkAWRwT4gE4wt0jymNOAfnQ3TPP//8qDp47V13&#10;3XXvvfcSHZON8xlsQpZxW/zE4T8MNjGOjSMoTWxkxULEVcgaeHKoCAbI4KEc/4ILcWeEG/AIPAhr&#10;mkKScRrex4mpRrgEryBFceDOiDHxhhQSzjDCceYamcKdQQk7CGfgiZB2nI874PioUaNwDvQk9iHM&#10;oIf04OSYWmSKISQkDM8lVWBEEeC5vD8ejWgmdvhc3JlAkBJkAVkGZxxH2BFlh3VSKbHaREAEREAE&#10;REAEWk6gaQjA9VTAqFAIoOUQdea2RABWKU3z6BJzH39hy1588cWY8Y5J6VifnwfhsMFTxZD1O95+&#10;f6tz6DdvRgwEMHnxK3c2sMX+NF7YVnmJd2vVbeGlwOeHd/GrX/0KvgEcid/97ncIBGCGD14iuOee&#10;e25+8uBR0L3f/FttFCzDKG24rQ8mXCOUXexExRMpzzEBKGWw5TnsN8ZGCWdIiD26FIZYBWIUgCtQ&#10;4CeODcEJ9EjprOIpoMoRKLgb/jK+g+LjaBF2XPNCPxCrD91mjjXAcXZ089GcJsPhA9hhNz59flQ6&#10;eIMce4Jaib+4LW7CCA7nL8ALZQwFF3LEB35i7zTvD3HCTShdzCB2kEg+EWEL9qWzPx83R17gNsOJ&#10;hefJwSy4LRxsPhRH4KziJnBfIbeQK8ZQsMMRMXDIEW+Cyx3FgHEWDKyAz8zIESNZSD/8ZA6jIFvs&#10;wKPGeAfuYPgP30WKoB4CIjiHIyxwLcNSyCBGBuHmGIVEh5lBE2Yc2UE24YHjFRtYbgN3QEDtpJNO&#10;4lAgDl5A2pAMMme0C6xwE2zIMs6hICEvSAaSjRPwROQUKWckAj+REq+Fe4/bgj92KEIcR8CncAYN&#10;04lkc0YMsoNzOPAHX/ErvmIHv+IROHjssceec845KOg2rFm6lQiIgAiIgAh0BQLNhwDyOvNEAI0C&#10;6AqC2855pMcFS/cXv/gFlgmAO3rmmWcyDat2HNvOiWnJ4/rPn9mS0zrsOeil/NrXvvbpT38awy7o&#10;xHJIMHtotYnARgnAR6VHvdEzt8kTOEslBoMaxYw4xgHrg2IKAPbPOOMMqDVOqEnHj0CGwygYEWC4&#10;h4N0cJCDZUgYO5ytEIc88D4MwcShOriQsQOOJGIcivfhOCaOm8AJHBXCmRqMDuBWvBYxIA4kQdSJ&#10;oyTaMGS5TQqDMiUCIiACIiACjQgoBIC1ANq4g05Cto0RiIMCYLBiuCz6ANFxB8+fn46Z2Zi8DpvC&#10;DXODxY+eSXT407tAEbA3lf3S2kSgWQIQD/bnYw3FBx988LHHHuM8iC61sY5wLQmGz+gkp+sOfsWG&#10;BQKx1gbmMZ177rnwt+GEN/L/cSHjCJy9z357+v8MFsQICw7CUUeHPI7Aq+fT8VBEBODDc6ENDE/A&#10;OfiLgRIYF4AdHORSFDjOuTAYlIENOparqGLSBO6J++C2nEqDQQdYZxTHMcAB/n+j0EaXKmhlVgRE&#10;QAREQAREYHMIaDnAzaHXJa7lGOk1I8a3SW5b20XfVm58a5/bJpndhJvArMfgZAzwxphn9kxi43Tu&#10;pr2Um3B/XbKtEoju7sMPP3zffffBv73ooovggm5L+WWMg159nOaTzmBTn59nNroQL875yle+gtdq&#10;4NUAuDyu+hFvjp14CR9Hzz99Aitm09PSZzaC3ygYEc+MkQWewDs3emJ8etzhORoFsC1JuPIiAiIg&#10;AiLQDgQajQLIDy8I5MLJnXHbhOUANQqgMxZ0u6a5ZOTOm+D/w+Vu9tPapLfVfTrysIVGTNDdhzXe&#10;udCXWyfQG/ocKtxaejq/SxGAhGAICaepc9b6NpZ9ZLBRRaCHHyMCsb6kD7K3nNcSCKboY3HQww47&#10;jG52o3tGJzx98/joWA3prsc7p9e8iCfzzkxVrMjcjxfG0QfxDnEnXktXP94n3m0bK19lRwREQARE&#10;QAREoH0IKATQPpw75VNa5TY38tW3dIY37XGtytGWzkKz90/7+dxPuzdbJUl6aKcgwM5hDCHh6wDx&#10;5si45GGnSH9LEtmoRjS6JO2cN/LeYyXiORMmTLjiiiswqD768LGipWMH6X0+q9nbNvtcnhz/xstj&#10;mps+iCfH6EBMc1oJNJvOlqDTOSIgAiIgAiIgAiIQCSgEIGFohkDLXeXoim9djumIwEZT0vLcbfRW&#10;OkEEOggBOpx49R3fUIBRAOlwUgdJ5FZPBnx+vu9w/PjxmIEvRFu9RJQAERABERABERCB9iegEED7&#10;M+/QT2yJe1w35YUZf799/n/v7fH+2x0wMy2MSnTwRQ07IFglqSMToDfLV9njlYGYSJKept6RU96e&#10;aWPXOt+YID7tSV7PEgEREAEREAER6DgEFALoOGWxlVOyUecfrnW/eTPwFx2MeDsAXlOP9eq2cqI3&#10;+PiWxwI6ci6UNhFoIQG8kX7ZsmVwbseNG4d15vk6iRZe23VO40h7LtrfdXKtnIqACIiACIiACIhA&#10;JJALIyj9EZouSKAlzj9X1O9ERjOdH/5lLGADJbtRAl1QKpTlTkdg6dKlU6dOxUSA7bbbDm8EaPqW&#10;u06Xoy2U4Kaz9LfQg3RbERABERABERCBzkKgkVPcib5uAmGNAtgEaNvUJRt+695GnecOy6Kplb/R&#10;vLTVCwg7LBMlbBsmgM7/xYsXL1iwYMWKFZgLwF7uThSz24aLRlkTAREQAREQARHowAQ4KrBrjQ1U&#10;CKADC+QWTtqGu7437DDzvVkdeZhxaWkpfCH4RY0objhfGg6whYVOt99SBDALYPbs2XgdQJ8+ffr2&#10;7csZ7x25hm4pELqvCIiACIiACIiACIjABgkoBNBFBWQDPd4b7S2Ha0HvoiNHAR588MGrrrpq4cKF&#10;zRbwRgMBXVQslO2OQQA1i7WstrYWK/whnoXh/VVVVfjaNIH08zEL4N1338WLAPG6+zFjxnSMfCgV&#10;IiACIiACIiACIiACHY6AQgAdrkjaIUHr8/836vwzbVhPC8OM8ZcLa7VDgjfhEXg1+htvvIFx0Ru4&#10;dgP51aSATWCuS9qQAPx/1C/EsB5++OH//Oc/9913H6Jajz/++EsvvfTWW2998MEH6PBHzz/fbI+R&#10;/6+88gqO7L777gcddBBfB9Bh62YbUtKtREAEREAEREAEREAEWksAIQAtCNhaaJ37/A34/y3MWHV1&#10;NVyRJ598stk+yRbeZEufho7T+fPnz5gxY6Ov/lrfSoGKAmzpMtL9N0CADjxmssybNw8j/OH2v/rq&#10;qy+88ALCAXfeeefNN998zz33/Otf/3r22Wcp5++88w5edL///vv369eP/r+iABIwERABERABERAB&#10;EdgIgaQ3sxOtALi5/rtGAXStetGsW9vCzn8OTgYveCMXXXTR9ddfj77HNsTHaQVxisFm3hnhCUQB&#10;EKpoSSLXR0BRgM0sBV2+yQS4nv+IESNOPPHEvffee8KECTvvvPP2228/atQovPOvd+/eGCDw2muv&#10;/fe//73lllv++c9/vv3223D7+/fvj6s4PAd/sZ+esKOlAZoWh5hssojqQhEQAREQAREQgU5KQCGA&#10;Tlpwm5Ls9fn/LbwXOxXhUd92223oeISzgYnHLbx2w6fR7ef94yzozTTN99prr9GjRy9atGjdunXR&#10;EdpwMpodDqAoQJsUsW7SKgJxDD8CARDjj370o8cdd9yBBx74oQ99aMcdd0QgAKP9TzrppCOOOGL8&#10;+PFr1qx5/fXXsfjlqlWrnnnmGYwLwDQBiH28STqyttFBMa1KZ6c+uQ0Djp2agxIvAiIgAiIgAiLQ&#10;1QgoBNBVSnwz/X9gokdx++23YwQyOiHROdmrV6+2wkfnHwuewefZTOefScJwaCyNDoeHvaktnBet&#10;KEBbFaju01YEuCjAwIEDscgfogB77LFHUVERInGDBg368Ic/jMn/+GmHHXbYc8898XfmzJmYofNv&#10;v7344ouIDqA2cfEOpqeFFaGtEt+R70My2DrysqYdGaDSJgIiIAIiIAIi0EkJKATQSQuudcnefP8f&#10;z4Ot/Pzzz990001LliyBs3HwwQfjYJu467TC4ZxgigFmO7fJbenqrF69GkumYaflL0hTFKB1sqWz&#10;tzyBODsG424wBGCfffZBeGvOnDmY/48O/5qaGnzdd999Tz75ZIwLwEgBVCgsH4BYwBNPPPHcc89h&#10;jgDqLJYV6Mjrd255io2fABpYMXTKlCmcMaFNBERABERABERABLoIAZk+XaSgG2dzfWvgNTovPZEY&#10;643feuutixcvPuCAAy655JJhw4a13P/nmXE1AUzUh+X9m9/85k9/+hPG6uMnrl6GrkvMauY05pZ3&#10;V8YBvel1BPAILFuINwLwvYAtTypObiGcLio6ynb7Eoiv3kCNYKWAw495LjvttBPqDl4EiPcFYlQO&#10;auVuu+2GYQIf+chHMGsA+3gvAAIBCNthvQAsH4jKi0qHWADqRbpet29utv7TYp8/3rb485///NJL&#10;L3366adbrm22fgZSKWhUjq0qVo196FBFqcSIgAiIgAiIQHsSUAigPWlvnWc1HQLQKhc3Os9YkBzT&#10;jLEs2Q9+8IPTTz+dXfcbzlI8geYmfXu4Jd/5zne+9KUv/eQnP/ne977305/+FOv24T7w1R955BF4&#10;NTxtozePj+ad8TWuf4Z9+EWIAnAuAEMMrbLymyLSogBbR3z11EAgyjBEGnMBMBwAs13g5+M4wgEj&#10;R46E/OOlAAMGDMDXww477BOf+MTRRx+NxQL69u2L+B2WCfjHP/6BiTz4y7hYl92oE7B6ArQEdNpf&#10;/vIXDJHovDSQHcz4QF6QhagMN5qdVunDjd5NJ4iACIiACIiACHQiAgoBdKLC2pSkbr7/Hx2P6dOn&#10;owsRi5DBr8DU4uhary9ZaR8ezgnm+a9cufJnP/vZpz71KawmgIXNP/OZz+A+8Ezw2jPcZPLkyXPn&#10;zsUUA5zc8veZ0eTFhvXP0COKOdI0bfEXA6SxoDpco00B19xYAEUBNo2krmpbAlw4AwIPxw+VBT7/&#10;fvvtV1hYyKew7iA6AMlHwA4jAhALOO200z75yU+iOjAGt3z58tYGxdo2C1v3blA7IICREWCIARQI&#10;o3TSuQAsRCg9jJ+67777MDdEjv3WFS09XQREQAREoFMSSN4L2CmTvwmJzs1s7msFN+GhuqTTEIgG&#10;JZwNjCIeMmQIViDDwbiu+Ab66uO1OBmjkSdNmoQhyhh5C2v72muvhf0NvwUmOBwV3BZE3nzzTZjm&#10;eOEZ9ls+BABPQQ8nLOCrrrrqC1/4wo033ojO/8h3u+22g4nPr5tgHLdquESnKVQltPMTgDBjSg6G&#10;zKBywc8fPnx4zBMjaNxQj7p37z548GAsIojXCiAKgFgA3iaANQVavjpG56eVlQPqgb///e9QQVgL&#10;ADFHxDQ3QTl0BCzUk4icYlUIxFIffPBBvgClJRvmg3D4lTYREAEREAEREAHvKnTaT+vLT6MAWs+s&#10;81yxmUMAmFFamVhp/LHHHsOSY+i9x1fOT97wjP048x/Lkl188cXo+UcnFeYw//rXv4Yfgl///Oc/&#10;Y9wyuijRjYl5uVi0DOP2MYfZ1UHfz4nRuXBUYKcigoDRy0gD74nj8PMZhsCCfz/+8Y8vv/zyO+64&#10;A0GKu+66a9asWTiOmAVCA+jf41robdXLp4EAnUf8t9mUcoQLxs7A38O7ORECwBCA9FB2yHysoaQA&#10;n7+goAAVDe8UxHqBPXv2RA3qpH7vJpQrJyIxLILLoSj++te/gh70w9ixY3feeedNuOdWvARlzeyg&#10;BKEeEQzCy1nKy8v5MsiYMEZ5MPwKShICEwlgygCUJNTy/fffvxVzoUeLgAiIgAiIQMch0NXGASgE&#10;0HFkb4unZNP6tNnn/9JLL8GjxnrjcDlamFBcCD8Ensbdd98NmxtTl7/4xS/+6Ec/Qick7oDFybBW&#10;OVYvw8wCfEV/Jjx89NjDP4n3h6X7wAMPfPnLX8YIgm9/+9tf/epX8f5z3BMeDm+OjqwbbrgBU3kx&#10;rBejYeHhYP3/xx9/HHeAQYwoAF6cFgdItzDZjU7bNGib9ixdJQItJACBf/nll+HyDR06FEKOGtry&#10;IBfcRdTiVi230cJUdfzTkGs4yViFFNoGAUeg+PSnP73LLrt0/JSnU8gIKf5CQyKuCpcea0MgxAM/&#10;Pz0GitMEoAYRP8UYAfyK7ENPQpnjhZEggMBr58q4UisCIiACIiACItAmBBQCaBOMHfEmbdVfDSMS&#10;nUhYqB9vID/kkEOQ1ZaP0sfJsDLhjWOoP14iiLEA6LFkxxRGruLgmWeeiQ5JnIb1yWChwv9Pj9vH&#10;pOXvf//76N5/7733EIDATAEMHMBpOJ8dmA899BD8f9wf+1j2DIsLfvOb3+TKAjB8seEgLOO2LZ62&#10;Atu2qdLduhQBVJ+pU6fCk8fEGUg4e7lbSABBMcwO4OiYLrLRZ2Zm//Wvf2HA/FFHHTVw4ECgQBSy&#10;5dGTjoArrn6CTCESBHUHHQuNCkWKiAaGezRKJMIECBWhwx/zBfDTKr8h45CcY445piPkSGkQAREQ&#10;AREQARFoZwIKAbQz8K32uM3pzYbJCJcDUwDSU443mhO6JT169EAfPgb/o7cfPjnt14cffhjeOxYt&#10;P+GEE2iaYxYADFkOAeA5+Iu3ms+YMQNrmCH6gCkD2MGSgRznD6sdgYnf//73WKEQP2GeM1YBuOCC&#10;C/bee28MDcCG4wgWYFBAy12j9eVoc9BtlJJOEIEWEoh+PpbVxNqc6PjFtBpUiugTtvA+cP7p/29+&#10;1WjhE7fiaYRGRFAaL7zwAl5BAm5nnXUWZgHAbe5c/j9IxnAG3H749ujVh6LD6o/ISzrSEZnjIIJE&#10;S5cuRbwAB3EVMj5mzBjEczd5qdStWKB6tAiIgAiIgAiIwOYTUAhg8xluy3dgZzu6jzDjFP3z6Dtq&#10;eX8jbW5s6P/HWwCwwT/HV4xcRUQAfVOnnHIK3Bg+Ar49jmCtgUgTD8LqA4ggXHLJJVg+8HOf+xze&#10;I4jZBG+99RbPgTWPwAG8fUzlxfwCXosbYglA2LuYH4uvfFGWNhHYBgiw6mGkN958MX/+fKyaseee&#10;e6JKsqK1fGJ/PL/Teb+tLcTo/zME8P7770OTgNg3vvGNAw44AHfD4CM6xp0rGsIR/kg5Ap2IhGI4&#10;FYKzfEtLXKg1zSrOycJBnAalCiWJyGlreep8ERABERABEdgmCeS4lQC71qYQQNcq703LLTzqzTSR&#10;cTltUzgwWAUAk1E/+9nPYiwu04OxrOjVxKxm9PbjK5e5evXVV3EQLxHA2oH4i3UEPv7xj8Ptwdu8&#10;edVTTz2FhGFIM94sELuzMNEXHVyw7LHWNyxdDHZtuWu0aXB0lQi0AwFWQDjtkH/M4sbwFizs1/KF&#10;OdohhR3wEYRGB/iVV175+te/vmDBgm9961sY/I/QIWKOOI7XJXTAlG8gSQxnwPPHCCloTnjyUJsY&#10;BYBLMBwgre64z5lTOIFzBDBYAItH8Pxm4wWdi4ZSKwIiIAIiIAIisAkEFALYBGid4JJG89U3Zyg7&#10;zESMAoChCY+a9vQmONU0W3E5DPHbbrsNU/TPOecczmHGQXj76LRHlybmsvIR8HAwsB8dVlg+YNiw&#10;YQgcoNsKCejbty9n/mMsNJYGxHFMT8AsAFzC5a9h5mKJb9jHWD4AT0kvLrg5xdYIoJYD2ByYunYT&#10;CLDeQeCxcCb8WMxjhxe3zXfjbwKo9CXkA26vvfbaZZddBp2AV4dg8BEOIpICTYIFRLEoIM/ZzGe1&#10;2+UUAwyGwqAGRDyh5RA8xRHsNwoBMEkY+Y94B3QpoqX4irARJo9wH/MI2i3ZepAIiIAIiIAIdGgC&#10;ncYQaBuKCgG0DcdOcZcWjuFv9MJwmJUwndFxtOuuuzKb7NKPg07XN0AAF8LIhm0a5+LCb//Nb36D&#10;8asXXnjhTjvtFNMDWxYWOaYJMCgAwx1TAPDOKryvG68PwIMwdhfzV+HeIxno4UcaMBYag2Ax7B8v&#10;PMeC3jENuANMZDwXT5k4cSImDnSKolEiRaAlBCDY6PhFzYJgIyLWpZb0awmfRudQmWDSxA9/+EOs&#10;J4pZAKeeeirPgS6CbwyMnYVhnNSAxEMh430QmJyFUU5QgMhjXAUQwdNGEPArxAZLBvBlAdCZiHog&#10;75iQhfcCbAJVXSICIiACIiAC2xKBLub7W9EpBLAtyfBG8sKORJiPeJEeXtSHN2PDJv7tb397yy23&#10;/PGPf/zlL38J/xwL9aXfLI07Yjo9rGS42ZjST/8/RgH4PHagYak/TM7/wx/+cN1111199dWXXnrp&#10;F77wBezAvY8zUe+5555///vfcOw/9rGPceYq3XUM+IdXg+GsvBWO/+9//4PliuUD4v1pzWPULlf4&#10;x6KAy5Ytgxe0zz77oBMsPgL9/7gh7HvYxEgwu/i0icA2QADeHWa+wJeDwGMoO2RbL3XbcLFyPNHN&#10;N9+M94+ef/75mElEtUNPGJoECqSzjKRAXjiWCpoWA6Cg5bA4C3Qm36iCISHYkLv06ifU1QieIss4&#10;HxMHsHgKVl2B5483p2KD4t0G6oWyIAIiIAIiIAIi0FoCCgG0llinPx/ONgYSY+w9OtI5YB5jSqdN&#10;m4avsA7hxiMEkB4WCzMRzgZeH4Uh97HfHrYmfGxYlnhZwJQpU6688kqs1Yd1+37wgx8gjoD4At4g&#10;gLHK6IfHX1quuD9CD7BT8SJAvsmcIQl05mOiAVwa9GjR4cdQZ3j4Rx55JN4gSNy8A+buwgXaYYcd&#10;cAR9evB/sA4Wpg9EI55vusaUAeQIKwLw8s1cxaDTl7cysK0QgGyjtmJQN+JxqCyoj6iDEu8NFy90&#10;GhYfOfTQQz/5yU/izDjEieoLAYLOEgKI2cQwEISBMIUBM54wpJ/HEdGApsUOZ/6nNwyhwvwpzOTC&#10;+CmMHcBrVrCKCoIIUP4MH2gTAREQAREQARHoagRy0eua/nS1/Hep/HLoPgxHLIj91a9+9aKLLvr2&#10;t7/9ne98B7NkcQTeO4bLouseDn/ar4DXDfvywx/+cJxYC28c3gjerf1///d/55577pe//GXM28ds&#10;W3ROYv/666/Hgv8IBGAIAKbd0jDFGNQ777wTU0+xtt/xxx+f9swRRIA/j7cDwqjlcxEswNgBDHBF&#10;Hx1Ndh7H2H48FG4/9jGCF9EEJAwP5f1h1CIYgdwh/YhxoH+M9nEnmuXbpaRRmW0tAQg5+nhR9bD8&#10;O3qwIedw4RQC2ABGePiPPvooIoyIJ0JvsP+fCgEhAMQxuaJ+awtiq5yPxHNSA6K0SDMEALoOCpCZ&#10;gqqEMGCAQHoUAAcO4CecCW2JuVd4eQpWTkXwCDuIkMYFWbdKjvRQERABERABEehQBBo5xZ3o6yZg&#10;1CiATYDWWS+h7csX9WEQKdbeg4GIYaLoNufS4nDC4TbDrORsfxyBc/7MM8/A4uSS++y3x4aeJXQr&#10;oT8KGzokETtAV9vvfve7r33ta6effjoW8IfRSQeevf3o2H/ooYdgd+LdflyJKk7BxXh+dGrh/vHF&#10;ZlgaEHEBdGdxSkJcShCmPDqyuGQgFiaAIwSDGCY+0nDHHXcg6AAjGAdpECM0oFkAnVVSle7mCGAU&#10;DGorqieqBuNirXoXYBeECj5cSYTEoIjiGvhwg6HuoHziG0Y6OB8kHrlANz4ipNTV2GJEAwqcy0Ny&#10;qRQqcIaHECzAkCiEYqEP8eZUBFsxD+u4447DyAgMoerguVbyREAEREAEREAEtgQBhQC2BNWOe0/Y&#10;iOhgx8ux0HuPxfYxEODzn/883s/3la98BePzMVcWP6GzPboWmD46depU2Jp0vOMGBx4z7a+66ios&#10;7/+LX/wCYwdgUGLpfrgo8RwaoBw7gCUAMJoAS/ejb78RHY7FRUgiHof/j65OPBc+P37ifdAF+ve/&#10;/x0ePicCIJpw9tlnI5qA5Qww1gALEGAf6wLAUIZNj32cxk6wjlsYSpkItIYA6iDecIEX2mMeTZRt&#10;DXLZAEI4/0cccQRGDMFzhrfPFUNwPoIpGBuPaUrYwQtKO8WSCpwJhcRD9yJfiIFS2VIAEBhCNhGW&#10;nT17dnomFyO2+BWjHqBCufwBN5zc6SZBtKa66FwREAEREAEREIH1ElAIoAsJB90GvE4cnj9cfbj9&#10;mMCPfnss3Ye1sr7//e9j54wzzoA3Hlf7Rwc7XPT9998/bSyyBxJmKEaWYloyAgSck8yrotcdnRPE&#10;FBACgM2NEEPaY+E9sTY1DnKRP27owMeyf7gtjFp2dWLDTTDMFYYvfsVB2MGIXCDx6OCCyXvyySdf&#10;ccUVyBrMXIQtcOHhhx9OW19RgC4k4ttuViHG8NkwuAZVgFN14uiYbTfTbZCzvfbaC+uP4g0jiALw&#10;dlEhIOgJkj/96U+x+GgbPGnL34IvQEGaoRsRDE0PasDDEYFFbAhzoDCKKp0WKE+sHwElyZezbPlk&#10;6gkiIAIiIAIiIAIdnYBCAB29hDYtfc2+x54uOvoSMf4TPWAwjg877LBDDjlkv/32w1fso5ceb+aD&#10;oRkfCq8bFmTTV+tFbx87cLPjJFt2OsXLuf+Pf/wDC/XBS8dzG9mgfGc1Ou3RK4UzeR9O48dx+Dzs&#10;uMM+ViXEX07155noBDvvvPNuv/32+++//1vf+hbXCICZi6GwSDA8pTa0d1ftODZdEI3wbloZ6SoR&#10;aDkBVoRYueIsgDYU8pYnprOcCTiIPGIdE8yQ/9vf/obpSGCI6CEx4ldEHnEQgc6OnyNGVzF/AVoa&#10;ihS6sVGa+d5WaFQs+4+fGCDgVezzx3yrposFdvyMK4UiIAIiIAIiIAJtTkAhgDZH2nFvSPN3A+mj&#10;A89ed3bRY/Q+FgLgElPp7n3chw4J78n9Rv4/zVAM5kcIAMsNfOYzn8HAgXgTvNQa0/j/+c9/4v44&#10;zoSx0x6d+aNHj/7Xv/6FNwvg9X4w0H/2s59h5UJ0+GMiKxPGvxh9gL4vLEYQ5yngtjBzMTOWhj5O&#10;SIckOm7ZKGUisDECjaonBXtzxJtDCeKKm/y6sVR0vt+x7h2iiliLBLFCBhmhPfCawAsvvBAvLsH0&#10;eMQIOn6uqJOh0BCxRaA2rQaZeGhRRHIRI8DKrHhzBIZNQffC7YcmRIwVGpJrSXb8nCqFIiACIiAC&#10;IiACW5qAQgBbmnCnvD/HGOMvjEgMBNgcZwOrCWJkPqYA8J1/tFxhocKrxzsC8bZqTG/GHH6+ngrW&#10;KqIA2McbvNCrj7kJmKHwzW9+E/MIYN1i8j+XMNwAU7x0ACdw8UJtIiACGyWAgTMItEXncBuLAiA7&#10;u+22GxbAQwaxmMicOXMABC8C+PnPf45VAOD/430o8eWjG2XVYU9gqWEBFIwRgFK95ZZbEPLAeCiE&#10;DHCcawFAk2OMQIfNghImAiIgAiIgAiLQbgQUAmg31Fv5QY2GsrcwNVyrr+mg0xZejj55hACwuABM&#10;cM72Ry8cjuBNhG+88QaG8X/xi19Ep9akSZMwTIBxBzwO58CQRYyAr/KGP/+Tn/wEC/5hdsCGOyoR&#10;PkDMAsYuFgtsYQpbctqmoWvJnXWOCGxFAhxWgFqDFTS31f5hKBMoBGgSLF/61ltvYSAAMvuXv/zl&#10;8ccfP/DAA/EmVKyNj8hjZw98RMWIeAeWQYHPD0WK9QI4wQqjALB8AIZHITqwFeVNjxYBERABERAB&#10;EeggBBQC6CAF0fbJ2IT56un1/OiQw3CEhwBPnumjoUxzMxqdcThx0zzgpX1w9WGVYg4/fsVSVX/4&#10;wx/Qq4/5/Ndcc82JJ56Ig5isi4EAXOGMd0AyYJTjFQPoqbvrrrtwJoxazPznNIE4jzeeH3cw9hU2&#10;LpYSxD3TyVtf4tMZiVmLuUjnMZ21fvNmNIuiEZb0fWIC0mludP9moxs4mF5hMQ2/UTqbfUSjEuns&#10;fk7bV5KufUeKHNxFRNnSr+TYlqjQvYeGueSSS6AW/vznP2PdUIQAEHP8v//7PyyAwgH2mzOfoiPg&#10;iloRpYl3sp5zzjmYM4WYKdOGGC60Is7BS16jDolKrCOkX2kQAREQAREQARFoTwIIAWBCafrTnk/X&#10;s9qVwEZ7s6NTGt1OrrGH0fW0Fzk7oOnK/9EAjfOKOecW8/wx+hSj9x955JHvfe97mHyLlwgee+yx&#10;P/rRj2CU4wSezzUFyYIDAeJPHDuAc+IJad8+poTOLVYNwNxXvKcg3qpRjpp+jQZx+lbp2dGrh7v5&#10;C+mNENa3xRzFHZ7Z6PgGLk8zTO9H8us7oRH8ZmWrUUChXeVPD+tgBOLiAoivoaI1u5xHB0ty65KT&#10;nsEEtXPWWWdhCAAGyUNRfOITn4D/HxVF6+7b8c5Olx0mUiGm069fv5hMxAUwHAB6lau6RA3W8fKh&#10;FImACIiACIjAViTQyCnuRF9bDU2jAFqNrBNd0HQgwIajAHFtP67wh5xiRD3cAyydFd81DfMRv8Yl&#10;AHEO5hJjiGlcHTD6FfgJFid+wpzbyy+/HIP5MeUYq/pdeeWVjCxga3ZNwfStoo0eHxp77bgTv+JB&#10;ePU3XFy8p5BmLv/Gu6V3mP4NHOGFhJDeiLTRbdMpiXfGQQZN0imJ/Y3pR0cUMUl8BJ8SFzAnLn6l&#10;Ec+bpJPa6A6NEt9yH6/ZIQmdSPKVVBFoRACr5aF7nK87weR/jP/Hka5DCREBRHnwsgC8WgUaO2qn&#10;rkNAORUBERABERCB5gkkrzLrQoRy3np/eTq7u+00sAvlvgtktanPv4EJAnD8sILUww8/jL50dCXx&#10;VXxYQwucMJkWy1Bj9CxcUKwpBd8e52DDFOJVq1bB8cZy/RhrihGn2BA1wJh8XI6FANHtj9du4Q5Y&#10;qur000/HOwgxrQAnwCTFOTgZp+HXoUOHYsIqRg3Ak8fdYK3iQbDX8RX9/9iB+4odvhEwbrgEJ+O1&#10;BUgtnoJYA3awjgBm/8LGhYmPvi/s4xwkFelE+nErTm3Ao3ECfWmkgc4zfoV9jPvzoVU779lIRgre&#10;mYLTaEPjciSPHj4mIOB83orPZawkfTnOQYJ5BElqGl/gWAbeMJ6A5RiAi1eBPDaM2eavDDF0ASlW&#10;FkVgcwmgYmIg0k033YT1/y+++GIoIk6Y39z7dpLroWyxqCqU5B577HHAAQfEtVc6SfKVTBEQAREQ&#10;ARFoMwL3PvxqQUF+IZyN8Bcdg87v6LR9A2N36IVJjp/73Of8uGl7Xzt21pSU1NbAa8FWB0MITkSf&#10;Pr1eePG5Uz91qkIAbSZPHfZGrYoCzJo16+abb8boffj2Tl7qnMTgLVOY1Y91AeCBw7+FUwoZgvWM&#10;r9jgS8OYRjWCfwtnFT/RsYd7zMXGcZx+PsYUYAc3p/uKm2NDNAFXwWeGW45f+QornIAE4CAeB3eX&#10;/j92MKeASaL7jb/w8BG2wBNxH8x0RaABd8CYBdwTP+EOOA0JxrXwwHEanos744b4CafhOB6XHgWN&#10;myOOgDtf/Z9HG5XpZUceDPcb9+cdkBjsI9m4Ca7CmwiRAOzjIG+Ly5lspAGPRqiCI3KxjztwXAMf&#10;wYACsoDzOWQXN2T8ApELxFaQHRyEBY8LES7hMo1IP56CDffHo/F+RILC+SgFnIwk4VdknOMF8Fxc&#10;Av7IBYoGPzHQw3OYYFyIKdM4hyESPJ2zxHFbRklwkEWM83ETRk9wc2ST40EQ3IFUsBSYQSzAjsvh&#10;deA05BEPRb4YakG+cENGXkAS+7gKGcRPiNowqoKDeAqjS7gDzmR4CH+RR/yEjOOgC9n4DQeRBjwO&#10;ueCqEMgCiOGcGPcBLhzHJXgKA0a4G3Y4dZw5xa1wFY6goPEUCAkjL5xMgZMp1XzxZKNwT1NtgHzh&#10;Wq6smY7dgBhnuwBRs8M0mo0WtVDbsKa08OQtelo6vEUC+NueASxwvvHGG6GOEIjkLKSWbCgUigSl&#10;gsnmfrw8lub6dnhVOr/NBu/WV9CcAUQB44VUia0CCEnGOqxQ43vuuSdezsIYZXvybwltnSMCIiAC&#10;IiAC7UBAIQCFANpBzDrEI1oSBaCZC7cHnhjMZfZv09hFXOCVV17B+7TgsMEFhVmMFf523HFHeJjw&#10;teBfwQuim43c0uFkvz0O4g44DTvY2GmPc7CP+zBSgCfittiBV4YjvBaPgMuEHV6Cr/DfcCs4S7wE&#10;Z+ImNNBxKyQAv+KcgQMHIv3wM+nV0xHFHeh64TgdVzh1OIgn4lf4q8gChxvgnrgKzz3s4m80Lbl7&#10;vvM1upQMXiCpyBpmH+BMPAhPxD4CJbgzbotHIJ3YR9pwHLeF64tz4FQjCziIE7heN2ME2OiCMsYB&#10;JkgtPBakDZDhqTIXjI/gK1f2wm3p5iFT0culy4rLGVJBknBnOMYgwwgLrkVKcBouxz4ejXzR8+f+&#10;4sWLcQmxcFAG0oP7oy8Rf/FcnMMwDX/F05EXFD3GceAnFhlA8SWOLBGcP2jQINwQwPFcnEzpwk1i&#10;DAgPZbiETg4A8q1m4Ik84jRcRU8JvyIjuC2O4DhjH7gWZzLWwwRjB8cZ42B6kDyUL8DizjiOyeH0&#10;wHE+vlKiGNLiaBfs4yYoNSQepwEpowY4AfnCDk5gSIixGA5goaxiwx2QYBQ9Y2oITOAvEolb8blI&#10;GJKECxkVwt2wIbO4G26CM5ELfMUd8BV/eXOUFJIB5kg/LseteAnrDh7BJ6K8IDz0IXGERY8LUXkp&#10;tMgOg0EcEROrPHPHoAnEAI8DH9CDYOBClCAeipsDI+6PfZwJXExAjB8xVZRb1BTGkuh2IknIF9YH&#10;RcaRCyQjBgcZZ8RpuC3ECQE+QENUCEWAR+B8huF4DhKJg6j1DMSQGPaBHSfgDrgt9QMuQcaRQiQY&#10;9ZESy4LGhZRkEmB0iREfRvdwhHEiJp5BKAo5L0GWGdhizY15ZMAIl6RDBlGxNAoZpOMCzcYI0hcy&#10;rMCnt7CNwSwALM6KQRBYKYDqq+XXtvAROk0EREAEREAEOj4BhQB8CGBW9kSA0ZoI0PFFt9UpbHYJ&#10;gKYzAji+vVlrFXY2bWu64jDT6Zttk1uzuPrOnU5TPvbpwYxm6IH2OmMQ7HSNR2hks7uYLh/2aX/T&#10;VyRAOsw06Ola4CfcDZ4JHRJ4PjgBN2cCcA5KhH4ITqMbwzd+MUnYwa84B/sc8Mw+bXZE042P4Qa6&#10;Q3QImQa6ozEkQW+BYzro5eImOCFGTOgUMYaCXykquIoeIF13DIJAMIJOFznQxcJPuJYd9TiOE+Lo&#10;DDhy+An3YSQCaWAogSM7tt9+eyaVuHCcyYiODQcX4CtOxtNxJsZH4EE4Ak+Y3juwcCADGeI0nIx0&#10;MvbEMsVDcRp8PJyGZ2GfXh8uR0XAEXineC4Y4iB+Qq4BCogQNWBMjU/E+Xg6foLLylEqyCmOM0ZG&#10;j47xFLi+SABcVlwLhw3JQJbhuOIOcGvxOALkqBaO2YmChzvgbngQYyJ4Cp6FGzKygCzgPjgHKacI&#10;4SBlDwlj4nE+x3dQGimiyD6+MrSE85EFzgbCs5AkXMJUIUksevxEZUKSGJyG1/Kl1QVQY9AaRhjB&#10;J8fjKPasCIxiMHc4DXyQTmSBuWY0hMqKkTtGnRjegjixxOntI1OAAxrIMkcV4UIEMjj2hAN5GCbA&#10;rfjaEYYvGdLCcRQQxAanYR83iUEr7LN6Ip0MxOAq5JqJwdMJMwoMY0y4J2MurD6sjKwm2LhuP6QC&#10;RcM7sxJxSBT+UlxxGtYyQBFsOFIQafM0FNCTTz6JIQAI4G5CBGGbVPXKlAiIgAiIQBcksN4QQFGH&#10;GDi5CSUydtgmTARQCGATSHfCS1oSBYjmfvRyo8fbNC4Qvdy0oUk3phEeemh0J3AV74mvTc1QnMk7&#10;cIvJSFu60S3hOXxWPGF9fW7xWel7pm/LfaStJaDSj2tEJv0gJq/RU0hgkyWohUb/Jt+/s1y4CRwg&#10;GxslDwmkMxnPpEcaH8cdbHHUBt1Rym2sQXRQ4SXiVzq38Xzs0MnERteXoRx8ZU3BJRy+wcAHPWF2&#10;R2OHx6PDTw+WQSWOxIGrGXPKusafGG+ih4m/SAMfykRio+eJI/CcY8wF1zIWgPOZdwYBYw3laB2O&#10;d8BP2KcjzfEaeCK+IpCBF9RxGAU3hq4wQ4TxCCaDbjCSyrEJ2JgSet3EC0+YgR765PC9EREAIgxJ&#10;ABNGNJAkrPmPwAGCRBxeQbaMpnHwAkYWMCBCvxpPx5nwzDnQgEt7IJaBlCOzGDTBcUz4ynPisBQO&#10;6EAaGE4ifGQKk1OYQvyKuAAHlTBcgr/MF05DyrFDhx9Z47V4IocV4OZAgVvhOKeuUGAw3enUU08d&#10;P358C2srywvPxcKueNCBBx4YhaGFd9BpIiACIiACIrDNEFAIQKMAthlhblFGWuLctuhGW+ykTfDr&#10;2jYtm48ohgDWl7Ctlce0E0tXsG3RbeBuWyvL7ZZBPaijEWAwpdlUxbktjPIwTpEOJnIMAg7G8RGM&#10;yzAQwzMZrMQdGNbkkChGWxjxSQc9Kf+Ma3BGUvomTANHTHAcBI5w9ApjIpzywCTxWtwcsQaOpmn5&#10;hmS8/PLLCH/gzQjpZLT8DjpTBERABERABLYBAgoBIASw6b2R24AEdLUsNPsugA2/JrCdEbWnX9o0&#10;a5vv/9NA33AutlYe43M3msI2L/StleU2z4hu2FkIrM//R/rhOXNqDPNC35uVAhvHbnDtSdyEc2FY&#10;r/ETv3KsATZ85YQCHuQMCE4w4ZlcDYFTMNCrz3Uo+BUbn4KNS4TiOIYYYG4CNq6wgIEMGO2PWQw8&#10;wg3H8XUT/H9kATMIOE9EVbKzSLLSKQIiIAIi0B4E2q9frD1y05JnKATQEkrbzjnriwJ0qEBA++NG&#10;9tvE/2//lOuJIiACIrBRAvT5R48efcwxxyCywKDGRq/SCSIgAiIgAiLQRQh0tUZRIYAuIthJNpuN&#10;AuDnLhsFWF/G1weqy0mMMiwCIiACIiACIiACIiACIrCtEFAIYFspydbkYwNRgC4VCFhf5z9Yyv9v&#10;jUDpXBEQAREQAREQAREQAREQgc5BQCGAzlFObZ7KDbi4G3CM2zwZW+uGG86j/P+tVS56rgiIgAiI&#10;gAiIgAiIgAi0J4GuNgsAbBUCaE8B61jPgqPbBQMBG3X+5f93LDFVakRABERABERABERABERABNqO&#10;QC7CHulP291Zd+ocBDbs8W5LIwI2mhc5/51DZJVKERABERABERABERABEWhTAo2c4k70dRMwaBTA&#10;JkDb1i7Z8HAA5HajznMHJ7LR9G+UQAfPoJInAiIgAiIgAiIgAiIgAiIgAi0hoBBASyh1iXM22gdO&#10;R7oTrRfYwgRvNONdoviVSREQAREQAREQAREQARHoYgRsIYAuth6AQgBdTMw3mF12hm/UJW6ha721&#10;yLYweS3M7NbKhZ4rAiIgAiIgAiIgAiIgAiIgAm1OQCGANke6LdywJYEA5LOFznb7EGl5YlqYu/ZJ&#10;tp4iAiIgAiIgAiIgAiIgAiIgAu1GQCGAdkPd+R7Uclc5ut8t98M3E8emPbHlOdrM5OlyERABERAB&#10;ERABERABERCBzkCgi00D0EsBO4NQbuU0bprb3NRF3+RFBNrkVpuWi62MXo8XAREQAREQAREQAREQ&#10;AREQgTYlkPP2rOXpG+46emCb3l8329YIbLInv1VAbHRdg62SKj1UBERABERABERABERABESg/Qnc&#10;+/CrBQX5hQXY3N/Cgvw8t+UWFRa2f2La5IljhvX6y1/+8rnPfa6hoaGurr4O/9fjb/2akpLamlq/&#10;1VVXV1dVVfXp0+uFF5879VOnaiJAm5DvQjeJq+h1ZO9aS/11IYlUVkVABERABERABERABERABFpM&#10;QCGAFqPSiU0IdChPu1PEJiREIiACIiACIiACIiACIiACIrAVCSgEsBXhbzuPTrvf7TPrvv2fuO2U&#10;lnIiAiIgAiIgAiIgAiIgAiLQVQkoBNBVS34L57upi77JoYFmb7WFk6/bi4AIiIAIiIAIiIAIiIAI&#10;iECnIYC1ALBhIQBs7l+3JgC3unp8baiPOVEIoNMU6raR0PWFBjZwfNvIuHIhAiIgAiIgAiIgAiIg&#10;AiIgAluCANcCdEv/uc0tB1jrFgOsqa3z6wHW1eEEhQC2BHndUwREQAREQAREQAREQAREQAREQATa&#10;j0C/fv3WrFmTk5PJzc3F2w3y8/PwvoPu3bv16NGjd+9e/fr1GTig/3aDB+G9AH379EWy8FLAFenU&#10;7Tp6QPslVk8SAREQAREQAREQAREQAREQAREQgXYhsP6XAha1y/Pb/iFjhvV8/fXX586du3LVyg3f&#10;Hf7/4MGD99hjj5y3Z2eHAEYpBND2BaM7ioAIiIAIiIAIiIAIiIAIiIAIbF0C6w0BFHXaEMDQnsuX&#10;L8/Pzy8sLMQogIg3JycHg//xN30EXysrK7UWwNYVQj1dBERABERABERABERABERABERABNqJgEIA&#10;7QRajxEBERABERABERABERABERABERCBrUtAIYCty19PFwEREAEREAEREAEREAEREAEREIF2IqAQ&#10;QDuB1mNEQAREQAREQAREQAREQAREQAREYOsSUAhg6/LX00VABERABERABERABERABERABESgnQgo&#10;BNBOoPUYERABERABERABERABERABERABEdi6BBQC2Lr89XQREAEREAEREAEREAEREAEREIGtRiAn&#10;k7w5b6sloh0frBBAO8LWo0RABERABERABERABERABERABDoOga7l/jvuuchy+tNxykIpEQEREAER&#10;EAEREAEREAEREAEREIEtTaCRU9yJvm4CGY0C2ARoukQEREAEREAEREAEREAEREAEREAEOh8BhQA6&#10;X5kpxSIgAiIgAiIgAiIgAiIgAiIgAptPoOvNA8goBLD5YqM7iIAIiIAIiIAIiIAIiIAIiIAIiEAn&#10;IKAQQCcoJCVRBERABERABERABERABERABERABDafgEIAm89QdxABERABERABERABERABERABERCB&#10;TkBAIYBOUEhKogiIgAiIgAiIgAiIgAiIgAiIgAhsPgGFADafoe4gAiIgAiIgAiIgAiIgAiIgAiLQ&#10;OQl0sSUBFQLonGKqVIuACIiACIiACIiACIiACIiACIhAKwkoBNBKYDpdBERABERABERABERABERA&#10;BERABDonAYUAOme5KdUiIAIiIAIiIAIiIAIiIAIiIAIi0EoCCgG0EphOFwEREAEREAEREAEREAER&#10;EAEREIHOSUAhgM5Zbkq1CIiACIiACIiACIiACIiACIiACLSSgEIArQSm00VABERABERABERABERA&#10;BERABESgcxJQCKBzlptSLQIiIAIiIAIiIAIiIAIiIAIiIAKtJKAQQCuB6XQREAEREAEREAEREAER&#10;EAEREAER6JwEcjM5maxP58yGUi0CIiACIiACIiACIiACIiACIiACrSQAfzjbI27kIHfwr63MLU7X&#10;KIDWM9MVIiACIiACIiACIiACIiACIiACItAJCSAEoGEAnbDclGQREAEREAEREAEREAEREAEREIG2&#10;IdDB+/o3kLxW51+jAFqNTBeIgAiIgAiIgAiIgAiIgAiIgAiIQGckoBBAZyw1pVkEREAEREAEREAE&#10;REAEREAEREAEWk1AIYBWI9MFIiACIiACIiACIiACIiACIiACItAZCSgE0BlLTWkWAREQAREQAREQ&#10;AREQAREQAREQgVYTyNVigK1mpgtEQAREQAREQAREQAREQAREQAS2FQJdaDFAvRRwWxFa5UMEREAE&#10;REAEREAEREAEREAEREAENkJAEwEkIiIgAiIgAiIgAiIgAiIgAiIgAiLQJQgoBNAlilmZFAEREAER&#10;EAEREAEREAEREAERaEoAswC61KYQQJcqbmVWBERABERABERABERABERABESg6xJQCKDrlr1yLgIi&#10;IAIiIAIiIAIiIAIiIAJdmkBXGwOg5QC7tLgr8yIgAiIgAiIgAiIgAiIgAiLQhQl0vQhARqMAurC8&#10;K+siIAIiIAIiIAIiIAIiIAIiIAJdiYBCAF2ptJVXERABERABERABERABERABERCBLkxAIYAuXPjK&#10;ugiIgAiIgAiIgAiIgAiIgAiIQFcioBBAVypt5VUEREAEREAEREAEREAEREAERCCLQNdaEEAhAIm/&#10;CIiACIiACIiACIiACIiACIiACHQJAgoBdIliViZFQAREQAREQAREQAREQAREQASaIdC1BgHojQCq&#10;BCIgAiIgAiIgAiIgAiIgAiIgAiLQNQhoFEDXKGflUgREQAREQAREQAREQAREQAREoMsTUAigy4uA&#10;AIiACIiACIiACIiACIiACIiACHQNAgoBdI1yVi5FQAREQAREQAREQAREQAREQAS6PIHcDBY/SH+6&#10;PBEBEAEREAEREAEREAEREAEREAER6EIEGjnFnehr6wtJowBaz0xXiIAIiIAIiIAIiIAIiIAIiIAI&#10;iEAnJKAQQCcsNCVZBERABERABERABERABERABERABFpPQCGA1jPTFSIgAiIgAiIgAiIgAiIgAiIg&#10;AiLQCQkoBNAJC01JFgEREAEREAEREAEREAEREAEREIHWE8h554OV6at2GdG/9TfRFSIgAiIgAiIg&#10;AiIgAiIgAiIgAiLQoQmcdtpp6fRd9t3rCwry8/LyiooKO3S615+40dv3WL58eX5+fmFhYW5u0sGf&#10;k5PT0NCAv/FS7GOrrKzUKIBOWtZKtgiIgAiIgAiIgAiIgAiIgAiIQOsI3BO21l22DZ2dm5NBZCD5&#10;bENZU1ZEQAREQAREQAREQAREQAREQAREYCMEGjnFnejrJhStRgFsAjRdIgIiIAIiIAIiIAIiIAIi&#10;IAIiIAKdj4BCAJ2vzJRiERABERABERABERABERABERCBTSCA5QC4bcK128YlOe9+sCqdk51H9Ns2&#10;MqZciIAIiIAIiIAIiIAIiIAIiIAbHcQeAAD/9ElEQVQIiEAkcO/Dr2L9v8ICbO5vYUE+9vLycouL&#10;ijoppVHbd9dygJ207JRsERABERABERABERABERABERABEdiyBDQRYMvy1d1FQAREQAREQAREQARE&#10;QAREQAREoIMQUAiggxSEkiECIiACIiACIiACIiACIiACItDeBHLa+4Fb+XkKAWzlAtDjRUAEREAE&#10;REAEREAEREAEREAERKB9CCgE0D6c9RQREAEREAEREAEREAEREAEREAER2MoEFALYygWgx4uACIiA&#10;CIiACIiACIiACIiACIhA+xBQCKB9OOspIiACIiACIiACIiACIiACIiACIrCVCSgEsJULQI8XAREQ&#10;AREQAREQAREQAREQAREQgfYhoBBA+3DWU0RABERABERABERABERABERABERgKxNQCGArF4AeLwIi&#10;IAIiIAIiIAIiIAIiIAIiIALtQ0AhgPbhrKeIgAiIgAiIgAiIgAiIgAiIgAiIwFYmoBDAVi4APV4E&#10;REAEREAEREAEREAEREAEREAE2oeAQgDtw1lPEQEREAEREAEREAEREAEREAEREIGtTEAhgK1cAHq8&#10;CIiACIiACIiACIiACIiACIjAViOQs9WevFUenJtBhtOfrZIKPVQEREAEREAEREAEREAEREAEREAE&#10;tgqBRk5xJ/raelwaBdB6ZrpCBERABERABERABERABERABERABDohAYUAOmGhKckiIAIiIAIiIAIi&#10;IAIiIAIiIAJtQ6BrzQRQCKBtpEZ3EQEREAEREAEREAEREAEREAEREIEOTkAhgA5eQEqeCIiACIiA&#10;CIiACIiACIiACIiACLQNgVytBtg2IHUXERABERABERABERABERABERCBTkigEy3/t/n+u0YBdEIJ&#10;VZJFQAREQAREQAREQAREQAREQAREoPUEFAJoPTNdIQIiIAIiIAIiIAIiIAIiIAIiIAKdkIBCAJ2w&#10;0JRkERABERABERABERABERABERABEWg9AYUAWs9MV4iACIiACIiACIiACIiACIiACIhAJySAEMDm&#10;LyjQCfOtJIuACIiACIiACIiACIiACIiACIiAI9CFFgTUKACJvAiIgAiIgAiIgAiIgAiIgAiIgAh0&#10;CQIKAXSJYlYmRUAEREAEREAEREAEREAEREAEREAhAMmACIiACIiACIiACIiACIiACIiACHQJAgoB&#10;dIliViZFQAREQAREQAREQAREQAREQAREQCEAyYAIiIAIiIAIiIAIiIAIiIAIiIAIdAkCCgF0iWJW&#10;JkVABERABERABERABERABERABJoSwMsAutSmEECXKm5lVgREQAREQAREQAREQAREQAREoOsSUAig&#10;65a9ci4CIiACIiACIiACIiACIiACItClCCgE0KWKW5kVAREQAREQAREQAREQAREQARHougQUAui6&#10;Za+ci4AIiIAIiIAIiIAIiIAIiIAIdCkCCgF0qeJWZkVABERABERABERABERABERABLouAYUAum7Z&#10;K+ciIAIiIAIiIAIiIAIiIAIiIAJdioBCAF2quJVZERABERABERABERABERABERCBrksgN4PXIKY/&#10;XReFci4CIiACIiACIiACIiACIiACItD1CDRyijvR19aXlUYBtJ6ZrhABERABERABERABERABERAB&#10;ERCBTkhAIYBOWGhKsgiIgAiIgAiIgAiIgAiIgAiIgAi0noBCAK1npitEQAREQAREQAREQAREQARE&#10;QAREoBMSUAigExaakiwCIiACIiACIiACIiACIiACItAmBDDzvyttuVoNsCsVt/IqAiIgAiIgAiIg&#10;AiIgAiIgAiKQRaATLf+3+f67RgFI+kVABERABERABERABERABERABESgSxBQCKBLFLMyKQIiIAIi&#10;IAIiIAIiIAIiIAIiIAIKAUgGREAEREAEREAEREAEREAEREAERKBLEFAIoEsUszIpAiIgAiIgAiIg&#10;AiIgAiIgAiIgAgoBSAZEQAREQAREQAREQAREQAREQAREoEsQUAigSxSzMikCIiACIiACIiACIiAC&#10;IiACIiACCgFIBkRABERABERABERABERABERABLosAbxorwttCgF0ocJWVkVABERABERABERABERA&#10;BERABLoyAYQAEPNIf7oyDeVdBERABERABERABERABERABESgqxFo5BR3oq+tLimNAmg1Ml0gAiIg&#10;AiIgAiIgAiIgAiIgAiIgAp2RgEIAnbHUlGYREAEREAEREAEREAEREAEREAERaDUBhQBajUwXiIAI&#10;iIAIiIAIiIAIiIAIiIAIiEBnJKAQQGcsNaVZBERABERABERABERABERABERABFpNQCGAViPTBSIg&#10;AiIgAiIgAiIgAiIgAiIgAtsGga71SsBMRiGAbUNulQsREAEREAEREAEREAEREAEREAER2AgBhQAk&#10;IiIgAiIgAiIgAiIgAiIgAiIgAiLQJQgoBNAlilmZFAEREAEREAEREAEREAEREAEREAGFACQDIiAC&#10;IiACIiACIiACIiACIiACItAlCCgE0CWKWZkUAREQAREQAREQAREQAREQAREQgdwMFkBMf4REBERA&#10;BERABERABERABERABERABLoOgUZOcSf62voy0iiA1jPTFSIgAiIgAiIgAiIgAiIgAiIgAiLQCQko&#10;BNAJC01JFgEREAEREAEREAEREAEREAEREIHWE8jVPIDWQ9MVIiACIiACIiACIiACIiACIiAC2wiB&#10;TjTwf/P9d40C2EakVtkQAREQAREQAREQAREQAREQAREQgQ0TUAhAEiICIiACIiACIiACIiACIiAC&#10;IiACXYKAQgBdopiVSREQAREQAREQAREQAREQAREQARFQCEAyIAIiIAIiIAIiIAIiIAIiIAIiIAJd&#10;goBCAF2imJVJERABERABERABERABERABERABEVAIQDIgAiIgAiIgAiIgAiIgAiIgAiIgAl2CgEIA&#10;XaKYlUkREAEREAEREAEREAEREAEREAERUAhAMiACIiACIiACIiACIiACIiACIiACXYKAQgBdopiV&#10;SREQAREQAREQAREQAREQAREQARFQCEAyIAIiIAIiIAIiIAIiIAIiIAIiIAJdgoBCAF2imJVJERAB&#10;ERABERABERABERABERABEVAIQDIgAiIgAiIgAiIgAiIgAiIgAiIgAl2CgEIAXaKYlUkREAEREAER&#10;EAEREAEREAEREAERQAggJ/sjJiIgAiIgAiIgAiIgAiIgAiIgAiLQdQg0coo70ddWl5FGAbQamS4Q&#10;AREQAREQAREQAREQAREQAREQgc5IQCGAzlhqSrMIiIAIiIAIiIAIiIAIiIAIiIAItJqAQgCtRqYL&#10;REAEREAEREAEREAEREAEREAERKAzElAIoDOWmtIsAiIgAiIgAiIgAiIgAiIgAiIgAq0moBBAq5Hp&#10;AhEQAREQAREQAREQAREQAREQARHojAQUAuiMpaY0i4AIiIAIiIAIiIAIiIAIiIAIiECrCeTqnYCt&#10;ZqYLREAEREAEREAEREAEREAEREAEthkCneglgI2S2voi0CiA1jPTFSIgAiIgAiIgAiIgAiIgAiIg&#10;AiLQCQkoBNAJC01JFgEREAEREAEREAEREAEREAEREIHWE8jd7HEErX+mrhABERABERABERABERAB&#10;ERABERCBjkGgK80DyGgUQMcQOqVCBERABERABERABERABERABERABLYwAYUAtjBg3V4EREAEREAE&#10;REAEREAEREAEREAEOgYBhQA6RjkoFSIgAiIgAiIgAiIgAiIgAiIgAiKwhQkoBLCFAev2IiACIiAC&#10;IiACIiACIiACIiACItAxCCgE0DHKQakQAREQAREQAREQAREQAREQAREQgS1MQCGALQxYtxcBERAB&#10;ERABERABERABERABERCBjkFAIYCOUQ5KhQiIgAiIgAiIgAiIgAiIgAiIgAhsYQIKAWxhwLq9CIiA&#10;CIiACIiACIiACIiACIiACHQMAgoBdIxyUCpEQAREQAREQAREQAREQAREQAREYAsTUAhgCwPW7UVA&#10;BERABERABERABERABERABESgYxBQCKBjlINSIQIiIAIiIAIiIAIiIAIiIAIiIAJbmIBCAFsYsG4v&#10;AiIgAiIgAiIgAiIgAiIgAiIgAh2DgEIAHaMclAoREAEREAEREAEREAEREAEREAER2MIEFALYwoB1&#10;exEQAREQAREQAREQAREQAREQARHoGAQUAugY5aBUiIAIiIAIiIAIiIAIiIAIiIAIiMAWJqAQwBYG&#10;rNuLgAiIgAiIgAiIgAiIgAiIgAiIQMcgoBBAxygHpUIEREAEREAEREAEREAEREAEREAEtjABhABy&#10;sj9b+IG6vQiIgAiIgAiIgAiIgAiIgAiIgAh0IAKNnOJO9LXVEDUKoNXIdIEIiIAIiIAIiIAIiIAI&#10;iIAIiIAIdEYCCgF0xlJTmkVABERABERABERABERABERABESg1QQUAmg1Ml0gAiIgAiIgAiIgAiIg&#10;AiIgAiIgAp2RQK6WAuiMxaY0i4AIiIAIiIAIiIAIiIAIiIAItA2BTjT3f7OX8svd7Du0DXPdRQRE&#10;QAREQAREQAREQAREQAREQATan0BXigBkNBGg/QVMTxQBERABERABERABERABERABERCBrUBAIYCt&#10;AF2PFAEREAEREAEREAEREAEREAEREIH2J6AQQPsz1xNFQAREQAREQAREQAREQAREQAREYCsQUAhg&#10;K0DXI0VABERABERABERABERABERABESg/QkoBND+zPVEERABERABERABERABERABERABEdgKBBQC&#10;2ArQ9UgREAEREAEREAEREAEREAEREAERaH8CCgG0P3M9UQREQAREQAREQAREQAREQAREQAS2AgGF&#10;ALYCdD1SBERABERABERABERABERABERABNqfgEIA7c9cTxQBERABERABERABERABERABERCBrUBA&#10;IYCtAF2PFAEREAEREAEREAEREAEREAEREIH2J6AQQPsz1xNFQAREQAREQAREQAREQAREQAREYCsQ&#10;UAhgK0DXI0VABERABERABERABERABERABESgbQnk5eUV+q2goIB/ueF4fJBCAG3LXHcTAREQAREQ&#10;AREQAREQAREQAREQga1AAK7+wQcfvKff9tlnn2OPPfbSSy+98cYbc3MTxz/n/YWl6aTtNLTXVkip&#10;HikCIiACIiACIiACIiACIiACIiACW5LAvQ+/WlCQ7zvH3d/CgnzXW16Q3717ty352C147x0GFC5f&#10;vjw/Px99/vDzEQLA9vnPf7579+5Dhw7dbbfd8He//far91tOTk5lZaVGAWzB8tCtRUAEREAEREAE&#10;REAEREAEREAERKB9CNT57ZZbbhk8eDAGAowfP57+Pw7GBCgE0D5loaeIgAiIgAiIgAiIgAiIgAiI&#10;gAiIQNsTQPd+3Njhf+WVV2I4wC677NLI/8ezFQJo+wLQHUVABERABERABERABERABERABESgfQjA&#10;228UBWhoaDj++OPxl+P/46YQQPuUiJ4iAiIgAiIgAiIgAiIgAiIgAiIgAluEAEIAWAigURSgtra2&#10;qf+vEMAWKQDdVAREQAREQAREQAREQAREQAREQATahwD9//Sz+LVR/z9P0ESA9ikUPUUEREAEREAE&#10;REAEREAEREAEREAE2p5AoyEAac+/0b5CAG1PX3cUAREQAREQAREQAREQAREQAREQgXYj0DQEgEc3&#10;GhcQE6NRAO1WLnqQCIiACIiACIiACIiACIiACIiACLQxgfIWby408Ktf/aqNn6/biYAIiIAIiIAI&#10;iIAIiIAIiIAIiIAIdDwCOXhPQMdLlVIkAiIgAiIgAiIgAiIgAiIgAiIgAiLQxgRcCKB01ao2vqtu&#10;t/UILFq2bOjgwVvv+Xpy2xNQmbY90619R5Xp1i6Btn++yrTtmeqOIiACIiACmYzaF0lB2xKARCkE&#10;0LZIt/7dpCa2fhm0dQpUpm1NdOvfT2W69cugrVOgMm1rorqfCIiACIiAI7Dh9qUhL2+rYMqpq4vP&#10;3Vpp2CoZ3wYeunjxYi0HuA2Uo7IgAiIgAiIgAiIgAiIgAiIgAiIgAhsnoFEAG2fUuc5QT1TnKq+W&#10;pFZl2hJKnesclWnnKq+WpFZl2hJKOkcEREAERKC1BDQKoLXENvn8qVOnTp48ef78+ek77Ljjjvvu&#10;u+8ee+yxybftaBdiFIBCAB2tUDY3PTJDN5dgx7teZdrxymRzU6Qy3VyCHe96lWnHKxOlSAREQAS2&#10;BQKdNASwfPnyt95664MPPli9ejWKoV+/fiNHjtx9990HDRrUYUvlz3/+88knnzxixIh0CufOnXv3&#10;3Xd/4QtfKC4u7rApbxVthQA6bDluesJkhm46u456pcq0o5bMpqdLZbrp7DrqlSrTjloySpcIiIAI&#10;dG4CnS4EUFdX99RTT82aNeuQQw4ZO3bsgAEDUAArV66cOXPms88+Cwf7yCOPzM/P74ClcuWVV/70&#10;pz8tLy9Pp6179+5f//rXv/jFL2I4QAdM8ybQ3kgIYPcTL37rv7/ugFlVkjZAoFk1EYvyd3f+78Y7&#10;/4dixRHehPuTzvzol8/8qMB2TAIbLtNYlE0Tr/rbMQsUqdpAc76BAmWF7bCZ6uIJUwigiwuAsi8C&#10;IiACW4hA5woBwCP9+9//PmTIkJNOOgkvnquvr49YcnNzc3Jy/vvf/2Kk/WmnndYBowAIAVx//fVN&#10;QwCXX345EvyhD31oCxXxJt9202hvaDlAmqEbNkZDch+7ZMCAPu5z7G/nxGOXpb7GE5qclpXjOb89&#10;licMuOQx/tD0SCbzGO7sTzv2xtmbDKwrXZguSvr/dCT44T6OdyUknT6vjarn3Bf+Ouf522c9d/v0&#10;Z2575+lb3nzyL1Mev3m9mXQ1KFVVG9ey9dfWxhe2EGMT/RCrcFLTm9MhLbz9tnUaSvbdZ25FnlCm&#10;6Q+OvPrYn7etvCo3IiACIiACIiAC7UXg0a/27XtMyneafeMxff321UctCU2PZJoewm3iBc0m/Ykn&#10;noD//7GPfazWbwgBxA1fa2pqTjjhBHSnP/744+2V81Y/J53mGMKAs93qG235CxrRRsyFz8TOhmmv&#10;940A0TncaOIfvez0aVdPLlm58vWrM1dcANHyfvuDmc8nVx71q5UrcYL73H12Zt+TPzqqubs+9lDm&#10;JjvnltMvc+LY9MicG486fdqPJ/vTHp40eqOJ0wmh23DDBaquxc4lKY1Ksx5B1oZMbX1DXUM9/rod&#10;fG9ua1I3m9ay9dXWOb99cNrE1mOK+qHk7l29fsjM3umiqA1Y05ue0/rnbDtXNF9ymQxKedvJpHIi&#10;AiIgAiIgAiLQTgS8I/9A2jWDb3/Btz/09zVr1ky55p1TvU/f9AgMtF/fd8oUnLTm75nrffRg9o3X&#10;Z/7+y6PXm27MSH/77bfh5NP/h9vcdMNxnDBv3rylS5e2E4BWPgb+c3pr5dXtd3pT2hhk8SO/YYfk&#10;10d7Q8sBtnAiwCUDLjtx5c+9MKAr7/pxkx++0Hn46f2ExaOXDbh27OTHJjUbA4inNb3Wjoy7oSWX&#10;tx/6DvikjQ4ab9bbb2FZd8D8doUkbbRM0f/fyP/H1wOP/dJ6IjvN182mdTartj522VEzx+763X+F&#10;Ct5C8AgIXpC5yesExO8uyPwhK3KHlDx44sqLZmzonBY+qJOdtr5BfaiJ056+ZdfDPo8hAOksjTjo&#10;rJce+dMBx6yvTDtZ9rfJ5GoiwDZZrMqUCIiACGx1Am00EQD999ePn/KI70FFUGDv6Zevcc687V78&#10;fuMj+PHRrx7z/sXuCu4c+/Axvx7ziEUA4GJGMg15edxH3/7QoUMnTpxYXV29AW6FhYWvv/767Nmz&#10;jz322A2c9vd77x00cGB78scSBtddd11paWn6ob179/7GN76BJQxGjdqwA9uWKT30sMMwa2LDd2xK&#10;u6Cg4KqrrsJV3/ve9zDggpc3pd3MRID1jfxv2YyAncbtO3nGrA2k9rH/3rrvKcdtDN+cmdMajRSw&#10;I/7yzA3ZkwXgRRz728duPMrPDjjqRkxFcMMQ/I6fNaD5Am0pkLpXRyTQ1P/HcIBWJ7RxvUvX1jm/&#10;vT7zzUljm7snKqAfs+PrW2qfR0ZdePmuV+yLEx67ZN/v7np51sgdhJJvOfv4o5s/p+vW6/V19msU&#10;QKtFWheIgAiIgAiIgAg0Q2DW9Ff2G7+T/2H0mA9l3nl/dtMj+O3oi0+5b283WeDUzOWTMjdeMP3y&#10;DYwAcDfD4vnjxo2D/49eaEz1b3bDTzhhzJgxjd691zSZ8P/3P+ig9vwwDc2OAth9jz3aMyV9evfe&#10;qOQ2pY2Ugy027BD++mhnTQSIE4yx0+x+s0kZt++t15q/fcMVkzeY2scevGV9swCS6+b89oJGrkLW&#10;kfsyx3NCgU0WcBdOvuL6zB9wcPLVme9e8Ns5oy58+O5dv3uD8zpOz9yr+QKpMlnfgH9NBNhoNevI&#10;J6TH/8dwQCsT3KTepWvrYzdcsSt89WY3TBw4/r8uCsAufQ4ISm1HXfTjfW/91IDTb8mcfeJRPG5r&#10;fOw18/KSn/tDzZzTdet1fcYN+Ee3f/qDI+uZ29HKctbpIiACIiACIiACIpD50JjGE6qbHsmMnvSI&#10;mwewBuMF3KSAi9c/BYBE0X/ep08fDD7Hyn/oOW92w084oVevXmvXru2A5YC0Mctxw5EOmM5GtC8L&#10;2zq/xa/ro50VAmh2obj0onHN5v/Cm+B47+t65h8c++N99x3HkFJz26MP3jrx5OM2PIH/0cv2vWLX&#10;u39lroK7S6MjpxyX+Az/tVUD9/3xTb53cdSkb57NYQhH/eruDLyOzN1NHJKOWYbtlarNG+XRXqnU&#10;c1pJIM7/j/5/a93FZupdUlsxBGDajy9K1cnGyWMUoDn/33n7+864nGt8oEpyvACCdP7I8Q/2cUea&#10;PQenddF6jVEArz9x82uP34z1/15+9E8Y///Cw3987qE/ahRAK6uFThcBERABERABEVgfAfT8N/qp&#10;6ZHkhEe/ev34mzAQoPESgk3vzrcAYMNs/2Y3/MSl9Ta6wB4Gww/q3789P0hVTH9cFJBr7PXr06ed&#10;U9IS2Y2ppeffdFsf7cbLAW5KL/GoSY9xqb+LMvdN3nXceof5b3wWwOwbj/1U5m7rGPT5bnokhaNp&#10;uGHOjGktwdV1z8HL/5od34HjXRdK58/5hI+cs/eRX5h49Bcx///Dx513+PHnH3HC+S3PVnO1LF1b&#10;Z82YPPmKfTHRBj352Em/TYAPYf8/xwI02nBt6Px3Xf3TZsSXhuDEo47/fAZHNniOu1/Xqtdc3HEf&#10;FOhRX9z/6C9h/v9Bx56Lg1oNsOUirTNFQAREQAREQATWT2Cn8fuFH2e//44bEdD0SOpqtwogJnNm&#10;rQ7Y7M0xbR6d55WVlfh783o2/IS37pWUlGC8wIbLCJPhMVKgPTemp9k3AiDN7ZmSsrKyjQpwmvYv&#10;wsZExq/ro73eNwJs9KlNTnADiTNXX7S+ESJu3u+GZwE8dtle/zr5dQ4M5tb4yFEnnj35iht81z9G&#10;Jifhhsn3PeQdizkP3Wf+hp8CsPLuDN8s0OW3GNn58pkfbXasB453eUidDEAs0/h+x6Y7LcpS03rn&#10;F3xN1db4joC7P4+eeVvvM6mlYfx/nBHQ6LG32mgdVz2zQ4TJXINmz+mi9Rr+Pzv840sBsY8DnCCg&#10;TQREQAREQAREQAQ2j8DoY0/JfPvX/kUAD9/3yudPODrT9Eh8At4VsNFFAOzknXba6d133+3Zsyc8&#10;/CXr2ej8v//++3g14OblYktdnZeXF5cDwP6Wesxm37cpbSQboQps2CH+9dFebwig0YvHN5DIS/w6&#10;fH0G7HvfyVzqnxN92WE4IKzGN+d//5qcNQug8UJ9GGx8a2byd/eyuw245LGmRzJH/3zyj6ed7h7n&#10;Xg0YB/nvu+vMC9xBrDfmRv4jAXhPIYIRR11y9bRPaTnAjUlYy9Z63Nhd9HtHIrC+Mm1SN5upZajC&#10;jWvrhrIGzz/WxPQ+rznqV5Ovnna6VxFJ9aTGQC3mUh1Nz+G1XbRe+1EAjb19+P8aBdCRapjSIgIi&#10;IAIiIAKdhYB/KWDfU2/JvPJtLO53jHu93+hJN+FtgDi6N17759f4a3qE2UMAICwCkL06YHO53223&#10;3bBMPdal79atG98L2HQrLi7GCQ8++ODee+/d0QjiXQZPP/00XmoAzx9jAfAX+ziCGfVIc0dLbVPa&#10;mFtR5Te+DhDb+mi3wUsBNw0H3jf23+NXpuf8b9p91vf2wU29W6e/bsMvDtmAt68VATts2XfJMl3f&#10;mws7bCm1LmEbeCnghm+keto60O14tl4K2I6w9SgREAER6EIE2uilgG1MrNmXAuIZTzzxBDznY445&#10;ZvXq1cuWLWv01MGDB/fr1++RRx7BZIENvxGwjZPb4tutWrXq4YcfxgiFww47DM7/Aw88sPPOO3/4&#10;wx/GEbxdr8W3aacTG9FGTKdHjx54NhYFwBSA9dHGSwE3FALYkmlfz+Lhm/LIbdxVaC2STTBDEReQ&#10;X9Fazu15fpcs0228Xm9CmbanyOlZm0BAZboJ0HSJCIiACIjARgl0rhAA+p///e9/Y6j/oYceCp95&#10;xYoV8EWRR3inAwcOxPvqnnnmGbjZn/jEJzrsGHtGAYYNG/bQQw+NHz++w/r/oLpptBECaMO1ADYq&#10;wOkTmg4YbtXlOrktCcj/b0uaHeNeKtOOUQ5KhQiIgAiIgAiIgAh0IQJw7OHew+H/3e9+N3Xq1O7d&#10;u+/uN+zgKw66OQmnntph/X8UVf/+/T/60Y8ieLHffvt1ZP8fSd1k2ltrFEAXqgntnFX1RLUz8HZ4&#10;nMq0HSC38yNUpu0MvB0epzJtB8h6hAiIgAh0QQKdaxRALCBMBHjzzTfxXkBOB8Cg9OHDh0+YMAET&#10;ATpFIWLAApbWx9KGHXD8f1OAraK9FScCdIqi75SJlBnaKYttg4lWmapMtz0C216OVE+3vTJVjkRA&#10;BESgIxDopCGAjoBOaWiWwFacCKASEQEREAEREAEREAEREAEREAEREAERaFcCW2stgHbNpB4mAiIg&#10;AiIgAiIgAiIgAiIgAiLQ5gTwdoDN/LR5krbhG24mar7Kwa0FsA0zUtZEQAREQAREQAREQAREQARE&#10;QAREQARIIGfCgUe7fxvHAZrGBXIMWU7G/WdXZ/2zYabhmnhWcpvUXdIHc5JLUnv19XVLF8wqW70S&#10;Oxt84vpCG+5eOfHefod5smfziN88ofhPPMt+snPCmf5fN6oiHs/Nze3Vp//AITvm5ubFpCYxF9vz&#10;//hADPZSx7jbEP/LyiyfkdrcY3NDrhqRS31tSiw7BuShbTAolPqRaQuJZ0IZUXL/xPTbjt16QzcP&#10;JeC5J0lNC1xzMpGdYhao3aC+rn7R3OklK5fX1dduWD4b/cpnRjlJSUH6eBASfyZylpyP4FqmwX9N&#10;zuev7i9lJTevR6++/bcbtnT+bCd8OTl5efm9+w0q6tYtFLrRJOVAer35SM5o7txGlTYAblwv7Xsk&#10;yDqQXSBJClye15ceVh/7tXFt94ez5NROz0omvpi8hPqRaaivd8JVj60Bpcu/DfgPhxv8X56AQ+6v&#10;CWNIhT0xyRAfF+OgFOjGW6rIfT6CNDTJQqJM0tCsIlsRhqKMRRrSiCSzBvmK5JPP1LQgSotMr1m5&#10;rKK8DDvNF0mq4jQq4rSAhrwlZZeuCFF0s3UdlF5Duix9mvmngTd3WQjMIffF3Xv27jeQFKHGVyxZ&#10;sLZ0tU951tZI7BqrMc8n1rhYwu7RIfl+NwpW2IlCkAJBWQ1S2pzouhqaW9Ste68+fTNezyeiwtNT&#10;hP3Nkqrvbgvl7Ot4qkWh6EVUloMggNmqOApDs+LQuG43AbneSpqVBmpt92BKX/azktYlJeYmPI0V&#10;BBu1VPtgUp2WzSRNacWVZNunIF1E1gCbSHnizeUrbaFEptaOhmRYSxtqVlrJZBUKr99Am7W+n5om&#10;bP1FEBLcWJbt4UH5N6ociR1mrVC4vHFZNBKGUFHShwPleGmjYjXSaU0RRS7W0qznZktv80loJn8p&#10;hR21phfDppxTbW3jrGQrjihdBBnskuSimNkgYEk+rRLTNmNCUtebVvOX+c3+sVpu9Z0tftAuUaeb&#10;arfUpeHF0rDrfCJSwrEBccwq3PR5NDKT5jDdMCbaLkuPmOGbbYn5B6QqZVqqTWXE8kqXWpIWPi0Y&#10;irF6xRNi9SZM1nJnXCViEG7cSCzM6KQSS1pOtEEp072JKPLB7im5zoDOpW4Pdd7ZGd7EgKlh9kW0&#10;cnkrJrJRGWXJXMpIDoomlbzkWd4odFa8+4vEuL9+hxU8ykBQCImtnaohVlNSiLxd5BWf3/F2Upad&#10;Q8q5vmnyT8MzjYY92T0+SA/TSwW/fsuE4tqMKo7KNKvADXk8FpuLRPn6xiBdQ4MgOks7qdeNanva&#10;tmuk5ZuvRon4sWytkIPYpNphqwpZF2RLV4In3VIFNMm50QbwbGPZRMQpGilj0N/TZCHdRuTkjBy3&#10;M/URNVIsel/yTp75FxcXFBbm3H7/c1nJzuLiqWcxyNL3+DUvL7dbUUFBQV5Bfh4eh784vaa2Drev&#10;qa2vqamrqKpxtl3j9q8JhizYWcrH6PEOOTn//ttfhm4/+Pzzzh3Qr1f0eZvU64RjrM6RrVmaoYkJ&#10;dcZk0+QpiI6j701YgrFWxCclRSadPdMHuKKisvqxxx9fU7r2kCNPsJNj5TOhNXXlqhN9mLD579bk&#10;RMfahM4/29VTV1/9X/+vL3KHJF3xUvvZ2prZSYtOWvqSzKYEIlXhU6rMFEoq5el8OK/G2ZP8k9wh&#10;LWephCVy4XVeyrCOGQmS0kx2Ets/KMy7b/v9kO0Gnn/ul/r27rF+aWmsDEy3RqkKlTKt9ahFrXKa&#10;gnVffQ2jBxrUrunLYBBTeBoy5ZVVjz32+KqSsjM/faqvNfWz53zw/HPPfOTYk0IMJYtbtuZuXKNM&#10;sqiavUZsbLlmmWiJRZHWTs1otSx5suofijGrEBsry2goxB9SCQjtg0dhNSZpM2gl2J80RdcQozX2&#10;f2tr6upq6+pq6mpr/RHsu+M+OGBbtslmCjEo9qgfrW6ndW9seGIlt4beN5PR5IsCYnlwP6HxjBLq&#10;zkxaJ1/fggKxPdPyXm7cH6+jQ0PtFVU4samKS4ln5olHHhy+47BJF1yw/eBBjd+yk0hKKIDQsKXu&#10;6dMZisxsqaAeTPW5tJoW9hXTW2e+kFjhKfHeYkoXAWo+lAA3t792Xfmjjz66fMWqvfc7ED88eN89&#10;Hz5w/0nnfaGwoGADeWz0U3YzlWrbE6WWalfTas5K29RfKmuJMoxWRMTPu1ZWVd3y1ztnzpq1x977&#10;mrQQSaq5TUTC/IBgyFJbc7NAsZ0b5C+mMrFiWJntf/7ua3aQz6QNytb6sfaExjOp7lkgTRqDjFEE&#10;zUYI6tr9aGo5ZslUMzVqNDWSW5vON1vcwnG+BVjflsplqIjp0/1zaKQm9Y/HEpEMUun/jXADtCCi&#10;zvSxxpaOXZbRZcA94Sw5cPdrTu9lZyipQ+njKfppq8FOCaa9y17wJfy/ia+RJRqhbfNn+/Y+zSTL&#10;XGpsd2U1AUkKU5rXtKIjjfQkfRrmiZnDE5pp/2809i35FE78sIHiDs9O2FtJ+Jwmpk9AEEspMUDN&#10;8cr2jgPL6C75UmNB+ieEv6FOuYTQ8XLZ9U5gqKVZsJwS82rMGzQmM0ntD8YXDTFvkiX38bf2ZZUL&#10;sy7xV0z5R8FKtYQxDaHKrTcE0ASywU+JK0U3bsn++iwEs7+DWvOFlSrlUOUS/8gVdkpreYfTHXIt&#10;WFYCk7bIn+JpJOeE2sMG1n28aeuEPAgAi9CuSmkIX1/YFeDbTx9C9/dvcGFiu1PaGnYmWLKZKZ2X&#10;mwf3192f2qoBJkZtbR08GpgbuLXrbXD/QCVGOyIpaFyatXkVano0qJrQ4lsppBPhno0E8G++/2DL&#10;Z8Ph3fJErZkE0ta0zJp8h+L2SUFy67xNhHOcfeT7SvAPZDhyZ9zBNVB57i8SwDR4SWaD5YP48T/r&#10;XrG8NVvNsxoFl+5wVmKWpq9zv8dfWMfcA5Mmg+YJ0sP6bn+Mtp0dOYTazubSpD+cG5rbtDmelJoh&#10;ZnW1Vser1Jj+qE5ourJJisau+84HZot+OMef7OsTiyfmwH9JG4v+FsEpNMXl75xdo/gc/5/dOCfn&#10;r3fc8bWvTAoCGuShIeMtZHjlEGdvO9fX/f4vt+Ucc/rF2WK7vm+WXYphXn7e4AH9BvTrXVTcfWFp&#10;1ezlpfNXrkOn/Iq1lbh+YM9iRAJ2HNBj9KDeO/QprqqsWLmmdPnKNU7yLPuuAiWuqqmcbG8gCLw1&#10;M0E3P/fgbbfcdseYkTvAwSZKa49itMP4Uw74x22+XSGpHNRkVk8C9V4bgyXuq69Tbt8HSsKF/Ml9&#10;XFKs+8nt0qAzgXEtJ9uR3EyP4oKaqqobbvjVsaednzTiTJNXkN5qjlGZUFmD/Rx/sWz4SmAAfY+x&#10;1xCuviZ/g5lpaslELWqOpgJHJKGRpIiFP83uJIqA/BLPxcdLTQXH/WhRup9SD2rUMKRK0Rq9LPFI&#10;LM2oBlNmVUxxEJVolOfc+tOv3fm3e4dt37+6Jo4ZscYslL7pHooC65cTFX+WFxmz/JwkuOxZD5nv&#10;ena5dbLkHVDso7XwDqmrYu6AU8Bslpzk826+DJ2C7dOrW21tzW9uuOHMcy6AyPToVoRH3XbLn/f6&#10;8HHuMnOc2JqFxCWlk66nbP9CCMnH9xL5Zh2JzltqP5hTsSnProfRGkrqmKU+qDgvPKYGo6glItqo&#10;jkcLl8+Nf00rZv8Ts9fQAILW219bU11bW1WHvzVVNVWVNdWV1VUV+OuOu5+g3KpBP/AHw6gCXH1N&#10;OWGJicVzEmK+OlDLBhyhMqXtMh+sD4mM4sk207XVvN4pCtNA6cekDLKoA9jRYDm1HV+MwY5IF3jW&#10;vkvr7Gmv/enPf9l5/Njy8nKny4Jl7gyHlD/m27LE20cCvS1jGXQS5Bs7r/q8xeCE1+27I1YpvCWC&#10;YU3ebMh4w8E1Jh67l38UQrX/VLksuXrA4kNB1uH2/fr0whm/ueHX4/Y8APl9/sG758x8r3TtOops&#10;9B1CSxmElFUnBGODfPvaGSouNSlVqq+Upl3Z0vpIhLuJ27HGNV7BqIVdG27iTSVXsyy60bNHj0H9&#10;+x994sd2HDPeI7H0+mAs47FmDpgfEdwAD8kbdiFmG1oJpj5uqTYrdTwtQazbbKoMDQ1mL480vFi3&#10;YvVlqtLC6kUqeZZ5/tRmiK0xmJbSIryl3YdZ5J8QfKbrlOh0Lz+hfTO7nHgbS3FIFzNlbTIbCh6K&#10;WsM7pd4Y9tlh4JtfqeBiwmwv5JElaFWKNcyrZb9j0hOYJg1hyrSi2PBMv4V2Iuw3UzXTWjBl6Hgh&#10;zjo9AWvCYyJk9w6iEZvdoFd8AURxSpcOQwmBW9YTrRmgduIfaw/S5Usnlg4ADQqLX7Hqe7wpMbME&#10;hyY8nT+Cs/w2sl0NZVRvrLC0F0Lb6ndNNMi/kRDGwTX29CADkWViBPr7s5r7cvfp8mnz3g6rp3lB&#10;TtLoz9FkhTJ0CtFfzeSFFDogob7Bg0IFNz1gvop5CKwwVMX0VON/9KeicefqGiMSUK6+itmflNOQ&#10;rkUpWbTaFd0t+x6UXnZ9dFmLT7ZiClZ5qNueblK9osCE+h8y7tVyE93lEaWFnfveWIk6z57MpDrt&#10;n8gm2hbfvMSWNkSZo+S4q8wvcdfR12UfgbMa8BRfUpRZRmasVQ7CGqUAZZ/vbGn3PJcSaw/qYVZU&#10;8wPHyfc18MNqSNvfVxUk1WQmZpNGRVBlviG3JibRjSmjPpMPi74gPz8/Lx9dqtgpxE4+ulfpmbOx&#10;dUJkLQ8tRG8qJjHNNFh3nvWYMOW1MFNtJygx1qng9ufmIg14KNPghNkCAbAigkYOZmaomSE1Vsvt&#10;H5SHT23wpJNfQ2ud1RbEEE9s3ZillMcQ2iBrAlJK1XSklzcaKxE7/ThT8kmDYEZOopGinAYNSX2I&#10;4mXUwVHyWQjayElIaHSoDBM72J9G9WICmrZ1E51rj2dtjmm01p6Hgk2SwhJaUV/jwlPYVPpkgA9M&#10;ryu+/rV33nuPUgyz2Jtn3i1BPIshgLq6PXbf/fd/vjnnsJPPzy67Rt9SVTi0s9tvN3D40MEfrK56&#10;be6qqpyC/XYfc/AeY8bvOKhnMcYD5ON6PGJtZdV785Y9/8b7r0x7vyinbuKI/iP7dVu4ZNmSZato&#10;5Znn4CmGb4np4iuYPyfW2WDmPPOfm19++eW15ZWQabZPVCzRxmGRO2mwEvM+G5SUhQDcYS9dJhwm&#10;JUHbQ3vgXrR/ggD5/ZBK3yfCUd/e1vc60mlq3z7GRtJr8pwBfYp/+MOrPvrpLweB9/U3qU7R6qRd&#10;kjZVuM+sUKiZUebWOf6MGXILgYDQQFvCAsfEAgwqJF25QpqieonVOtbXKNHRFrGKZ1otcf2j9gxm&#10;OLORVTV93Ygbyy603slOVuLTRodJRko2eb9YGkFYcv549aRXXnm1srrWt0aJkPDZbHtNpQab0x0P&#10;SYvUg7Rkar3oUDu5JocWC+xmBticD2QBAPxjOfdli9RZps12diU2dGDvq374w8984SsoVhQnQmo3&#10;//nm3fb/CO7o8foYlIUATP0w2balTCx/VmxhghZMGslYpbygWo1J151gMwaItKkT45qP5Fkp+Yiq&#10;2OBGkyFpnE1kk4cFw9Nqb/wnlCuLhRn2TTpaMICvra2ucg4//tZUIgQA/9+FAKoq8QO8Svie2KEz&#10;aiMCWGz+RiGU7lV7kDXvtxB0rGKGznRP1EONaEStH8rC6n7o/TFxjCEAq/JJrbPqExQA639iooYq&#10;QzFN1ZZ0xUkkdeHsd1588aXS0lJod9OKoeSYEt7D1QKfcn6lCUMNFhoUJ6WuupoD7exeHMFfX+6u&#10;YXcjHdwznGGCv5BjbxU57993mJj/X1VVxVLwOXMmtJfnelwzfNj2V1111U677YsjLzz095KVyxYs&#10;XhLVAaumqfRo4SWV3chFNUpCVoi0z6P3z2aAFlfQXDjT2Yu0wWM2UZlTTgKNQDOag6bD170mTJh4&#10;0MHbjxgZVIeDF/pMQogpWwebMUGfyltU3hplt066Uid2YSKRoaGKioo2gW/j0qLpm50Qg0jiwMFn&#10;Zlg6sRgsAmINZXS9XGk5MxGFSZWViB5zEbZo/HgbnT+lyo8iFLVRcHt8ulm6oS2LV/lisgcmVYOS&#10;YLrdP9wiHd5FiiGAmK6YQu8Ge0xmSLF5tb/JTihaTzVVOZPnhoNJ2xjSnxiQsR4G28YUZWisTQGG&#10;o6aAfdXzJFlw0bb1GjhKdWLNUILZUnILF3rZMg3Fn8k5/htSYofDo4PdFB/O0Iq5Ql5ceSR4YtH/&#10;t8iB5cC3vIlRHp8bqnLSoiaOtyEOVqzD7yuuL6Tgy1kVjI20d4/pzCXCECWTYpmEinBSlAHs+CY6&#10;dIrac116giXlcxmiAE7PmUS4bv8kLOEURzTNG8xD9w/GJXleKdL3sf98LCDYsU7yzftnrwCy6nVN&#10;KDxfes75ZxjAl6RJfYTIahSqUqggoa6mjZekyptKR0ao8ajt3G6sdMF8oh1l7aU3bM0kM7wp+fO0&#10;/Ra0UtDFUUlTDil3/lE2pp/JZbWLYhJP9hdQqP1fmmrh5nYnNhI2UgC7bGfqvaPrw5nOTXOK32tc&#10;79GheJhmL6IpnUU3mCEAXOKD105anMXhGjREAdC00v93gsTa5Vp77ySyAroIrzksXrVbgo2wNelI&#10;UZ2TAfcVowlCLcWFzvGm2x+cf+54X9yjyHNz7mKRYddaLZQmnmbxskSROsmqa/D6HGc6re4DAV69&#10;U2z8x7fkiIC4vMPzZ9zBhx58bfAKwbehZiIHr8Sa3ai3E6EMpjgbBjY9Vv5B3LKtmmBS+vQwsuHN&#10;7GS8DZ7tq4ZppKRSeRn3ER/H1CSKTU0MCIQWM1YctqHZaTA5NYsjKhiWachbNEvdjrOEIKbBUjbr&#10;mKo7pfJM3liRrDLxnNi6hfQaHT7OVVHs0HYJOsed6dRRUtHsVs4gYMwODnj1D779nVenvMZGrwb9&#10;n8H/d+NmGRGordt7zz3/+Je/5Bx0/DlWOFGp83vSpicVpbiwYJfxo8rq8p6csWK3nUdPOuXwcTv0&#10;L8hpqKpGBXEuD9OMgoI8FRbkFRYUVjdkps9fedN9T7/7/gdHjBvUuyDnvZkfVFXXeLFItRopr8Rs&#10;V3obdDlM0Th5euHB215/Y8rCxSuBxbdQ6fbVyspk1etWsPLun/VisewdRi+UTtKgv5y8eS3m9Ij7&#10;ITr/yI9dwjKj8++KHf/QsqK+dErb9HhQM/ht+37df/SjHx/1qXMNskmdKUhfnFlOQGwDbaehvqp+&#10;5br6WeWZ2VU5S2ozpbhPXQZzK6xRdDa123cJZge1rzkwcJ3uc13JTum7UQ844Yxdf1tQWIQBRkkq&#10;aBYntYGiGIynZn6NMkqM1DoxpG3tS2JZhz07kw9j7czaXCnuvePLPXuseW7G8T7wlrJjggAEryDK&#10;RLhFvJmVQPgnN+fPP77w9SmvrSgpd1U1mFZepHwtC5llhVqyuuLN+aVvz18zd0XFitIqSER1lYdr&#10;4mIxIY+YFdFJmP1q6FkADd8+Yyc/hCvPYgQuZBjbHPoArjUasX3/q3/041M/a+IxuF+PW275yy77&#10;HGqjAGIhp9wXrxwCP1M00dLNCgGwhAIja8mtbseWisabr2nRbAztmC8CFoT/P1uGjR+vS/6m9uLR&#10;rBN4ctpkjI/2ZeIUg3fO6EO4EXhutH+1012+59994Py7v4gC4GuFd/7tE/vS0dxZgj0EMxuDmxaT&#10;aRJpNTKKvr8kqOuQxSCT5lGzUQxlwfL1uCxk7MHEykXFk/7PV3//4Ni6phUCo46hsBtVmFTJurNW&#10;LJrzxhtvzJr9AW6A0FLIHcH7JEVLy9kNdUuXLo0GoE+w1QmrnKGPyylP8zmZepzLuulHATAQ4MUD&#10;WejbfyBygjAALKbqatcmOHOD5jx70Khn6uvHjxmJEMDw8Xtgf/KT/y5dteKD+QtxGzzDJxV/g9aP&#10;MQpnAbDOuj++/tFHTTX65v2zl8ZJUGLk+nIK9d1GAfBXF6fwRcC+76iPWS4cCYEH8ZeJe+098cAD&#10;+w8ZagWJpAbb0VmQ3hCMXnGg74F5b41eHocD+CEBSfFayXvB98rfWzTRNU2ybQaBt399qQX/LYYY&#10;QpQhOIZ0mUJD5muX1TDLePC7zED0AwHom1AArSJYc0fdEUXLt3tsB4NJZYUSRNt9pRT524X/zB6i&#10;5CXiHSsk8+43Z/9RbfD/QNLCACEWECMAdFz4SJajL1nfN0g/wX1gDnvq1DRmVcVMpPSsNZGJBIVG&#10;MySucXMWDFSmPlUb/TeWGn/xf1hAXkJCfXXHE/2Q0hzuh5jPdAiAStVvdvPwAHuaWUrx2YkOdldE&#10;P9/5sewP906Rc2x86pxUhdYg7TwFMTRZDPlKWouU+R9K2QrW5CG0wskQKB9VZxG54oli49xC89PQ&#10;fnKLAa9ggDmfkH64Q+GFwOqyL3felpLFv74PNPEALbO+xnDknkmvb9mt5Xci5bSCd1QpyZ4VQwCx&#10;5aBwe/LOROQdXXVg02FJs7oUlXXUFVacVtEJkvYZJS/8kxZQO8VaslCJQ9yB6sVJvY1r8FXE/QcL&#10;xXV6WiVjcbO1DPJjdpgdM7fa/YqsMSdMlNU7nz+fziAuTEwobsuO++puEjVAlJxQzTkk2+oylQHX&#10;mKGAmxTkYoFz79xySFqtjf2Bk2yRhBA2cra7D2IzbUwfZ7/T1XYqwo//x184/vBWXCCgir08rkXA&#10;PXmVPd07/6GOWP2z1iqUhqn3qHidXHsXl2Xv/3ed/4Vwv/Pzi+iEu4EA2PFNjFMTTHNseuye/lZB&#10;0/FfOwvnuiQjZhHHL3CYKjuygnp0VYrefl4OwhAuDS4Y4UIPjDsgd67c2II7s5deabyBFatJoy9J&#10;Voigj1JKNVzks5HokXCtb9BDjMEMLKbTl7WFcnzNtquxl5i9vn5SxHyjE4wX8jELwCQ1PpJ1KZUY&#10;9917dJSKRICDdNtUIIqfVZGkUUy3ZbH6m0lj6jHKM2uMVZtQbCaZlgvvVLMN9f95k8xsF5Zi1AS+&#10;awajAGqqr/7elU8/+ywjWb7X33XPuGrhRwEwIrDfPvvcfOutOQccd3ZSE1ilYgOV7LmDvXv1GLfT&#10;iBcXlFXnFl/3lU+O3r5vSdm6tTDFOTnXdJrVKLrFkKHCvNye3Qp79+wxa8nqb/32n0UN1QeN6Pv+&#10;7Hmla8tjw08LwuqCp2qiEdSPNWs+uvriw7e/8frrc+aj1yhqf9MFLESWpSWIfMyr96i8MFG3Ex+P&#10;ePVuKsu5014x+YM+lBgkhHOAvBVCfembbQYi+YU/+S84cWj/Htdce90RJ58TISeajO1S1A00UmLx&#10;+v2SujdX17+6/y67HDbuuBEDxvQowvIHm/gexwnfmXj8dt/pO3D74m49AgjWhfiHOtwqXDja9NdA&#10;0eGy4HiMBcTKa6GNRnmMSiO0DcQCVoU5Fded/ZOGTNX37r6iomYA1WLUEMG64bmUlSCs6QrMQkiK&#10;Ivfma1wIYMmqdWyIWSwmo8y4LX3V8OLMVY+9vXT8Dv0+tu8O44f27t2tIKuRyKokG/ky6hN/OPeI&#10;nn37DSws7haKl4u0USq8Mvctxogh/X98zU8+eeYX2LIP6tv9tttvH7/nQRzdxYpvJRK1aBBgllVo&#10;EFxZUHZS5E3XWa02eNE8MfszWqPpKhiAU70l1CznRs4nIPxK6mzQQvHZhaHI4hOpYqwcrUD69s30&#10;6ouBcA6P0+qskjTOg9PCfacG7Sj2fc9zTcmieSvffXHVjFdp7HvsPhwZyso7Kr5Ji1OKfeqsKQxN&#10;aBR/X8/N9oquBzMG8tCh135o3FEPPIBnINKAv+7jlTW/xoN+Rkc4gcfDkeRCf/CsISNslL4rN59B&#10;l/ikQUnEzhp5/uj+L1m+6I2pb7zzznvemjGXyGXfYpQ+0d4ehuqvKC8/8bwvOrUV8kidYvkNFYq3&#10;jh/XDvlPsuPFgF/x9x+/vCU/vwCF4/pN8H9Vtc1r8CVm5eFztsvYUVf/6OodxuyKMnr9mQewtuvs&#10;D+YlRUUbgnUlxHhZ24P1402REAdlyx7KnPvJ5nMRGMJjr1rTY+3iusrVa5cvKq/Nq+09tHjH3X3A&#10;1E9ZiArYK+YQHODdXZtywL4T9z3wwD6DB0VNFkIANiqLhqAPwlBqrLlgo+GMGAsBsHslGjLufu7h&#10;cS0L36R6O51NlGlqmgKhYof65Zta3tmbcvxqo5q9zHv3g+o6+fARNBPdo8KEDtqI3jylYNiWWHSx&#10;WvnayirvQVsL4vEkJldsZExcTf1bvUop+mBjhXYjyL+XXsMZHmltrjW5sQmOafXtfqhJMaTiIac+&#10;DLhwkEpoDM0OCNm32mbmggdJ3Rz+JBWz6V5INAXY6hl1X1CHdP6DNWMegautPlFmuYaabsURoh4u&#10;t74xMVlKGVLBiDJd6wWS1TxL5ZOX+cz+VmFYIYcHU55jBCDoexPJ0IianMRnxYczy6y4fi9ISBQF&#10;U3OQThudYWEaziCyHlfadag+NuTRJSktANQVbGBD6+p+pyD52uXEmx25TtZD44pkWAaT+c90NLwx&#10;yUBYtJJo5XLZ1mSeualZhEODK8iSZutI2bX/rEATEbJyjfXIB4S8jeB3gsTYjhe8UCkI1qoMJd1+&#10;JmZTG36XDiedIoZavLozC5RNbbBhvfMfEpRYQT5PhiZKq/lkSd03myTUDn9Ron6DPFt27MfQ0Eat&#10;QnpeLj0Mv+Cszx0Lgyc6pr6t81GY3Fw/XtBlK8T4fK7r/H1YSdytfMk6987fIt4p2Dn41w+W9mPa&#10;quuqYFu4EADGtjEE4MwK/OuvNSvJjYvzAwCc2k95vl4jMis++T6s6uTQNS2evV9TwDKZyfEOf35h&#10;YUEIAbjR+PiEcIzVcdM/fjRBsPpCixCUWOTrtJ2f9BSnAPgQgO809+KNzcm/aztc34ELAfiV3VwI&#10;gCER/zGF7B2r2PYlipHSnlij3paI8/YDATuHtcnaADMY08qUz2JTbOj8JcHJ8poymgtsd0y0vSEV&#10;k8FIRSoQYNUuEIyCGXAlApiIQ3BOo/4ypRysFNYaU+hBnFJCb0KS1ci5NCfp9OxMzUfBppDHuk7z&#10;w9puZAnDOux7AtdZdK4hyGCa7I+u/MHDjz3G8bDojHE6zw/SxOZDAM7ambjvPnfcdVfO/sd8NlaF&#10;2Cz5mhEaLF/XBvbvN3LkDg++u+LjR0z8wkf3W126ds06DK/GbX1SqH5ioQajAemBGOXn50Cc+vYo&#10;7te7583/e+X+JyafuNt2c+ctXLGqhBlmVYotogmFfecJsV3PefmRv74+ZcrMOQt91Un95M+zNMCF&#10;CGnCYZdAE1GKKh0Md8xLmcu39/PN80/5/yar7noqM45cYKPNKEBQlhaEjtFpz2/owJ7XX/+zw076&#10;XKyTlkIvALZ5h8XLvbku3F9e+3ym27vnHn7RmMG7oMqWVpWVVZVV1FQwK4iEUorCJ8pQME/CI6Hu&#10;DtzhgN2/PfGI3hcPGjaie8++8ckpwUuJpN03SWA8Lft8p4DMHmWttT9RHEIGXRoTcwYwK2rzKzP5&#10;dRnXl5iXU1+UUz1pwvX7frgok9Nz3eq3rvrHj2sauuF4PU7wEhKEwP6Nx5jFxB5NBIKGoRsFMGXK&#10;a4tWlHmB9nXVbmd6mTLw6FtLJ39QctnHPrT78P6Qh9LK+pJ1DevQi+kbez9Bg7rF9XY6n8ePvPK9&#10;kD4F/q9b7CeTOXpCr1En//6M/RsGb78DFj6n7Lni8j2xPq7I9sh5CSOG9r/2uus/fvrZvhjrB/Xr&#10;cccdd4ydgDnStf6WpiyZTUqOVTJaVKxzxMxq2CQEgF705Ys+WLl4bunq5eVrS2uq3IAIbIXFPbr3&#10;7NNnwHaDho4eNGwUmh6zVGLL5gkm5r+lwdLCf4y/gfV0/eXhjxVcUqNNRYZiMA3n8pA7fKfzDh/b&#10;o4ARNf9kf5nTITzkFQJ7foNR54Zz19ZlKmvrpi8p++UdD8z4968tWuBF0exh2go+kdGCifKQRhia&#10;KF+lvAaM6Q05syzDwz37M5/e9e23j3rwQXr46/Pt1xcCSGIEIShwer/tvLXjujjMgguEow2VarQo&#10;DiZ8ZSuXvoHI6NQ3nRjSLPJi5sWS/r9vUbCmXWXlmjVrzvrW16P/77KWLs7UvlOJ4RncsVFRXjSj&#10;88/9m797XbcePWFHwGby6zLUeFs7al+GNJygf2js6Gt+8pOho3dGHt545sGyNStnzv4g1CWXUpzo&#10;rTovR9Zd40uETXxUlXZH823jYW9d+TFpztbn+gYGKqe2ok/pjOLifEQByhbNLVm2uCzTv2ivkzL5&#10;xTZ9xHeQWSzA13YLvnuJOnj/A/Y96MDeAwdEM8hhDm5JmPBv7j11TWxH+dVX/WS9JS9mLpu+4tI1&#10;NZ/cd1N7Kyap+9T4oehD9XIlTbff3zlrx4ckKAN2fx9Z4IhWbyCmdhgL4GRaPNeLhenMdJ0ONC2D&#10;dkqwAU1PBQWVluFYDP5g1DRp6XO6wNqK2CSFsjMzwaIpbP5DvMsr1WCUs+LG5sdrDIqNFxWGANKx&#10;AO8dGVdvjoUqYa1+kFxapMwpd33aQv3MqkZWqciPomAtmc+7VUlqpbQ3S4nAqZZgpidWD1+jszNu&#10;qi31DONrD2IB+buG8kxZXcTp5cTiU35aITwAt9xQEFfv4yQlFthaq2RcTGf60yg8vhgs8U0FI7sV&#10;Y49lkEnO6HI1gKn2Vcm5KBBv9xfrT5uK8K5REAqrYnRdQgiAGsMPcgniHVpSp2qSQeDmKlpWfVNj&#10;jbvTI/4/FrdvgwjcofU6ykVPrGG38rLxzbE0vB622uusCf/aIP7qdR2jGv4fMzNTTgAlOrFbTNhi&#10;qCjUP7MKrA0JBWVdA86D82Stpkd94o0Tkys6yxRMFyeO4u3XYmC8yf7zzQxcx2CWWP3waQty63H5&#10;A0F5EZ2JSLAXopMUHkcpMu8g5JvNgK9J3hD3aaZwuriGd3KoRX18k0OA03XMo/bRFf8/6RtL/oNx&#10;h5xW6EPZzvnHGOeaKkwm9T4YB6hbnWIi3CxOVskAh21vavMGpPf7nUVoO35sKPPghAfjptEDj3Vx&#10;3VgAN4o0hACCAWNjuYIg+CCCF23fOKeKKebIT2lI1Sk/BACuoLfcTUWyBH0M24cA/EIALvRAtRD0&#10;l3nZ1H6hSYrySS0VG+RYH4nWLqJijyqUQhDgU014GSFn8goWL40YzkHkGgwsOif//jqv28NNTA4Z&#10;5GIgIKjtqLezCyh8C8mhDkiSl5xtufdzKsPYe6pWE6ZEnExOqfeNhN0oNuVRH3g4KR1NHcBM4pcQ&#10;AmBMx3fwe987FD1DXS5RENwffv8H/3nwAQ74xzAWxgIQA8AFLgTgx7nsP3Hfv9/7j0YhAGujQu20&#10;VqpXz+7jx42+761lV19w8i47DlywfE0FKoab82zjJINUZDE1pe3VItQ1ogDdCvN3GNT33fkr/u+m&#10;f31iz6EzZ84tW7uOshLbQ0pFSj0QHYURO7mvPHoHnLp3Zsy1yuNrkAmDDSINzb+X1T41U3vUzYLT&#10;Fux7iiNF0YqBXa7rcketyt8fO36AgNu8BAbF5dpkjkekX0T71O349Uac+eW0itMvbmOihw7o8fNf&#10;/PrDJ5yZhSYp9GinBLc5hANWVb9eU/zK5R/9fr8egxaVLVpbtY5VnBUovURXiAVEUzG0uJYJx/+Q&#10;HT78oW/te1SfiwcNGYm3WgXjyLIXjJqYmJT1ZKgCsyD9EWJoYezfgNafX98wevYHs0YNJ2mketHK&#10;/HdXDpxRO7yqe69Mj6JMt8JMUW6mW02mW23FcdsV9z+S1CvWTL/pH18Yn/vmE3WnWh0wgfACbhaB&#10;CUYEa6VhxpSvCz4E8NrkyfOXlUaZ8sIWlaXbfXnWqifeXfHjM/ce2r/n4pK6tZUuyAuavpX0GYKc&#10;wzHzsV/vU0TBYAvuhIQ3ReEft3fvkR+/6Yz9M4O2H9a9Ry8qPdcO+QR58WCHnfs2Yvt+P/3ZLz72&#10;qc/QRh3Ut8ddf7trzG4TUbtDcZvGZNGbLcjkxzJJtKYPA4RA0tL5M6a//nzpqmkTD6/a59DM2N0y&#10;Q0dl+g3IFHXLVFVk1qzMLJyTmfFW5tWnMpOf6T5w+z12nXjEoCGjgk1N1ImcB0UTEpHiHmtwaMyp&#10;iMwsY32O//G6oA79XD3fihWN+9BXDt3p+fcXT1+82ktLrJ2spdGgzwow8fi4YYP2GjvsJ/e+8spN&#10;l6WqNkMAVC62mR1r39zxrOYsqGU2O9E8iGoZ2SD7qsrKz3/2DOx8//vfz6ram/ol1iOEY5z7G23N&#10;tHViYkv1QSVlpte61ctff33Ky69O9irIj3PwTaXLhVsR0I1XZ+IrKipWLF9+7tVXehvKyiLbBEqK&#10;2tQgxc2Zw25LDweIX3Hwhouu6NW3L0wIPykD/yMEYAP7IxXaCbuO3+kn1143bNTO+IoQQOnqFe/O&#10;eN91NVgzECw/J30M/gQDMGouC/Gy5Q9eum8P0dThIRzk7bsQnRgk7WRDfZ+lL/fuW5xbv666ZGVV&#10;SemqZStXlOQUfvishkye7+hxdqS/1neVWP01C+KQAw/a/+CDew3s739yqUEabRKpDwREJ9zqQKQc&#10;ygoVnyu35GKeUJBD38aba2p98n5Eqx8FYIPQzP5nXXDlHqTbuwyNQgBxrdhglToZsP4x7wVxwj+P&#10;cHarHwgQfDCPN6nCvlyYoygcFEKqY19AJpbWsCa1PFrYJmVR+cYmlOIR9JvPcdj4A2Xd5JnJMM1k&#10;Aa+o9YN7YBIbbkT5tXYthAAI3GypVNwhSGuTqhfVQ8xsug4mrYpB4X2SL1SEqXz4H0k2ikI8YomN&#10;YJNURQcsqGczSeyMaFPH50d9nBC0ZJhupvfCYJEPIdHThpvNiJIfKU9htSRb+bAWmET6gqXRa5IS&#10;tWggx3poOpf7oYC94R9dU0oml9OJ2UT6uFCZ++DlU0yPpxefyq++dbUQgLWJcZCLF/uoQV2r7cMc&#10;jICkzQeXOlrYzJaLzZouslbf/5QsUh4GhPuIQKKlo3ng7+NqrjXkZt4HKaDLZRUt+BSRWLp+OVHz&#10;kmR3ZEtgm+1TNYZfvP/gx3J7/WZTxNnFEcqEaoR/zCT3ieFdKPNBSjxhGjKeW5BO/6/ZJ6mke6vJ&#10;fbeBOVZqNiAvZjqEG/hAy2GoQNbUUfMFSXTz8IMOQO6cwDAE4BUn/0YRCXXNpkx77vbxytx0hOvz&#10;d+sLYy1vt3QaPCb+taFCiVCYCqaOTQIouKdbwi+UoM+HU+/B/3cgXWzZDSdh6gkzTgRACABVL7/A&#10;xeBQBRmqYJ7NlCZm7yeH9STMUs4qCR8e8ordneVDYK5Z41Ivll+00VwOkHXfPdnXsvxgPwQdR/Ey&#10;nzOrvO1LYqb5sjMtzaRG4QxK2Io4GGdRJ7BxC2scUGpMSbD42DeQ1ErengJmOt5f4f8zMfDA/ddQ&#10;L5u0KiZvqXxR32Vp09h0UcStUJqEe0KbmChEuztrYyjElOqj6PH21kQEj4U2kBMW3zoH88BFulwo&#10;x+qmXckFRGuqqr//3f+779//4jmIYzGcCqussrJq9ZrVnAtwwnEfvf8//wkL2pl2twph5eIreLei&#10;og+NG/3Qeyt/cuEpQ/p2e2fOoiWrSlesWbuqZB3W+V+2YuXixYsXzF8wf/78RYsWLlu+Au/AKyuv&#10;XFtRVVaOT2Xpuoo1ZeWrS8txCS7E5bjJNRee8uA7S3ceM7yoqMCUdyrvJuom0oG0P4EJAw4XosNY&#10;nRo3V8eidH7eDkbrcE6wm/1QU1dcPWto/9Wj9hy714T79xpx/9797t37xOv3OfGn+37sZxNP+tnE&#10;j/98v5N/vvuHD51w4O67H7B7t9rZObWrw5of4GUWgl/izRokoINeqKyqwfsIyrEquR8phDNRpzhQ&#10;yFtufgUOP7rQdaXkuYlSLHnbTK5MR3j2IXLgjMi8mszqVbUvn/+RS+D/z1wxc23V2mAguRpf5/xQ&#10;H8z10//9A32PDqo2DGC3MGptfQado34fOy78gWuSe8QKyVbCb7GWmpIJxxlGi739XndYPDDbGYsW&#10;kLWTmbHTZh/xwgt4NPJWurLh6ecKn3pz8KySgVU5RZn8XPdB0CS/PlNQv0uvacU9o+7K7dZn50vO&#10;/NuRg+/rmb+aLbPFSWmnmCMdYtHWCAU1HPRxbNJ93kHEFUcY7Br26xsWrS7H+P/LT9pt6ICes5bX&#10;llX6MDnGejmz2I+SBUH3tb7GLa0JHer/4mAthqADLsod3BtqcE4tXuznSxln1tZhkIyLlNXgBOvM&#10;c6tO+MHXNtfZa3U/zcvrOf/HqZNsc5B6JrSZzLXlPSgp+hmmdfH8ZQtnP/K3Xy2Zc8NFV015+IOq&#10;6+7KnD4ps/chme13cP4/Nvzdbgd35NNfzvzsnswjc8o//7UX337pR4//88bystXWoKUsIysEs5M4&#10;YtLcHT+N0gmtzafkKFJvSKZWqeR+ytRyOQiOg4vY1+IAGqFZS0u+Wf/t79Rc/J3ai79bd8n/1X/t&#10;e5lvfD/3iu8Xfv/Kbj/6Qc+fXtX3tz8cePOPhtz14+H/vmb0w9eMe+rqXadMX7AMLS4GC5iZlDgM&#10;1ugTT3N2SvRtfCWk7RixRq0YvI94E2+vequqLbZUfbRmPSoKc76ay0CjJ+Mm0O9VlZiEjz9uw1c3&#10;KR+bn5qPgxjSWFlZUV5RjqYj+aDfo+kHJ3TvXr/99nWDBtVhdllDQ40f6cAzuRO/1mJ+QUPDqtUr&#10;sa1avaqkpNRNEauowlPxXLdQg/mbXnn45TX8C01cXx51IeoRzf0Qvwrhewb3veFqPdZxsCdD3H5I&#10;mx/o6LQi49xoBHyY2+7I9W9tg6JuyEedREgPAofhjsXdigprS0unPrUOYPxGeH4RKC4ywQy4/80I&#10;tjBvYvlFU4GV0H3cNEKrrJSr4PGyGbPqak1aNDcosOwUjLIYLqdjE9oKM77Z8UglGX4MX8Mdgvvm&#10;RMY0vVfqoV/U3OAAzGt788Npm4Q/vjUwc5bNgN+sw9Z6WX0fY/jJYpKpdoZyG0wrVkofWeNzUv5/&#10;bJVMP0aHxnwMn50kfbzcBlNQKizq4fd931L0i4KjwtTQzgwmpLXXXinbr0llC9anJdyykpR7Yz3T&#10;WEFE65UZt5+DZUwIYaxLYrDauaExsOuSNCRPSSsT2pWhgY93C8ZmQO89i3CHlKGStCt0o8w7DTrT&#10;XPBErwY/L7H4vahEYQhOvtkrYZCQdVB7K4NWk22s/O6urBExQsElkN04BWtWgo3QjOo2kzpkLzam&#10;6Z1QL7zPEESanWyppJjgBvfTVyqrdfG5VtWDTZftRERDy3BH5iY9sRn3cs0aQbfdNKOXYMeIWKLI&#10;EnjierMi8GfLkV8XKrwIA+aQrx/Oo3BGjhtSzq7U6HBZZbTH+XCMxRD9enJOHfLVIaz71use9APr&#10;Gj7usd5PccmgWkinlYrURx1CNIFYnXnAiWqUcUPlTaRoLSU7VrpRRKkAU6OinHnBFWyz/P+oTql2&#10;nVtt+s2PnCcxWtupmhQrW9psjrWMDK04Uq9EiC4x5SaOr/EvAkgCW9j3DaOFV8wcMX3pCyjoq0RN&#10;sdGxWEfKOmPT4AJ5FtrjnV1kwTn5bsw/WkD3Fw/FKoDO/3fOv038cRaalV2QQsoTFWUTzWb6wXvp&#10;fj8ZyscjVoNCfCClAUNzEFUIT7WnpF420+ihIRlUVeYhsobGYJo1uOHnqDutcrLkk4bYPAk6HTFG&#10;5JOfk3PBuRe8+PRLxx59nM8d5dY9qm/ffvfdc/8rz03B59wvno9z+/Tpe9/d/3712clP/e/pkSNG&#10;Jg1VQ8PI4SOfeejZKc9NmfLc6y8+8dIxRx0LnKNGjHrhsefvuvlOCxEwfpCTc90Pf/LiI88de+Qx&#10;3iSwoTppnZuo7tiE+smYMGIqKjDoE1tVRWXVqlWrFixcuGTJEnx3cSD/kmM8JNoG0fkPgko+uTlY&#10;/+/5uSVfPPmQXoW5M+YtXb6mDM7/6rXlK1auWjZ3VuF7zw2f8o9dnr5518d+P+b527u9/ejKuTNW&#10;rliBlz+XV1ZjrsC6iuq1FQgEVK5ZV4ELcTluglt96eRDnpuzepexI13V95n1hNMtaXBq6FJSgNw5&#10;roPdjzTlizq8mcaBp971519nvtXW9az/oPeAPi6MVtKQKanOlCaCu+T9h99+/Adv/O8b0199YcaU&#10;92a89m5xYf6onEfHNvx9TMM9Y+ru2anu7lHVfxtecccO5bfvsO72YWtvHVZ2Cz5Dyu4orJzplpi3&#10;1YWsdpin7J1yNmasKy7RplqbVBsvYWxdo5cLsSqrmzlx/PjRg3ZeWLZoZfnKKx/+5v89fPEPH7vk&#10;2qcunbf6rX2H7OOnONXPmDv3q9ded+l1P73sup99/bqf56wp3me7vbzT6iMRzoc1PQ9iMeqXMhFC&#10;KMxCZiFARW+UZhFjF4n6S0IFpvKohlmZTQl5DV6fOei5V/usWTVx6msfTCl95fHKVSX5eIXDhKIZ&#10;vx70vSeGfexDRZi3jHXw6xEFOKL/U17fmx2Gf3OLhxcdvfupI/9gI8/MwrX2wlre1MHgXpqTSvXp&#10;2gHvYHurgraF23fOTwgHvL2gbLcRA3Yb3nfxmrrfvrzi0NvmHHbXvCPumVeZXz+gZx7iJiD48Vtn&#10;nPKndz9109uX3PHuIR/q/u680jOvee6sq57+3Pef/NwVj5/97UdfeHXOxNHFGBcDb99nwkUcvJKM&#10;ITbvEHAKmi9p7yI4XlDPZqd5jl7xJCRNDVirGJVaqJxsH4II4TLcaurzD77xzC+//av3b3s+c9Qn&#10;M4V41eDGNkQEPvbZzL1vIFLw2oN3fH/h7Let/QwNaZjobP1BoWMoOvlsWGzjKNLQi+T32O/J4IDb&#10;QoPmTF0XPcN8JeYD7PLqMDIoL5NbgLHZmfzumYKemaI+maJ+OcUDc7oNzum2XU6P7TM9htin+5D8&#10;bv1R33BxHk3FYK0alaA8qD1CuxJqYmxBrAJaTcy2KE2y7eJgtNMs2xjazLozzqi68caKb35zfWc2&#10;MtmpKkzVWbvGwGfMQEhB2ovxx/wqfOb5O4ff7zMQAL0PbeliA5gYBv2Y8vnh3tOH58d5+97hL7rk&#10;kkEzZw54+un6gQPp8OMgAwH462IB/nzUJv66FrHftWUVFeVocZAOxJ7hPNMd9K4XhNMvlGgWENYN&#10;cEMeXQ11IQAakmnb1XGgMxoDLmYKO8uMpqePAvjFm5ypmbZIGTHwP/luEOsbwqUY0VlRXlpVsa6y&#10;orq0rLKkFGltaChdHm9oxi0t3TC0lKEGlw3fW+La/lQoLHr7oUayhsZgWnYsIFgWNIuyrAx+DbED&#10;i63F0JmvPrFjFuMIQt2yOdupbky2KkkloEL3Zn50lRP3ILjKEXAjqWx0if81xAJc8cYlDBKjOUaN&#10;o2fhK5tZNqylUb6D8ZKKSSfR6ey0ZLk7sULHG3hPw8sF177mUshh+HdaxIxFaPVY7cw/SR5p7Z+F&#10;B0IGrDLHmph2lrMrelJZmygAuyjRSmw7UoEP8wNTV0Y7Ohj9qd9iY21tMhtu+iKWIebRVEmwyKNm&#10;SdknzZn4wcq2YvOq1ixt7vv/UxmgFWTd72aLOAEJwT7+GqQw8XXNfLKwEdtAP1w/flKr9/k6kYTM&#10;ErmKeJlPq2b8l1rImiFrFELVCAlOaw3zDIOhw8pl8TjXyNvCUKFC2zP8U/1PXvITp906qIOqjwmI&#10;smh1i7ak3yzWaTNYEoquIlLBxrVRLLFeezIA4P1/rw75J46T9w5ukI2UsedkxHz42PHoA3yuu8uW&#10;ymMtC4OJwrjkmGArewoAu51DgdIo9gBDV4LrBPe2D/WqFY4rQi+8Jrchk36NBt6NyzGHTCSmqC9c&#10;dx+uGRFMDi+ocYpTqAheVAKHaL47G5ERALN1zRK2M1lYoc66lOAI7b50/DScldQa7Pl15twkWO9z&#10;R//fv40vDLrhyJuAgrrbHufzHOzyqJMINMSBHcLg3vmeMwJ3g4L9AB/3/r/Uo104wL+S0P0c4w6m&#10;OWKwjvITyjjolrQhQiOL9cOUPO8WwtFWF7O1IXWU4WRDFUJaWfFKOydRVGkNnGpOQ+PCJsZcLLOi&#10;Upag/ej9YPMt2M0YOJrBzvLK3H/v/Ucfecy68nU4xS+SEmQ4N+fE4z924x9+t/8h+/7pL38487TP&#10;jBw+6ptf+3ZZWenEQ/Z58ZUXr/ruVUkt8/IMO+1b3//WXh/e85nnn7no/Iv69umLPMNO69ev/3FH&#10;HReV6aiRow6ceCCBRu8/0S7ZEO2bixo2wPyC2++sv8rKsrK1ixYtWrV6DVzioINcIhAjwF9zUQyT&#10;qUrTkfg2ZLuBJTU5/QYO2GVY/+lzl6yA/19aXrKucvWa0poP3v3IAzfv88BdY15/cfTy98dWzv/Q&#10;6vcOn/G/46feMnT+8ytWrUb/f1lFFd4OuLayGjtl6ypxIS7HTXCrnYf27zuw/5qanKGDByT+f5Ac&#10;GvKxhQmq2ufdjRfFOwhcp7t/XadbusN1/ru//uVgbg1PDgeoy8+UYVANMlI24Ntlo79ftueVa5fc&#10;gk/pgj8vn/PM0HG79r/9uR5/fCLv1//b92M/xbiA/T7+8wNO/sVBp/zyoFOu23XfXcfsvk//AT0O&#10;PHSngw4ddfBhoz58+MhDDh+xz76D+lZNpsNvJmpo6oKtGho1rxSQJ4p0kGt61WwWzLj3Go/11Ulf&#10;ae2MI3Y+EfoH/f/9u/c/duePFhfkdCvM6V6Y87+Ztywu+2BEnxHrKsvvevChWD8On7D/oRP2e3Hx&#10;y9DYNb5/2ndOu3EB+IvnsPMt6rnYING9Dz5/lkyFimamhCkgr4VCdY15YMmZ343MYLpIYfk6iNgR&#10;Lz/xnRl/+Vvf3/6q/++v6f+750d+etKgm3+05rJ3ancxuyEH65EgCl0eVKo1xZm8wbse1DBh0PNW&#10;Pf2osxDdDV3/bENoGcfRfKkv0K9A7KPP6Mz3YwHcIGHr5IfD/vaC0o9P3LE+k7u2qu7QET3dwASM&#10;2sjPm7+2tqgwFwpvwZoarJPDl/8sLoGnytl77n9Hwf/7uRNGvzOvAmFyfNxvpr2iErSZI2GNHa9O&#10;TEH6cdrBeMKOz2QywchuEd2ERL8HjcppKUTZ0PDsA7d17/Hfu1+rO/ykZtXDhg7iXe9nXJj5wyNr&#10;pzz7y7nTpyQh9MSBD70vdPI5I5PxZHfE9hlKxlf+HuIBFk5wET/C8xP5vf9fVVdT6Y+4MYczDvhP&#10;6XFPlhz7+KojH15xxAPLDv3XkoPuWbTfbfP3+eO8PX49b9fr5u38g4Vjvr1w1CULdrhg3pBzVg09&#10;zVudVtfYZloblN6xAAArQfgkJoPVRZNjtmDkGpJrlZjNsB9wjm2jlKvuv79o0qSc4cObV9cp98Zi&#10;ChQeKkCzUs2G3eCzHDrEfNHpDqXvdnwPPIcD4GscFeDGNyIKkO7DD749Pfw4IqD3FVesufbaZeef&#10;n7vbbjgY3f4kZJAaFIAb4gWNFZXleDiehWiDHzoZ/XpHki8UoJXnAgCFRQWFxf4FJS5AyV4XrlNE&#10;N8IsjdD5ZJ6d9T/F0Vo+HuB6/utWVda9sTLngQW5/5yb/+dZhX+aVYTP3+YWPrgw/9VlOQtKqteU&#10;rlm1auXKsqoVCz9YMn/JkoUrly0pXZvbq2q34xr2Ot5PXvAjyFI7fg0dGwPAUQCmerJiXGEGfvYA&#10;nbgisjcqYgd+2DcRi0ZMEFoacTQEfY+NjceOY7NZrXw1C7/SJaLBGGQ3LbpBwQf/MgzITflgFrSO&#10;/XjeyuTHR3CsvfNmd+xjTLusjdxneti05ULz5ytTNA2TRtBao3S0h/Z9EkegSeiPhhYosRqDZ8vO&#10;RkpE9P/Djjkpwf+JIQb/cCbRzHV7ShTE+EOsgWbnsgVv9MkO6mRf0uwN4sHk8UwNFQ03PjHsU8eZ&#10;zcuDiVmcqLeU00lEjXMS7kI7JNze38or6VRDb5dbeWYlq8kXkqM5FOMvDMKFESK+89m63GOQL8ib&#10;dTP6xpSui3duknUu0j11ZjdFzW31KFJlW2C0rCoGY4UKycM04TJbzgcZ2Y3D8FbiBWYVetLCJNEQ&#10;8zi8PRSqI8uHgkWP1fcsxypmJYN/QvzDxDiGANhvz8k71p/uk+dvxlJxV/sDeJh1QXGlS/fX9Rr5&#10;Pn+GVRm2S4c2rFEkB3cX7+3FgUJxkXweoU6MytGGymbNLeIgI4sBc5yqSTgtHNpuFs0x19T6NCje&#10;QbA9s0ArOOVmbOOWISMWZbA57iwmX7ZWa9xSTlYHzBSmjqJ9i72Ep5UMq1Wsh0GVpbSidfOxGGyW&#10;Q1Ba7kgihb5KURxC7xQy70bdc+A93G+M/OcQABveEuUnBJHMMzZlzOdF9eBu7ENO9gk6InWCGRQ2&#10;4MKW/AgWnA8KuECMH5HhH0nJMnFlhU0klk1DrBsh/1QdVFeu18uvJkFrykcirED4j1mCQfQiYF8+&#10;nn4wtxKQzLHXDbFofVtnVnA4mhKhiCC1Y2ebkIRVr+Dzu0U948Sg2Gy7lH/i9JO++Z2vm2nGngDf&#10;5uLRd91zx2NPPoJEPfLYI7C89piw587jdn72hedA5fGnHt9u8PYjho8MdTztPOXc+Ocbu3fvfsB+&#10;BzA3paUlR33kqKDaM8ceeezyFcsxbNPXGL5/0LKaCHZEE0QZ5eIHhDqrD39WrFwBKyalwExdIJ3Y&#10;C0M2QgtjutLjhSDuOGy7V+aXnnv8xLdnYQWAspWl60rWwrGvXFNSNmTxOz0qVvbcrrDnsMIeQwt7&#10;DinqNay4z/DuQ3qX71H+wdqSpevWLkDqS9aW460BGA6wtryqZO265StWLVy8ZOGSZW/OnIvbvjx3&#10;zQ5Dt4MdYyJCUQ+2b2LMRGvYxwCcvWj9/G4IgFu0EyMCnN3m3ngR5gLUjSx4qUe3vEXTZ82fNnPe&#10;2zPmvj3jg7emz3nzvdlT35vz9oziXv1qq+ahh6yivAqGa8S4csFrk//zjVfu/9Z7r78799031q2t&#10;nvrKgtdfWTjlpYWTX1r06kuL3n1rWfeC6qL6JRYP8ytruA53v0ZD0Jw2ns3ENai+RKVQ8ijFrB6p&#10;raJu4fD+o0sqSyjN+484bPTAMZgzUVyIQEDuPdN+MqzX0AeefXbF6tWUpl7delz52Utegv/vRv5z&#10;JLv/+GCpf3md+ycxoLI1W1K7bM9cDpP1FPxQ7cxaSPlaoZlm/2leXr/lqzM51dvnrRlcWLJXt3m7&#10;dp/78b7Pf2nQP3OLan625rzHK44I6+AgKTnPrDnAuRgNK4NCNpWQyR1w5uH/yc+rDVUydPLbICrr&#10;E0t3jdm83CS87PrY6f+zwfOehg8E+GZy4cqKsUN6lVag9DLjBxS6vKJO5OVOWVLdszgHLv3kxRWm&#10;gH0k56156/r2wMgC78640nPKasSQHktWu1qGOQKuiJ0X46YgY1h/HBBsi3XS+ffvjaOBg29ZQpIW&#10;BnOZXJr8mSFIxCglrZkQXcXNXnr47tHjX/j1vzK9+zUp0hYfGDchc9P/al5+/Lerls234ZZ044OH&#10;H51/H7L2jr61YGHfxZJtSBk9Fd+ucLYZ8oK+YISj6P9X19dW1dVW1taWW6Ps1iV2QCyaHgx+FBY6&#10;b9dW16+urHt/wepr//TQtX985Ok3F725tHr+ylKamyjdFCFPNssCcAiCN8JW35yKdANhCig2LrGm&#10;pOIGbJfMY98YWAYJii+8sNGJNLPSm+norDrY7N0TYz/+jPTiVhj75Yd9uQ3Nhs0HgEPupjVaOADj&#10;252L2+zgf3+QgQB8sJW/+GLl9OkuThOHCaznQpzvJiG4uDOGAPg5B354lg8C0JKgiQIZ8NKAEYhF&#10;3YqKu2HHvAUrRFpp3oXw9heNK+/WBZs09EN4feueMG1Nwz8+yHtsec9e/bc/ae8x5xy8809PHP/r&#10;I2t+eeLIy4/c5aR9xg3fceTbVYMfWtZr5tr86p5janf6zOzyISvWZtYO3bti/DG1vbYLQwDYaWx/&#10;bW0pG0LgnuaqNdSbt5b8+5P9O5z4JicOp/SjKK1qUgZTXZSMU3LEV/A9nBKIJWoyawOYQiQNFdBP&#10;fmYtpPOf/mpTtVMjF71m8vqeBr39z+/BX/DfWCnicXOMG3v+1jNG34G3TYtm1he6le5na0es3qUu&#10;SJt/NDTD0PfsuIO5ZcxADD2Er8E8tEwybU4i4nqHwYFx80z8GypttIN3b2LXYcwQxS5Q4W52vW9c&#10;9WIbHnVIY8OT3xO7KmW4pmtvWgelyaYUkfdiqdJSdBtrCKY5/THDMHoLLBgmym/BR44mtDdKwo0T&#10;PRk4E1JTLRTseV9q5skG5KlAgF94wrtr5lCk/IrEKeXtfT2xIX1mmFvtMdWeMlVS4mbXJtEZ73B6&#10;n9M3m1YNrUMhELU3jlDSmLhsGbHKYmWV2EUWX2gs78F+io5OIsP+7j62EOILHonNHo1dStR63pFO&#10;3hVCCfdhLh8ViLNdCNWVjDmkIXjnowAhJmCZSipwzBXbQ0tSGHdAfchl5KkYbVoX+//x182LdPsY&#10;8mVBAQZN3dxjzqYMrZw5bjRZuASdrTrBng8TR+NoVZ6hEo7Jt2aeWeG0grgF29udnO6794IU6rFF&#10;P8LV/hrKqulIH/bheFFWotAcJ3XCbIigV003scViGME1XdbqWZaZO75PIcSQsfYeZ0zamHy/+J9v&#10;PrwRGxxmhpb85os2KHO2qoluNbVrLmmowb5ITcXGOusrlRseEScIcOKm1YvgS5McFy9spC1d2xxF&#10;1wrBQAQFZC45zV0fCwh6MCtHsX2i9PnRyomiSSlkswsIItF6PlaRqLHw1Ka6NV2Q3ucKKjeAY0ud&#10;FE/Sqejn2Zmh7cesh+Y7c+4559975319+vTxpeP+HzNmLJZbfn/2+3DsZ8+ZDVDTZ07Hr2N3GpdS&#10;zVRQwYcIeg7HHnzkwT12m7DTqNF4BCYXHHX4kf/+3/32xBDFTJKeYAh7oX232aCVWEO+LDZklFA/&#10;RMUxhJmGv1x3m6lhCxNkJ5PZbtCAuaurDp6w0/wly5euXLOqZC38/9KKSjjzpWvX7rh2cbcBucUD&#10;87sPLOwxuLDbkIJuQ/OLh+T13KHwpW4jBw5as8veL/TvM6Nk1dwlSxYtXbIYfS5LF89ZtuLNlZXP&#10;lJa/v3jZStz24AmjP1hdgQcRBuk2apqo60Mb6oTXGbt+giYn/7vhAH4ggIsL+FkA/PQuKBk4asLA&#10;0aMH7TRy8JhR240Ztf3Y0UPG7TR0PD6jeg/Mqasp63nVsYN+ftKON522aNq3F0371qK3vjn3jTvH&#10;7r3Lbwb9/NKiX3y05peHfOpXh57268NPv+EjZ/zmyDN+cchRHzrk6A/tuueI7auf8QEy95JM38Fu&#10;dYSNm1cr3Aktb+NW00sxc9y4Sc6Bp9OtoEdpVSl+dXUt03DMuE/3Ke6BsQDFBbmrKmbfMfn6p16e&#10;HDRAw5Wfvbg2t3ph+aKS6pJF5YsWrFs4o3TG9NKZb6x+841Vb05Z+Qbuw1eZekmNaWokQVb62Y59&#10;yk4IAQuKCrekO95mensFlpMzZNXyIXmlhbk1mOrvPoX4W+f+Ftb1KnHrdZlpVYdh+jlTS3Yvr+qW&#10;qX3fH/QS6nUM9F1u/g5fOuh6a6sZAQijYS2GHLWXDRMMqxcxxpyfj3u5bn9+fDiAcXAGAlavq+pR&#10;lF9SDrXvhgYM65GH3zBsYMqSSgRc0CC8vsSGJ7DH/5GpK4/Zs//PvrQv3hpIjkdO3L6iqn7GgnXv&#10;zS+fscC9r8G5OxyxYI2d77/w83h4OBX+CYVCFykxy8LAgRAFCK5+9PlDFCA8Ze67r9XXPX71LRnf&#10;q9p4WzQ3c/9tWCOgmZ+aHhoxNnPFDVVP/uuPzlVr7P8zXg2Hx7VX3u/xm3OBnA/k9/jHB7Q5D8Al&#10;FvgwfsIvSeQG/2M4Op3/ytqaiprqcja4KBkwYEDZBW7qMhU1DSWVDWsq6kvwmobK+qqazP+eeP1T&#10;Jx1y2imHvjT57bjsrgv919dH2y6xJ0LrELMZrYGUixQrJw3bxLz1qfLiaLo1mr9uubiWjALInTCh&#10;9s038UkS0MT5T+wYvm0osSVTHkBU8qzIieHmv2IZWIym8C64jwFgOBRGgiHC6WYB+NEBtvGnZMB/&#10;HPkfduKMgKpp0/LGji0+6aTqlSuTUQDNrRpg0wH8GsruTUpYCJDrDnkNaFLtF6yDL2tdHgWF8P+L&#10;intATpx28lEzVytt6qjZUwyz0vXnqH52LFn/U33tW6tz756TX5I74JyDxn3nqPHH7rz9iH49B3Rr&#10;6Dn9G73m/6bb658bMu3zY0pu22/EoEmHjj/38L0aigYUFBQvWbp0ZUP/iuH7V/ca6s1os2z59lwz&#10;et0PXKMg+o5OiXL0pvP/4fnjBc5FeI2T3ymk2LMPJ1VfXekERZCqtWzp2ASkGoeoVW1xJnb40z5j&#10;n5EfccO/PpYSwgrRiqZ4UEBip415B/5JqVYpLUs0Ee0MWrj2X3SHwl3s/j5rSWOQ3XabPZE4ac0p&#10;n9TTLKnhSJwPn/j//CkdDuA+k2mRIvOazDGyomvGWUp8UALx1Tyx+80BiOlrlPhQR7MD+LFMo/5J&#10;ytiqcqMaTQMgtLysydE85TNDqxBNRhOcwD6lMVLGMdMfcmE/0OjgXenw+4bcBtL75jyUZ1Q3FjNK&#10;FxT9zCaGBMWHvoH/uIoV15vg+PNkFkDwGFICF1LsbsSEBc/dL7VvfiKVXyi0kLxEIlM2LG7C3ubg&#10;9sdJanFAgQ3PMSszdeukpvh6wZYg7ReGoiXDWGopUNaSmL3F29BP9KshsJvdr4RjcNINgVdLIVzi&#10;eLLv3wIF3iW200OVsMoRDFDfZjG84mH5dxkmEuLZJKOGKBdMXAwrcPV4+vx8n3xYFcuGJLh5AT5A&#10;QPPbr6Xv/roZYP5t5DYQzAuMyTJIcbQ/x28mnxgCMITWi+VgsYI7IH4FrBDBczJmQxuS4J6N2giu&#10;pAkIqVN/GTcu9pQ0MB44x37YwlmhAloRx9iEV5NR8vyLxMg4lLErZhoNwZ9m5CmMeggDK+3dFuj/&#10;j4MpvVY3/9+5zQysUYa8AxcUYIj4hJqaVhuJkcNUeXpWadg8eBWAjQFr32D5yhIURFS0/tGhBrBZ&#10;sZzHysK8h8VjkmKO5qwl0Wse/ydqVzOu/B1Mh7OGUFYTSyzoTUuBuxFnFdodg+IKNPiU1A0ShRYB&#10;hGT5a52JyghAKsgYAwzhYJAIEwV+jax69+nz5fMufOyJR0tKS2FlTZ8xgw0oz7EtlpczCzJf/tKX&#10;0VvzypRXWHzLli9buWrlsUcdi2/777sfjrw1zZmO1NXuf3ezFENag9kbqNEILMewzIryEK/xomDa&#10;wCUZFiH+ScXeQgwgCsF2g/q/ubjswF2GzZy/BP3/a9Cfj878qtpSmOFlq4bWryrun9dtQEHR4LzC&#10;7XL9Jwef4oFFU6t7b79jVZ8eNaN3fWf3iS+NHvty3+1eKRr0YuWg5xYMfLNmKBYRrFhVVo7b4uZv&#10;LCrZbmD/4P/HFpBKNQlIUEU7aLl5qKNcBRBKxv317+1wf934fx50x6Huq8oWrF0yr2zRAnxKF84v&#10;WYDPvDXz8VlQsnBV6dKq0mX1JUsbVi+pX7WovmRZ/aqldf2HDevRq+i5lZlXllWVzU4Md5NbZ6PW&#10;DBhQkNdQbqqJowBMQyU7PhAYluCLkhhEOim4aAimduoa3NRovP8v1Lf6nkV9Dhl9clF+DsYCFBXm&#10;zKt6pHffWhbn4RMOwBSAG9/54/SSmbPK5iwqx4IPS0uqSxEOqEa/IAq6vhqJ9zb2+jYzaJLoixlz&#10;iXj4xoL+Jx1/c/9TzjmNUafaB81dvtcbb+XnYh2xBrfgHz+MBTTkTKq8b1qPox7qf9pPB307pzYn&#10;U4NJ3EV/nnV6pnZppm6uH6LKQQwcwVA/YnBD9/x1DI2aO0mzN/6XGqmenqbubeYC5JvhY+f8B9+S&#10;qwPgYFUNFijIqXB1wc1qHte3wIUKauumzK+AVsSEivdXVyEl8Ep933XD63NKuxfnzllSWVpejdqI&#10;/H1kn+3mLIHrhbAU7uY7fR1pb0x5+8K/gtYvAcCFAP2HOtptvu/BWg8v5cF8DKiDIWTd/tYnwliI&#10;H4qEeRS11S89euePbl3vzP9FH2S+94XMsSMzXzwi88AdmRonERvajjwlM3TE9EUfTIsdkfT0uZnb&#10;79wg5/mzD9R9LALAxW0S18UFgR0Vmi019RiyU0PPH591+FRXr/M03Gh2EADsmroGFEp5TX1lbUN1&#10;HVZbdH/dEpeYBFRTi5Xm/vXAC6vXrDOjMzS/7GI1a9GGFgWbN5Xd2Hqz0Qlb2PVFSJOPjRv/BGvK&#10;fqMdsRGOKPjhw6uefbbyP//hvdJGXrP7FmdLUm1tn9mf9rxgy6X0CIwtDvh3UwB8IMB9KtykAL8g&#10;oFsOwM0Ow8/QkX4iQPoTx//H6QCrbr+9/1e/2u3AA8sQwkgNEOAqAM2MC+BgLC7JQlfarBRXUTjf&#10;zvX95Jq0FBV3L+7WHcLjfS8bF+Prha+aBtxby2HaqXPK2TVfX19W3fDs0vwldX0uOGT82fsOH9ij&#10;sKKmvhrGaF19z9k/zsupzIz8UuGQ/YszSzNz/jl7yZrSytrCvLw9etZCh6xYsWJ5VV1DfiGkLeWV&#10;WO9RkAqWj3WLUdn6Oh38/8KCoiIEMgoLixHPcB9GAfxKTkm3lq/Pvl2Lg3ii+xWMqWBCRpWQiq0G&#10;EznovJTRHOKh6edRp0Rng3aV9bua0ktFHMwd9GqIf8zbSXvaNJspvok5aM4r9VVsKLIMihjLauTU&#10;mj9llSuJL/ARSYVs9NU7+akup1B/uBKBZZK+UQwdBaeJrlPquEkZ00Ajm+at38JectCrgKi0CSvx&#10;xWmjmUudBHfSjbu58rx/o0CAO2IWXlZEpUlTEA7Ef2NcIIYR0rcOFns6a/7x6WYmDEmxiLVFARIQ&#10;XmulP97H9GZ6qqyCp2XOWsqNjAMBbBZAqFOpIILh9nogK3VIDMfUhJbRN5fe5o4VkzLDqESKbjRh&#10;6P/7aTVh4oyb9szZND6s5uMLWW1vsEcDJyvfFFvWF8ZRzH1ms4KE2Fj77IbFmFkIgD69vdw7DpFw&#10;A+Ng1rmPLV+MbK4ece0HxaevztvDZTl/YMNuv3wo99pV9cNxh6oeu5UMOevxvGvCICZTXex88skx&#10;by8ldJQduH2hqTRhsmaP6yUlUQArPlen/Hr7tuT1iPIdD1950Gfmf+r89z8/ado557/9+XPfPPuL&#10;Uz93zpTPfn7yWZ975TNnvfSZM58/84znzogLfDpgbAQ435wJiPDN3XWpNoah8oahBL75pA+c9EJH&#10;kg03Xfenf9/5yH/+9uh/73n8Y0d+ymy8ECfJdvVtbIWt8mr4kkFCvv1xwoi7l5dhiGIw3Ew9pG1p&#10;o5yyGIK/RyWRm3vhtV9+84Xp+Pz6vl9bADdM5vJDACiZFjtm22HDBryULVmw/L2p70/H581ZM96c&#10;M/Ot2csWrli2aMWsaR8sX7Qi2JFRdwUFFjR2dWX1Q39/8rF/PvP4fc8++e/nnvrPc0//9/mn/4ud&#10;Z5+8/5nH//XUY/c99fC9Tzx0z+MP/u1R04bBebbWwCdj5bLVH7w/f9XyNfRGQzwk6BavRU0FWsWI&#10;QpeqN6RlBpXv6XNLUaaqs/n/jHlYyxkeF0XEHnr6KRee5j/YOf2Ur5z+ia9E1cpHWKHYA0N1yPKE&#10;6Pf6ik7hNAH1KiEMrDO9Yl5o4oP/8ZabPnHGx1evWcNm69c/+01pWemNf7oJXwsKCsaOGcvjDo1t&#10;VkwwHK658prXnp5y4H4HfvXbl5aUlbp4gN9uu+v2ow4/uk/fvp8947OPP/142doydzmbHnuzRnIz&#10;n0n7hLbbne4mY/oVAaP5SrsqsTQaMugLwteUj+cVQVBnOT26d8stLB46uN+CJSvY/7+2smZddV1F&#10;bQNW+9+xYlG3oprivgWF/XML8BmQWzgwp2AgQgCZJZn+a+rzRgzP71U8oH+PPoMGNAwcWtJn2OrC&#10;gesKe2eKi/Lyy3qVlhWVVVTjtrj5sMF9c4uKuncrTgVvm2khPRwnCT4E4OpqWPkvzt6sY+TRDQTw&#10;O8hbYdF2wyZcMGyvi4ftedEOe128494X4TN8n4uG73vRiIkXjZx40aiJF43e78Kd9r9wzIFfHr7H&#10;ZxpyevTu3wP6b/oht1addEfl+a9Urfh95fIbK5f+pmLJryqX/Nap5wa4rZxZEZw3Cy1aMftBAb59&#10;NAchmBexeiV6pHm3PFglboiBnxzrXOETxn1u7KA9C/NyivJzEQg4/DDXfvQo7vaDz17865euXr5y&#10;Xum6FXgVQ1UDZvoivAOH1D7YxwObeiuxGtNADZuZdGGMuQ2NiWFJqyPR0zIlzn4qt0G17/3gq/k5&#10;4I9F2rD2d/qDWIBTEx+qnnNs3XNf7fGHPExcqM7LVBVcPPWnS9YNylS9nalbFOYxIN7rPw1FX9jH&#10;DQQIQQD/GG5xqnncCV1kjAVgkROvxfx7NTkEgFMAuBMmU/lXALiREmP7FOTAP4InX1NXUlk3oG/R&#10;2vJaeAl2QX3DlFml3YtyF6xc510WV3xH7LvdS++WedZYkILLAfoR6d70ICePhYFE0+2+otmbAUJL&#10;HV5il/L5gx4KC+Z6g4hOQKoE8t5/66UjTlk9epfsZqDJNzzotWcy3zk7c/yYzB2/dq8G3MB22vmZ&#10;915/Pk4US6b6+yEAweGPzn8IB7g324QZAa7AqDUh0ey+dc5/DT7VFXD7nfNfZR+zsL3lU1mLNdsy&#10;7hUM9SiHxP/HEUzNKK+oeviJKYcevOfAAb398otu8+oeowA43cDZN0Yx2DdsTKgtGV4OjYT7Nwag&#10;gz2ZqOxoqYaIgKlcmg1Uxs1i5E/5hxxS+tvf5u6+u9da5r5uIBAQbhXcJ5pwwUa2ZzV9IFxZvJzC&#10;v8rY+/lO+/vBYFgUwIUEsNC9WyfFR0ndcinZ8/+bzgvAkWW33Zbp2dOt9pc9QCC+HSC9dgD2aTbR&#10;OmOTRyvK2/RWD/wyRH5QO3rN4T0Xd8O/wW52LRR7xdJunB+G6rviw7R8HFi8ruFvc7uP2WGHCw8e&#10;2b2odnnlsnfWvPTs0jtXVi2G/OTWl+cMPqqh5PXcXrtnKlauzB2zZi3iA/XlNbULPpiFpXHwto43&#10;a4asrC7wwYWkfy2EaIL1aIKReEDIDHJQiHUM3ToG+PgFDYr8X/dKZz/2hSMqszoTrG31dSEYNiaL&#10;wblOxDFY7daHaUazmSNBH9uAxcQnZPvo1YqVg3f+6RozzsFxr3QPzDmIXrpFKlJNr1kWaaMhupTB&#10;/0+5pKn4MI8yp9FqineOyfPCQofQt6D+K2ujRSnMxYxjGUL6U313Pms2HJrv47EwfMrlSsUOYony&#10;VtEmalSDs130VHVrHLE3syS61Btw/2M/cXMRgGDe0Aajjxb9JbYb9AxMsJrQphEbAjkxpNM41hBP&#10;oKvNLfocZvFy6bDobQf9mI6IpeKh1HPBD6ePZpGa8J5LE7/QCWtKk1LoTVsKFtMfU2bhXJd3Ck8i&#10;2AzyuL+UIGrhJAZAgKwjwfn3s2nChB3rdDW/y3ukqbG+FkWOjXbiCrB4aDAlBco2wMTZfE0Taz8g&#10;PMa1+MXB4+B81yomQaswLCDGWPyVZdU5swsmzuj5mSXDr6oZ893inoUTP9RzavFX5u3w09Idz5+T&#10;2adi+q2moXxNCixMpJnMLD8njK3gsvPeJElkkim0kZI20MAPrbfwm1MpYytHf27Epy++9tLznrvo&#10;c9PP+8zsL312zrmfm3ve2fPOO2fh+ecsuuCLSyZ9admk81Z82WfRpSpWsNAu0zByQf/FC5a9+8bM&#10;RfOWucCHFywMIli6YPnMaXOWLlyBRo0rekb1ZXmkDgst9/gxEyobMg/d99D7s2bil/PPm/Tg3x8P&#10;Fd80YYhr2IwGTnBwHzeFIfr/ZOgEEuevK1036dwLyvny8hCns3qW6IykllngxcuDl2UnieevuOzA&#10;912P7te7XeGnj/ml+DmBkhMB0oO5oi3unP9l770+c/WKNS4EAP//rdnww2e+PWfxvKUlq8renzan&#10;ZDWGeZt5EMyQUBkZJmuox7q3ITnN2CkvP4bXQP3+5ceemDn5NeQcLS2rkvuAQ8gF8lFWsnbOjHlr&#10;S9fNfX/BB/jMnD9n5rxF85difDhKJzb0QYOl/Tn6wCwu0+7OS7LK6/UKl+kOKz6kTCpWtwAlaeWs&#10;+n3ylGPjhxLB1Mc9dikmMd6sW5vOCXqQiymwQqRaLj6UOsgUEeNaSUVFvq656lr8/plzzsQPeC/S&#10;ajdN22V27JhxOD595gxan7wJbLIrfnDFxI9M/MiJH5k7f2609vDjS5NfQnInfXESzKO//eNud4sY&#10;9GSZhnkuyfCT2EhTo7pZmW60J7CaUuRscLNqLWQAscch/9qNZj6ZPr17ziupnDB6uwVLV2Dk/9qq&#10;mvLaev9BCKByXM2Sgm45hX1y83rn5PfJye+bye/XgE9B/4YXVm7XsydWU+/Zo6Bf98I+PQp79ume&#10;17dbTu+i3O75mV5FueWru1fnFiCagNvi5njEB6vW9end3TcCweyw+LINpmHaKenQxn4hQCxq5d5u&#10;GPr8w9sB3URXWyAQxdh76KH5BQsLcl8pyHvVfyYX5L2GT2HeFPfJf72w4PXC/DcK814vzH29W4/q&#10;sRNPXDZ/1dsvvf3Wi9OmvvjuGy+8+/rz06c8P33y8zNffX7Wy8/NevnZOS8/O/edt5ZSgdN0Ce2Q&#10;15te4fkdJ+EmiKGl8zm0zRrA5EBSP/3gWas1rDbdC7oX5xd/apdvFuUX44W4CAQMHZKz1961P/jc&#10;V3Py6nvlda8oWbpo3sxFS2atxJCHtaVrK9ZVN9S4cEBDLXZwL6eFQ5Mf2loT9GC2mK3OBsLaT2sM&#10;aXgwPuldUOtupbFrVi/HOfWaVzJowTK8EsAmueci0BQ+CAfQJcf7GRq6f23hN2trcl0IoDI/U99r&#10;9/8+u6ayV6ZiaqZ6dhIFcG82rN2+dzkqSbLsXNZ0WDcv1mnROEHWzTCzLmj2MToPP3j+HF3m3vPn&#10;ys77LXHx24aGfbcrov+P5RQXlNQsqqjICW9axAWIBawpdfGUuYtKowc5cmjPaXPLK9EDWV1fVc2K&#10;5qQ0mGwuJmILAXgLyzo8ozowl9QlMlh/Zr94Pz96+xz4wIliZtjEDsGZb778yS8m8rPRveWLMtdf&#10;ljlhXOZvv1vviID9j8wsXfB+KtTiOcf5/xzqb2P+UwsBxoHKLrM0krzBgwAdVu1At38VPt7tR7iq&#10;ci12qvxXtlL467uP3doNTf1/hAOq6jK9enb/6NH7oQsZZYouX2aWpZga3hli6d7EcUupJN4XtWTi&#10;iUTvI9i1iUEbfBGzMO1Bvg6n3Xj2S3MLHTLesquryz/44Jo5cwo++tF4zoYDAaHBy9IUKes2JiEr&#10;DADMGP/kFgLkO+38fAD2/9uOHxngVwSodMOnst8C0HReAI5UrVmz6t57a8rKaqByG40CSC0cyPAB&#10;GhPz52hCmplGdxN/uHiGuTXUGHCj0Y/uQgBBuUfjxXr+I0ubbeqCABCPxeWZBxb3OGvvYYfvNBAr&#10;RDy88HePLvrNG6vuf3X5fU/Mv2NddU1Jr8Mbpv8iM+fO+smX5lSt7Fk9G4YXbJvli+ZjLMTy5cv7&#10;7Tj2uL13mV/XK2Vs21SPrFd2xqWVQjuJPLiUF/n+f/wtxsf5//7lBoj7s37Y4PygO+lmuT9pv8FE&#10;y8tccK6si4tWfCNbJStMa0222UY08rNsFi6YzTsn87FT/pJXO6ngrxNpVhGrUMGytLoSKpk/j/+n&#10;rk5sqCSbfi9swcmgIWibme+pPqBYA82T8eda/aR0xGoWghp+cRfO82csgLm2rCYmpwmXF8wQcaAW&#10;SKvLlC+UHA7ZSOGJ2Q9Far+lrClTfzRgYwAk7KbulUBK29EWNQu9tXESXFb414tV9siL0KiHp5oB&#10;nZUbiktKokLQwYTICi74M34CMm2ddLAmCdCE8aW+3jO2kpRADO8wShCuMoPY0085iKGuhAhIqDg8&#10;jXfw/oKPZ8WK47yVaCIydkaA7qVovtlMVtPgkLW4vga7FlwUwOYQul6ELMeMAQKGCAK0UFtCOVJO&#10;vc63HmaOmadBmPjmbo8TnjkKwKZL0FujqHuZNzMdZErL66sXTK5ft6A0r9vqhob9R/f4+G7Fu4zI&#10;q8hveG/mzIVvPG6NUSLVEWf0Jm0aOt0bWnG23LwPAlgUIJNZOHvhwjkLF85etHjOYvpqnArutbs1&#10;mTtVjzhr9GlH33DSgIlDq9fmVs2sr383U/dmpm5qpu61TN0rmdpXGvDBvi+znCAy3gv0W1SEZavX&#10;wq0dNnjE+V/6yg7bj5w+bc6a1WVwa2e/N3fkDjt9ZdIlo3bcae7MBaUlaz1M/46rtDbgEzz5s046&#10;Y9Y701eVL8zN7/nws3h2bWbdOw/94wnX38OlE/heQ05nCJOFXXjB+/9804EPBjvN6az6uno4vZPO&#10;nfSNr38jWSyMKjy+Ss30Xlpphlx6ZwVgD/nB4dire88ZKpN7T7n+rp/6ZsImSnLtGBvZ6cuBISbc&#10;ZcmCpXD+ERx57433Y+3d/UN7YL+yvApLrDHvyfMS3WqxETrc/qWMWc0JLlwIJ62kBDuzJk/5xKTz&#10;dxwx/I3Hnpj15lt0Ib2mNQfTF5hfISu4wLNnzMVn5ruzp02d/uff33L6Jz9TsqrUy5V/NUbQLVZj&#10;TaL9Tc3kNi1hlZfTMeyNXX52rmUqtps+TkWNFcMwQaMiQrQOa/T7j3uiTSO22mSDCZl/9k2kNzaZ&#10;7n/W7fDGyBjeo/2a/j/ULRLFWgD//Nv9vXr1xs7O43f58le/zEdhOYBZc2adfdbZuProI45avGTx&#10;7A9mp6slqca/sSHCPTGm4NEnHzvtlFNnfTALcQQLSJmiYLwbHzqYpgCDwqA8uBTD1HPVlo4kj5qk&#10;JO06ZB8/Zo0CSFxBrDDXs/vcleXdi/KwjH95TR365TAitwLVqqqurnztrg3LC7rB/89FFKCgX6Zg&#10;QCavXya3d31+Ye4zKwfuNCq/Z2HP4vxe3TAUIL9H94KiHkWZ7gWZooJMr4KCNat61OQU4Ia4LW7e&#10;rTB/zoq1PXt080ZLeMVHehCP16N0uFGG0F2uv4uL/7lVAGwBZx/Ss2VI3EG8+dnFC4oz9cuzi53l&#10;yZbHgipucTJ8aj4oyC8fN/HjEz5yzp5HnL33EWftc+Rn9j3q0xOPOnX/oz95wFEfP+jojx109EcP&#10;PvqYUeN3d/hdGVrl8n6m7bMPg8ocp7hkx0aOUhBUIZvYdAvIpPorE1MJNxnYDe9NgHXa88kpcJpd&#10;sRXk5Ry4f+7u47brUdjrCxO/duMn77nokMv3GbTPmlUr53zw/rwF85csXrqyFFPdy8MogCDuIRCQ&#10;VKlgwFljEPocEr+fLidHntusvCy3n/3//pycQW8sdgvhkbArAw7usxexIBywpl/+/5V/fsD0Z3+1&#10;ZBIWecMLHjNVuZnyghVVY0be8+bqJYgCzMyUo0mpcV3z9MAzxUO6zYuL0iWOaHBK033UFhHwwwF8&#10;H6Nzyf0IGhsIEOd1Y8A5e/LNvGnI7Dqk2KWnpianuvbJ6aVPvFvCiMCew7rl+LF5SMyMBRgHU45r&#10;cO2R+26/tsJ1/uODkerVNgrArwWQm+/WezFuvsn1s43w4XgphmR8Wbtdiz+6Xzg2Lom+0KUIjgWn&#10;WyTjg3G8suKDXSc2EfONHVixOPOTizOf2D3zyN+jSCbX9B2IBUHXpOde2PS9ZAwGi91KPnR+WqQo&#10;Ov8YOIN5CrUI2eFdcZXr4Pb7T1nYQSygvLqq3NYo8RGZ9fn/oAsttPfeu957/7P/fvD5CRN2RkTA&#10;qoxfk8MH1Y0T13W1caQxEBAqP4UhNpreVWX9tXaT1ZeK3qIT5i+Y0Rod/qaefwwEYKdq6lTU/7V/&#10;/Wv6YKNIQfRrnHkYNntMoryZIq8Xmpasm7SCwKjr8kej6N/95za+OdXvYHSA2+zwekYB0J+3l/8V&#10;FfU66qjuEyfmDx/eqMPfZg2ElwLyPYJu7IUf9mEfeqWmBOhe0vVwsot/XEE5h9kH6XzeWAqc8E9/&#10;LoxC9f1AbnHpOvj875UWnrn3sAlD+1S7phCjRSr2GHDIUcNO36Hn2EVYemZlWWnfo6f1+9bSikH1&#10;letWVAx6p/uZFVU1BSXv7/XGZeNy3smDzz5k/IRxO9Z32251rVsrhJqK7X7ocbVRO8H6SJZZdqMA&#10;4PPz4zx/vyiA7/8PKwKGufqhjoa+trSBZwJncWQbo24eOzuvwpa0BybqofSJ1z7RCU9ZLSEKwEW5&#10;grlgLZO/S8g1fQU7EEy96LaGwotuLh2hYJAlDUo6iMneGyvztMByEK9f9YGd9qFbw7KcchmtHW3k&#10;RIYFxqKUWBTA3C1vYFq9ZeGGuuyb21CjE76JaWYEkpQn6c4W5XTWokND5yB+eG1CwO/xq/3QpCIH&#10;l43rpTuHzesz+5ssFRZ0bNOhJjEiQB84CT2lWn1fC5Ok+cTQOIj/mpoxhRgiAMHD94CDuowcgwHE&#10;cAHVaEqM0+IcbJuURqUlbvGLaJZa4Myl0PRDvHHwmENRp+MISUW2xtJegcZVPMPr0OLEbHu5hiPt&#10;xyc5ayK8LD2sZpMar054RjCYgK4+JyNu/JtIGX2zOABRUPoYr0iam9ibxAprBjtLCAOw15X2y13z&#10;u4+suuXwVbed3vMbJ+7wzRNH3H5G778ctur6iXP75pRAGpyjbgsHsN0ywQ2lng00sCZdZiVuY8eh&#10;23IsLdNgtFEx0LfLjKkZuc+XDsgpyC9aUfCvL/zq7vOu/esl163rs7q8dO0Pv3DFdy+44ruXXpmz&#10;ewPGn+MyxoO8SLh6aYnz1XLx/GXr1lR/+lNnnXTCyQP69cffs04/u6K0pnJt7ec+c84pH//EgP4D&#10;Tvn4J88+65y6yszyJasYQ/e3ovz4JDOzDQ1fvXTSyOGjTz7l9EOOPm3O059ffMsBc249cd2jB+Js&#10;p2PcwoRcS8Ycfq4djnLyOz607Jb0phnvXgVduqbs/C+df/nXLrfqGiuQN9RSlcvsaqYlbFaZcOLt&#10;q+/GwRkVs46ffjR2Luv2zdQoAL+0C009Khhz1Vw+Vy0vgfM/fsJO43YfPW630cNGbN9/cL8335mK&#10;kybsuidevMPTZ73jpgMEicJ15tak6pjDTvoxfQP/978avz4RDCj81H/YUIygGr7LzrR2vDsTTJEk&#10;juRFnu9wD9tuu+7+pS+cV1ZStmLZKnQuhBFFQclFIfeSTbVgisHJgy3rcODXlxz8jcUf/iY+Sz78&#10;rSXuLz7fWIyDB1++mGOSLBRo45S8pvAbig0vIuKH+Mz7dx6yhSb9E9OuFls4f1eXI2wsVLaCLGmT&#10;rrR/hpX/7r7tXry37+rvX/PPu5znT6I9e/U64bjjdxi2w1MPPfXGS1Onvjx10nmTrr726t69er/1&#10;ypu77LzLBZdMYopDGxtuzhQSS+yMrK+/854735vx3m9//ztOgUG2OOydq2xwbc4w3o31Kwa1rQD5&#10;wr9EE7Ci+2yzGuN/93scLMXGIugJJ5Ldu3Urq3Z1zc2u9D1y6ODEB68+26l6ydD80qKG6hmLuz/0&#10;1vb/fXrw1Mdz6+aW5feqKS3tNrmk+x679ynM616Y360gv3thHnz8YqxjX1yQKc7PzVR1L6voXpuT&#10;77r4ML8XcpfBQt91xYX5tPe4kqibb+RWGnXLSvm5R/y4n5F0jgLApFPYsxjUivex23okLjRQZ28E&#10;DN2DaXlN6ifDZG4ainf+zQxBVhfUVUyuK3+xbt2Ltetecp+1L9eufaWm7JXatZNryl6rWft6zdo3&#10;evQohNT4W2RNh0sVhNVD8PbiZ0VOLdHIgm8aBaDmjcviLS1f2q+4L4584eYfPf5mxazFLtHoEcWU&#10;sYdmXx8zuN/wgy8+9PI/n/nXr+x/4S7dx8+aOXfmO3Nnz5o/f+HyD5YuwCVRumONsuhjarB/dDxt&#10;J/qbvu8/WCTWeNL5i14gdiBFBWu9boqbjWhIFMf/Cnf95dKzG2rzsNRbptJ/EAiAbFXmltTu+Nmn&#10;f5XBCpqVyzJrp2RqKtC5yc9Bff5Nh8H5/6ku6LA6XTJNPVm7HoH+wiJXRo65byYtzpSDI27gP3UD&#10;F0rw4wIQstpvSBHSA9FcsKJy6twy+P9w/j+x94Dte2NyAyYmNDz71so5C9Zx9ZOP7DMYSwBCjOH8&#10;YwIGCsXl26HmJDdvOHiGVr2oCHzjilPNTw6IvHol+DB50Y9nwKtaYhQgy+f2XhTqxcDtytyCA5u0&#10;zZ+V+eGkzNuvNnNxQSHexUD9a39NTWSNEQlDp8yAc2EVb+BwmSPUU7wfrrIGoSj4/xVr46cS+y4i&#10;4Px/jFi39zU2uKBeRfma2oo1meqSgtqSHg2lfXJKB+SVbl9YtmOx++w1vPCSMw+88NSJB+7Ubfc+&#10;61D9kXQs5gDl4KTR08oOmFggwGk+dufaxnbTwqNm7lqjlZho0W2IkUOaR7EzP3b7p3eikw/nP+/g&#10;g0uusemajQIB6VgATRxLH/VEOnhr/n8IA8RMhOzAyfdv43Nz/v04AOftm9eP0Rd4Syy+ujkA3t7J&#10;filgdPvTy/71POKI6tWrF9xww/Cf/rShe/f0/H/6/HFoAHeQYC++bEHtfZl+7oWb8OdbKb8WB1Zt&#10;REFgsoy3KlGpnax4a9n3xNjoCdfkWXSXoV1ab7VTVheNGjp0zyG9UenYjVZbn9OroM/D8/86Z+WM&#10;3IZiN0wM0bkhx84Yd+u/Rkx+YPt/Let9xMBudcNf+VbPIbvuWvHaHsXzsBxBVUPOxFHbzavA6LOg&#10;IaxtzHqPh/m68eW5PnLhxvzH1wHEJQDNQwvzjeNszxivs46SRPqCE2DdhN5nsCiA9R3a0lY80Yyz&#10;2H6kLLqUmRbG9ZoEUeOxWzbZogWdahKDA+jMhOiMmeEbi9U6DINFEfygxA1OVa8mnnTi+USXwHaC&#10;EROdRiaWPkNMeNqrZK5CLysdLnP+zSmMtcd0cqzS5t2km+Hg3vicmyGY8thpEZoDH32BsJPl+FO9&#10;B3srpVSbObQefW1vTAtNcZzE7kNmvk/bj8KLk02sxln0ymnrMFuPMQDrwQ4zU0K0x+fIbYkLGFVj&#10;EJ5or4f+9ihCsYBSJRV9fkMdHDSvy1Jiz1CMaTj7KcbhEiPce0X8HykNvh53GNlhSfJm9oQkkkGL&#10;NgxbDC2qbxmSCdje53eeP1SCuf3eQ7ORAv69G/7FnOFd6Va42aSStsMcTmgvv15srNFmp9PcsKoc&#10;BTK4KNk5Ydn4P2jYdl5betCtf8j/3U+dzszN2eW91yfc9Ku+K1b1GTB46LBRYXAFF2+nskiqtmu+&#10;/Z2ynP3QvCAZC2YtXDhrEYYA4BwOquSjQ2ZZPRxP/Du8esdBe29XW4rVejM1eJcWxvCtWvvqX57M&#10;HZrTu2+v6vLqtWvW5eTjHbF+wSG/Pr+ftRF6ep0N5fyWdWXl48buvMOwHU0ZNWSGDh02ftzOO4/b&#10;ZdiwHWJzt+OOw3feeZcK9LR4Ox1MvTNpBR6lov+Q7W679/bibj0/vMt2J5/+kyGfn1z/0ScqDnrh&#10;kfuefPz+p5/479NPPfAsWxE/BICNjVvL0K9xyJG87rNq+ep5sxYsmrf4vC+cd/ll5v+HAAjcoTrM&#10;qYuDZNmFysiI/wTI/l/gOvmqU0ry3area/JLV8xcjZ0pvade8fvvIw5V4MJSzmT2/n+oi67gvKr2&#10;2XT8YJT27YkPvq9athofHHzqqadWuzn5mVnvfvD+O5gOgJci8VyvLm19cvaoOkEwSWRc3W+rzzuv&#10;4OCD8fWMr1/6v5tvffyOv51y2SUOKy/w4z7oNHtJsLHxXoQS+ynWaRz9xqVXDBm046z35r7/7txZ&#10;0+etWLY6Fo0XyKibQ2PX0NBvdMWup62Ctz/nye6v39rv7Xv6liwoTO4Z9/zYFesQC9ogJmLhwoV+&#10;pmP1kiWLcYW1coxR2ogRDzJmxcoo2OPe/fdlxdUQWYa2BdvQWHzyzJP3P2yf/Q7de+Ihe5982sdW&#10;l6y58U+/O/GTJ8z9YO7xpxw/Yb8J/rMHPr/7w41r1pQc/4kTd99vjxNOObEEAy5SdemDuXOOPvno&#10;h598mBEnP0KlftbsWYcce/gDDz0IgVy5atUnzzpt5uzZENeZs2Yd/tEjH3jof26JzbDIEn3l6Ptb&#10;sMMCZK76w9xjs5cuI4t6hPiy5xpajdB3E4c75RYXF62pqF2xphwKErFoOGhlVbUr11UvLalcUp37&#10;nYoDjll+0pdWHXv12sOuXnf4abNO2P++U3//mx0ferY/lnwbv2N/KNWCvMICTFrPwxr2hVCvhQWZ&#10;gvyc5cu6r6rMWwt/CcOeoVfz8/CI1eU1OIGriLqPvZ6ZL2mGX4UPox8uKIAs4bCzbl3Plnv3tFuF&#10;ys8TdX1eNpjHQc1WhESBvqrtLVLEZSgsClCLzifXp4W3XzXzsRVa/DotNQ0ITNRXpnrrGr1sNCh2&#10;vvXNt1CNWlYebUbWWd+wBgmDBnhtQ13VvJK5/Yr69Szs9d83n8UHz73nmdqyCjfRv6Yms6js/Wfm&#10;3gaBX1NRwhv2LOp53K4f/cnJP3r0K//5xqGXjC0cN+2N2T978M/VFS56Yq/lsrbRfU8+odc51f0c&#10;nNg4BD3l85v/b6tVh77g3NziZVg9Jdd9KIFOoWRK1hVPmz3k+Td3/f5LZ7+6aFxR1bpuFWW5FRWZ&#10;8qoM1tVDRLOiOoOwcWXtAwuOWlbcP/MeprOszZS9k6mtRp88PmOK3oJjbOvPxYXoUgPRwxr1HKzu&#10;fUE/3MrrtFBGYdUxHxT0bkoIwFRWNywtqRnaP3/vod0y1bU5VbVT55S+PaeUgwIOHd/niF36onsa&#10;8afr7pxehZgFfJj6BrcQwLT5paVLEIVEFADiaFKWREa8+RDWAnBLA/pXA1CROn3KWQM2QM81vf5S&#10;70AE7GHGGJ2MMMnBnWXD7osxhmZTt498PPOPqZnd3VS1rA3TiCrLe7jCc2vweZ/RqVL34cL+3uUz&#10;vyQ4Gj5o6cJ2qK2Yk+Oc/1o3+N/7/5VrK8vLqirKKt0oAHT+s//fvUPOOadutb+GMUMG3v3ie399&#10;dpr7PPP27fg8/fZtT79121Puc+uTb+Jz8xNT//TY6/hg55an3rzruWmjhw5G5zDgx9ESBikspR6H&#10;A0SD0skmzcr4Usaw46us2ZYhQOAtzWh3+jJmUxrbVHNBsicCVE6dWvXWW33vuy9nxx1Lf/KTtP8f&#10;IwjxQv6atLBmI9NmTDfJabVuRYaGCxrQTY+q8oFR29wQAL88oL3t3gYI4NfUSP64EGDs24d7X1dY&#10;OOiLX1xy++2L7rijePz4gWefnenVKx0paLSPr94jsikXjAL4QDNtKzRXYaI2xMPB8wZdQ52LpeIk&#10;JzPeUPQDNs02s0WlGQtwP81bV7CivvfR4wZV+5mDflHthiHFu9z8zo9mrX6nuqpuVP7HIQPuXg31&#10;PXsUDx/af+zo7UbuMHDkigfx4oH6qvKSBbOqCwciSLSupnb7fj2XVzubI3FgWTW9sWtVlotKOPvA&#10;Ki6+ZU0kTqlNpzl99CmewFf3camnsEBA8NhYdCmfyiTBuuvjEOL19KZGuaCXRG3iFUk4ENYcDbGD&#10;4Hkk1Tzb32XzY50gIZRDf9J/C3DMk4hma7NGYaPcsUYht6HHw+8kfnvsLWzs+XurNqEUnS0vQ4xt&#10;xL+2w0ob/4vNUKhDkQPTlMJhSpnGfDpinoQGyJqyHrinBMguSy7OVqopOzB4DEY9eHuMK9B3jXO/&#10;bMEwr/uzIkp2buzuT2xlP6w9tN8WBbDbmtcSjd3QBAarJMU4lFew4GN3LsHbZlEAU1NW1CHjiX/E&#10;VtjUWVLOVlzBJPJxRHqrgXBqGewEvo0MZiPqz7T6xPLO4mlGr43KCQP++WpPb6qGD0N77itnayfj&#10;tL29zDKPOjdU4FCNPRKLRNmI3ThJ1Mk7fTRv3XlfjWKdhOZYAC7xdEXi8zCYfs6gIdUDBlW9Pa1y&#10;xfJMdfXq/z38dlXV8hG7jBw5Yrfd9y4qKObi9r5BttBZUxszNiOWEDdE3NUfXDNhj90n7DkBV2Oh&#10;E/wX4JsyNAvFy2bful6F/YoKKvMQAoCKR0chMvnu/97CS8PPuebLfQf2hZ2OxLt+SO+VcjaExcf5&#10;igDniTcMHb791GlTbvzjbzBGGsme88Hs3950w2tvvPrq66/8+je/gkeExL0/a9YvfvWLl155qd/g&#10;/nwfgY8CRGghmtKQWVe37qXXnobyu/vf924/9oSZs+YMGzZyQPfMpz55Eu5z8DEHITHPP/Li84++&#10;xJVq/eR//17DEI6kw4DB//NmzT/37HO/funXY901pZibeem5F/r37QuXgzML2TNiijDlOoajOb9e&#10;/ft4k1dqXueKAN/q+X+hHrP7xGtvLwoW1fSuuvVO+cg5hKpbj+KefXpe2WTrP6gfIi+JyWLiZDWN&#10;VSEaHi7HfsBD0QkncAfbkWedccRZZ3Df68agQH3DEeui+cbNRQAgHp885dS//fXvM9+Zg8/kF6aW&#10;rF5LNUstwSEIXue7++d3q9vrnOUjDy+b/USPV37ff+C46t1OX7Pzx0tmPdbjrXv6ZKtMa49SZeF2&#10;ka3hg8e/8Oyjv7nht9ddd+1Prrnmpht//8JzT+w34XBLvsdnWLKUvK1J6f1+N0/IarZpxVCiqUvM&#10;j7ObmQJz7QsjLjRl2ApRIQapNCWUtAkpXWgF7u1lX+ocpWKVhf38/msIWrELxMxGV1Je1zigPmCU&#10;DAXwDaJbCDDo49Ci+6Y8jDlh6+DiyH7FMpg5/ARXxI9FLimvemLyO+8vXDF9/rKZi1bOW1G2pLSi&#10;pLz8zfzhz+x4TN3hZ+516hc/dtY5k75y0VXf/+YnP3vmLTknXDr/8DGjMee/sFthcW5uAfrj/FQ2&#10;Z00V5DdgPMCipd2WVzbMW7EWN8RtcXM8ogROIAZ8Y4wnfIb4cZ2H7lPjHAl8MJbYfaCbYNe61125&#10;9125Ma7u7QDe+3dRArwZy+254QBeA0ZXnboVx1Bbav30oKTz3+87Pz8T1mMN3r53/jGKqFFcoK7S&#10;0/e9yh50aNu4Y92gbg9z4lODe5urPmxU7BfuMwKwpnrNkrVLUMI79N6hrHLtN/5+dZ/uDd0L69as&#10;rV+weDhGRLu+6pqGR2ffunTtnOraqpc/ePW9pdPLq/2UGEzlKO558p4n/PbMa1/79kPH7XHY+GFj&#10;g5+ZCqoF+5Xd1Ynzz9H+3t7g/POwed1FxzPs8T1V3vJ1Ic3ipRVuQS442A2+Y7oe6+0XzFw0sGBd&#10;/pSVo/7x7pH3Tz+yuHItQgDdy0sL1q3LrKvMYODAOv9BRKCq/pnavTIo55WIAuDXeQj5YMJ6YUMV&#10;kuKm2+J/LkRv69LZfpipHgxwprSw0JeR8/bR7cj+Pm+F+n2rJZm1FfUr19WOGIjuvZxjdukDCcNy&#10;ma+/X4JYAMIwGAgwfmj3PUb0dOMEMENsbbUbDlDX0LdnARYC+Pqnd//5V/Y5cq9ueQ0rli1fsmi5&#10;Wz/W08unFcYX4BAvY4+p9hX+D9JFo89m+Zuh57sqwtzi6PbHqfbBt8BbyYuK1qx0b1Zr7TZh/8wf&#10;Hs384h+ZwcOauXTWu5nuPbdzc/jrqt3HB+CSsTmu8bSv/lcXqvM+v+/zr3YL/mHav+vhd86/8//9&#10;5P8yN/Ofnr9bERBLA7qOa1eBEcKrz+w1bsSnDp/46Y/sf8aR+5951AH4nHH0AWe6z4FnHHXgGUcf&#10;+OmjDjj9qANOPfKATx2x/yc+st8ph0888ZB9Rw8f5lYQrKnx7pafxhnXfC7gms/sNzN3zmx3s/HN&#10;BYw2vWl8NoaJ8+EqtjvAf9xYQd9Qp3z+tFfP/bIbbyw87TSc0+MHPyj7/e/X3Xlno8CBGUQhNu91&#10;BVWBtV+0DfxDeTTbaUkaxhzOAvAo/ZsAsS5geBcgOv+5z0EBWKsmrgXA/vz0h4GA3kcd1feII+bf&#10;cQeCBdMuuGD0j36047e+lTNwYO7AgflDhuTxM3hwQ1GRjQgIja1nw+V3XNPvLWIXpnUrtLp3RjkN&#10;7+LzEKfaanxQL1wL6CwTF85Fi2ejNdnz7xd7ZbAFod5pa3JP3WOoq7YvPJ7/t5typr+JjOze96RP&#10;bnfzoQU3HtL9V32KR6LkEWOA+odtiqUi/OCx2kHz/p3pP6Zs1svVVbWrhxyIwTpYHhAjgivqsTwJ&#10;vczE+/XVNDpxWQ6vFxJfu2m6JVXZTCVWd0bq6P8nb3tKqYHQdZQu6ihrrgkPHrJ5FCk/wUwMCmHY&#10;zEa1BFGEgtQkJkm0ZZLqniVOlpsQBTB15ZuFGBGI4RJ7BB+U2pKHxASGOGHIRej6ZzaDAUXzKVXn&#10;zCOK1S77Kd7Hp7FqLmi8QTRhrWGONhmvST5Wo9Ic/UOyzN7ojgUu3jXzdlUMmMQGvIkiDW4cr7Bg&#10;gXtE6HEKoQQ+0webEr/LNR2xtU2Fk0JTYeEZiyqxhYlrrYfZe3EuGuXWW3khfJHtk4dYi9VdV33p&#10;6scSczUxerlUZnQnE+PXEFioxMIlaT+Jdlhat/obmKpNbCkqwhCJccS8K28tauNQSLZM0ybjFkI2&#10;7gZWPf0b6blkkC3MFhZps7VKQ9jODKRALDHgfAbsGSa1JoaJM+AO0JcLgSpzhowao1d+pQVT8lab&#10;LOnRMIQtta4gv2SPCf1XrV76xBN1c+cufOvN3AOO2PN/L/3imm9f838XT9p+/32GjXePM4/eIjR0&#10;vRgNI/AQpHAlN3/m/HkzFyx4fyGOn7fLzLNGO1cc/j+2VAgsNfKPXkNdPkgW1uVhjSm8VqWyDh1i&#10;9Xj92HN/erJoVKGbS++xoMVxuXEzFGzuve/Ic5F6/97YWhTo4CED1pWvvfef97w3/d177v3b2nWl&#10;A7frP2BQv5Kykjv/duc777xz19/uXFOyplff3ihFHx5mQMGPLAjveUppy/qLv3ze9df9HM9dOG9W&#10;prb0hj/dc+8/7v/Pf55Dw7Lf/7f2HvBxVcf++EoraXfViyW5917AHYMB2xhML6GGQOi9l5SXhIS0&#10;l4SETiihhd4htNjGptkUN8AFN9y7Ldnq0kq7K+3+Z+Y7c+5dyeS99/v8L5f11d279557zpyZ+X7P&#10;nDnTJ088etKEoybqQpXCXGhIAZx4E7YufVhESIaI//H0E7fdehvZURv/18FdULB6C9MO5/75XBr8&#10;py96fz2oqKWIDpARgAIBbnvgl+oPii7hjX6MaDnEQDPbIQAGxi+Zyi/MzyvI7UoBFHcrKuteap1H&#10;pNK3Qcs4NwMHZFJplaKGCy4AuW4UO3+lLobJox+waHfsUjuZ+/aNjCXmjhi1bNq0wPLlgT173nz7&#10;jYKiPNh//gD+xwe5Fv1ik66ratydveaNwkMuqBt6YlPD3qzP/la29u3C8ZfU5eQllzzS7SBNYJXk&#10;tAfddsaMo6ZPP2r6tCOnTTty5szpZ5x+ct++vTInNmWetT94yd6MH+0JnLA/NbIJLQPVKqZMCG1B&#10;v8Zrmzr3xwBAfPHp9AnewZ0TYk8lkAVSN3lx7czoxc5CQyFxPcs8CAyZIfZd2kZgv4P0OEbYv3zq&#10;8jdO44JHRM82LoD+oMRP4EDMMgFkeMoT87YN9sk36p9wF4emJM4/uH3vgdVbdlc3UPI+iqTmH3FG&#10;+rHT2gaMKCoMFybb8pLxgo7WnsH2Ew8d9Pc7bySa6uvthVc/tuzLjdupQnJo8J88oMzMRCpzT0Pw&#10;mzU5VU3FmeE8uhXdkG5LN6dH0J88zi+Z7GWP8Q4KgI95KItQP9MBCWYWyS/kM3ye16DiyQCc4Uqy&#10;A5D3J8nHKW24p1XVfYahoTrjdaxlCkAilT3qPw7++4ICOuSY6QAiBUjp8TruyvY5UYEPpfXOU76p&#10;IjksB/3cZEF1jci09wVIX/mAkDW0Nspga7JvYe/fvvvHYEZTUSRVGA70LI78+ZQHysOjKAVdTPL+&#10;v7DyroqCCpLrbXXb1+5bt65q/bd7v6V6REcqjBScPH76V39+8/c3nkOql+qgM9p3bW8DB+bGKg1g&#10;CN+Xcs/ymVraPaUE6AftmdkdqSDt9BwOgOjIbGwJlwcSlRmxU/PWFySawrFopK0p3NqYG23IjdZH&#10;muuzm5szmloDTW28t8QbW0KBPpQGh8K7A4GWGiYCEjwpRaj6zshfVuECWnajbx5jQRN2Mc8ejgCr&#10;aRn8dy4/6rqpjcWmdxkD6QkD8mViAu2cESAjkZjQlwbDA8eN7cbr1EtSQBAJMyd1R8MO7FlwzRnD&#10;X/jN0Y/8ZOLzczcNGjJYeRMJMUTtcVYiSeOPpP5Y7Ij+JWEBTcb/SQAechgogEDWWHABHingaA6+&#10;kiY7NDdUNjd8n9rsfJ6yE04/LfDUx4HnvghMnvG9v/rs34Feg4Yk4lEexo9HbZeV/GKtchLHUc7w&#10;x6ieB/YF7buAf4z5NxH4R+Z/vZiWA+TuLI4AFvRg8EcR3TzhiDoW9cxWDqXk3AutpBkllSMdIK0j&#10;oX1gB/I/qD9TE8Toh8zUUS4AqW9Z8MmxADqXwtN2MlKqXrP0OqVlnDVWpC06HArWmACfm+rAfCf7&#10;6oiA+LZtza+8ErnySjqTOXJk0Rtv1P/61y0vv+wnDsxk6CCJowsNvvnxv9+r9VrNJJtzAeA/xNMj&#10;5t/CAXiNZlKStFztvqp9zS0tiALouhAAxvY7QqGeN96455VX6OcZJSWNGzfufPbZXtdcM/add2if&#10;unr1UWvWHL1mzeT587udeqqbDgBjaFUmPYRdXW4YeniSujAzREwVkVYjN5D+pJ3sDF3EFzDpTeVk&#10;IsDyurBxBA/e2NK0cW91IFzSvzQ3tXBuXtW2SHYw9PifUk/fS2axtChv5KDKUYMrRw2sKM4L5VDf&#10;4uhHXkuCoksK6pZnJtooNWpr7YG6kjHR3L7U4YgdIJ0Cr13KjGBB3cVlcMrcs/iinaG0fW613AQ2&#10;32CGdHpjAcBMubQaSiD4YTs/yvMs7H5m1+FEKS+gB5jcCH9PPx0k8SYYqmPgMQgK1ZxPhuYycVKI&#10;CqgFpwHukpk6wGE8Ei6O+w+lgeAqBvcQpdd/0t5CASUXAee1t9nN/xcqzdU9buIKoG/l7ujaFvd0&#10;RdVqP9iTXNfCS6sRNyLAIwQM3IMS6ro5cC9fOUgrXiff1M5ohaPa4YOpW+bCATS3jI7vY8xfr4eD&#10;5zbloTiI3c2KcmntvAejDU2/eXjeaCg4ljjP/RSxOgJKhNvTA0WxJpHaddwLQn60ZqTzKBZVNsEb&#10;iXX0l2IGqTHtV/KGNiYhS6lZph03zQ5N694I0NqwOurZRQRID9X12I0IsBXa+Cki/EKXOIIH8MO/&#10;eUyDqhE64TA/jzTJG1rImGNPeFyXMZ7874CD9AEtrj7G1VqQIj37DyitqGj+4IOq115rHzm14Lcv&#10;jX33nyNyNo0IrJt5/z0/fnjZr/rNVLJGc2eJoZQC+EkcxcBiRq85achtZ/TLykyVF8eL8uI0K2tW&#10;v32H9mDgqmIrbBFWdIWAogoI/5P73ByLZ1UUjDr38NZkctUna7Z/ty2QQ0FYXOkUe0aX0SGjG+Z7&#10;JUu3rN6NBbw5p/267UMHjbj+mpuGDhl2w3U3jxg6mrLN79yyZ8zIMbfdfBtNor7tltsPGXNo9Z5q&#10;yn4nxebhTyd1AEtiIZLzaHG7dxes2ritpqEpEKs+bMaxwdzCkuR3l1z441efulzAlZtBDQvMVAID&#10;MTSh+d4H7cKQXqqBt97915lnnCmJxhTVWeZup4ZNyjMy7qt5hP4YtX/Erpb9RdsZ1lIgwJQNE+ng&#10;krKrnVeK7mBSw40FJOgoAI2QU9Hool/QlxwHoNYAlynskK7qbfHPPst7662sK66I3nUXbKC7ADcS&#10;9aiq3LvRQVRbIPuNN6ouOeL1opITjpl6SGVxfMbUj6ZO+e53dxYU5WvfM9MIhUyfkRKeNbhrae6o&#10;cxv2rw9981xxj0Paxl3YECqUGZ2tmThwG/S6jdgZ4UsnO5K7d+/btHHTd99t2rBh0/79NfUNDQtS&#10;bwaPacw+NBEekUF7cGS8Y3xtYnitjm9ikJsipMBqc55usW/M7zA40PlGqjQO9sL+ckGPeSqLoZ76&#10;pmrSfDfymQalFOgagfYiwU62PW4LPVe0BNLfmK3zGkj0nao7TWMpv6HeJ+uc01ewXEx/YI1yQBMb&#10;J2N0bruZfcUo9GsCW5nZIehIysZOszbpcQX5+QRqgxwNzw4WD7ZIsgB62DeUGyDQ8OoFBW2tff7r&#10;ucClD+761Yu773674Z43gve92PP9fw9e892g1mA3XrucB0hlPpY8gp4gQ/ptNHDFC4YJ1KcdIQA4&#10;IC5AgooJ2NOkax7g4rWvZL4rQITMCeCNvMh6chijshKGan/RywL7A4FcBJAyks8eHWj7usvgP4b9&#10;Dzb4b7EAFFHKN1f7jUF1tebiNppVliuowGoKwcil+xKe+6CDBGymuEdTXctA9YDigV9vW7pyx8Li&#10;SEAogORlR560ZvfG6X2vTXXk0VgWLZ++pWbDO2ufmdRv4sQ+E0b3GLVkx7LFO5Y9sujxp5c9u6Zq&#10;LRPNsu2r5ZnYVEOO8kHiOdmQd0hnsGvUqi8QHTHnOiiNSHtBpnKgoQEIBKgf3SPRQattZTELQKFS&#10;iYxwR6AiI16UlehfVPPwtPt6Z+4JtzYVxmuPKln0gx7/7hfYmtdSm99cm9tcG2mqCzUeqMzeH8gN&#10;BAiPkxFJEPijaeGEZ3Jkih6P+acloudyoAw2XGKHVHxeEYBqUjLwcUwTHC6ZES5z1o1uoYULMzP6&#10;duOo4JK87LIcim9rp52Em7gAGv+nFh3YI48pAGEBZInF1PSJlYI1vG1w78Kf//iQBY+ffurMI0hC&#10;mGrEcIM3exMEgGgeIeG4kyodx9fRT3yV7M+07wsKcNWOBAjZ2X2GjF3w7/+ssPi9R4wP3PynwJwt&#10;gfvfCkw4+j9dT4EXbz0ZHDxqHI/btx5kb6OTFNUfbaLY/rZoY2u0sa2F99aWBuxtUdobaeefEwtA&#10;+J/YhPa2jo42hn+Y8oP8vBoBzpouKyPwwcotbyzbVJgTnLNiKx0U5WTNXbntza82FYeD81Zvf/ub&#10;LSXhrE/W7nzzqy2l4axFG/e+u3xrJCuznbt4El6d7ZhLYTHYnqLTKBgQwurZyIGKhzYpkOHB8D/A&#10;7sE2v6FtuPvu3NtuowmOdDK2ahXNCMiaMqX+1lurevemve6cc+rPPZf2xttvb7nvPkcomDz5zTB8&#10;Wtt8PqhcrP42o33F/MStcICjZEtl8C+LpCSq9u+nlWroT7qXC/53XICfFCg59tjCiRN3vfxyxQ9/&#10;OPyhh6YsWlQybdq+2bNDPXqQuVp1ww3zhw+fO2jQ4vPPL5w82fEIVF3iccLtFb4aK0GSfcAkLxn2&#10;pxGIDD5PISSxVEdMGE8eqGcWQISBpUIcNEL+CA/YX7O/uqaqKlUyqW8xWZzMzWuyKnpm9eyTWVwa&#10;fvcZWiBJphYEKORs2bb9T3+54a1vtlIVELmAvDJlez8JFPVr2bmqrS2xe+QVpA04tQ2HjbSHeHqL&#10;uBiscEXpSjXbp4JrJxGAL7zDuTYI5DA238EGGxH5rxZXwZtOB7DhCAcD7ZnuSTD3sPp4VjoJ4L5S&#10;x0D+UY9fEy/I8IIDbQ6tmdw61K2MF95b/XxnsvwwFdQpQD/cVqPIfN0EYuoAkcNjxgL4X8p3LF3N&#10;I2GcYKcDZK9YXYZrPP/IPCT4QMZD+L93XpPRFmh+XJ6+qRMNBKsW30fe4NDYe1yheLcLHeCvSnUX&#10;3OU6OC8Yy8LF9ECXhfFcNVl41xlujdGAT+t38mwegSpACxxQqkBRjSIeqwc4Sm7TEX7HQIl7qXHd&#10;KlpGB/gIHEFUMLaefCvPobLBHQjerU4UFzdYtAYQK9pOiSauFKkY+Cngec0JwSwbKHPYc/213F9l&#10;QNoVlA6PbQkPz5ZZDayYaDdhxwgvaViTBq81PRnBDXXDEXATpMleA6689ERGsEhHD6IWAcAG0dmt&#10;kMl26E6q9mOJXLp3kPRg/wFtY8aUrF61t6o+56l5wwt2RXuUXXLihHMvOLZu6Ig+gZ1DH3ymX4MO&#10;Lcqd0VgAeNCpfJIG/3cS0t68m04URTouHbbqoQvrB/euHzWs9h+X1Z3db1WIRiK0EVVAHfznGoY7&#10;KcP7TTRiF8mefv3xOSUFlCbsmf96qXp/bQYxCoQLkAuAWHt5Xx6fk0hBIoE5XVesnVa8O+G4k047&#10;+fRQKEwvHA6FTzvljJNPOPXkE0+lLIBhmdwYCUfO+sHZp596en1NvQyHingICwDfAcD+o/cX0KOm&#10;HT/1tjsfLqt797N7plbkZFx+0qHnD1x785H1Lzxz4c/OnIyIa9l1vSmn+OV9NCu8r8nTFIEogM5d&#10;GjKqesvBZrnu/L+djywAHTt4XOfovMNHdQzj+tjAt90T2nv2Ixd781M1YYvgSfQE5lG4ounM6q/W&#10;rV5G+9qf3/6Lxka+p9uI0CfZ5RfRaOQ050C9XRqGsw0D/s1nnhmfPbv1kkvav/22eeZMtrjbtyM6&#10;wCVJ9p6hPcrkOhW4/OpLjj9l5ohDh8waN3zHY7cNe3h+9pPPLf3s38tWfZnzyRczX3vzktLGSo6v&#10;QJpt1azozrTt/SY3Ec0cflrj6jeKehzaFimmJswoGZAYdmLzNy8UhQs7xl5YV7U6vPWTApRBDI3o&#10;BWges190QCiQ54rH20kdlJSULInOrxm2IbsyIxCidSW5f9004I8/n/zX+ICGtp71rB4F/PPwP/d/&#10;LAPg9XJpXac+OhskL8F5mlzgF7aomLJ9wsmg+/sutvtL59IX0h4q3VPnCYmxdyy+aDFRZKYNjZsz&#10;Q+OpcGg7eS45fgoiZR66UJlA/wh9YnVHwT4IU0bWbAN9NiBG1VoQygpkhcQEU20FaXSSIHRBSQV5&#10;lYSCorRmJn22d1Ayv6ZYB62evmjlymFFddPGdF/2s34v/6jolEEFkXhRoLFwVE72DUMPzJ7x+ZUT&#10;2gI0y4jZBLkh3ZZunhUqyM5saWmS1cIpWhVRxLTTOBaQv80IkGN6PU5xjWWvOPEVTyTm2a4cCJCg&#10;FbHqGpp5Sra2IJwUyt5ekQwOSwaHpzLCqYwKDvgPH5Fq/So9wt/N+f+ewX+jACjPNwN7zOs2Gh8M&#10;M7gA50hxFICPArCvzGWA79DJ3eK5AyqM1JoVkbInF/6+ODdFO4UA0NoKLy5+9cxHrt9X3zpjwEWE&#10;/9sSKSICXl359La6TQWh/HB2+JJJPz5uyMzeRT13Nux69usX7pj3O8jh0lWb6FniK8CaAvN7ESFK&#10;qncO/rfQfwy26wi0xajLGYt55THpRI/8RDKH9vZkNoGyQCJYmOqIBDsCOR2B3PbxZTvePe+Xb5/9&#10;068uu+iNs27/5ym/Wn7F6Wf3fRcsAO9Nu47ou5aT9ZHkErwgO0IpA2JtVR2DaA4AxsNtSNzNs9WZ&#10;CPou6vvwK2JFAAb84pIoCyDHMp6s3j/Vc+9SYrh0m9g/j9MB0E46MdEx85AyQP1Jg4slBEARGUUB&#10;UHqLTgoBf9Y1NpNpor7ulUzGBa0rSjyixAVQxxaoqjQKyQISHvh3C3PwBRa7epCDSdNPe/7ezgMU&#10;/oINOzQwb3vg5aWBS38WqDxY2H+nt6DFAiP548J5EULylJyvtbm+tUV2OmhuiOKgpT7Kxw10hv6k&#10;k1H+lva6aAvt9MOGtlamAAj/U9ckIEz0HZtxCcPR9AFOaVGqHaYUk7uq6w7s2UuDt7uqa+mAnCU6&#10;qN27j2zK7v11dECdg67Zv3s3tezeAw0H9uwxvJHyzZ7VSE4ZBPNoLoRaCDVgLrUSAWYMzAWAG6cW&#10;yPMrlRUgCfi+wX/xtzpaP/+87YsvAr161d18c/VhhzXceWdix47QZZeVfvttwSuvBA87LLFzZ3Dm&#10;zMhdd0X+8pfMyZNtYMKX5ki8WXUnXfN0xf/wTDhJKseQSbQ9f3JoBYfQU3xEe7Q1Wr3/AClJUYVs&#10;Ilzkv391wFQk0k59JD9/8H//N102/L778seN2/7iix+NHUv70gsvnD927O733hv0058etWjRmAce&#10;6H/tta3791NPxd3EUMPVVJSAsX0//idSglYpZTeSgqroOBnnOBg2cqR72T0T/K+fdCPS8tU11ZRo&#10;g+qiLlA8oryQwsc6gtnx9auan38kvnZlY7+R++ua6TfUQz/+bs+adSsrmlcmDqx79osNQXJ9SMgS&#10;sbL9n6cyw621+2tLxtZUHkbrdJC3SrXQ1BrLowA1oETPeXf4XyvdRwcw7avelqOA4LHBzVeb75GN&#10;yjEZqFDGyVHGzoqL2dVxIYOQngMEOOTjANTTgHuALFmoesH8jCwUZsisV84hrLtybqDdfKWG7lAn&#10;V17Y840M2xiy1jErDFs5HsH5O51gtBQdH44vUJCmAg7oLX1Yu5wVRW2jg8fg6ZSq6+qQd/Xf4BMZ&#10;a+MD/mlcA65yXS29IG4kTZsH4NZxJWgsTVqNA+2PXe16px8ZBekhfkBcj5rsxAWYGnPxnBrhj3hO&#10;92maTQw7QtD0AjOMHsugIEFETdGr10z+mtPuDZFR2dEhLEWw4npqR7J29IZWnZnE7dWltyFcTPM2&#10;3aEDayYVKo2spzUagmNqJApApn2lua6K2uGBe7SZCpjySZ4/rJSx3ofXyfPk3lRtJ+hnw8QKCeVb&#10;G9EFTkzzyR1pAuAK8C/4X+ErwpxAEHg9UmbpC7RA03C8ADVyYsYx+zKysqvbB+bu2zZ4wHnje+3N&#10;SF2wsy1z496mAUOyKvKu7j0Fw4a6qgqii0GvaCA9q76TTuSN6mhV06C1rd1PO6ytcmTTgEmNsw6P&#10;rW7ruSM+kMb66T99OZNxdES6P5eJQUBHNEnOP886Hn7YIaRUD1Q3NNGaYRIoQMG5dBWPvOF9hQeW&#10;YF8NBMgvKnjv/XfnfThP1qhlZmT+R/M+WfAJ7R/Mm8twlCMI2ud+MPdf77ydV5APDUspiqSahAWQ&#10;nWqSHjT12Cl089OPGnr89MnJ7KFLfjXu5yeWrqsvLho0btOSjJMOH04JcT005fF92srSbvDGD+rQ&#10;ycmMwJmnn/mvt/+VlUMDSz7wb+Ku1I/osgdqH6NfjKwetp6mspKj8tn63/b+BR24QIA78n9vXJGY&#10;FJkQAjMCIgxUi9LT8vyJEye+++67tMIcikir2/7sFz/JL8wzik5BD76FJEILOV8l8eqr8XvuyfrN&#10;bwJnnplDYxKPP57173/zMGplJVIDGIPlrwQF8c4d2rRtXUdmbPCI/uP6VhYX9GqfPzswbtyRD754&#10;5J0P0gH9SSeLW8nTE60qUgyjAIeGDlc8X5ZfmegxrnXFi0WHX0+AP/Td7PyVLxcOPbZlyKzm9e8X&#10;rH+vaM/y3PqtIRYhQ8FSM2h6DJV30EKASHyE4ckdGesCORRH0JGgdTSjHblNZT8af8XSXZ93ZCej&#10;2Y1wA3WJKMS3GXpTUO6jP82WuHow6OCZnS58kDNgZnZEpSpYkF6MTRSg/S+2W/5y/gNqyXl6zipS&#10;WyKIATEMnhdhMquWi39KMaCqi3VgS5cZk9nRpDMJXmSGKESf3GPcFHktNLmFCA5lFKwsDAVyItwz&#10;COsGkX2FZrWWUGfNbO9oSXTUJJINsQ7KGljTktjXlNq4c/vJgxtpBLg11nbEoOCfT0m+f3HtnEu+&#10;e+KsxTdOWVFeULVgf8+MrJxAZpYQCkzG8s1zIuX5wcaGhgRlBVfMTyNFtnOCcGS34rB/2qmmaPC/&#10;tTUaowRsQgPQB011JS6guTlKO2sF6TciezLgn1ERC/R+47sDN38SmLMt49pPK5tC5137Ydu1Xx52&#10;zZeHX/Pl1OuXHH3NkulXLZp++aIZly2aeemiWRcvOv7iRSdetOjkCxadesGXp1371fGv7xhCc+/h&#10;qtLgFT3CIL95KOChzcuTrseIj34D4AdfAYEn+h3k0J1XIp/i51VSyNJ9vOrpnGBzUSSQT/g/JxWh&#10;hRWyU+Es9kWnDzirT+Gh0TgHAhALcM+CP4ayQrPXzV228+vy/G5njznzV8f8/AejTz9r9Bl0u/qW&#10;pm/WbIzk5tOS1m4EQeynkes2C0BniAgR4G2aY88fgq6o1UUB0MWE0hPDusXbQ/GOHJKE9mRWgBKc&#10;8QRnQroSgN+WlZNIDSrcF0nRtH8KF8tYvrHP0PDavOY63ptqzho+uyTYEqBFTwlBkxFhFqCDKIAt&#10;GUdr0IG/VN6xD/77Xo/SBsC5lXg+DP5n0jgdyQQZDi+qLRXoX+ElIx0/sFCyAHZk0KPbO2aM7Ubp&#10;W+kux06sYFQhdywuyCnKzzZz79eYfLxy3WZE2wjxiMAjr6LdpABqcNIIwgbYlAFONmYTiO1AWQ+l&#10;YPCPTWHkzIjZA0eOTaWOePPJzsVwfxcUB8p7fu+3nb7YtCbw5J9yxx41jcF82k4gv66FzjTReRIo&#10;/lOO+U/eiQUwIoCjAAj/8/h/s+B/MsAJmpUmO3IKgpNRVUeVSgO8ta0dpxw+5oxjJm+razvj8DFn&#10;ysHph4+ig33N8auPG3fd6Uc2tHVcc9y428+Z3tDW/uNpo2458+g2HthmjQyPUJxC8ZNR7cZw6sRs&#10;mSYgkwV8MVA2ZuVVhSpixQeqlOUvQD0HodgnTt/oTMM991Ch4mvWZM2aVfL554Uvvxy+6abg5MnJ&#10;3NzMiRPzX3wx8te/xtetqz3llAODBkWffpp+AoZeASlsAPSAGg7PhniFNDNEcsgqkjMq6AR6zaqa&#10;iDc3Nzc0NEo2PfHeJQbVnwKQh/GpJsrKKs89N6O0dMBPf0qj/WvuuOPD8eO/ueGG3TRcQMpZOiId&#10;rP3rX+eMG/fugAGfX3jh0uuv//auu7A0AK8tpAMYEsaoHISWAnEfNBTE8/95ghJfK7Gk7WQHpD4l&#10;ZEB8PBloZK842tZCk0LpGH5JNBUuzcumAP6m0y7Znoy0797RkpO3+rxf0BJ9JDlkSSgEYGB2dWEw&#10;1i+7Lhiv3dcQpaYqq12SmZ0fO7Cdsk9sHnEV1S+9SFu8g0RjW3V9ZYgzd7iqNvymvK5H50rWYLaE&#10;EqLFIgB/zfL3YPjSR9gr5FUPQMTTBkUNXatjrahD48iMC4D75ts8PAbvQaEFIJmOickMCs2oi/y5&#10;kh/HFhPymkUSYsGBVq+zE/r2P1s9QOkBHg2BEqB34EBFVX6a7h6JJ8RXOKjvPEI9r86Svq8hbFHb&#10;Wj/uH7OfvgqyEqZ75dasKFlag2hhtG+j4K5sjolwTpg1g0P/HuqTYh20nCpDaeVOizmC6+WN+Vsu&#10;JtVdcFg7vb67Xr1ARO8d5NPhf48V9ThPz0DyI9wG/7SLlcAZV8fa4OKLGxWl3ivq0+++droZOppq&#10;TwfhoDx9Aqly5REJ6Cp+E2oMr3t388JE9Ph/FASjoz4/XHsdCAWtJb2xtg6E18mzYEMDiOjFPkdZ&#10;JBQ9WhxoRyJIlaGu6FbS1xT8W34vJWnlT4RU2KC9YAKtX00LnwzRYENra+Tww+tp5bZXP8kKZT42&#10;ohcV5qYdbUctXLtxYP+/9KH4qMzyF98VjaDIH8P+UPw7NtDM/52U/J+KROuihnJCv5zWfPXwL4aW&#10;1wRKyXZy9qXggcCIUM3Vgxf+YlqTtLu/I+t7qnfKJEUgSouFS9KtgSMH5peX8Iw8fhS/vOBJiQKA&#10;nhEmghO9EhEgkwJC4VC3Ht2WfLX4vgfvXbT4ywceuo+c+ZtvuOWWG28hb/7e++/94ssv/3bP3Z99&#10;+XlRaTFdzI0ITaMhFUwugOieMv0wDjJr7+jWrbKid0VdLLsmVFoVyyNdH8wK5xaV5FZGKI5AtBek&#10;AsoBom1d2HR0lx6Aq/jj6kuvuOe+e0PhsDaur7fYISuhKx68vC5Yz2+/k+eWHtN34iUPXFnTq3Zq&#10;n8m0l8fL6SQFApz52EUS324kqPyhcNDSE3hQkEIJjj66T58+AwYMQEaAwcMGr1i9XHMB2rt5mW3E&#10;gEBLoofFTzghcNxxiSefzKDxfwH8+PRv0ONKBKh21+g+/SqVCudy4DZV4vi9NZnlPRc/9/fAyy8H&#10;Zs0KnH8+HdCfdHJida2pdrC7phdED7fWZy77RynF/w86puXrZ4t6jmsbdlLz0BNaqr8LffLHiqa9&#10;OUNPapx6W1XxAJlLYvOPNKAFNEkqGY21NjY2yVxwGrnIJOlqCFbTWkCE/xMtyXhLx1mVl3+3d+1H&#10;e2Z3ZNIK9K1uCRVYEA83O5DurIB2W/2ba8M5WgcXDn9XUc3hU5ue9vR8BA3vRzdngYSOVYEUktkp&#10;HVEtHKfsXFo3q5ADoCyWQRWXKC/tfWqc5BJJECuIhD8JRJAOYIZYn+m9mPoCTS0tQ7pFAuECmUPA&#10;/AMJQkE41JTKpjm7mRx+0b431l4Vaz8Qje9vjq/f1dAQi584IjsVr85I0L4/maCgU4reqe2g/Okt&#10;qW8b+mxozM8IRagIlhddbhsu6J2bolUQNPhf1rHm2I5ETCKHsBaAIwV4+F0WgSDkT1QDjQ8xF0An&#10;mhqbolGKNGb207E5HPlPzmVmr/k7qkYNmPDT6YOn9y+5Z9bQnfGOc6b0OXtKv7On9D/niAHnHD7g&#10;h0cMvOCowT+ePuSS6UMvP2bYVTNHXH3cyGtnjb7xxDG3nnroLadOKRty3uv7JiNfB1EAJCQ8wdsf&#10;P5GGNtR+cxSA0Lc69C42H8dpB3oetohHmln06RGJ+s37F1D8f0GIwX9IdpowTjtJSEus5dj+Pwok&#10;czkWIJ5as2/DP5c+dezQmd/sWv74kqce/vKxFXtWju1xyIRe4+hub3/1Ec0aD+fmEirWcQEdLsAU&#10;AEFLOAD4R5CAhbEK1nbQ1IbfAcr9Mfg5WR2jurcE8mLt4XhHiAIBaDpAIE7mhZMCtNWX7dkxsGl3&#10;n9aq8ubqkvnLxpx193XXPHzTC3Nn5rXU0d6t/ds7T3uL8X+zrVpGeIFQQ2v7jtBJDNu0eL6hXZ8/&#10;44twgMNAhHkO1yXSecOFF61IE84xbkLiRN/nhTJ7lHgZ9Y4ZS7kLiALgxQjDsngf+scxEypdP516&#10;aDmdbeVAgs5a4V8fU3bGjlAkwpE2wpOIqNjuYjBk5J8FicMBJBCAQ2PIaHXeXBSAxw6A9mQqgBuF&#10;0gGcc+2vH/1d8bdLvl9F/e++qdoduOWMzHFHnURzFIDnFdvrAY/50wg/D/gD7dMxBvxpIgAH/zPy&#10;l11SAFASgQTH/1NqNnKEiH7RRGusuHwrjRG5mEpRQobGeMfx/UJHVaSqm+Mz+4WnVhAp0H5sv9wj&#10;ypkaf2/51leWbirICb6/cttzX26kMKUP1+x6YfEmmvuNRhDHzjnWbr0T9rMtTSClT+Tl3C2FBMuA&#10;0qBWP4a7PUAhShWuJP8LKhvYCebT0QFt334b37696YknKH9+6cKFub/6VbYE2vk3/Co4cWLkT38q&#10;XLq0cN268IMPShQ/b/YY6GHVxmmOuQij9wFLQb0kQfOxZAAdpl2Me2NTczQqiS7E+2HLyQXX9fwc&#10;ERDq3//Qp5/OqqjIGzmy/9VXH/jyy43/+AfnBSAWA+v/ye7FDghB588mQMcy18ZGMiSW0SpHRviJ&#10;dpAlAOiY7Al9Sz2clUKQSVLO0eHwpXAVFLmAwX+8KXVbCoyhfzhhRHY4de6Vq//+4dLbn8ourxzc&#10;q5SkiWeRZGbUpfKo2zck82rb8wrCObFksrL601ROUTMFjZRM3l80KiM72MZZY1O52Zkrt+/rlUO6&#10;BvWJAVHx5G0XhSH8rWgWJJCwyFqbBeCiANz8Wz855CA2hkSkIb2xNfSCdGBoiExJBw+MqxelFBTI&#10;Ep3Wq+KFVXR99AuDf8u2wZPldGFhRR06BccqHq5aFy0B/w3+txIfProDHox1Da1LHU/rTARo/9Fn&#10;uCeZ86Mi7R9lN95cOrD2Uz/KEv8Wm/VaOUZdY5DN4F96h3Jv6rl9Hk2go3PfpzCBA9NERoElkKoB&#10;Qj3pzaP2DwOIeVICwB+mBHMmk9t9rBC0pQooTFsa8kfCGcyE8y9OqSjXP4nAmXS1oWD+Veg9NOSI&#10;AV8dA1p7fIqRP9J3nRQYoJFmUDBhv1L430l0NQRA9CgrA+cO67isq1039uWPnADbi/qUzUmEYg+j&#10;b1WPoFNbHVoQgf3Ww7wiQor5xZX2I38zXkpIaeiGxIXasA68eK4bZAQkKA7VLAScZNcVJS3dUDkC&#10;xcqICBCSUUpRn+zx2Yamgux2Wqx74PU3IB/J1uzAtQeyDv9mZ2O4bO6MAVWVZcmqpnggR/upBgfB&#10;SrHSovM/PO+88849j4okKZWz69oC+5tDLfHMAGXuqyJUygmYEh2ZDc2hxqgtwwj1K0oK/6Fv8dtR&#10;ksJEojlGq8EHCKKPPWwM6Vs2FrJ0t6Ia0xtieFTVGElBFiOjW0UpzST+ctEX557zw1NOOhXJCE87&#10;5bQf/fBHn33xeWu8tai0iIw6RAIdGuN7qlmVW2EigCq2LZk7e+H6qVNHF5RUFvfoFioqDGTl8PKz&#10;yawXHvqJTVxymlS6POTUlF9hScGAof2efuGp+x+6P00BiCgfftTU+qYGGukyFWP6xTkNcqe7qvm3&#10;o3ePQghAYGbsx72vuKbPzV9MXET7e6Pn4M4UCCCchKOKbOhSy+TTbFaUadOmhcI5oAAI/BeUFIIT&#10;se7nyiOVpd2Z3Fgh2Hr1ik+dmvH1137k34kFQEf1UCx0tvILplt90SqJnVv4bFmZFlAO6KQ4SEzA&#10;aUw7N5s0namElpqshX/rtm9leOD06MZ5eSteKt65JJJX2nH0z/dPurKmx6Fql6XZ5RVFOciseGXa&#10;2+LRhoYmHSKW10i0dcRbkqdWXNgzMDCzOXzKiLPfXvlqY7QlHk22t2LMyWrE6tNoJfAKHqUpBYX2&#10;UrLIbz+cgnKdQ1WzuRCsTrWT+LSR2UkehJEZKe6p2qeseM4RUdvBAF7MAuEEb3xQh2hN9yltgOcx&#10;BWA0At7arA1wD9mJDEp+znd0nVLWV9LMJFTNtKphv+IQPTmQQ5Hzogg72ktLSuqjhMYpRjqRGUvQ&#10;MoFb2xK7WhN7WtrXbt1UHGnr3y2U2bYjM1GV2V6V2VEV6NgbiNd1tHTEm2KLm0Y3ZeRTZLbif1kz&#10;im5Oj6jIju3fXy2pQjChlR7BnJ5M8pcDR5xSyFCScgHwHAHJBcDzBSgioLGhnhhEzCaV8SXJSsWh&#10;NNSU9FJN0fDQomwekc6llPWZGUNys48ojByWHxmfHx4dCQ3KCfXOyumWkZ2fzA62BxOxYFNrZk1z&#10;xr7GjJ31gc21ga+qkgPKQzuzeCFNuSHpOl68zQO/Eg0PA+yLuuNjKgjQtcYeq433IVe0rbcRLFS5&#10;OXbY2X87d/Efzvjsv0//6KHzPnzu0o9n37zgq19/uenPX0zqP6axtTGUnXvzEX/8yZF/+cuJj751&#10;8ZxLJ19OM+ZPHXXyoLJB1S37X1756rPLX8C93vnqE3qKjh77kLSNmiJqUMrpA/82mNBp5B3vLX6H&#10;TcAHRcAfeeHaw/q2JSLKAnRkB2LBQCvtWeFUSzQZvfTdmec/c8aJ91/8h1dPrdvVs6itLb+1mVID&#10;lgc2PHHpQz3DDYz/WwRkaCBAx1dNPwiEyshopdeaM/3qtDufCu4A1ystCkhdQTg/dASSunaaDazc&#10;GQ9BUuX0LE3LqD95RGn9nB/UzaX9zH3vn5EbZo1PkjRpVFndJ+dif+EPUwngxxLJHfuavl5bvWx1&#10;dbRNFkcPBOYv3o0sfZztQjbzxFCdWm9odBIPTRoufZt+7hIB2vlOWQDS5gBIQACnSKjo2ffi2x+9&#10;7ZyCJR+Zevu//7v268ClRwd7DT6utLIcM/llnn9T2k4Z/mj+fyufxIEkC2iOxXipP074j8x/DP5b&#10;CfxTZjo4BuQVyDxMigFC2mrxPC1/Nck8AbNEe3Lf/trvdtZQqkscuDPU8WgiQM3BJgKInRBt7Ma0&#10;bJwOVJvWO9VTDq0RQU2jyz7rjACRFhnlNX2NMUO+r0F/55cqA3CQiQCNTzxBw/6kIpqefjr/r3/1&#10;EwSgCfxEAAC/jvzv3Jmsr9dj5zY7FOPaUbCjt+mxkv2kOFlKMSDHOVM7mluIfGFL4G1qxzwwD4Q/&#10;7umnNzz22PbXXx9z//3xhoblv/qV5vk3Iq5T7sBO4B89FS44Qm3g+NlcD/VQ3IqSTIymCP+TliZW&#10;yMbV2UeAGaZVbWmJTc5nAwiH1hUnlikAMlQkO/0qiou7Faytj772zdYGIoE7Os4Y1399ot/ilr4r&#10;Yn3PmjAwQYk/Y42ljavbSWJb29cPupgeGeeVVmlILbOxsbkk1ZBDMSmeoRdwzkwGKlplgv+BdMk5&#10;cPZKAMG97rTpEJzX2jrfVxNP4V4e5QCOQa20b9gb4wDY1SCYWMLtQzE0IFbmxArEQIwxQjEw6xgr&#10;7dqxnMFcDcwTNvAGafdYAIA985DhZArUU2cJB/Br9LfmZSmg6gTJXI9K00yOzTIOwDlAhq9EUXjK&#10;3SNpUJFWUV31nTOkzkNPg7Dq95uvB4cPEqfd3Qxxl1u7shpphCbUdrTRe985F+6nGFFeB+/Fr+bm&#10;JbnhfUBJVWg2zsyPAKGtas0zLUzFyzx52GqLhzIO35C/M91C3ctl8pnmg6BUaiX9VlY9aPlHe4XK&#10;pKlFn8pU2TENquLj7z469K0zWSBLWtVwodVqa2fxxts9Fi0tiNIV1acoPUZAu50OFGhkHqJq0XIq&#10;TtbYag/gl/t4QX+HRVpZZ3b8YR1cP0oWA/+jY1IQrQyGI+oB+U6lMyIQQCKcAUdUgx6SfDYjN//R&#10;b/Kf/3RroK2xx+jRFceObmpK3bQ5OnXhuoaeAx//4fB18eZxmfnRjLz5kznYz5KyKn5zdyPLRxud&#10;BdJ+8Ivcj5uPr4mVByi0fGcgUMuOc3Wgxwdtpzy4VGZioxEszAVBrhqgLjREMDecnR+mZC90ycgx&#10;g484alwkn9auy6XEr1RLUpHSoFZHWrVmWwG9c/MilPZ/5coVFJGOC+hg+Yrl9Q114UjEiuG6IFcr&#10;uqlaC0snsXDu55df9KM35m0rCEfHXj0tFc2iJMUZFK/c2hgoy9uwZ79xEKLSRNaMdsa0EbY/tMZe&#10;38F9e/Xv+Y+nH7v/wfs6dfxgJJtG0ToRpcKIeJriqkeu9IcAHNpryMeHLOyqm+hMVaj6B49faNZR&#10;K8X/nnLst9+uQq0i2cbidcA2ac14NS+WRrn4hx5KLl2KYzgb/mN1PxyZCpXps8CqF2HUJWJlRWlh&#10;R23VlItu4BCAefMQC0B/0slvSrBOoaYoYC5A20ztCZ6z6+vIiheLh5/SPPZH9UNPaK4c0xbk5F1p&#10;m2d2rNEgAM1tHCFYU1NLsLG1pZW2nNqSWE37xPD0v0997bTuF9CY2ytrnmuPdiQOJLPbI557hxcT&#10;lgKzen0bsjJoVToioH/f/h//e+GST7/+bN6i446Z5eSH7nTD1de/8cJrlIlg/vsfrF+5dv3KdTdd&#10;ewPgB8zf9Vdd99I/XyoqLHr/jfdX0mz5RSuvvvxaqr3CgqL5787btGr9qsVfDxowEN3k1htuWvfN&#10;ilNOPBk6ZfDAgd8sWrph1dpVy5afctJJUOa2xhDmYPMmusuXlswtQ+8f2ZA+qEpdtBkBBz7jZdUw&#10;x0Hch0Rzc1N7a0slZXIrqBBETRRAIlRMi4QlExk0ibq9o7U10Rw9EE1saO1Y35LcfWD79O47U8nG&#10;jPadGe27Mjpo35ER208JQ5JNSUIEyxr7Z0byaTAOxhxhBXTzblmx1oYDxDhwxhAdp+ACYI0oDW0U&#10;R0YoAR7pksWtOP5fogBaKdKV5vlQFCxHhNAFQrpSfYrM8aB9PH6gKIdWigqEZEFzauLmRHLp3qbP&#10;9jR8trNu6d6GldUNGw407muK7qpvjsbi9GC6qCrWUZfoaKYXlTkyTfFUJCtIKQ8ojwAnsqKciNQC&#10;NAaLjPQyGA5zqpONMawrq153jrcH8a5j7ADcaeF89AJU/ryc3NIwRWgFiLENh2mRRYq9SDS1NFfV&#10;V9Pi3yT9PUt6HtJrzODyQbk5uTvrdzW2Nby16p3Pt35Br3/ayJN/d9yvfzz+gjNHnkF32F1b/c6y&#10;j5B2XkcEDNQjpMQb9NeYADkDtsjDr34iAHHu3tf6HWdiz2k9Z3Q0QakKc9s4FoDWiWH8H4hmBVqy&#10;BgdbHpkxZ1KPvd0yMgriiXCsOdzWVNhec9LoOa/ceO/Y7nsCtKZhvSUr5xAAogMy9hZeKMELcEvU&#10;cfIsr0m2N3oHzlqC6sVUqd/EHjx8NttEyQX6l//Pi+rRIGtjS7y2gZKIaXpFGpei6QDllKcxFVi7&#10;pRaquimamPflThmlkYrTQmupQQjQRAC4afQ1aSNrAr6YyuaLtrB0gJrs0PIgKBNogQAIBsjKGjxq&#10;/OX/9exvLuv726sCFMz/f9pirYHHfh+4+oTcQWNO7NG3jyb2b4vGZFU/WcbPdjmO4RMnaV0AJPkn&#10;wM+fMYL9NPOfyDoG/xQ1Q3HiMgMDyD8tYx8kiBII8egBJfkPvLg545P6XJp08/q2wKKmPJr7/d6O&#10;jOWt+W2JwOUzx119Kk8EuPLYsbeePZ1mIV1w9KgbfzCNlgbAy8JbUdwkidlYDkRQsfIzjf9nh5gC&#10;ENpEHWW6BuN6vuy+/JcPftoQhCEIpqbTt+bXXmtbvDjnjDPqfvrTyI03UsC/g4CwtQ7wuyz9GPmn&#10;z9ZwmIlV2dQgeSNh1ow+TyCNBzAiwKPzBRYSP8p8pfkCncCNG/+nYE06plep37Bh4tNPh7t3X37H&#10;HTWrVyPJH3JxuIR/nYmA9OgAtCOHrPEAkhhRNqFGKwvpzSmkeAqVgH2eVMMRAfBf8Cs6iMVpnSk6&#10;D7/bc7B5pgTHR6WygxkkYc8v2TxnydfJquXh+nXvr9pB98oPhy4/esRZh4+97OiR+XmRhtZEec3i&#10;zFBRS/WubQUT9+cOIrKNGCm6aVle1sdrtvUPt5iJhGXU0KHOPKOgLcFrfBEwsI2teQcysimuPFC3&#10;f5fz5qCJoHpeMfwEb/DYhyfEsivWsjXV1X0xbgqjIhZTjYWF9E8d/TOOwMEMFg8bQ5NRRvHT4O6p&#10;uPgYB/Up1Q9TdzPNaQJvIH6wdD7F6vpe0iXTVJEJrNUDui1+7Y/EQMv7wL+iZURkaK1pGIUxvKoG&#10;XJ/p7D531YkgPeQdfOSHYwH8lIjoBK0ivC4YD+BzQ+n+stkr+EwWYD/GoT0zBNkSwdPPdPzvGCl9&#10;UYBWtjJeoJ4vCsDPyysjoFYFVrvrVDNH6esQgAXYqwUzXwVDSIaZfStnIrOZak2POIXbr58ueEQn&#10;pRvuBQvFkgjQL8Fc0hlRS2rLwcBx/Ruhw0rD8m7oT/y/QktoE2nz2J079XExAV2FA5WMTNqmirz2&#10;dQyFP1jImk/tkDJoShoKOWgqwof8MeqvxCIPEAq6lWHzQKosuXZ88PV4ouX3y3qd/die1VtrYxec&#10;RqZ1zOcr2kq6zZmQW9NQO7Sx7YK3VsdTWVtCvNievooTaRPwZ2Wjanvm2Wdpp4OWlU/0aN749ILQ&#10;tzuCK/YEn1oZHpDx3dpPH9fO2YmF4Qg79qm5oQR33P/3O2+78YrqhTUkFcQpTD9m8i23/vjKK85Z&#10;/co6kjvoKlS1+rycyhId2KNNKIKgR5/uK75dTnMB1q1fu27dunvvv+er5cvKKsrIXqta8HF92lTo&#10;tzpGzOJz+MwpgWDzgmW7f/7o/p9c/fyEK2f0oGRNLbx+eGDfF3fd/xroWswntyALY1tAp7I65TP0&#10;bgVFBY8++ei9D/ASg2hFk2MVQfM5UN8mPRmBz+q+pCsoBGBtnEfIU7WByb8/+vv2D/75mYPW8iCT&#10;V1Ob9G+fAb1o7217mpxCUSm61j/SVBnDh6zjTpox/bij/PuMWUfPmHUU7cfMOnrm8dNmnjD92BOn&#10;n3rmCULcKA2stwVeRgIIVAVAVCqwL5wTLcjKuuRKWgvw85su+Px3N9EB/Ukn94ZCfqJYzAfbf28J&#10;Xn1brr1P/1Sx4M8VC/5SufAv3T+7qwftC2n/S3fa6aRaF5AR1g50TODwQOPetkT0QG39vur9lCIh&#10;c28kVp28Y8GNhMp+f/I9b3/1RlXjvnhrMr4vWdBeaLrIeGx+DwX8aZy++nXCwSmlEvjtHX9YvPTL&#10;yUePf+6lZ6676gbC86j34qKS42bO+ufzz5x52g8eePjBURNGP/L4oxddeNGggYMAVUqKi4875rhn&#10;X3z29JNPf/CRh0ZNogseuehHPyZO4c5f/qahsWHAqKELvvjsvrvuLi4uWTh3/sknnNhCC6XrkGXg&#10;b3+66/MvvxgxbvSChQtuvfHmsrJSDfUCb4ucVqadPA2mhJTrOmYu1e/Qu3NYJTEHulIHL6jH+Tpl&#10;5wh8Gorfu2/f4ZVZGaGCQJDmPAfy8yPNycyctgMZtbuStbvba3Yl9m5r2bpp3979O5s7mtpjpw7Y&#10;lmrfktmxJaN9a0Z8Zypa29EQb29MdjRTpEDR6mhFMIdnAbCQYaERum24YFS4YceuXRiz8A1eKFVl&#10;U8Tct4QoOBeABgK0tTW30AgPrVgm6whQelKQq6I7RX9yUEBHfMfanTWbqxs31LTsbIrtaIrvbGhd&#10;VdW0YnfjN3sav9pZv2RH/eIddQs371+xs+7LzdVLNu9dtbWqvamxKNBRnJWRkxEgPSTJpcThoskF&#10;PKqZclHZfGBL0ymgBmwWREfXA+4ZYLYZaAayQeTjh/hEd+td2Js+6V2IE6V2jkQiRQWF4RBnyKDp&#10;VNsObP9u38bd9buLIkUT+44/YcSssrwySpXy7b41r658/aEvHpnz3byh3YZU5PO8o49WLyJTyaGU&#10;aZBeRwYwSu0LBwBRoKECXuCgf6TCcQbmgrjfZOcEA6O67z2kH1iAWHuEUgOm4kIBRLMDLdkVHe2/&#10;mvj5qxc8efd5L9xx5kv3XPz42z+769enzq3IbuHB/yaZBYDxf4pPS2QkVnSPF1ZSHXch3J1voOY5&#10;zbBIDyRnR+gr9S9Jt8sAinjcskO1leazuaKNbAAhfA6pTvcH6AFEQdDvKJntrn3NazbXbtxe39JK&#10;mCiQG8maMKri4tOGRyhDQyDw8dK9NAAO75V7p1S6ZwVRqzghk3uES9IOTefoDn6iBd6aZT9Oj7gw&#10;XsCkiy8bMPzQOx6bnZv3u5tOH3L5MYGF/9MyAfS4bd8FHrkzcPKQ4Py3xhx9ypmlFd1ktT/k45RP&#10;zsGhi3Rwhk63WgfydPIivzQESwE4Avg1Zpxhv6wPT7O0CfL58T+mJAmXKbCcRuaJwWAKgAU7efuU&#10;kmvGRGhW4Y2TSi8ZSRRS6soJJT8cSgksAnNXbXvjK8p5GZyzavsLizYWhoLjNt44bt2ledm09oRY&#10;Rgf/YWDYm1SuSh5H9BSxADJ7ArkAoKfFU4R1M6gMVGpGT+7caevEoNf/93/n/vKXtT/9KS0BkH3a&#10;af5BfuB8F+rv/wonO8LhdtplUzzc6WH6coYH8W6uVFJ+uhV8aSoYkaM0NAJGQ1kAH9lN17gwfqD6&#10;xq1bp73/PuH/JbfcsunVV7suFuhrV40g4KkB6XMBdCQRU5qFUdGsuKzD4OHyYsd0zF6EBaeCDlBP&#10;WZaSoivwbgCGDlwVpRq310bJeizauv+BT9YGataPDO4sz2zO5QX+OP1VU1s70UNtyUBNtL2eJv8l&#10;OnodWECLEZJ9WNGPQgAy6cE5mZm9ikKffbulV+b+0mxSMQDjGKZKYxzURWX+UC+QOqcZBzI85yJR&#10;MV6nbiVeC8bLN71ZMwWIcEFEDZykPRKW2rBk2lOtsSGWssOtgm/lGzm08mCAy4qqUQP2E3VoIfN2&#10;SwBh4CvpCcB0nvdr532dRLkD+ZF6FuZvAMC7zTqoSq3iOYN13nW+lpAm8Wl9I4D5Yu/m3gVWrQaC&#10;0GdBLxx0c+978K/lrNY1HGH86cgS3F+l1UOEAOjuRZySUUDr4X8F8R4etfdymNMkwuEMlQ/UC4yY&#10;P8YMo/qYVOZbG0W9Dz/4h+7ltLPCjQol2mlns9T1JN8LAx5qyKyVwf11qjAf/kevMayrqb1E0qCl&#10;IPmwjPZSajytDzocYJwBBM+4J/mtDO9bMIVRLSovXGFqjR3XYr3OjIfXCX2VLKbENJsyxio0TrbQ&#10;r9m3TbMpIjDiOUqKfln4XepB17eDUwlQylfajHf0QdlLg1UTIgvjVavmLfrmnMe3Xb+7/9wbf95A&#10;K0Q11p26M/DrOXt//M7u5kToncMqvitohzlLLwTXcM9+Pbv37V7Zu7Kc9l4V3XqUl3bvdiCz9I4F&#10;ve75Zsi2WP7KmsIHlw+78/O+B1KVPfr38OkiqWHry2iw4IRAZGpO0TH5FSeW9f1BryHnDRx10fBx&#10;lx8y8apxk68ZT590jAoiUeFFnDhnkYqTeDTqYUqLk3OVVdGjLFIQeuX1V155/aXscFZpWQnLGITc&#10;vY1VrAe6VQEp0zT/44/6DCqes/zrF2ZvmTDlnm4VkYb43gObl/zjrQ6y/RJwgYQLiN1Co0j4haai&#10;EIpGTlFjUg7Ch//x8D333xvO5eUJrNun9X8/dQRJWHfHmqL2woYd7BzStqp149K6b79vnzHiSB+P&#10;5bQ/OyaFRQX9BvfeuWX3zq2877L9H48+Pnfe3I8++TCSG8bTPe2mMqOUD5gJuozuM3BY34FDsfcZ&#10;MIT3/rQP7t1/SG/+5L1Pz77+Ja60W6Z5QqZPoQYP5GTfE+r38YQJK2fNGl9QOWzEMDqgP/8S7Hsg&#10;xEm42AMAiub+ymZfI328biuvbLPhtItB+9nAjOlmv2ekTg3h/7qWfaTuWtvaFn/zSfvGYNbaoupN&#10;Nbc/f83OA9ueXvRYoioZ35gqqa3olqxkwG+YX2wniDZ88oGxQRYa4i5JpihxxkeffkRXbdm2BWmV&#10;wQ4cNnlKQ0P9nPlzn3nx2bkffkC65YMPPyC8NnzYMBHdwJTJh1OEy9z5HzzzwrOz582hX70/dzYB&#10;2PFjx48aMfLjBZ/SmTnzPujZo0dZaem0E2dde8uNUIT0MXDgwG5l3R569GH666HHHs7LzTtiyuE6&#10;dOhDbEaooZ7E8YJUoJPo9CV4OYqF6B8qPKl+qsdMWYSP93agaFmTD3n4d+3Z0ysv1SOjKVDam2YB&#10;xJLBqh0bswLtoaKSnMremb0GBHv1zykvy4o3tu/dSOt6zOi+I9W4N9VUk2ps6Khva6/tSNTTgs7t&#10;lDP027b++5OFnMVV9S1Bg3a6bVl7XXkwunPnLiPl4EtJF/QlSNE/9SQt8ExRopL9iiEKEoxKpKOF&#10;P6pPyY2kSf531jbXtsXX7G/e3Rh7d8MBymIytDRUmRcYVBwcXBIcUhIczAdZg4qCtA8sDPbMS7VF&#10;o19v2rN0w94Dtc0Ums/rpPBsWsRpUZAqLVPP86kwBCv/aBJ303MSJC+rvnnMjcP5aqo1Es/wv0QE&#10;BDOxIsDwUl5EBOCB0hy0RFuI+cgN51YWV1Da/+JIUbwjvrt+z2ebPv9i66LmWHNeTt45h5x57qFn&#10;je4+qrGt6YONHyzc+jnk4p2vPuW0fDIA7YP0yjjIM8Vs8uN18F/NqKJVZ5fNz3cj3GZQleflMBWK&#10;tQ5F/+vomozilnh+VGIB2mk6QEt2oNn2ppycaHBEpHFq+b4xxTWUPJAH/wn/E/gnCoCSgGCPB5J7&#10;c1sHhNtze4qgd9o8p8tnrvxuJzsAvCiG2GTio811NAJAxvRMxfC/dAXXeXuysSm+v661toHnUeMC&#10;+io/N7tHeV7PirxQdrC2MbZ0ddXsz7cv/bYqTouM2fbugu0dsTp4MkozgGxwIe/qsUEUeGadkkP4&#10;GxMBvN196ZIvqgfm8UruYrklZXw85oyLf/fEB9NPf+mBX4yniIBOG0GwzWsDb/8z8IdrAqePyrzq&#10;uF4rvpw57dQrJxx9JHVQ7k0IxkGCHUkmhshFL8KYI4mxzC65MxyajQz/rGMp1R8H/EvWRd5l3g8v&#10;ACIx/0jjDNeToDiH5XNkPmV0475K/AtRyxL/TxLR6QArAtBEAGoPrAgQolk2VNe11eFsy2nCnpof&#10;XwH/0/Qjc3Z1TUkRdAw2Gd2uYDkN95tS9dtZ+H88m503h+ezjjmG8H8yPz/3D39ww/udwP9BWYBO&#10;ZIF6GiJ1TmPjANjREKL8q24znycuQQLYeCqmgBXpLOYP2sUqC/5FAel4wWWXvT1p0mvDhm185ZXO&#10;0/5B6hjaP2hEAHgEqWes1yXhLJIABJP8JQGBjD2L40/lVsgsPAVcKjpJJac//OU2eMdN1T1j/5tf&#10;fP23ud9sXL98csaa3sE6QKc9HSVHDq5ojjEFRYP8NNWfPil0K6P1QEXb1ta62rW5h9Xk9MgKZ1G/&#10;7V2U8+nKjXmxvSPyiE3QIUbtp6LklAlVtKmgDRdCASnat2hBEAKyKRwXCwbpAOARuKIGGh4PWsY4&#10;h3StppBSRa+zj6ftB4AO97fLpsMmEGhcJv8riFXQCg8B3kYaQvYUojeEq0wBKAElCMwpBmfgKRk/&#10;h4H3dCDdQFTnN8Z50ZLCmUJfWg81TWqoVwlctL7+sBPZgPEP3ty7+X11+QZ1kl527y2g9lX5A9h2&#10;ujqdCPDqUl0vfUf38lpUK7WzCfTivpn/6VIBV9CayHw4YwF0nWe9k1pui87z0cWSPF8H/5VPhr8C&#10;VMafIAJsFRqbeYZFeDHVTK7xDjQYVea0MZeNVpMtDZVIzTESEBgAZ1sdbnOjAf/RJWwoBIGVzi3S&#10;e7vWwa3UDbdmNk4EXg5W2uUMPGaGjVmwEWktL2YXAP/7VSy3hI4XWJ91Stg6gXU9ReoQJn9/UiES&#10;HSgfbvEOHuqXHAH8LhIUZSoEN4XoQTXyv92y9h6d9/6QnFXbNq+dt2z1U8nMa8/rv+26S+Irdm8P&#10;5805tOzPJ5R9XJloY5trkQhiNpzU2CvCrAhJkJn5bVXekqoies/qhpwDjbQYcsaX+0piWbl+wQO1&#10;gY0qmbT5P0offqzk4UcL//5IwUN/z3voodwHHww/+EDOA/dnP3Bf1v33Bu+/N/O+ezJ4p7Iz7Z7N&#10;hl6C74SCR6SsJa0wViZIMwJ69+/Rs0/3SF4YSyYLoaPjhtCYkm5BlwUB0PH6rPZSrrP8wsL6xmi3&#10;o/8x7YZ5Z/zuq7/88wObcwHEjywqBiy8EUaejqyrNshs6tyCPGIBcvMR/G/N4TSLWWjFseZOnHrg&#10;xJ2Jff6CHfS4JFj0zhM8UddUplgZ6QW0dasspdn+/Qb34X1Qn76DevcdyPstt9+09KvF36z6OkwU&#10;gMI6qwTTyf7H0a2k/3IKJMQ/akNwvxbogqbJ4VZh2KoSJz3XjqlOC4ryiUGgT3cBVcfGgtyHR/R6&#10;pG/541X1L3697eE+5Q8O7bmxMC+tUZxEI9zM2ywPvRF1Tv07N0clOM3AoJvqRvcjGdFUwqlk3vaK&#10;3E3lny/4cuwlI7Ys2pG1Kb+irmdlqhc/F7Shb6KNOSGg3QTeKSFg5ts66PxP5v/qZ78+/LAj7vjZ&#10;b+Z/PL+uDqklU8fOOHbpV8vQL7APHzqsrq5uybKlWLnmuBnHLvt6GTq05HoMDBsyjNZmXr9xQ15e&#10;3qbNm+iLdevX0cuMGDYccuBVv1kn+reuvq4lGqX5AqgZVm1gM3UVE+gurRYJdaZwHdxLnDDB/KJJ&#10;MEWTC0S6m46VAmD8z4N+GP0jFoAOKMo+unXbtiPKaBn57Iy8wiT573klmYVlGblFqUheKpIfzC/K&#10;Ku0R7DUw2qNnW17RW1/3bD3QkapLJGt4tYCO+niKouej7a3tGV/EDklG8uX9ZJ4lxYLmFtBtx4cO&#10;bNm6HbNYRQN6jYI/MEsKm8ym5fEi8qQ587FwADbaomuMc+wro3RVpxQFwOv/UeA+rYwVa99ZH6tp&#10;Teyob1uyq7YgK7CrNvrB+qo566pmr9n33po976za9eaqHa+v2PHqN9to37G/tndBNq1uunNf7bcb&#10;9za30MAkF1FTDHJKFRhFSa2CoUUDY/5FZknq/eO6xuLoOY0aEFPq+AE4jATp6TNEq6aGw9Q5SU01&#10;tzbvrd1LhEdboq2yuHJMr1E0C6BbfrfaFnqttn8ue+7DjR/XtTYcP/S4X838+cXjfzy13+F0h+01&#10;ezbt3RbI1pQEAPxulyMLWoB/4qF6/P2/3GB4eGNQ171k309nNsYLW+IFrYk8ZgFodQCiAJpozwk0&#10;5gQaQrLnBOplbwoy/icigEb+sTdlBpqpd3fMHfEiEJs6GOa1en6kB4w6QyQyNNY3xM6nb3TLTrqF&#10;rqHk/zSwT8kyqZM0tSQ2bKtfteHAlt3ecqyhnODgvkWHjakcPbiMEmps3tXw3Hvch2nbVR3dX8NZ&#10;TOGWwckHfPDRAW4qPOLqWDy47TnOoXMUgBcxAuFAa/mHffyt6ZMzksvRE4666NY/ffmBpy737gj8&#10;9srAsX3z/uuCiR+/c3ZG5k0nnPvHM6+8ZtSkyaFIjsJ+XWzX4+DQK3UzvtTCpFhtCvL3AH8mzfXJ&#10;4hk/3jCUEUacElEAOXwClpNwTk44mzLcUG1T5yZF8OCa1Ot7I7Qo4OPrU+9X58aSgWc3pD6qy2+M&#10;Jc+fPu7ik6YeiHZcOnPcTWfNoEUEk7H6VItnaxVXqQ/EaRZ5QAzZEmQIwhaRgk/psyRQjhjn87AS&#10;WtW8WrhC5pOjQgDgSRdFfvvb/CefDN12Wyf87y5wB/+BCKCvVO27RnNCKx4uxEilSgGVdgvShFRW&#10;jLE5n43Ngryp0gnymrR3XRQw2tjYFed/H/L3iABfskANdJLZT0jKyOoeD1SKV0WJzbFCATZTVN9y&#10;Kde7xsZAlyi8UK1SlhkdnbVjStaGAVk1IXYN+UE7kt2Ky/v1LCmgtWlJZmiPtSdp/L813tG7YRFp&#10;7Jbm6IreFxTlhfqV5oaTsfeWrq1IVo8uaDFNp93Kr6L5wQIirPtq52WsJmmu1LoYCHEejhlXG14Q&#10;iK4IR5pEiQXFsA62+l0an4PkxNPffP7vFZjrKa+fmycBYAPFp74U9JIqJvVaoBhNzP3OFY4d+tU/&#10;uuJm70X1cvVqTVxBCeHJ6Jw+p6mTasT3aoM0Y4jhfMcUWC/QlCJKBAg2ECUPsObgaBpMME8ovSa7&#10;/mXOqvj9xqQovaKaQoW7y2/9pkmNjjS/28U0eHnsHBmlnJ05gubCWfe1+/rMnGdXgHjB5Oun0sRs&#10;XGy2omlCjcAybO/CARAtpYyARk45/AAIIcBBMqpK/CO6DhpVy0/lw1ovVnPq3znHzIdyDQCh0S1A&#10;zCUp4GEUHdLn+hMRlMbA8KKju8TMu6B9/QmkSGsD+Racl+Ira5c+R89RPkOdDQOa5p87d9W5rAYa&#10;1Nv3qDeAfHYbNZOZG2TU+TeqIkRNGugy9s4nd5SJPdA8IHvtrLyXZ4RfyjnwPv3gN1Vf3Hxu9z8d&#10;WzB3UEZVLg92uKVwXLih85q49pwPBJzJGYoRzZHx0MreL2zuCcWnrQhxlYr14EUg8PSEZ56e8Czt&#10;T0545vFx//zH2KceO+SpRw95gvaHxzz+8Oh/PHboE49PePrpyc88e/hzz099Xm19yM8CSASK6lwk&#10;SgaPBAPHH6xq1YUSbaGMgEwr4HJBpaF46TSASAgEJL+oMJybl1tQ6LItKv4HFy0sgMvFqPnHNH+q&#10;hgPQ3SP5uaJPOoFXHy2iClXln4Rw8eNfDFlQNOKLkjFLuo37unLSqp5TVvc+Yl2fozb0m7a5/4zN&#10;A2g/ZsuAcRvLFP07S2PeOPpUefeyAcP6DRjat/9QGrHv029In76D+wweOXDeJ3Pffu+twqJ8aSpo&#10;bl8lGNgTPsqsg18Homd2xtVwdryf6AvrPxllFaUDhvQlYkKtifyevqwJZa8rL3pzRO83RvReW150&#10;IOwtrWUGQwTbqGNXIBRb3WMxt2ASscF/gJ8GO9b5VaxBqpu31bTu5IhTmaGQX1NWWd1/QP2IIdFR&#10;/doHl3bQTHZgewcvgd+B+Q32w6iDqMP4vxcFEHj5tZfq6msfuudheufZH8wWKJoa0G/A2EMOnTNv&#10;jvloAQrmv/HaGz/85MOGxnoq7oB+/Q8Zcwhd4O5dVFh46w03z/lgbkN9Aw1j06QXOJy6Ga0Pn6m2&#10;tpbGum+69nr6+Y/OO79P794CntW6w8xBUcGB8NqLgtaZKgNBZvXGKbdFcWqmRlpHOUjvkUlIn3cg&#10;/7g74BhgQprbtu+IJFvGpPYGuvUj510lhPM4q8xSbvr23NxkUcneikMvSt1x5tpLHto4dllV6eaG&#10;3A2NhZ/V93qgesrFuy55ve1woQBQUkILwUC3/sNj23LiDdt37EzzxJ2xkPIqdeMaRZJDgqYjx9ta&#10;1cu/JCOTvMHrZAeVZyPTKC2tm52iVIaUv625rT0SDDy+bMdPRix/auKbT09445lJrz8/6bUXJr/6&#10;yuSXXz3spdenvPjGYc+vrWrsFqag/EBmklZZbN++u37zXsqaivFerm1Q4hLkxCObQpdrsL+G4YkP&#10;SRd7/qVNB1C0r1pQUZ1Ybu75WBHAbXQqHAoX0gKgkVyKSInGWnbW7Fy1e/Xm/VvC2ZFRPUYeP3wW&#10;KdjSSMm6qvWvrXzjt/P/+MKKlykjYAFN4ggEXlj8Tn4kN5B0SNRHABwU7XtY3gc3POCh/or6HtZj&#10;rdNyz6VXoDVnMqcP3XD5zMZYYXOsgCYF0IyAjnbD/0QBMAtA4D8UqA/zZy0O6HxWoDEYqA4HasKx&#10;upI3Rr2fKOxPtevzeowDMDBmps3nbLlDHvxXqlhdcB8WpzMSMHKQLZwTrCiN9OtZUFxIK6BkUjjA&#10;lyv27q/18pTSb8pLIsdO6XP+iUOnT+IpG7TNW7T7+Km9RJOK/vL52zIebjWrjjDPiyMZVfZHvlZp&#10;SQ/V0EkZJkbp7deJD1A2h5pjz/aNj/z2ql88qJrhracCFxxO8nDj7Xe9cvHtdxx98un9hw0nhp7o&#10;PwrxQa5wxCbaYI0OAjr9LZOGZRdlwr0AUzEl04Ib56fqMv/SHYjJt0xUGAqgOfkE/mn8n/A/ERDc&#10;rznZW+BP08vumJwbTwZ+c1TZ7RNoFknq51PLrjskRH1q4Zpt7y/fXBDKnP/ttpcXb6AE8cmWfclo&#10;tVNz8B14FFoGvjDXQPooKAD2dWBa1LPx+6h2rI6rWSppTVOmBsaopTZv30Fugj/C32H7/8wCuNAA&#10;f1IAdx/DauK5OSLJ79mrDnEiIiMjtIyIZDAhI6YGScoPwsIjAKQz0P+dFgXEML6b/39wLsCH9rE6&#10;AKIDcDF9gpkCtsEGda8Rdk5Za6IWhdJiEJgCoNIrJvYcAK0DAEcQYOLTi/sqz9vUVnbimN7NcY6A&#10;oJ3yH9D4P08MSKUGNy4irvS74hlllX2KwxmL1mzevHntUcUHRhbGrAep8gKAQR3DEUXH1TZwUF3+&#10;ho8A10HdGrVZsAvOi1fP2RAu7s5uNzwc26SNzGkTUOMG7HGkd1UZTNdV5h4p3HU39cruK7ynqoES&#10;5Z3BBkhraYHh7eoOI2xFsod7PocpB8AXV3ITPmlAVCfazB7quXoeA+AW8sTIrcB7Yyk8eOm9o2sl&#10;B62d1KVXlucEebXnc+j9zrG/ep0nzSfVZbb2cNfBf+MPVIDnVwOioBfgX7fBFKswo36UHtJO4yeF&#10;XEldZ05rZrmtWWfUsUayMPIXh0Iz//liy1gZauQ/x2R5gxc27QxnbNif1DUYW0L+OeRqIJ0Kkqra&#10;pIA0sTalCYSOWnGendEopmHtdbxObkkKlbQVJldZxfRJ+x5mNt8YNYmhYxvagOy5GvcEHsrH9WM0&#10;oXaENE7MYSbPPdVRKeFcEWGu8UGODBDkD12Bnwnm9xXZ7qq9xQdzPOlU4OTG7hS3+GgQXMsChgXC&#10;3IsbD6v1K5Za3l3rB9NCBX5L9QL8+5gcj/iwLuKhDDQeIAjd2SlmyBLPtJMpfpAcBALIp+xsmmGg&#10;tV2gJ7RwqowE3No5KZqFcaIrod+5HClaRHRH1cwah6VzTzCLF4MX0N5sM1wuRsnX480IcNlS+QcQ&#10;YKf+zMSi26EzG6nnNJ7zQfEz7QRyH20yAe6qI4wbVbXMdgjJxTTCRswHk9A6IQVGRBNkGgviWLd0&#10;g+Kej26I6kFB0uTRYLarSi2rN3ivENSvnhw6V2wKaiZdj7o/nZExd17aGJEdED0joYzk9ZgeVafq&#10;ufmwLQAzBvkVKQLoWu/WcH9lhqQfappCe30z5N5pCwwQJiD5/FMvvjf7/dGTRj/70nOU249m8tPp&#10;E487YcWqFZu3ypoIsj16/yONTY2PPfkoZPCEY09Y+e1KugA+A21PPfxEQ2Pj/Q8/QMfEpI4YPjzN&#10;spiE0bckszV1tfc8eP/0o6etX75m5vRjNm3ZvEVuJbbW2WjPAOkp6ZfUCZUkE/PDPxLKFAs0SDQW&#10;CVKQekRmgpLqy04sAE2wl3AANwGYAu5jK75dPa441rN2Q0avgTJgQ6EDksxfMA0tr5yikdC8ULBb&#10;aWDgkC+Gn/fr7necnH3PsYm7ZsX/dHbqj3+NXL+44uR4Ua8UTTzg1E/koaboVpX7140MN6xczVnL&#10;lNbwS40KrVkP551LBVDUAFWQKmMMJ/Eflu+IFwXghVak8SQbGX/Sc5M0pZ/ySGXzjFCaP9rR1rTW&#10;vo2DKZA/ZRetzvMWhALIFMizq6beDw86T5wT66ncpjGcdAOuMPXg/UNN6N4G/n1uLR16tJCvTkhV&#10;hHPCpfmlxXnFI3qNOKTX6EHlA3NzOGMqqdnS3NLTR59645HX/fKYn/32uDsuHHt+oeB/2n518rVf&#10;/P5FUdMYEvScUrOKesrUkPld6ltI73SXwN9I97qgx0wh8jGJYJgmx587bs3Np1cnSppjFA5AsQCR&#10;dmIBAP4pBIDxv+x1Yd5rsEcC+/JTByKrQ6e9OHNJomI0ZYuhivJ1efNWjQpwHpETeiMF+F9UZprX&#10;5P+j86z/zlLYvSx35MDSiSMrjhhLk+ckP22XbXCfIpy77PQh1583gg58uYvVrnnEiRsJE5VHggt3&#10;V4EBRxB0wfgGHzwnvvOR10Iw5PTfv56665o7dxx+XGDpJ4GrZgVeeXjSjX94Zurxp1GgPqfrj0Xb&#10;462885R+ms/P+N9lJVJFoxbC/hG9Bj9XpveLB+Bl+JeRf0raSNHgNskfc+/pk85g+j3Gl8QzyA4J&#10;/g9HaKdVfyWFp8X/Ex2gKwIkM3BAZ3bvr6eJAHSAiQDN7cmWmu3NTfUtPBGDTQN7M0jN6Y1lWcYB&#10;RZDsO6j34Hw/Vtie6y4tKZd42Fm9b+fOU7+tqavfvmu3P8mff8D/+1iA/zwXgLwQ9YQM8koUA3x0&#10;ZjEQkYv4I+zyHUsS/Zb7uPkUDn44UOFQDF19d/defyvvfldZ+V2l5X8t7Ub737CXld9TVn5vt4r7&#10;yysfqOz+UI+ej/Tq/Vjfvk8OGPDPIYOfGzb0hZHDXho14tVDRr1O+6Gj3jh09JtjR7878dA5R0wi&#10;h89VrtSo2R0j4EVBa2IhjOE5nCldRhgPOKKqY5Q0U8QvaMYNZ9IfJErDInVLtlTT1KmcjGRhTmbP&#10;gnDvonD3glDvzPpuLesbGqLzsmfMXbl+67b14/OqJ3drKwuzkMB9ErxkI6beyKnBMafPWMxBDUiC&#10;K7M88CjU/zCdAIdI9aEfh2B6toNn6sDBkxUXxrocbs8nfIjBfAMHZvUpnTWbVV9XdWdv7GM/wHVo&#10;4L1HE+mrwK8yRxEnoUo76T9zn8wD00FPXGU1ITrNvb4hOod9TZ05nOYNCEpN+fEz/nAcit/q+F9b&#10;u/HB8b2PAOj0Nv4/xdXCe6t+8BgARwn4hFiJgE6qRP1zr2zi/qL8Bt3twEGCtIrGO8D3dVXhWWXf&#10;bXAf5VyMNzStaLGJSsV6qtIlKvI1EEK1Bc4hcliiiAXOSRSA6h9R7JoVWBsFRbSKEx1qvURdV19n&#10;MY3qGWifT+LgkAF45sx592TQoRauTVQs4ISbUKKLzqiYe76CtCv3MulvDj+g98l3nXa9FA60TikX&#10;NxFT4hhAIguITJLDgXinoAx9+k7fX8Gfe3VjipwIQp6skFhlTecWYUBTN0bCXk8DaFR9Js6GgVGl&#10;shXps0ZSFkA0IXqop4K1Cb3K9jqNCqRVpnZWNlUsVELxs93PwQCZfYo4icplORO+WNWDDmV27Ypg&#10;z/yrMbJk+XOfaz902skHfr2GdYGMHh2DFmbvD+0j9clNJ7sEB4AqoFpWBWDckOuECvt1cXCvuwkJ&#10;5UgrRwIqI49urLDHasBTBor5pSWkHeEbmucuSpuJAJsMobdXvazumRkTnwhDlpzMGIctwu5REiib&#10;84asisSaK3XhPHGBgarmdRxIdbPpZKgtT3s7pW20qIknNBbG/BWiiI7k3MLYTIuaHlTnDO9rPVi7&#10;iL6mMUFaCbZ0gus1qqLQ4b1X1vqw+8rNiPn89wezqdc//9IL+/btGzpkGGUEnHXsrHkfzlduJ0Cp&#10;++6mn/7o0h/xrZIpuoASAc7/aD6YQTpz31330ldnnHsmiVVNbS0hfDyYpwBQCol16xldCx7B+9Dj&#10;3pv971ETxw4+ZMRjTz1RUlyy7rvvhMUC02FqBa5UejuSt4iKd4ZLA5GMJaFfU3+lW2QMGz/NaoIK&#10;IzdTgfD6j9k8gQAALjdJREFUY1FRwejRo2ZXF8VGT8xsiXZQgHpRUWY4khEKtVMEb34oIzcnEM5O&#10;0YxcyAQ5somOQFsiRXMAWuJZtGZ9LJZsaw00NARp3cb8vJxVy2YW7l2xfEVdXYM8xogpvw5wbJKY&#10;PvGV+DPaVHvttdf++4OPWUQs3ktWRo/ITuPlNF8+LxzJu+yIveOnnRzKyWhpT976Ra+je+evqYoN&#10;KAmvqWqZ1Dsye2P1I4ctjQRbUx2y+jWtU00z/JHPLJmghH8nLDjzhsOGLd7aTA+mWpnYL/fJr757&#10;ceKzeVmUCCBjzoKs3KMeUt7WegIcOm/LCIzulXfDdddd+rO/dtJucqHTsU6stf7uevdEyQorGdXo&#10;UzhLQkcyw0H+5OnXvDqLDPzpeV3hQh1HKLu0tvzDrLt69BtcUMSrDKSVUv44iK+Emu9U9INdelA/&#10;i4pGVpCWbkhsra74/UsjG7blhxpzs1vCWW1ZwURGTnsgtz0Qpr0jEOoI5CQDWR1JWqE2nr27qfuC&#10;Sx7O7tkjJ0xh4pTAy6fy0wvj40oO7tTNe+OZq6++cne9pmbp+io33PmqYxDVFZfkZG6xEB9rCtrU&#10;0VJdb+adufWqsT37DynkqnZeJA61q4JfHdEjfP11113zq7vx1eCK8D333n/iD6/2t5unZTs/0Hvl&#10;LkcsFgv//crCf79KCL+4rHLs1Bljj5hGif0l1X9zvLWZMmnGWltkb5bkmhRzRIlOOBkbouPAffu6&#10;HrxL1tEYUWGlLXGbbtRdEAWd5ogA6a74vf/TRApnzVLRv039Ljlz6ujtDfEttXGxcKz+qeFl2D5F&#10;qyXmh7Iq8nmyWrwjmcepGWnqeLIoTJouVR/roJQbzz7/bl7TbHXhpJm8MYRMWvpEU7XRezHVyeuK&#10;8k5Dxlg+jddn5pcXzWoIVd1BowTMmoupkSEDXuXJFDDax8mkNiKkhr+ASbKXljPpv2CHDHN2naeK&#10;aoZbr24CB9nCSjjsmGqpr7/mmmvenztPX19FRQEphM3qW/wbzvXAE+99JQaq5BOGjMWNQZ4w0A3m&#10;urFvArsMtUELzJA9yc4hp5K7DhO0zMEyq8Nz/VkKZEFSuhPPBP3R2WfccustU46ZTiOKm9auee25&#10;F5d9+zWzYerwsvTKHTCgxg60eNKi7OCkmFtLLPa21siOthD9lKwNrdhCF2VndPwgvOjE6PvzWidu&#10;LD9uUFmKJAo1pncD8Wc42lUsFLjz2tPBPv/81Fmnjp00btjYYVoouY9mM/JAqbit2AzTqiMnM330&#10;fdjj5Gy8stCN4gXk6jcR8tQqJEUryK0C5bf7kFTUoPocgB9adVJOEyF5d92UoMGV8p++NjI56Wby&#10;Y7+S4pgbK4ZZgYUOiXkQHe2P0mkjgiyQuwMaQcv4JFx5U5kdgtdSEdbXdLdTnYz72GgARn20h7g+&#10;p4681mQXe3FwA+Lhd4ich9e8Pz0jqWZdBVTeSt9Nfu2D/QDwyvfhrrhaj3zPkZrBxYYEpLZUI9gv&#10;kDMNt7XN7z9rh/W+smqFXDlZcU63R1Vj6ikWhFd5sGRN4I0xHVOTrDkRcopUbIp8S5fBcZUPalPp&#10;IzpwzbSCTBenT1GEsqQS8ZuuBnymRDWAn/NyiNJkiU6ksU5GedGbmTphmZHhX1mxxZbtcEhJh5o4&#10;t6ppBaUMRI2jw8h3PAVL+jZ/AFJS8hxZaFvX5iRsSZGo6JLiaEMn8CeYa+JSiEA3Yg5MpYgEOiv8&#10;UNUD8B+db+AEU/13NBXXu6hRju3T9RdY7buuLzpBRRFmBd3aba7CnYA6J0iUMSqFcYvvV/QOFgZL&#10;76CxkHDitMBIyySoT9qCsbYIlhpV1JjnatERyiljQZpXQn7lzAMAvO81LfOfgCrnyWIwHbhBOAhb&#10;y5avcGupSXWbh6LmHeVj88YF4ArHG8mb6PWOmeSTZEb5OSzDNvzAzoyFyPn6qIeMzbiZdKnZk6YU&#10;eZM6UV1qMuDTG1BRGFo31GxCY96rmVFPChSIc204G6zKH8n/eYkEhOxzdUGTQyWr1VHdiuZ1jazK&#10;wqySqnr8hr5D1Tl95bgqXK96whavIfXiRIx7gpNUdRrwLDS0Kl60i/YcEezOfrVnBHE7s1RawXqS&#10;7rv408XPvvDcQ489dOKsk+74+S8vvOyiYUOHX3De+RddcTG/RDDzhquuO/mkky+49IKGhgbUz/HH&#10;Hn/e2T+86IqL0HA3XHvDaSefeuYPzyHkzyIUSD1y/0MU23/KWT949AE5OPtMuhOtAkju0J1/+sN7&#10;s2c7/4TA/9uvvL5m3dpbfn47ia32UehRWV5UAktlZou0F02RP3Ts2HXrv4NYSi2bbXGse0bGiccf&#10;/6933s4YMHoKqglKw3NgPfeD67Syonzw4KFfNBTWjTksVVCUimUGaXnM3HB7XjhQEKZp6wFaOz2b&#10;Vv2SJiCJoXE5Wia9JR5oaqNlOQLRto5oNCOUzGhqKF655LD8/RvWr99XVaXPVGFEszq1ZiJqjBGU&#10;fmtj3VVXXTXnw0/VQoke5cgjnlVMYfIcVRzOzScW4JjhzYO7NRMObUtmP5k8f9bAsuW723oVhrbX&#10;tU7qFXlz/Z7Lki/lpBjz+F0leA70+ZfYBbcdOXzx1hbI1qT+eY8u/e6qjpdCnKo+EMzrkX/4r52E&#10;fR9SHtUz9/rrrr38v5gf0s2nuPXnXlWrANOK6zVVu6PNlBnPXwm+v/7Ph1y3ufmF3br3iuRpdIBX&#10;IJ9DmHZjr6joRwcvTvoXaVdxT6YFGSiYpK0te/Y3/d+aOzi2KyIsQHaQkF6H4P92xv85HfHMZHUs&#10;p66k39of/rqj/zAC/8KA/ofbH6QWfGaMD+e9+QxJy96G76UAqJL379sVbfam+h+sav9vZeCqLigs&#10;r+ydm6+pU1iuO//Psj+8kiiAa6779X3ofoPLw3ffc+/JP7rme9zR9KKlXZT+B0hCVhGUrR/JPnnR&#10;vhgvkE7Iv0l2WdiPSYEoqQxaOVNi0eMOAwsF4KybeqzAo+yWSQSLowCUCPAieMUUqc/sBJ8PxDbC&#10;NTVFLiahpvwHo0cfGsqmtHa4jBeYF+8EBxxuwCM5ygvwBcqFUyB6MtASjb375r/yogsMbOiz+D7y&#10;MB2ckYEaTngqqxwQF6ALp+tIjuJ/WcLNLJxBFPQB9aRhJKSe4Sr4fCB4yrLLVeo4qw0yRZtmkfga&#10;+BGy0osaRt/gjHpq8IZxV4fQ6KDhQM2VV145d/6HcC7F7UGx9B9nd+VtZPkjdQ30KvXx1HexJJQW&#10;fSCxB7x6uA6hi/OECrHWVWUhDjFcT3bRhAJgFMhjijZ0eOG5P7jllpunHDMjJ5y1ac3a159/8evV&#10;33BaDKlSBa0A2aAA4DyokTdjpuJlLSLlcK7eEdXPxap2L+x7c5CCkXJEKLjKtNLEZ5XlQSGR+vLC&#10;Nqn/gVJ4j2WPOpU6+diTx04cO2zcCKMS2O0XeGajZ9ZQGvmlTQhGgD8ZbVmyQAJOkspW8m9KZBu7&#10;6+LsubfRzoCXkwKhWK754ITxGXkp55QrHjY3jEUX5RSnwOt7SrdYTTsKwCpAa0HFxBMaK6JHxxjE&#10;1Td1vJUhGMIYUj4//gcUxPqd8FTcpxx6zpjRAGgUrQX8q6hMSoryG7+g3idKbWX3Sb4TX39vSTup&#10;NBf0lYPxnnZTIfIcAI+g8tSnRx3YC6ZRex6l5RdJc9009Fdr1e8xq+CqmkXjgqX1MTA+RgDwwMQd&#10;7p7WJSoNWo9/riKtIfQMlmTOmkoTgiSRTQ1L3PtZVG1iZaLwj5t0Dc1jbeQlzeFwJ8sYp8kIJGSM&#10;1aGvc3nt5NgYFWlHmhivIuehr8RSudfiClCULiXB6D0+RYZU9dOBdEaG8TwYA92kas04E3kdCy+H&#10;buVakggAW/7A1uykk/6bmy4VIgApG+WACy5p8ATHKRgFPFNzwnqdBdL0FzMpJgwQdf7QhNpCu2DG&#10;O33Kuqqe4gapxHLNWYm0dju7H/Ig6Ej0De1OonPU3Gg/EcONCldjodLIr6L3l38gong71TlsNWT5&#10;3CSF+dISQ14/FLnV/zIlG4vIqkT6CgkjZ3TkwtL+QzjpGi01VIsvNMY/s8CnH7h4eF+cVGuuOgdm&#10;nfWV1JuvQ/Eryetbb9fFKRARIMofkqw1oi2Iv/FjdZn0UbCEUG6m0rSRDM0qYJAS49hcFO0e2lj8&#10;Dui70scxsUGvxssyE8dH4Bm0k8LNYImW99KhCIiA6lQDztpY6hbossBmtL0OBRNmQmRkhTg14tiw&#10;h6dqBm+vnQgeiycR8gL6nxAzQs/IFVK9Hj8GofUMgLvGKs3rMOrEWQntAfTgE449/o+//SMNL9OP&#10;KDk/Le/34N33b96y+e+PPUIdp7Sk9OVnX+rTu48r36NPPDpwwECaefjgo3+n2xUVFb/x4qt9+/R1&#10;F9z/9wf/+cJz7772Vr++fbfv2HHauWdRwd99/Y1+dg2dvPlnP3nhyafzBUTM/mDuDbffot1cciyL&#10;xWdPTjWwaGNUCXm3EyZNWvXtatfD4DPRfdS1FIE89cST3njrzYw+w8ZpsUyqpH+iF8hmXl5JcdGo&#10;ESPWRPM29RidM2l8MJaVzAgmCiMZRZFUXk4qkpXMCSZ5tIVWGkxlxikhM4cApBpasxtbM0klhtrj&#10;Xy0fvGvV8Ejjt2vWUk5FvySludCuBNqOcDbV6rY21lxxxZXzPl7ojY5h4EwnqBELQMvn5XEgAMcC&#10;5FKocVY4b3350F8cWbGuOh7JCra2J4eV5/z64z2nF3eEaIoxp2HjAH4h7TQQimrqT8t2PHLywA37&#10;aAUIdkRG9Mi5ac622yf3p19YrVgNdaopn6CO6hm57tqrr/zlvWlVKb9Ph5W+W1CqBYrMjtH66gRc&#10;fT62ry3SuoIJuHfSf2tft5FYCcosmK1XppfgIIVyhe5yJVqkczF8MMh9RS/KhDi/EedvzP5uR8nC&#10;pZXbvutVt720vS472E4DtC3h7AMFhQf6Dd41/fT6gWOIwyEyh/B/l/tbGcUWHuzbzufmvfHPK4kC&#10;aEykXe5rNy5YG6r6f9o6ve5/fD5XdThMn7ipKT1P+UFdDa8MXXfNNTfceT9eaFB5zl/vvufUC6/X&#10;ohz8Eb6bpN/dXkCIfwtVjMco5r+FPuPxaCxKFEBTG31GGyUJSGu8rZUlTdLg8icvh+jsjVAAYpXo&#10;zj4PVCNIJdmepH+31ae09/iDCWERfe+jHqiwADiNfxpDIxqz+3fQ+pECg5CxVydZShpl8mjEIMCL&#10;6lw1FD4SSu4MJbZ43xgljK7GHqst1c6MB89+4MVPNP2vrgkkQEi8N2zqJbtaEGst7rEoVXCrcuDg&#10;vvrVvl/DsuB/PXal9FsduhFHLuhAEA5sNqwGrwus8g9hIadRsmZf9eWXXTbv40/Yy5TxEC2+Wlx7&#10;EZVGz+o5RSQ+DfArVm3ErGCdG4w/BQmIIIiNdW3HjgJXlgPtcsijOHhtoQA4CkCjh3983lm33EoU&#10;wDQibDetJQrgpW/WLBcf1FwOdfGkHYBLrMjm4jiwBN9UxQiylNvRMHnLQ8uzp+6qmFFAuZzVE1GH&#10;BigRPpDzoR2AQLsrRHEet7wJ3eeEY04gCmD4+JHwjOh/7iGOWUflONQhk72AYeD20X90FweHSPZA&#10;ASANtVsnzHwQvA1EDYLmwQD1TOVMWrUZxoYMq4bAOgvSehBaJ4mKhZzYKwFjnqe0qw89W1f2/2u1&#10;6Hm3EBONgHCYmGvcnFq48KhrfgN1i1U7KITlN7bO4xw+9WXxBgZKtcPinkYxSHsbBeLVnVbJQd7k&#10;YPrWK70ImR9CwyXxKTJnV5wvr22HFgR/JwJjYMCgG3x/ww4OHCjA8PEFDuspljAoyE906N8epOPn&#10;/Ng0bgVuMvxIlWyFVdIiPrgCIIfZMuZ3SptxCJSgNYB/cFgaSKUsjFIA6Cc2PGsB1urd00igaZ1g&#10;pswX0+TkOulJZpCJLCmOUkUAtYINVar/AwBoK8HfVRYAF1tzqdizYdFABmEAIC7Q1EAgKqjgBljZ&#10;snhxh1CWSYPLwFZCSbivVDxlFUATeNxXhM/Kpp0F4QBeW4MBSDOSCmT8mgvvrfCS1Isn3UT/u5F/&#10;Ce1zFADuitpQAsCk2L296x5UWKthB/NhNVSvyks7JUW/0zkF0mqOmeALnBZPW7VMoo24gPwpQ5r4&#10;5GgF9AkJJBDdxRg+A4QLGzqEm6HLs1D6WQAQCkIBqPrUn9tcXX5zwHhhWtRu08tIlYqLjsgX1KnU&#10;jOFel5XAxM86sP4WhlS6OdtxDnH3ujy/hQdoZIorfubUhjwNOByY3elJZ1M99dVFa+nNtI+rCoVA&#10;07uANBHDYvUr9lxKKK6FGF1Jp4YaZqUNHQLzYW3viYge+cywVJb3H/wD7R76Puo4aS9WBehoCNgh&#10;rLuEbsj14LmSenPYEG09OtbbKJ2ShhLUjnHncUZVxNb3Hs7WqYspd2bREp8UfiFdTpn57/3LPZdc&#10;fVljY4MpWQ8P0TX9+w3423//9bJrLqPk/6IRtAK0CXwOYZrjklYSeE4eznKqX+tRwr25I4gKA+eI&#10;Gid/4rApU75ZsRL3c0rP56twO55xyimvvfZaRo8BozylIZKuLpU5t/46CodDYw8Z3RYsWNFR2Tzy&#10;0KyRw2kRrFQoO0npxCPZ7aEgzZ5nFUDJ32MdwdZEZms8I5bIbG5uX/dd/poVYzP3htqblq/8tq2N&#10;Er6jX6F/+dsBrqV7rHqaMLZ0Ptp44NLLLv94wRfwaFQyeYhJ1rvgBenCNAuAd5kOQEgsFIrsLOi1&#10;J5hPz+JUZtKOg0MdhxWzi+sS42BevvpJGRnzdtQt2dNIa227dpnSq/i0wZXO30yTHneRU9pyZmQP&#10;ogCuufKX97nGSHvXzu+ud/FXR7oN8MRVq6/TiYPc4GB+jUlGes3rWd/T0wri0MLBn/kfz7I24YAA&#10;oaw4+JXTd/mBHNsLnu1MiYY5tSL9+f/wFJGotPf94PWnrrzqmqomGVn+D5uYgO+vS6fbvEu+t1ql&#10;EHrdwS4yI83/DmUK4Oob73wAJweW5fzt7rtP+/ENvlvYE9Nu1eUPUV0QCdYLRKHz9ET+pLB/jvyX&#10;TwH/src2JWK0xCQlAYlRhAZCiSTFJlwddbOhT+FqGQfMnY7BIY/PCHFG8/853A38OuwEpgNYT9II&#10;QOvqfqdNurT5EzB00OgGdczPM5+VCwbgoK4nwjcNwHiD24YcnIrxUQDJdiwkyjuJooxi8YiBqlGd&#10;MuBqgS2PoTCJhjOlo0ZdwjkVnvlQCb+GOXueHucm8uyYe1F4nvyfH0Mih6Lk3JKYQig88oHEyYb2&#10;5z3RsW/nnosvvvSTzxbqeo581vwHsZ0iH+bNmEx5XocM3TiIKH0RgQDMQ1juZoBdM9kWpA2Zkw1J&#10;WCVqUUw2HHV8yjx+JBPPvviH59x66y2TZxwdjmRvWrvujRdeXr5mhaxGJFbWbK3dlv9Vg2BOErx5&#10;g/Bao66XRhK1vXa8v7z8vJwIpZsQkOyNkOsj0FtUmZsUwufjN4GQmTLRCqTovhnHEwUwYsIo944+&#10;s8pyoGG9Bv5B4rA2s54kBA2ipnkWAON/BAJYKDVIHJ8GsAoXX9FfJC0hZl4Yyuo0ympK27CruHEm&#10;DPqq6kyrt+V/fbQsfHwIja/VTYo8IgUlNX9dw1/lDDxkaWA8VD+dPyq/tN5uMqbtan3Z1JJ5lgZB&#10;/Dc03OkgWhcKoLNu9enSg6lrv6AJ2FKNqJAd3bmTT2BtrRLqAKqiNakkhQgep6BXGWaya5Q4MDih&#10;QAjVhfrGU3STnwvWUY/Re5BCSvuRowAw7scCpJXmuBvF/5qNj+GBbiTDZDJgzQ3/y6LM2vENlcFn&#10;VuGUCfPKBUBiAS2gUuihSDqgOeRCLpMcgo8kySvUrFk6rwpMuvxCBIBnKMxqylAEPVwH6p0WlQlw&#10;MKFOpwF5INQf1SPFVkgG2KnWB3MGkPpPNK5+shmwb8yZlE5lVhLYSzCYurTalhp07YMB2vvpGUDu&#10;LHqwRxLkQO2ltSOS7Bk1zU0gqJgmlDqzayJkN8N7a8cGsnKIAGSB0gH0bGa9nV0xCykITl9IsqdA&#10;Z6jywOWm25CoWXQCSQ5/UD2x/eIZE7QRuyobPA8SAEh1MENHN8DV2wwNZxAdkWoqkavaiQqMGphZ&#10;DNpLgcX/UwMpqk6DB5076WrF9CCXRWpBGFXfE+RZwpC7BhWfCaPo0tDAVlCKrjE8ayRalu0o1s2B&#10;XwRxsiqTitPqdGjVMxrOTFpvkaZEX4Rkarvg+YbtmatwihMWU2yR66cSkIPm1Kb3wRmz0SI+Tnac&#10;Z2OmxHMXTHHBjqv6p3/lwfzKpjxgkrhC3KbemUBr9VblX0cBaCXjB7hEezVwtdOZKoTerU3BoCdI&#10;YXjOqXZzH76A6lJ2lYtv3UF+Kf6PMhQopasBaBm25r6nQrD0DPxI20SCPTMr74H5iro0tYyRyewC&#10;+R0xskceddTSZV+7O3g/V+vMUnrWGae/9PLLmS6dFea1Yp4o60IQaLLuN9Lj0d4ajS5asrRmx/pp&#10;2dsnrp0Xee3F1tlz4pu+S7XU8jLulNU7nEE7HdCfdJK+ap0zN/L6i3TxtJzttTs3Llr6VWtrm9SH&#10;7GlV4KyBq1Wmy/xOJ3xWcpioB0MBKoDgSoH58aamYdQPQUKDE7Uzk/uOzzxwSnb9D3Kbzy5snZgP&#10;r8a0gykasRn8ceLA8t8dNfhP04bR/ufptA8/fUh3K5mk1vPEyFSV30PO4PmxGnXlv9Jnr2GXuu6g&#10;O3RHZz345r/Ofxv/DaSKfPeD+pGTdlt3SmtTb9u5YP4yqHr2/kkvcLpoi1UgLEMRGrm5kcKiwpKy&#10;0rJuZWXl3coqyrGXdisrKi7Ky6NsDjky4SutDv73f3aqTTbZ8NA671rvZm39L+I1ibXPQRrgPxbJ&#10;as5XS1owVxZZJIsKJ0LMMk5GXAKunOHzCb4qmy6V3vkEBBr6h/oymVMa7OZZABwFwERAC+98HKUQ&#10;AMb/8TiN/mMusrhEIFXF0thDDXnKDH+H8HnIQvL/8YEkBZRpQPrmqG+sFOBBAs3MpB0Mw90c8ejP&#10;EybgU3OnYTiBN/5UisEcVNdRDZO7AmtzwwxB8YopAwWrahZFZRXuKXFp7v+w4UtT/Mx0iDPBmQ6R&#10;BBnJ+exPm0LPax/w8gcUn0SJSkKRXGImI/IZprwldEAneadv+QL+Nq8gkldIE3fy8ovyCoryCot1&#10;L6ADOZPP39IeycsPR/JpZQXiYFKRSIgoNJpQqk0mNkUalF/e4TnUAFQnzD9SNGkKYuFEZQqjcjm4&#10;C80hZZ8LkRQkMnEawuZdxIf+5ISSiml5WBtT3GXnABOBuDLfljz5Nko5wU3CTjXnOEHsselCLZvo&#10;TIiKlk4XKZfySWk1wR4kxMlKZmYs1G3LkEuLi3Nzw3oWXAZ8Uw330hMqWfjKBxmM5wGjpY/QeZw6&#10;zKWjo+7GEFGrSxEEX/ZCTQdo93JQWVkzU0QqfvC/AXLT9K5IrBJRUmMq4Jjra3Eu3EyGsozNwIXG&#10;XYA8wvxtwWa269JlhnbkB/wzkSD1SLVXqVPjoXrpY+hrjqZS1IQ7oARaEnW5u3Y47aTmZeIC1zMN&#10;UZjrDRXq6dc0q9bl5v6L4QB8v3kVL91t6qOZO6meObxdQw/aWM7l9Hk41o5Qr859t5+bN+Q5550t&#10;AWxDpxdy0uGTEngb0ODedhDSATfUl0z/CVJzmXp0/CPOiebU4kDrqiss3poqn7QDR2xA/Yr3pzwm&#10;cDXGG9VV1gaX/o/JRxqkiVBN9GnZfQHnXvAUig114ql/k3blLEh36fwFHTq2IDORTiB56E79kH8d&#10;ItPv5U20/DJsK6PZakil65qVYZAuagvZallLa2SV5H5hRIoxc/EQsFlP8coCVWyAJk0WfP3DWl40&#10;qc/584szAJHaQ7ul2X1fESDZJuOwf0xDI+OgNA1nAZRlgCTXr8WLcciYOAnWFOn9DC8hdYcEKFR5&#10;qodkQgbUkWsDh8vw/oA6Pvznby6FT6pCUZNaVZ0dZkwxVCXgvHTF7iLYFhasEsfRKPziyGtIn7K6&#10;gep5uC5uGQ5POCW1Hy9jiwO4LsKicE07WdOegIkNNuZsQoieaupfF66RIsv7yX/cg8Cqgs8VA+s0&#10;PohtsG8GlYTRcipaR5K5biEe1hMVMytycErF2WylhtJUsQmegQon2X6NCxHUPucKC7lwpkSxYpoh&#10;VLQLU6HldaWFawOKp7OCh8x7asgTDsMIlmgRlBz/J06secTOUqfrYu2VWkiYb+3GfqAlNakfXTGO&#10;ua6eFlBzIfLA7SKqUicMqo1HYJLhfzyTxlpwd+nSpihgJWEqrWqCkfwSp+ecUbNfQBT0E0JGW319&#10;485du0Op2JBI26hAffm2LblfrUh9tiy8dHnswyWZHy8u+3JJwSef9V3+1bDd68cldla07arbs/3b&#10;1es4KMLL6eD0l5pyv8kyk66dE5WGLRFrrezek2YltLbRClAdfhsnfUoiac3zkqXAaBiNktlyGiq4&#10;X/Do1ClElJnFuvE3ytWpRygGDpvzM3zPdFoDttQTogwCst3ys1ta2xZ/8fnYw2eqaocDojLgv4//&#10;52ma/aAOSpom+89ejNzMX7a0G6pM+C/wuVP4qZXWJAeV0XnzVY/zxvBgvJpvS3PZ/qML1uUp/+OJ&#10;TjWzZd3K4TzDPChcjK8Nv7/S/Hf4Hx/3v79AbwudLfRQaW4w2tq26MvPJhx5HDkAJRGKnkl9vXTx&#10;8LGHOYFLkzv9qefaaYvYedfZJQqAQBjBMsr0J7C/jSb/UyAA5QIE/o8y+PdykalR0O6Jx3v+H3t1&#10;Ft3HvUdX9OFkv2LRmBqAyyjUGNgx8wvFI9SSGsxSN5F7lrsMStvpJ9XibqK1uXXocbLWo5lO+DHm&#10;lOGwE+6BQYWPCYQiY60eye6UoFkjMRKeDYQCImE1T9p5nzJIzqsbscfjvRgyUHOSPFkwlAa4eCUt&#10;5gLok8amdWFtfOUy/OcEiQIDFwCOIDc3hClN4VzkOeEFFHSRBeYaVHU11TX16tu7qKAg2kZLPBDv&#10;qYobYAxerE/hqgEwgC0TUB3OZiKDlaKG3vr6ujpehubo3pKa1NJfCWnMg9gyOsNuHOwWyiD9r6Ag&#10;b8zIEbRwzorl3/To0zMrJ1h/4MCpJ51CsShEJ6iaEK9IpdzVt7r7guMlOsE2cahMRxvu8Ehk+0Zb&#10;T0qh8q2DH8A6TsurU5Wm7dAbSopKaH/2hWcre1VCdGkzcopdfPOJlcbSFF9cmXAlYKD8FtU/Kq50&#10;DWAGrjI8qKpLtYFqB+96dvaEtcdAK9w/dZXR6j4FzI2IXgDWwA6QvgGuFy4w30plx6/EHYBQ3e6k&#10;Sy4S58/n6BnqNRCljgbAjBZQO5j7nT3N7/cZYvGeYb/CTZy34t3Z//ODGi3XK9IdTNSavAhERk/I&#10;a6kB9Nk1ZxHxC3WxoOrxoefwp1aPnHQvY4+EfkPf9BC1yRsenlbNej+/L8JXs1hr6JBzapzsa4Hh&#10;QXu1x0m+hdlUftMxa1wYn7Ps+rUAFFW2LLFWY1ZtWl3Az6pyWcAEbAg/7yrMW88F67kiOyDrT4NV&#10;4p6hcnToEn1fEZVxucCcaDQZUnQ9xYEjwH4NtUaPkTdxmajQAwEsFWTIK8DOeD6xF5SO3wvbiiqV&#10;dneKScbGvRZBKn5hMZhGlxFutYUmd+luE5Si27Qh0V1UJlTKtErx0o6zsBXSuHhp9xF59eTXZF4r&#10;ADSGJ7xqMuhNRLTA0YgPLZEaxubDkRadh1/7H6niZu2CqDFLWAhGQAhK639yE+1HfCCipFOKHFfD&#10;Wk3TE8ohSxdqQC23JQXymQhvhoNzOzTTPsK24LaYwdC8FfKuyv6LLfLqQNwk2COpEncsdaUTUuAk&#10;QCdYvTjnRYVIGo4FUIbgXYNqMJnKvJQZSlonw4us6ilIC7qnaUZ4PuIdedCQT6DRTSeIwKvms688&#10;deS3lGokVb/x28CBQ7PblqZ3XXdyb+W0jxZePTRpRelLaO40QoIL6LwReSXtHVCeov4EPFrf8PSc&#10;szgqluZ0QMVDORtUQO/lE3J/nz02vc4i7lWdv2dJv0mvA60V9Flf1zWt7E9hkNZpPDYBb+rzY5Vv&#10;p5Pas6WcyaFDhm7fsdPsDD0MryKujkggbSOHD1u9enVGSY8BKKZZOqk1TKVQVQp15r2OmQ3+l3K2&#10;UabAgvyCouJCqg3y8Oja5uZm+qqhsYkO9lVVU8SxKU1no7Vq0MG0zq0i7IzfPkoR5IMymeXl5lHC&#10;w8rKykg4jIKJERCGjbOq8lwAXhqAB90ogwMNLPPcADoN3xH+unB40peZu3MsgNQOaktTsahRMwlR&#10;hehewN/q/uNER2p/beMH8+Y3NzVNO+X8tMvS+kT6DUzzdr3tQX70/ffhbzz/6uBldNbayarvjAqF&#10;r9m/70X/L+e7PuD/8uv/h2tXLfk0HA6PHTu2qCCfopw6bdb7OykDb9EZlFdVNYyQCqJ2b9zB1ZJn&#10;StP6/0EKTnPuq2ubPpg3r6m56erLLqaJby3x5Kbtuz//8L0Tzr2Cf+D3zrrcwDwU7wtV9uKEJCj5&#10;n+w0/t8abWhtob2eDiT/P4FEXghABmZpuJY/dLxQPCFvgNFxoD6tCi+FV2Nj1MoQ1DlkXDmGc+gX&#10;fsrALIzPmfDpZlhD0eP6AZAEjwqsALw79eXka83hrMPLMjQtAUCCaZTqdk4G/8A3Gom4B9p5eVGZ&#10;fMifiITQwSLJrQq7I4rfmRLTFTo2hZFeAnvcYlZ+s77chlwPFnzoPHLSMWKb4XnC+9SHse9LIQO6&#10;+JYsqShrAYJhgUliuCczIDCZnPIa7NuxNzsrNGLEyOKiEkqbSCcx8xOTxNQJkl8LZyMhmqYDRf3R&#10;62jCf6ZK+Sq4rOyeisciUyDE8aPbsH2VbN44D3GFZXMt59ls6Stwf6OtrVu2bfvwow/jibYho4ZF&#10;8kIH9u0bf8jYS86/qLCgUNvdKt5vQcWZVDNkxohOSPChOanSFa0v+zSX33ihv1Jdeye76jiYqS6d&#10;rqmp6cHHHvx04ae9B/XRERWO21Gfhz0fGxbzhITDKdi/x2NpE3ZEd0igywjoXx3AyT/fHy0Bj1oN&#10;nvjBmu9KZmJb2AXdHwWHZ+djN6wESPsM2QPot3EjT4DVqfLUDIxvWpVoDamz56y3Tkn3sR6KAuTn&#10;kAo4bSI1Di85Z9s6m1O19lT9qa8QLAG6KeBx4Qzaq4wK9CvK9LfwCtKpwX3QxZM4a0pVaSpvPjMA&#10;I2G14VKfqvFA+0k/VErIXSldyfADwIONQHI/85CI6wZ4uG32W743pg3pTVh6xOUzBgqCoApWIQFk&#10;AO1iI+2C6HQVN/654mQxE27+FCawWEYVRdL4xyk3up6nunCgkJgbu54aC6/Mn8FMokeZGyXfjReL&#10;5fVic/iTsuQjOwlfqa646GWvkv1N5bec0N4QNlG0MDHiQuuhgCztChBOaUzmArh/2HQqZS04F4Bj&#10;x+hXAWLaOYxdIu1RgcgIoA0NECydn/9VsMU9iZ4kOW7lCtqpGPQW+EwXxIN4eb5md2ZXGhiPUR2h&#10;kX0W1wvTRs0F9YCHSDlVrehPpTJFHqTOkkn1iOUqCfpjyoJaRF1yUQy4j4IG9ZmkJ1j/9KNTUa5G&#10;T7iJUbrAjgRniEUWf97E2JNhSiwmlAFLoY52qx1lAlrmUeECnqPBQihWAZtjuuUdwCVJpmF5BTZf&#10;eqAv5VpCqst1NdS0QU2rN6t7tIJ2c20U6YCSKFFMp0qhyl4AaSetTdA6+JMvxWPNBcHNeaN3k1Av&#10;nvQnNWB1ClUNKTBL5hkUH/OGFmQZNK4QL6zC4ZS0vLwyPmCxvctwrRQYkov+g/4FOtuTAd+fvmyP&#10;7oZ6W3e9I7CsOkxmTdtLBcIQoRxiKB2G86y4FobF2sqoZsl5+Np8/AbSB8XkoS/oYhPMsDvfDo/j&#10;50EU8CwAdKB0aBj9T+rBvlIzaJVl/4qGcNXl/VLvYooB78KCza2eFiuE+qHOc/LJp4ibxzaAIkNF&#10;/ET4gGvVdQu89NLLGUWV/VEAERqRWyRnNEOlVeEz/1CUaRu6gwqHKiC8C1eFUjiqdFFRuuEpmDpj&#10;ZpGHEU27+NQfxIs3AjCU1JtE3/klrm/SBTxIyWP+PPTPc8tp/XEsaMtLbbG3qt6kakyoP2XmqILS&#10;30vbQ0SMvT1594Po5M71IX/nF5UMHH7o5GNOIffava/vSv99fFWafvi9D+vyxcGv9CsWr9YhKvjb&#10;9493C9MfnVu60y18X3cRii5C4j0r7ej7HvH/x3kSknXfLNq9fVO0qcHXu1Q5iapxagYdFpuCM5+q&#10;tu/Ew/ZdqXf1d97/ZcELSDxGjJ0y89T3XngEP8nNKxg5/oheA4Z2vUOaUKRXtVkKIcYluy5l/ktI&#10;/j/6ZPDfUh+VT1kFoJU/W6PAkLYUko3PcC4okGniM5qfqopV+jj9D/BvFAA6pQsN1W7MCgf2W7LH&#10;q1k0a6aqRm2luESwiz6PQQ69yffs/8GCyIVUcnYmhcewfNRpRABDXzVPorAABuTTB5kki5XksvKW&#10;BhCfCU/XMjj7S8sQMHcooJ6TIErYowR2QipwPXoVep5EIcl1GM7Cf8FMs98y6uFEkyO4OLEpOb4c&#10;L8ABArquslUi31umkWuAPQVzEAVAuR2rdlU31DRQ29KAOn2L9bd0OAX39/ouGgz2UoEleygwZfKd&#10;+KLqhOhv9Qb6evKeeom9u1cHsH6eWyBaF0JFDn5xWUmfwf3zCyIU3UCBJAf2VjXVN9ByFFInMmGY&#10;ZwdYPVrleybG1zZiA/0V73NbzFrr14YG3aCl62V+MdEWtJZ0ypFKQVM5SspKevXvTe9iosTyaHXG&#10;K1b4gj81TkTk3+c2OX+CAvAFt2P2BAEk0AG2QKATJmkVg3Bm6TgfhEvGzgKMnILU7jS/WtUrvBOl&#10;zxT1qY8iI7IiHugUDgFqN4SK67T53sLnraoL5fxjI6pgVUXS0CGcR+q/sWtk+Ky4XH8kjphu7siT&#10;YngsHpSVyAW8lISieP2987t4BYB/5u8c5pyguM4N1HeQU1ouKDV3BmflpPkUfA/1Ee3dVJjTrtFm&#10;ku6HAcZ0DG/V4qrQFU0dc2lj9C8XHoOoY1E1EB6MbPhkXvSb6xQm0HSBU90QZv0TFIDgf65jo0p1&#10;aVRfLhXXNVy/pBZxuVeYnbRFBAi6eKxHVqZi/hAhfwp3yqYVgVkNGgUAQgTgAqbC9QVPxkTQTHGr&#10;PZSQFkdw6Jeim7g2uANrF+B/fZGzfCWQFZAkTYh1mJOfIxhZsu7wxHWG1o4C4LLBfnLMPORU5UYz&#10;4bHytEFd85z9aggl6yr+6q4J3IZZVW5WwY8HEGURHIuoV5LCKAATe+tzKhtOOAX2GKPBowLOAZAc&#10;wBr/D/fbk16RfGE29GXRWlKDyqg7YCu4QFCr0EluUUlbXYLzTXIWPSGgRYZVxOkkG3ZEO0l6BnZ6&#10;ZLYvg3+6laMAhAigv8U1YblmsC8TMcQSI/aCHsEvQc4FH+u4v4BAfo00HSgGUqsb6EFgvSxwhM7l&#10;d3Rcx8eVQjiAdlDbgsn+VkhqKWtylQP0VU8vKmyDjuT/JWmyZFBETI00GBhgLb+/tzsr7kbUnWb2&#10;UQDalfyqV/WdE2ifKvbkSCtK/8EEHDjR/JboYZLggP9UZ08dhLQ6VmXM8oKYDvMkHMMAncv9z+MZ&#10;taKAIaUdUVmyqYa39YAFhztFaDpbRBbGRwkx1CFvVGzyB0Hcg1Jyrg0jVbbOfK06PMD5anys0j1o&#10;74gAVzorPMqr2k2AM6rX+EqvMemckV/gMrlaffH1LPP+TV5MaSsdtYEQcfH+PwCUmKJmZhR1AAAA&#10;AElFTkSuQmCCUEsBAi0AFAAGAAgAAAAhALGCZ7YKAQAAEwIAABMAAAAAAAAAAAAAAAAAAAAAAFtD&#10;b250ZW50X1R5cGVzXS54bWxQSwECLQAUAAYACAAAACEAOP0h/9YAAACUAQAACwAAAAAAAAAAAAAA&#10;AAA7AQAAX3JlbHMvLnJlbHNQSwECLQAUAAYACAAAACEACtQLhIIEAAB+CgAADgAAAAAAAAAAAAAA&#10;AAA6AgAAZHJzL2Uyb0RvYy54bWxQSwECLQAUAAYACAAAACEAqiYOvrwAAAAhAQAAGQAAAAAAAAAA&#10;AAAAAADoBgAAZHJzL19yZWxzL2Uyb0RvYy54bWwucmVsc1BLAQItABQABgAIAAAAIQDgCF353gAA&#10;AAkBAAAPAAAAAAAAAAAAAAAAANsHAABkcnMvZG93bnJldi54bWxQSwECLQAKAAAAAAAAACEAEunY&#10;AVMuAwBTLgMAFAAAAAAAAAAAAAAAAADmCAAAZHJzL21lZGlhL2ltYWdlMS5wbmdQSwUGAAAAAAYA&#10;BgB8AQAAazcDAAAA&#10;">
                <v:shape id="Picture 10" o:spid="_x0000_s1035" type="#_x0000_t75" style="position:absolute;left:1093;width:27653;height:12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0O/7DAAAA2wAAAA8AAABkcnMvZG93bnJldi54bWxEj0FrwzAMhe+D/QejwW6r0zKyktYtpXSw&#10;DXpI2x8gYjUOjeVge03276fDYDeJ9/Tep/V28r26U0xdYAPzWQGKuAm249bA5fz+sgSVMrLFPjAZ&#10;+KEE283jwxorG0au6X7KrZIQThUacDkPldapceQxzcJALNo1RI9Z1thqG3GUcN/rRVGU2mPH0uBw&#10;oL2j5nb69gZeyyN+3crPQ+3Gen8ebX6Ll6Mxz0/TbgUq05T/zX/XH1bwhV5+kQH0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XQ7/sMAAADbAAAADwAAAAAAAAAAAAAAAACf&#10;AgAAZHJzL2Rvd25yZXYueG1sUEsFBgAAAAAEAAQA9wAAAI8DAAAAAA==&#10;">
                  <v:imagedata r:id="rId12" o:title="" croptop="19243f" cropbottom="21260f" cropleft="6721f" cropright=".5"/>
                  <v:path arrowok="t"/>
                </v:shape>
                <v:rect id="Rechteck 11" o:spid="_x0000_s1036" style="position:absolute;left:5174;top:11612;width:25340;height: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ntsAA&#10;AADbAAAADwAAAGRycy9kb3ducmV2LnhtbERPzWrCQBC+F3yHZQRvzSY9aEldpVSEFgTR9gGm2TEJ&#10;Zmbj7jamb98VhN7m4/ud5XrkTg3kQ+vEQJHloEgqZ1upDXx9bh+fQYWIYrFzQgZ+KcB6NXlYYmnd&#10;VQ40HGOtUoiEEg00Mfal1qFqiDFkridJ3Ml5xpigr7X1eE3h3OmnPJ9rxlZSQ4M9vTVUnY8/bGBv&#10;L8Vi02/9wN8fw27H1d5zMGY2HV9fQEUa47/47n63aX4Bt1/SAXr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ZntsAAAADbAAAADwAAAAAAAAAAAAAAAACYAgAAZHJzL2Rvd25y&#10;ZXYueG1sUEsFBgAAAAAEAAQA9QAAAIUDAAAAAA==&#10;" fillcolor="white [3201]" stroked="f" strokeweight="2pt">
                  <v:textbox>
                    <w:txbxContent>
                      <w:p w:rsidR="00992196" w:rsidRDefault="00992196" w:rsidP="009F75C2">
                        <w:r w:rsidRPr="009F75C2">
                          <w:rPr>
                            <w:b/>
                            <w:szCs w:val="26"/>
                          </w:rPr>
                          <w:t>Figure 2</w:t>
                        </w:r>
                        <w:r w:rsidRPr="0089187E">
                          <w:rPr>
                            <w:szCs w:val="26"/>
                          </w:rPr>
                          <w:t>.</w:t>
                        </w:r>
                        <w:r>
                          <w:rPr>
                            <w:szCs w:val="26"/>
                          </w:rPr>
                          <w:t xml:space="preserve"> </w:t>
                        </w:r>
                        <w:r>
                          <w:rPr>
                            <w:rFonts w:ascii="Times New Roman" w:hAnsi="Times New Roman"/>
                            <w:szCs w:val="26"/>
                            <w:lang w:val="en-ID"/>
                          </w:rPr>
                          <w:t>Misconceptions made by student</w:t>
                        </w:r>
                        <w:r w:rsidRPr="0089187E">
                          <w:rPr>
                            <w:szCs w:val="26"/>
                          </w:rPr>
                          <w:t xml:space="preserve"> </w:t>
                        </w:r>
                      </w:p>
                    </w:txbxContent>
                  </v:textbox>
                </v:rect>
                <w10:wrap type="tight"/>
              </v:group>
            </w:pict>
          </mc:Fallback>
        </mc:AlternateContent>
      </w:r>
    </w:p>
    <w:p w:rsidR="009E3949" w:rsidRDefault="009E3949" w:rsidP="00DD6EF4">
      <w:pPr>
        <w:pStyle w:val="BodytextIndented"/>
      </w:pPr>
    </w:p>
    <w:p w:rsidR="009E3949" w:rsidRDefault="009E3949" w:rsidP="00DD6EF4">
      <w:pPr>
        <w:pStyle w:val="BodytextIndented"/>
      </w:pPr>
    </w:p>
    <w:p w:rsidR="009E3949" w:rsidRDefault="009E3949" w:rsidP="00DD6EF4">
      <w:pPr>
        <w:pStyle w:val="BodytextIndented"/>
      </w:pPr>
    </w:p>
    <w:p w:rsidR="009E3949" w:rsidRDefault="009E3949" w:rsidP="00DD6EF4">
      <w:pPr>
        <w:pStyle w:val="BodytextIndented"/>
      </w:pPr>
    </w:p>
    <w:p w:rsidR="009E3949" w:rsidRDefault="009E3949" w:rsidP="00DD6EF4">
      <w:pPr>
        <w:pStyle w:val="BodytextIndented"/>
      </w:pPr>
    </w:p>
    <w:p w:rsidR="009E3949" w:rsidRDefault="009E3949" w:rsidP="00DD6EF4">
      <w:pPr>
        <w:pStyle w:val="BodytextIndented"/>
      </w:pPr>
    </w:p>
    <w:p w:rsidR="009E3949" w:rsidRDefault="009E3949" w:rsidP="00DD6EF4">
      <w:pPr>
        <w:pStyle w:val="BodytextIndented"/>
      </w:pPr>
    </w:p>
    <w:p w:rsidR="009E3949" w:rsidRDefault="009E3949" w:rsidP="00DD6EF4">
      <w:pPr>
        <w:pStyle w:val="BodytextIndented"/>
      </w:pPr>
    </w:p>
    <w:p w:rsidR="009E3949" w:rsidRDefault="0024334D" w:rsidP="00DD6EF4">
      <w:pPr>
        <w:pStyle w:val="BodytextIndented"/>
      </w:pPr>
      <w:r>
        <w:t>In figure 2,</w:t>
      </w:r>
      <w:r w:rsidR="00420478">
        <w:t xml:space="preserve"> student are </w:t>
      </w:r>
      <w:r w:rsidR="004D1C2F">
        <w:t xml:space="preserve">asked to solve problem by applying various suitable reasons. </w:t>
      </w:r>
      <w:r w:rsidR="00643C43">
        <w:t xml:space="preserve">In the second line, students use T14 </w:t>
      </w:r>
      <m:oMath>
        <m:r>
          <w:rPr>
            <w:rFonts w:ascii="Cambria Math" w:hAnsi="Cambria Math"/>
            <w:szCs w:val="24"/>
          </w:rPr>
          <m:t xml:space="preserve">(a </m:t>
        </m:r>
        <m:r>
          <w:rPr>
            <w:rFonts w:ascii="Cambria Math" w:eastAsiaTheme="minorEastAsia" w:hAnsi="Cambria Math"/>
          </w:rPr>
          <m:t>×</m:t>
        </m:r>
        <m:r>
          <w:rPr>
            <w:rFonts w:ascii="Cambria Math" w:hAnsi="Cambria Math"/>
            <w:szCs w:val="24"/>
          </w:rPr>
          <m:t xml:space="preserve"> (-b)) = (-(a </m:t>
        </m:r>
        <m:r>
          <w:rPr>
            <w:rFonts w:ascii="Cambria Math" w:eastAsiaTheme="minorEastAsia" w:hAnsi="Cambria Math"/>
          </w:rPr>
          <m:t>×</m:t>
        </m:r>
        <m:r>
          <w:rPr>
            <w:rFonts w:ascii="Cambria Math" w:hAnsi="Cambria Math"/>
            <w:szCs w:val="24"/>
          </w:rPr>
          <m:t>b))</m:t>
        </m:r>
      </m:oMath>
      <w:r w:rsidR="00643C43">
        <w:rPr>
          <w:szCs w:val="24"/>
        </w:rPr>
        <w:t xml:space="preserve"> </w:t>
      </w:r>
      <w:r w:rsidR="00643C43">
        <w:t xml:space="preserve">to changes </w:t>
      </w:r>
      <m:oMath>
        <m:r>
          <w:rPr>
            <w:rFonts w:ascii="Cambria Math" w:hAnsi="Cambria Math"/>
            <w:sz w:val="24"/>
            <w:szCs w:val="24"/>
          </w:rPr>
          <m:t xml:space="preserve">(2 </m:t>
        </m:r>
        <m:r>
          <w:rPr>
            <w:rFonts w:ascii="Cambria Math" w:eastAsiaTheme="minorEastAsia" w:hAnsi="Cambria Math"/>
          </w:rPr>
          <m:t>×</m:t>
        </m:r>
        <m:r>
          <w:rPr>
            <w:rFonts w:ascii="Cambria Math" w:hAnsi="Cambria Math"/>
            <w:sz w:val="24"/>
            <w:szCs w:val="24"/>
          </w:rPr>
          <m:t xml:space="preserve"> (-50))</m:t>
        </m:r>
      </m:oMath>
      <w:r w:rsidR="00643C43">
        <w:rPr>
          <w:sz w:val="24"/>
          <w:szCs w:val="24"/>
        </w:rPr>
        <w:t xml:space="preserve"> to </w:t>
      </w:r>
      <m:oMath>
        <m:r>
          <w:rPr>
            <w:rFonts w:ascii="Cambria Math" w:hAnsi="Cambria Math"/>
            <w:szCs w:val="24"/>
          </w:rPr>
          <m:t xml:space="preserve">(-(2 </m:t>
        </m:r>
        <m:r>
          <w:rPr>
            <w:rFonts w:ascii="Cambria Math" w:eastAsiaTheme="minorEastAsia" w:hAnsi="Cambria Math"/>
          </w:rPr>
          <m:t>×</m:t>
        </m:r>
        <m:r>
          <w:rPr>
            <w:rFonts w:ascii="Cambria Math" w:hAnsi="Cambria Math"/>
            <w:szCs w:val="24"/>
          </w:rPr>
          <m:t xml:space="preserve"> 50)).</m:t>
        </m:r>
      </m:oMath>
      <w:r w:rsidR="005D7C48">
        <w:rPr>
          <w:szCs w:val="24"/>
        </w:rPr>
        <w:t xml:space="preserve"> </w:t>
      </w:r>
      <w:proofErr w:type="gramStart"/>
      <w:r w:rsidR="005D7C48">
        <w:rPr>
          <w:szCs w:val="24"/>
        </w:rPr>
        <w:t>In</w:t>
      </w:r>
      <w:proofErr w:type="gramEnd"/>
      <w:r w:rsidR="004474FD">
        <w:rPr>
          <w:szCs w:val="24"/>
        </w:rPr>
        <w:t xml:space="preserve"> the third row, students use </w:t>
      </w:r>
      <w:proofErr w:type="spellStart"/>
      <w:r w:rsidR="004474FD">
        <w:rPr>
          <w:szCs w:val="24"/>
        </w:rPr>
        <w:t>lupis</w:t>
      </w:r>
      <w:proofErr w:type="spellEnd"/>
      <w:r w:rsidR="004474FD">
        <w:rPr>
          <w:szCs w:val="24"/>
        </w:rPr>
        <w:t xml:space="preserve"> </w:t>
      </w:r>
      <w:r w:rsidR="004474FD" w:rsidRPr="00ED4836">
        <w:rPr>
          <w:rFonts w:ascii="Times New Roman" w:hAnsi="Times New Roman"/>
        </w:rPr>
        <w:t>(</w:t>
      </w:r>
      <m:oMath>
        <m:r>
          <w:rPr>
            <w:rFonts w:ascii="Cambria Math" w:hAnsi="Cambria Math"/>
          </w:rPr>
          <m:t>◊</m:t>
        </m:r>
      </m:oMath>
      <w:r w:rsidR="004474FD" w:rsidRPr="00ED4836">
        <w:rPr>
          <w:rFonts w:ascii="Times New Roman" w:eastAsiaTheme="minorEastAsia" w:hAnsi="Times New Roman"/>
        </w:rPr>
        <w:t>)</w:t>
      </w:r>
      <w:r w:rsidR="004474FD">
        <w:rPr>
          <w:rFonts w:ascii="Times New Roman" w:eastAsiaTheme="minorEastAsia" w:hAnsi="Times New Roman"/>
        </w:rPr>
        <w:t xml:space="preserve"> </w:t>
      </w:r>
      <w:r w:rsidR="00337024">
        <w:rPr>
          <w:rFonts w:ascii="Times New Roman" w:eastAsiaTheme="minorEastAsia" w:hAnsi="Times New Roman"/>
        </w:rPr>
        <w:t>to calculate</w:t>
      </w:r>
      <m:oMath>
        <m:r>
          <w:rPr>
            <w:rFonts w:ascii="Cambria Math" w:eastAsiaTheme="minorEastAsia" w:hAnsi="Cambria Math"/>
          </w:rPr>
          <m:t xml:space="preserve"> (2 ×50) = 100</m:t>
        </m:r>
      </m:oMath>
      <w:r w:rsidR="00337024">
        <w:rPr>
          <w:rFonts w:ascii="Times New Roman" w:eastAsiaTheme="minorEastAsia" w:hAnsi="Times New Roman"/>
        </w:rPr>
        <w:t>.</w:t>
      </w:r>
      <w:r w:rsidR="00C8531F">
        <w:rPr>
          <w:rFonts w:ascii="Times New Roman" w:eastAsiaTheme="minorEastAsia" w:hAnsi="Times New Roman"/>
        </w:rPr>
        <w:t xml:space="preserve"> Then in the fourth row students use </w:t>
      </w:r>
      <w:proofErr w:type="spellStart"/>
      <w:r w:rsidR="00C8531F">
        <w:rPr>
          <w:rFonts w:ascii="Times New Roman" w:eastAsiaTheme="minorEastAsia" w:hAnsi="Times New Roman"/>
        </w:rPr>
        <w:lastRenderedPageBreak/>
        <w:t>lupis</w:t>
      </w:r>
      <w:proofErr w:type="spellEnd"/>
      <w:r w:rsidR="00C8531F">
        <w:rPr>
          <w:rFonts w:ascii="Times New Roman" w:eastAsiaTheme="minorEastAsia" w:hAnsi="Times New Roman"/>
        </w:rPr>
        <w:t xml:space="preserve"> </w:t>
      </w:r>
      <w:r w:rsidR="00C8531F" w:rsidRPr="00ED4836">
        <w:rPr>
          <w:rFonts w:ascii="Times New Roman" w:hAnsi="Times New Roman"/>
        </w:rPr>
        <w:t>(</w:t>
      </w:r>
      <m:oMath>
        <m:r>
          <w:rPr>
            <w:rFonts w:ascii="Cambria Math" w:hAnsi="Cambria Math"/>
          </w:rPr>
          <m:t>◊</m:t>
        </m:r>
      </m:oMath>
      <w:r w:rsidR="00C8531F" w:rsidRPr="00ED4836">
        <w:rPr>
          <w:rFonts w:ascii="Times New Roman" w:eastAsiaTheme="minorEastAsia" w:hAnsi="Times New Roman"/>
        </w:rPr>
        <w:t>)</w:t>
      </w:r>
      <w:r w:rsidR="00C8531F">
        <w:rPr>
          <w:rFonts w:ascii="Times New Roman" w:eastAsiaTheme="minorEastAsia" w:hAnsi="Times New Roman"/>
        </w:rPr>
        <w:t xml:space="preserve"> again for </w:t>
      </w:r>
      <m:oMath>
        <m:r>
          <w:rPr>
            <w:rFonts w:ascii="Cambria Math" w:eastAsiaTheme="minorEastAsia" w:hAnsi="Cambria Math"/>
          </w:rPr>
          <m:t>((-100) × 3) = (-300).</m:t>
        </m:r>
      </m:oMath>
      <w:r w:rsidR="00C8531F">
        <w:rPr>
          <w:rFonts w:ascii="Times New Roman" w:eastAsiaTheme="minorEastAsia" w:hAnsi="Times New Roman"/>
        </w:rPr>
        <w:t xml:space="preserve"> </w:t>
      </w:r>
      <w:proofErr w:type="gramStart"/>
      <w:r w:rsidR="00FC296E">
        <w:rPr>
          <w:rFonts w:ascii="Times New Roman" w:eastAsiaTheme="minorEastAsia" w:hAnsi="Times New Roman"/>
        </w:rPr>
        <w:t>In</w:t>
      </w:r>
      <w:proofErr w:type="gramEnd"/>
      <w:r w:rsidR="00FC296E">
        <w:rPr>
          <w:rFonts w:ascii="Times New Roman" w:eastAsiaTheme="minorEastAsia" w:hAnsi="Times New Roman"/>
        </w:rPr>
        <w:t xml:space="preserve"> this</w:t>
      </w:r>
      <w:r w:rsidR="00262858">
        <w:rPr>
          <w:rFonts w:ascii="Times New Roman" w:eastAsiaTheme="minorEastAsia" w:hAnsi="Times New Roman"/>
        </w:rPr>
        <w:t xml:space="preserve"> change, students do not apply one reason, students should first change </w:t>
      </w:r>
      <w:r w:rsidR="00262858" w:rsidRPr="00ED4836">
        <w:rPr>
          <w:rFonts w:ascii="Times New Roman" w:eastAsiaTheme="minorEastAsia" w:hAnsi="Times New Roman"/>
        </w:rPr>
        <w:t xml:space="preserve">((-100) </w:t>
      </w:r>
      <m:oMath>
        <m:r>
          <w:rPr>
            <w:rFonts w:ascii="Cambria Math" w:eastAsiaTheme="minorEastAsia" w:hAnsi="Cambria Math"/>
          </w:rPr>
          <m:t>×</m:t>
        </m:r>
      </m:oMath>
      <w:r w:rsidR="00262858" w:rsidRPr="00ED4836">
        <w:rPr>
          <w:rFonts w:ascii="Times New Roman" w:eastAsiaTheme="minorEastAsia" w:hAnsi="Times New Roman"/>
        </w:rPr>
        <w:t>3)</w:t>
      </w:r>
      <w:r w:rsidR="00262858">
        <w:rPr>
          <w:rFonts w:ascii="Times New Roman" w:eastAsiaTheme="minorEastAsia" w:hAnsi="Times New Roman"/>
        </w:rPr>
        <w:t xml:space="preserve"> to </w:t>
      </w:r>
      <w:r w:rsidR="00262858" w:rsidRPr="00ED4836">
        <w:rPr>
          <w:rFonts w:ascii="Times New Roman" w:eastAsiaTheme="minorEastAsia" w:hAnsi="Times New Roman"/>
        </w:rPr>
        <w:t xml:space="preserve">(-(100 </w:t>
      </w:r>
      <m:oMath>
        <m:r>
          <w:rPr>
            <w:rFonts w:ascii="Cambria Math" w:eastAsiaTheme="minorEastAsia" w:hAnsi="Cambria Math"/>
          </w:rPr>
          <m:t>×</m:t>
        </m:r>
      </m:oMath>
      <w:r w:rsidR="00262858" w:rsidRPr="00ED4836">
        <w:rPr>
          <w:rFonts w:ascii="Times New Roman" w:eastAsiaTheme="minorEastAsia" w:hAnsi="Times New Roman"/>
        </w:rPr>
        <w:t xml:space="preserve"> 3))</w:t>
      </w:r>
      <w:r w:rsidR="00262858">
        <w:rPr>
          <w:rFonts w:ascii="Times New Roman" w:eastAsiaTheme="minorEastAsia" w:hAnsi="Times New Roman"/>
        </w:rPr>
        <w:t xml:space="preserve"> with reason </w:t>
      </w:r>
      <m:oMath>
        <m:r>
          <w:rPr>
            <w:rFonts w:ascii="Cambria Math" w:eastAsiaTheme="minorEastAsia" w:hAnsi="Cambria Math"/>
          </w:rPr>
          <m:t xml:space="preserve">T15 </m:t>
        </m:r>
        <m:d>
          <m:dPr>
            <m:ctrlPr>
              <w:rPr>
                <w:rFonts w:ascii="Cambria Math" w:eastAsiaTheme="minorEastAsia" w:hAnsi="Cambria Math"/>
                <w:i/>
              </w:rPr>
            </m:ctrlPr>
          </m:dPr>
          <m:e>
            <m:d>
              <m:dPr>
                <m:ctrlPr>
                  <w:rPr>
                    <w:rFonts w:ascii="Cambria Math" w:eastAsiaTheme="minorEastAsia" w:hAnsi="Cambria Math"/>
                    <w:i/>
                  </w:rPr>
                </m:ctrlPr>
              </m:dPr>
              <m:e>
                <m:r>
                  <w:rPr>
                    <w:rFonts w:ascii="Cambria Math" w:eastAsiaTheme="minorEastAsia" w:hAnsi="Cambria Math"/>
                  </w:rPr>
                  <m:t>-a</m:t>
                </m:r>
              </m:e>
            </m:d>
            <m:r>
              <w:rPr>
                <w:rFonts w:ascii="Cambria Math" w:eastAsiaTheme="minorEastAsia" w:hAnsi="Cambria Math"/>
              </w:rPr>
              <m:t>× b</m:t>
            </m:r>
          </m:e>
        </m:d>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a × b</m:t>
                </m:r>
              </m:e>
            </m:d>
          </m:e>
        </m:d>
        <m:r>
          <w:rPr>
            <w:rFonts w:ascii="Cambria Math" w:eastAsiaTheme="minorEastAsia" w:hAnsi="Cambria Math"/>
          </w:rPr>
          <m:t xml:space="preserve">, </m:t>
        </m:r>
      </m:oMath>
      <w:r w:rsidR="004738D6">
        <w:rPr>
          <w:rFonts w:ascii="Times New Roman" w:eastAsiaTheme="minorEastAsia" w:hAnsi="Times New Roman"/>
        </w:rPr>
        <w:t xml:space="preserve"> then finally use </w:t>
      </w:r>
      <w:proofErr w:type="spellStart"/>
      <w:r w:rsidR="004738D6">
        <w:rPr>
          <w:rFonts w:ascii="Times New Roman" w:eastAsiaTheme="minorEastAsia" w:hAnsi="Times New Roman"/>
        </w:rPr>
        <w:t>lupis</w:t>
      </w:r>
      <w:proofErr w:type="spellEnd"/>
      <w:r w:rsidR="004738D6">
        <w:rPr>
          <w:rFonts w:ascii="Times New Roman" w:eastAsiaTheme="minorEastAsia" w:hAnsi="Times New Roman"/>
        </w:rPr>
        <w:t xml:space="preserve"> </w:t>
      </w:r>
      <w:r w:rsidR="004738D6" w:rsidRPr="00ED4836">
        <w:rPr>
          <w:rFonts w:ascii="Times New Roman" w:hAnsi="Times New Roman"/>
        </w:rPr>
        <w:t>(</w:t>
      </w:r>
      <m:oMath>
        <m:r>
          <w:rPr>
            <w:rFonts w:ascii="Cambria Math" w:hAnsi="Cambria Math"/>
          </w:rPr>
          <m:t>◊</m:t>
        </m:r>
      </m:oMath>
      <w:r w:rsidR="004738D6" w:rsidRPr="00ED4836">
        <w:rPr>
          <w:rFonts w:ascii="Times New Roman" w:eastAsiaTheme="minorEastAsia" w:hAnsi="Times New Roman"/>
        </w:rPr>
        <w:t>)</w:t>
      </w:r>
      <w:r w:rsidR="004738D6">
        <w:rPr>
          <w:rFonts w:ascii="Times New Roman" w:eastAsiaTheme="minorEastAsia" w:hAnsi="Times New Roman"/>
        </w:rPr>
        <w:t>.</w:t>
      </w:r>
      <w:r w:rsidR="004C2A59">
        <w:rPr>
          <w:rFonts w:ascii="Times New Roman" w:eastAsiaTheme="minorEastAsia" w:hAnsi="Times New Roman"/>
        </w:rPr>
        <w:t xml:space="preserve"> In the last line students use the </w:t>
      </w:r>
      <w:proofErr w:type="spellStart"/>
      <w:r w:rsidR="004C2A59">
        <w:rPr>
          <w:rFonts w:ascii="Times New Roman" w:eastAsiaTheme="minorEastAsia" w:hAnsi="Times New Roman"/>
        </w:rPr>
        <w:t>lupis</w:t>
      </w:r>
      <w:proofErr w:type="spellEnd"/>
      <w:r w:rsidR="004C2A59">
        <w:rPr>
          <w:rFonts w:ascii="Times New Roman" w:eastAsiaTheme="minorEastAsia" w:hAnsi="Times New Roman"/>
        </w:rPr>
        <w:t xml:space="preserve"> reason for changing</w:t>
      </w:r>
      <m:oMath>
        <m:r>
          <w:rPr>
            <w:rFonts w:ascii="Cambria Math" w:eastAsiaTheme="minorEastAsia" w:hAnsi="Cambria Math"/>
          </w:rPr>
          <m:t xml:space="preserve"> ((-300) × (-7)) = (-2100)</m:t>
        </m:r>
      </m:oMath>
      <w:r w:rsidR="004C2A59">
        <w:rPr>
          <w:rFonts w:ascii="Times New Roman" w:eastAsiaTheme="minorEastAsia" w:hAnsi="Times New Roman"/>
        </w:rPr>
        <w:t>.</w:t>
      </w:r>
      <w:r w:rsidR="000E373D">
        <w:rPr>
          <w:rFonts w:ascii="Times New Roman" w:eastAsiaTheme="minorEastAsia" w:hAnsi="Times New Roman"/>
        </w:rPr>
        <w:t xml:space="preserve"> In this section, students make mistakes that students do not understand well the concepts of integer multiplication properties such as multiplication of negative numbers with negative numbers.</w:t>
      </w:r>
      <w:r w:rsidR="006A3219">
        <w:rPr>
          <w:rFonts w:ascii="Times New Roman" w:eastAsiaTheme="minorEastAsia" w:hAnsi="Times New Roman"/>
        </w:rPr>
        <w:t xml:space="preserve"> </w:t>
      </w:r>
      <w:r w:rsidR="0068590A">
        <w:rPr>
          <w:rFonts w:ascii="Times New Roman" w:eastAsiaTheme="minorEastAsia" w:hAnsi="Times New Roman"/>
        </w:rPr>
        <w:t xml:space="preserve">Should be before using the reason </w:t>
      </w:r>
      <w:proofErr w:type="spellStart"/>
      <w:r w:rsidR="0068590A">
        <w:rPr>
          <w:rFonts w:ascii="Times New Roman" w:eastAsiaTheme="minorEastAsia" w:hAnsi="Times New Roman"/>
        </w:rPr>
        <w:t>lupis</w:t>
      </w:r>
      <w:proofErr w:type="spellEnd"/>
      <w:r w:rsidR="0068590A">
        <w:rPr>
          <w:rFonts w:ascii="Times New Roman" w:eastAsiaTheme="minorEastAsia" w:hAnsi="Times New Roman"/>
        </w:rPr>
        <w:t xml:space="preserve"> </w:t>
      </w:r>
      <w:r w:rsidR="0068590A" w:rsidRPr="00ED4836">
        <w:rPr>
          <w:rFonts w:ascii="Times New Roman" w:hAnsi="Times New Roman"/>
        </w:rPr>
        <w:t>(</w:t>
      </w:r>
      <m:oMath>
        <m:r>
          <w:rPr>
            <w:rFonts w:ascii="Cambria Math" w:hAnsi="Cambria Math"/>
          </w:rPr>
          <m:t>◊</m:t>
        </m:r>
      </m:oMath>
      <w:r w:rsidR="0068590A" w:rsidRPr="00ED4836">
        <w:rPr>
          <w:rFonts w:ascii="Times New Roman" w:eastAsiaTheme="minorEastAsia" w:hAnsi="Times New Roman"/>
        </w:rPr>
        <w:t>)</w:t>
      </w:r>
      <w:r w:rsidR="0068590A">
        <w:rPr>
          <w:rFonts w:ascii="Times New Roman" w:eastAsiaTheme="minorEastAsia" w:hAnsi="Times New Roman"/>
        </w:rPr>
        <w:t>, first must use reason T17</w:t>
      </w:r>
      <m:oMath>
        <m:r>
          <w:rPr>
            <w:rFonts w:ascii="Cambria Math" w:eastAsiaTheme="minorEastAsia" w:hAnsi="Cambria Math"/>
          </w:rPr>
          <m:t xml:space="preserve"> ((-a) ×(-b)) = (a ×b)</m:t>
        </m:r>
      </m:oMath>
      <w:r w:rsidR="0068590A">
        <w:rPr>
          <w:rFonts w:ascii="Times New Roman" w:eastAsiaTheme="minorEastAsia" w:hAnsi="Times New Roman"/>
        </w:rPr>
        <w:t xml:space="preserve">, to change </w:t>
      </w:r>
      <m:oMath>
        <m:r>
          <w:rPr>
            <w:rFonts w:ascii="Cambria Math" w:eastAsiaTheme="minorEastAsia" w:hAnsi="Cambria Math"/>
          </w:rPr>
          <m:t>((-300) ×(-7))</m:t>
        </m:r>
      </m:oMath>
      <w:r w:rsidR="0068590A">
        <w:rPr>
          <w:rFonts w:ascii="Times New Roman" w:eastAsiaTheme="minorEastAsia" w:hAnsi="Times New Roman"/>
        </w:rPr>
        <w:t xml:space="preserve"> </w:t>
      </w:r>
      <w:proofErr w:type="gramStart"/>
      <w:r w:rsidR="0068590A">
        <w:rPr>
          <w:rFonts w:ascii="Times New Roman" w:eastAsiaTheme="minorEastAsia" w:hAnsi="Times New Roman"/>
        </w:rPr>
        <w:t xml:space="preserve">to </w:t>
      </w:r>
      <w:proofErr w:type="gramEnd"/>
      <m:oMath>
        <m:r>
          <w:rPr>
            <w:rFonts w:ascii="Cambria Math" w:eastAsiaTheme="minorEastAsia" w:hAnsi="Cambria Math"/>
          </w:rPr>
          <m:t>(300 × 7)</m:t>
        </m:r>
      </m:oMath>
      <w:r w:rsidR="0068590A">
        <w:rPr>
          <w:rFonts w:ascii="Times New Roman" w:eastAsiaTheme="minorEastAsia" w:hAnsi="Times New Roman"/>
        </w:rPr>
        <w:t xml:space="preserve">, then finally use lupis to calculate </w:t>
      </w:r>
      <m:oMath>
        <m:r>
          <w:rPr>
            <w:rFonts w:ascii="Cambria Math" w:eastAsiaTheme="minorEastAsia" w:hAnsi="Cambria Math"/>
          </w:rPr>
          <m:t>(300 ×7) = 2100</m:t>
        </m:r>
      </m:oMath>
      <w:r w:rsidR="0068590A">
        <w:rPr>
          <w:rFonts w:ascii="Times New Roman" w:eastAsiaTheme="minorEastAsia" w:hAnsi="Times New Roman"/>
        </w:rPr>
        <w:t>.</w:t>
      </w:r>
    </w:p>
    <w:p w:rsidR="00DD6E26" w:rsidRDefault="0095767A" w:rsidP="00DD6E26">
      <w:pPr>
        <w:pStyle w:val="berschrift2"/>
      </w:pPr>
      <w:r>
        <w:rPr>
          <w:lang w:val="de-DE"/>
        </w:rPr>
        <w:t>Syntax E</w:t>
      </w:r>
      <w:r w:rsidR="00972A47">
        <w:rPr>
          <w:lang w:val="de-DE"/>
        </w:rPr>
        <w:t xml:space="preserve">rror </w:t>
      </w:r>
      <w:r w:rsidR="00972A47">
        <w:rPr>
          <w:lang w:val="id-ID"/>
        </w:rPr>
        <w:t xml:space="preserve"> (</w:t>
      </w:r>
      <w:r w:rsidR="00972A47">
        <w:rPr>
          <w:lang w:val="de-DE"/>
        </w:rPr>
        <w:t xml:space="preserve">Writing </w:t>
      </w:r>
      <w:proofErr w:type="spellStart"/>
      <w:r w:rsidR="00972A47">
        <w:rPr>
          <w:lang w:val="de-DE"/>
        </w:rPr>
        <w:t>mistake</w:t>
      </w:r>
      <w:proofErr w:type="spellEnd"/>
      <w:r w:rsidR="00972A47">
        <w:rPr>
          <w:lang w:val="id-ID"/>
        </w:rPr>
        <w:t>)</w:t>
      </w:r>
    </w:p>
    <w:p w:rsidR="00B35C74" w:rsidRDefault="00DD6E26" w:rsidP="00DD6E26">
      <w:pPr>
        <w:pStyle w:val="Bodytext"/>
      </w:pPr>
      <w:r>
        <w:t>Syntax errors are mistakes made by students in the form of mathematical writing such as there are excess brackets or less brackets.</w:t>
      </w:r>
      <w:r w:rsidR="00B624A9">
        <w:t xml:space="preserve"> The possibility of why students make syntactic errors because students cannot see and control for themselves whether there are errors.</w:t>
      </w:r>
      <w:r w:rsidR="0069470C">
        <w:t xml:space="preserve"> The following are forms of errors made by students.</w:t>
      </w:r>
      <w:r w:rsidR="00B35C74">
        <w:t xml:space="preserve"> </w:t>
      </w:r>
    </w:p>
    <w:p w:rsidR="009E3949" w:rsidRDefault="00B35C74" w:rsidP="00DD6E26">
      <w:pPr>
        <w:pStyle w:val="Bodytext"/>
      </w:pPr>
      <w:r>
        <w:rPr>
          <w:rFonts w:ascii="Times New Roman" w:hAnsi="Times New Roman"/>
          <w:noProof/>
          <w:szCs w:val="26"/>
          <w:lang w:val="de-DE" w:eastAsia="de-DE"/>
        </w:rPr>
        <mc:AlternateContent>
          <mc:Choice Requires="wpg">
            <w:drawing>
              <wp:anchor distT="0" distB="0" distL="114300" distR="114300" simplePos="0" relativeHeight="251658240" behindDoc="1" locked="0" layoutInCell="1" allowOverlap="1" wp14:anchorId="140B5DD8" wp14:editId="131BDE2B">
                <wp:simplePos x="0" y="0"/>
                <wp:positionH relativeFrom="column">
                  <wp:posOffset>1254125</wp:posOffset>
                </wp:positionH>
                <wp:positionV relativeFrom="paragraph">
                  <wp:posOffset>118745</wp:posOffset>
                </wp:positionV>
                <wp:extent cx="3239135" cy="1216025"/>
                <wp:effectExtent l="0" t="0" r="0" b="3175"/>
                <wp:wrapTight wrapText="bothSides">
                  <wp:wrapPolygon edited="0">
                    <wp:start x="0" y="0"/>
                    <wp:lineTo x="0" y="16242"/>
                    <wp:lineTo x="508" y="16581"/>
                    <wp:lineTo x="508" y="21318"/>
                    <wp:lineTo x="21469" y="21318"/>
                    <wp:lineTo x="21469" y="16242"/>
                    <wp:lineTo x="20961" y="15904"/>
                    <wp:lineTo x="20707" y="0"/>
                    <wp:lineTo x="0" y="0"/>
                  </wp:wrapPolygon>
                </wp:wrapTight>
                <wp:docPr id="19" name="Gruppieren 19"/>
                <wp:cNvGraphicFramePr/>
                <a:graphic xmlns:a="http://schemas.openxmlformats.org/drawingml/2006/main">
                  <a:graphicData uri="http://schemas.microsoft.com/office/word/2010/wordprocessingGroup">
                    <wpg:wgp>
                      <wpg:cNvGrpSpPr/>
                      <wpg:grpSpPr>
                        <a:xfrm>
                          <a:off x="0" y="0"/>
                          <a:ext cx="3239135" cy="1216025"/>
                          <a:chOff x="0" y="-45991"/>
                          <a:chExt cx="3293013" cy="1300891"/>
                        </a:xfrm>
                      </wpg:grpSpPr>
                      <pic:pic xmlns:pic="http://schemas.openxmlformats.org/drawingml/2006/picture">
                        <pic:nvPicPr>
                          <pic:cNvPr id="15" name="Picture 15"/>
                          <pic:cNvPicPr>
                            <a:picLocks noChangeAspect="1"/>
                          </pic:cNvPicPr>
                        </pic:nvPicPr>
                        <pic:blipFill rotWithShape="1">
                          <a:blip r:embed="rId13">
                            <a:extLst>
                              <a:ext uri="{28A0092B-C50C-407E-A947-70E740481C1C}">
                                <a14:useLocalDpi xmlns:a14="http://schemas.microsoft.com/office/drawing/2010/main" val="0"/>
                              </a:ext>
                            </a:extLst>
                          </a:blip>
                          <a:srcRect t="23572" b="3571"/>
                          <a:stretch/>
                        </pic:blipFill>
                        <pic:spPr bwMode="auto">
                          <a:xfrm>
                            <a:off x="0" y="-45991"/>
                            <a:ext cx="3138170" cy="971550"/>
                          </a:xfrm>
                          <a:prstGeom prst="rect">
                            <a:avLst/>
                          </a:prstGeom>
                          <a:noFill/>
                          <a:ln>
                            <a:noFill/>
                          </a:ln>
                          <a:extLst>
                            <a:ext uri="{53640926-AAD7-44D8-BBD7-CCE9431645EC}">
                              <a14:shadowObscured xmlns:a14="http://schemas.microsoft.com/office/drawing/2010/main"/>
                            </a:ext>
                          </a:extLst>
                        </pic:spPr>
                      </pic:pic>
                      <wps:wsp>
                        <wps:cNvPr id="18" name="Rechteck 18"/>
                        <wps:cNvSpPr/>
                        <wps:spPr>
                          <a:xfrm>
                            <a:off x="108488" y="960895"/>
                            <a:ext cx="3184525" cy="29400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92196" w:rsidRDefault="00992196" w:rsidP="00B35C74">
                              <w:r w:rsidRPr="00B35C74">
                                <w:rPr>
                                  <w:b/>
                                </w:rPr>
                                <w:t>Figure 3.</w:t>
                              </w:r>
                              <w:r>
                                <w:t xml:space="preserve"> Syntactic errors made by students</w:t>
                              </w:r>
                            </w:p>
                            <w:p w:rsidR="00992196" w:rsidRDefault="00992196" w:rsidP="00B35C7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0B5DD8" id="Gruppieren 19" o:spid="_x0000_s1037" style="position:absolute;left:0;text-align:left;margin-left:98.75pt;margin-top:9.35pt;width:255.05pt;height:95.75pt;z-index:-251658240;mso-width-relative:margin;mso-height-relative:margin" coordorigin=",-459" coordsize="32930,13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lQ+bQQAAHQKAAAOAAAAZHJzL2Uyb0RvYy54bWykVk1v4zYQvRfofyB0&#10;dyzZ8ifiLBw7GyyQboLNFjnTFGUJkUiWpGOnRf97H0lJcRJ3u0gPlofkDDnz5s2Q558OdUWeuDal&#10;FIsoOYsjwgWTWSm2i+j3759704gYS0VGKyn4InrmJvp08esv53s15wNZyCrjmmATYeZ7tYgKa9W8&#10;3zes4DU1Z1JxgcVc6ppaDPW2n2m6x+511R/E8bi/lzpTWjJuDGbXYTG68PvnOWf2Ns8Nt6RaRPDN&#10;+q/234379i/O6XyrqSpK1rhBP+BFTUuBQ7ut1tRSstPlu63qkmlpZG7PmKz7Ms9Lxn0MiCaJ30Rz&#10;reVO+Vi28/1WdTAB2jc4fXhb9vXpTpMyQ+5mERG0Ro6u9U6pkmsuCCaB0F5t51C81upe3elmYhtG&#10;LuhDrmv3j3DIwWP73GHLD5YwTA4Hw1kyHEWEYS0ZJON4MAroswIperHrpaPZLGmXrjrz2TBOho35&#10;MI6nQaffnt53TnY+qZLN8WsQg/QOsf9mFqzsTvOo2aT+qT1qqh93qofkKmrLTVmV9tkTFWl0Tomn&#10;u5Ld6TA4Ah/ABPCx7E4liUfHmTitYENdTDeSPRoi5KqgYsuXRoHjQNQB1n+t7oevDtxUpfpcVhXR&#10;0j6UtrgvqELCE09dt9jEigJ5Q7ATcAXyriXb1VzYUI2aVwhbClOUykREz3m94SCX/pKFQ0CHG2Md&#10;WRwxfIX8NZgu43g2uOytRvGql8aTq95ylk56k/hqksbpNFklq7+di0k63xkOAGi1VmXjK2bfeXuy&#10;HJrGEQrNFyx5or4tOOi8Q+2/dxFTDhLnq9HsG2B27WMwHE0GEUHzgNDQ1FjNLSvaDLQohyQblAzZ&#10;7H+TGZCmOys92CdL5pj6Xd0kw2kyQetydTObJKORb1od78EJbew1lzVxAqCGo/4I+oQwQmitiotF&#10;SMcAzNN5JV5NYM8wcypJo+E4RZLGveVyPeml6Xrau7yEtFpdzdJhMk5HV12STEEzub/dGAYmZ/8/&#10;T/+SH8d2h25DfAxdq8I9YloeY/Rz3HC3yKkO7AsEaLptj6oVl1qoVrCisJw9kmTqCrBR67qkafxr&#10;m1TXIpN4mk6xi8vpGL2saYUvSZ+mI/RHn/TBLI1jr/DxpJ/ONHpm66GX7HPFAy++8RyXAtr2wFPJ&#10;X8d8VelQMdljaDeOL9B0Jjk41RmFUn9jVNnWqNF1Ztxf0Z1h/OPTOm1/ohS2M6xLIfWPjfOgD7Ic&#10;xepEe9gc/A3oMXYzG5k9o2jRJP1lZhT7XKK2bqixd1TjfYByxJvH3uKTV3K/iGQjRaSQ+s9T804f&#10;XMRqRPZ4bywi88eOuuul+iLA0lmSpu6B4gcpegwG+nhlc7widvVKoncleF0p5kWnb6tWzLWsH0Dq&#10;pTsVS1QwnL2ImNXtYGUxxhIeV4wvl14O99aNuFe47UIaXe/4fnigWjUNxoKlX2VbGXT+ps8EXZch&#10;IZdod3npm9ALrk0GUKVe8k8bSK/eTsdjr/XyWLz4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aR1J+OAAAAAKAQAADwAAAGRycy9kb3ducmV2LnhtbEyPwUrDQBCG74LvsIzgze4m&#10;0qaN2ZRS1FMRbAXpbZpMk9Dsbshuk/TtHU96m5/5+OebbD2ZVgzU+8ZZDdFMgSBbuLKxlYavw9vT&#10;EoQPaEtsnSUNN/Kwzu/vMkxLN9pPGvahElxifYoa6hC6VEpf1GTQz1xHlndn1xsMHPtKlj2OXG5a&#10;GSu1kAYbyxdq7GhbU3HZX42G9xHHzXP0Ouwu5+3teJh/fO8i0vrxYdq8gAg0hT8YfvVZHXJ2Ormr&#10;Lb1oOa+SOaM8LBMQDCQqWYA4aYgjFYPMM/n/hfwHAAD//wMAUEsDBAoAAAAAAAAAIQBo58gsKDQA&#10;ACg0AAAUAAAAZHJzL21lZGlhL2ltYWdlMS5wbmeJUE5HDQoaCgAAAA1JSERSAAABjwAAAIwIAgAA&#10;AAsbsqoAAAABc1JHQgCuzhzpAAAACXBIWXMAAA7DAAAOxAGILj6jAAAzzUlEQVR4Xu3dBbh9RfU3&#10;8Nf6290JtmKD3Z0YYGIrYgCKHWCgYKBioCBioaKiYmB3d2J3d3cH/49+33e9+znnxjn3nhvn/tZ+&#10;7nOfffaePbNmzazvrLVmzcwJjj/++P/TV3OgOdAc2PQcOOGmp7AJbA40B5oD/+FAo1X3g+ZAc2A+&#10;ONBoNR/t1FQ2B5oDjVbdB5oDzYH54ECj1Xy0U1PZHGgONFp1H2gONAfmgwONVvPRTk1lc6A50GjV&#10;faA50ByYDw40Ws1HOzWVzYHmQKNV94HmQHNgPjjQaDUf7dRUNgeaA41W3QeaA82B+eBAo9V8tFNT&#10;2RxoDjRadR9oDjQH5oMDjVbz0U5NZXOgOdBo1X2gOdAcmA8ONFrNRzs1lc2B5kCjVfeB5kBzYD44&#10;0Gg1H+3UVDYHmgONVt0HmgPNgfngQKPVfLRTU9kcaA40WnUfaA40B+aDA41W89FOTWVzoDnQaNV9&#10;oDnQHJgPDjRazUc7NZXNgeZAo1X3geZAc2A+ONBoNR/t1FQ2B5oDjVbdB5oDzYH54ECj1Xy0U1PZ&#10;HGgONFp1H2gONAfmgwONVvPRTk1lc6A50GjVfaA50ByYDw5si2h1/PHHz0fjNJXNgebAgAMnaNHt&#10;/tAcaA7MBQe2Rd1qLhqmiWwONAdGONBo1V2iOdAcmA8ONFrNRzs1lc2B5kCjVfeB5kBzYD440Gg1&#10;H+3UVDYHmgONVt0HmgPNgfngQKPVfLRTU9kcaA40WnUfaA40B+aDA1Oj1Xg0aZ6MPN+cQadrRJVs&#10;//73v//73/9Om/uZaz66QFPZHJgTDkwXy04CyeQJTnCCE57whP/85z//9Kc/uT/VqU6VynpYIurG&#10;K9em4sO//vWvE53oRAGUmdBWSP3xj3/8Bz/4wWUve9nznve88g+XwpNNxYEmpjkwvxxYiSyRwz/8&#10;4Q/veMc7jjrqqG9/+9sEsoApIro5oSqNBEdmrvXgwElPetJvfOMbL3zhCz//+c8rZSZQOL+9qilv&#10;DqwFB6ZGK5JJQ/nQhz706le/mtif/vSnjx7hcvPLX/7yd7/73bSEjsCH/P/xj38slgmb669//evI&#10;Wzl4+Le//W3kuSd//vOffZLnv/3tbz/96U8jcvVoorK/+tWvUqLSd9xxx9vf/va///3vIfgvfvGL&#10;IYJPy41O3xxoDizIgRPtv//+k7MmqPTNb37zyCOPPPOZz3y/+93vLGc5SzQpcvv+97//DW94A8Pw&#10;POc5TwBoMVAg6gxJphN95HSnO91JTnISieXwne9857Of/ezHPvaxz33ucyc/+clPe9rTxnDL5RPp&#10;3/3udzO74AKgPNnJTuY5dHjf+973wQ9+EBL98Y9/RNj//M//gDw/KYBf+MIXvvKVr0CoM53pTEDw&#10;wx/+8Kc+9alTnOIUklXOI9SW42nofiq10UM49ba3ve1Vr3rVBS5wgTOe8YzJBz3Kff3rX3/Ws57V&#10;89jFq4fFyVunUzYHtjYHptatAA1pB1jXuMY1AJOfxNL/GIanPOUpz3Wucy1taklM/3r729/+xCc+&#10;8TnPeQ7JDwh++ctfPvDAA4ER2IIpBx10ELgZcv+LX/ziYYcdpmg5vOAFLwAWlCZQ9bznPU9uiuZH&#10;kyG9DwFye8YzniHxOc5xjr/85S+HH364nM9whjMg28/nPve5X/3qVwuAUspvfvObn/zkJ2DO81QB&#10;xnkCJYdkQNJjjjkGAaAZOA5B+VKXutQ5z3nOD3zgAyhZAqy3dpfq2jUH1ogDU6MVoDnuuOOI/SUv&#10;eckSSPrLy1/+cgrF3e9+93Of+9xL6xSwhnJEhwIl3/rWt2L0+YQvjD51wxve8Da3uc11rnOdj370&#10;o5JVtUHYm9/8ZsrXLrvscqc73QlEvuQlL+E1+9KXvgQ1zne+8932tre9y13uIv0b3/hGCAgyPvOZ&#10;z1zvete78Y1vfIMb3ADZ0Aq6Sbnzzjt///vfl6z8azHcPvnJTz796U/3XyZ0Okj00pe+9GUvexnC&#10;SkXyiW/pZRe96EWpfkOFy1eeyP/rX/86kzOm8Ro1W2fbHNgGOTA1WlE3vvvd717oQhc629nOFmn3&#10;/73vfS/3EBw59alP7WcmwpYwgoj0rrvuetWrXhU8RaR9dYlLXOLhD3+4hzJhS9KVhu3x4x//+CMf&#10;+QjD88IXvrAEwIJVCO8857Gi0DEnvUUY1e9nP/vZiU98YgRE75O5ggAQvUmeSr/85S/PcpQsRUST&#10;ooXR1GhhPOWevOUtb6GmMeuYjUNKrnCFK8C7y1zmMooYUbuUyDDEImpa61bboDh1ldeUA1OjFYcR&#10;PYUMRx9BHEWGogS8avKeCkOM/ac3+e+iGeUGXvgQplzsYhcDLnGoB/Xoa9tvvz1MYUZRrLiZrnSl&#10;K1Xlyf+vf/1rn8TJdfazn53Tik0HhpRF30EYqw0ASak4OtoOO+xAM3r+85/PVJTtLW5xi+COT7wC&#10;c8Au+aciSNpzzz3ldsghhzzpSU9661vfevOb3/zWt751vGOVUk3NAAbjCpFzo2qs45oH6PCFNe27&#10;nfm2xoGp0SraBO2mOEUf4S8HAa5I7Pe+9z3aFsONM8t/TiVmF1OR/DOvIsPygVPc0q6IOuQi//4z&#10;4ig1jEoTbeUCAzdwqiASbIEzX135yleWjB7ES+WiWMlQSjoO+KPmsBZpYay58tkrzr2cAdxQA/L8&#10;cpe73B577AHIaFhUsNvd7nYAbuiGK3gKH8oSHDEJ27m+rQlS13cdODA1WoEYghoFJ0YcVYI2BE1i&#10;FfrPkqLUvOY1r/Gfd+mVr3wltAJVMGUY3yAr+bCnIvZy8LnZvRe/+MWcTezKvMpFwaG2KDqFVlwC&#10;LW+vvfaiBJ3//Ofn5DYxd/GLXxxO8cFT0LjA9tlnHwnkb7Yuzm9XyorLbOhd8oTLiREqHz41Klt0&#10;qGFL5GciOZJDhcV6Ra3zcziVuQ6t2EU0B7YFDkyNVhHySGk0iLiHSCkoyZMrXvGKD3jAAx72sIc9&#10;9KEP3W+//fy///3vv++++z7wgQ/kny7hl1g+5bfyIZgz18ZPf8c73tFPCpH/0WIgyGlOcxrwQZXz&#10;kzbnORXJPRfSPe5xDyYbnAJwtC2lmLlDkldsRihGGfQExqVRmZCsuVIGQxJiqIF0wGtd61pPe9rT&#10;QBsN60c/+tHQoCviw4TQ5mEuNYK/rtattgXh6TquMwemRitiL0JqaEP5CRFi2UV0zeJf+tKX5jX3&#10;32IUs4dQA2RwkAcgpOEaDxjF8028f/jDHz7rWc9iKprd8wpw0MX85Fxn3wEmfjFuKTgFa7icTEHy&#10;c5Wa89Of/vR1r3udoq95zWsyBulcFBw2IF2JMYg2IBh/E1KVRVPL5xXdLmBCyCtS73znO1/72teG&#10;gJnrDIW5JIZiXGNmJz3nSvMzOOXKEy7/WKl9NQeaAzPkwHTRoQomnGbT3Fz3uteNBgEUeNlBAJWE&#10;vbasWkG2IYiITWAkN7INibiHxCswHuXGbfTOd76T58sr6CPGSnqZQxwhV/LnTadkiR3nZvJTJtIf&#10;e+yxFCueJhBJGwKLoI0iRjkSykA1g0HgSXrOLAFTZgAZm/SgYA36gRr1jY6WgE/zkhDNvTmBsuyk&#10;FMmFNnCZCC+FIjKmMWxVBdh9/etfHzIO3fAzbLPOqjmwbXJgarQirkKcfv7znwebcI0iQxUiwybL&#10;oq0sfZFhigm0AlL0HYqSG15zN/xNnkAuugkn99WvfnUqklJM4UEurwCHZGALHFzlKldJmAKNJkEM&#10;HopsiBdJhhLQ+6AGLY8jjGML6PicFx/q3eEOd1BElg3FGoUy1EAeq3jHZE4ZpMENLTs5qy8gE2kh&#10;Tw7+7bbbDmzFWvza174GgpGhxI5lX64j9PvmwHQcmG4PBnkTV+oDm8uyG5FHUR9YRhb0CmXg1QYo&#10;MfdcC+pZgADcJJTB524yi+fGq1yZ+4MX5cCOqSXP7M0SoAzWhCr/y8GUn4EhV2YAPGHAWtYDUKAM&#10;19jQO570SRYHXOlTQxWpch6yOQSDbEygZj7qUY+CjKFqWU1zuubq1M2BbZgD0+lWET/2kXBtrh+a&#10;CNQgq7QhagjPkRUzTCdG1hJoFRjKbKD/oCpokqm0ehWoCoIUjsg2aSr/8QRD3Em2BRlCK1iFPFOi&#10;sYJ3w88rmU+GnvUh4gwpqW7jIVuVeWhC0+yk0NP6vNFqGxaurvqMOTC1bhV1hutKiAAPOmvIBFz0&#10;F04cRiLXD/UquLbZwiOZgWxGaIva2dIGBEVpUKmgVQL6XbMtYsYt39k1B+aNA9OhVQw3os5W4v2x&#10;6YIFfdYJx+8TvaPClxZUQzaWP5ndC4jMVuuhVwqY4LmjKg6txVWW0rbkxnaYbbD0pbvcxnbI6dCq&#10;PESEEGDxtTPK+LPHfTQbW6vFOllwZOZQtURxK0OrorOojUq7sty2QZHrKk/LAV2On8RYy1TK5NVI&#10;DjEXItcb1RWnRqtxLmxOYJq2tTZb+lLQhsjVaLXZmmnL0GM4tI0S+8Bc+XDrt6pgzWjF7bMhFZ86&#10;OnRIZbC2FK4NqcAWLlS3MAG64DTCFq51V21DOKCbifURhi3acUECJOD2zfT3hlCo0JUXPGKtrEMF&#10;ShddQVm+Tcx6kT28X1mG9dVsWTEcAwRwiacf39l5BQT3J82BJTgAjMQ2cu9kg8nxi8/XwjgLS2rf&#10;cOBlS0vhAcKwh+s91o7PK0erBef+147QwE30uGXRoXBtKPlBq8phaMAm1GtCJXGYp9Z1LUvPJGwZ&#10;0hzeGsR0BaH8MGuSHDpNc2CVHBCW5BoOwzVppn/yU4sotDuA0MLc2/73Fa94hQBGC85mIgVL0z9d&#10;vNUqebHKzyPD5edbeqCIme2/XR8EhYquSlRXXD/5n53gP/GJTwgTo8JIs6DFPiyomkQOcrY7u2az&#10;8ma4XcTKqjnunwr9NrEQFGKV5UY5C1ZWnf5q7jhg3LXFk+Ufor7T2Urc3Bs79UNraS1xs5qNyIhh&#10;8snVrnY1i0yEWIoJX2u/6tygVRiBWVYIQoel+RI9JZu62K1Y3Kad9oRBFfezVMjCaaHtDHW4Y3sZ&#10;Ods9wrTI0v0skGflkKYFdu7Fl2W99OovAWuCIaz+CfxZiqTKVjuKOK1zG1dfSufQHBjngJ4vvJng&#10;WLJWy1F4IQiIUErLy6yQM5zbe05oIfGxIPc+97nPTW96U5Hh2QZurdFq5Zbggu0dmIjN5T+FRdhk&#10;7Sq1yi6CQQcccMBrX/vaJc7vGikC9oMho4GF0FFe6FNciQ6bcGwPFMDx3Xbb7d73vvdFLnIRZvli&#10;RvtItpY0H3HEEXZwhyYyNNQkQYoAkfLJnqjDqzKphyNaG3gFgrb3YgAmN5gl4lR3yaYXfTUH1o4D&#10;FpaAJKvosrES/5SNBvRz25AIbvBEl9YPbYVigwDLhKEbkbShAOuERKw1VCFgxmhVrES6rV1sMWwT&#10;mFR1lRfRxbts/7CsTVSMI/8XvOAFKT7lqKaq2LvKQhnbYNme1Mhg3bKRRAJrlem6S9MpZw1ml0Hq&#10;mEWRdGAqsTpCwOx9qo2pcpxNNvMrMhYz6YEpGM3WpkkDNOlrekCdjYgkZY0flbhKfvbnzYERDmSB&#10;B0HQh/k3GCW2/NaxbTGQLcg5p4iPgHDnJzziEY8AWPqqzYHts2R57PyhVSjOHKczZnjs7HMwch7E&#10;ynoJeSbVViY6wGZZJ1HMQAUZLmyHYBCIGws62C7Gc0EltosxCRKMoFUxA+1pVQrwEkSyHw0pNuGS&#10;XoM5VgcwgScKkdxk5eAczibtatKk3GTDtoxDikampZ/97Gc/5jGPede73hWCKdW2gpC/IS6fZB3l&#10;OrgwV9Yu/dWW4YA+SUAMusyRZz7zmQZdS+vso2lrJm4pPZBjV4e3xhZ+2eyEhmV/TbsDEEmCWf74&#10;tWPI7HWryBXFilTbxcWpWTmzayhvuV/MUFqwtjI0NQbXbdUy/HyYz/DDgonslhe/EkTgmbKLKTXK&#10;GBJLGy5oGK4i6LMsow0v3FXWRXMuSsyXZD8sQw1EpvoZaqhdsmW+2akCBg23LSwmUJQoiTYm1S08&#10;NA2cfbtkiE606TTDTZlzYM+ytHWC5sBqOJCjXth0ui6jzwEFDlXZaaed9O0gEc9vfkI0F6WBXUIQ&#10;bHVnlF1N0RN+O3u0itQRacqkJYQAKxuzkED6EWmv2bohhC2GZRV2AK24n9nM2TthmD5u75QbPnob&#10;/rqnNGFrjr1ACX3KhsjkPxsHwiyeRWnoSpxQC3JtWBbVCbrZBTBuRZWi+9itFIbaMMfe895Skh/8&#10;4AerKUXadG+qiZ5c7rn2TSZqYOMSKLdrhSm/qhTTL3sEhhgU+tloNWGH7mQr5oCRVaclF7zs9Cau&#10;Eh0vnbY6ZzrwyCYl6avrEDW6JmjFF8Obo85UIXUop7vDskhyzsUKvpQYjxu9eZuU/sMC+STCIBm6&#10;jAY8UEAww0L+Z6/3fOWGw5sGNDykx/PsSxOll8V6s5vdzGlggbnxxg4leWVzd/BkUjLJCoiViww6&#10;2o1udCOjjSk8WwmaZDj66KNj07kgDv+l4g499FAOfillxX68yU1uQq0rmqvKKQKS0vt6QnDFQtgf&#10;TsgBlgG0kpiEMhGe+tSncl1R/OvgcX14uBVSyey48E5Y4rTJZo9WKDBHALDIv9iNyLkLQHjoXGUX&#10;faFUIWep8iWNVBgGjQTI+gTqxwVWyhR0sPXdE57wBIFqOV8HOnCWwYUaENyYeR2eCVg84hrkIGSB&#10;M7yjzixre3N4U4XKGa/x4BRPpLk8sAjFGPbyB0N88DAL1nBChWZoaPYXVKmyS1ewqaHS73a3uwGj&#10;AsTC8aCt6lg33mg1bc/u9NNygEKg72VWiqgKWydWjoBxsIuJMoNxprlHRtNpS1lN+jVBK14Yugyb&#10;FmV1SETOH2WI0TgyRYo1JJx/2hRpnN+57I8OgziD4HrBB7TKkYKFVhgnhoBVBQ4EgOQoMHCAp0PD&#10;EJcVmg8j/7lBhtlZ+ELpjcY7HDqSpoy4os2eMBRmRq4ncIpxav5OUIV4LjoU6AHQoVAQls2/jEuM&#10;wRyNo8mZiuxQUSrqAqpwyUbywLSOC0q2teMg1HYhciYzFavpKP3tlueAjk1STJRz7D7ucY/bf//9&#10;HaSiw+uoj3/84yGX2SQSsW6a1DjDZ4BW49YT6LFbeXYQzbRoFEjT8wlQKsjwLeE0NcbFY8oPtDG1&#10;RBi85z3vMaFWR7RHhmlnEdooQbhmXg8fDzzwQP9pWP4bCsy2Fk9lKB9TGHUAYsw6AMcs5TPiShwx&#10;EgunYhjmKvjjZdSoAriYushWqH2+2HTUKNTKMMAnEwBkjHIPPTOpRwWjmu2+++70L4qnzeZxI8Go&#10;lb972riaZlqAwYhdOFlou+Vlpiu4URyg78MmIy5/i6keXd1s4GMf+1gyYgzWRWcVAr3iCs4ArUaw&#10;ltBSKakDQYGhHEaDyCKYgA6PjP3diS7z8ClPeQo95eCDDybSokCd7Q4CCkp8Aj6yorJKpKcIIBCj&#10;YJJOJlYMcF3Lv9Aq2CST4Q58YJHZCCk0AyCTpzSB1ELe6FkpaOg+5A6nDVH6rJCiNJn7M/7wsuek&#10;iYRWqCadi3/KnKAGzkE7cIcaaM7BT4nhLBceJLKjYTA9+OsJ7jH9oqMxhz2Mt24xt9qK274/bA4U&#10;B4ypJJdQDIN4dEuCbNZbX73rXe+q924sx6ZGqygLJJxp5ipTtqohjIj2seCBeowyH5K9Muh8xU6+&#10;733vy8vD4S18g1T7v+uuu5JqmlTOuZLMJ4qrWHMynNmK4FE5faQc+p5yyqH5u+CO/8h70YteJJ9b&#10;3vKWjCymGT2OQkfLjSIzbA8AIX3OW80Fj9izVOUHPehBj3zkI0EVi0+2rDn+LIH7Jg3lybyVJx1K&#10;88dlpiuwH8GrexxwQ/10I/PYiaEQSX6qO5r9ZBTLOYe8FnpubI/p0rckB3Q/2DQy9ZzpLDKob+uE&#10;2aVv3JZaN4ZMjVbcxlQGEp6T4tlB9IghuXxS5GokzDKiCAvIP4SO+VNeIaoEnZMKSqtiuHEARY8Y&#10;bm/gk2EUUrSnWFilaiXDSHV52WORhUJYiXixTrQtMQRC4ETbA68nP/nJVDn3ICaNERxklPGFq+Ow&#10;gjnyCxLBqWEoirB4vnYzKVHc+M4l0MD0x9RdziI/g7zpFgYu9VLfcMN/i2y8rUGMcg7UeBPWrUN0&#10;QdsmB0hNNgEeWdZW2BRBC35tFIumQyu0MqM4lUV+mo8j+a6RhTWUggQHjFcph2vB6ZFDayQW+UkH&#10;EWIOC2CH/MHWEOlNw2Fo6VblCyulKSZnGZ4x3/yv1eR+QlI6lPk1mEuLEWogMEoI3M477yySSzvV&#10;CpiAnZkRgLWYua7ZSrlTihg5qpZwhH322YerEhKJEQNG/FNBqCH96FRcducYzveZPJaS+yB6FrQC&#10;cNGtCpQ3qq90uVuYA3qXmXFj8LC3D+OqIllxQ28UH6bbgwG5wMhoz33jEm5vVbC1NUNNCiKAMPIm&#10;bH+kVqweGg2MMINWr1SeiUTBgRfknBEkAAIU5pDkMn9yxDwDU9DasnIbfTWIoEQUsrySFeMLYfzi&#10;YsEQr1AORfTweQlzV/qwMbQcjc+12IqcFASzQDYsVgq1i68d8tKYwLrcqI3yAb6C3WlY4kh9RYvk&#10;xgKdMQnlEK8ZXxh9TfiVHHjlpQGCOUOoAWujhGRbKFefzOnF+uqy8rVRDJkOJhP+w5ISqs4S5EgW&#10;sjSyb4E6u+hKvMWpVamOicmsQO3SLc3QwTjrjyAUQeW34mO2SzRPVtnJ4iF40D3h4V6WWUNlFfej&#10;0/nKyABhxW2anQR8FJ+YnJACOtBx4qEv7KDQ8aNHtVnwyrdUMPETrMgAiku2gIaiRGtLcBZrDhoe&#10;d9xxgi2yNxD/Org0P5DifJVTGtGm+h7iMySNarb0tYHK+VoTtmmrtlybbLr3elR2ncRSN9lI0sUd&#10;TPr8j0vagFrPjalCcAy0+S+ZGw8l9pN7moyzADxkgrhnspgXAgj5STshGjy2s9r8djqfWYK/3/Sm&#10;N7kBOjQOqorBP6FVddmTgI6w3377JUQ7S4pII58xW4lP3YyYxJFStbVHCvm81a1uFXc4bmZdJaQQ&#10;9FEbTsnTvKFVL3vvvTd1aUQjHenWwRGst7ehzHPcKUrKWhwXgwwppcWURyw3C2o38ZSBHgRbEcn6&#10;S9uw4Dj1GHGc8fxWyUHLUSHtYKVGXjmA3sqk4TgmDE8UGAWTxgfBudKQbUnQsstuitQlUHXTDpjh&#10;+Qh5ZWKXaZ8naYi0RbTR3OdmuPw7cxfSaPQMBukSGbfyP688z2pe93GPFjEZeGo4ibZOUJNDAgAz&#10;FsZF7cZbl0Z3H8drUECvkHk6M8ExWA79IWuNbeAji8bikUgUUZiTRSCkwys3FdWIZl8hNUzzPNWR&#10;xgDsCZDiOaEN+JkVdVzYPMJsC88lrpzZE2yXZXeOW5YJ06EVWtUhRGu5dII6VLkKY7IJ76Q4mPjU&#10;KsGIANM973lPlpFptUps0o3PHuTFA51LKTzWXrHXqpKwXOg59AEKAi/BFr5kOQsaFoxWl5WugwDm&#10;1RqJK1ZQrHQFepBRhXGHeG3GfDPtiMIhAhpw4JEnrMuh/84Tihh4Uql73eteGt5GDsAdcsknclWS&#10;GaGNvOWKKGbYzBPpkZG5Vw/xJzLpp/tSNv1MX8x/nNT50pvlGZT0UD7Zx8LPTJUM479kW2nSPdJT&#10;E6qSYTydJEKSrHwSgjOY+y/PNGIkIX2MwpsJ6BQaifITnUEK3yZn6ZOzlMoNnUGQmu0qtIqUeoWw&#10;EJPi9JPUvfiWnIODSswskAQEUmIDIV0j38ZdKytP0pmTrRsE6/yUdNXx0FjLRVuBxNWOa3fD1iE4&#10;0CSgoxaJXgxzAlJhvioUeGnN2B/pb7p3pqqxMVCLh+5T8bS1+sonOJgP1V2ID9/L6sO1pkarGmfS&#10;QmnUESBQSVNjVnKz6UQnIT391bfCzTmJGDvpvp5HGREAGdlI62agkyb9O6zJYMUpRhezpokNxYeF&#10;NYoTmUURq8HTVz7PFRlLiGbmOzxxZVlyOndaK2KPGKXkp7cRSw8zCEe0KuwziACh6H104GABgAY6&#10;IjPMDGpObSyNlKmv/+krEqeBdRoPsYvx6KhnDkG9Sny/mUFezxiSddxI+o3PM+aHY+kuCb8IqGVY&#10;C/QEyhNukp9BCp9I71Xq6y2JgrMZANLtFMeriEKXPP30SvoKakt1DCTkUHEFPR7KCmE+cV9AoxTf&#10;kgHZBl8UihjJ0puDdBkRvdVMwZ3AHzJSOzfyRIz7+BaCF9laIxuWBWLSDeIeDuyGh2hORXA4poqf&#10;3krjJu0eqJUG06JzlR8D2aoctvgqzJdeLTIeJAcF4YNae5W4P1jGIhHEpNyQvUbj6BD7oD+7LH0j&#10;J5ZjUQ4tRzw2ZmAIykicubL0/4CO/6lyOFDDVegvKMir5BOs8KQUmlXWdDq0KjQZHwTQocHMGPK8&#10;aDCakYAA6oMxxDijhXyCQZEiNXGvVtEY08x+RpAyfgbgpK9ROt1CYgMFpw8jOdJoyILc0EobBAWw&#10;O2KZn3LTXYJ9YZ/MjWwZCvAUGQFTjRcTHQ2BEs3mlZ4diVKETLSZV9EjgnHIDnKlW4f+mANeRewD&#10;GZFPmWfnZQmyBYfq+IkqQzfuYR0V0icICEz7MNRGliJ1iXeTG36i3E3SB2vyFrVSqqP/Cg3NMXmk&#10;zEgoZVjkkixjRuQ8gidnNwWyNTAENwsQfSvn4EJGVzIZmVcWIoOwyNAlpHQDzWNNhI1KyVeBflRF&#10;4DNgqItMqvf/R4v7L2dSi3RCpMowIpfhIeIUGycp0+iKi34UBSrjR7SJSKOHGThTnUhvWk0nUUo6&#10;pCcpKMQEpPwcF5M8CUilxHy+WMqZPE9BMy8ltVi6jvU24rNKGqZGq3HiiheUC4uJeHB0Jh2FKUvq&#10;UKmH6TrczBQonUNzRooky/YJHrrXI3UIfdfNk9763pm007PucUfdC9YoLoNeDbPpiJHq3AcFIrrp&#10;oJibJ5GK9Pv04/TFIEIS18NqGIkjxrnBkwgMbvgqS76DicFKrxAp5MqsKAOQaekTT6IYktIQGfnJ&#10;plfRj0JJJKR2yI7S5GEibDP4J5MwYTiwhwMBo76aAzPnwNLQNmFxM0CrGiuoDDbMZNmhjFRAJaqW&#10;qUOqELGxl5M9ZIhoUGm7m91mQhLXKNkZfvANOS89Bq5R0ctmWy6nZVN2gubAtsOBGaDVf23hhc1v&#10;qCRoSMwB8dv1sQdtZrYGvGoEmGQoSMWrUqXl1s3wrWR5XjnHXiv1eFhizIRcMV1HDIdh0WVxjNNc&#10;X1UOSRzCVqmWb+bWbNo2kANr17tmgFbjvT+y8etzX3ADWbbKooHXgoBVLVHyX5C0IFpV+gDHCJAN&#10;27UQqlIW1ozAXL5atk8MAW4cUlfJn/58a3NgZICMCTIc3srdYeKe8WRPAeaUrwToiILmqs6GK3F3&#10;zGpcnA1aVcvNNUIt1v+idvXVHNhGODAckoM1wabS4jNVkp8CxQ866CBn3AEs+82Z9Le9naBoUQsc&#10;ryJ1ZqjFzwatZg5SMwGIzUnVNtLju5rzy4GhNpTAheyGUipS0CpODDNCIgTNz4go4vAxpSu22Ry9&#10;9WRmjUxtZ2Z5JtxYFVqtEg5mAkkr5sJqiN9Yyldc5f6wOTA5B+AOnIJW9hShIll6UTFW4EycjVgl&#10;q2JZgrYGMJlmQcvDHvYwi3AF7mTfEcnGTcjJCRhPuUK0WoGob3IJ33o1Wk236G+3WQ6UYiVW2XZJ&#10;lCMLYHmg7Ohba8gwh9FnCQd4Mt0PzkQC2FjJFt6W1oV14/7c1bN0ag2NVE8u2BCq/lZP65rmsAJS&#10;p2LFmhLfmTcHZsWBmpyx8Mv+JTZlZ+JZOsKVPpzeYRjaEMlzcOZkg7322st+AUcddZT1PdnOIHbi&#10;rPzrqd0UaDWhcK5A7GfF6FnlM1UVJmTLrGjrfJoDa8qB0q1szsddZYmIMEkGnajvrD2K08oMoDhk&#10;iwHEflsMywy0ZbnVZo47sOtBKVazJXUitJpEIMd1qMQEubKqI5Ucr0bSLFGrelvQPkw/8u0wceUs&#10;jFucvaUtwsSNGFl6UvrqYiTl+YS64SQsmm3LdW7NgbXgQOGRKASB3KDKwl6ze1bjW3nyHwXnvy7z&#10;LOHwX/qsCaGCMQztsGKh62xVqqrm8mi1tN23hDBHD7SSxkagdsLKNlgJiRyCRZTGvMqy+BHEqWij&#10;+nyEFz6pr8Lr5JAbizlps1ZZM7xtYmO2NaeB1Ve5yXRGFrLEOzhSyiSwNbmNvBb9rPNsDsyEA+n5&#10;/lueZcGcNdiiE9h9Bvs8JyDuKVbZpTJbALhoWLZXsfnKTMgYz2QZtFpC/CK9S5AVZcruMU7QOvLI&#10;I4e7jw+/SuXpO/ais1ldtM0kcOMnuBENbwIir8qu/v+I+/+WrdZX0apgvxV5fIEO1DGfapMdtndW&#10;ogeVMkqAUQoXRdcR85YKpZQl5lyXrngrWWvUUzvbdeNABDCL9rORhj1O3AukilD7b+2t59lAJqK6&#10;DuQtilZLSN2yOBW6I/D2yQQQLNvaGacqNlSyhMDaeM+O7DnbOhcGmY+wUtpZjPZ+oosGqoasKfDC&#10;Pououf2y505wDQIiwBJF5wuF71ZWoyTLWWAWC9Fchm3w7Khn0wg32b1oaeMUbcti1jo0XhfRHFgL&#10;DlTnr02vOKTsyWUTt+FGwVmxvxYELJbn8pbg8MsJcao+sSsI+LDTnhO3EphfvqSkCV+olHaAsSLa&#10;jnTRNgNVVCr7AsMU29qBPNucZ8uXAHxdwIVxZz5CQK1Ts8ytRj+KGSiZqBA4Zc8/UMh3mH2UtASo&#10;YiSawhB6+5CHPMQOyDaWoo6FsJFSFuTgtAxZz6btspoDq+EAIcq2JTIx0tvGluWR7bzJUQ5FX+fT&#10;mBZGqwUNwBUETLGweOaYYDFl4Q6MGBp6wQW7NVA1+fOyOVRYzPSDOzZIFcFhjzqbsgOvmJND7Swq&#10;kmkI2yvDJrFqhx9+OJUqyQwIGG3XYM+z2SNKsjOUBIlws6BJ6fhuByUb6dWOjpMrtwtypn1YqxGV&#10;/nYDOZCenx0Kczo6sXX4C7+7hTUOzXRKMTvGwcM51GvdrgXQalZQpQ7OmEgkfuY7s6fSeN0oPjlB&#10;Z6hb+sRMhG2ecISV5+Ltizk5xDv3tu4USguV7AvMnKSsWlcZ1GOB2l+UVmWLZE4rXkCxtjFR7aYG&#10;3ShWQuBYi8xMu1lSr4JW064VaMBaty7bBa0PB4gD4arTnkgfDzrTx9kIxx57LDWCDlH+9fUhaSJL&#10;cAVaFepZUtkDk6soEJNrWDE/Y3CpNnzxP5tGeog7sEO4h3sHdpmS8DNvRy5Bt7DMeQ2i1KylBHDO&#10;y4qBTZXdbbfdsBX6MEspVjlEGoayPY855hjkQUAeK9oZVHWkmrcLzgku2x4r49Ky2XaC5sA6cyAq&#10;hYgfLhqSFYkgqmYGnatAJJ2K4IaELuvenS3lo2g1rlgNhTBiHBKL0PGYg5AIL8AzzSjaimS8TjQa&#10;z4cRT9FiWHPeZvtjP2uXTjwCRrxXdjpnOVe5VTp9lQZnyo8hmXEAExWRrTJ9DuCoV07fQQlnYfI3&#10;+Wh8ECHy8Ic/3A7ZNCx2IudazXFMq1ulyuOA1fbgbPtr57YOHIhwcZ6AqqgX+U++DOfCgGxfHhVk&#10;ZWKy4ioso1uNiN9QORoxx8otXc+zG3p20U7FWFu82s5HEFLgPtv4hzWwzH029s3PVIn5xlSmENGb&#10;ss15VTUfAibaKYs6SpOLRZkNuYf5RK3F4rjkHfogBtfhV+xHbnUHIPKLuU8Ok3usxvneGtaK+2J/&#10;uBk4kNAflBBecsEb47421I5tGIlejZisrKYTWYLDrFWGGsJVZILAf/5s/6Mujlxwx8X+KjXH/CAP&#10;ERfdYYcddvDBBzu6hkcpJht2yDZbg0ftdLH+LJiEULvvvrsjFTyHQXBnGOXgW88hDq3VveIsHK+Z&#10;xzDUVzmjgd3np5lHji3aVo5LUqLj4Bmh7M2VMbG/ag5sJQ5E86BGOUyPjETE1h+bxlk6NVqpBrVI&#10;yOXRRx/N72MRIzPNzNpQY0wxMNjSbdOC8MVPHzockHeJ8UVRcvwU1AB2da5UhWUGqmhASqGOCpWq&#10;Pb3AohKVmzOFMBE3d9ppJ9AJ+0CbgCmh87zpQ2e5UUJoAoVLYp+gB4zy66PKzY477iiCwZygqcMR&#10;HNxKXbDr0hwY50AFFQ3dO3loixgH+uZoqOEG2ZVy5CagNvQLpbg8GX++guaYGq0UzPVD0+EDMuPG&#10;YQQaYkMFPoqIzPSBhszQeQu8hBQAF2j16Ec/+oADDhCdEAuOakPHyemVMgFhzjq2pzt0lz6M8J/e&#10;ZPpP4BX0yUPxaY4sFIJgD0MhVxQ9ShMPVMaEXEqnuHmS05MoYtogepZCzdEC1pylCltXwMT+pDmw&#10;yTmwILIUmlSEepJFXcguejmxLaJdJktEr4Q9YLQEB0a+XTGvpl55A1a23357k2uUI94iLm1u7Li3&#10;x3VFwCExcGEDepsVeaEVcOTDfIUviTXPeVYOYWcwUnw40UUYHHrooUcccUSWd7OlPXd0e0r8z/E5&#10;221nw4p9993XokogKHK9PFDVHmBOcTl0K74qalS4DBmFMgh742tf/RFV7VZfcV/sD9eOA2X6lJDW&#10;ExKdKMggVN0UMXkY8MrbCGwUrryKaOftCA4k5Uz88QssMVl6WpBVJYzVOpUQKhQAYNGAxIsHQYss&#10;9xKI1TzkkEP22GMPO3Xl5L6kqbolGVSy6ljOrD/aFrSCTeLQwAdjUPr49qg/EDChWBCzsC9xH3Qo&#10;pmJ2ZR02PEN17733FgDhP5QUV+HgexOCO+ywg3KVxa6EWUxCAW9DpWza3rM066bNrdNvGQ6UzrJR&#10;NUIAUWVhEBnSZIwndMQks376vMn6HO6NwriAg2I5SDinVXooWeqSU4GJT3wyMqSRcKd4m+hrl2/9&#10;z2HGlBuKS/BuxUyYCK3kXlNdEIFew8WDiCCIG8Ygw6oAqDQaxEEKq2EAhF0QBLXjTk64RfQQ2rID&#10;odPVKUcCOOVgWYw4A/yVidOYcwAvtQhOVUxWCio4B3YWXvpcmhz5mbZhVDISKV8IkB7gUtzYpyiX&#10;AKMZtsCLyTkyAgRJfVI3SzN6Vmg1LG686DyZhKSRNJN8kgoW69KmQw6U4GXgqc6X+0zF5jDXfBWW&#10;JnFyix8kPzVBjoD23E+fp0NXHZNh3ua86GRYq9+zc4bm9jan6qaJa+QvguWQHU4qStm9J0QuJ60T&#10;RZTkuNl0jCyUUwTBU6IncSZYBeGJfpiaep5zwkNJSJJ5xN7wmbjw9Lf0SWM890XFXq5YgCf/0FIQ&#10;pgmyAx85jpd8qWxOzEVkNl9HdiquykyQnKSdBs26tDhtEiOZGTZ5CnI0ax81TeKYTWkmRdADRGmt&#10;0nZZePnuCsLZq+9W9y3wsl2MEHPIussuu4hIEN8E3ZJ+iA5qC2tspiPl5G0wTJnILBwRWoWbfFs5&#10;Tp32xMu25557cpzVicTsvpzwzocVl3y26Qn25d7bNFI6X5WVw5MjV9pDmr9f9DLjNP/z0x+OOhkZ&#10;S7dOthFIn0RykqYEqUTFE89zln06uk8it5lUdq8DZQ1mpDookAQ5jd3lp0xwIyc8p6w8z+5j2GVy&#10;Nqvq/ZQn5niYIDgsNdkaWU1USkbd5JNaJBhFMjdGF6/8DKMiA564METOKToZ5nRuif2UZ7pNQoXd&#10;e55pYqX4FqDkaNgapXMovFeyyufRHdJArtQuUIgA+aDfvYfhlYfZVS7ImHLDMfkkGsaNQisBmpUV&#10;aEtdQieGSx9YDG/990SNqo0i56wERy0AshEpWFnPn+QrSoYZeQwMYcgI8qLZz5yXHuYHj1w4EIUr&#10;OBvRcGWFnCdufBu0kpuHnqSh1VqzZiMHJXJYk2s3k5C6WJpFNxuYCrBKVFCm4TVt6uBK12HfudSH&#10;1mNaEFpF2Op/Ca1Ry72UGakifukuARFvIxvJHK+rW3vC/aRVPDGlKGoBTqGEB50ZSE0NfwP2ipCb&#10;kSGc9a0umDaLYahc7E6rSBYtMmQYcCqQ1ee3efzB4/w97F530TNSkfTswE1oQHmaNhV0KTRCGNUj&#10;67er7UljWjraRxiuFnpS+lOQLv3Mk/SYHFWf4vIE2YG8ZBK2q7jn0XFSKBpAW/VR6IPPgTOf+CkB&#10;gpMVkpQShC3JlzLEI9KQi7GJv8PqYHf6vXq5j4MSt/3P2/A5vIqcexh7RFu4zzCeoTvy7yZmS0Aw&#10;YcCRqwBNmBb1J8pUBC+fRD7dRLp8ErUr/U2GgaGUKKWsoov53Nvo8imren6AzM/YE2m71CIKi59p&#10;i9XI8LLfpoOtdSnLkpGBZNlkSySYDq2S0UgAZDqBSytCCgEEwjU1ZLqj1tI8ZgZFnFNnhG5yk0eK&#10;MgT50E22niAAhCR2YuRQ5nGNB/KDMvkknSNFuKTX/4Cd/y44patFnGROewrAudIXw7uEg8XBn65W&#10;A7Kf8vGtfNwbe3VlidPbAjT3OfzIxZj7jLvtFndAZFKyoEO6vudyQ1XUHw9JqfQxVZIgTEhvjgIS&#10;FIsEeu5bBrifyTnKQiwRrJbGW0UngdzUriRKVoHO2AUROWmUG2WqeC4fWCN/xYXbikB8GOiKeKeC&#10;QaikySgSSA3TkiD1DR5lhA9GKCXtFWrTykmTJ7lipo24JoetUJ+vRjDW4dtUNu27psUFraqI8eJG&#10;OFbp0wr+5/P8zP3wk6SvxONpCi5XWdOlNnJadtfQqn/RCqc4j7LCSP8jYAaQCB5RJAY6WYIPdM10&#10;dPcBr4iNJkzvjIgmZUZgiQMWsadcfmbE8zAZZu5PbvHwKdR/ohulqUbj2AIZP6PLRBdIByqfV+5j&#10;esQIyiD8f/H08ldfrJP97RMfiFIQ0Yo9mPZGg+LqeQGuBNHdAgHROoMCrtBQvUTiwprFaJgXoV1T&#10;QZ0w80l4NS7Skc9cQzgYSnjeDlMO048/n5DgaZMNyVuQmJGHlX6xxMWNYcrFHi7GhGlrsfy2c5Ng&#10;VoliEMToGtstCnB0+6jrwyE6w3tkcsFmK0ge9ol1a+DFWDkJQ6Zthk7fHGgOLMuB5dFKFsvGEMU2&#10;nGSAWpagofpQKmiNXQBuHMKSZ7ljhpQsRtLKSJ2QD5PUsdNsFAeW0Bo2iqQud0IOTIRWyWtZWU0y&#10;yBUPRSlBgZi8LdN36JhI4iE2JfFQZStFbGhFL6F8DfPMParKsIrPZZh/0TbCuMlrPSHHO9nGcqDR&#10;amP5v5rSp0CryQGrYGtZyoIjy2pAQ3t4BO8W8yaM5zl8sqxuNSFITV7TZVnRCZoDzYGlOTAdWk2l&#10;ZI0UvMm3UpkKnqpqm7xS3fubA1uJAytBq6r/yiR8k+gjc038VuqCXZfmwIQcWBVazQS2FiR0VjrL&#10;aiBpTQmbsHk6WXOgOVAcmA1arR1sbYammhV0boa6NA3NgfnlwIzRasiImes168nlRqj15HaX1RyY&#10;hANriFZzh1yNUJP0mE7THNgoDqwTWo1Xb8M1r7XDplr/lSCyjWraLrc5sMU4sGFotQQfZwhkawdJ&#10;W6wfdHWaA5ufA5sRrTY/15rC5kBzYP05sLZbVax/fbrE5kBzYKtyoNFqq7Zs16s5sNU40Gi11Vq0&#10;69Mc2KocaLTaqi3b9WoObDUONFpttRbt+jQHtioHGq22ast2vZoDW40DjVZbrUW7Ps2BrcqBRqut&#10;2rJdr+bAVuNAo9VWa9GuT3Ngq3LgfwFuN81cx1HRmAAAAABJRU5ErkJgglBLAQItABQABgAIAAAA&#10;IQCxgme2CgEAABMCAAATAAAAAAAAAAAAAAAAAAAAAABbQ29udGVudF9UeXBlc10ueG1sUEsBAi0A&#10;FAAGAAgAAAAhADj9If/WAAAAlAEAAAsAAAAAAAAAAAAAAAAAOwEAAF9yZWxzLy5yZWxzUEsBAi0A&#10;FAAGAAgAAAAhAF2+VD5tBAAAdAoAAA4AAAAAAAAAAAAAAAAAOgIAAGRycy9lMm9Eb2MueG1sUEsB&#10;Ai0AFAAGAAgAAAAhAKomDr68AAAAIQEAABkAAAAAAAAAAAAAAAAA0wYAAGRycy9fcmVscy9lMm9E&#10;b2MueG1sLnJlbHNQSwECLQAUAAYACAAAACEAaR1J+OAAAAAKAQAADwAAAAAAAAAAAAAAAADGBwAA&#10;ZHJzL2Rvd25yZXYueG1sUEsBAi0ACgAAAAAAAAAhAGjnyCwoNAAAKDQAABQAAAAAAAAAAAAAAAAA&#10;0wgAAGRycy9tZWRpYS9pbWFnZTEucG5nUEsFBgAAAAAGAAYAfAEAAC09AAAAAA==&#10;">
                <v:shape id="Picture 15" o:spid="_x0000_s1038" type="#_x0000_t75" style="position:absolute;top:-459;width:31381;height:9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5CSHCAAAA2wAAAA8AAABkcnMvZG93bnJldi54bWxET01rwkAQvRf6H5Yp9GY2FlokdZWgFOol&#10;VFso3obsmMRkZ+PuVpN/7wpCb/N4nzNfDqYTZ3K+saxgmqQgiEurG64U/Hx/TGYgfEDW2FkmBSN5&#10;WC4eH+aYaXvhLZ13oRIxhH2GCuoQ+kxKX9Zk0Ce2J47cwTqDIUJXSe3wEsNNJ1/S9E0abDg21NjT&#10;qqay3f0ZBb/5WA5rY0/+2FbFZv+1d1hslHp+GvJ3EIGG8C++uz91nP8Kt1/iAXJx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OQkhwgAAANsAAAAPAAAAAAAAAAAAAAAAAJ8C&#10;AABkcnMvZG93bnJldi54bWxQSwUGAAAAAAQABAD3AAAAjgMAAAAA&#10;">
                  <v:imagedata r:id="rId14" o:title="" croptop="15448f" cropbottom="2340f"/>
                  <v:path arrowok="t"/>
                </v:shape>
                <v:rect id="Rechteck 18" o:spid="_x0000_s1039" style="position:absolute;left:1084;top:9608;width:31846;height:2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OK8MA&#10;AADbAAAADwAAAGRycy9kb3ducmV2LnhtbESPQWsCQQyF70L/w5BCbzqrh1q2jlIqQguCVPsD0p10&#10;d+kms52Zrtt/bw6Ct4T38t6X1WbkzgwUUxvEwXxWgCGpgm+ldvB52k2fwKSM4rELQg7+KcFmfTdZ&#10;YenDWT5oOObaaIikEh00OfeltalqiDHNQk+i2neIjFnXWFsf8azh3NlFUTxaxla0ocGeXhuqfo5/&#10;7ODgf+fLbb+LA3+9D/s9V4fIybmH+/HlGUymMd/M1+s3r/gKq7/oAH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zOK8MAAADbAAAADwAAAAAAAAAAAAAAAACYAgAAZHJzL2Rv&#10;d25yZXYueG1sUEsFBgAAAAAEAAQA9QAAAIgDAAAAAA==&#10;" fillcolor="white [3201]" stroked="f" strokeweight="2pt">
                  <v:textbox>
                    <w:txbxContent>
                      <w:p w:rsidR="00992196" w:rsidRDefault="00992196" w:rsidP="00B35C74">
                        <w:r w:rsidRPr="00B35C74">
                          <w:rPr>
                            <w:b/>
                          </w:rPr>
                          <w:t>Figure 3.</w:t>
                        </w:r>
                        <w:r>
                          <w:t xml:space="preserve"> Syntactic errors made by students</w:t>
                        </w:r>
                      </w:p>
                      <w:p w:rsidR="00992196" w:rsidRDefault="00992196" w:rsidP="00B35C74"/>
                    </w:txbxContent>
                  </v:textbox>
                </v:rect>
                <w10:wrap type="tight"/>
              </v:group>
            </w:pict>
          </mc:Fallback>
        </mc:AlternateContent>
      </w:r>
      <w:r w:rsidR="00972A47">
        <w:tab/>
      </w:r>
    </w:p>
    <w:p w:rsidR="009E3949" w:rsidRDefault="009E3949" w:rsidP="00DD6EF4">
      <w:pPr>
        <w:pStyle w:val="BodytextIndented"/>
      </w:pPr>
    </w:p>
    <w:p w:rsidR="009E3949" w:rsidRDefault="009E3949" w:rsidP="00DD6EF4">
      <w:pPr>
        <w:pStyle w:val="BodytextIndented"/>
      </w:pPr>
    </w:p>
    <w:p w:rsidR="009E3949" w:rsidRDefault="009E3949" w:rsidP="00DD6EF4">
      <w:pPr>
        <w:pStyle w:val="BodytextIndented"/>
      </w:pPr>
    </w:p>
    <w:p w:rsidR="009E3949" w:rsidRDefault="009E3949" w:rsidP="00DD6EF4">
      <w:pPr>
        <w:pStyle w:val="BodytextIndented"/>
      </w:pPr>
    </w:p>
    <w:p w:rsidR="009E3949" w:rsidRDefault="009E3949" w:rsidP="00DD6EF4">
      <w:pPr>
        <w:pStyle w:val="BodytextIndented"/>
      </w:pPr>
    </w:p>
    <w:p w:rsidR="009E3949" w:rsidRDefault="009E3949" w:rsidP="00DD6EF4">
      <w:pPr>
        <w:pStyle w:val="BodytextIndented"/>
      </w:pPr>
    </w:p>
    <w:p w:rsidR="009E3949" w:rsidRDefault="009E3949" w:rsidP="00DD6EF4">
      <w:pPr>
        <w:pStyle w:val="BodytextIndented"/>
      </w:pPr>
    </w:p>
    <w:p w:rsidR="009E3949" w:rsidRDefault="009E3949" w:rsidP="00DD6EF4">
      <w:pPr>
        <w:pStyle w:val="BodytextIndented"/>
      </w:pPr>
    </w:p>
    <w:p w:rsidR="00865BBB" w:rsidRDefault="002367A3" w:rsidP="002B56B9">
      <w:pPr>
        <w:pStyle w:val="BodytextIndented"/>
        <w:rPr>
          <w:rFonts w:ascii="Times New Roman" w:hAnsi="Times New Roman"/>
        </w:rPr>
      </w:pPr>
      <w:r>
        <w:t xml:space="preserve">In figure 3, students are asked to calculate the results of </w:t>
      </w:r>
      <m:oMath>
        <m:r>
          <w:rPr>
            <w:rFonts w:ascii="Cambria Math" w:hAnsi="Cambria Math"/>
          </w:rPr>
          <m:t xml:space="preserve">((-12.098) </m:t>
        </m:r>
        <m:r>
          <w:rPr>
            <w:rFonts w:ascii="Cambria Math" w:eastAsiaTheme="minorEastAsia" w:hAnsi="Cambria Math"/>
          </w:rPr>
          <m:t>×</m:t>
        </m:r>
        <m:r>
          <w:rPr>
            <w:rFonts w:ascii="Cambria Math" w:hAnsi="Cambria Math"/>
          </w:rPr>
          <m:t>1)</m:t>
        </m:r>
      </m:oMath>
      <w:r>
        <w:t xml:space="preserve"> by giving the appropriate reasons.</w:t>
      </w:r>
      <w:r w:rsidR="004D62E9">
        <w:t xml:space="preserve"> </w:t>
      </w:r>
      <w:r w:rsidR="00B743F4">
        <w:t xml:space="preserve">First, students </w:t>
      </w:r>
      <w:r w:rsidR="00EA6D81">
        <w:t xml:space="preserve">use the reason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vertAlign w:val="superscript"/>
          </w:rPr>
          <m:t xml:space="preserve"> </m:t>
        </m:r>
        <m:d>
          <m:dPr>
            <m:ctrlPr>
              <w:rPr>
                <w:rFonts w:ascii="Cambria Math" w:hAnsi="Cambria Math"/>
                <w:i/>
              </w:rPr>
            </m:ctrlPr>
          </m:dPr>
          <m:e>
            <m:r>
              <w:rPr>
                <w:rFonts w:ascii="Cambria Math" w:hAnsi="Cambria Math"/>
              </w:rPr>
              <m:t>a×b</m:t>
            </m:r>
          </m:e>
        </m:d>
        <m:r>
          <w:rPr>
            <w:rFonts w:ascii="Cambria Math" w:hAnsi="Cambria Math"/>
          </w:rPr>
          <m:t>=</m:t>
        </m:r>
        <m:d>
          <m:dPr>
            <m:ctrlPr>
              <w:rPr>
                <w:rFonts w:ascii="Cambria Math" w:hAnsi="Cambria Math"/>
                <w:i/>
              </w:rPr>
            </m:ctrlPr>
          </m:dPr>
          <m:e>
            <m:r>
              <w:rPr>
                <w:rFonts w:ascii="Cambria Math" w:hAnsi="Cambria Math"/>
              </w:rPr>
              <m:t>b×a</m:t>
            </m:r>
          </m:e>
        </m:d>
      </m:oMath>
      <w:r w:rsidR="00EA6D81">
        <w:t xml:space="preserve"> to swap places between       </w:t>
      </w:r>
      <w:r w:rsidR="00EA6D81" w:rsidRPr="00BF6305">
        <w:rPr>
          <w:rFonts w:ascii="Times New Roman" w:hAnsi="Times New Roman"/>
        </w:rPr>
        <w:t>(-12.098)</w:t>
      </w:r>
      <w:r w:rsidR="00EA6D81">
        <w:rPr>
          <w:rFonts w:ascii="Times New Roman" w:hAnsi="Times New Roman"/>
        </w:rPr>
        <w:t xml:space="preserve"> and 1, which originally </w:t>
      </w:r>
      <w:r w:rsidR="00EA6D81" w:rsidRPr="00BF6305">
        <w:rPr>
          <w:rFonts w:ascii="Times New Roman" w:hAnsi="Times New Roman"/>
        </w:rPr>
        <w:t>(-12.098)</w:t>
      </w:r>
      <w:r w:rsidR="00EA6D81">
        <w:rPr>
          <w:rFonts w:ascii="Times New Roman" w:hAnsi="Times New Roman"/>
        </w:rPr>
        <w:t xml:space="preserve"> to the left on the multiplication sign moves to the right of the sign and the others are the same.</w:t>
      </w:r>
      <w:r w:rsidR="00B91DAB">
        <w:rPr>
          <w:rFonts w:ascii="Times New Roman" w:hAnsi="Times New Roman"/>
        </w:rPr>
        <w:t xml:space="preserve"> </w:t>
      </w:r>
      <w:r w:rsidR="0076005A">
        <w:rPr>
          <w:rFonts w:ascii="Times New Roman" w:hAnsi="Times New Roman"/>
        </w:rPr>
        <w:t xml:space="preserve">Then in the next line students use the reason </w:t>
      </w:r>
      <w:proofErr w:type="spellStart"/>
      <w:r w:rsidR="0076005A" w:rsidRPr="00D12C59">
        <w:rPr>
          <w:rFonts w:ascii="Times New Roman" w:hAnsi="Times New Roman"/>
        </w:rPr>
        <w:t>N</w:t>
      </w:r>
      <w:r w:rsidR="0076005A" w:rsidRPr="00D12C59">
        <w:rPr>
          <w:rFonts w:ascii="Times New Roman" w:hAnsi="Times New Roman"/>
          <w:vertAlign w:val="superscript"/>
        </w:rPr>
        <w:t>x</w:t>
      </w:r>
      <w:proofErr w:type="spellEnd"/>
      <m:oMath>
        <m:r>
          <w:rPr>
            <w:rFonts w:ascii="Cambria Math" w:hAnsi="Cambria Math"/>
            <w:vertAlign w:val="superscript"/>
          </w:rPr>
          <m:t xml:space="preserve"> </m:t>
        </m:r>
        <m:r>
          <w:rPr>
            <w:rFonts w:ascii="Cambria Math" w:hAnsi="Cambria Math"/>
          </w:rPr>
          <m:t xml:space="preserve">(1 </m:t>
        </m:r>
        <m:r>
          <w:rPr>
            <w:rFonts w:ascii="Cambria Math" w:eastAsiaTheme="minorEastAsia" w:hAnsi="Cambria Math"/>
          </w:rPr>
          <m:t>×</m:t>
        </m:r>
        <m:r>
          <w:rPr>
            <w:rFonts w:ascii="Cambria Math" w:hAnsi="Cambria Math"/>
          </w:rPr>
          <m:t xml:space="preserve"> a) = a</m:t>
        </m:r>
      </m:oMath>
      <w:r w:rsidR="0076005A">
        <w:rPr>
          <w:rFonts w:ascii="Times New Roman" w:hAnsi="Times New Roman"/>
        </w:rPr>
        <w:t xml:space="preserve"> with the change </w:t>
      </w:r>
      <w:r w:rsidR="0076005A" w:rsidRPr="00D12C59">
        <w:rPr>
          <w:rFonts w:ascii="Times New Roman" w:hAnsi="Times New Roman"/>
        </w:rPr>
        <w:t>(-12.098</w:t>
      </w:r>
      <w:r w:rsidR="0076005A">
        <w:rPr>
          <w:rFonts w:ascii="Times New Roman" w:hAnsi="Times New Roman"/>
        </w:rPr>
        <w:t>.</w:t>
      </w:r>
      <w:r w:rsidR="00920DB1">
        <w:rPr>
          <w:rFonts w:ascii="Times New Roman" w:hAnsi="Times New Roman"/>
        </w:rPr>
        <w:t xml:space="preserve"> On the third line, there was a syntactic error, namely the students did not write the closing brackets.</w:t>
      </w:r>
      <w:r w:rsidR="00912726">
        <w:rPr>
          <w:rFonts w:ascii="Times New Roman" w:hAnsi="Times New Roman"/>
        </w:rPr>
        <w:t xml:space="preserve"> </w:t>
      </w:r>
      <w:r w:rsidR="001456C9">
        <w:rPr>
          <w:rFonts w:ascii="Times New Roman" w:hAnsi="Times New Roman"/>
        </w:rPr>
        <w:t xml:space="preserve">Last change should be </w:t>
      </w:r>
      <w:r w:rsidR="001456C9" w:rsidRPr="00D12C59">
        <w:rPr>
          <w:rFonts w:ascii="Times New Roman" w:hAnsi="Times New Roman"/>
        </w:rPr>
        <w:t>(-12.098</w:t>
      </w:r>
      <w:r w:rsidR="001456C9">
        <w:rPr>
          <w:rFonts w:ascii="Times New Roman" w:hAnsi="Times New Roman"/>
        </w:rPr>
        <w:t>).</w:t>
      </w:r>
    </w:p>
    <w:p w:rsidR="00DE400F" w:rsidRDefault="00DE400F" w:rsidP="002B56B9">
      <w:pPr>
        <w:pStyle w:val="BodytextIndented"/>
        <w:rPr>
          <w:rFonts w:ascii="Times New Roman" w:hAnsi="Times New Roman"/>
        </w:rPr>
      </w:pPr>
    </w:p>
    <w:p w:rsidR="00DE400F" w:rsidRDefault="00DE400F" w:rsidP="002B56B9">
      <w:pPr>
        <w:pStyle w:val="BodytextIndented"/>
        <w:rPr>
          <w:rFonts w:ascii="Times New Roman" w:hAnsi="Times New Roman"/>
        </w:rPr>
      </w:pPr>
      <w:r>
        <w:rPr>
          <w:rFonts w:ascii="Times New Roman" w:hAnsi="Times New Roman"/>
          <w:noProof/>
          <w:lang w:val="de-DE" w:eastAsia="de-DE"/>
        </w:rPr>
        <mc:AlternateContent>
          <mc:Choice Requires="wpg">
            <w:drawing>
              <wp:anchor distT="0" distB="0" distL="114300" distR="114300" simplePos="0" relativeHeight="251657216" behindDoc="0" locked="0" layoutInCell="1" allowOverlap="1" wp14:anchorId="718150BB" wp14:editId="09031B76">
                <wp:simplePos x="0" y="0"/>
                <wp:positionH relativeFrom="column">
                  <wp:posOffset>1231900</wp:posOffset>
                </wp:positionH>
                <wp:positionV relativeFrom="paragraph">
                  <wp:posOffset>14578</wp:posOffset>
                </wp:positionV>
                <wp:extent cx="3281045" cy="1359535"/>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3281045" cy="1359535"/>
                          <a:chOff x="0" y="0"/>
                          <a:chExt cx="3355430" cy="1633566"/>
                        </a:xfrm>
                      </wpg:grpSpPr>
                      <wps:wsp>
                        <wps:cNvPr id="20" name="Rechteck 20"/>
                        <wps:cNvSpPr/>
                        <wps:spPr>
                          <a:xfrm>
                            <a:off x="47149" y="1269984"/>
                            <a:ext cx="3308281" cy="36358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A2DFD" w:rsidRPr="009A2DFD" w:rsidRDefault="009A2DFD" w:rsidP="009A2DFD">
                              <w:r>
                                <w:rPr>
                                  <w:b/>
                                </w:rPr>
                                <w:t xml:space="preserve">Figure 4. </w:t>
                              </w:r>
                              <w:r>
                                <w:t>Syntactic errors made by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rotWithShape="1">
                          <a:blip r:embed="rId15">
                            <a:extLst>
                              <a:ext uri="{28A0092B-C50C-407E-A947-70E740481C1C}">
                                <a14:useLocalDpi xmlns:a14="http://schemas.microsoft.com/office/drawing/2010/main" val="0"/>
                              </a:ext>
                            </a:extLst>
                          </a:blip>
                          <a:srcRect l="5190" t="16931" r="9381" b="8465"/>
                          <a:stretch/>
                        </pic:blipFill>
                        <pic:spPr bwMode="auto">
                          <a:xfrm>
                            <a:off x="0" y="0"/>
                            <a:ext cx="3230880" cy="127063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18150BB" id="Gruppieren 21" o:spid="_x0000_s1040" style="position:absolute;left:0;text-align:left;margin-left:97pt;margin-top:1.15pt;width:258.35pt;height:107.05pt;z-index:251657216;mso-width-relative:margin;mso-height-relative:margin" coordsize="33554,16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fRCTdQQAAH0KAAAOAAAAZHJzL2Uyb0RvYy54bWykVttu4zYQfS/QfyD0&#10;7lh320KchWNngwXSTbDZIs80RVlEJJIl6chp0X/vkJTkXNx2sXkwzcsMOXNm5ozOPx3aBj1RpZng&#10;yyA6CwNEOREl47tl8Pv3z5N5gLTBvMSN4HQZPFMdfLr49ZfzThY0FrVoSqoQXMJ10cllUBsji+lU&#10;k5q2WJ8JSTkcVkK12MBS7aalwh3c3jbTOAzzaSdUKZUgVGvY3fjD4MLdX1WUmNuq0tSgZhmAbcaN&#10;yo1bO04vznGxU1jWjPRm4J+wosWMw6PjVRtsMNor9u6qlhEltKjMGRHtVFQVI9T5AN5E4RtvrpXY&#10;S+fLruh2coQJoH2D009fS74+3SnEymUQRwHiuIUYXau9lIwqyhFsAkKd3BUgeK3kvbxT/cbOr6zT&#10;h0q19h/cQQeH7fOILT0YRGAziedRmGYBInAWJdkiSzKPPqkhRO/0SH01aCZZliYQPKeZJ0mW51Zz&#10;Ojw8tfaN5nQSMkkfwdIfA+u+xpK6GGiLwQAWmOPB+kZJbSh5RLFLJvs6iI046UIDZCdASmdRugiQ&#10;BSPOF4t56sEY4UrCOSDmnU7yJJvHr3zGhVTaXFPRIjtZBgpS3WUgfrrRxsMziNjnG25HLj6zpvGn&#10;dgegGyx0M/PcUC/9jVaQFhC42N3qCpKuG4WeMJRS+egSA0LQcJC0KhVcPCpFp5QaMyj1slaNuiId&#10;FcNTisfXRmn3ouBmVGwZF+q/lSsvP3jtfbVum8P24GrA5ZXd2YryGUKthCcMLclnBjDfYG3usAKG&#10;gPgD65lbGKpGdMtA9LMA1UL9eWrfykMuwmmAOmCcZaD/2GNFA9R84ZCliyhNLUW5RZrNIKGQenmy&#10;fXnC9+1aQCQgRcA6N7XyphmmlRLtA5Djyr4KR5gTeHsZEKOGxdp4JgR6JXS1cmJASxKbG34vib3c&#10;4mzT6PvhASvZ55qBLP0qhsrAxZuU87JWk4vV3oiKuXw84tpHAKr04lwyUsCv5zaYvSvX/+8BoGX2&#10;FkjfR9ofuqPF6nEvJ95ftmUNM8+upYDP1ij+dMeILV27OFZ+lA+VD8f2VQQ7UFCDlNcB0Bi5EeRR&#10;Iy7WNeY7utISStRiasvvtbhbvnpw2zBpS9Wm4AMztQN7CIg97H2FAL5pBSfg8m1mI8i+pdz4vqlo&#10;gw00bV0zqSFxCtpuaQk88qX0UYcYA5G4EgUidr3sr3i+CsNFfDlZZ+F6koazq8lqkc4ms/Bqlobp&#10;PFpH679tzkRpsdcUAMDNRrLeVth9Z+3JxtW3eN8SXWv1rOMYFjgHTAMI3b8zEaYWEmurVgQY2bX7&#10;LFrYcgLQ8kUCZQJQLRJLqdtlME/zvvtoo6gh9RCTAXcfUMvdaNv9JkpoixhS2dXDj7U7IPA5vO+a&#10;VjwLgcI/RuAjdf8blx/xcLM+ZFmSpxCyfLJabWaTNN3MJ5eXMFuvrxZpEuVpdjWGTNe4FN3tVhPI&#10;6/LjUfN95l20bO77rujyHpaOENw3jotr/z1mP6Jerp3U8avx4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ZgrN93wAAAAkBAAAPAAAAZHJzL2Rvd25yZXYueG1sTI9BT8JAEIXv&#10;Jv6HzZh4k+0CgtZuCSHqiZAIJsbb0B3ahu5u013a8u8dT3r88iZvvpetRtuInrpQe6dBTRIQ5Apv&#10;aldq+Dy8PTyBCBGdwcY70nClAKv89ibD1PjBfVC/j6XgEhdS1FDF2KZShqIii2HiW3KcnXxnMTJ2&#10;pTQdDlxuGzlNkoW0WDv+UGFLm4qK8/5iNbwPOKxn6rXfnk+b6/fhcfe1VaT1/d24fgERaYx/x/Cr&#10;z+qQs9PRX5wJomF+nvOWqGE6A8H5UiVLEEdmtZiDzDP5f0H+AwAA//8DAFBLAwQKAAAAAAAAACEA&#10;NTHzE/lXAAD5VwAAFAAAAGRycy9tZWRpYS9pbWFnZTEucG5niVBORw0KGgoAAAANSUhEUgAAAfUA&#10;AAC9CAIAAAAlVnPzAAAAAXNSR0IArs4c6QAAAAlwSFlzAAAOwwAADsMBx2+oZAAAV55JREFUeF7t&#10;3QnYhUVZN/DPTFvMNTPLFXGpQKRCQ1FQcgNll01QE5FSSBQTEEGQxRURRFEEQdAgwQ1FQcBEXMJS&#10;UnNfM3fTXFLLss/vR/+a77mes7zPWd9zzjvP9V7nOu9zZu6ZuWfmf99z3/fM3ODnP//5/6lP5UDl&#10;QOVA5cDKceAXVq5FtUGVA5UDlQOVA9dzoOJ7HQeVA5UDlQOryYGK76vZr7VVlQOVA5UDFd/rGKgc&#10;qByoHFhNDlR8X81+ra2qHKgcqByo+F7HQOVA5UDlwGpyoOL7avZrbVXlQOVA5UDF9zoGKgcqByoH&#10;VpMDFd9Xs19rqyoHKgcqByq+1zFQOVA5UDmwmhyo+L6a/VpbVTlQOVA5UPG9joHKgcqByoHV5EDF&#10;99Xs19qqyoHKgcqBiu91DFQOVA5UDqwmByq+r2a/1lZVDlQOVA5UfK9joHKgcqByYDU5UPF9Nfu1&#10;tqpyoHKgcqDiex0DlQOVA5UDq8mBiu+r2a+1VZUDlQOVAxXf6xioHKgcqBxYTQ5UfF/Nfq2tqhyo&#10;HKgcqPhex0DlQOVA5cBqcqDi+2r2a21V5UDlQOVAxfc6BioHKgcqB1aTAxXfV7Nfa6sqByoHKgcq&#10;vtcxUDlQOVA5sJocqPi+mv1aW1U5UDlQOVDxvY6ByoHKgcqB1eRAxffV7NfaqsqByoHKgYrvdQxU&#10;DlQOVA6sJgcqvq9mv9ZWVQ5UDlQOVHyvY6ByoHKgcmA1OVDxfTX7dZ6t+vnPfz7P4mpZlQOVAx05&#10;UPG9I6NqsoEc+L//+1QeVQ5UDiwUB25Qla+F6o9lrAx4/4VfqIrCMnZdrfOKc6BOyxXv4Dk079//&#10;/d+vueaaf/7nf55DWbWIyoHKge4cWBF8zyrkv/7rv77zne/49G9dl3QfBBOmpLxfeeWVz3nOc778&#10;5S8jRZ2fkOBMs2dg1OExUyZX4gvCgRXB9xvc4AZg5VWvetUZZ5xBnVwQ5m6EagDKX/7lX/6zP/uz&#10;b3/72y94wQt+9KMfLbitRoUXXAJthGFT2zgfDqwIvmPWhRde+MY3vnHbbbf91V/91fnwrpaCA5Gs&#10;t7vd7f78z//8gx/84EUXXbT4bPnZz35W9ffF76Zaw8k5sPT4non6oQ996HWve91ee+31wAc+EOJ4&#10;JmdNoVBW9E29b8FNQKneJCjWS8Gb//iP//jLv/zLSy65hBEsppjiXH3AAx7wkIc8hJT9yle+EgPI&#10;JKVPsftapCwvbnjDG053hMyutpVy5cAkHFh6fDdRgQ6zzK//+q/vv//+hRdTnMBIgSqfoIEgOffc&#10;c7/5zW9Okf4k/Tcob6o3YSVbkjIcYId57nOf+6IXvehf//VfW6aYnXfe+etf//rVV1+doicsfRZs&#10;Cc2K77PjbaW8UBxYenzHzUsvvfSjH/0o5Z1lpqkzTkt/pKIG4qmuhx12GPv+TW9602n14rQq2Vuf&#10;wGsXW/OgOvzbv/0bEA/l6OO/+Iu/yA5z5JFHssOwhnnfhPgtttjirne96+WXX/7jH/94WvypdCoH&#10;KgfG5sCy4ntZ/vsC329+85vf+973DgxBtHwG4CYH0NB5//vf//znP/+hD33oE57whJvc5CZNyp//&#10;/Oc//elPp9wuPRGzRkn5ve997x3veAcKedP6tUVw+K9peLL83d/9HS37i1/84nAmNAnyjlLPk12r&#10;P/WpTz31qU9985vf3GQmiN9111232WabM88887Of/Wyzer/2a7923/veV64vfOELXfhQ01QOVA7M&#10;lAPLiu8BIJ9f+9rXvvSlL/3O7/zObW5zm3Cq2FIKTn3jG9+AoWPzUUHf//73Tz/99Dvd6U5/+qd/&#10;euMb3zikoroyRj/jGc/4xCc+0d0iEZ/k5z73OdGcyfWxj30Mkcsuu6y0q29tNU2hnkGCpNSBN+Kk&#10;k06S7GY3u9lwqeNX9grI/tKXvvRJT3oS9fyII474x3/8RxXQ3t/7vd9jjUGt1CdYb7VEEqTCzUdH&#10;/OAHP/jMZz4zNrdrxsqByoFpcWCJ8T0soKVSn+92t7sBqbzx5ZOf/CR0O/zww8Xt0UD33XdfOv4k&#10;LPuHf/gHlnf25d/4jd9o0mGxAYvAbocddoho6VIKfPzABz7wuMc9LrW6xS1u8fSnP/3ud787u8d7&#10;3vOemLn70vETAzcH5qCCIts+/OEPq5Uq4QCxN3xhgV2cpaeeeurLXvay+9znPnwYVirHH388wcml&#10;oWKPfexjybZ3vvOdTXv6ve51L9BPtpGdzar+7u/+Li2+rEW6cKOmqRyoHJgRB5YV3wvAUZz5Vzfd&#10;dNPAazAI6L/iFa8ASfRQuiRzigC+cDCGnSY+5nvTslGSFaaL/BNUV0pJFlYImLj11luTHwnKXNOj&#10;mIxIXXzxxdddd923vvUt/8LfG93oRpAUOCI4fKnBRvSsZz2LZXyQAPjP//xP6vatbnWrRz3qUSEe&#10;lX/IALKSeP3rX8/0RH/faaedDj30UDb0t73tbclCDlHkzzvvPIWWBloWEEj2rHI1NykTJ7e97W1J&#10;XAuCGQ3ZSrZyoHKgIweWFd/j8ARe3/3udymMv/3bv92EVxBz61vf+slPfrJwPUj6V3/1Vw960INa&#10;HCEYeAgZE2ItidbsDXD86U9/2kxMvWU/QTCllEdiP1He82ZNcE8y1X7rW99Kf0eQZPJGuSqAuNUG&#10;W9Nf//VfD+k8Ds/s0R2URlXtJrUPgPYd4mtW7OMf//i//Mu/WAOxrctCN+dAJn4iRUC52EdpUE4z&#10;I6U22WSTH/7wh4mGTLt8Wg38yq/8Cv2dRavjEKzJKgcqB2bEgSXGd0BDEYYjgAnWNBkE1PwE5W95&#10;y1tC/4S7NHV2ef/pn/5JMIzAyhi1JWAbOeqoo4TiJH6uwCI8Bbubb755SskqgZZtfaBoZorufSMj&#10;96O1xR/8wR/85m/+5i/90i81897lLnehyFt8DCKoaNE7MsLQQWkcBQOm//iP/7jV5CGV1BYRL8A6&#10;adTKllRvIn48mkkA/O3f/m3wPS9vf/vbS/DVr341/+Z9xCQBWUNouo+KmrJyYEYcWFZ8D1hHfxQ8&#10;U3yeQRl2AxADCgtI9Rqs7YTae++9zz//fGjrV/opv+JWW23lEz42bTjwHQKykkO90g3iUhy3EkTu&#10;jqRS0vrRZzzx2TKzMG6wIxEAVhUpqGU10jqQ6kmh5Wm2jtUIQ1hUkn2Qpb6ZHXwTgZA65WoX6woR&#10;Uqw6mvlbv/VbsSaVx/qD4as0IQXJBfd/8pOfFGkxo4FbyVYOVA6syYFlxfc0jK0ZvsCUgu9BGWo7&#10;CwbjzF/8xV+wa1911VWBqqjekQFyHXPMMbvvvvsrX/nK0047jT8WWvErgi2/NvV3xhMqbYnPCSnC&#10;A9wncR4lEgNEC1XXQyqwa7Np8M3SfLkrpeEPsEp4xCMewQYiezFSh6Y3TPAs2vIWsmpChgmgtG8o&#10;oeVWHmeffTbJdMEFF7zvfe+zUml2c2wsUb3TUlGMr371q8VKcpO++MUv1kafomKOPfZYblXFkWrk&#10;DbsQX/Qzn/lM3MgZPoWylRDU9jLsDVl2G2KmpMlLpUvcUa6sOTprgsqByoFJOLCs+F4wmiMRyjfR&#10;ELiIhT/hhBN22WWXP/zDPwSywkje/va3B7KLPusLpRWcbbfddiCP1sw4Ew9q64FZiihYHArR8Yul&#10;HmUJTjnllP322++JT3yiMEph8gceeKAvT3nKU/7kT/6ED4AASMDMwx/+cJ+JShRi2IwyBI5kSdMd&#10;Gnx/3vOeR1ZZW1DPKdrWHBFLr33ta2nKTQs7CmQeDTpA7CFsCBWyQel/8zd/wwD13ve+l2Dw3Wcc&#10;GEJ3BGhaPeAnX4U3sW6FFQSPNQFTWLHYBN8xsNhhCqZLHBlTn8qByoH15cCy4nvTmwclmx5RP3Et&#10;wtnHP/7xEPboo4/mk4SGTaU4TKeYA7I73/nOskDwptOyqYFaHABc2Zu2jpj4i0qLmgXB7//+75MW&#10;8FFQzR/90R+pwyGHHALoQfODH/xgejfPZyLNITXF+SMf+Qg5xNdaRFR8reUIzAikLbfc0tGYdPaz&#10;zjrrfve7HzfAy1/+chEvVHiiC8g2K6ZWwD37TtMKtv6XvOQlEqNAhbcvyRenLJAN6NzjHveQhk3/&#10;oIMOOvHEE6G8GHb1sRO1DE00yQy1aopS9cQx+F6U+oiZ4RH66zvca+mVAxuKA8uK7wWgQU8TmpsG&#10;hKSxaV4kH1Rt6p7RbSHRW97yFgE2UJjB+tnPfnZciAkYL0qxZHRSANeM+Uv2pgGdGGDtEbyIGqOQ&#10;1QDEBPEiyg844AAGGSrw0572NKXAaF5Z5iDKMoAmAIrCCzG1qClpFCT4kt0GyotPt8KQy/c73OEO&#10;oNm/jCRN/V1DIH7ZxeonFSPw6OayMKOzKXkAeh5FR4qEdTISQiw2zYh+AkNLUW46hMlUWTSqWToK&#10;Kk9q1lM8NxSO1MYuJgeWG9/BLsCCXwUQY5FgSaAsB7DAH81a9CF7QlTa0hP2ATF0ADJY7OxyKaGz&#10;2O3EFJaU8BQgNg07KND6wSWVtoVuRWtu9re8cJO5g1N3xx133GeffYRCMoAgYq9/FhBBRgZ6LWLs&#10;HjRcpEFqUPy7XPzALDaj7tcN36xRTj75ZJac3XbbDfSXOjDp2EZAnDT9utytBF5zY4H0ZK3gSNDf&#10;9EUv5tCvtaocWHkOLCi+N1F4SB/ETg1lmj5GOGVvDpNIjl4Rx+0LQzylMqRC3H5U2vRmm20mSpIA&#10;uOc978nfKHSEo7Vl0aa0spWLLWmq1ajZy2o3aQJFov/mLJd8Lxpxfm2JAQWplc2fzN+lSqixiVPV&#10;h5xfJr2nFaHfZBGpQ+ARXQnqb9VkCDO5KCw43v3ud7MdcbcmY6otuEiVrIR8L7theQXwzdqoSRO+&#10;U/Yp9ZGm9akcqBxYRw4sKL535Ah8h2X8h82AwsAllZNPkomZhs6gvMcee4RmFNVIBdt2Yr/OT0zk&#10;LpljSKGlNgWMIqj/dFsFJWUiauwhchBCdv0kfUzPeUpBed/81xtQztiCsp2x8uZwBXUG3GpVzlro&#10;5QO1WjjjEO1YnL4lAh28ufOoi7ykiVtVsM4/+tGPDgdi5LEY4p69//3vH0t9QJ+oc4wBtrTwnTme&#10;X+GOd7wjiO/YiTVZ5UDlwKw40FQ2F+R7SwUeXiv79XkCuSiLBu0LuBciIprF44gYiBO0KmnAE02T&#10;1t8sq5Wg+RMzPU2fhhs6ueKVDm4bkciT3AdU7n1dk40ocAawsQimBIgpCIzSmmErwTOIgpSsHyxI&#10;g1iU94w8SFmOxP0bk87wWrVWHrKkOeSQVQ6PMRU+pPJeNajzAkxbZK0bMEr85ZpMqAkqByoHZs2B&#10;RdTfm7bvQWKtKKRURWmaVg5QxThA3wRMHohJ543WWaj5TkemVhc6+RJ2N9X8ZHHsLRelaML8m4yK&#10;ZrinxopOGWm7pry8mgmfZ+JQYbDIoETkWE/wu5ZatZqv2vGp9hr9kzKs4whFzT5YsUO0+Ga05SB+&#10;hmARA1ltkBNsNcIxOSegdmoVavbuslDliJvmA/fJp5ZSP7luUqbB5KQqhYXlQJSnNatXJmnv5F0z&#10;70ZLsIj4Hpwa3hMlAWMFxKGtB8F99oWzFrgXa0lJnDfNp1QATZubBK3Dd+Hn0hQc3H777Znv7Qxy&#10;as0gUO5tSMw1wVOfLPjOWBf1aLcR69Dw5ncsRXSmDU0kUPdzYFSp2JHCB6q6rViOPCtn66faQPxN&#10;b3oT81Qs8s2HSCAIs3t26k/Htk+93EpwPhwYNHlbpZfJWyZ1Jv58KrlcpSw9XwR6P+Yxj6H5ssMI&#10;HWnp6ZN3RpQFA4iRx/GKjNTM+jlUPe89PKXs5uV8ru6FRk74BPGia7IsWFO2dacvJYwOwS5afJNy&#10;KhZPQCZPph8h98IXvpDTwg5YON6sMD44bNLVH35KIP+ohbaa1iQed/F0mTMSJ2viWXPAJOLNyo4K&#10;vig2TF4uy8TMC84eTh2eoWwMZBS19uXMFypmsZ5zsIvmNOuqLgv9pcd3jBbSZ3eoDTtiYCbHlN6e&#10;CwobVUJx7HdlHmF3FsUY7btA2BhFh3IU5wKjU4Gwgoap5BjI2BRghYiXbuajpNs7xupVVtOZgexU&#10;3LP0fRdtjwfHESSFA2EOEU7+Ka7cm4o4iZ5DKabCrmWZrqtdT1ZK40ovMwYC+mxIzDqSswrQU+Cy&#10;mZwkgP6+Z4ed/XoieluDZ7V51bF1q4DvYNceIicBOLhcf89IhgdrhIFfccUVrBaO3BqibHbk/nyS&#10;TbImKHnzpRd/NSFqPk+shRSLjfUN18JIhRYJ2hJyIeIAHycrHHzwwSXm0mESvAvChJrn/8yHmbWU&#10;2XHA5DKRHZfkSA+dC9OBuFgJ0Q3O8CDObQzk2qG5J3DOp1O+oTxTZDaRVGHf7p2oaUv96G/uRFuH&#10;nOE1u4ZkZ2msFtliOruylpEyWBfZCXnHqLyOo/sLNpW3Ge0T3Lc4o9a5DrBQFrnkKAXH6NdeGIPb&#10;C5tFdwtRc0OkTRjNStoNDsqd/MHxE+U90K/3rd1LVNuaQWIL2/DZVWxB/avddQSsoTw60kvvOm8r&#10;hxBEzZzuE9Ug5uymOWW6paw7tTFYh+eOxzHNRCvZajBGE+hoQNxBEbHqFAqpjHW6KKByJo83/Mbs&#10;Y695zWssGmbU3WO0omaZkAO6m9rudCa6mpFQthNapZnjXF9Mo7R1mrsFIkO8aWgTiUOfgo99lfco&#10;ZBNWbHmzLz2+h/VWbWzi4lgcmevfWfjTA+slpHJGVqC5jaSM+wCosxwczGBLVFg3ah3MQ7MOhdhA&#10;x5AQzmNwIlvrUPtSGZZ3JviyuSzVE27EbiMqv+L7qP21sOmb3vjMtVTVASEJJu7VqywZSfoMuXwK&#10;lSb4jUZ+oHI724aF+KXH94JHdp8K3rDGL0cnTn0cx0s5hq9y6jWZnGD0HY+tYeKCmEecEd97xGaX&#10;ggQ5sJ+IHx0P3BUhGkdAJx2tr2wQpSNeonWRN/+H8InsSJgwSqdLG2ua+XOgTG1hMzaF8L5407rt&#10;ILUqs5J50Emx7goWcOyLWxPYc3KC3vzrvwglLj2+h4nBBdvr7ejJjqHF79FZ6xRroi0WOSNM0P3f&#10;//3fO/SGX4u3asigHKKYN8saQ39XKPM6qysB09txAurZW3NBSnkc/qPOvKxDjlpbhAlW6zA5B/S1&#10;tZ0TSY2NQVcL+MlgcIC2cEmnjBjVFvTg3pU14i8WHw0m51JfCiuC7zHI6HtCPhtTF7BHmyYRp5ux&#10;isyiU1nDxZmBSxwYIkKi87os0NYwB8QLH6aGt+6DbVav2DED5cW2E/W5rGlixSqerr4N7FurnCOU&#10;Yy9bEoJ9xtq8xS6zXbVF3LdwfxYsrTTXlwMGgOExZDAbdVQTUTdUBG5YOzAcHOKwbluvBezaa72+&#10;9V/H0lcE37NGCx8XENlLxdQN/nISsB0XU/50u58yztV5zjnn8EkOOadMoWSM6z4seAlFmo5jfBi1&#10;B2nfai5uwfn4OVyztUIKz4PyhUK+uz+LViXOwYUkTseE4C1zStKLb7OUbl3xGrJsryqGTtPF6r0z&#10;9OXN+W71WWEOxBZfjgDpneBGI+e86BqHkey0004SG/lUfkOabGCgX2HmDG/a6uB7r963poFiPEtC&#10;i6HdicTk7cBIp54BLAf5ds/bcYDyPYgU5m221cv3IfSZNYQbiTh23iRNh34UE+eQgniurAy4YVnD&#10;mzjemyUavdupuLncTegMOCeO2Z1g7ol1ax1unOkqOsL7GNlbExg1Hjamm9YNLTY0ssXNaBnUkeE1&#10;2Rw4YFgaAzSD5gHdzXLtYs1ppo985CO9L5o+/6otUb2naMyhzgtSxCrguxW6gxiLD718iY5pTLRw&#10;obBegvGM4MlVsneE6WDiJZdcYsw50WWK64xiPGFqdPY9e6UdWNTb3kFWZB5tmg+KlYNz1TFhDCDZ&#10;PTCkVsFTbisHWJatpKUIeRO6Hk3fzX/upbKxMKGNChIkA6bBMQqO60k8e8kugZVEzolrPQgKiDS9&#10;Sz8mIwFpT6PKLMhcqtWYEQfMF6d3sMXlArXe6WbgMe5REXLaYJatNHq6jsGTfc4b81kFfL/wwguB&#10;FANcsRJkEJD5EMHeNpojewhjHPXTXji2C4516/2yX2mkvg8IFigcyZcrXtvtd26MyiGRU4T4kGKc&#10;obaXIPS+9L3kicIWKCzohU4tI+z2Ehz3jU8If/wkXoUojY+rr1TDcysDCxRH0BAYrC60JyWqlZWy&#10;ewo5SxXtmAfbgJvVMwnRT+xT7yOEJlK8KU7IJALDiW/NexNH6sqaeCk4QKugrMD3HJbXO/BY8JIA&#10;oMMBn5aMrIK5NHgjr/CWHt9Nb70LcRIqVyAjtmA9DWsIALok29y+++7rGANn8Pq0k8LVH0k26igP&#10;vtMcCYlBa8a+NCNUBO2OWuLw9GkFSYMb1GT6+6D0klGonVkvWgamk4smT/CdAcTZMkMu9tPed73r&#10;XdbCg8z6Maw76A1jYS5vLflh05NSqGAM5VYMpl9u/ku55dGDzS0trfozoUrgiLe8j2j0gHjVbuL+&#10;dBlbqS0CB4wrJxOwvzv4qDnHS92MtL322ssIcZgrY6M766GBsef47pxZtgitWJc6LCi+lwiN2BOa&#10;0RplhvsCquxTF8FNT2TR9qZpb4Gk11xzDR+LhTxLnH8pto6+2nvvvZlHgBR1oByvOIT7KiBlQKRY&#10;QvzLWJyDJLv3XPBXfQZlic0nrS62lI70eT6/9KUvUXV7Y8gKKWjogu9rr71WyLlljTCD1F+sIQ3a&#10;y96boYoZigkFTHOBtnZClaoCXMf+scwQEmRMzt9XBCs8iDc/LaGcsonnth06WrnZrlQjFpheiWu5&#10;o3olBD7yVcqEThI5HVlUky0pB8xcI/Oqq67qOzy8ZHk38Extetsuu+wiRBLWP+xhD3PLsVU71/2S&#10;NnzCai8ovmtViXE0mXvjHQMBIp8cRE6q0+Nibi5oKwFPJshzjZEYWJ/2PZ9//vmMM8aB/fRMwN63&#10;ruLry02kKLaC61kwfCcY2AqckQutQN6ggNy+pGQEkYIRM0z7Lh1KuGF390BabSnKqM0E2Us2ZYHC&#10;448/3kkAElvKwNxSSbGGlCBA2cqLco5zktIkyVZV1i2rIrGVjF3M/dGmExbpQkQ+W220RCA/mE1T&#10;N9NMAhhNB2dUcV6Qn5osyg2LcLzZiSVBLPsl1L2wLifEDrmNdsLpUbMvCAdoLTSGQZp4xhhNgunP&#10;Tj2X0rhv2RtZ6BPsNqbqgjRkztVYUHyPggZZBhlP0qMQx7R3pRGoSjhK03RA2tvOSlWPcWarrbaC&#10;OyBGMvIg/3bUkWGf0FrrPvAEa2ydQDz3oHakkH614JB+yH7LgqRUYLA1qPmtUZJkXEzU8774HvQ3&#10;9OEvjjl/lWyLhSR52WdMBouS1nYhv+KYZceTn/xkbCSf1JCcA98EHrYTmeQrv2gMnW5q1SlOAWRq&#10;L1o2+gSP3kRf6ZZc7sNqrcksC6QfFMoW0RL0bz6ykDd1/+qcUWP+xdEJ4oNpRdCWmpSFb/SDjC7a&#10;G1ig5A2xOs6/LfMscUHxncgVMW0zKjxymoSIC/sUfPKJ507R4Dv1GaCL8Our9wmuMCDgcu8gKOcO&#10;+qkLOlj3Cexjs6YaqBUfKXwkOeD+SHupoGecuqVKoFNEjcXE1VdfLTwcdFqRPOMZz2BHomuXujWz&#10;DBofudO1XBfOmsHdyirCaSlU0XI116JmJ5HTCCjyNjdZvZKCilYxT7nvKUzGKOYvbVdDKU0bXGVd&#10;sQpmELNxHLgzwvCXUuQZ6E2kLIlY4XG+KNrUc+KKOQXf2FLD9qb0Ipn6IngaG6aVA2oKN9DMOVPz&#10;nDO1rDlzQHeb6Wyw1HAGwL6lNzfZBeLzGCEgYsjGvTm3Zc7FLeLE0CsUPVIXmthQY71Pa4b4AIsa&#10;2DSl6VQ9p+PDtdY852mBRFASPNnyA+ayUaJp+VlTQY4uQE8HTBYBkN3WZ9GHvvctdHj/OQDPgIst&#10;IqPQXieHt9COiZBdd93VTdb77bcfrGR2cP6t/Udqni1FHUdGCYDhySSNDjnkEIr2Yx/7WIdyEI3R&#10;a4g9WO/QTa3YY489xPM4XR1vIWyJRZFModQlB/86j/fAAw+E6UQIhYisFV6JIGOXNQ0iWE3aWRKJ&#10;lkGEMLBSZtRSIsQXyaBFppk0CdfpfVK6aRy2tBLghn5vuWSlSdf0vu/Iq5psKTiQ8cBFZAr3NdFE&#10;jShzJNZCD/SgLVlnD/F4LQUHxq7kDY877rixM88oo+7UH/xvdFgeEp/OC2Vc8wZeA/T0t150fCAl&#10;Ufg2J2pvZVh4IQ7BQOtnThEbnqAOhogMhS6gmTRKlJE9B06xRQiAAXZjNJ+s4hWQnT06FeChpVDb&#10;kcRBBP60F1YCU7BLGdc6KbWiyxlJkJRKzvKY61KtacQgvuENb7DsMDEU5EwujGJqx0n/4gZFXime&#10;KDsauM8++yS+JeiphhR2AoCEoK2zvIsy3nPPPb2UTDchaP3kU94c8menCWXcr94w15BS/LEqoxS3&#10;y8L3vuE3xJjgooMOOijBP62uQcHhoH5VevNXuagC6qxuY3RHzbIUHMg4tPgzcpwzSklas9rSU0os&#10;ta1N6S5OLFgzy0omWND7m4Sr851CJYob+MtuY59Udc5xYKHLyWfATTenTgKgVvcUGUD5ZYUQIkmY&#10;UycBEAXZTUNxcpZkQ3o3ZUnACkEdSEo6qQumu2RvUuaQFEwiOBfMBVJRptF7eveORtPPsO4y+Ji/&#10;SR2mbXVLetceESdaintM24IQsI4Bh5qMMi3eHCAVcJizVPCiQxxFlAYrS/VK0Yw8VhioWVWQndSi&#10;8lMTjnXKGWecQXLEOP7Qhz6U6EJNTxFjPNslRKdwj27u7E/OCaWTHFk6pA6+4D9XrU6E5sH3PN5D&#10;dg2xmJjF1btdeF7TzIED5dKF3MlnVAyaERkwklHmhADQCSxeOfMNjznUcwGLWET7DDbpJCjggSYC&#10;CkFSEBZqNIMlABNoSHhca1Ff1mtwkznFYdCMCSQ5YLL1hgMQlID77io8TwDl3XLH/TKQERGKvOwx&#10;4HTsWsoprbns4knpVgbFaN6k473mdwH3tD1OY3IRvseMDljZT1TYKCcXOaIxE3yHmbTpnXfeGbCK&#10;pbEw0grMAa+pQxa5zfqoJEsI3Vy/wNnMpea6OIlp94zv3CdYhGkqwOBO6pQbkHt5xQnBmmRZE3Av&#10;XZkvelwCsqHcxpf3FgSEE/mX2dulKzt2U022UBzIiYGqlDv5hsyIDAxaC/+/ESX+nYlyw4L79Z2Y&#10;6bRQTysAvFU3vzIxJw35DGhoi93rz1zDNMyIwaRAHycwuuSlOcIXG6MkpjAyngBfMZegZ6Qr4ngj&#10;t9xySwpF2TqLoO8WGaVRvSHwa9ZQllTD/iPX2VDVmVOM72QMwXAsKQk2yjJJU1jNqWDmUM9Tsb6P&#10;9MxHUJ7VpTdBs4jmr3mPLOLEKo6VX8tVfPbNEjwcuX5q3s+XRmGa43SE7ZeMqTYxydDElpX3tDbP&#10;mryqCVaYAwaMh3JjTc9VlpaWmbXCDR/UtAXV33shvqlQFL2SOixwit0gm0jTyJbqkZdRsQl29jjx&#10;HkLg4RTfZi546/sUagkHBDE+pbQgYNejKTNTFEtIR32HVZrWbNdVbtLIcPSFwaQ0qlcjXpN4VFdt&#10;5KiAlSBPnensbEHi9J0N2dJtCSd46mVxxiYSiX5UDCO9hbLtMLYoBRt7f21WuwnEeU+imHVZ7pS8&#10;Ynssv7zXERyz7Pj5qaRJZfjVpaSnt37VCi+Lc1VbSKCR5nDKKoOtKVlLWcMJtkZdM/EgNaX5vllK&#10;s3VNLpVx2IV47ywopHrpNNW7NcdYb4IyrVr90jsHxyA+Xpa4Va1QuWpc+BMivWcljUd8Hds1XoWv&#10;b/sC+lfLqr/5pbSw4IgvlvPipezGhDumug7oC47e63WQytlIf2QoYEaHgIzgrBa9OzZTlnkoF21d&#10;5Az9mrWhWJz5PHnz2YUUCpi6H2DEeiiXaog3t4bIcEz1xoD1Zq8XXlHeGTqIH9AJ79hkfAeFwcpS&#10;ikKbB+ULbeQI1Ry+WfwJJ5v0M7g1nEzlrSKoBtlDWt0XIhYTZKqKWQEEVvKJIWw44m2saWIjSvYm&#10;xHMMCN/kNbGEakKJ+luvWH3zvXuflbunJR5KPfsOj/JrEWzpi1LDUG4mI5KbkNHsuNL2Zq6+47k3&#10;V5pWuqnvgB9Cqjkvml3TrHlzDDS/93Z3F0CJatLUS5pNKJOoVKCsvBMCF8+Tognv6BmUADZPbySw&#10;OMuCzHzxxqefEmXrJ3Y5ucxoL+kHvpihecTaicXyXhrvBYD5btXupcW6fxOGl0t9hR544z09T0Y/&#10;SckYaB+4VaME3nP782yZGtk6U/qoC4vWPc2C+le784Wpl+POeTIElZEUUC7Zo7NkJPFtek8J5Wtl&#10;YXBgBfvMkKNa0pdGibUe8zHVuElWWbn6K/S7V9gYYjwxKIXzUzT8mzj6QXDZnfKQlGtOYAJPrdjf&#10;+T97ndUFVVtY2b1u+khsz7nnnksSN3NZW3AAiMOxy6GvE0JiHgWzThRpryR+wQteQOSg0L0mg1IC&#10;l0GSvtXv/gUxWfE0qcEgAjV76LyHNT6l8dJQkZ6X2/iM08ivhqLxw4tgcMaG4CcjIeiG1RDH0IpT&#10;JEs9D8gzeFBT26xKfXpjLHlpuEIrlH1HVqMSb6ZukqHsjRUPsopIKyxM6SgjjeEUmsFg9wZLCPjT&#10;OmXBzQS5RnfRujRKudlgocm+q2H2S1sNQ9tcma0+GpL04QZSGKVpmoAb0vseo6gvWIG34acEvmga&#10;at77Io0KKBEDCQMvfUmVEgsnAXBXkxz251GWErOmRE2L0pVGpjjj7KCc6TydfBi3KCwNvreUstIM&#10;whnrXVXh+IFBwCQxRU9Mjn6iLRLOQr9p5cWXOB5b/+UO/z+AZDwKJdetvvK5CSmU7E0JZwQbrNlw&#10;BGjyU6SgN0a8L8a6n0xRflGrCmDKdOMnEyMbQ3w37ssOEdTQRCSIYLZkGgTFcjmiL55s/vIT7ZsA&#10;doDESSedVFzlifhk4BKJL+zHli4z3Ewze80uXRNl3L8gAyKgQxgHqmKjVzGrN0XY2ZgpmsUQjJNR&#10;TeQCdom/kjjg6Ls6hDNRJKMzBprVObCoemjGex+Xvoxgwnv1tNxRmVQyvAo6SA9EIvVxJiCFsgTw&#10;KFq/Twm46LmL869HYsnUOXGrnhQaGaC2QfPsj1MN79U2WRShkt77VH8Wy2jW0qOMIFIyooA/eAuL&#10;05CINMwvpozug7DMRyG8Nr5l2eRRDfXBmRwKrYYqo6XR0GMAVLHsOpZeX2Rwpjv8m30qwfS8lxdB&#10;GSMtfJFdS333U5w0Ga4e/0oQaeELRmFR8nqZESV7+i61ykjO8MiJUqqdgD0/ZQNdbn9dLnDXqCXD&#10;d/zF/dYCmTnb6t7aTaCIVXx60QjOgPbYEwFZsijTTzYT0SJ1fLSJoonI4rtcxs1/bb5V97E+n5TX&#10;nP4i4y/TwBzWLsAEv6I3ZW+n2euNmW9MBwgySWJKCm5G68lLkzDhNHYGimvUcMsaxOUFQBJ7E1dB&#10;mBnUSIkBR2xXVs5xRD8VM5eiYfkO9UTEqxXHsrMTMiFTYaXbEKAarD0mduA1mixoSGP9mx3LXkbp&#10;U5O8z+0N0aP1ozc6F3EEUfP4kg29EqieL6qUC6TCDfUvam/mfK4u8V0WlAPQoRNgYrxKWUEK78Ml&#10;Pyk6FQhPUI7SGtmT1b1/VT7HouVwC6WEmZE9QSg1TMisXxHJ9gUvi0kklfRvxKRP7Uo0LcEjb0Z1&#10;sEmhpVFKUZN8Xj///xsKM03mM4xrKfPkwDLhu7EIJhhkQE+iwg1iQ9nQZG+B8mYUQ4oYeTOZ7SzX&#10;NpobYsDthJJdArt7oIzZZYif8q73z5PXMyrr5MfsGZkUxdlU9wkXYAfg0OQElQImTc4Sno4Z3SfQ&#10;mQlPC8MWtuysc+EyUz7zkZ8EzksZtd2/aEbMRFGNMlWWCGkmPMqvTCj8DVZL1gcxGqhntCE04Sn4&#10;Ix4UrdAYZH0J+sf2GlklWeR6lt5FjfVvlMesTnxGPYxe5n3UroBmEpSfUlXZS9dELV06NW2SoRW9&#10;u+L7JDxc2LxLhu+0MDtxOD0gOESgsGShGlNAdLcsabPyBUYsAAJs4P5bv/ythe2G6VZsPGtPNrJS&#10;wKdYGZuS3M8n/l0M6yDz+hSLG06qid3B/SasD8L0wF/fX/Myv5bPYGUpq6Bn3kR4NL+HwqCap4jY&#10;0yKoWpXJm+FiKSuPQiFlNWuYUqYu1TagsJzbYO5Y0NLge9/2RKEb1NQp2sc7cnMxk40B9wVEBkFb&#10;b0sLyhRNkBh2NE2WXJx43Wd735TdazKoF5ow2guyXbB+zTR9K9l8OXYrhnNvDLLdu2MxR3WtVRcO&#10;LDe+97Zwbpg+BmgO6Y8lrXazRUVR9TJuQBFNLDPcpw4IKlaRLoOypqkcqByYCgeWFd+DJllRfu+O&#10;/xMWPRWOhMh04XsqFZu6DJh6G/UIP61QJX5d/g8HQjjnx27hptV7KqyoRCoHKge6cGBZ8V3bJse7&#10;qQNcF45PPc1C8eG0004T18/Uzgdux4BNYYIXp97kJSVI/lnHcBHx+fueIJ+pW72XlDm12rPgwPLh&#10;+yRwthqAvuY4GJtFk/NHqJJ9qj4dRQnchdI34/HXrPlqJ7CssRNSUEAi032KRLIputxbstrNr62b&#10;PweWBt/Hw6zJAWv+XTLdEufJt1jM7P2xlcwxZwJVo7EO8YFPt7Ezojaq93KQ69J1Wpgj1stWgOxO&#10;AveCUAddqTij5lSyG4cDS4DvoyJUxfRBw3f+nBwVGRdw4mWjUDMMcXioePEzN9su0MsRC+973/u4&#10;nUk+mzBCxJ57m9So8NltVJ/KgelyYHHxfSQwqpg+6rCo7B3OsVZQI1yGyB0XItkxn/2ldpPlvAGe&#10;Z5q7Y+lsNCsB8rwU4kedAVeOfxi1H2v6yoEhHFhEfO8OPRXWJx/cldtDeEh5B81igXJsS86jXtMj&#10;SiV3Wdhmm23GlQrfbbizYdhTToHOmoDMAPq2ATNkVf198pE8CwrLvktgsfC9I9YMgfVm3GRze+Es&#10;+n5ymr17gianOR4FNekYZrp0MpUSzbGZMw/CnGJyafGqbIAycoS4OLBIxlz8DdyhM0T2xZUygyiE&#10;IGHgsGW+00022YSHubUluBhw3BwL/RniHc9QjwcYb9zONFcB9xxBzE2ydGJ4UfC9C7J3QZaC70XJ&#10;WmQTcHb9pIbrPsNTGTXpAvRd+mKmc687cQd5OzEUOgtGBPFgd8gB9xk2dt7yhQJ3Z4cBX/eS075z&#10;Ipu7TUB2Th4dpMg7FcPNYrA71xL0rSr5YVmA51Cj9+rd7q2rKWfNAQusV7ziFU7fc8eny3lmXdx0&#10;6S/EoXFrgjs06Q4oMW66vsOB747HKlr8dBk3FWqqSi9wwupUqE1IRGXgl0H88b989ZrcXrPLJqxM&#10;l+xF3R6SmOYF32E6DAWpuA24WUUGnScjgdMuHWgMednKHc0v1gXE5wgzQoIynoPdh1hpSBGWHFkG&#10;pQEZasWMQ+RMeEh1F0bVNGNzwGY9R1s74x6SCGwdm856ZVxnfAcTQ5AisL4m1oR3xdbhu6sk3FHn&#10;SHGXdopbWC/mDio3UYOBJwFzCc+YViWRLYdid0HAZrkUT8dwAjjVW5P5w/tuWs0ZzsOsOXqfMhjY&#10;QPg53cwAmllL3JkFtd3I42KHjJmSN10Adl01Jb2rppyZA6azJC8pKfJ8ofGgDiraexkZXvhOc8J4&#10;ntRWXgKGICEGHHG67uu2WffUMtJP5/q87LLLXC7mRifXNU/36L35sGU98X1NZO/OgqZZxg0Vp5xy&#10;iv01z3/+811Y4WIgk7l5nlR3sjNKWex6Auboy0PuuhujAuBDk88///xRwV16uqRbW2nxbqktRQ8X&#10;seuiyBeLVro193hQq0uTkyDnszOXw2hOzoA1ewh1HojL1RSryes2KDOZDIDOTeYXGZyz7/00SCTn&#10;veUC3ZyG3iQCymnuYmbYfyQQNpMj4Mfo5ZplDhxw4fs73vEOh2MbOXqt1ZtzqMDkRawbvg/Che4K&#10;e9/G09dc5LTpppu60GOPPfY45phjHGhOV1ooK3yxthNFTl0vN0RP3p0o5GD0XB7UfVkQAQn+xGKz&#10;ThA8rcoM6Zf5Q3xgHaBTrOylAtaucHGHl0V0qp2GR30OUsP0IuNtKbJS8WuzjQgSjYQBG2tuXOrb&#10;HYjkPqAhnZXYGASlzEn0edBXQ0jhfWz6FdynMuanTkQPssacfPLJ7HvHHnvsiSeeSDA7Scl+hamX&#10;NVOC64PvQ8B9vNYW9YptwZzfe++9c7Gq2bXddttRlArZAFlugSir+PEKnTCX0hkK3BnN3TchqWZ2&#10;7YId7qrOqV4pxT5JcSBXX301v5+7UEBhbmUq+FIAi55LNkiT65laADTIVjZriC/r5VQJ/kJJpi2K&#10;MCXdskOIobWa2ZhqeyAshctPuRsgl43kp1ytqZkttkuGD7JwojLUZHj0QnBuFxjeZbkOMDc3JSWh&#10;q8IsM4q2hojUWZPOFAdGJdWFA6XH3/a2t7m9YJ999tl9991dCu8LbLn00ku7EFmcNOuA732xYEK1&#10;PVPFjGI+Ft5w//vfv8ni3gmZq3yma/getVM5BiietMXpetgAH/OUe+/SRnjnX6sZEXtuMXTbBs+E&#10;q7Sf9rSnEYRNs1UMwZRKDPz0pz+NTi++ezOop2Ztjs9yBJpDXhILVrIjUbdd62rNAd99kpQlCig3&#10;TJU7YNPXwdNcTNhaNmU8ZCDlrtSs+fpC8JpGc0UQqLlr0Hfy1Q1iWMosY73PYVt4WyF+1Ikz0/Tp&#10;dHqDi+bpXgcffHA6aOedd2Z/v/zyy/Wmfwc5fmZatzGIzxXfB0FARw/qkOZFS7LidlWT1XeU975P&#10;ZqzYNUutXMQ+BtcmzJIRw7pnGLH2TneGswDEuJxKQqLtt99+m222od4+5CEPEQxgyG699dZXXXWV&#10;w9kDZ83mSG9jDv6ApCHNnLMiHzmkyzQNvsNNUA7ZwTodOVgJkeFy9HRPLCS5XLt5gJceF0gD3Hlc&#10;BzUQCotrTCBWr/7epfdzm2C8tZD9s5/9rPpECBHnQyRHF+I1zew4EMn95je/mYZkprD0ZgBsvvnm&#10;zkO97rrrPvWpT/XOmtnVZ0LKc8X3vnWdHNwLu6GSqWvaD0dMqPrEJz5xt912e/zjH0+NvfDCC02/&#10;EorefT6X9bsvJR6me3/QQKGMARR46p5xeEpCDsbF7BvUc73G/vvv/+AHP/jII4985jOf6SrUQw89&#10;lJ5OwexLiv5OPODS8HE8lY7rW4HCz8IWlpaPfvSjvL78K5RfihUtOBAcGRY6uU461Y7kLup8LHLe&#10;sKsyknBsBt9ZaVh1muqYjPrFk9LHkL4y8tNCBDYZbEQ86wx2s+KbnWKPT2vkVDrhgGWWG8dcKvnI&#10;Rz6y8ISiQD3SoYw2442KdWHv/PB9kFlmis02l+C7eTUcMQlh9mW9CCzsMXHBkMXXs571LBpr017R&#10;pWLN9ftIM9ach+8iZyh0XQrqngZ+QaiCI6kh1DNAqbeBP4wyUqFkX7K5/BrqrVloX4ifli0+Ndcc&#10;yG6tQ3mnszNnCW4pDSng2/yS77qDkBPEUjyc2o4z2u4LsYoh0uj0a6+9tulrbdnuRurWcCw1x17n&#10;iAm1tETjASJQm/wcQ2ys2R01wVQ44IZntlMGd8MsK62QNVV5TazJplLKfIjMCd/nAO74JQ4SbGUi&#10;DZo/OszWJ8tnbpPTTz+dlc3mtMc97nFcjkIDbYkayWLDjQZ32HmbQN+l5wAK0cKOlP2NU5ztCROM&#10;Tb8vNtFYL7jgAsDX8lKUase2EEflmgKvrzl+QoiP9s3JCXltMGFz0xxYSWenFzcjUoawGhFCtFjV&#10;Y2zhVaYBcG/GAq6NBozvTVs8+jk3piB1lw7tTYMOgMDMHDszhpwYr9yaaxIOWMoLL3bGp7i7Qid9&#10;pzdhi4ExEkRMUpnJ884J33srOovVPX0cbGXq9jpA0knMaldeeSX1jVU6ka32KLJa2MVwwAEHQJM3&#10;velNMV6XCVm+sNeXqJsIdqRcIU27XBMHWxyA7znRgklh+MwnQgwpvlC+nbe//e0cyFCPEVBj+xqF&#10;UKOZ9p5HWBhCPRFFw9HKYtDXTYSHrDrF6DFF2TN8vMbeBX8BOgOorSUs19rCeUAUBdmTpsu4j/7e&#10;nIo4xsKjaVwRaR0c16ccNjHi55EAB6wbqPaEZaGQojuWXkjhnh7sUuGaZh05ULpV2IwVngAEMNJU&#10;3tUNuNPfGfcM0XWs6khFzwPfe7W5WYC7zjCBwSXT6hAWCJTmgWSPfvjDHx4QT9cylbBTn3DCCUDf&#10;OqAJfEmgU22YAuhRDDNvSQUnBSpXgpFwEGR74EjfjEqELMQGO6BduBw7AO4JT3iCFQYh5FLTHXfc&#10;URPEzvcWKmNMMU3KZfiKPDn11FOJN9kHVTj7sHvDB4dwtbdDx1Dh1QfagnVMxm3bTbfddtsHPehB&#10;7BvFQTrSOqlo+nKZtMCd5IbmVgNpux6Mqb3ZNLzSL5LR7mlzFAJAX6ImRsJ3Q5Eg0ZZlCbcYCTtW&#10;L7FetqHpvve9r/nVBIeMFnOKOsgVlLXdUjzzwPcWI2YB7ilC90ClTMVWBFvBcTPcrDaBgWBxvpW+&#10;JJ9ZeMsBga2au3YO4MIgKp5wCN+p1YIi2FhH7Wx1UHrR7FqoYTwxIh100EGHHXaYKBcGcSdV2a4F&#10;3J/0pCcB+h122EFVcxBK67EyoLy37DMFFp2kAa2ESFKHB8mkrEBTpe4a6+Tdqiw4zn1iabXTTjtB&#10;dibsZgj5SEzGARwmenPZtxUP4g6T4T0ujdKJwL33UEAJlMsdyuQqKi4BjrhdrD1dapIFRNZnI0mF&#10;LsRrmulyIB1k+U4B4o2DD+m1pg6kN3mAaD853GIpnnXA9y58CXP7PoOy6wlTka6UbcS9iJmM7N05&#10;ACQyQLKiW+W7T/Cd6zGTJX2sy/fcc0/Yx4DjX3uFHG6jvw855BBA0KVRzTRsspS7EsXYq0r7lcWZ&#10;FcV11QyCLjW1fe644457+tOffvjhh4tnf+ELX0jR6C1XDYt1pUnWd0hHRFHe7dcYjt3aXhwDI61L&#10;mvUZVYVXkB5hNXJKDMauabkawvOICktsU5E5i08MQefJ0MrTnCzCYntpbn0qWJzxQ2UjCBMkR3CO&#10;pIZHpoa4gsZm46hDq6YfgwOxr3K/WTUyvtvC3eqyjAfKHDFvEqWIxRfbM8f31iTvouU1Z1EmSZmT&#10;wydJbnOOtaSX9ckr+oIdTQ/F/lBEdMAlClqeXgM0fKc1A1bb9ynveprxXUR5wu1HmsASUx75ZrMP&#10;vlVbrTDIXvKSlxAhNFn4kn2YKULFNOFOd7pT3wjutKuvExK+J74wO2YHoZW4SQUF30cawV06d/jc&#10;a/Kw2e9jzFg11y+JSmThYXYrx/BmMvtMdHyr70odiuyPGO6ybbVZzxSRIwoGnXYwRrtqlllwQE/Z&#10;02fRvOuuu2biR0nK+If1UQUyE88++2xaV4y0s6jMFGnOHN/HqGsmRpneodCFlewqQDCB2732mdCh&#10;wYF4luvEOY204ta1YFdGgeT0d3BvKdeqZ8f2xgACi/s634ILEJaVoARud6RM8WdBKiuDZi7MsQqx&#10;AuWkLSO4lyx8B3w5LW8kfO9Yw/kkS83JYzoXHTwW/GZzwuTWETEZZnieC/k81uNmPlt8gjJHYkjW&#10;ggiWUxPm0/Zayhgc4PWx2gMOUN6AKUpAhk36fYsttqAeMfcJt+trJxij3JlmWUR8N7XsOTr++ONZ&#10;Ieyt59Xk9nze857njXVTX3aE+/DdJITdvZppEQ/mM/Ou4HdFRGwkccd5u8suu4B4nk90bBSC+EOO&#10;ih3Sc1RvD2uSo1R6pVdqi3J0hF7ZVgZcbxExUiV6vdko3ymwBJKfnvzkJx9xxBHGccleCGK+wHwp&#10;syjpyJaZjtHJiYeBZa1W+h3z4X6OIiilZEjwrNonAdl9YfKy4sETyVp6w5p1i32mhtCsyaj1TaCD&#10;HC9jUtsZo9OLcpOBoRMjp62bqVzGjJiueIa66J3r2LRFxPdcjEAP9cUMpHJGk6V6Jyxk0APfLcPZ&#10;W20K701TemKvvfbiH2fRFvmuX83Y7GXvgmUWaMy4TUQer4NVVXAkqB0Sa9XXjN5E5L58oHoQDEwx&#10;LXSOnBB7c9pppyn93HPPFUJjIyv8Sso0P65IVkhp/NvxRul1HMF9i9bSpqktaVo9lcnZexik9+az&#10;IUfpjictcbS9FIa3OgxHymIIqSUKml603pxDfSx5LVut1UQhC5hu7aEpyMC8KRnNzPHjPseb+3No&#10;zv8vIhN7ds93b3/X5l+XgqIRlydxJmtmTC6mMfKApj88PdV1q622IjOe8pSnmMMSF4gfnpGQF+Ah&#10;mFLvilaMit2q8JpVTQJFU/+vuOKKjuk7JuMYMDpt3ZI+1evNaGmJUcaxCvC1gvgk9ik+DLTB/Y7F&#10;tZKN0d3jFTRhrlhgbEEQG4NUk0ulQ3PScmvTwxjl0lGE5KIzRt6aZT4cIICdVgIWHeNhdqTQMirK&#10;kBAdb3Y43WRZenMR9Xe8dob7UUcdxZMJqUWMOCXmOc95jl1IMRwPecQRsqDxg7tys5lMb5V/ARlw&#10;p7zbovbqV79aAIzot9YivVVEsssIFmPfEBMpcjHh8KOK8VDj9DPzCYzx5PkgIzv93dLHyfJkWK93&#10;IUVbfgqyJAmIKMnOO+88WJZWCBJHuXmi8njVW/BcUfBp1sV0kwpnYsfObkiQ4knTHD+jNg0FBKO/&#10;T0Jn1HJr+u4csMxyIIGluSgpIC7uOZvSQyGjxRyxOUNKW9+X5aLtmeN7K6aiS8wcVoqEwUGPdbHV&#10;MbcGawZH2RD7TAyjYFdMiz0pr33ta8uMbU2tzF4QD6whNY2170mKZXBEjPvXmYt2kAposecIMsLB&#10;5z73uQRJLLaBhi5DKuPGIY6a6SrBeHpHoqAga5q+XrtcZOHWC2b03sqUIas4wd1awQMpMWp+MoKN&#10;bAsg9pkuDWml6dK5Y5CdRZb0FENq2N6cyfnektmjivBmncNYvvSOw2MW7a00h3NA11AN2Wyt6R1F&#10;5cASu0/OOecc2yHL2UTZVm1/zKCDPRaRyXNY/oy6Zu9rUuheT7HtNnwylINj2jGRy8ZdsgtqFFtS&#10;/nWPHR1NaPkQ+jFcWMjbYUTMcK76l8/NIKDiCWFMiEsO++5SzyST3j0khI1lSpdczTRZMML33ozC&#10;Y5hceKRjeRj0pFFnnXUWt6FwoJinMEob4T7EH7VK0o/a0WMUMcUs6bWcEd2x48YrHX1Lfs9MSxmv&#10;bjVXOFC6xvXrRx99NP8cM2y2YtjobpVvgnhvZUwGLBHT/mdBOtMat6a9f4cXl2jTwveWbbRLVdln&#10;svnQDqAzzjgj1ELHYYRnnnkmGws/CQOFlYEuJKXXhEJqPrM7YxFUjfWNPCdFeH2JkOB1l7qlJqkM&#10;5R28qqoBZGCpUkcKhUgLMvxLE7cgYPmRptcxUIr2q5NOsYgpRqBIyhVWZFOVlQ1HU+FYiigFtbqj&#10;EOzey72kBhVR3vcW2pqWqUYrfbOxLcY2Uwbfm9mbbW8SaVWjOa5aHVGK814y/OSaKyOkLzObTO4+&#10;DAal7FufQZWcvLgVo2CCM1QKsXNFH3uAkASr4UwN4ddL1NiJDIvd1yPjHUGDj6Oui5PFOAbiYEs4&#10;oFObc4txSMFQNhlas/WyXU52CelCd/jJMiT0TeKcPgbl9XGhpuPtJrWTnqjIhqAuT8aH4vj37FBl&#10;82E059jhY+i+FTZ16GVReaNFvdxL0ZYdokg5HnhWrV00Lbkuuugi27UcruSMmkLHl9gr8qWvzed7&#10;d2wfNXzLf7o+LMczpIZJkP5qki1h5s1CU3p+Kr3c18FQUnbpi6mkWXOgGj/0d/pB86aRqRQ9EpE1&#10;6zkStYVNrJkOHxXmaKWO5z6Nk5wIQtZa12ZfG0XNgtXy3U/xPwEKaXJ3scCqKEmcc8IQRGEw17AV&#10;U+2Z4KWxm0T6HEWHrJ7NeXZW9rLnaCPL6PXl0kLj+3isyfTWYfqv7w5Pu08vvvhi841AdoS/Q04K&#10;ZAwSJ3CQzYe26wLGHAqWBxGX3hlMTPmjQnMoGIW0eGi777778vCMGl49HotwwELEUkbl3R1ciLA1&#10;8Vu8/vWvd33rSJTHk98jFbFm4nRiZEBv4gJtRVs3IX2P68xQMWCy6bd4U/wav6i8EseSk6OHJMv5&#10;RX4yk2VEwZuyKyouH1l8+p6bCYwcnu0SMQloMt4kiyRLJKUifAkqwRFvcmReTIu+SAA7AklyeekN&#10;WJEyRyfFN8MTk9OWvGFENj7dWbEsjsE1u3tIAgy3byanCIglyzFNmI+ZOIlpugADLeKl9B6XMDNY&#10;4SdpkgXrclQf3lrsyu7cJ/ubZDQeElkrpfTZG4HnJAFM0Muy6D67diZpyOR554TvKjohBBQtcvI2&#10;h8JIuoyocFqtJ0FUzce89ThydpKKGRmz0OwSVxovYnDNJzThOeCcsFfL3jFLB2+yh567wu4B6nxu&#10;NjCgUyvVyziWDBFRgxLDFCrM9aecb/vQVtu/dcVbJUCWBiSXZKhlheQlmrkyyeRBypN79fzEu5Wr&#10;o9QqMeNR7QOUHhYkU4hPWN18aqDpJJkukN6bXLdt7plgwWu/5rbraG05v0F6RUDYwLrqUdBMV7Nd&#10;ZWhkcYf6SUoVNoFzVrBSnCqhRZZrPhWn/mx0sqQ5ERtl8kug1QqSOCCiFE+6xk/eR4RoOOwIBaRS&#10;N82PMVDFAuiB+KickklcjjCT2Es8TFk+U23JEGFNFtjXPAl5khG7yHmxK6dnR5hlIOkRTMgYSBfg&#10;cGKoMgaiFviMUJcg8QuGE+lo7us7kWb+zaaZpJfGl4y0YgNoLkDXl1Hzw/dJID7oEFWr8EuvRMBm&#10;WVRuTE5iv3rpE75kYkTzMm9z30Limo3+HJXujV9NlSzf5GI8ySCAGia5XT8QIacJIqKbm0s83ew9&#10;gt4DLzT96g2CGV6qlzg55WZhCPsCVUoxq70099JGNTGk4IhqSOPfiJCATtrlfY4vV5Ds8voMXkRP&#10;8RlYzGxXgQxrj+hJbyxfAFOQJSnRzOIUTRTYsrK9M3zTdk0LZZwXziTjyVdef11Z8zngDzfD4agz&#10;PuGgEmWBm96jCap85k1UYD0Y/kS3TXFhFMijgvGZ6ylo5VcTlZbKjawOeKJ6EQMqH7VXe6MF+6JE&#10;bMFqfPbSr8FlL1PJMNP2VBwGCghmPvvJ0t6vWXpLo9q+oBCwjoKcsNrog1JCeWlUDK+C0ZL5rncs&#10;86VEPwzHMS+lQSpkZVdJn+FGCs1PWJGrQvyLMxIowsssJQPx4baWZniHnwG1DO9ZKBDrC16DSh9J&#10;devSBLy1MVD0pNCaLukXJ80643sYsea5VDosyo5gbdGpWQdRuGIFAwEmf3a6GtBBH2miaXrpS9DT&#10;fIuelRkSWxvA8mvEdTSyzDp5M9n8K3HO8g5YZ7abQn7NccSBe29MZhWLYS7yH3CYt7lVWXEeNVEN&#10;VQ16xiDgC2qQJQIp2lwUtGjNKKiS9yk6p5b7NVtVo43CKfUPxkWVy2o0VVVEztjyEuUceAsOZCFL&#10;YH3UkMihaP20YFlUKT4MynJCVCX43X3+pO84/sxF5wfyUFDJKO8Bo4iKoE9wM7oqRgXLUq4sejNa&#10;bXaEY5csQS6UkyCoF+07PbU486q3Jvo9w2aRK1nr1pcDBpjISNHMo9ot152fc8V3rR0UIr0mxGft&#10;41gfW4p8zzG/UQyBSAAoqnfeR2H3EhAASgog1QkuIAJDo5VLEKUGcPgC41BmpkQk2eEO1AgOJjHi&#10;vksGdLLSl1L357zfLJmVGOUxqmWIRFcNkEX7i1E1wJR1SdF5g4PJ4nsZJcoKDsoVkPWkvSmrmXim&#10;Y2vsfpxKrQYpaGWBXEoZosr5qSRLxnRl+tRnlozNZEnffJnvkdAlY5LlfUlgyBlI9nOkoGaa3kqW&#10;CqSXQy0qTsnYKq7F2GZDpsLzDU4kC0390jQhLD5P5o3vQyDeT0NQvo7XsQdTX4zr5ecQ0CxQYnwP&#10;2cQkZiYY1MTEAFwh3kLM4f8OaXIQsFnnwPGaXGqWOAT9C/1CsCB1L+IPwtZmJS0B+RXYfKgjhfmp&#10;QF+CrQqU0ruIrmZ9AkxzE/xr8n+pEwwZMIvZrnXA97EhfjE5uKFqNQTc11yBbShG9TYWzlo4Wva1&#10;rgOcNVsqvs+aw4tMf33wPRypYLHII6NVt9pZk3dWdo3xZ8xtjV9XvZP32lJTWE98Hw7xw801S830&#10;5ar88FNlqtrevTc5bPhI4vTunmuSlBXfJ+HeCuRdZ3xfU5GvKL+Og6wi+3SZn5iueO+nS7lSqxzo&#10;y4GFwPc1FflUvaqK8xnEXY6BrH0xRl8k4jMRsWNkr1kqB0blwKLgexdFvqL8qL07avqK7KNybKT0&#10;JU6m4vtIfKuJx+bAYuF7d5SvWD92l7cydsH0yu1pcbvSqRyYJwcWEd9HRflquhljxHSH9creMdhb&#10;s1QOLAIHFhffx0D5ZVEzyy6J+W+XGAnWK7IvwhStdZgDB5pbzDIrV8OGtuj4Xrp2VGBaZKw3gHqP&#10;S5vRIF4lvs2IRZVs5UCOl+h7FMRSM2dp8H1CoN9Qquh4mL6hWLTUk7ZWfuociM7uDrUvfvGLLuTL&#10;Mc5TL2X+BJcP3ycH+kJhXYL8MpIchOmYSXc25VxGVeo7nlonk5SzSpqJx0bz9eXD/Md6LbFyoJcD&#10;Zfa5c9gh706PuOSSSxwDtxq8WmJ8nyLQt/pydrifIx6/9KUv7bXXXg4Ed3OTu/1iq+mL71k2RiR8&#10;/073mO6Ym10zp1vPSq1yYEYcKODu6P+DDjrITZl77rnnS1/60u53bc6oYtMiuwr43uTF5MpsR86O&#10;AY7Fm3rNNde8+MUv/sQnPuEm2MMOO2x2gqq3LWNUuyNDarLKgaXjQPDd1QInnXTS6aefft/73vde&#10;97oXoN90002Xri19K7xq+L4uWL/gQ6Fi+oJ3UK3eenEgKpcLhw899FD3F2655Zbvec97jjnmmF13&#10;3XW9qjTdcvvcRDzdAtaRGlxr/q1jTeZf9IZt+PxZXUtcXg4Ad4e+veENb3B52SGHHOIKoG984xtc&#10;rMvbolbNV1l/X7OT5mbMWbMmEyaoGvqEDKzZNywHPvKRj9DW3Th/3HHHfeYznznwwAM322yzl7/8&#10;5bn3EVuWOpBmQ+P7oDG9mLhfQNyFrmqeC13ndpL4hp3/teGrx4HrrxP737nz7Gc/+7zzznvNa14j&#10;0kFLucQ+/vGPu22Vi3VI4MOy8KTi+5g9NXUZEPjORaAf/vCHTz31VKFaT3nKUzbffPO+21xXQLkY&#10;k/U1W+XAZBwod1pdddVVT3rSkx72sIeJd3ArMqpHH330xRdf/Na3vvUe97jHKkyxiLL6zJQDQt23&#10;2247Br4MrCFPErzrXe96yEMe8pa3vMWlnWtmmWnNK/HKgVXlAC1qq622MjE/+9nr7w3Oc8YZZ7gj&#10;V4Sb7ysw9VbZvzqZjJ9mbh4bd28+4AEPYMszaETBD6cuzde+9jWJb3SjG2XYtdL3vplmdSutyoHV&#10;5UDmzpe//OUjjzzyO9/5zrHHHnu3u92tNBe4m54//OEPvVmBWVbxfe2B3EJYSE28n3vuuUaGsKqr&#10;r746QyHSvi+5n/zkJ8D6pje9qV+ZX/peZh8K2dDEtm6Qffe73417p+nhSbKl9vmszfGaonJgNhww&#10;fcydT3/602bu5z73ueOPP57ZvTnBaVQ/+9nP4H6m3mxqMT+qFd/X5vX3vve9d77znaeddtoJJ5zA&#10;z+54Cja7V77ylX/z3w9X+/vf/35DZIir0yEE7mb79re/ncIA93vf+16WPjspCAkht2UwZUgZZKVa&#10;3hhwhIpciKzAmFub4zVF5cBsOJDp8+53v5sJ1B7y/fbbr6Wnc3qZrQlhKMeBzKYu86C6BPje10Ax&#10;D978bxm0bzjO63LllVd+9atfvec973nAAQfwf77uda/jZ99nn30+//nPM5QPEfh3vvOdb37zm193&#10;3XX0AtvkxGCRFh/60Ic++tGPIkJsOPIChaKqi82ipNtW9/Wvf/2yyy476qijbJveZZddzjnnnCjv&#10;K7BynGcP1rIqB8KBTJx73/vedqh+//vfz3K5OXNvectbcrR+5StfaeH+kjJwQZGi4Ff5UvTWvmds&#10;zZT7BgED+k9/+lMdT7zf9ra37TWwpJ6DlGsUnvrUp1IZ7nrXuzqW4H73u5+QW1Y/Kj8Ef+Mb38jV&#10;c8QRRzzqUY9KQ77whS/stNNORAKTzrXXXnvHO95x2223dUSGFeWrXvWq+9znPllmzrTVlXjlwOpx&#10;IBPHOpiK9rGPfezyyy+3s6kZB8n0uvPOOzv478ILL7SMTjzb8vJhQaseTdaDuXnKm/nzWtFw2a4H&#10;n7e73e36Ws9bVvJWJdVfPAylgClGyOOLXvQiY8g6AE3vH/OYx6DJyFP8rkTIIx7xCAaZG9/4xs97&#10;3vMuuuiil7zkJSxCd7nLXcTqMtdUcJ//MKglrgAHiv3T1ONE5WVt6e+MM7GmZjIu+0RbUHxnx+AD&#10;oTULXaLwsmMQtuwbzlxcl00HsRGVeKkxBrolIb0bBaj9wQ9+8IorrojK/8lPftJ5db5T2IumcJOb&#10;3MS2C/r+BRdccPDBBzsZw9LBhosddtjBKaZx/tSncqByYGwOOEpMXsd0B8SLncCK+Va3upVlel81&#10;buzi1ivjDe3KXa+yh5Tr4Fx2asftg8JLL72U+Zt6yytCtBK8WD9PA0XTNNSS9t1ZJyTmNre5DQs+&#10;cXX3u9996623ltfykG2d0Dr88MPhe1NZAOjsM9lz4YlU++Y3vwn0pTQEuxddU1YOVA60OHCzm93M&#10;ZKS/77jjjtC82GGgDVXygQ98ICNqIH6pVfhFtL/jNchjbs5a6cc//jGYS0iJc/d1zNIxPdqBT8eQ&#10;srQYUtR5lj7Si24uDnf77bdPgtZgiv8nxh/f2ejp+5R60F9nbOVA5cDYHDDXWD4tnV/2spfxewXf&#10;f/CDHwiX2GKLLUw0KtS6mArGblHfjIton4FlJOrtb397aM4AjdFQnixlEWMXSzOWLoAkA0jUrV2s&#10;zE1nnXUWuXXiiSeypwfciyu/2U+yaLX7QEi7U045BbILpKngPt05UKltNA5Ekdp7773vcIc7mIn2&#10;EsY0anEM4k0xmDM8YmJZOLaI+jvenX322XRbtrAf/ehH7kIE64IU+RXFCO6+++46Y572mQn7simK&#10;jCpxkI6p0wSO+2JmSXP6DikRmZwQRMLzn/98zlj7p7OCqU/lQOXA2BzIjKO/O+390Y9+NOWJIiUc&#10;3uQShRxrwQpA/CLiO7ZyQtpVRG2n1RZ8x3TRqQzZMWIstV2s47gUAg/WP/CBD4jVZRAUZCmUfgWG&#10;Xcfm12SVA7PgQMIl6FhAxgZDW1uES9ImbWo5+eST999//1kUui40FxHfh8ecErMJl1wXfk1eaLHF&#10;Dw+pTEEuH2CyF0q02267WbgwW5WhOXlNKoXKgcoBhoFnPetZQpCZByjvrmAV/rAybFlQfA98NxXV&#10;rKd63y9vT3Q0MYF45qnYZFqmntL2QqpwrKQsgrDXYxEVprxvZmnSGSRK+y4jmlamZonFAFV6sPUl&#10;GZsvI8layZour/K9t9C8aXG4JOvL+TLAkjHcjlm2b0ubzG8my8oy3pRF2xrTccgt75wqNWcAANz+&#10;1RG51B58c+bZpZh/Bb8zDPjOSCBgxmEhIhfsLxG2ZzuhSWfpTKNnMxC0pkNNQBRkDym/ShO/YDqa&#10;3dX7bNbxK8osDQKa15eZi4jv68uRZS+9BfFNdO6F+DS2AN+gthekC9gVmgVhW8DRKmjyxdZSA1Mv&#10;c5oCACjAAm+yWxKCYDKAAE/wJQ5251VEzIMkyRxG5F+/+omFQXpA41+5wvnstfbdG0BmO4WVH7c8&#10;f89qhHUPn6TYeP7551v1hiF8eBiCday7uMHUuckmm3BrgWxbSaCwn7LPBp+32WYbyXRH8grx4HH1&#10;JeyNxVhHYC+yOanGr7lsJwJAB3lPwPg888wz1xdPKr6vL/8XtPQC0E0dtiUqAlv5BDTGPewIcgWS&#10;AltGvE+qU3mZLwEyP/luwpTwoehZeQPIJDC1vBRBFHe0UuhKZpd/pRSGhJTEXkZpklgaCcJcpKBh&#10;Mqqtfz05JhBxk1ApgUjvJUhVvZQGLPpJ0b6kIWa7ZKoEJuKFQzw2Q/9CUv96sggAqQAlC/80MNnt&#10;hFBtyZxGKxkN0ae8UkYNRNCnQmGKclUprZNGKaAfWTDkJe759EZiT1rnixKjbPpEXHpHXLAyI7Wg&#10;Y2561UqAdWBdvwR2IxrDWCPHJ7ZA5+C7vhClJjHoNxJwKbJWR+v0jFJ5MTYZszEFe/WjXPol1c/i&#10;oKUGTa9lI1Oq+D6QZaWrghEt00Gy6WnJzC59XHZDFIwznsxPPxkrgS2jRC4vvfEkQQG+jEV0ggU5&#10;cUwCGTPz/ZQRpsQglOElpQGqJsE4wzqBpKjBl8xwn4ZygOAWt7hF4pGM46w0USgWBgRzqYiipZFS&#10;nA8KgEn6aIWpTEAt11QikmkgSw5HC/b5gqDv5gnEVE8ZA1iy+AnNYKL3gV2fWQLLTgnyPcCXM5az&#10;/o3L3cz0PXJCxjyan4ZHzCjFS8V5r+HRv8JYNFNV8CqBZvo1iKmZ2JVe8JOMQXnObfoy7HARM4ym&#10;A/pJNRQhfVbrTgn1BgUZw2HfVThdTypgF3xRf6RgtCfNVKUMsyjjcmma9HLp9DQ8wyxjIKNFBRBU&#10;KPY6M6tY81TJe5/SI6t6CnW6xuRrqZExpmZYPw4sDb5HozTJHVoAF6KSGLgmpMljSpgMWZY6sctW&#10;/iTIQerSxF5mjhUbWV56I68sZkvmlSVbkCt6kJcyRhGI9pdVcwBOAjPHwTIwSFmoRe+TRuk+VVUC&#10;ySRWz6iQmaUQMxidJ/Ct/ik64BKwQyeYi74sKPuUEnE0A3+BOWnASjTKiBOzOvXMcjKMkj5gKmW4&#10;50sAGtkkU66X0nhZwCs8kQUR3zNuvVEHkBq90r+pg7VtbKC3vvWtsTqoGuxWJemBVzIGiwN8kYWK&#10;iGhESpUCfJEHGhWMU4QvkUx+Db5L47vsEathYJYL6Pji18jCiNVIDml0X5Gs6YKIk+hu0cebKByF&#10;biOYO9YPnWrJk3JgmfDdTLMTgUnLebyww3QFptHCchkuZmT9ZXEaeRBlOTqLT78mTSySKAQrZcmE&#10;N12LJUEaeQMl0mSqgw8aU7KETjTxaLLBd//anKWgoCc1TX0CQKBELseHRQUDItQ3KZGNygzgYgfw&#10;Ul7pwV/0d9CmUWA6dUjrohhGQkS/y1o+Yi/IXhAwTUjGsMuTX8OBtGLSMbUq+csQKkzzJuIhTRyi&#10;CzdTNpOVvMmeZL53p7wq3K3tmAcHlgPfy6wAiBazYBd4RYuMLha1N0vRrEkxL8AH42IryFM06OBa&#10;mWDzYPaCldFqexNi8j0yIIpwERLpi6xC8r0Fc00I65sgbGiiZMrKAqIInoKhzbJ6CZY3gcvmvyiE&#10;bAtVC6QOQuFUL7828bdZ7SZAN4toldXkT2FduNrkQ28lRx0sG3kkj8qrjZN+OfB94/RHbWnlQOVA&#10;5cC0OLCI589Mq22VTuVA5UDlwEbmQMX3jdz7te2VA5UDq8yBiu+r3Lu1bZUDlQMbmQMV3zdy79e2&#10;Vw5UDqwyByq+r3Lv1rZVDlQObGQOVHzfyL1f2145UDmwyhyo+L7KvVvbVjlQObCROVDxfSP3fm17&#10;5UDlwCpzoOL7KvdubVvlQOXARuZAxfeN3Pu17ZUDlQOrzIGK76vcu7VtlQOVAxuZAxXfN3Lv17ZX&#10;DlQOrDIHKr6vcu/WtlUOVA5sZA5UfN/IvV/bXjlQObDKHKj4vsq9W9tWOVA5sJE5UPF9I/d+bXvl&#10;QOXAKnOg4vsq925tW+VA5cBG5sD/AzjFSL3CNH91AAAAAElFTkSuQmCCUEsBAi0AFAAGAAgAAAAh&#10;ALGCZ7YKAQAAEwIAABMAAAAAAAAAAAAAAAAAAAAAAFtDb250ZW50X1R5cGVzXS54bWxQSwECLQAU&#10;AAYACAAAACEAOP0h/9YAAACUAQAACwAAAAAAAAAAAAAAAAA7AQAAX3JlbHMvLnJlbHNQSwECLQAU&#10;AAYACAAAACEA2n0Qk3UEAAB9CgAADgAAAAAAAAAAAAAAAAA6AgAAZHJzL2Uyb0RvYy54bWxQSwEC&#10;LQAUAAYACAAAACEAqiYOvrwAAAAhAQAAGQAAAAAAAAAAAAAAAADbBgAAZHJzL19yZWxzL2Uyb0Rv&#10;Yy54bWwucmVsc1BLAQItABQABgAIAAAAIQAZgrN93wAAAAkBAAAPAAAAAAAAAAAAAAAAAM4HAABk&#10;cnMvZG93bnJldi54bWxQSwECLQAKAAAAAAAAACEANTHzE/lXAAD5VwAAFAAAAAAAAAAAAAAAAADa&#10;CAAAZHJzL21lZGlhL2ltYWdlMS5wbmdQSwUGAAAAAAYABgB8AQAABWEAAAAA&#10;">
                <v:rect id="Rechteck 20" o:spid="_x0000_s1041" style="position:absolute;left:471;top:12699;width:33083;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IkMAA&#10;AADbAAAADwAAAGRycy9kb3ducmV2LnhtbERPzWrCQBC+F/oOyxS8NZt4qJK6htIiWBBE2weYZqdJ&#10;aGY23V1jfHv3IHj8+P5X1cS9GsmHzomBIstBkdTOdtIY+P7aPC9BhYhisXdCBi4UoFo/PqywtO4s&#10;BxqPsVEpREKJBtoYh1LrULfEGDI3kCTu13nGmKBvtPV4TuHc63mev2jGTlJDiwO9t1T/HU9sYG//&#10;i8XHsPEj/3yOux3Xe8/BmNnT9PYKKtIU7+Kbe2sNzNP69CX9AL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YIkMAAAADbAAAADwAAAAAAAAAAAAAAAACYAgAAZHJzL2Rvd25y&#10;ZXYueG1sUEsFBgAAAAAEAAQA9QAAAIUDAAAAAA==&#10;" fillcolor="white [3201]" stroked="f" strokeweight="2pt">
                  <v:textbox>
                    <w:txbxContent>
                      <w:p w:rsidR="009A2DFD" w:rsidRPr="009A2DFD" w:rsidRDefault="009A2DFD" w:rsidP="009A2DFD">
                        <w:r>
                          <w:rPr>
                            <w:b/>
                          </w:rPr>
                          <w:t xml:space="preserve">Figure 4. </w:t>
                        </w:r>
                        <w:r>
                          <w:t>Syntactic errors made by students</w:t>
                        </w:r>
                      </w:p>
                    </w:txbxContent>
                  </v:textbox>
                </v:rect>
                <v:shape id="Picture 16" o:spid="_x0000_s1042" type="#_x0000_t75" style="position:absolute;width:32308;height:12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LF7++AAAA2wAAAA8AAABkcnMvZG93bnJldi54bWxET8uqwjAQ3Qv+QxjBjWhqEZFeo1wEpbjz&#10;sehySOa25TaT0kStf28Ewd0cznPW29424k6drx0rmM8SEMTamZpLBdfLfroC4QOywcYxKXiSh+1m&#10;OFhjZtyDT3Q/h1LEEPYZKqhCaDMpva7Iop+5ljhyf66zGCLsSmk6fMRw28g0SZbSYs2xocKWdhXp&#10;//PNKkhSbfJ8wfuidrtJ4drDMdUHpcaj/vcHRKA+fMUfd27i/CW8f4kHyM0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mLF7++AAAA2wAAAA8AAAAAAAAAAAAAAAAAnwIAAGRy&#10;cy9kb3ducmV2LnhtbFBLBQYAAAAABAAEAPcAAACKAwAAAAA=&#10;">
                  <v:imagedata r:id="rId16" o:title="" croptop="11096f" cropbottom="5548f" cropleft="3401f" cropright="6148f"/>
                  <v:path arrowok="t"/>
                </v:shape>
              </v:group>
            </w:pict>
          </mc:Fallback>
        </mc:AlternateContent>
      </w:r>
    </w:p>
    <w:p w:rsidR="00DE400F" w:rsidRDefault="00DE400F" w:rsidP="002B56B9">
      <w:pPr>
        <w:pStyle w:val="BodytextIndented"/>
        <w:rPr>
          <w:rFonts w:ascii="Times New Roman" w:hAnsi="Times New Roman"/>
        </w:rPr>
      </w:pPr>
    </w:p>
    <w:p w:rsidR="00DE400F" w:rsidRDefault="00DE400F" w:rsidP="002B56B9">
      <w:pPr>
        <w:pStyle w:val="BodytextIndented"/>
        <w:rPr>
          <w:rFonts w:ascii="Times New Roman" w:hAnsi="Times New Roman"/>
        </w:rPr>
      </w:pPr>
    </w:p>
    <w:p w:rsidR="00DE400F" w:rsidRDefault="00DE400F" w:rsidP="002B56B9">
      <w:pPr>
        <w:pStyle w:val="BodytextIndented"/>
        <w:rPr>
          <w:rFonts w:ascii="Times New Roman" w:hAnsi="Times New Roman"/>
        </w:rPr>
      </w:pPr>
    </w:p>
    <w:p w:rsidR="00DE400F" w:rsidRDefault="00DE400F" w:rsidP="002B56B9">
      <w:pPr>
        <w:pStyle w:val="BodytextIndented"/>
        <w:rPr>
          <w:rFonts w:ascii="Times New Roman" w:hAnsi="Times New Roman"/>
        </w:rPr>
      </w:pPr>
    </w:p>
    <w:p w:rsidR="00DE400F" w:rsidRDefault="00DE400F" w:rsidP="002B56B9">
      <w:pPr>
        <w:pStyle w:val="BodytextIndented"/>
        <w:rPr>
          <w:rFonts w:ascii="Times New Roman" w:hAnsi="Times New Roman"/>
        </w:rPr>
      </w:pPr>
    </w:p>
    <w:p w:rsidR="00DE400F" w:rsidRDefault="00DE400F" w:rsidP="002B56B9">
      <w:pPr>
        <w:pStyle w:val="BodytextIndented"/>
        <w:rPr>
          <w:rFonts w:ascii="Times New Roman" w:hAnsi="Times New Roman"/>
        </w:rPr>
      </w:pPr>
    </w:p>
    <w:p w:rsidR="00DE400F" w:rsidRDefault="00DE400F" w:rsidP="002B56B9">
      <w:pPr>
        <w:pStyle w:val="BodytextIndented"/>
        <w:rPr>
          <w:rFonts w:ascii="Times New Roman" w:hAnsi="Times New Roman"/>
        </w:rPr>
      </w:pPr>
    </w:p>
    <w:p w:rsidR="00DE400F" w:rsidRDefault="00DE400F" w:rsidP="002B56B9">
      <w:pPr>
        <w:pStyle w:val="BodytextIndented"/>
        <w:rPr>
          <w:rFonts w:ascii="Times New Roman" w:hAnsi="Times New Roman"/>
        </w:rPr>
      </w:pPr>
    </w:p>
    <w:p w:rsidR="00DE400F" w:rsidRDefault="008E3B35" w:rsidP="002B56B9">
      <w:pPr>
        <w:pStyle w:val="BodytextIndented"/>
        <w:rPr>
          <w:rFonts w:ascii="Times New Roman" w:eastAsiaTheme="minorEastAsia" w:hAnsi="Times New Roman"/>
          <w:szCs w:val="24"/>
        </w:rPr>
      </w:pPr>
      <w:r>
        <w:rPr>
          <w:rFonts w:ascii="Times New Roman" w:hAnsi="Times New Roman"/>
        </w:rPr>
        <w:t xml:space="preserve">In figure 4, </w:t>
      </w:r>
      <w:r w:rsidR="00820D70">
        <w:rPr>
          <w:rFonts w:ascii="Times New Roman" w:hAnsi="Times New Roman"/>
        </w:rPr>
        <w:t xml:space="preserve">students are asked to calculate the result of </w:t>
      </w:r>
      <m:oMath>
        <m:r>
          <w:rPr>
            <w:rFonts w:ascii="Cambria Math" w:hAnsi="Cambria Math"/>
          </w:rPr>
          <m:t xml:space="preserve">(5 </m:t>
        </m:r>
        <m:r>
          <w:rPr>
            <w:rFonts w:ascii="Cambria Math" w:eastAsiaTheme="minorEastAsia" w:hAnsi="Cambria Math"/>
          </w:rPr>
          <m:t>×</m:t>
        </m:r>
        <m:r>
          <w:rPr>
            <w:rFonts w:ascii="Cambria Math" w:hAnsi="Cambria Math"/>
          </w:rPr>
          <m:t xml:space="preserve"> ((-4)+ (-9)))</m:t>
        </m:r>
      </m:oMath>
      <w:r w:rsidR="00820D70" w:rsidRPr="00820D70">
        <w:rPr>
          <w:rFonts w:ascii="Times New Roman" w:hAnsi="Times New Roman"/>
        </w:rPr>
        <w:t xml:space="preserve"> by providing</w:t>
      </w:r>
      <w:r w:rsidR="00820D70">
        <w:rPr>
          <w:rFonts w:ascii="Times New Roman" w:hAnsi="Times New Roman"/>
        </w:rPr>
        <w:t xml:space="preserve"> the appropriate reasons.</w:t>
      </w:r>
      <w:r w:rsidR="00395E5F">
        <w:rPr>
          <w:rFonts w:ascii="Times New Roman" w:hAnsi="Times New Roman"/>
        </w:rPr>
        <w:t xml:space="preserve"> First, students use the reason T9 by changing </w:t>
      </w:r>
      <m:oMath>
        <m:r>
          <w:rPr>
            <w:rFonts w:ascii="Cambria Math" w:hAnsi="Cambria Math"/>
          </w:rPr>
          <m:t>((-4)+ (-9))</m:t>
        </m:r>
      </m:oMath>
      <w:r w:rsidR="00395E5F" w:rsidRPr="00395E5F">
        <w:rPr>
          <w:rFonts w:ascii="Times New Roman" w:hAnsi="Times New Roman"/>
        </w:rPr>
        <w:t xml:space="preserve"> </w:t>
      </w:r>
      <w:proofErr w:type="gramStart"/>
      <w:r w:rsidR="00395E5F" w:rsidRPr="00395E5F">
        <w:rPr>
          <w:rFonts w:ascii="Times New Roman" w:hAnsi="Times New Roman"/>
        </w:rPr>
        <w:t>to</w:t>
      </w:r>
      <w:r w:rsidR="00395E5F">
        <w:rPr>
          <w:rFonts w:ascii="Times New Roman" w:hAnsi="Times New Roman"/>
          <w:sz w:val="20"/>
        </w:rPr>
        <w:t xml:space="preserve"> </w:t>
      </w:r>
      <w:proofErr w:type="gramEnd"/>
      <m:oMath>
        <m:r>
          <w:rPr>
            <w:rFonts w:ascii="Cambria Math" w:hAnsi="Cambria Math"/>
          </w:rPr>
          <m:t>(-(4+9))</m:t>
        </m:r>
      </m:oMath>
      <w:r w:rsidR="00395E5F">
        <w:rPr>
          <w:rFonts w:ascii="Times New Roman" w:hAnsi="Times New Roman"/>
        </w:rPr>
        <w:t>, as a namely 4 and as b namely 9.</w:t>
      </w:r>
      <w:r w:rsidR="00C11742">
        <w:rPr>
          <w:rFonts w:ascii="Times New Roman" w:hAnsi="Times New Roman"/>
        </w:rPr>
        <w:t xml:space="preserve"> Then on the next line students use the reason </w:t>
      </w:r>
      <w:proofErr w:type="spellStart"/>
      <w:r w:rsidR="00C11742">
        <w:rPr>
          <w:rFonts w:ascii="Times New Roman" w:hAnsi="Times New Roman"/>
        </w:rPr>
        <w:t>lupis</w:t>
      </w:r>
      <w:proofErr w:type="spellEnd"/>
      <w:r w:rsidR="00C11742">
        <w:rPr>
          <w:rFonts w:ascii="Times New Roman" w:hAnsi="Times New Roman"/>
        </w:rPr>
        <w:t xml:space="preserve"> </w:t>
      </w:r>
      <w:r w:rsidR="00C11742" w:rsidRPr="00D67EF7">
        <w:rPr>
          <w:rFonts w:ascii="Times New Roman" w:hAnsi="Times New Roman"/>
        </w:rPr>
        <w:t>(</w:t>
      </w:r>
      <m:oMath>
        <m:r>
          <w:rPr>
            <w:rFonts w:ascii="Cambria Math" w:hAnsi="Cambria Math"/>
          </w:rPr>
          <m:t>◊</m:t>
        </m:r>
      </m:oMath>
      <w:r w:rsidR="00C11742" w:rsidRPr="00D67EF7">
        <w:rPr>
          <w:rFonts w:ascii="Times New Roman" w:eastAsiaTheme="minorEastAsia" w:hAnsi="Times New Roman"/>
        </w:rPr>
        <w:t>)</w:t>
      </w:r>
      <w:r w:rsidR="00C11742">
        <w:rPr>
          <w:rFonts w:ascii="Times New Roman" w:eastAsiaTheme="minorEastAsia" w:hAnsi="Times New Roman"/>
        </w:rPr>
        <w:t xml:space="preserve"> to count 4</w:t>
      </w:r>
      <w:r w:rsidR="002E263C">
        <w:rPr>
          <w:rFonts w:ascii="Times New Roman" w:eastAsiaTheme="minorEastAsia" w:hAnsi="Times New Roman"/>
        </w:rPr>
        <w:t>+</w:t>
      </w:r>
      <w:r w:rsidR="009A5511">
        <w:rPr>
          <w:rFonts w:ascii="Times New Roman" w:eastAsiaTheme="minorEastAsia" w:hAnsi="Times New Roman"/>
        </w:rPr>
        <w:t xml:space="preserve"> </w:t>
      </w:r>
      <w:r w:rsidR="00C11742" w:rsidRPr="000472FE">
        <w:rPr>
          <w:rFonts w:ascii="Times New Roman" w:eastAsiaTheme="minorEastAsia" w:hAnsi="Times New Roman"/>
        </w:rPr>
        <w:t>9 = 13</w:t>
      </w:r>
      <w:r w:rsidR="00C11742">
        <w:rPr>
          <w:rFonts w:ascii="Times New Roman" w:eastAsiaTheme="minorEastAsia" w:hAnsi="Times New Roman"/>
        </w:rPr>
        <w:t>.</w:t>
      </w:r>
      <w:r w:rsidR="007219C0">
        <w:rPr>
          <w:rFonts w:ascii="Times New Roman" w:eastAsiaTheme="minorEastAsia" w:hAnsi="Times New Roman"/>
        </w:rPr>
        <w:t xml:space="preserve"> </w:t>
      </w:r>
      <w:r w:rsidR="00B273E4">
        <w:rPr>
          <w:rFonts w:ascii="Times New Roman" w:eastAsiaTheme="minorEastAsia" w:hAnsi="Times New Roman"/>
        </w:rPr>
        <w:t>In the alteration in this third line that has been marked with a red circle, there is a syntax</w:t>
      </w:r>
      <w:r w:rsidR="00592C58">
        <w:rPr>
          <w:rFonts w:ascii="Times New Roman" w:eastAsiaTheme="minorEastAsia" w:hAnsi="Times New Roman"/>
        </w:rPr>
        <w:t xml:space="preserve"> </w:t>
      </w:r>
      <w:proofErr w:type="gramStart"/>
      <w:r w:rsidR="00592C58">
        <w:rPr>
          <w:rFonts w:ascii="Times New Roman" w:eastAsiaTheme="minorEastAsia" w:hAnsi="Times New Roman"/>
        </w:rPr>
        <w:t>error, that</w:t>
      </w:r>
      <w:proofErr w:type="gramEnd"/>
      <w:r w:rsidR="00592C58">
        <w:rPr>
          <w:rFonts w:ascii="Times New Roman" w:eastAsiaTheme="minorEastAsia" w:hAnsi="Times New Roman"/>
        </w:rPr>
        <w:t xml:space="preserve"> </w:t>
      </w:r>
      <w:r w:rsidR="00B273E4">
        <w:rPr>
          <w:rFonts w:ascii="Times New Roman" w:eastAsiaTheme="minorEastAsia" w:hAnsi="Times New Roman"/>
        </w:rPr>
        <w:t>is students d</w:t>
      </w:r>
      <w:r w:rsidR="00920251">
        <w:rPr>
          <w:rFonts w:ascii="Times New Roman" w:eastAsiaTheme="minorEastAsia" w:hAnsi="Times New Roman"/>
        </w:rPr>
        <w:t>o not write the closing brackets.</w:t>
      </w:r>
      <w:r w:rsidR="00EC70F4">
        <w:rPr>
          <w:rFonts w:ascii="Times New Roman" w:eastAsiaTheme="minorEastAsia" w:hAnsi="Times New Roman"/>
        </w:rPr>
        <w:t xml:space="preserve"> </w:t>
      </w:r>
      <w:r w:rsidR="004F5743">
        <w:rPr>
          <w:rFonts w:ascii="Times New Roman" w:eastAsiaTheme="minorEastAsia" w:hAnsi="Times New Roman"/>
        </w:rPr>
        <w:t>The students does not notice that the last closing bracket is the opening bracket before -13.</w:t>
      </w:r>
      <w:r w:rsidR="00FC251B">
        <w:rPr>
          <w:rFonts w:ascii="Times New Roman" w:eastAsiaTheme="minorEastAsia" w:hAnsi="Times New Roman"/>
        </w:rPr>
        <w:t xml:space="preserve"> The changes in the third line should be</w:t>
      </w:r>
      <m:oMath>
        <m:r>
          <w:rPr>
            <w:rFonts w:ascii="Cambria Math" w:eastAsiaTheme="minorEastAsia" w:hAnsi="Cambria Math"/>
          </w:rPr>
          <m:t xml:space="preserve"> </m:t>
        </m:r>
        <m:r>
          <w:rPr>
            <w:rFonts w:ascii="Cambria Math" w:eastAsiaTheme="minorEastAsia" w:hAnsi="Cambria Math"/>
            <w:szCs w:val="24"/>
          </w:rPr>
          <m:t xml:space="preserve">(5 </m:t>
        </m:r>
        <m:r>
          <w:rPr>
            <w:rFonts w:ascii="Cambria Math" w:eastAsiaTheme="minorEastAsia" w:hAnsi="Cambria Math"/>
          </w:rPr>
          <m:t>×</m:t>
        </m:r>
        <m:r>
          <w:rPr>
            <w:rFonts w:ascii="Cambria Math" w:eastAsiaTheme="minorEastAsia" w:hAnsi="Cambria Math"/>
            <w:szCs w:val="24"/>
          </w:rPr>
          <m:t xml:space="preserve"> (-13))</m:t>
        </m:r>
      </m:oMath>
      <w:r w:rsidR="00FC251B">
        <w:rPr>
          <w:rFonts w:ascii="Times New Roman" w:eastAsiaTheme="minorEastAsia" w:hAnsi="Times New Roman"/>
          <w:szCs w:val="24"/>
        </w:rPr>
        <w:t>.</w:t>
      </w:r>
      <w:r w:rsidR="00947AC6">
        <w:rPr>
          <w:rFonts w:ascii="Times New Roman" w:eastAsiaTheme="minorEastAsia" w:hAnsi="Times New Roman"/>
          <w:szCs w:val="24"/>
        </w:rPr>
        <w:t xml:space="preserve"> Then in the last line students use the </w:t>
      </w:r>
      <w:proofErr w:type="spellStart"/>
      <w:r w:rsidR="00947AC6">
        <w:rPr>
          <w:rFonts w:ascii="Times New Roman" w:eastAsiaTheme="minorEastAsia" w:hAnsi="Times New Roman"/>
          <w:szCs w:val="24"/>
        </w:rPr>
        <w:t>lupis</w:t>
      </w:r>
      <w:proofErr w:type="spellEnd"/>
      <w:r w:rsidR="00947AC6">
        <w:rPr>
          <w:rFonts w:ascii="Times New Roman" w:eastAsiaTheme="minorEastAsia" w:hAnsi="Times New Roman"/>
          <w:szCs w:val="24"/>
        </w:rPr>
        <w:t xml:space="preserve"> </w:t>
      </w:r>
      <w:r w:rsidR="00947AC6" w:rsidRPr="00D67EF7">
        <w:rPr>
          <w:rFonts w:ascii="Times New Roman" w:hAnsi="Times New Roman"/>
        </w:rPr>
        <w:t>(</w:t>
      </w:r>
      <m:oMath>
        <m:r>
          <w:rPr>
            <w:rFonts w:ascii="Cambria Math" w:hAnsi="Cambria Math"/>
          </w:rPr>
          <m:t>◊</m:t>
        </m:r>
      </m:oMath>
      <w:r w:rsidR="00947AC6" w:rsidRPr="00D67EF7">
        <w:rPr>
          <w:rFonts w:ascii="Times New Roman" w:eastAsiaTheme="minorEastAsia" w:hAnsi="Times New Roman"/>
        </w:rPr>
        <w:t>)</w:t>
      </w:r>
      <w:r w:rsidR="00947AC6">
        <w:rPr>
          <w:rFonts w:ascii="Times New Roman" w:eastAsiaTheme="minorEastAsia" w:hAnsi="Times New Roman"/>
        </w:rPr>
        <w:t xml:space="preserve"> to calculate </w:t>
      </w:r>
      <m:oMath>
        <m:r>
          <w:rPr>
            <w:rFonts w:ascii="Cambria Math" w:eastAsiaTheme="minorEastAsia" w:hAnsi="Cambria Math"/>
            <w:szCs w:val="24"/>
          </w:rPr>
          <m:t xml:space="preserve">(5 </m:t>
        </m:r>
        <m:r>
          <w:rPr>
            <w:rFonts w:ascii="Cambria Math" w:eastAsiaTheme="minorEastAsia" w:hAnsi="Cambria Math"/>
          </w:rPr>
          <m:t>×</m:t>
        </m:r>
        <m:r>
          <w:rPr>
            <w:rFonts w:ascii="Cambria Math" w:eastAsiaTheme="minorEastAsia" w:hAnsi="Cambria Math"/>
            <w:szCs w:val="24"/>
          </w:rPr>
          <m:t xml:space="preserve"> (-13)) = -65.</m:t>
        </m:r>
      </m:oMath>
    </w:p>
    <w:p w:rsidR="004F08BA" w:rsidRDefault="00FE25A7" w:rsidP="004F08BA">
      <w:pPr>
        <w:pStyle w:val="berschrift2"/>
        <w:rPr>
          <w:lang w:val="en-ID"/>
        </w:rPr>
      </w:pPr>
      <w:proofErr w:type="spellStart"/>
      <w:r>
        <w:rPr>
          <w:lang w:val="de-DE"/>
        </w:rPr>
        <w:t>S</w:t>
      </w:r>
      <w:r w:rsidR="009F47D8">
        <w:rPr>
          <w:lang w:val="de-DE"/>
        </w:rPr>
        <w:t>emantic</w:t>
      </w:r>
      <w:proofErr w:type="spellEnd"/>
      <w:r>
        <w:rPr>
          <w:lang w:val="de-DE"/>
        </w:rPr>
        <w:t xml:space="preserve"> E</w:t>
      </w:r>
      <w:r w:rsidR="009F47D8">
        <w:rPr>
          <w:lang w:val="de-DE"/>
        </w:rPr>
        <w:t>rror</w:t>
      </w:r>
      <w:r w:rsidR="009F47D8">
        <w:rPr>
          <w:lang w:val="en-ID"/>
        </w:rPr>
        <w:t xml:space="preserve"> (Counting error)</w:t>
      </w:r>
    </w:p>
    <w:p w:rsidR="00C26DDC" w:rsidRDefault="00C26DDC" w:rsidP="00630285">
      <w:pPr>
        <w:jc w:val="both"/>
        <w:rPr>
          <w:lang w:val="en-ID"/>
        </w:rPr>
      </w:pPr>
      <w:r>
        <w:rPr>
          <w:lang w:val="en-ID"/>
        </w:rPr>
        <w:t xml:space="preserve">Semantic errors are </w:t>
      </w:r>
      <w:r w:rsidR="000B4DCA">
        <w:rPr>
          <w:lang w:val="en-ID"/>
        </w:rPr>
        <w:t>errors made by students during calculations.</w:t>
      </w:r>
      <w:r w:rsidR="00DC56A8">
        <w:rPr>
          <w:lang w:val="en-ID"/>
        </w:rPr>
        <w:t xml:space="preserve"> The possibility of students making semantic mistakes because students cannot calculate well and do not understand the multiplication </w:t>
      </w:r>
      <w:r w:rsidR="003D5FF7">
        <w:rPr>
          <w:lang w:val="en-ID"/>
        </w:rPr>
        <w:t>concept from elementary school well.</w:t>
      </w:r>
      <w:r w:rsidR="00592C58">
        <w:rPr>
          <w:lang w:val="en-ID"/>
        </w:rPr>
        <w:t xml:space="preserve"> Students only memorize but do not know where it came from.</w:t>
      </w:r>
      <w:r w:rsidR="00630285">
        <w:rPr>
          <w:lang w:val="en-ID"/>
        </w:rPr>
        <w:t xml:space="preserve"> </w:t>
      </w:r>
      <w:r w:rsidR="00630285">
        <w:rPr>
          <w:lang w:val="en-ID"/>
        </w:rPr>
        <w:lastRenderedPageBreak/>
        <w:t xml:space="preserve">For example the student knows that </w:t>
      </w:r>
      <m:oMath>
        <m:r>
          <w:rPr>
            <w:rFonts w:ascii="Cambria Math" w:hAnsi="Cambria Math"/>
            <w:lang w:val="en-ID"/>
          </w:rPr>
          <m:t>3×8=24</m:t>
        </m:r>
      </m:oMath>
      <w:r w:rsidR="00630285">
        <w:rPr>
          <w:lang w:val="en-ID"/>
        </w:rPr>
        <w:t xml:space="preserve"> but does not understand where it was obtained.</w:t>
      </w:r>
      <w:r w:rsidR="00591757">
        <w:rPr>
          <w:lang w:val="en-ID"/>
        </w:rPr>
        <w:t xml:space="preserve"> The following are forms of errors made by students:</w:t>
      </w:r>
    </w:p>
    <w:p w:rsidR="00072071" w:rsidRDefault="00072071" w:rsidP="00630285">
      <w:pPr>
        <w:jc w:val="both"/>
        <w:rPr>
          <w:lang w:val="en-ID"/>
        </w:rPr>
      </w:pPr>
      <w:r>
        <w:rPr>
          <w:noProof/>
          <w:lang w:val="de-DE" w:eastAsia="de-DE"/>
        </w:rPr>
        <mc:AlternateContent>
          <mc:Choice Requires="wpg">
            <w:drawing>
              <wp:anchor distT="0" distB="0" distL="114300" distR="114300" simplePos="0" relativeHeight="251655168" behindDoc="1" locked="0" layoutInCell="1" allowOverlap="1" wp14:anchorId="591BEF0C" wp14:editId="1FAE918D">
                <wp:simplePos x="0" y="0"/>
                <wp:positionH relativeFrom="column">
                  <wp:posOffset>1381760</wp:posOffset>
                </wp:positionH>
                <wp:positionV relativeFrom="paragraph">
                  <wp:posOffset>99695</wp:posOffset>
                </wp:positionV>
                <wp:extent cx="2726055" cy="1316990"/>
                <wp:effectExtent l="0" t="0" r="0" b="0"/>
                <wp:wrapTight wrapText="bothSides">
                  <wp:wrapPolygon edited="0">
                    <wp:start x="0" y="0"/>
                    <wp:lineTo x="0" y="21246"/>
                    <wp:lineTo x="21434" y="21246"/>
                    <wp:lineTo x="21434" y="16872"/>
                    <wp:lineTo x="20679" y="14997"/>
                    <wp:lineTo x="20679" y="0"/>
                    <wp:lineTo x="0" y="0"/>
                  </wp:wrapPolygon>
                </wp:wrapTight>
                <wp:docPr id="23" name="Gruppieren 23"/>
                <wp:cNvGraphicFramePr/>
                <a:graphic xmlns:a="http://schemas.openxmlformats.org/drawingml/2006/main">
                  <a:graphicData uri="http://schemas.microsoft.com/office/word/2010/wordprocessingGroup">
                    <wpg:wgp>
                      <wpg:cNvGrpSpPr/>
                      <wpg:grpSpPr>
                        <a:xfrm>
                          <a:off x="0" y="0"/>
                          <a:ext cx="2726055" cy="1316990"/>
                          <a:chOff x="126857" y="0"/>
                          <a:chExt cx="3064175" cy="1836356"/>
                        </a:xfrm>
                      </wpg:grpSpPr>
                      <pic:pic xmlns:pic="http://schemas.openxmlformats.org/drawingml/2006/picture">
                        <pic:nvPicPr>
                          <pic:cNvPr id="17" name="Picture 17"/>
                          <pic:cNvPicPr>
                            <a:picLocks noChangeAspect="1"/>
                          </pic:cNvPicPr>
                        </pic:nvPicPr>
                        <pic:blipFill rotWithShape="1">
                          <a:blip r:embed="rId17">
                            <a:extLst>
                              <a:ext uri="{28A0092B-C50C-407E-A947-70E740481C1C}">
                                <a14:useLocalDpi xmlns:a14="http://schemas.microsoft.com/office/drawing/2010/main" val="0"/>
                              </a:ext>
                            </a:extLst>
                          </a:blip>
                          <a:srcRect t="9375" b="2679"/>
                          <a:stretch/>
                        </pic:blipFill>
                        <pic:spPr bwMode="auto">
                          <a:xfrm>
                            <a:off x="126857" y="0"/>
                            <a:ext cx="2909474" cy="1473825"/>
                          </a:xfrm>
                          <a:prstGeom prst="rect">
                            <a:avLst/>
                          </a:prstGeom>
                          <a:noFill/>
                          <a:ln>
                            <a:noFill/>
                          </a:ln>
                          <a:extLst>
                            <a:ext uri="{53640926-AAD7-44D8-BBD7-CCE9431645EC}">
                              <a14:shadowObscured xmlns:a14="http://schemas.microsoft.com/office/drawing/2010/main"/>
                            </a:ext>
                          </a:extLst>
                        </pic:spPr>
                      </pic:pic>
                      <wps:wsp>
                        <wps:cNvPr id="22" name="Rechteck 22"/>
                        <wps:cNvSpPr/>
                        <wps:spPr>
                          <a:xfrm>
                            <a:off x="134949" y="1433490"/>
                            <a:ext cx="3056083" cy="402866"/>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2722CA" w:rsidRPr="009A2DFD" w:rsidRDefault="002722CA" w:rsidP="002722CA">
                              <w:r>
                                <w:rPr>
                                  <w:b/>
                                </w:rPr>
                                <w:t xml:space="preserve">Figure 5. </w:t>
                              </w:r>
                              <w:r>
                                <w:t>Semantic errors made by students</w:t>
                              </w:r>
                            </w:p>
                            <w:p w:rsidR="005C4BE3" w:rsidRDefault="005C4BE3" w:rsidP="002722CA">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1BEF0C" id="Gruppieren 23" o:spid="_x0000_s1043" style="position:absolute;left:0;text-align:left;margin-left:108.8pt;margin-top:7.85pt;width:214.65pt;height:103.7pt;z-index:-251661312;mso-width-relative:margin;mso-height-relative:margin" coordorigin="1268" coordsize="30641,18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6PQYewQAAHUKAAAOAAAAZHJzL2Uyb0RvYy54bWykVt9v4zYMfh+w/0Hw&#10;exrbcew4aHpIk7Y4oLsW1xv6rMhyLNSWNElp0g3730fKP9qkxe12e4gjSqREfvxI6fzToanJMzdW&#10;KLkIorMwIFwyVQi5XQS/f7sezQJiHZUFrZXki+CF2+DTxa+/nO/1nMeqUnXBDYFNpJ3v9SKonNPz&#10;8diyijfUninNJSyWyjTUgWi248LQPeze1OM4DNPxXplCG8W4tTC7bheDC79/WXLm7srSckfqRQC+&#10;Of81/rvB7/jinM63hupKsM4N+hNeNFRIOHTYak0dJTsj3m3VCGaUVaU7Y6oZq7IUjPsYIJooPInm&#10;xqid9rFs5/utHmACaE9w+ult2Zfne0NEsQjiSUAkbSBHN2anteCGSwKTgNBeb+egeGP0g7433cS2&#10;lTDoQ2ka/IdwyMFj+zJgyw+OMJiMszgNp9OAMFiLJlGa5x36rIIUoV0Up7NpFpBXY1ZddeaTME2i&#10;rDefTdLJNEXXxv3pY3Ry8EkLNodfhxiM3iH278wCK7czPOg2aX5oj4aap50eQXI1dWIjauFePFEh&#10;jeiUfL4X7N60wiv4EYTdgg/LeCqBGQgPTVCrtaEY061iT5ZItaqo3PKl1cBxwM6Dcaw+RvHowE0t&#10;9LWoa2KUexSueqiohoRHnrq42MUKBXJCsA/gasm7VmzXcOnaajS8hrCVtJXQNiBmzpsNB3KZz0V7&#10;CNDh1jokCxLDV8hf8WwZhnl8OVpNw9UoCbOr0TJPslEWXmVJmMyiVbT6G12MkvnOcgCA1mstOl9h&#10;9p23H5ZD1zjaQvMFS56pbwstj8Ahz6feRaAWQoK+WsO+AszYPvIJshB6R5xmOYIOq85wxyrcBRHv&#10;QW6zZ6FiyGb/myoAaLpzymN9UjHvmY/o+LLJQ4Ai6comySazeHrEe+CEse6Gq4bgAKAGR/0Z9BmQ&#10;bkPrVdBbqZAB3vFaHk1AwO1Mj8DbJE0naQJJSkfL5TobJcl6Nrq8hNFqdZUnUM7J9GpIkq1oofZ3&#10;G8uAycX/z1MbxLv8INgIb4c7iNiq4B6xPY9B+jFu4C3yUQf2BQJo4rav1RrHfbUCKyrH2ROBKfCy&#10;Uxu6pO3865vU0CKjSZInuW91UTIBoeuFfdon4TQNZ9CRsVsmYTxLj7vdf876x6mGptm76EfupeZI&#10;iVp+5SXcCti3PZf8fcxXtWlLpnhq+02niSYlkGowamv9xKh2vVGni2bc39GDYfj90wZtf6KSbjBs&#10;hFTm+8Zlqw9seRMrDt1hc/BXoG+5OLNRxQuULXRJf5tZza4FFNctte6eGnggwFMCHj3uDj5lrfaL&#10;QHWjgFTK/PnRPOoDGWE1IHt4cCwC+8eO4v1Sf5ZA0zxKEnyheCGZZjEI5u3K5u2K3DUrBc0rgueV&#10;Zn6I+q7uh6VRzSOweomnwhKVDM5eBMyZXlg5kGEJXleML5d+3F5ct/JBw3XXphGbx7fDIzW66zAO&#10;WPpF9aVB5yeNptXFDEm1hIZXCt+FXnHtMgBl6kf+bQOjo8fTW9lrvb4WL/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jFAf/4AAAAAoBAAAPAAAAZHJzL2Rvd25yZXYueG1sTI9B&#10;S8NAEIXvgv9hGcGb3WxqU43ZlFLUUynYCuJtm0yT0OxsyG6T9N87nvQ4fI/3vslWk23FgL1vHGlQ&#10;swgEUuHKhioNn4e3hycQPhgqTesINVzRwyq/vclMWrqRPnDYh0pwCfnUaKhD6FIpfVGjNX7mOiRm&#10;J9dbE/jsK1n2ZuRy28o4ihJpTUO8UJsONzUW5/3Fangfzbieq9dhez5trt+Hxe5rq1Dr+7tp/QIi&#10;4BT+wvCrz+qQs9PRXaj0otUQq2XCUQaLJQgOJI/JM4gjk3iuQOaZ/P9C/gMAAP//AwBQSwMECgAA&#10;AAAAAAAhAKLGLxjzfwAA838AABQAAABkcnMvbWVkaWEvaW1hZ2UxLnBuZ4lQTkcNChoKAAAADUlI&#10;RFIAAAHTAAAA4AgCAAAA1wUbTQAAAAFzUkdCAK7OHOkAAAAJcEhZcwAADsQAAA7DAdpqmNwAAH+Y&#10;SURBVHhe7f1ZsHVfVtd9FmLf0Shih2KTApKQJJidmZI92ZMJYUqEwYUXb9RFeVMRdVNVERVBdRcV&#10;VTcVFVVhWVFKSYSBGiiSfUJmkmQCIgIKiAkoCtg3KIp9V5/Mr+9wvmufs88++5yzn/P8n7Uudqy9&#10;1lxzjjnmGL8x5pjdp/3X//pf/2f7tXNg58DOgZ0DF+TAL7pgWXtROwd2Duwc2DnwSQ7syLvLwc6B&#10;nQM7By7NgR15L83xvbydAzsHdg7syLvLwM6BnQM7By7NgR15L83xvbydAzsHdg7syLvLwM6BnQM7&#10;By7NgR15L83xvbydAzsHdg7syLvLwM6BnQM7By7NgR15L83xvbydAzsHdg582qNaw4YY16d92qdp&#10;mH7n6tUv+kWfNBVu/vE//sc/9VM/9c//+T//Jb/kl3zmZ37mb/pNv+lzPudzfukv/aW+mhxKueaz&#10;+btp/v/yX/6LxJP+ysTHczhPnh4iz/Mo2b/aOfCc4cB//s//+Ru/8Rt/6Id+6PWvf/3rXve6X/Wr&#10;ftVgHU0PT1QWpAyqDOxI0L1XJbsSjtLcPr/t9eiQ97oKHMLTv/t3/+7f/tt/q9q//Jf/cpgbzm64&#10;cDryDn/LZGV394cE1BjHTde07nUpr2vXw8buyWFxx4F73p6C7xujVVscytzGOPXVhrYxY0Pwleza&#10;ZD4l9vmmsoeUbMibIo4030r8KmxHLG4VnKZcRWWez+cp7cq60nhOrjbW/Uq5Gnmb2pXDfD75D+en&#10;0Mjo75WIsLZC2a5MnrfXtctt8eUe02/YHus2+rXSjwnvfe97/9bf+lsvetGLXvjCF/6KX/ErrlPV&#10;tbLlmTwfwaJR5+Mpj1T/cSFvhK4sXoEjQLxOIVeWXacbKwqUfqRzPkk3rkScIW/YfV1bHnJ8VdEp&#10;a1PZFXcOCbjyyabWK3NWvRox6uGVIDgC182qzIdoNZlvGmUDQBvx3VR81ZNDRLgSF1at2LTm8Kfn&#10;V1azhtsk2ADlpk1jxfBt045rFVbpnaYciV1Fd9McG2k5FKorJX+YeagRK59XSq6U6rW4TSusnBl+&#10;3iOY3iqr47q2MiG91mo/+ZM/+c/+2T/7rb/1t+oTf/qnf/p1YLoR76nplelH44axt6rFf2fp6dhx&#10;XgH7VzsHdg7sHLg8ByDbv//3/17M4Rf/4l8sJjne0uUpubLEx+jzPhLW7GTsHNg58PRyYFzXorq8&#10;4Ot83idSx3Niw0+E0L3QnQM7B3YO3IoDADfYvdVXl0m8I+9l+LyXsnNg58CT4cBjizP8twDx4zQI&#10;T6aJ9lJ3DuwceG5xYB2GfVQ12+O8j6o5dmJ2DuwceCY4sEcbnolm3iu5c2DnwKPiwCNC3j3u8agk&#10;Yydm58DOgYfjwCNC3oer5J7zzoGdAzsHHhUHHgXytizkUfFlJ2bnwM6BnQMPx4FHgbyHi1MfrsJ7&#10;zjsHdg7sHHjiHHjycxt4u//pP/0nvxZWP7Z1Jk+8eS5DgBWWCtqZfxlu76XsHMCBJ4a8E1741//6&#10;X9vVwmZjv+7X/bq2HHuE1+EuKog83JfkEVI+dEbb4e4qFvn8q3/1rxi/X/Nrfs3K/0e11PJxMnan&#10;aufA2Rx4MtGGVvXRbds82k/IHpr/4B/8A8p/djUe+sMI3pTy9IanZ3/S6vX3//7f/+t//a//3b/7&#10;d+0w8mhXWz50E+/57xy4JAeeGPK2+d5P//RPf8/3fM/f+Tt/Z91D75L1v1VZ4/k+vfB0pbX4hV/4&#10;Bcj7Az/wA//oH/2jIg/7tXNg58CDcuDJIG/dXkGG7//+7/+bf/Nv/obf8BtsoGkntwet6l0yn31d&#10;Ya4d2XXPuYfV4i7ZXuzbADfi9TNmD2IECO9+9md/tiD7j//4j/+Nv/E3oPChd38xOveCdg48Ixw4&#10;B3nvPgMMYIkt0PMf/MEf/KzP+qwv+7IvE+Q9DEE+qjao1mDrZ37mZ/723/7bP//zP/90IVQ8d36S&#10;2EKB3WHvb/7Nv/nLv/zLWb6/9tf+2s/+7M8+5rDPoxKJnZidA2dz4HbIC2v4esbEAJBu6dmdbijw&#10;L//lvxTe5fbS+d/+23+7sZ2gbbyzNfPTsX4y8TkEWQOaZ/NoPlR3h7993/d93yc+8Qng1fNKVNBt&#10;ubF2/HNIu86mswyvjCfks2syDP+xT13/9J/+0xDW81/5K3/l85///C/8wi/8h//wH2oUVbsLGWfT&#10;v3+4c+DZ4cAtkJc2gkvjMGKCP/IjP/L3/t7fa0DmPGbxreDXZ3zGZ3zxF38xzZ+d3MIgHuU/+Sf/&#10;BL6fMoo1cLMag//wH/4D/+7nfu7n3NwWE6+skVKEQb/3e78X2ah1rNM46crVSQdq//E//sdTjMSY&#10;h7E0buAgyJNPc+zO4+pYgkMU9sTm/M6sUwrjAWH/xb/4F9J3HpLqfMmXfMmv/tW/+q/+1b/KKd7d&#10;3rP5v3+4c+AUDtwCef/Nv/k3QOdHf/RHhQg+8IEPfPSjHwW+58EEKJQVIPudv/N3FmcYCIBizhX+&#10;4R/+YQkA/Y3IDlDQALB8Bc2hRl95yEjIx/Cdt3fBshxDnj57o/qOOv6iL/qiyM6R5D/yIsVJmYpT&#10;mD746FufFDKG2vgpE2xhLc4muKFLjQVYGQPmhxljgfyV52/8jb/xd//u340hBjbFTBQ6BIs56HyY&#10;ZOLQwEjar50DOwceiAOf/g3f8A0nZi2++aEPfYhOCggCCDDBVwVAjlO+7bnHNP8973kPoHQgs06u&#10;4Z3QzS+kMOwm4MhBc3QdL6zn141lBXyCAC4zJaAJ2Pq1v/bXIhKFgBIWy8og0h1H8GT+Hd/xHar/&#10;6le/evx0hAE1fiJQhnef//mfjyen8DNgzVqoAoL9Ih6CYw6WumLLrS7Zagt4ilrT9WQugKD34Aad&#10;aBNVd3F7/8pf+Sv8X1CLwxWBPziJ8yI/TIvpvbcqek+8c2DnwOkcONXn5UJCWxDzy37ZL3vFK17x&#10;+3//7wcWnnAquVenl1dKvhhYpPM0HyzO58ALXujRQx/e2cDukfyVDl6/8zu/k48sT/1o+Mhrg9S/&#10;5bf8FtEMsZGPfexj0GczXwpIwejVuwwNJYNcm8Se8J1l+9t+22973vOeN2gFiOX/l/7SX0KwGRqw&#10;7ERWIM80A/zUe1BlFYd3MBGfdSlwlee+yWqNXK+vkOpawzKoksMHP/jB97///bjx4Q9/+F3veher&#10;qROgIogXWMCZ/Os1KzNMePRMLGg+2+k+kQN7sp0DzzIHbkDeoq5+AdxP/MRPFAH83M/93Ne97nVv&#10;fetbgeZ3f/d30+diDjfq6iTg6+n8fs7nfA60mmipt+DGrFK94y/90i815sPvq23WqOUmggkjIC+H&#10;99f/+l/PFeW4AW6OG1yDI4wEamEZXAaya25o5g/yDScWIWdfqSME38QNVJ9DKuDweZ/3ebApmv3q&#10;m+OA6rzwhS9EsGjpxHCvo3mYUB8CMrrBZMz8Hb/jd3zFV3wFwnj9RXKm7m6QpDh9gqLJXQhmVDBz&#10;DcuoKTuhanzYAtBcaRZCsiwKnvyu3/W7fIgDU4rnqgb9ecf73LJnGRT2ul+AAzcjLyIKQdLkRtjo&#10;vyDDi170Ip1rbuC4vTci79SHzoMMyFuXNhCBHTKH74IMv+/3/T7xgTWIMTGHTdjBhzLhxL30pS81&#10;TQKgAA64AyuhMJ9aVpCoIfu1LBjE2fyu7/ouJSJGPqoJBD/+8Y8LHczUhWhWcYjMWxQM5ZwGc3Iw&#10;MU4mIP4FL3gB6EfwlYHplTPdsy5sjIKA4yAp4BZ7YT9wG2OnM1GecNMnjEoT2polplE8VF/3K2f0&#10;SPDkVa961Rvf+EZswUxObvN2ZcU3F2H3idKre0UIR2Am2FXffZDtAuq3F/HMcuDmaAN91nuFO80T&#10;0D+Fj7w/AKTrTT91mTdTrG7kJoWXFfdqjb3KCtwAAkNAQg2hZFmtfvH4rSWAFEIfb3rTm2Cue24y&#10;/ELbwJDn4BJE8hY3sAjamA2xCIDLo+S68pf5mzBug++QyENUsRaFRxpzky0azEfmLXpY/ivOrvnM&#10;c2Xx01W2CEMZegvKm+AFH5syvHKyOW0MAwcWPfBaoyB4ZimUGA2Ale/8lk9dr33ta1Vf3wKRHPYY&#10;Ln92Am3aVC2mFPRgoII2E35vbNA9wc6BnQO34sDNyAsRuHIUUoQ3pOA95TqBG0puERogmF72KcVT&#10;7FCm/bGCJ1gM0+EmmAAQZRgK8ML8uoCRsoBFl09k8nt+z+/h28oEoPPH4WOh2HJALZ+Ul+0aP05i&#10;eMdnh6QCEQb6i2IDYhnq9W/GlxAApvmMDXxFMyhHsIKAe/ORoR5ABKwS+41I966oLXTjK4iZh8s5&#10;ndBBniyuooGFazZCZWVjRK4V6luhA36uUTLQH8dmOE5KjfJ7f+/v/YIv+AKsyLXHT4CurOk6KEJK&#10;ueVZ91xzNFvOw30Z8SmSvKfZOXAeB25GXnBAG2EZ/AI9+rC6ww0xwWKXMGIBxLT3xphDzh0lBwfj&#10;EroBTFwwECbzEBlQ8kNFA+ALZHRTvNKNiwMIiCULdNzrvHMDxYgROXMMwBBrAcFlvnbJFQExX/Oa&#10;10A6juS73/1uv2ra1AX1Wh3kANTb1UmXobrLHyaGj02JayyOQXJBPRdq3aNNHeUjYiBKwLUH8TJE&#10;lYd+i67ggAwZmFnREKarxcte9jIAKnPRYaNn3HNg+vKXv1xFfDsw7V71i4pIbGIDt1caxiaUz/B4&#10;y6Igyd+K9qvi+JmROE+k9q92DuwcuJEDNyBvOumCL3QVIuilzjQyTyhqq9oGea8rchB5Rd6QOvzl&#10;LcpHWTPbwROoAV94eX/5Uxfn1IiWC0oaN+PGBnkNAEoJHAV8ObOTSRkq5dCPA09AFlLLpxkR/QVn&#10;GxMiBoIYTFgnwMH6osnjb0qDDNRGJyKFMrrcc6iBNYeXcy0r7nbzKDxkRbifsUhu3uLqTKqNP54L&#10;F7zkJS8BwaZwmK4AnY3scW9zYIfD49jCblFgMMq5Lm4+6Nyqk01j1dzZvB15b1SePcHOgbM5cLPP&#10;mzdEFSkwCKP/q5JPR3W81xtJqUsufT7v4EWzo3hqq1/pCdQL+FzNA+OpQT3d+RYCSAPOTO3y0Hga&#10;JIJc9eu9bTKW+9n5O7DuVe5hDrI0gDuY3tQiwEJY3ChBI2PzsAy5/wIFPN9+BUBcXGPg7hdWcn6F&#10;RFAIcHnBqsZHbiH1gN0YvOFPN37BrhiComWLV01lmxapalNBnrVegjQsSmGEKi59gReGc6LMNWVc&#10;8vD0Br2xxfcEOwd2Dmw4cDPy9kEd3o0fFBzTXlodJJ2oris6BFj5dAHBTGkAarxXvelXvvKVf+BT&#10;l+CAaIC/Ru1f/OIXNxAH1PiAPFaeHR8QEDd3IsoR6T6E3axNaIhMNED8tJGolqI16LTWJZPTtNnh&#10;IGqbwDtwhmDRVYQJCxj3M6ctsr/yK7/SL29adwE9RiaFOCAvPxdtHGdIWvg4Q+IhVN3sE69o6ZHH&#10;8EBSNkZKLraZYVmyPh+yuczCGhKLg6vahKenQevKrHauTDxX9BnrOHbt2jmwc+BEDtwcbRj8ylEC&#10;tTP2AiCotxlmuufTDb8OfAezQlh/fTuhhvwvDl24U6EtYzN9TQDBYL3ZUW4CNUDmb94fuNS1h1/6&#10;734FJcSCZ8heKfxQmc/AYJnnKeuMgzPj/m9+85tlyEsVsmja8lqRkEieedm9UnF55olnnKAYjxvO&#10;sg0shIuF6HKvCigEzVbuwU1GpbCGADoCzLHN/WxQkTFzra3Ixwe7Yiwol9vb3/52BIhgiG7PCOea&#10;nvmRHksFlA+XeNQJ2CCsnNWlEPzYvxMlaU+2c2DnwOkcOGk+Ly2l9nmjoW0wCtEoqqEb6r12w48X&#10;D7ZgCiVvodQ4a8CRawY6QcYA3IQIrsuTT2dygnAwSjiAAqym6PJ/QxBf6ZXDUz1uOFWgs6wk0Bnn&#10;eFopC8oNykFzsKh0iNy40xTaZLXZlrfnYBRcYkhjdyFyYWXI1QWv/R1HHtLBQbZEiYC+5dEmZnBL&#10;m3hQvAITgvVxY2XreetBfOjz8B3TVFakYuzB2BVBDIgM33n0VXzqrhQNKnOlyyGz4Rfba5TD/sHp&#10;IrWn3Dmwc+BGDpwUbYCSkMXwjrF4OpyL51c/119eXr7bjYA7CZr9CkoGsPwttkDtwSg/dJ0sEWrM&#10;bNliuIFFCwH034GFD0VR5WkkMEBBJGBSECJnHUH5yB8sClAAXJ9L7xeWAUGUbAILCAaF8mkssdIh&#10;o0+glbm3bas2yF6CKFzvgV1hhCIJspVDE0UCWfnLzSdY3WK5YRqD5yvesWhGi1A40Q24FXFe+e+J&#10;qDdvOkxfYTeEFWuWufHSYtwVpBasiFr4ZF3VfVPb7u93DuwcuB0HTtoxJ9QDBHxSDlQrIIwgmU/q&#10;uZXEeVWjwFeSML6ttyDbtxxJwDF96jq5gBLsQklXruIaFF6jmd3D2daq8R85tn75sHDWPdrMGbCn&#10;GhfyDW94A2dzM3oGdAAf4kMZQNxCL9/CtXWUSVYcYV5ks+uakuVXzorwy/lVncYMr7xiziApluZ1&#10;wlA0Q0ABAYDIDeezey66zQ6tLr+HmkAtWnItw+IzcmAVmhw9nG8cUnsh+DAWxBe2mYME+G8x27Sd&#10;/oEdMBgz4RGRnD3gcDtl2lPvHDiZAzcjb+4Sbws6NKW3iGdnJuqk88Jmg4UTywVVkJcTp989nh00&#10;gT7UXrZQCQhyBjfjP+W/YrEESOKPA19QBZhACWySrAUL4BIQc2xlOJ+rkVqApFlc0CtYIxnY3YxH&#10;AVmoZOEZjFNQfqLEsA+KMSQcYfftkbYi7DBkpTn/1OdwE+yG2oG7SQ58XpN2hRTWnoS3mNNSjtUR&#10;Zrdkss5bqERFSNmeQZmQ+UpWijCLTmuKm7eYLa7iFdzXIsYG5/mJbbon2zmwc+B0DtwcbaCQeaMt&#10;LXXVheedUV0jRWdsJwgZuVS6wzBrnS+hFBMARAAgu70LZqjtSH1AJIAGUjARhPn1F6m+RaEIrzA0&#10;/xFmDb5sYGjtp+fdHxZXLALZMEtMQ+blpjh9fz16BQl0nLI/7yCgymKdHIJOeeKqwT0Et9PCkBGF&#10;h4A+MYTyXCuCLbIdS7DWSJeCCWH2BLVnxyI5+FwIglEU6NgYpNPlaU+5c2DnwCkcuBl50/kUO1SC&#10;L216y+EFdmf0STli1FtWgKz1AgMi+s6wzKypnLtN+PLKKk04tfhv1LpvjpfQbXGGqciVKFbOqzu5&#10;KYtbzbvvmF6RltYaqHvIztE+fRrW1GtjA/xVSnGGK8OsV5I3uLwSXM7DjdjLMeehm/BgNoiChGVa&#10;Y12zsnac7mp0207MKaK2p9k5sHNgOHBDtGFUfb2BvO3BSEUP+7mnMLcIqYm0Ipvp/wy+wy+eIF8M&#10;BOvU3zjOM1ZhDEBZFTcAYejksR46jBPc3MDZpNw8lwkob0EEgvmqRUJyXfXN815vJHj4s5m2oTie&#10;ZnFngYWV4OtI2rTOYUVWq9nQqKi0iXSG0cQZ2tYyerxtx8umrOmRnF6RU1p8T7NzYOfAyoGbfd5V&#10;7dNtQMOX1MWeDcLP4KkcDP7ouZsK1jS1uYrAws3NUoLrSjmk0BNACQ312du3LMq7OUw/OV+HcUG5&#10;CK/ZxNx8BBcJya8EUg2U3YrgFTfdQ1tGwpiYmw0oH3fS1xptKjLVyS+GvB01ZL2JbS0njiwZFx4o&#10;i2Vz3tWllYpnNOv+yc6BnQOncOBm5F1zCSyAWuHU/p6hoj6h3jrvcrDwgbfVBN6zrxVYy2TjAJ6d&#10;cx/WVechCoO0Q82sTZiCDuHySKGH5A1K3pbUIzVdwT3joTNhVFMVZoJEaSByBxp1XMUZEaTbkr2n&#10;3znwLHPgVOS9Ur3PwNwBMl4VFNPhtTduu30XlLxfxLzHps0lb1NKjuFd/P17pOrErMZkshkc3hYT&#10;T3y8cz0EeQXf9UU2sY4Ti9iT7RzYOXA6B05F3rzI1bVc/anTyxuHNLfXZC+ddLMCzA3YLNi9bZ4P&#10;ml5lV5cWbOUVnm17HpTa6zJHdtvGT58A/dhuGokmEJwxvXcPNTyRptkLfdY4cAvkPWTNlRHGUzhY&#10;eBQEGF6zClY09nAV1in5XCzNiryZHMgb/j4t4LsxHijPeHQmkHFCK+JMfG7zo0fb87hYi+8F7Rx4&#10;UA6cNG3r3imo5x5wW5JrjprYIm+rZQj3Xtye4XUcENg1VMjhNWYohDL7b+wc2zmwc+BBOfCEkTf8&#10;5XYZvwp297GdB23vTeaQF+fN5DU9Y+bw7sbvkk2wl/VscuCJIW/sDnnd0P8wd4O8pkCFC5vds+bD&#10;Z7PZblvrQiKHkLou2LtL4P6Qnr2BbttGe/rHw4HDEOK9uyNPBnmHxVPDFHUzvYEvbMKvBRd2EhCC&#10;nOkEa7BicpjPH0/7PRJKYtcg7ypD86q39yheYbrf6ccoa+/QPBKR2MlYOTDasarD6hfeu3Z80sV8&#10;4m2Qwjeqk+ZP/c12sk+5syktu1oPJx9/eeZFrV898Ro9NgJwqXXVVxIW8+99VE1x+ismC1ov19FN&#10;V5789th4tdPzrHEgtOkiogY8OvxhtqL95Ek8y7a098WfJ4y8VzpZg7wcXltnmWoKdjcb2WxgOljZ&#10;XarrsLXTRQ2mXcfG+5Kn1SjaI0LbOUTDiZ8WyHWU8nUG4H4J2HPbOXA6BwZMbGlgVZftAVrY5bfD&#10;Htcu4+nZHk/5hJH3iBdGUR2SZtqDvRcsdV13RBtOMU2YBVNYqtmw/Mo8n1KF33R/zm51wmSVtk0g&#10;uZ/tRn+By2Q1XRaHLn/7t3/7hz70ITMoTtl87gKE7UXsHFg5MMDauQTCm9SkQ2b9pTtz/tk98u3m&#10;/XnvsbDTs1JVXhJ3iRtrAxeH33Q0Dh5NREKnoL0ZW3zcPpa9vdKVvscg5ukVuW3KNWw9355OefxZ&#10;92yTib/2n3RIqG0zMQqXOr7+9GxPqcUaLIuGDoLzXAPZHU0mNkjblyafwsw9zT1yYPVYr/Nec+Z4&#10;BmTVRTs4KHYlJLftyjLYcl+EPTrkzcszyZfSsjxWGNustoVV6hyydIabWIST3h28ZgmW55xi16Cz&#10;J506DGvWIPLpjDviJlfKGch4vHR5Tn+8Im7VzSk9g6Sbj4H6ASre8RlMFEvOgNsQmWGHvOaQrYdu&#10;nM6WQ2ehJzXNWL4h3nplG30IOwBiO7EB33W3+/PK3b/aOXAKB1KffptA2ZDvoXOW6DaxlbLoaoMX&#10;EMTttUMWoW1J/SmFnpjmMSIvyLCZAzy1ntVG6XbwmoMeQhaDNs6ChLl6shhkzkOnB1kIMAANc3EQ&#10;1oDvzra4SxQ4TFyDpON9X+din9gAGyALsMZpHeS9sdXnQ5irH+AiNL6yJg3CdkA9nuCqmIMbvMWW&#10;O3q+Y36yE0l2XTNPuAnYDm2VpUGFO7SROSr75r9nyMb+yXkcGL3gcNhcm1hujmhJVtOvjkWnQXrb&#10;HF5ARHqts7Vp6r0v8np0yEt1QYZQg9i2agvyzgYumCiqa2MXR51/7GMfc3AOf9aeO2IRHCtaHZRA&#10;WCyTg/61ATphGm+5w2cg7yBLx5qtI1TjR9+IiSdKTCLiUgqnVRWqy4kOe9KDIXYdY6t5uMBXz0Dv&#10;3gXswJ/9yeSJM956aN8cs6TvQv/wB9pqL8Wxc+Nr53ErWlmsoHE2ZsB+PZuTPU/kz55s58B5HCCc&#10;lDdnDrC2MmAj9tOL1VHm8NrDSxeNoFpSr9u97qd6Hg2HXz065FVzPOLJwspZzxpf4BG/ye7dTlfD&#10;RHyxvbfzN7GGt0vDOVnhFN594AMfeNe73sUvpvwOuejI9+u4dqRTLzewqxmUqP2adCKfcaLvglzT&#10;FaqCQSefVHSJX09EVOoQeY9Qi3szhQDBIJjd6mx5zMEEcRsQaZaeX5uugeNhy+rAHhGvtfTIxhP8&#10;0WqwXokCGnjeQUSdYZofAXllK3Z03jkm9yXxez7PCAcm1MD34m0AU/LZibGzj3b+SirM5yPJgrwd&#10;HcDPldjufXblbkvYSXkvDHx0yAvdsAmzHM2g2sMjgIJ3zm10dCZ80Wlt5K0NGxmxoDAmAtxv/uZv&#10;LiV8WSPFh1zL0+zDevoDpj0HUmAFoEjAIeVU6rkgDKDc7zRYZTkkzTQAHj2owoFBxhXfo2qD+D30&#10;24CAb/3VaWKusBHY9Ql7BtBNGmHbcIZUrWdPDB+uC6GMNJeAN4FOIR2oittCQHJmNrSFdmE25iBR&#10;nRX7//q1KTNLcPrJSfci5XsmzywHyL8usmEGTpvusoitnjTNTdlHaxJmPTOJybCuNq9OF63O4nS7&#10;7+hmra3w6GaVATXog0Rd1DlqiMbi3fve9z7mCNccrfb2t7/dDpMzXAM+UvJcY4jD+cI1W4CbkQYu&#10;j8wLKajqN4dRrKM5JeMDIgbrwZneuhv2kA0QBgI6a5qzhXskAA2Ew7Ah4pnfHMbxizf591WGmm3I&#10;GZce3/i2xKsgDJsBGdeZZEDZuaWtD2TnJttB1eNLHkrWIKfJElrEQfECOyj3CqsJbueMrASLBWFg&#10;X9UW98K6s3m+f/ic50CuBjAljX7pCM111WdNAt03IbW/um7cPp1pCsJd05mm8nOE4z3CruIeHfJi&#10;BESDuXQ1jxIImhT1wQ9+kHrz3d70pjd91Vd9lfOJ51AMaSYein2AhvPlIfa94x3v8It31+l5+NW8&#10;YM4svmsnxXG6Z79gWA/iBZRZQv6aET/oLOih83L3ubERkO2FSgAdVmp7vqE47OFowAiNm2CXoWo0&#10;tnM5R6MgnQMmpOGtr0d+MEjqolJwE6snvW+TwiMrdrJthJiMIpVvjg8Yri3s7QvrMScrONkmr3xt&#10;fTffsqwPMTvyOY8jewXP40CWnjuiH0ZTyHwLJYiiX/ewOO1IUCGPUX3dRGrCfaHv5x01eSO1jwt5&#10;c5owgpa64gWYM1DGE9RNFmF41atehR3XHc3rcz1f/pfzht/ylre85jWvgT74eGQmU/EEmOtDkC3Q&#10;A3l5nbneLt9qBg0ArdgDY50sIc/OdcelAQFuF7xTtM4OBFSEcApxGVDeNGTPC7DCXJe+vG/Zj4Fy&#10;ZLNPCG6lybiZrJQYFmZCat795Mz/lY8ew1B1pfTgFah1hpNGMciJA3D8zW9+M27zpomycpuFs36O&#10;e808Od7/uFFe9wQ7B07nAEmmuRwmEYPcBWpCbd3QFApO68l8XjBI4TcYAaY1RimoCaFtWtT9ervR&#10;/7iQN5zFCBUuFgOGgOBHP/pR91wqZ4g1PhO+TBt07xea6P/66hWveIVQg8Sy4kLObLP5av1coQIU&#10;fFjJoIbPLb4alzafuhI1DwSRRkNqM+230gA9mY3N5LMIu7LcQUNFwEdyQCbYDJSv1uWwpj4EpggA&#10;gj5EjACISGvRgykOFEJeKTtjNI9VguYbIH61HEbk9CrQoAqrqGkO+Y83jVcm82kRrJY/Q2iQk4cu&#10;xCGNlGDdkUKQfdUQjG2UT277GuLTsWNPeTYH0gLSCEwJKuEk8PTF+DyPwQ0F56KR2KTdL4Dm8fCr&#10;ctRS/NGasym58sPHhbxBJ83vZAQU6w5DUr1p8xPEGXBQmqBtxbLuabUusClThnfEguFjiWccLO9y&#10;wwgJdEm0is4FBBHcgRH8X5FlrbKC47QQkwiCwdbau1cWasUKoGfzz6LTL8IGcVYYnUZtPZ6wAEBE&#10;udg0cFxTrjQXki424kNBCYhmRgToDGEnsYq42mlzjJO3BKsZZmvHn7sKu3GbL7ASr0a6AjplMVO5&#10;AjK+NeHmjW98IyPBp2Am22SZwSDo69DomAFpMK1F3vcrxHtuOweu4wBVpSB1H4MUWvORT12kmnaA&#10;FGgzflVO7uQ2cHHvQvu4kJdi6+2qLV5UeXoOTLGPhndWTbZo81viYBrqie1yu+BRYBEo+F19z9WU&#10;aRh44UR3/mYbRMBBALoC64ramvBwdL6IKnOKBjjI/QzXoB5M7KC5K+UDVdIINYBIsREB03Wy16G1&#10;kE9TnpVocgLgwxb30y2aiWKe8D3BMdOyig7iFQEKV+TVM8AxjoBgCx7GKwZJJNelRH+rgkJf+9rX&#10;iuS0dWcp25GH9TI0UYx+U1mF7lMadoi8MAeoDyHnTHAsCLwxZ8rOORMuoxfPe97zNosqSfLAy+bm&#10;fil/XMir2q0gmMlkwJTO0+R1ScXERscixV+D9ewYTBF5hCOhc/sPucAiMIVBAALGBcTSwAhWEV5w&#10;A90XD0KDFlqHNVdnOcdt4z4HTHxD06o4jy1kkLID1YX2D5G3TLI3CiUZHQzckOBhNatRc36xhdC4&#10;mlGnV2VIbZ3oJgf5QMbGD1fk7bkPV1Oko6BjgTnixU3byJaIw+iUVVkPxcJgrjk3ist65dQ3cMxG&#10;Eu5NkLdvM1cPKs33qxt7bs8BDpC3VJLKEEtQ2xwbat7aoo2Oj9Kla1fq4L2w5dEh74qJahg+8kMb&#10;YTysc9jhFcjWC4ZfvF293WGoJ6b3fvjDHxbfASIcOijsIXApAiDPJufW+/ZWPmA3X3IQZy0apPp2&#10;M4jvc/AnUMBO6KErSyxJQTA3F7iyDmuBcgYZ+Cq0CbYSK4JwtFXopqcDeWUrKyWCVPeSiWjXb1p9&#10;eQmaVDu+ba6o35b2rssogKZIi+eQF9TivGzniDZVCzoVRHzXVT2FaxgYpcDlFq0MzVPfLESOea22&#10;qde9CPSeyc6B4UAOGe3j+tAv3gbJBMSE0GiN33VI5sJ8uxzyjrLlJeFIV6GAlNBvUz7HRwMERRjW&#10;NBuNTbdxlsOLsyYG5I7FSghruAzy+tXFEMBlAHXVWxAx5UaexNJATGEHCw20TQlW/G1oi2/Yqrm1&#10;mWEud9tEY9DPW4T15roaS2Vs231iAzc5vHC2UAOsJxwAV4hZ1EKfiBePzhYTr+ip3NbjmvJhbE00&#10;Y91RaaW52eATiOhV/O8E+HFCPecFQFi5oRkr9NHUVKW4sR0Igr2yYqVWhtRLYDzA8XRNDuXYJ1m4&#10;Ky3oheV+L+65yoHR6Cpo9g5950uReQLf1Br4QF9ydwZ8L+wHXBR544XKF0Nw0Vig0zznXFeK3fOA&#10;hhuoR+AtHjXt7hC88qF81epAyi+4OcnAgWEfgOLX20oP3GeWK+7LBBBz94TetYpgq/QrRsywHmpN&#10;t+DBAdO1Wy1xPibUNrPC55Dxm77pmzi/3MDrZsKBVNiKCQqVRvWRhwYncZjCbD2byVsCx1C4KcY4&#10;QIA4nkRKTMNbtfYKeY37bTRKhmuPIfFqo3RgupmB4Am7BR/lDHw5C1qBLRGIKEQ7gFtj5VNwIoC1&#10;PDG5gbtJuRKDQjmv5+ntEPxchb8nVa+0flSVcPKiJlxGW4mfAB0PoyAk34LHM07hJcm+HPJOrSgq&#10;rebTASaYwmuDd20/zKXCFJgiJgBq88IM41Bm8NSY1ZWmCa/l4JK+o8sHeYVNzTZ95zvf6VeAssE3&#10;6Ay82i8mEKlnDem0h2BrswuG5sktdJZS+/EEV583qxCIwyDlqqkKchthpbLq2m/ghlFRWWYDOtcb&#10;AmHEAhOEKTi/Znq1SIz/m5QAUxgtMoAG6J+nXGB6g3r1Idr/obrEPfnAd+nX/ea94pCazIg/+gQw&#10;3S+qsEIpE5fYRL7aE05N0aDWMynlUIgVil0TPb+klO9lPVMcqEvXQgk4U6gh6OCdCMoFFxSq+byt&#10;7tm4dA/NsSeDvDw44Cs4YN6CzrK+AKBRecDRhKQCAnS17YKMmGOQ4CMbdeUMAVyDVl7l3wVwoSrc&#10;ETcAplxRDp2RNFDiSfvIxN+GkqzIQo9XX/mVXwlEBqdKIzf+afMBFSRDkHc4WB+I8wGFer1lBoon&#10;rOtk1kZFNgmAXw2sSawKJpaZsGXycpvaSJ+HHrL7BYgtof7ar/1aUzKUwp7PtOWpu2whewGHuBGA&#10;eojhcoaDq3Vxr+LKlYxFBP18WJLa3Orh6oAvYho19koPTlyiRXdrBRPopvoWX7vOKX5oWd/zf3Y4&#10;0LIg3i6XxU2umIfE1aVLDYuJN5XnG9VlTN+vdOwegm8XRd5qRTMxgorS5wJ/oCFt9LydITFLhxd+&#10;SRxuskut623l9WFovEm78glcVg5WYvlL0H4IwUdPBB9qJDANyNAA5toWsiG+utWoArto4O0iaVbZ&#10;TcNIJr12bTQPbAF6T1iaiShtgEnRCgKaM5MMGloz8vrXv/5tb3vb13zN11gAbXmYSXVNY4hml0+a&#10;2wDOMAS2tvBmiFGFDJWUrbTukkCJPgHfm2gDrkJwJgoHmptciGBD81pEQozmdd/+jQT7HOwqVFZt&#10;13ldhg8h4nuezxoHiB+xNGDz/ve/v/2bcguoT34upaC8ZJKSSsCtGdW4GK8uh7yj+aAWFqg5dcUO&#10;+u93dg8CQAICQIQtMibGFYUOVlLzvNol0uVh2DHBB8pMpeELVy6MG91egzjrfc6jZBBKnnr0WktA&#10;UxSCDeSPC+bystt0UUG1JUhlJ+AgeCrUMHnm2fkW5WypVya9Qk+1axJYJW6MqucaXqHtWitNi5Xb&#10;6IBjrvvPSRdy6WCOKS4z47eeFDbm7E/+bBWa8USsYOaKS6C+uIR4+a9V8Ar9AFcC1o4PXkQbt1EY&#10;q6vCiryl12rN4R3jOpypIZqqoV4TdbmYiO8FPVMcSN4oBTU0D7058rpxXKVWBrt4V294wxsMYDRI&#10;3rymC3sDF90lsroxO3xAWk0b6S2o8pye1w/lkAIdzqY0fEx/8+Y66QeazBmOA535gM0qky2Mbt+W&#10;1RWt6NWyjSVAj+EsyNsYVyGFzs7pPAuY2HCWkxy1qFiEnj5/tjyDb8SguW3MjI+pl2W1wsooKZYE&#10;yziSM9dtaBOEEopSfdHVzYkj5Vz/oBlsay1GUETAcVKUoIlf46FDTBf6zVTrFDtESgABBVW4wySy&#10;WgSXftvyUS1YAjyXM+wO4tmDw11K8UrIu1kZzYYeJkdGf2t0fJCt8LR85u0zBQp7ZS/GAb4CPwkg&#10;UCsDPLqebkxXB76cGJe/xJVGUD3+1uzWfzHn9wkgb/qszsUEXVAVKvHaAiZuEaSAJlCAS9huL3CZ&#10;3lLaAJeflc/rVajUNNi6Eo01rfPVDnu4Fa0UQ0nf9m3fBrJx3ydN5NJycpOJhmES4anBN8+1nJ3S&#10;YNlEeBEjcx+CVxgqPAq/uO12M/AtZxP88XmbBpuPucYExC584nMGAwEzx3ZjJBLZsRbr2wYn2YyM&#10;U0jXOXUMFRo6y6QcFA1zjW2yZ23K01iEWuCz8AI3H1gXcGiNMiBmVPC/iPOKp9rCJ75FfEdbDoUb&#10;bFVNbBGludL8XEwh94KeEQ6Qf64S+eckUdj8nvwDksyraD2xBGDEPdmevRrGp3lQXl0OeaeXqoat&#10;SaOH/bI57Z6Vy+YXa8BQAzjcTNzxREzTh9jU2ur03G8zTJv523w1mQCLlpC5z2ccvBt0yBd773vf&#10;q08NTJHR0HzLKIz1aS3lwk1uLGDVPYGnWnFGnAYQ28pSeATBhgQ5vIVlXe17CRYhL8uxsQFe8UAV&#10;0eQETMggrSi2SsBKfM/bpp3dmkm7vFoACpHBK+RVBV+hsEnBJm/w6NWixWaSxbHAWulN/JChSwIf&#10;yll18mo39LfJhkhIoeSNsBYbaacSFVRoM08uI9wPqjl75o+WA2RSV5JHRdjArm5WA+8J3gCRZB1L&#10;SJ1nFdJz0OedCGCj8LSanWm7cXg64b9CtLRUGq+wjNrjWqtjJXMPSjJcEAdSzHKs9nJUEGdNfIDT&#10;2jheuHw4D4HotDlkUwV0RsSA4C9IMgvChUJtI2hrGNQro14ebs4uq6kgGsxVqM+Nj8EpRef3Kb0q&#10;N/93gzv+NoEMICJbgqqzcY2PSLlSZvaCZOBVVuSpyWeDyBCWA8sgtcVaoQbpTZJjeBTd5BAi2OQw&#10;7Gq3EX/bqLQ2WkGz/kon4G1mNUwy9LQJBma2zuLRauxO2HODA3wRe+lxaFrWlJzXXZvAmvsmdLqI&#10;LoWloePuXIAPl/N5p/IBa5MQXN2MokLevDPp6T91pfydi5PjlhuVV1jos0+KLYCAANpDb/1tBdek&#10;kazEfl260i0WEB/g9vL14KMSFeeTNqiEzvxf0MxlA4vSdxXx6FeGXmljyAvsUNgrFwrrzoBgz31Y&#10;+nLQ6m1qA3wJAWuR16/6bhrcG2rd9GG/3UjZyFsZCm4YriV8EFN1qrtL5mbyNZ+M3epMFJQIcIul&#10;+Lzdh5vmXFbIAJSIl97b8lkvyWoFNPTck6EZbe0gzHp5jp4msQ0DJ/H6pIeZz03Kcp4E3ZR4Lfrw&#10;+ZCX8KyJ49s8nATdzLWWUtMcvi2Tw+eV7vncrNkevkpTym0ta025JtgUuhIwWW1onqyiqk8m8ZX3&#10;IdcFIGmKQMaUOCSdQgAJNxJO1A2sUe2M/dR0gEgnj7Lo5+FGXboJyg1MHxLQk6HnbJ78d9/7lCrd&#10;MU2sVM/InTqsLOZ5UVSAKEHQ7Eoy6iwDuP6G14M+IIyuhuMApckPmJ6bGbMawgr3feih5gFS0Llk&#10;ZVu3XQfZmmPgC4i5sbzdtgSbWG2AmBrLasbBQpxp4Oo7w0ry7y0aeqVQzQ8BjcZ6Dt9tVkkUIDjC&#10;8iUrpboPnW5SzilLlTtWg61q37UxbB1F1QQJbyGs3JD65//8n4fUIiE6ZeBYghgYqhalGRSoOSpO&#10;PtmwmrKUAxY9FEtp9TPMba/kcugrfM5mBARKzKBWrjS9+lSn4pOXT0rpq0xgktDwQPfrJ5N5tiEx&#10;qzo1mdxKUwIP3azO+0haNxn+4cmQFDfKapQ2yoddK/0VPcQkyX0bMXGyto7b/mKIv2vXrRpVnepS&#10;VrGuRqncMhxOlqDEJYjscptsh72N/pd+5O2hb2JIPEnSIkxFhpKV4OG87p0DG+l1A2szMhwzp40k&#10;EJSTkpQ6csEQTmtfhxtzMwKTcK58Wxl4K4ZcFHmHj/HoSkL12c2rFYgcL6NdYPwd1zLIG1WvJfyd&#10;/b8LCEiTMoBX94pr6YSUdD49L14sTQu6ZVX4wod65dDKE1DIEZ55bzWkBOhpH96Wlvmq6Ie/7Eea&#10;0F85h6G1GXq8VXRUtcCMEPBJBQpaHNwMX79Zi6jN8Uz3EqMQpCcSKKuTJliLBgwly5AwZuK5kZGl&#10;8ZUEImI+AbhgV4lY1PqLShxIkn9AmQ7HRgyv7pXibZqQfZKAEW0Gm8CFEj0pjQ99opmyJcqSjytS&#10;XZhQzolB2a6Zl6C3zTgeVzfyQud6CRUasNb0Hs6TxCD1RuGY6thbb0YaNzX3SMIgu5TFiLwdNM90&#10;DXTGyUx1VY6YpHegNsHwapC3V0pX3yRqRclqIVu/PoyB2Ft0HlVDwwCWTMaJGca6SREGmKTPthEJ&#10;4qQ/FB9uhS93STw2QMX1nNq1NZEYM1D1k8CUwn0ne/nbTPYeDutKn0hoUFMgqIbgG/mvQUsf5QPx&#10;vnJhPsHjRhTqTFaniW9V2SeAvMfp4x91PnMN77e599U8oEnh0+24E8uSP82Tc+omT1O3wn39+gTU&#10;fS6Ab+vVymfUJtHXfi0A81XoWbigxpBDwYRRpyA7PG1wL00IxYo116hBhicTVEmegmyJq2DT6Sp0&#10;sCyhKZ8cgYhJVyNpnDK5RVUiUuI0MyZUYp8oqE0VGtIcEXTT0RUNbNYKkTE4MjCR0fK3IE/7qDXR&#10;OOxO1TMJMhzkzTrOX8Qk6CWusgOgmlVWqErog4OkJdgNeaMwanueofVkPgmYBhZj1+he/ERMPngN&#10;F1Wubso5aZRmAG5uUuPyTNj6fJDXW9+OhEdk8tmH1c5VJt3kz1blyh3kHWaW1VQ2XkVn8lnOlVLm&#10;lRui1awwV39IF6qVkLfCl7skjkuo4pzqlrlyWQZ5ozlZTTbiVY3ek1Wv45hXEsQW9wIOuCHUkFtT&#10;s7qJycmGKxOOYx0FL6g4k3kq9LbX40LeRLMZXaNFDUrGlIQsuRkHahhamkA2SQ15C556mMwFTCPZ&#10;udJJYQ/jeLkNok1uEqfDaVTtN7JbetBWntKkrmNyy9alpQPu2jWVSFZImBz8zQakV9InLl2e5IIl&#10;HBFcykTHfa5l9mlqJ/F4l4lgwlpl/baFW4Ib6rWfUbGLUsq/uo/Ny4rk2HreTbz1vHzA08i0NGo0&#10;fmLaEpaVFcLy92Ogh+lAZsyTsTErnEVVVyBV7XIYsxwhXc1X0/TV/NZAVT+BiaV90ldR2H3SlSQE&#10;6wNk5TONHuv8liAik4E4k8J70oelnJupi4eYUIlD7eSZRRwwitoabhWziImemnLuh2YfNi3H6OiT&#10;Ql6AYGVToxTVpSZTX5QnWsl5jNLWufwp4ADx6PWqOOQqlfE2Y5OQpBqu8hnk5UdDXgxpsX6SllTc&#10;6npcyDsC3c1o0VRptGVeJTQlGMWY+4Q4ZUiYRsE2WrSyb/RhVa1ad3JelaGs1iepd3mmGJu/a4P1&#10;YRVZSxwO9LZXQ9thzsOEyXAtt/Tz+dA2nBmGDLumsqn3SPbKhPIZBU5YPVlhpbebJqtGKc/adsHB&#10;YEGttkmwYtPKh6nvyvlyCNGqfnyuUt0Pe8stOenDXs2HMXmqM6VvGm4+GZ6vzO9+RG7zaqR9BGCV&#10;hGFmaj+tNmmGY+tX7gehom2kZQRjU+7krKDGS8K7i12jOKoMfDkEVSHpSpymEd0PQ8LN7GUVnwbN&#10;UcgxyhkKbUf1kpNwNvl05bHlSzF4fEHWKLCOjDN48riQNxE8oxr7JzsHdg489ziwcR0uWcFDLLpf&#10;dHpcyHtJzu5l7RzYOfCMcODnPu95J9b0s3/2J09MecdkO/LekYH75zsHdg48Lg6cjrOn0P1AWLwj&#10;7ynM39PsHNg58Ng5cL+Ae1jb+4XgpwZ5NyMJ+HJlDGgPEz92/djp2zlwrxx4aMB9IAh+KpF3Bj0x&#10;ZR0j7u+9Nuue2c0cGKO4M/9mZu0p7o8Dl8fcDe138YKfSuTN4Z1ZtM0UiSm78t+fYJ+a0xjCJtns&#10;186BB+XAGYB7OkQ+aOYrW54a5J05ek0qpO3WiZm110LYHXAfVNaPZ74j7xNk/rNW9InIeDrU3sjA&#10;U0o8o7inA3lNdTaP2mxqE5jhLBR2b09ua1Fmk5cbOfi0JFgj2jNV/jGbliuR934nPz4tbbfT+XAc&#10;uBEBf+G7P6TX1XqKVnV2tfSxJa/Im57ZuoAl/eLJtSS99eIJdpcEP//5X3i8drfC30eNvINBcNby&#10;akyxS6ytDOyqY0cu2yrijl3grjwD+OEk4OFynmY+DKQ8zo78NFDBH79JfMuokuak9jFbjodr0D3n&#10;++LAcdj94P/1/zh7j7SVYNuSBLt8NavObBLSDk2tQ5sl46sM20iaPyelnQI5eRattauJDMtEhv/8&#10;t/2eI5U6HXyfAuSl0rYNs4eOXRPtWY599jz+nu/5HryzcyPYtZHY4wSm24pda1W1dMdQtw185npd&#10;8XnbbB8u/Xi7ZNQ+O8SUWBPcWWk6EPzcaKCH4+Se8xEOHIHdH/6m/4+DYDr4qiMT2xukPU/a9Io0&#10;2ubGvj9+4anLXoDr1ms5B3Z3sW+ZM4SAzCte8Qp76NjbzwkDnvvEbm3282t3F4mPkHQi+D4FQyJ4&#10;qv52clP/9vdil+ymiMvr0XVPu+zOJDnbKjqM2uFsTovoTE87gDzO2g3y6o7ohaDZDp+21rQ5ZJvs&#10;JKa7w/s4m++poOo6jPvMn/7xX/ETP2zDsI5NgIk8FZDqbygJZ4GmE2fgKV+NNkFVO6Y7Jchfo0RV&#10;f2IOtmmVkofXXjmcCdpn916bdNu0FoivYUDweh3C3hgVqdzHjrwcXiArsNAp6BzATrXh/9q2rrMS&#10;nohir81wXxKsvWXLxkBeQuByIgZZYdLr8tz2eggir6ShHVRJrTNASfbHP/5xxjKDsSPvbVttTz8c&#10;uBLFQN5n/cxPSMO95Xs5C9wxXQ4/dKaMfdAdYvDaT10OkXGCF50CynrG4ELn2CfwhKDaDX2045Mx&#10;3J//eRtVg1ogzueFNhw+PgQddEICFC5AsVGo6/D3FPB91MiLIxjkVAguFbaaxkCZcY39sVt54d0T&#10;wWW8s3sR63JrM7oJzm5ujhQUzdelJyvtvqyx9Xc4kkIr4i1t1HSr+kpcBOO2Hw55ay3WfNYM3RNo&#10;h/3YOs+vsAN5ZTB46wWsT6T5Xppmz+Q5w4HrYHfMOU0x6mPsx2DPC17wAtEGcCnOwOe1kSOoFY3k&#10;BYsbOOvrTZ+6wDEpbdfH2RARnsBc3jFBdRwMNCfP3DvdOMIsLiHsm9t3JW+vdH5vBN9HjbwYweCA&#10;Wuzr6HIOrw2S3eAOpjd2eZ2oHSLOrTDoSLZeaTat4hrwXcE0vLsyh0P8mi0WvVIdguLYvje/+c1v&#10;eMMbXvKSl8gE+PKC9Y+OZHtdWWV+Cv6uhCWUfsV2dNkUrab8AobQTdukSt/een47Q945r29961vF&#10;yETW9Oy0FJl+zgDBXpFLcuAI7A4ZdafIIczNpeXPiiToNaZ9ApJCEMTVPWcWgPKCHc7mF3qksCS8&#10;QJkQWWdoeUWpIQ+0cQ9qgHtTV68bbjkDfB818tJzOyJTe5VvqLG4Jw7i0cwauU4gJgqx8fjuJToB&#10;elCitTqvYfJ0w9HrDIvjbu9g4gqLSIVibDXhIAS6Ti972cvgl/ip6Hbb75+oACGjzNue/PQPRyJh&#10;Ll8bz3W79MVEyvgFTgwhqVB43d+WO5CfrmkQ7NJqUjZUeCLBe7KdA0c4sEG3VYvJNpAVavArzGUe&#10;VJGuDgqhoROl1Y/Ue6ZcfNicNr7td3/3d5NtCJOP7BPSS8hBNpwRfOD2zvEC11F44sDafP6okVd8&#10;k+XpPGC6DYhpPisEktaz6o64ex1GwKx1+bv2Ms4T9HBcs4lscus08wpq8jfpTXNmaQ+vDLVkwKtz&#10;d9p0eVJq4zm1TJO/9KUvVV98IBwNW52CoZNMlVkICHjcEmQ8kmYp9dpgLrMH8cWaDTL4dX3gAx94&#10;73vfa9hhHaOI8imR9H/pl36pQHxmMgNwHqv3r55NDhw6vNfhWrqQjOkWCzsAUFA7U8EAhQSpWE4A&#10;BxnsNv1GSl4FIZdevMLnVE9KvjOnCnDf6jCOQyKPxBweL/IW0oU1zoDCTcw1+OgJz18cZ1X166ST&#10;4fJJ8Qqjk+LFoIQpg5g5qne5sgROC3ZISc2s7d1oMG3Z+e2T/6BSgkICdIh4kQhzA56A9eBpnZoQ&#10;UEryJEoFjmWrxBNpnhLZG+OTmNCRSPN5HuthbsSOLQGaJuuIGKAQas9EBY0i9GwYzUnJpHPjz06h&#10;DIY2Qi3rsvu8JzbZnuxsDtS3oyP8WWdZQs+kTj+s8wCz/fkWBSgSfvLZsbOS8Rh8BRx4zRwLcg52&#10;DCZ1SveJtJ3u+T4Z5F2RaKzWxpuj/1jQ1DE1h5Vw068waEcIH7/wF++gFfjQmzDg/pGPfOT973//&#10;+973PiPvUBgunA0KtZ+eC8dQyzVDpfiDzMGxJ2s8XtUKKcC7pr6qms44mHa5gYydwTOVGg+U3OgE&#10;ATJWhCu9SXaECeVAHAtazWQDZBA4/YkWp6w5eMUGFFVAmM+525xuI8Wvec1rXve61xmjEABBkrY4&#10;jCSsNHMr5NYRaje11f5+58AxDtwIZ+OsgFpeahED4tes3llVUV+T4lPbRk24I8XNiL2hFH07/bkP&#10;fvCD4IL8S/BwmxM8GeSNzVd2nMcRAxagQZwF+EoMrWi7PqxIeZ+PBbuu0SAOztb3x2vIxfPlyuGv&#10;XjNwOc8jG3xkYNEGwuTfchfoxh8sPCTouQE1DVnDa1RU6QepC/Ogycd/vBJ8TU6EvOqCISdOL5uh&#10;AKJDEFHIAvGvkzYGiXiZMuHJSmShCbwiizC3+TowF9ryuw1NvPzlL9cF6STtTQxhYLemmVOqdlDZ&#10;OXArDtw4K2DNbUAgT5ZYtlYiLzUwmeVnhB+McCxMvKGD9SlbHEGLm8QJGd797neLP6TX0t92fs7G&#10;TlxXnSeDvKO0hzfBMYSCYiDMiA3XEmt4WJhlsggcWZH3ukaVCe/4hS984Ytf/GIDPiADfHDfhOFl&#10;jvX8X1A+/ehbCUctKu4BfBHGgwbiMBSq8vUEjDxfeyhVUzOLnwJZn6gFR9IkRLZXB2fWxgx+Zcb7&#10;EEYzOT6H12tE+DjNfc711vdXCuQVdij4oO5/9s/+WXKG5rGCbnJREW9+AnZxH5Sr9A4Jzn1mvdgw&#10;xoDVuW5iCWHtYPnOS74Vb/fEOwdWDtzo8E7iQeG0qS4meSbAHVjZaliBMupP6YJdboRfasJHobNU&#10;2FA2dS5yCH9BxOpV3FfrPBmtyPtztQNZxzIHZ1WyUXVKW8dBAn89tD/Oxpc8wohmhIiam5sFeXlw&#10;b3nLW77u677OhC3BUzGBD33oQ3DwynDnkWylDxC1mTiAG1NSDLXBU2D06le/GtbD30OXsGXB0FMy&#10;FRFCIhP+4gYj0TKKK8v1SkrCcfrchkovQ+hpiJIBF1n2y56ruEhup7tPichQhJQsB8zlj8PN4iRJ&#10;sJScbiEwmRtDQ/N1MxwJK0zHnw6Kvy9h3fPZOXAjB3LdGrgmh0Q3OQQjZJj8Cw8GxzklfLsWFrvh&#10;c1AWYg9kyL8cdArPc85upPMJIC9eMCyMiYtVYWFcTNDqzfmLR7oJQIqeC0dygfELR26c3jF1BliM&#10;GFMGguWDlQCXzwsczTzFd6bPUNhtkXecRITJjecrcPGxj32sDX2OQBLHE3KhH7pVL7YEFpMMKJah&#10;vu6anWjOoJYkNexQAFeQARlYoUPAdV1LREPxnJi8hoMwE7X8Zc0n8uCqCvP5ShiXgUmTzxG/+EbR&#10;3BPsHDiPAyEvR6eNZOkXEKjvpStGgFtwXGhC9Ez3zi8nLx/FL+0Ax74C0HRh40WdR9Xmq4sib5o8&#10;U5c5X7rAgAACMkRcsCEO7LI21Tx+QeeGL0/nwvh99Tu6ykTYFIgzAFzOM/iYJ6hRm0WomYV3AZO/&#10;YvwbzPIXJRLrpLcMejxBf4uoNLvwSNVySJmiW3XeJ0NL/oCvfgNvV2wE0DM/QgqboPlKwwbisY6V&#10;AtxI1XvgsIPpTZr++uXwAt+C3ae31xkNsX+yc2DDgTrNDTNwa+gmIUwrXU3ZBKyN0ksjgGnJkn6w&#10;njH8ze2FPDKRzF/a+hBMvhzyBrsuvm0r8/J2ObPuW5IwmgwQw7U8wQamCnWfqMkT9Cn9fNVKQf1u&#10;kIezuHxihiv3sx9sA7TVNgIarGt7bUy5m9ZSuyYYhP5KF7w30qXtrf7S0mHWdW0sZ2lQe9w1vu5z&#10;CMtLJX8GGFm4L//yL3/jG9/YpJH5ZCgPf4eYPAhuspFA9PPrfTiivGGLv2qaa8+iVK/92jlwNgdu&#10;NeCWEpFe8klTDBeDDsI//pAEZLL5vCX2CvgaCjKYzPnVCyzgC6D1X7ksEjQx6ewqXPnhRZE3Cig2&#10;g8PrpMOwT8TTxbefHTOlAWQYN+tMAoXbLsRaMaV7HNQLFhkwzwwZBuuByK28yPIBu02ZYA8Qb7qV&#10;BoPmDAkirwRf0MkTbPcfzq+U0htOFQpAg7ofad1mhisClp0+tXCqn9DEZ4aHJEFhcH84OS/K+3C1&#10;WCjXQeEsy+EwzrARLI6GOJL2ZZOS7/3aOXA6B04fUjvMc/CxQRHI244ijdJzeqgSYAmXp4dH1Ivm&#10;SUDUZcLnE4vTL7SATQ63gt2NqbiuOpdD3ixMFql5y0W+wavL36bgxU0uIdboJgSL+CIx9Clkfnor&#10;ruijXOjGvzalATd1mXG2RRmnX3IAu5qHW4cY9LMfENysCc/FTHjBOYyb1tL2Akkemr0LcP0Ks+i/&#10;M611+Q977g08egXfiRHUa7zxdGqHDPZADrCbJGF+Ru4I1q/423wGyKtoTgE8raVWgrvXWBIzLcL0&#10;+gF4u7bp6WTvKXcOnM2B0b4W8sAWyJvW0ALIK0GwWxFEt+F9F6eBXhcIptGCD9TzjD7xKcRfFHkR&#10;lOsKuSBgAQd9cABEV9eZqq0XmMUngFJosqHGdbPa0f+1a9zDzTVcbo4IN9OuNPw+TtmhQTvEzVqo&#10;Sbuah+vqHpCJxwMyTWsPJFMCNHZrE6b0KVfAWqTVNLL2/ZFMr5+nD0+v7LnjBiFo1W922ATbNShx&#10;HZEriCdVEFYOPFY06FKh2VAb84Napays20hMjdWSFk3AwMDTjRu74V4FqaOUhxM8TpHIPc3OgQ0H&#10;bhtwyMcyqgEr6OZ0nRubyUXY4Km/PCcxTwhDHw3emN7Dr7ot7J5O6kWRt84sh6tfQND5BTE6djR7&#10;ieriGmzqrzRcLZ/A6BkTW7H1RmHNEvrVEvALgHawGwRURN7fIQRPtkVmQVV7IDQ/gWGUla8QJh5k&#10;fq4Guw7KW9rYwgQddsDkWx4oG9BowEYa0CYK3ExhRTM8irhVxyfYLaDcshROqNIZc1Uwttk6tObw&#10;buoeNzJ1aHBvWp4Pm8/giuCxK9lUsivYzSwxEhMYua3s3tiUe4LnPAdutQHChhupOVHMXdAlhTMT&#10;OtP15MZ6fiiW1AS8tCEtRZ7Zqwn8KTw/fbuJT8LdKTneS5qhHjaZBis26nrVq17VylTB7MKOQQBm&#10;tUVAU81wymA6lrXXAVSqg9BU09S+D2PTXEN5pcM4LcEG6hGL9rYBGI5j92yoUctteK0heeUwBQ7K&#10;hKPaLstTohZtA7q6J8HoZBJIMScaVRp9djmIZauyAMKVBBelUiLy5Al24eY6neA6gYj+uFH3Cnoi&#10;2+edWSfGYoSN4cHJdnW60uoEuxjF1CGbt87Hn3pN6VNH6XkZxJ3Ias124TtRZO9FwPZMntscOMWd&#10;TN7AQtuhNF13/BUeEscL+BipnlGlkWReCDSgyHRtAhRX6uaVfD6FvPXDiyJvfGm6PqsCBbiNBhbx&#10;wk1R8NK0Y1A7fjWwRu25h4ZuTEFrG5f2+mqv2LnqXG+umVImZ7AL+7iQXDlTrCxo0fU25CW3wHe9&#10;wq8mILfWm0loNi4MGk+5TyCy7onnAdlhVj0PvORGODqV7zCxEnFpjlVWd/wBuzMxbvXTx12dcruZ&#10;576C74IhKJcJtrN2wJHTnek69Pp9iyFBc+52oYMM3gjQUN74IZfBTVNzzpuD8dzGjr12p3PgjB1v&#10;y5yUEkJAQThpkEGUWcsDgvUy+RC5O5OeShZq4GSQc7qWm1ya61yctS6n7Ca8qftFT8Acpa1K46VG&#10;04AFBDT69Mf+2B9jsv7oH/2jTaXCGlsN/Ok//acbHAPWnQ6Js52AmaMHRMZMTRH5xYGjlPDavFTz&#10;q4CvVxqDuyrmywa02nXcxvrUtQozoCww1Kzs0Gr1bQfvaulC1UNDbm+0qaDl4baPgIAc/6o/8hHs&#10;+m13sVbulqDarTfVy8MV8YcbRFBZxbbaFk9iDJR5nr77mVzsbYEgiVXZWjX8IaOY0zlXvpJbyapL&#10;wO3SC2lqIMGVvpkqU/0JpMSiWqrPJ2QxApBUrJ+sSjL8LIeyGt6OcE9BilgVbDJ3g+xh1KZBE5iq&#10;OfknXdFWnvF8LbT0G/Ge+q7yP5VaP5ms1pvRiwGCYUJPEoBa5MocVgqHtkk8BE8OQ+e8SsBuzP94&#10;6bd9q/QrD/r9jL/ziZXmad9uvOKW8ag0or4dpa5xa6xch3BgINUNT+hbv/VbLUYFLO94xzuKAV5J&#10;8LB6uHEG7H6S1avo3JY1t00/WrfRwERzOAjjOLbf/M3fjF9mOFPmlvrxv971rneZPwAIeFUeQhO4&#10;GXMH79KZATKZwBF/FfHJbYs+tf8AUMt9Fr7IuxR7NQLWwc61U0jtLYTiAOqVc1FdZeUtRHM/EjlO&#10;botuZ0neqHHiizwfQl4EMCEC+dx2z0NGiVFbffOpSx8x7ltLUp6Fq7yt+qUPuJMqNLv3SQu1I3um&#10;1HgYZ9JeuTWkGeibgCEiIUCBvSXwvKHhZjj6sBz8tquG50RWtEFBNUENjYAZXA4mkgQZeh7ZQ38F&#10;eV4ncYWVMqkiVXOaKRyc3+yBIsLKuDH0dINvte+kVBGFyqfYd2bYzbBFZX3Y0X9lOPkrpc5ZnPFh&#10;f/t2JKoGrVEGQKvjAEFMGxwpzyGjr2LgVCQhjAN9OwDRk2iIz2Okezic9LxXFRczy4dw6obOiPdt&#10;Ff+89FXkulPW/933fXR4GJHVDttplmEMDlm7OyUwCeS0RSyqghodDtjJRL+tbQZa27k2RK0TJ33V&#10;nF/3V5J3ysS4J4O8A7IjYesT3haTZV8FnhQ1Vkk+VHAmjCjySGda1edhY5dehT5pEaaMVhTrTGik&#10;CV9KKciggwxfQIYwKPyNm2l+JLlRXFoqq75N//0tzy5PkmNiGlZ2TYMlyqEG+wFwhVwULZQhWyKi&#10;dLqt1o3GtqjPw/IZlC9DV8ARGT30lRz6m/JLIPPoiWwZNtkrd7gaeeu5y0NX+65hr54Xp3hiwW06&#10;XIREET4PpJr3pkOgpYbaoU0RxcSlydNM7v31ahAqaPAbtyslAxaHB3lXvJDhnIIqff0DLY4PI1Rx&#10;o4ZLCcu5uldEDZrNK4SlHfP0g2A3bS2YeUZMbyPPrxIHImXS4G2nyLgZCZEyhiT8URIoROcAX6LS&#10;5X5WMMaxWtaNckOQqWCtMxnG7WRmhde4LbdM48rhaZSqxtfhDG7Wi5+Hp6d/NeBwHfj+wJ/4f8XV&#10;GJWyEJ72U0VzszDVJfXJa4kJgxghMuS1M6TW54HxHjA2aZwr7QteIJIx5F/+kldeWZdTYPeTLTLV&#10;O50jD5pShYUXhQLEXDoZAb86BykhaFZZ2JFI1adOtdK9ADS8kGEaXkr55NekvaN1KVg5BE+lT3xD&#10;t1qrG0WHZUl84FVroa25ZYn1IPXovBtV8wrCKgtsSdOZ9nTelS0REFBcQZUEy00ebq6i+6lLHPC3&#10;4cdV8ZKz4ZW3wVP8ybssc1fwEUt7O1Ioz4YiQ7oQIUwpoEFwy6rcpMkMuO8Tn1d6PERA+aywWLt4&#10;3ieKK8HYwr6N+bG9lM2Qq2rY28SYcq5ZM1RS1jQ9GeJrPlmNrpbeQ3kmMPE2+hOzQUkJ0vCoCohL&#10;lkSNyAUQPV+xrzZKyGvuqj8z/8ZjqJR6b1LW94otsc5NbE/keltdynwEuPsgyX0Q7EkLStMCF7/E&#10;Ki9AFnmXueKPsvz+/Od/4ZFC/9T/6o+2AoCy4EbTJfMk0pThZ/pb61cXCbSUyT8Ap+Nv6tIlPNNG&#10;vhrk/Z//P/+/1xFzIux+snGr2yO5qif5NvqEWbhpcF+dsWNOoEsiB+lCN4kT92R9HJ/YN14hVdcY&#10;AxxxsxwS3zJJXt0k9DXe2hI1W9Sm2/2VJsUeNyRISqzTyW5qe5VyAyMk0N4KQqGLUc3xlG1YMGWF&#10;Vuk89fBKAg/zE8PuDMZoVASk1bLtqxAnvRqfMcojsupU67hUHQf663qvZqCsgsjUPgvkeSX2Sfoc&#10;TsWNiojIaupaW8ffDEBGMXoiqbIkzmbEK/chb0X3rcTTp0nsR52mxHIL0fq8lNO+lTvJatkyj/5+&#10;x25F83BvxGDkZ8SmbAcaul9ZFLfL2U1CPgUlriQh/o+OuM9yJNIIGHM4hI1gJG8xU+Ik319jLUZZ&#10;dWhi+GWuOFNZn9w/6xofc4j5i/+H/y3bjyFFwJLM0c10JElL9lIBzGnzbrBrIsQ0/VisZEP6d/6f&#10;/m/HK3467H6ygRKsR3INr2tvv6HDRA9CiqE5pqSuPU+Xkv7gY/Q5OR5FzTtYtX1UcXIbXNgUUaER&#10;OYi/au+4HjF29LxKTRWCpzHIPXeNXYnCqVqfp3gRkCRNTbvPDk3do2FqGgFRVZrxmHpSJkP5ysAh&#10;YKoQw2u44b9v4/a0VLXoScVVxMqZTVtEyfBnrfIwZK3aEFDTTxWq4DT9FNpNRWzkf2Bxnk/TzE11&#10;LEEsXbMaTg6TR6gmz8qdZupmmFCTxdgpKB5Oa26KXm3A5quR7aB85Uklep6DUuvUFxxi4BHPILu1&#10;4dXD/V2FCg5wRD4ZGPmKl99Y4r/53o9Ux+xNNOefjWTWZHXgbHdlMNkwD+sS8lb3VPtX/f7X3Fji&#10;rTD3vwntodjdWMzDJYjXI9ObZl5ldFWJEd9NXQYd/ltV/0e42Txf326qtgGvW709VKob+Tbqephy&#10;Q8kA1pV5Hif7RjL2BDsHDjkQVF0eeaNk3Cn3t50565PjyGgmlV20LBSCvP/it3/BbVv/DNj9JLI/&#10;NuTdoMbqAmSIBnRW9Dl0KNYPN0JzJfKWeXC5sn5NfJhgnlz57Zpn+RwvoqJzna7LeehZGTX6sHGj&#10;NjK05jkc27D0CMM3Fm4tdP1qanrIyeg5NBtXEnNY3KaV14JWRFjLPSRyJeDQRF1ntCbPTbtMjdb2&#10;HbafYgJXeT7EtSvfHgrSYekb7diI95GCVhW4TuBvi03npd+048pM99cNu51X1nlfnYe5lfW4kPe8&#10;+h//KkcyRHuI/Pc8dw7sHHhSHDjD/70XUu+CuTvy3ksT7Jmcz4FTXMLzc38avjx0/58Gqh8jjZeB&#10;4LsD7vDuqfR5187p2jmaLtVGNB6bfG96gscjFY9RzO+DJkwwlFH87rDzex8lPPY86o09s9V/uOa5&#10;XxS+R7Rdq/y0Iu8A7ibC+Ph1eKIfqdw6Il+lJs77+OtyF+VRU3POmsL1bAaCduS9i/zc6ttbYfED&#10;Qe2G4KcSeZv/YIJeU1PNdxmQevw6PFCbv9NmmKrTol43TQhbB3NvJWRPS2J1NPVYZZtt+rSQfY90&#10;bkbt7jHnPatDDuhgmRRs51XL3C2ItzjT6QTvec977O3w9V//9a1dumQX5KmUeIBlfp/V2Za6mQ4y&#10;60SfIoEjB5ai2nnS8mXTCS2VNqOwfdDXId2nqEZnkNqirOe2a3+ELXV6ntnqnyEwd/mEf0PR3v3u&#10;dzsJjKJZc2HpBAlk/uewhUs2x1OJvLDJ2jZ7ff2ZP/NnrLa27O8pQqs0zQJHR+zY14McuNTlfe97&#10;n79WDD8j4074sC7nvYtS7d/uHLiRA9CWowZ86ZcleTaEsc2IzVJavzrRyxvzua8ETxPyToTUvi1A&#10;Sk/BFGgLrttN8bi9CprLYfK5kYm3Tb9muH67FhryWq1okw6bVdqMmZ/LINuh7v3vf/9T6sLfyMkr&#10;E0yjnPf5/tXOgeMcGE2nYvYhsyeBTchsQGG/Gz6vLXXsAaTHPABySX4+Nci7Apk4w0c/+lFurzUn&#10;doNluE7pJkwznAi+G9g9w61eC1pRxj0/XcBXf+fFL36x/UDf/va3WzMuCMUsd4bmo+qE3sUC3djd&#10;vqS472U9mxygU3qZXF3HwbzkJS/h7RpasDuKrS8hr1etlr7k9dQg7zDF8u1OzLT55h/+w3/4q77q&#10;q9iu40M0KwLCO5fITttqnIKnk+Z0Z3monaIHScvN7mtC+3YCfcUrXtGNLdL1vu2QSQ5OoeqSUjLd&#10;hfst9FFZl/ut2p7bE+fAKBF9p1PieJSOo8PFaSjbNhSwmDs85+qeoeBnV/NpQt7mYNlYyBgl9jlN&#10;0jFudkafrbZu1GScZf04y7Bbv15WbaZ1/GrjnptSbd9HbX0Zg2ltITYTG4yushx+xZu0PSHgvNuS&#10;jUVpE9jbFvfQ6R9OKG9stYeu2p7/c5UDCS0d18XkbAk1dKJCz7lrdvcmfpSu/dsuyYenCXnxBSrZ&#10;sZuv6hixF77whc0FOZFf7Z4lLixSIUb8bd/2bQ7BNMVkNrXa5FPO2qNTh2/bH8nS2mvY5BVxfVuh&#10;K4vD3iYSbYTqRinhrFllUJgEtDXqiZXak+0c2DlwHQdSLi6t4TX6BWeFF9aN6DrpUgiYjl+YjU8N&#10;8mIi7OPtOlKU1bJDPre3qa9XsmwNTbrPA9XjcMgNzDWR4L3vfa+zhYRWZ07Jdaz3FTd5zmUo53bk&#10;qxueJ7teGQlnazr1x0QWl7IgvsPKtHEpkdQejxnbJia7KbcLy8GNxUXqjcn2BDsHHg8HaBY/hktr&#10;BFtgwRze5v6Peyvg26EwXKK84It5vk+NLuFIyKvzrlfuAF0B8iMjUbmTc+np63GIMJg5yw/lWkJS&#10;fqhZtNchb23gV6s4Ak65EwQo24IJcwZMiNmvPJ1aZK6YyxwGhfKy/9yf+3NOO5bVwG70h2h+hU3s&#10;lZ4v/HjEN0qOsPqxkbrTs3MgiaWMvF0urWheR1UV4e0tNTS3wfg8Bb98iO+pQV7Mgp7gjxHDwU4q&#10;u1HCBh9BNgT8vu/7PmdZdt6lM9A0A2N4JNqQ7ymB9nMVcBiPlfcq9GGiRUctDDH+8pE/8YlPAFl0&#10;dqqxsgSXv+M7vgP6d67Ehng5cOFZ5qZq3Fi1SyYYeh4bYZdkwl7WU8cB2k0TIYZBeEHeObp0KuIJ&#10;DaXXtPvCs3pvBq9Hwm7ABNH4rZglWNN28cevzBprBvLM1vrBH/xBxs3g5jvf+c63vOUtX/EVX+Go&#10;OyDe6SnHLw0DYfOOQx/3QgcOoofm6zwwJUosiCG6ZNDsq7/6q7/2U9fb3vY2iN8Jnuuw3vjRueGG&#10;Xx3ItgPcTQ2yv985cAMHcpg4vJweyDtqtVEuMzvprMH2Qr0XU72nBnkxBYaCPzaKYzhcP8KpWG+e&#10;FnAEvqLDYNfMWSfJm8jF5zVMB3xB+fE2hPKw1ZIzBJSSeWRLhYxdHNuOHuly74mFElxXu9ybNOaU&#10;ETdveMMbOL8SyOrKwTrRZIaBd/wIfd5dy3cOPHUcKMKrjwt56dSc2hW8TicV8opFQF7a3cGvl5lZ&#10;dDnkndjo4XjUZmzqyjZujFIsXGiG+SrNlX32yU16Y1y8XYNyZpO8+tWvhrxuuMy+1RidvDShn025&#10;E24XUJZGdBikahuXnAUNPNGFgadFnPscncBX5oZNwbpf1DK5HF6/nTi7FjQftraiWS+nBFKeOk3Y&#10;Cd458NAcWJVLqIGecmgU2q5MV3ppVJj+AmjesZik9O2d8tCj3JdG3hmDWus2lTxSYbaIBcM7U6/m&#10;aPHDhiwrv/xHgd3v/d7vZfq+7Mu+7A/8gT9g5m+Yy+vMUTVMZ7jzOpgbqpSoecA3qAX9WkjEQKOy&#10;lqH5dGR8oo0dkc11BbugdobLmtPWpogbslVKe3PPufPo4YM/dKs/tALs+e8ceFIcmIHugpP8pDkP&#10;O19tvTyh3Zw5oQbdYkHCGc55aPovh7wBot8OHnc1d7W9gm7cowsHdeEN/XMnr2PKABbmSvyd3/md&#10;Zu8CXMjbxL2iBKY0MG44DiKZuyMszkhyQiGp9hO4MG4W/noigGAN+KygK7Ffo6givDJfLUSTgr1V&#10;4oDvGGFTfTX585//fBB/Stz5ocViz3/nwFPKASAATBouo3S0ib91pK9Juw32ACKqzaPquPgL1P0S&#10;ZazVwBeoZy6X3rrrx37sx9gZ1gYqzWHLV1YbTNtcBmzh1I18UYrMObwGwRTHS20OA0fV3mZm13oI&#10;49i64wH13moJQQDhAk60aWFCQtAWtlqE5mZTu7o22pKRWF8BVo62hz5ZEVkRzZFgfsSd2ZWJltxY&#10;zT3BzoGdA4ccaK6CuC3vSr+WJ3TEm9ENBc1UkprzltaZZw/K28shb06+vgCUEXs1NmXgywaJoNB0&#10;V1CIX0dwkFHCTci7QbQNd8pBKXxeEGlY7Fu+5Vu+9Vu/1Q3g4+0q8eMf/zjjxiqugfZNPgN/hdu1&#10;jVkHCLBHGhsgJiDC4NW66mE87kK9a4aeGBsULSEEJiOvY3po4IajTexCwxORC8SYHlSk9sx3DjxZ&#10;DlA3us/rMhTPPQKmR5ZIUGfOnN3LTHZyifiFIQ+thpdDXjWpSiBPEFawVXBTYNs1k2qPIC9cbgf0&#10;U+aTYT1HsrCGEIFZtCIPtmF0z7iBUb17DYOG4yIiH65oGy9Y6wJw/eVBTxje50PzxI9q5tV15WuD&#10;frVuzC0LHFLLkCmC1FblkYAJWRx3xp+sZO+l7xx4tBxosSXl0kUGLAX3NutC85lcjR7ppJrg7+L9&#10;XCzWd1HkVdV67gKvYprM0Qte8AJ2xhyD9oc/MrIEicCTYS74daTVZ4StssCl3j0fU1hDrMCT1772&#10;tXYFg8u2U4ChR7JSIiPRsRHixZrEFnM8X1mJYzCqs7BiMqnVZ6Ft/rJfQuAroK/KY1T7Sv5cab6w&#10;blGtPp8/WuHeCds58Dg5kL9C343u0CZ6R7+a9LkSnFdEfw3BccIgD5eIYnZCStdDryS+HPJWn7w8&#10;FRZecAEd/uMpS/fAFhjFyuNwGU8xnf/YGNqLXvQiaCss+7znPc+8WljvBiU6+B0AcaUMRS1/XIDC&#10;/uWcVv0Ru6O98pWv5HrzoEVIvD0+9a9MoLy4tvgGYpAxWyV5pe253hxz43XHx/oep6DvVO0ceGwc&#10;qG8NRnUuqS3EaOHSGj3IKW77LW8FAEUkfHWZmbxx7HLIq7Dqhh2CsOKeLjdY46YdK460Iti1RQ4L&#10;hlk3ur1sF4AT5THZ1sQve/haPQF28RcCcj9RwvXWPMflhm2AjDxfri68dtlI187KCOD2mix8fC/d&#10;LA2ajSLCa6CvUCZk+j5NUEOqqu3hhcemwzs9TykHAllD4n65tJ0wu9EvIUSqR8HFHqfD/ZxF3syR&#10;nrVOd/FsOz2KPFjOcOPCLcgrQOEXipnXdd2+uuNZY2g8bemEcTmIb2zN5mE8UA6s1WWc0CN4p5PC&#10;XfUtxOSrNmkXRJpMZnawVwYJBSKObHUmvSozFQhmVy2ca7uJnmtmQQwVacVwZvlisn7Jsm6s1HnE&#10;TGTpwqy7sTqbBOfV7ralPGj6J1iF1Vc9sY4BKJ+XT6NrO6P3o+w8Jw4ft69zMNsj8MJ1/PRv+IZv&#10;OLE+95IM7nBFoaHAiliMXyDo7wZ5w6YsVTc+FI4xDQBatUisbb2iqmTzib8MXWNomAtzTdYTNODt&#10;Yjrcf81rXgPum2NQexw2cEfjaT8pG/uShjfd8uXmqCEDbjbdYkpf75HxkY98RIhZ0IP3vW70I9Zh&#10;Kwk0QPYrDzTKUK0ysdqJsHudezjpD1tqfbVmu6F58k92T3fD13yulJMKva64Xm1qd6T0tQqT7a0I&#10;Pk+Yr+Tw4cNVdKdqq2If8uFI2yUAp7fFWrXrGH5dmp6vjXWd+J3HwNt+tWrlkYZeeRuj6AVw4PDy&#10;e6gYv2eGr/k6njdyA4Io+GaW5xC5lrih/LzmWDP57+uXb8uUh0iPgxBtVu+NBAR5WGZ+go1uBWhM&#10;fTXeBROh3sTCVwEFizbhFZD1kE3jmUJS9o3jaRDTLAXsnnYdgMtlnucoqQlrWnjkrScQuTlqmhOO&#10;mxc8bb/m4CG7+if/5J/UzF//9V/Py16nxJlxbHadgTX0jA3weaVMce6boxbIrroU8k7i0oy4xI2p&#10;zjyffMq2UYWNikbD+nwQ5FAcY1fpRyo8UdCm+zbZlknhttH2tYIrPdcpQOVOKTVNLDqk54g9WKu5&#10;tuMQtt6sotLzqdRa9432rm20cvJKqq6rr8Tls8ltyJucY+yheG/sdFkNuw7/rvKWaK1N/BAIsOZ5&#10;WIVxCDZkzPNp9xIYjPmLf/Evolw/lZ7SVjLPBTbRiAobXMlt2sjt/B35HKkY5vfqLtx4XMirYnxS&#10;w26FfaubX5xtMhk/0XnDzpKAwkKuev366RJwh0fsiqL6q0NhM3JcBp3Gr0Q5ILVYrTUUcgPEs3BO&#10;4tlQw40cGg/tWHIpm8aw6kyxCE/Aep+MWLdfu0/AvTiDLdih/B/6Q39oDW74kBUx0iiEwgxIHwIq&#10;Jbh33wTngL46+o1mhK2I0xQZT2Qy6BMiRFs89K0PW53sKk6SwY/D0ktTyvWv+/IZcK/0GBJJpXGT&#10;UEb8tEWf93CILJMpetp6hYPR9mirUfpqnkS/3Kr7cCMujRStODKUx2HXTMGeJ2W1LmqqFBlqEbWI&#10;dU12LJOpUWUNWkks/6RoldWhvJxHwGqFTP5wIyZPnvF2iJ+UcXjaRREtYU+uIqw8IzsaEu8py98y&#10;8QrBhDxmJqKXuaJwZBXPk7SqHCWlGclc2SiNYRj7YpuDT+tf/vKXCxVqLBFCrltro8Bu7Z6mj/aN&#10;No04TZUlw5BYehduPDrkNR7l7BxRhdGupD8XFTehlaEtg3J6CmArfnmboMS7sMmvbgXn1Fcd8ixo&#10;OwI0yJsyz4yuwYty63nYl16N1MpToe1v5LfGkKDmbNN0Pq+gh6KFs9uaJ1l3CX34vMlkvmoVTaiX&#10;bLXWoxulQ0yvOhpDVtW3K5VOegaUB+ZS0YikQphQhpm31gR6EgEdDOoqHyV65abapZ/zqvpWULWL&#10;NjdtGB9W+tzDiC+r0Md9fZFpvnIbpJjcStxiUOwtc5V1kxLWLqM88VDKyl1VNPyqEaMnYuLhwF+c&#10;9FAR03D+ZkKipOkoAkphmWQqEscqMaDsN0vseVGyAfpIHcioIu34LOXg/kj1gO8KGdMKSX5EIqPc&#10;6lFtkLdXsTpQW1UjnUpsdOlEBf2ODFwSeeOGSZwUuW0GAr5oSCbHMcpjGH5KpmNqK1fTkCgg/OWx&#10;yYoT5j4XOBFyn2eTMKfsWdYaNEl2aXQBCmHDxOZsVjwu5FVh/LXMrBkFyW5AADKSQldLG9rDYdQ+&#10;LvgkEFxFKo3CqRQp0awVs2DjI5DREFlxRLMtzEPGVF1WAZmrhkm+V6gKectfS7uRWxmGO2WiCorT&#10;5OUgtwH9QESeFRruVLU0MNUKxEfskozkMtRLnaR3UxWiJMVGmCep5eAdTKmICk0tpVRigZ3cvejx&#10;dvQ/VnjYgSsZnhS4VhujEvJGT2cjTRAmMxZixsDYUg4wTtGeYJ2HbhiPsTTZHrnVQKWMjbXX8GoA&#10;2qt2sRooLH1CUudAC9YhnTSpqyc9d59aysoTZPuk9DVQxdV81Q5hiVmSMEY0PU/wfJs0Jr09D8dL&#10;72+ZV4XRlwSmyqYdM51mICmRiOZ0IVYknA1fl61kgqQCZZzEOWr2bLi51Yc1GSI1t7gBf4sAqHV0&#10;9jYOp0FRO8jrQwSTEOun2l2WA6SaEutluq9FVFZu1DAurcibWGYyY5e/xnhELAH3jZMCjlf20SGv&#10;eILuQPYt8U1zksK8j0RqNC35y0xloDAxi52sp4dpDj2pbVIYzE2eNIDEDFr+VPsnhAthR40aEsXT&#10;sQrpz3hqFZRGpSopc0/GtKbbqVlQmy65j2C/yUFeEhnyd5Lli3nrYcBUoVkdN5G6aung/szHCD3D&#10;hdR+JSYp97yNiQV25NABnYPLgaMSE+KQNyBAsM/b9HJF89EWD3EYhfFBEUqvFTxxkxGNORUdq9Ej&#10;Z2mmNVOMgGMlL4gJp2JIucWr8GWqWaWQPVSFSvif/IyS97n0fTK+szRIyiPOpJVs4DVMx7EkM0EK&#10;o1PvhNYNwnLYE+wqMkKY3Qp6Spmc1159kqZ0P4kzscOW6hXilJV7fFZQf/2KzhkffoLI21i0pU+a&#10;pubzW4tPNWvZeRLDUyXNkWR6mGaRyfAkF6QWyUCm3TEtZipo4FgOZqbihumq+o7pznnXo0NedavD&#10;O7KCC/ErbsaXriRy5KxXA3nD6wR0sCl+DXYPno56jASP4FZQsDjWL41KtXrVkwQ9quZhT5Kb5H6E&#10;vgyTkqlUIuXVaGZeUnwYMipxSunzCBh9K9soXIG4JyM3UZXK9a0ruElACWtWpBKjcLjtJqkNR/IU&#10;pJ8oStXvQ/flM5gVkUm5goKAiBnepgAeUqQcn/BimDDKVkGRl1RUzRp9Gsj92OwpBUljfkbqgv7B&#10;shGtWBphbkLqKp7exqsRho2ZHMmUPsD1JO9V7VZpT3qnvklmlcrWju2JtthShglSPBnsznhIVinJ&#10;Z/kMJeWsBTuvLCs4AnOBm2SG+Jn5bsy86sTPVQg9nyZbta9KjU4NqiSiA6lj3eU8jB2VqZpTqGbV&#10;CWCN8u1G0m7LjUeHvLdq2p/7vOfdtsJr+s/+2Z+8y+fPzrcbKTyx4snl8cRjX0s2enL8qxA5ZZjf&#10;E6lak11Zr2jo1eD+fDV4N08iYKOfo5Cj9mnvlaUPozZFT9XGug/BY8gH08cAX1mpyWGtyFrHmJ8N&#10;6z6Cp3bZ4zOYfPYn0TBtMTZszTDyXCNIa3PMt1VkqlZDrK3Wk8ltboYJQ4lXAXcOxI0Sfl31Hx3y&#10;jgRvWHNHkL1V83/mT//4qjnxd23RgYmV2lGtTXuPEA9MjJSv2LFR6WnRVZGSnqHtsFJTxCG1I1hr&#10;6ZscRpKuVNRhwjBkg0dT6HozxV1ZVryaGq3wseHASn95juifogCbNPN30zpD7doct9Kuw5xHWk7M&#10;55Tq3EqejyQ+pawVoe6r3FPyGT2S+MKgfyN5p/DteCaPF3kvCbXHefRZP/MTG7W/EXknw0PruoLa&#10;Bnk3mnmInhto26TfYPeN0nPd5+MdbIgf03JjzldizSGSHuaz2pUrjceYlpB3zWFF8BtZcag5h9B8&#10;aFavzPbQ3qzicbxNr6zjiew9jqcrWg3ZJ2Lo6iKs9J9oOe5O/zDwOoKvlKURgMNm2jwZwe55Eacr&#10;wXQKWj3uHt6RG48LeR8P2l4nPQUoVtE8bIPr7OGVAr3xuSbNCMfm5kaxngyHzvnkFEN9WLVDOV5J&#10;mjzXco9Az0rMhnUj/dfJ9MqrDc5uvOwNIq+GczUnq+U7JGaDvDdyfpPgSoYcWuIbeXV6q214e2WN&#10;Vr5dWaOVyZPDKTTclj+npD/RVCTqa303tZgE06YlqF6Z8FWSr3RKjsjYKXXZpHnyyPv40fY4Cp/B&#10;9P2TnQM7By7MgbHrK+YG1nf0Xs+ryJNE3nvB3DuOkt2dhjsScF6z7V/tHNg5cCsOhLzN0jMRwihZ&#10;kzKfIeQ9D+xOBLi1a3y2KXtQCm8lLnvinQM7B87jwAYKBGotxDATHPj6tbDCzNwWQ50NFOcR9t8i&#10;HodRvLtkd/zbWyHaiVC7KXGqM1MaNw1wRsTqVmSj5zzKH47te847B55BDmyGsq2nsJLYPipmi9uB&#10;wKp9u261Q/dzGXlPBK87YtaA7MR0dCtaVt+C+hZuNhX0PFk8sSI7/p7H3v2rnQP3xYGZ8hy22gf9&#10;L/yFv2AlsY1y7Mll95w3velNX/AFX9BaoctfDx7nPQWq7gi4w7U1iN5KJzvmWIvsuTUnINh6bRxv&#10;uf3Z4Ftxl6zX5cViL3HnwNPOgaK6qTkocIjMN33TN1mI7EwZm+Zwgb/6q7/6Va96VYcSXP56QOS9&#10;EZvuAriHU3bwLuRtGatQjl0iHSxvM0bz9ezFaQGiUzDs1GmroSOwWybrdJPjrfKg1by8QOwl7hx4&#10;bnBgFBka2PvQAQXf9V3fZfcJaMsbcx65fbH/4B/8g57c0Qk7j10PtRzwOB7B3DvCbov6Z112XMYC&#10;D5k1e/ICXDujv//977fRhj3I9TLsdWTfDSGeOFX6AesytELcrhz2lAPT6zbBR6LhN9blRmg+r+X2&#10;r3YO7BzYcGCU2vPwlF5TZ31fGzJwvBzJaLtIh5DZ70bMVwhiNsC6MDMfxOc9gjV3AdxhDWa1TV87&#10;DM18eM8dCw9nubrMmg5FO6TYjpOfa6c4oYav+7qvs7HvIK+GaW8X/RGbT2qktqriMgsHd2RRxzSd&#10;YhgfuuIXFo69uJ0DTxcH6qrOKDrV7oBhl4qI8NrdEeZyqv74H//jUELA4Wu/9mvtB3T5at4/8l6H&#10;PveCuTEIOEJJmGv/pHaECkntqu74H9v72o8cXHZypQRGMF2CO36B6UR2NAwHOffWTki2ppRDe31C&#10;dijMNr7lLW+xNdGt4sI7/l5ejvcSdw6MOzWsMLTD3+KE0XSTGVx0v/3knBIk7Gun3T/yR/6I55fn&#10;3n1GGyDOlaBzY3/8jGqvOyeNoYOtkNdxQYyYY97f8Y536Fy87nWve/GLX+ycTb921bQ154RxgSyM&#10;dlgIsBadcESmA9MYSW1j6knnNcHfCWWcSOeR+u6RhxN5uCfbOXAGB3J4u9pbEvJy1Aywd8J3C4XN&#10;ZxDeNZ+Xp0XN28Pswtd9Iu+VpN+jqzv5CzLwdttye3oW2Cdi0M6tzlt76UtfWqCgiISrbednSplG&#10;EtgFrAIUPGgpobOz3d761rcWDDIoZ//5tvs8JdSwqf5DVPzCwrEXt3PgqePAjNw4hM0Yu3EdWKHb&#10;+hmf8RntROyi1IBY8EEavlc77l/4ujfkvc7bfYj6wMH24Z/dqjzBVkdMmjJigrRChRHa5L9r3Zqz&#10;0IEW4tjqaDjD+I1vfKOogqCPKX5GPLnMQvLSwO7A9wzkRcOV4Lu7vQ8hEnueOwdWDujOFjyk40Z3&#10;jPR0Eoc0/XJ4uVYwF/JyvHp+297tXXh+P8h7SdhVWzgYGhZzCBZDXpPGXvva1/JkTSIxn0HoIMwN&#10;befDPuECaxUjnhxkTi6cdTqT9KZACFlIICgsNHyXvUGvjDzs4HsXkd2/3TlwnAM8LWBqJllHrtHx&#10;jnmdK69LCIJzZnqDYZ5mSV0y7HA/yHvIiAfta4e26xUBkJQPC0ax20rBD3zgAz/6oz+qDYpIrKNk&#10;KxDnO3uC7zzlH/mRHwG7mkRQWJt1UsiRWWWnqMEhN3bwPYVve5qdA7flAFVtYI3PC3BFFUxmKJMV&#10;BJpFauRNOELMYY5Num1xZ6e/B+Q9BJEHhd0jVQ1heb6OSgWajlXn+RrZBKPXQed0MaQRj+cmm26t&#10;MQx6QnBdkgtbwrMbcv9w58DOARyAoUZuzOKHp0KFwrsezsT/YZGZo6YzOWtVIGLOZr4kA+8BeTfk&#10;3gi7a7Rl9f/PrvZkmHPKSzWZzNwGi7Kb29v8hE13Y/3bOmMnS3/4wx/+8R//cUGG17zmNX6LDd3R&#10;4a2gG9lydvX3D3cO7BwYDnBjxRl+6Id+yI14gq0CVv3NkTLtQQgYLJje+7KXvYyvNoNvF+PkXZH3&#10;9F7zeJf5+bn6nQY60HkGxk22A5FusPtLvuRL3va2twk7mBlm4siG++tXmgHsmlj2wQ9+8BOf+ITu&#10;iYloX/zFXyyTB22G01n3oGTsme8ceC5xgPtlGplQg17sugNvmOsX5sDcn/qpn+JX6deabAqg1wDm&#10;ZbhxV+Q93eEN7NolU3de5f1y+IW3hWLbsfgM5EXAwKiAeuvWlAI3raQwS0yHgg1sMVvX6nQjxiLC&#10;j370o9ZxM4MAl7Ms1NBqi/Poua7ldrf3MjK9l/IscwDaUnk+LPzlVFHhGeAJf0AEQHCZasY/s7q1&#10;sZyG3y/GusuVFIpBWKsVrFkQiDGFwCoGl5gABPT2vMlbQaScRXYwFMf7i/umK+hK4PV1o5bmlLz3&#10;ve9997vfLchrOtrrX//65z//+eb2zhZzF26PizX8XtDOgeckB8AoH7Ylwk1aGFRxwzlrtSodN+tf&#10;kLe36/D7ZdhyOeQtCMv3NOT1/d///WAX/grHuIRWub3nLVgYNrXzMVh3M3BproISRdkPrVkct+wN&#10;MfBXG1jW4onIgwnYgvRmpGUzL9MSeyk7B3YO3AsHzMe3eoIKQ9h1Q5xOo/AQRFD2Nox9Ugp+OeSd&#10;nn4Rbr/6BUYVXROIOHs+HRhl3z7+8Y8L6SqotW2iGWaV+RXtvTKCLo1pfQK7xuKEF2yrIYcPfehD&#10;fsGxeQ7m+vGF+ePg+0m10L3I4p7JzoFngQPFFsCuWQ3UVvwQyObSeuUJfODzcsWEGsw5O7uTfXdm&#10;Xhp5oS1TY6ossOPtf9EXfZF7swjiwnmh3qbiMmWm4rZ6WD6Mm4CGS+9DM6zIG7trJEVbuma5sDRy&#10;4H37BOx+7GMfE/w1sdeEB4Fgue3Ie3dp23PYOXABDvBkzev3y+0Vgcyfgwxg15OWDpswOuHdC5B0&#10;WMQ9I++N4/XtroAdWKCnr2svMstdPXuXzAILspUnm9aEhLzdb//2b5ezUC8buBq3mVDt5nM/93Mt&#10;OLbsDfj6NRHYWCerYOkaa2kAVDDEvGD53B15b2TOE5GAvdCdA88xDnCzeHXWo1pPIXIIW8QZuLod&#10;RWFIjcM7B9M8Kbf3rsh72/F6ECmkCyWBo448/M0QiT8UJThbCLBbxACsm0bGVzUzV/TAfD0TFWYn&#10;ycl8AurtpCMc8aIXvQjy2r3h7W9/u+loZjj4C4XlIGAvJHLvLXRb1p3Nmf3DnQPPCAeavUBVdaxd&#10;vDq9WIM9ABfauGn3nHrYlx9VW1vhruti5XXiGrZ8fpPsdN5xQbVnIxuzQACcuHjbnN9KSgoayEqU&#10;4E/9qT/VGZdgXWTWXkQWRJhbFm5emfN4suvsk2IRfmXbtjuwW0T4trStFTmRS7eq+55458DOgZUD&#10;MyWJJ/eud73rm7/5m4UT3/nOd+rC8n/psh6wUAOUuIuTdy88vwfkPRF8Z0+KjFLB2W7A3MxkPo8j&#10;chClxWvzJUQGMNqm5kIHNn7M4Z1sQ9iVdzO9t+cTBb7yPlC+DoKPvHog5D1S4qF8nJi4ZJvEJ367&#10;KXSa+EphPTHPNVmNNfy/LodNsrNV5by2PpSulebN25G3Q55PyuPVGSKvvCmTIxI7pawErFkdz+Fs&#10;3p7+4VR//KRVADZ6mocngb7vN37jN4o2WC7RtCVeMCDm53kb4Iyo98mm1mvTpPj3yIrLIW+kB7JX&#10;Mh3Litiuqx7i42yS27crZJcnHonmmIogLCuUgdGm5epWCKLPXhgc6lkvdyUHy7ayhsIVsnu4KX2M&#10;BzK8ai/g7qeUX/hdX7yp8q/5qR+L8mnyafWNVEXACgGJSBnO85WqK3OYujfx4wh4jTiWci1oTGbP&#10;J8Emt8qaVoshq+BWhZWM4dUkm3Kr5vBhNG1YOmwcVZmmrIiVY4ey5+2o61pozyt3cp6ypuE2Ga6W&#10;e22goWElaZNbZK8ZbpT/kPjYODgyIrrSvFZhiqh2Q8zkfEj/NM15XtEhzSc+WWVvI+1XIu+kiSEi&#10;DKbqf8u3fAvxgwYG820Aa/Lo1KJMNvVd/x6R0k0znVij/0nLbgT9jCz65PSNIg/1bWWrWQSgM/Al&#10;GasOeyJu4FdXAvuawyBB6988aXc498yagI6U+hehg0t6iWExjB4g8DapLZ9wMwANskONVKjfnvuk&#10;NdAylENnCHmrI1MRKa0nn/3qN224+nMfeZ80Hq6U+2R2TRtEi5Ka+RDIkoyIx7FRvz7xV/W9EieJ&#10;7PgZ36p4zyVunLflf/NKPmU76p3UNsduUo4ExyLP47CCYs7IWASvMFGrRYbipF/hYKymingV5cPM&#10;teHiT+RNU5bbsCKS/ifS/z/CXJyRMtYNDfN5dYyHSpmpMiOfldurkY3kp4ZLeLrxpC1BJsOIH59j&#10;WnZ4NVUb+muU+Fmhw/8NnTVBWdV2pa+5E0V/B03iQAXJyodJdTlshPnh/o6SJt7JyQqXw5MVLqts&#10;jS6w+Sf+xJ9w3IxFUl/zNV8DeZvAu9Z04LXnvardhwMJRn9Tlitnqd6KFffj81bk6eB7hETDYhZE&#10;AN/4PoJCmbGyfTahMxXCxHRstpTHFJjrVU9Sp9n1JnCRg0D7NGonVqQDxXNrOWjVoN94zYljQpAW&#10;IcmVUFo413OjfPJs1dxX/+/+z1fW9Fv/9/+bDtTwOUwpZzfW1QT9FVrtaua0KyasqpK4lE+Uhy/S&#10;uDBKDhkh5EmGMxWd/vet3yJfqixZ+btURPpMUZwMRLIrY6hWWfdVpXirLVxlG1UbQEk9UK7QVtnj&#10;QA2RifXQLwIY1Fq8+g7clPkYj4EeNDRVvFeSYUWtP2iVOvk7NZJMu6tmeh42pWmxq7JkW10iNSAL&#10;pNw0aI7ypuusGY6YyaG6VPeKqNyxoCn/CGSkpg5xIAmPsSWrKZGRZMowYrwKQGWSMU5Cam4UBijJ&#10;Q/Yj8UtsyI9OesuRBo9uhTLnJa6llNg83FZFxep4XrusVm2MUCWq4Hve8x6er2EkB7yrRc00FfkU&#10;0n6SmbVjz0cpkvY0IpsdMpg10Xlu59Wrrx4ceZVx+iC+illJ/Jf/8l8228yHyaLKBwEYkWbCNfX3&#10;MA2ZTSAHlXA8vniSDqdd7rGs8bdaLtGslJrZjVchb3DTq5ohiTzUcCQ1Fhf0u/9f/L//f1c2zP/j&#10;f/j6pBkxkrV4LxlS7oBmuSVhik4mgqeQLkMiTeqR2udszpHMLaQObkJeQuzDOU05SJVP5yQ1/0Y+&#10;YYqyYlS1rtxkcbQi2mJdtQhG3cjTIk7fKtTbhiiHmVMvLRttPkdqdWkBdwXJX5pgaNSjcpWijn5j&#10;y7Rj2lXTd3WYdO7/pJ82nQrGuqqfltYuo5A11mqEqviYouFkZnKAOIQdxraAyN/qmMWdEpPYch72&#10;jvgN/NUK2RjJsF0mwfeKvAM3SWbC4wqgsyKDI5UbnZUoPPrKV77SKvxNj+EuuHPKt7UUYgzhmFYv&#10;YlsFk6LQcOQwZlaRpDGuWjFrSZTZu9xeul+yJGfwN0nrSVd6FB/CjZEcEwEM2otnrtJ1SnU2ae4T&#10;eWV9x2N31dYMM8yy+CRdTdWxuAhD4JIy+JtwrGIaEzP+EtQ8NRXdkyGVDiXzOySoMQJc3yrIJ7Vf&#10;bVkrlklyWeLSpx4SyDPJePX/8n99XUt85//9/5I0V3qohFqIkyakQoHsIPIoQ6yIJyFvOBUNfhE/&#10;WjSoMYzyIZxSSq5oKFkFE/HhZDoZw5O/arTBXM+DwvgzoixlVlMdkYThoZ7nI9O1YDUtc5lIUwt2&#10;E+XRlimaZu2hJ0BZWQFZsFJ7xbShfy0l3BmkqwqTYcrc35GuEve83z5JvePbGJXkQS2yo5miFH7S&#10;RKdv+7CCEvi5yn/apefVa6UhdO5hRYyghpXTTONGjFSXW5SUbKocqT6HMi9/+cvNfH9SyGtymIiB&#10;3nAdu5jWzfAhYUhCkmoJcs6In2Tux1mpZUdiR4mSlliRnnbVq6itgbgZqOZIJM9nX/eMvNFxF/xN&#10;TDNBI+5JVb/drPcjoCN2w45hrq+CxYGhoDOxnmxTmOR45HtupqBEfDQz6HH9x9/75Uda4hf/9R8Y&#10;iImwBL0WTXtXi10p5bzWKF2aT3oVEIypKLd5PuqaV0toJr00MWFYUb3KKhZFZAnWa/R2LS52xWe/&#10;uWBlVbIpaKV5ahFP4kMNWltEUmTM20/y/FNWdmB0ZWzV79skqs8zycP/JC0mZxjixrTvcDv6V20v&#10;ZQ+nmVYNT41zxg8FqXKrsrfTpR2GD9snWYyqcatLpK40r5S4H4duqhkrhrd9npHzfPhcnuw0uKlX&#10;cSgDG5G4x79Td9DJIbO7YYCLvYnW1Do6q6lXicQEYbJD4yT1N37GwLXbkdR5Xj5BsCc9xECum2G6&#10;K7eCuVXdHwR5UXB8vdbp8YdbVeYJJn7W6vsEWb0X/QxyIHsw1mVAeWMJMier0zDWbnVEVjM5CTJg&#10;q6kbjJ5yw997sUAPhbw3gq8Ezw38vXFN8HOjms+gtu9V3jnwcBx4QOSN6BuB6SmF4OdqvR5O1Pac&#10;dw7chQMTQskDvS6rE5PdSMmEI0o5vvDx0m/MdhI8OPKeCL4R9Pjdw1MA92mpy+lSsqfcOfBIODBR&#10;+CPIe10s4rZVWEF8AHeF4NtmuKa/BPJW3umY9diQ6+ml/C6SsX+7c2DnwMNx4HLIO3W4LZBdHojP&#10;o/Cp8NkfTpL2nHcO7Bw4nQNPAHnPc4GvrNLdoxNng+xKz93JOL3B9pQ7B3YOPAc48MSQ944u8GNg&#10;/Q64j6EVdhp2DjyNHHjyyLty7V480Iduhh1wH5rDe/47B57zHHhcyPs4UXiH2ue8GuwV3DlwYQ48&#10;XuTdMOKS7vAOtReWwr24nQPPGgeeGuS9smHuDsc7yD5rEr/Xd+fAY+DA0428j4GDOw07B3YO7By4&#10;LQfOP+v3tiXt6XcO7BzYObBzIA7syLtLws6BnQM7By7NgR15L83xvbydAzsHdg7syLvLwM6BnQM7&#10;By7NgR15L83xvbydAzsHdg7syLvLwM6BnQM7By7NgR15L83xvbydAzsHdg7syLvLwM6BnQM7By7N&#10;gf8/4Y68aI8GH8MAAAAASUVORK5CYIJQSwECLQAUAAYACAAAACEAsYJntgoBAAATAgAAEwAAAAAA&#10;AAAAAAAAAAAAAAAAW0NvbnRlbnRfVHlwZXNdLnhtbFBLAQItABQABgAIAAAAIQA4/SH/1gAAAJQB&#10;AAALAAAAAAAAAAAAAAAAADsBAABfcmVscy8ucmVsc1BLAQItABQABgAIAAAAIQAj6PQYewQAAHUK&#10;AAAOAAAAAAAAAAAAAAAAADoCAABkcnMvZTJvRG9jLnhtbFBLAQItABQABgAIAAAAIQCqJg6+vAAA&#10;ACEBAAAZAAAAAAAAAAAAAAAAAOEGAABkcnMvX3JlbHMvZTJvRG9jLnhtbC5yZWxzUEsBAi0AFAAG&#10;AAgAAAAhAOMUB//gAAAACgEAAA8AAAAAAAAAAAAAAAAA1AcAAGRycy9kb3ducmV2LnhtbFBLAQIt&#10;AAoAAAAAAAAAIQCixi8Y838AAPN/AAAUAAAAAAAAAAAAAAAAAOEIAABkcnMvbWVkaWEvaW1hZ2Ux&#10;LnBuZ1BLBQYAAAAABgAGAHwBAAAGiQAAAAA=&#10;">
                <v:shape id="Picture 17" o:spid="_x0000_s1044" type="#_x0000_t75" style="position:absolute;left:1268;width:29095;height:14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j2PvCAAAA2wAAAA8AAABkcnMvZG93bnJldi54bWxET9tqAjEQfRf6D2EKvkjNqqCyNUoRRMEK&#10;Xgrt47CZbpZuJksSdf37RhB8m8O5zmzR2lpcyIfKsYJBPwNBXDhdcang67R6m4IIEVlj7ZgU3CjA&#10;Yv7SmWGu3ZUPdDnGUqQQDjkqMDE2uZShMGQx9F1DnLhf5y3GBH0ptcdrCre1HGbZWFqsODUYbGhp&#10;qPg7nq0CPxjLz63Z//hTr52O1rjeNd8jpbqv7cc7iEhtfIof7o1O8ydw/yUdIO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49j7wgAAANsAAAAPAAAAAAAAAAAAAAAAAJ8C&#10;AABkcnMvZG93bnJldi54bWxQSwUGAAAAAAQABAD3AAAAjgMAAAAA&#10;">
                  <v:imagedata r:id="rId18" o:title="" croptop="6144f" cropbottom="1756f"/>
                  <v:path arrowok="t"/>
                </v:shape>
                <v:rect id="Rechteck 22" o:spid="_x0000_s1045" style="position:absolute;left:1349;top:14334;width:30561;height:4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gzfMIA&#10;AADbAAAADwAAAGRycy9kb3ducmV2LnhtbESPUWvCQBCE3wv9D8cWfKsX82BL9BSpCC0IUvUHrLk1&#10;CWb30rszxn/vFQp9HGbmG2a+HLhVPfnQODEwGWegSEpnG6kMHA+b13dQIaJYbJ2QgTsFWC6en+ZY&#10;WHeTb+r3sVIJIqFAA3WMXaF1KGtiDGPXkSTv7DxjTNJX2nq8JTi3Os+yqWZsJC3U2NFHTeVlf2UD&#10;O/szeVt3G9/z6avfbrnceQ7GjF6G1QxUpCH+h//an9ZAnsPvl/QD9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DN8wgAAANsAAAAPAAAAAAAAAAAAAAAAAJgCAABkcnMvZG93&#10;bnJldi54bWxQSwUGAAAAAAQABAD1AAAAhwMAAAAA&#10;" fillcolor="white [3201]" stroked="f" strokeweight="2pt">
                  <v:textbox>
                    <w:txbxContent>
                      <w:p w:rsidR="002722CA" w:rsidRPr="009A2DFD" w:rsidRDefault="002722CA" w:rsidP="002722CA">
                        <w:r>
                          <w:rPr>
                            <w:b/>
                          </w:rPr>
                          <w:t xml:space="preserve">Figure 5. </w:t>
                        </w:r>
                        <w:r>
                          <w:t>Semantic errors made by students</w:t>
                        </w:r>
                      </w:p>
                      <w:p w:rsidR="005C4BE3" w:rsidRDefault="005C4BE3" w:rsidP="002722CA">
                        <w:pPr>
                          <w:jc w:val="both"/>
                        </w:pPr>
                      </w:p>
                    </w:txbxContent>
                  </v:textbox>
                </v:rect>
                <w10:wrap type="tight"/>
              </v:group>
            </w:pict>
          </mc:Fallback>
        </mc:AlternateContent>
      </w:r>
    </w:p>
    <w:p w:rsidR="00591757" w:rsidRPr="00C26DDC" w:rsidRDefault="00591757" w:rsidP="00630285">
      <w:pPr>
        <w:jc w:val="both"/>
        <w:rPr>
          <w:lang w:val="en-ID"/>
        </w:rPr>
      </w:pPr>
    </w:p>
    <w:p w:rsidR="004F08BA" w:rsidRPr="004F08BA" w:rsidRDefault="004F08BA" w:rsidP="004F08BA">
      <w:pPr>
        <w:rPr>
          <w:lang w:val="en-ID"/>
        </w:rPr>
      </w:pPr>
    </w:p>
    <w:p w:rsidR="00DE400F" w:rsidRDefault="00DE400F" w:rsidP="002B56B9">
      <w:pPr>
        <w:pStyle w:val="BodytextIndented"/>
        <w:rPr>
          <w:rFonts w:ascii="Times New Roman" w:hAnsi="Times New Roman"/>
        </w:rPr>
      </w:pPr>
    </w:p>
    <w:p w:rsidR="00DE400F" w:rsidRDefault="00DE400F" w:rsidP="002B56B9">
      <w:pPr>
        <w:pStyle w:val="BodytextIndented"/>
        <w:rPr>
          <w:rFonts w:ascii="Times New Roman" w:hAnsi="Times New Roman"/>
        </w:rPr>
      </w:pPr>
    </w:p>
    <w:p w:rsidR="00DE400F" w:rsidRDefault="00DE400F" w:rsidP="002B56B9">
      <w:pPr>
        <w:pStyle w:val="BodytextIndented"/>
        <w:rPr>
          <w:rFonts w:ascii="Times New Roman" w:hAnsi="Times New Roman"/>
        </w:rPr>
      </w:pPr>
    </w:p>
    <w:p w:rsidR="00DE400F" w:rsidRDefault="00DE400F" w:rsidP="002B56B9">
      <w:pPr>
        <w:pStyle w:val="BodytextIndented"/>
        <w:rPr>
          <w:rFonts w:ascii="Times New Roman" w:hAnsi="Times New Roman"/>
        </w:rPr>
      </w:pPr>
    </w:p>
    <w:p w:rsidR="00DE400F" w:rsidRDefault="00DE400F" w:rsidP="002B56B9">
      <w:pPr>
        <w:pStyle w:val="BodytextIndented"/>
        <w:rPr>
          <w:rFonts w:ascii="Times New Roman" w:hAnsi="Times New Roman"/>
        </w:rPr>
      </w:pPr>
    </w:p>
    <w:p w:rsidR="00DE400F" w:rsidRDefault="00DE400F" w:rsidP="002B56B9">
      <w:pPr>
        <w:pStyle w:val="BodytextIndented"/>
        <w:rPr>
          <w:rFonts w:ascii="Times New Roman" w:hAnsi="Times New Roman"/>
        </w:rPr>
      </w:pPr>
    </w:p>
    <w:p w:rsidR="002932F6" w:rsidRDefault="00072071" w:rsidP="002932F6">
      <w:pPr>
        <w:pStyle w:val="BodytextIndented"/>
        <w:rPr>
          <w:rFonts w:ascii="Times New Roman" w:hAnsi="Times New Roman"/>
          <w:lang w:val="de-DE"/>
        </w:rPr>
      </w:pPr>
      <w:r>
        <w:rPr>
          <w:rFonts w:ascii="Times New Roman" w:hAnsi="Times New Roman"/>
        </w:rPr>
        <w:t xml:space="preserve">In this exercise (figure 5), students are asked to complete </w:t>
      </w:r>
      <m:oMath>
        <m:d>
          <m:dPr>
            <m:ctrlPr>
              <w:rPr>
                <w:rFonts w:ascii="Cambria Math" w:hAnsi="Cambria Math"/>
                <w:i/>
              </w:rPr>
            </m:ctrlPr>
          </m:dPr>
          <m:e>
            <m:d>
              <m:dPr>
                <m:ctrlPr>
                  <w:rPr>
                    <w:rFonts w:ascii="Cambria Math" w:hAnsi="Cambria Math"/>
                    <w:i/>
                  </w:rPr>
                </m:ctrlPr>
              </m:dPr>
              <m:e>
                <m:r>
                  <w:rPr>
                    <w:rFonts w:ascii="Cambria Math" w:hAnsi="Cambria Math"/>
                  </w:rPr>
                  <m:t>-2</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-4</m:t>
                    </m:r>
                  </m:e>
                </m:d>
                <m:r>
                  <w:rPr>
                    <w:rFonts w:ascii="Cambria Math" w:hAnsi="Cambria Math"/>
                  </w:rPr>
                  <m:t>×7</m:t>
                </m:r>
              </m:e>
            </m:d>
          </m:e>
        </m:d>
      </m:oMath>
      <w:r>
        <w:rPr>
          <w:rFonts w:ascii="Times New Roman" w:hAnsi="Times New Roman"/>
        </w:rPr>
        <w:t xml:space="preserve"> by providing appropriate reasons. </w:t>
      </w:r>
      <w:r w:rsidR="00C27BAF">
        <w:rPr>
          <w:rFonts w:ascii="Times New Roman" w:hAnsi="Times New Roman"/>
        </w:rPr>
        <w:t xml:space="preserve">In the second row students use reason. </w:t>
      </w:r>
      <w:r w:rsidR="006A5485">
        <w:rPr>
          <w:rFonts w:ascii="Times New Roman" w:hAnsi="Times New Roman"/>
        </w:rPr>
        <w:t xml:space="preserve">In the second row students use reason </w:t>
      </w:r>
      <m:oMath>
        <m:sSup>
          <m:sSupPr>
            <m:ctrlPr>
              <w:rPr>
                <w:rFonts w:ascii="Cambria Math" w:hAnsi="Cambria Math"/>
                <w:i/>
              </w:rPr>
            </m:ctrlPr>
          </m:sSupPr>
          <m:e>
            <m:r>
              <w:rPr>
                <w:rFonts w:ascii="Cambria Math" w:hAnsi="Cambria Math"/>
              </w:rPr>
              <m:t>A</m:t>
            </m:r>
          </m:e>
          <m:sup>
            <m:r>
              <w:rPr>
                <w:rFonts w:ascii="Cambria Math" w:hAnsi="Cambria Math"/>
              </w:rPr>
              <m:t>x</m:t>
            </m:r>
          </m:sup>
        </m:sSup>
      </m:oMath>
      <w:r w:rsidR="006A5485">
        <w:rPr>
          <w:rFonts w:ascii="Times New Roman" w:hAnsi="Times New Roman"/>
        </w:rPr>
        <w:t xml:space="preserve"> to change </w:t>
      </w:r>
      <w:r w:rsidR="00D44EEC">
        <w:rPr>
          <w:rFonts w:ascii="Times New Roman" w:hAnsi="Times New Roman"/>
        </w:rPr>
        <w:t xml:space="preserve">what was originally one small group (-4) and 7 changed to one group, namely (-2) and (-4). </w:t>
      </w:r>
      <w:r w:rsidR="004B32F6">
        <w:rPr>
          <w:rFonts w:ascii="Times New Roman" w:hAnsi="Times New Roman"/>
        </w:rPr>
        <w:t>Then in the third line the students made a concept error, namely using the reason T14 for the change, it should appropriate T17.</w:t>
      </w:r>
      <w:r w:rsidR="005D1BBF">
        <w:rPr>
          <w:rFonts w:ascii="Times New Roman" w:hAnsi="Times New Roman"/>
        </w:rPr>
        <w:t xml:space="preserve"> Then on the fourth line, students use the </w:t>
      </w:r>
      <w:proofErr w:type="spellStart"/>
      <w:r w:rsidR="005D1BBF">
        <w:rPr>
          <w:rFonts w:ascii="Times New Roman" w:hAnsi="Times New Roman"/>
        </w:rPr>
        <w:t>lupis</w:t>
      </w:r>
      <w:proofErr w:type="spellEnd"/>
      <w:r w:rsidR="005D1BBF">
        <w:rPr>
          <w:rFonts w:ascii="Times New Roman" w:hAnsi="Times New Roman"/>
        </w:rPr>
        <w:t xml:space="preserve"> </w:t>
      </w:r>
      <w:r w:rsidR="005D1BBF" w:rsidRPr="0000299B">
        <w:rPr>
          <w:rFonts w:ascii="Times New Roman" w:hAnsi="Times New Roman"/>
          <w:lang w:val="id-ID"/>
        </w:rPr>
        <w:t>(</w:t>
      </w:r>
      <m:oMath>
        <m:r>
          <w:rPr>
            <w:rFonts w:ascii="Cambria Math" w:hAnsi="Cambria Math"/>
            <w:lang w:val="id-ID"/>
          </w:rPr>
          <m:t>◊</m:t>
        </m:r>
      </m:oMath>
      <w:r w:rsidR="005D1BBF" w:rsidRPr="0000299B">
        <w:rPr>
          <w:rFonts w:ascii="Times New Roman" w:eastAsiaTheme="minorEastAsia" w:hAnsi="Times New Roman"/>
          <w:lang w:val="id-ID"/>
        </w:rPr>
        <w:t>)</w:t>
      </w:r>
      <w:r w:rsidR="005D1BBF">
        <w:rPr>
          <w:rFonts w:ascii="Times New Roman" w:eastAsiaTheme="minorEastAsia" w:hAnsi="Times New Roman"/>
          <w:lang w:val="de-DE"/>
        </w:rPr>
        <w:t xml:space="preserve"> </w:t>
      </w:r>
      <w:r w:rsidR="005D1BBF">
        <w:rPr>
          <w:rFonts w:ascii="Times New Roman" w:hAnsi="Times New Roman"/>
        </w:rPr>
        <w:t>reason</w:t>
      </w:r>
      <w:r w:rsidR="006023B9">
        <w:rPr>
          <w:rFonts w:ascii="Times New Roman" w:hAnsi="Times New Roman"/>
        </w:rPr>
        <w:t xml:space="preserve"> for changes          </w:t>
      </w:r>
      <m:oMath>
        <m:d>
          <m:dPr>
            <m:ctrlPr>
              <w:rPr>
                <w:rFonts w:ascii="Cambria Math" w:hAnsi="Cambria Math"/>
                <w:i/>
              </w:rPr>
            </m:ctrlPr>
          </m:dPr>
          <m:e>
            <m:r>
              <w:rPr>
                <w:rFonts w:ascii="Cambria Math" w:hAnsi="Cambria Math"/>
              </w:rPr>
              <m:t>2×4</m:t>
            </m:r>
          </m:e>
        </m:d>
        <m:r>
          <w:rPr>
            <w:rFonts w:ascii="Cambria Math" w:hAnsi="Cambria Math"/>
          </w:rPr>
          <m:t>=8.</m:t>
        </m:r>
      </m:oMath>
      <w:r w:rsidR="00037C92">
        <w:rPr>
          <w:rFonts w:ascii="Times New Roman" w:hAnsi="Times New Roman"/>
        </w:rPr>
        <w:t xml:space="preserve"> Furthermore, on the last </w:t>
      </w:r>
      <w:r w:rsidR="002932F6">
        <w:rPr>
          <w:rFonts w:ascii="Times New Roman" w:hAnsi="Times New Roman"/>
        </w:rPr>
        <w:t xml:space="preserve">line the students use the </w:t>
      </w:r>
      <w:r w:rsidR="002932F6">
        <w:rPr>
          <w:rFonts w:ascii="Times New Roman" w:eastAsiaTheme="minorEastAsia" w:hAnsi="Times New Roman"/>
          <w:lang w:val="de-DE"/>
        </w:rPr>
        <w:t>l</w:t>
      </w:r>
      <w:proofErr w:type="spellStart"/>
      <w:r w:rsidR="002932F6">
        <w:rPr>
          <w:rFonts w:ascii="Times New Roman" w:hAnsi="Times New Roman"/>
        </w:rPr>
        <w:t>upis</w:t>
      </w:r>
      <w:proofErr w:type="spellEnd"/>
      <w:r w:rsidR="002932F6">
        <w:rPr>
          <w:rFonts w:ascii="Times New Roman" w:hAnsi="Times New Roman"/>
        </w:rPr>
        <w:t xml:space="preserve"> </w:t>
      </w:r>
      <m:oMath>
        <m:d>
          <m:dPr>
            <m:ctrlPr>
              <w:rPr>
                <w:rFonts w:ascii="Cambria Math" w:hAnsi="Cambria Math"/>
                <w:i/>
              </w:rPr>
            </m:ctrlPr>
          </m:dPr>
          <m:e>
            <m:r>
              <w:rPr>
                <w:rFonts w:ascii="Cambria Math" w:hAnsi="Cambria Math"/>
                <w:lang w:val="id-ID"/>
              </w:rPr>
              <m:t>◊</m:t>
            </m:r>
          </m:e>
        </m:d>
      </m:oMath>
      <w:r w:rsidR="002932F6">
        <w:rPr>
          <w:rFonts w:ascii="Times New Roman" w:hAnsi="Times New Roman"/>
        </w:rPr>
        <w:t xml:space="preserve"> reason for making change</w:t>
      </w:r>
      <m:oMath>
        <m:r>
          <w:rPr>
            <w:rFonts w:ascii="Cambria Math" w:hAnsi="Cambria Math"/>
          </w:rPr>
          <m:t xml:space="preserve"> </m:t>
        </m:r>
        <m:d>
          <m:dPr>
            <m:ctrlPr>
              <w:rPr>
                <w:rFonts w:ascii="Cambria Math" w:eastAsiaTheme="minorEastAsia" w:hAnsi="Cambria Math"/>
                <w:i/>
                <w:lang w:val="de-DE"/>
              </w:rPr>
            </m:ctrlPr>
          </m:dPr>
          <m:e>
            <m:r>
              <w:rPr>
                <w:rFonts w:ascii="Cambria Math" w:eastAsiaTheme="minorEastAsia" w:hAnsi="Cambria Math"/>
                <w:lang w:val="de-DE"/>
              </w:rPr>
              <m:t>8×7</m:t>
            </m:r>
          </m:e>
        </m:d>
        <m:r>
          <w:rPr>
            <w:rFonts w:ascii="Cambria Math" w:eastAsiaTheme="minorEastAsia" w:hAnsi="Cambria Math"/>
            <w:lang w:val="de-DE"/>
          </w:rPr>
          <m:t>=52</m:t>
        </m:r>
      </m:oMath>
      <w:r w:rsidR="002932F6">
        <w:rPr>
          <w:rFonts w:ascii="Times New Roman" w:eastAsiaTheme="minorEastAsia" w:hAnsi="Times New Roman"/>
          <w:lang w:val="de-DE"/>
        </w:rPr>
        <w:t>.</w:t>
      </w:r>
      <w:r w:rsidR="002932F6">
        <w:rPr>
          <w:rFonts w:ascii="Times New Roman" w:hAnsi="Times New Roman"/>
        </w:rPr>
        <w:t xml:space="preserve"> </w:t>
      </w:r>
      <w:r w:rsidR="0042042E">
        <w:rPr>
          <w:rFonts w:ascii="Times New Roman" w:hAnsi="Times New Roman"/>
        </w:rPr>
        <w:t xml:space="preserve">On this line, the student made a semantic error, it should be the result </w:t>
      </w:r>
      <w:proofErr w:type="gramStart"/>
      <w:r w:rsidR="0042042E">
        <w:rPr>
          <w:rFonts w:ascii="Times New Roman" w:hAnsi="Times New Roman"/>
        </w:rPr>
        <w:t xml:space="preserve">of </w:t>
      </w:r>
      <w:proofErr w:type="gramEnd"/>
      <m:oMath>
        <m:d>
          <m:dPr>
            <m:ctrlPr>
              <w:rPr>
                <w:rFonts w:ascii="Cambria Math" w:eastAsiaTheme="minorEastAsia" w:hAnsi="Cambria Math"/>
                <w:i/>
                <w:lang w:val="de-DE"/>
              </w:rPr>
            </m:ctrlPr>
          </m:dPr>
          <m:e>
            <m:r>
              <w:rPr>
                <w:rFonts w:ascii="Cambria Math" w:eastAsiaTheme="minorEastAsia" w:hAnsi="Cambria Math"/>
                <w:lang w:val="de-DE"/>
              </w:rPr>
              <m:t>8×7</m:t>
            </m:r>
          </m:e>
        </m:d>
        <m:r>
          <w:rPr>
            <w:rFonts w:ascii="Cambria Math" w:eastAsiaTheme="minorEastAsia" w:hAnsi="Cambria Math"/>
            <w:lang w:val="de-DE"/>
          </w:rPr>
          <m:t>=56</m:t>
        </m:r>
      </m:oMath>
      <w:r w:rsidR="0042042E">
        <w:rPr>
          <w:rFonts w:ascii="Times New Roman" w:hAnsi="Times New Roman"/>
          <w:lang w:val="de-DE"/>
        </w:rPr>
        <w:t>.</w:t>
      </w:r>
    </w:p>
    <w:p w:rsidR="00380838" w:rsidRDefault="00380838" w:rsidP="002932F6">
      <w:pPr>
        <w:pStyle w:val="BodytextIndented"/>
        <w:rPr>
          <w:rFonts w:ascii="Times New Roman" w:hAnsi="Times New Roman"/>
          <w:lang w:val="de-DE"/>
        </w:rPr>
      </w:pPr>
    </w:p>
    <w:p w:rsidR="00380838" w:rsidRDefault="00380838" w:rsidP="002932F6">
      <w:pPr>
        <w:pStyle w:val="BodytextIndented"/>
        <w:rPr>
          <w:rFonts w:ascii="Times New Roman" w:hAnsi="Times New Roman"/>
          <w:lang w:val="de-DE"/>
        </w:rPr>
      </w:pPr>
      <w:r>
        <w:rPr>
          <w:rFonts w:ascii="Times New Roman" w:hAnsi="Times New Roman"/>
          <w:noProof/>
          <w:lang w:val="de-DE" w:eastAsia="de-DE"/>
        </w:rPr>
        <mc:AlternateContent>
          <mc:Choice Requires="wpg">
            <w:drawing>
              <wp:anchor distT="0" distB="0" distL="114300" distR="114300" simplePos="0" relativeHeight="251660288" behindDoc="0" locked="0" layoutInCell="1" allowOverlap="1" wp14:anchorId="0A04D280" wp14:editId="760C2E98">
                <wp:simplePos x="0" y="0"/>
                <wp:positionH relativeFrom="column">
                  <wp:posOffset>1356360</wp:posOffset>
                </wp:positionH>
                <wp:positionV relativeFrom="paragraph">
                  <wp:posOffset>7620</wp:posOffset>
                </wp:positionV>
                <wp:extent cx="2719070" cy="884555"/>
                <wp:effectExtent l="0" t="0" r="5080" b="0"/>
                <wp:wrapSquare wrapText="bothSides"/>
                <wp:docPr id="12" name="Gruppieren 12"/>
                <wp:cNvGraphicFramePr/>
                <a:graphic xmlns:a="http://schemas.openxmlformats.org/drawingml/2006/main">
                  <a:graphicData uri="http://schemas.microsoft.com/office/word/2010/wordprocessingGroup">
                    <wpg:wgp>
                      <wpg:cNvGrpSpPr/>
                      <wpg:grpSpPr>
                        <a:xfrm>
                          <a:off x="0" y="0"/>
                          <a:ext cx="2719070" cy="884555"/>
                          <a:chOff x="15498" y="-7694"/>
                          <a:chExt cx="3169508" cy="878987"/>
                        </a:xfrm>
                      </wpg:grpSpPr>
                      <pic:pic xmlns:pic="http://schemas.openxmlformats.org/drawingml/2006/picture">
                        <pic:nvPicPr>
                          <pic:cNvPr id="13" name="Picture 8"/>
                          <pic:cNvPicPr>
                            <a:picLocks noChangeAspect="1"/>
                          </pic:cNvPicPr>
                        </pic:nvPicPr>
                        <pic:blipFill rotWithShape="1">
                          <a:blip r:embed="rId19">
                            <a:extLst>
                              <a:ext uri="{28A0092B-C50C-407E-A947-70E740481C1C}">
                                <a14:useLocalDpi xmlns:a14="http://schemas.microsoft.com/office/drawing/2010/main" val="0"/>
                              </a:ext>
                            </a:extLst>
                          </a:blip>
                          <a:srcRect l="27492" t="65764" r="33584" b="25903"/>
                          <a:stretch/>
                        </pic:blipFill>
                        <pic:spPr bwMode="auto">
                          <a:xfrm>
                            <a:off x="100413" y="-7694"/>
                            <a:ext cx="2618740" cy="658495"/>
                          </a:xfrm>
                          <a:prstGeom prst="rect">
                            <a:avLst/>
                          </a:prstGeom>
                          <a:ln>
                            <a:noFill/>
                          </a:ln>
                          <a:extLst>
                            <a:ext uri="{53640926-AAD7-44D8-BBD7-CCE9431645EC}">
                              <a14:shadowObscured xmlns:a14="http://schemas.microsoft.com/office/drawing/2010/main"/>
                            </a:ext>
                          </a:extLst>
                        </pic:spPr>
                      </pic:pic>
                      <wps:wsp>
                        <wps:cNvPr id="14" name="Rechteck 14"/>
                        <wps:cNvSpPr/>
                        <wps:spPr>
                          <a:xfrm>
                            <a:off x="15498" y="604763"/>
                            <a:ext cx="3169508" cy="2665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F61BE" w:rsidRPr="009A2DFD" w:rsidRDefault="004F61BE" w:rsidP="004F61BE">
                              <w:r w:rsidRPr="004F61BE">
                                <w:rPr>
                                  <w:b/>
                                </w:rPr>
                                <w:t>Figure 6</w:t>
                              </w:r>
                              <w:r>
                                <w:rPr>
                                  <w:b/>
                                </w:rPr>
                                <w:t xml:space="preserve">. </w:t>
                              </w:r>
                              <w:r>
                                <w:t>Semantic errors made by students</w:t>
                              </w:r>
                            </w:p>
                            <w:p w:rsidR="004F61BE" w:rsidRPr="004F61BE" w:rsidRDefault="004F61BE" w:rsidP="004F61BE">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04D280" id="Gruppieren 12" o:spid="_x0000_s1046" style="position:absolute;left:0;text-align:left;margin-left:106.8pt;margin-top:.6pt;width:214.1pt;height:69.65pt;z-index:251660288;mso-width-relative:margin;mso-height-relative:margin" coordorigin="154,-76" coordsize="31695,8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JBSCgAQAAIEKAAAOAAAAZHJzL2Uyb0RvYy54bWysVk1v4zYQvRfofxB0&#10;dyzZ+rCMOAvHzgYLpJtgs0XONEVZQiSRJenY2aL/vY+kpDhOul1se7A85AzJmTdvhjz/cGhq74lJ&#10;VfF24Ydnge+xlvK8arcL//evH0cz31OatDmpecsW/jNT/oeLX38534s5m/CS1zmTHjZp1XwvFn6p&#10;tZiPx4qWrCHqjAvWQllw2RCNodyOc0n22L2px5MgSMZ7LnMhOWVKYXbtlP6F3b8oGNW3RaGY9uqF&#10;D9+0/Ur73Zjv+OKczLeSiLKinRvkJ7xoSNXi0GGrNdHE28nqzVZNRSVXvNBnlDdjXhQVZTYGRBMG&#10;J9FcS74TNpbtfL8VA0yA9gSnn96Wfn66k16VI3cT32tJgxxdy50QFZOs9TAJhPZiO4fhtRT34k52&#10;E1s3MkEfCtmYf4TjHSy2zwO27KA9islJGmZBihRQ6GazKI5jBz4tkSGzLIyjDGyBepQmWdRrr7oN&#10;pmGSxQEM7AbpLJulxmTcHz82Xg5OiYrO8esgg/QGsn+nFlbpnWR+t0nzQ3s0RD7uxAjZFURXm6qu&#10;9LNlKvJonGqf7ip6J93gCP1pjz7U5lRvZqIzK4yRW0JMSDecPiqv5auStFu2VAIcB3gWi9fmYzN8&#10;dd6mrsTHqq49yfVDpcv7kggkPLTUNcouVBTICcHeQcuRd83prmGtdtUoWY2oeavKSijfk3PWbBjI&#10;JT/l7hDQ4UZpQxZDDFshf05myyDIJpejVRysRlGQXo2WWZSO0uAqjYJoFq7C1V/GxTCa7xQDAKRe&#10;i6rzFbNvvH23HLrG4QrNFqz3RGxbcDSCQ5ZOvYtgloHE+Kok/QKYTROZpFGGSgHkSZwmEWJc+NNp&#10;PIOEhjKJs2DqmKu0ZJqWZm+Thx56l1OFOvI2+994DvjJTnObgZM6CoMgCsGL1xVhcLMFlYQzwOPq&#10;IYEDmS2ooR5AFqn0NeONZwTkABHYY8gTUuBi7k1MkHVrvi03BHFaN9PjcZyyeJpESFkyWi7X6SiK&#10;1rPR5SWk1eoqi1CpUXw1pEyVJOf7242ioHX+37P2D9kyIBtYO7wxNI0Lt4rqWY3RjzHF3Cnv9WNb&#10;LoDQbHtUuki9a5zgSKkZffRC2706s6Fnqs6/vmMNDfOl8yVBlCYdgfpEv2p8kySJp/ba+r8Tjf7Z&#10;O2gl/VwzR4svrMANYXq4pY+9m9mqlq588kfXewyBYGmWFGDQsMjV/cmiWveLOluzjNn7elgYfP+0&#10;wdqeyFs9LGyqlsvvLy6cPbhyFKsR9WFzsNehbb9mZsPzZxQrOqa92ZSgHyvU0w1R+o5IPBZQgngA&#10;6Vt8iprvFz7vJN8rufz23ryxBxWh9b09Hh8LX/2xI+aqqT+1IGkWRqaytR1EcTrBQB5rNseadtes&#10;OFpTiKeWoFY09rruxULy5gGcXppToSItxdkLn2rZD1YaY6jw0qJsubSyu8Nu2nuBm8+l0fSLr4cH&#10;IkXXVDRY+pn3hUHmJ73F2ZoMtXyJNldUtvG84NplAEVqJfvOgfTqIXU8tlYvL8eLv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BuQS3eAAAACQEAAA8AAABkcnMvZG93bnJldi54&#10;bWxMj81qwkAUhfeFvsNwhe7qJFFDiZmISNuVFKqF0t2YuSbBzJ2QGZP49r1d1eXhO5yffDPZVgzY&#10;+8aRgngegUAqnWmoUvB1fHt+AeGDJqNbR6jghh42xeNDrjPjRvrE4RAqwSHkM62gDqHLpPRljVb7&#10;ueuQmJ1db3Vg2VfS9HrkcNvKJIpSaXVD3FDrDnc1lpfD1Sp4H/W4XcSvw/5y3t1+jquP732MSj3N&#10;pu0aRMAp/Jvhbz5Ph4I3ndyVjBetgiRepGxlkIBgni5jvnJivYxWIItc3j8ofgEAAP//AwBQSwME&#10;CgAAAAAAAAAhANXxr1saPwIAGj8CABQAAABkcnMvbWVkaWEvaW1hZ2UxLnBuZ4lQTkcNChoKAAAA&#10;DUlIRFIAAAQAAAADAAgCAAAANdiCWgAAAAFzUkdCAK7OHOkAAP/KSURBVHhe7L0H1C1HdaaNDCig&#10;nHOOVzln6SpLSIBEMsbYZnC2f4+TbGbsMfYyOGKPbWxmxtiEMcZEgYSQhHLOurqSrnLOAqGcEBg8&#10;/h/pwdtF9/nO6ZPT7vWts/rrrtq1662q7nfv2lW93JIlS14zzcftt9++aNGiaa5B6j6hCGTXmtCG&#10;mSq1/v3f/x19/f1/rx6rrLLKFltsMVWVSGWnCYGlS5cuv/zyr33ta5dbbjn05teTPBKBRCARKBH4&#10;kYQjEUgEEoFEYBgIlOyfc9j/9773ve985zvDKCtlJgIiQAejm/3bv/1bdD9P8kgEEoFEIA2A7AOJ&#10;QCKQCAwXgQr71wD4/ve//+1vf3u4Baf0+UYAA4BuRmejywX1TxtgvjtF1j4RaIFAzgBkt0gEEoFE&#10;YIgIyMMkZPhl8c4OsbAUPfcIhPs/bIDSFp17eBKARCAR+AECaQBkV0gEEoFEYMAIVCiX/8L+OfDO&#10;DriwFJcIFAjQwexpXMsZgOwaiUAisBACaQBk30gEEoFEYFgIhO9fd6xRQMMqLOUmAv9hZ1Y6XgKT&#10;CCQCiUAFgTQAskskAolAIjB4BErnq2xMv6yu2TwSgSEhQAezs9WXAeRKgCFhnmITgWlEIA2AaWy1&#10;1DkRSAQmF4GSZpU7sYQZMLmqp2bTj0BJ/bEBqFDy/ulv1axBIjB4BJbL7wAMHtSUOBMItP8OwPHH&#10;H99yd+3VVlvtj//4j7faaquZwCAr0QsCJel3738d/9/97ndfeuklTo477rg2culCLe+uueaaZ5xx&#10;xi677NKLTplnbhD44he/SFdZeeWVV1hhBb4GwPEjrx5+ECC/CTA3HSErmgh0QKCdAbD33nu3zz0J&#10;xkMblvZf/+t/7ar9/+7v/q6r9Jl4thFobwCccMIJDz/8cB2BzTfffNNNN/2t3/qttAFmu3u0qV1s&#10;v+i2P2EAsD8jBgBrAOg87Q2Ali5bqNvWW2/96U9/Om2Aue1aTSr+uc99bq211uJ7c6UB4HfB4tNg&#10;TeRkmkQgEZhtBDoYAG0oPubB5BsAzTk91kLzxLPdJ8ZVu1tvvfWzn/0s7vNxKVApt2cD4Oyzz/65&#10;n/u5CbQB/sf/+B/HHHPM4sWLJwTh2VPjkksu+dM//dOvf/3rMvhw/7v2FwPghRdewCR485vf3JsB&#10;cOONN7797W+fHBvgrW9963ve8553vOMd42rKv/mbv3nooYf+6q/+auAK/OZv/uZmm23267/+6wOX&#10;PGyB//Iv/8IMwKqrrrriiiu+7nWvw/dfTgJQemUSYEJe5cOGJeUnAolABYEOawB4NCx0DBbKNgV5&#10;a7DFdSsN5vTRj340cn3jG99oP4lfl48ECG635XaVfgRFdKUPiQENStRtrmlPv2jRon/8x3/8y7/8&#10;y/vuu69JXX76p386+saXvvQlulZXXcUsHpw3KbF9GvThKNMgtivJ9QFCjeifzXWr62DefupIVwyg&#10;0DCUoSyvV/oq10udF8peVgrjCvPPK5WVABoDLgNojkMl5W677fblL3/5p37qp26++eYmQh544AEC&#10;ijxgtE2yZJo2CGDwXHXVVV1BBOynnHJK8yx/+Id/eM8999TTc5FbTeREN6t3tlwM0ATATJMIVBAY&#10;DQ1uDzs64JSsp+Fizwx5ghYBM5+w0NFzd8Sv3/BoX8Sv/MqvEH0baXgH/87v/E5XWkE4dtppp66y&#10;ZOIpRYAoINgkAUJdUV4qC8XEeQyDbN5VKAKvMFk8Hn/88UGB1hXjH1ShpZzHHnusYgih0kYbbdRz&#10;WZBmUWLwRtNw8sY3vpGLn/rUp3DeaxhoU3G9LKtl9ibKxIaMnvRjAOC73X333e+99943velNHYuG&#10;/e+6667Lli17/tUDf3bHLJlg7Agwo/KBD3ygYgPwLxe51US9ygag+SmAJqBlmkSgPQJ1djpixP75&#10;n//5J3/yJys2AP9ykVu9KdOXARBWUW9lk+u5556LvMOYbSCqp+HRvgobbrghb1wpERRh6dKlxlGE&#10;QzH4BGliriD8oPCYPffc0yJ0NIYjM9y3dbJodvJaSjkFQeIoWrF4K6+//vqTTz655dREJNbHqeSK&#10;WOSjTEiWCVE6ksP3WZLCln7TuKgorCZIFQUpjSLqdYkst912W88dacQZd/2jP7pp++1f/5731P8e&#10;O/jg+Ltsww1J2VA3oAarT37yk5G+o1/f1iyDprBUzV66q+uObSW3UYyO9IlPfKJ0k0fi6JA9O+Oj&#10;G1TmGSr6MOIICSsvolJJyqPnxNCgy1nxlqZXgMPgxbpwIDBq3vnOd3LuGL/88ss55womwXrrrVeW&#10;Xs9eB5DSLbplZ3ZtQHsv7Kpvfeu/H3nka446qv7H9fh7es89Sdm+a1G7LbfccosttjBZGc0S0wI6&#10;p/FSe4UZBhMTWsPFuN7e7U0us2NymL2cefBieZdCo6DQBOe6ebnLuUWbN+S3caVborMcLec9rBGS&#10;XWPNL9L45bqFVhAIbKm7yVDjggsuOPbYY5XAvwGLwuvNQXEf//jH6ahl9du32jbbbPOhD32otAFk&#10;/1zkVvu83q3s/unFkfn+/+zP/uyuu+5qoyd3SdOkIpkmERg7AhGBUiGoo1eMyIKKDRDsn1u96dPU&#10;ABiGex72j3se/6WqD6OI3kBpmYvQW/gHt3D/v/e97+WExzquRH2K/FsS9IoEHLrBHrh17rnnkgWS&#10;ER5fJbT0ucKBdE9CpoNGQ1Ys92d+5mdkURDHvfba63/+z/8ZEQihA3yo1JPr73vf+0zJgTET5VLB&#10;H//xH+ciTIhqKgGqpO+TLCLA0dJviiY6UyVPEFPkWDQKUwr6R6Gy0pDDdZzfA2yv6RL15JNPwrlp&#10;5VAbfGwjLi7ExelItFe9ptoSQq1jO1zpnNMuXKe3tOmxyCzd5FEELaieCkex3kK8zG6vWKilDj/8&#10;cIoLI4SC6E4xxUGNGIbKYWiUFeRK+5UkJHYm4emnnwaHUGD99ddvMoUS2Tv2sQrrioUBHTMOJMEB&#10;BxyAnCDWIRMyyuPCaYG46L+sXJcQc8BcDzzwQC5+8IMf/PCHP7yQSoz6r371qyRD5oknnmgyZh7O&#10;Oeec8uLP/uzPnnbaad698sorYbScwKFLTYJDw7MtGusF/Xlecc5UBmWFjVHRhxIR5WKAKJ1ciCpr&#10;9P73vz9qTaw859hF8Hgki8CRRx5ZUnmKg/FTF5LddNNN3LVeDRvo1FNPpeLWkbqEJu2zlzZAt+wf&#10;ybEJVUMlB5vsl37pl3C6LWQDcJ27pBlsoSktERgeAmP3/UfVShugf/aP2KYGwMDd87L/n/iJn2BG&#10;Gz0mYT1x+w6kgxDOpPsfEsCVWE8Jv+d6wy4YpA0CB50yFxfDFirlSGUoC6biUxW6E+aEzsuWnlqF&#10;QJvIGHpyIpGKIBMUiHIxJ7wO94rqQJUsjlucU3FpWek3RTEZmBc56itN4fehNtQNo6L0v5IloGgI&#10;4/iTfexjr+Hv//v/XtGEE3aReve7f3Ae15tpCS8HfFo5kgOgbcFFYIeq1iUBINt91K9fdNFFEaJG&#10;diSHQ5rrlsJq4DbdxhasE3Qc5KWeSGsTjB4zGJyUjRvdgLHfnnBjT4Yh+k//9E8Y4VFZwIk+Rg/H&#10;gvIW6nWEHGX66Wy9Ze/o+/8htc8//zX8ffCDr1zk5MwzX+PcTnm9Yz1f8xo4K5MA5QIAXN2w2Fi2&#10;60ksogVS1tQqGObq3ZNOOgkavVBpmAdOMpgYxkwR5NX8iIs8GcK+xbTgOrQbeyM0+eu//usoBZ0j&#10;IwtpnLugFMS2fFNgJKCGWcrS+ffv//7vw0al4mrlgTHgCVZozLz96q/+allZTBpulbkaoL5gktLC&#10;by8nbICufP+lzO76Wz+1+uG8q6+++h/90R+1tAFk/9wlzeAKTEmJwBwhEDaAkT89+/6FrKkBMHCA&#10;//zP/xxS8ru/+7stTYuBFzcQgfAPyLfufwhHSde4YlBBkyNIm/5UeVJDRkKWehh0S3aoJt/61rc0&#10;seLgCp7O8kp7IlivEcVR2aB3ro4AkAhzagkCWfDkmQu+S5qK/7UJdBOX5i//En/jD7T6p396zYEH&#10;/uD8F37hNf/rfzXX1tmVijc9wrHadK2FDIN11lmnLL2JY7uuLcZnZfIBOZXAmDadR/e8BxUM+RGe&#10;FBNKCwEFa3TiiywMt8qIi1AiwnhCQkW9imTjl9Cn+SqLUkIP2SsR2F1EYvzGb/xnd/qLv3hNLEgg&#10;Ouj3f79514Lc67E26uaRRx6pG+cRAPP73UhWh0022aTyMKEIKH7E9tx///0kkEOHecD5o48+CtEv&#10;85qSI7bQpem5GKIQW684F8NIsIKV1Q6xFr9SXHQnijBKh4PZgygCNEoTpTnmC6WMCvYvqr2ENt1s&#10;n332qQcz1N/C/WjY0gZI9t8PpPOWt/2uMPOGxvDqOzYD4L/9t/+24447/smf/EnLyJ/hVbgfyfpi&#10;t9tuO4RAsCrUR17enn9USkdghOJ0jFswL1nqdLClG9j06FMhf/UrFV7VESKKo7IlvYNS1AGpyCFL&#10;hI6QFzcwckoMw4nbUYEJSvBbv/WaZcta6NPlDAASjNUJGwBGgpNekBda+YqDHGd/vXQatAJmxeRr&#10;DiA+/jJSCDkYkGX2bjsP3lZD4DiaeOtJw7RDPdgJ6whllFOG8bSpGkUbUBdp6IGl8cBIabPFfj17&#10;QxhbBgJ1zvvXf02sTItkMTPQWcR/ptDHj9Mdvh4+fm8Tl2IwjNE+3UitpoXg0h8oAle9Aj2cIsD+&#10;JwqI+B/nCTfeeOMKIa4QdB93XCxF1bccpSxc+xHpVK9gxy9yUEREIlEW0yZWTDQW2j2po9g6kvUK&#10;LoR2RP5U1gN01Tqx5qTsgdddd13lnYvMgQc5VGyAZP9dNVwmbhMQPvnRIkNtvoj8abkmuNuix2YA&#10;8IBgNvAzn/mM8Sc9b2PUbYUHlR4Poo5JBUKSXJ4ID479giJ6YaFC8c1Xljk2Uc9IJFNCSkrPaJ1D&#10;Q80jQlqFyytIwAKBaDYpN9LI+Sru6gogEdsdfJH5gQogyomUxHh0pcZEJC49/UwNBWPrcgaAumgN&#10;lvH6evHxOi80A6CDvLI6nCxEcDnHwkGj42g/+OCDe4NLb3G46pFTzglQCmV1KzlshiarPiyRIuo+&#10;e41tA8ma6EBxlbUBRtbF4n7AbPORhHr2JoX2nqb09P/2b78mVsg0ngGA7seqWVzvsnMINC5zV6/q&#10;j+ckiGnzGJWoFwzVcwwJiDhcn4c5RdSD9ffbbz8eGgTYOBvAL7750PA3fuM3sBAqcGk5dNxGU/NG&#10;pl5WkH9/8Rd/sePmOaw3iFpUFCCIv1xFwF0mLkwDaPHsaj9zwqSEWcCnSX8o4/7ra4I7Suhilqmj&#10;rD4ShA2A9Z6RP30AmVknEYGxUNYy7r++JrgHmNoZAGGE9SC3SRZtgEqASpOME5IGp5Fb3HDwZtWt&#10;BU2BoHuxo9uVLGSMWJqG6ynxnUN6zFWSEni8+lTw4aVuoBHvVzllXOEidksPX4Yq6x4llhclZ7BD&#10;2BsJULhUmyuuGTDIxLoYWzVNByw/Ds758vTnPvfKhfJ6N/Wh8+Bxp7EgFqBhq2Eittn7En92dAYS&#10;a8spR1Rd8N2tn77Uuly/rpUSoVyU0m0sjUaLurWPGVMHSmRA1W1U1szY25kKaDIDAEpl3BoZYw8l&#10;e6BALdRcC2Xvpnm7SQvLj4NzvhyszV9e7yQPhg2vjcgWVq/Kp1lN61Y2hLvghifCPiJ2GjLUsmRw&#10;swieKtBlblEKZSHc6+Gbl/GXLB9fe8TewKdbfnWrTOP2Oy0PiqYWhjlFBUlPcR2/U0aCqEXsCxSl&#10;sMQZfm8tsCVUmHOsjsCtzcwJHZ7s7gLU5INl9VW/PdgAnbrGiO5rA1x88cUZ9z8ixLOYUSEgPR5V&#10;aa+UU1/1278N0O5LwFG3jrZO/0D0XESbz7V29XHfrhKPstWzrHEh0KZrsbknwfcdDTxCSggyWfZ7&#10;vzeuKmS5Y0EgQi/c9Z9vAPP133/91399+eWXX3zxRU5irXxdvY6be5ZZXniVcOcxSwjwtS/MjPqO&#10;nxgGRGr9wR/8QcfK4ohZe+21V1lllZVWWun1r389HwP2e8AcfEfCoxSSXwLuCGkmmFsEFqKm/ZPe&#10;biFFk5arfjUMetNnUgyAbrGI9O0NgK7EMh3RVfpMPNsItOlaVPyEE07gU1/tEdh0003PZP+WAR24&#10;HstYIILj2/DIhmXiBY9gIbOUIfINheCDL4NwcNiXkwYdhTDdUa4GZrqj/BhCx+wtEzC/VFlVj3+6&#10;n2mQlqUs1CL9GAAUhLe4YxQHHK75ZpS9YVjJ5WfFyou4+Qe1Pc5ANBy7EEKVKp+2GHEbiUAaAGPv&#10;CalAIjAVCMyyATAVDZBKTiwCk2YATCxQqVgFgZk0ALKVpwWBNACmpaVSz0RgvAg0MgDGq2L70tuz&#10;tEnWPHWbcATad63jjz++MpNerw5E8KyzzprwaqZ6A0egfwOgiUpj8S43USzTjBeBbg2A8WqbpScC&#10;icC4EEgDYFzIZ7mTjkDalpPeQpOqX58GwKRWK/WaDgTSAJiOdkotE4FxIzC2bUDHXfEsPxFIBBKB&#10;RCARSAQSgUQgEZhHBNIAmMdWzzonAolAIpAIJAKJQCKQCMwtAq/9+Z//+YUq33EniklA7YknnnBv&#10;+zwSgcEikF1rsHjOj7TyC6yesxkoO4GyH+h3v/tdTrr9eML8QJc17R+BG264gQ1AV1hhhdj9MzYA&#10;7V94SkgEEoEpQqD9SsXX/tzP/Vybyky+DcC3b9MAmKLuOEWqZteaosaaKFUrBoBfAwgDgPM0ACaq&#10;vWZMmaVLl2IALL/88nwE4LWvfa1fAKCOHTctmDEcsjqJQCLQHoEfqTuryiuTD9/kmyiTj2Fq2BKB&#10;7FrZMfpHIFiXJ0nC+oc0JbRHoP6pr0QsEUgE5hOB9gx/uauvvhpc6lxnWtjPHXfcscMOO8xn02at&#10;h4pAdq2hwjvDwstnrl8C5vje9773ne98hy8Bc/6ud71rhqufVRsvAv/4j//IB8j9ErCfAebAKljo&#10;S8Dj1TZLTwQSgREgUPE9/cAhddlllzlDLeOfFt4feN11113bbbfdCODLIuYNgexa89big6pvxQAw&#10;+IcDA+Cll17iYfue97xnUGWlnESggsDf//3fr7766hgALgPgIBAoDYDsJ4lAIhAT0UYGjvp78tkA&#10;iUAikAgkAolAIpAIJAKJQCIwRgRyG9Axgp9FJwKJQCKQCCQCiUAikAgkAqNGIA2AUSOe5SUCiUAi&#10;kAgkAolAIpAIJAJjRCANgDGCn0UnAolAIpAIJAKJQCKQCCQCo0Yg1wCMGvEJL4+VrxOuYaqXCCQC&#10;iUAikAgkAt0ikDumdIvYbKdPA2C227fr2mEA7LXXXl1nywyJQCKQCCQCiUAiMKkIXH/99WkATGrj&#10;jEevDAEaD+5ZaiKQCCQCiUAikAgkAolAIjAWBNIAGAvsWWgikAgkAolAIpAIJAKJQCIwHgTSABgP&#10;7vNZKlOQ81nxrHUikAgkAolAIpAIJAKTg0AaAJPTFqlJIpAIJAKJQCKQCCQCiUAiMHQE0gAYOsRZ&#10;QCKQCCQCiUAikAgkAolAIjA5CKQBMDltkZokAolAIpAIJAKJQCKQCCQCQ0cgDYChQ5wFJAKJQCKQ&#10;CCQCiUAi0A8Cl19++X333dePhJHlveqqqx544IGRFRcF/c3f/M1mm23G7+iLtsTf/M3fHFfRPZTb&#10;uwHwwgsvfOc73+mhyP6zjKZoevBq/3Fwrto333zzBz/4wVH2bIqm0P5BSwmJQCKQCCQCiUAiMKUI&#10;3Hrrreedd95UKH/77bdfeOGFI1YV3v/7v//773jHO/7qr/5qxEVHcR//+MenyAbo0QCA+l988cVP&#10;PvnkWFB+7rnnGAbDNj8OOOCAT37yk1u+ekQ1N9544x133PHEE0885ZRTRlB3qP8v/uIv/sRP/MRk&#10;2gB0gHvuueell14aARRZRCKQCCQCiUAiMLcIQC45pqL6//TqMTJV3/rWt+62227wfjjb/fffX3K2&#10;kekQBbHb4bTYAL0YADBv+PfOO++8ySabjB5cSqRcSh+2DQDF/7u/+7uLLrpoq622imqutdZa2Jdc&#10;5NawbQBIP9T/M68ek2YDnHPOOX/yJ3/y2c9+9qyzzvrEJz7B+S233NJzZ/jQhz70/ve//5prruHk&#10;i1/8InIw5SmiZ4GZcVwI3HvvvTbluBRoWS79qolKvDzsfnm0R4AmpqE7ohTJYlx3zDKMBC215fHC&#10;dYrzsTOMcpHZVY/qKnFHhenJ1oua1iMiGo6IjqVkgpEhQPAPg45j8qOACJGAhXOMJlbCAI0jjzwS&#10;bsaxePFi7IGRtQsFUU0CQyiXkBH+PfXUU6fFBlju+eef7wqpYP/jtbHQme4F6Tz66KNXXHHFrqrQ&#10;JDEtipsfog/jh+jvvffeW2yxRZnx6aefPvzww7/61a9WrjcR3iRNsP9ddtmF9JV/m0joLc1dd921&#10;1157tcmLv/8jH/kIaQ4++OCVV17ZlFzEGODfH//xH2+Tl1FRF86L6sUXX/zpn/7pMiNvrEWLFh17&#10;7LENa8G7/Bd+4Re23npr01f+5W13zDHH7LffftxC8mOPPWayjTba6Nd//dfrRfCQ/djHPvbhD3/Y&#10;ExPssMMOFSUb6lYmQxMC2FZdddUPfOADXq/UVFLCQZf70R/9Uc+BaMmSJaXCKAbgIaSJJvCARx99&#10;1CpEvcpKlaDBir785S8r9u1vf7vQqa3oleo1Kb2HNKFDlBXtojRqdMEFF3hetr4gc5FXgl2o7ABt&#10;NIGBrbLKKgF7e507Ylh2ntAEmZRyxx13cCL41OLaa6+tNCVtAewPPvhgDI1onah1yASoc889NyRE&#10;b6EI+nDUIrpW2aA9tAtZKuNrISENk7XMHrUIbak4cQUxYAPGcjSVmEeXaK9GBT2VEavy+VB2oYYt&#10;a1s371HtE2uaVjpnPDzLRq+0bwU3K9hwRETTBNqBauW5HU+GErTyMVJ2Ra+Xg8KCoi2ir5ajuLe+&#10;2jzXkLqc0JUPqOYqlSk///nPX3rppVw59NBDf+zHfqwHIbx/t9tuux4ydpsFynTllVeS68ADD4SR&#10;d5u92/TQ/V/6pV/62Z/9WfCBgkPMZG7dymmYniJK2kxlGU0MOtSQrXHAD/kXtjPGYKQm1eluBmBy&#10;2D91wwIZ3jzApz/9aV6o9iF6cJ3lc4sEJGuCcrdp6nSfjjUh8wDwTowueFWwf2rH+c/93M9x0oPb&#10;HorDO7JbiMr0FAqXCvZf+ZeXChQBCqtzGruCV5HHQoXyoIR0+prnwW3iPpWkLF4w22+/PaL49XWO&#10;qrwvw87hYhQH49dpTZo777wzFB6Ii/prX/saDyxk8iCzFN5SXAkMCTa1RC6GJUAann1eD/X6abj2&#10;eSG1okH19TejNlciF/aMysAk6JZeh4gIMikxD5o4qnurQkcML7nkEtUrNaH5wNzr6E/j0vqYK+UE&#10;hb0ijK6KelTK7GH8lOyfxAwoE9CHw/XLKwqUKg3aW8VHkItWs88DHbWzRMykYP8kYDxaTcIy6Zmm&#10;YcDascsu0a3CSBMrersPNFpt3333jRZp2LLdlttDelDC74h6mOWiwYHd2IOoNlnonHZasKXbkxL8&#10;KTEcIiSI56pwmYZHh0O40hVx2dLD6yXy2AFnr5tx2KM4dBhSl4vxHo/WnpvmtNNOe9OrByc9CxlN&#10;xjPPPPO4Vw9Ohl2i7v/bbrtNngYle9/73jc89l+pDuyfaB+4GWsPgv2TBgWIgCJea9hxIn3C24UB&#10;MFHs32oPzwbg5XrEEUe0B5cE8Q7usxnK7As5+yfBBnjkkUdefvnlffbZJxT+27/92zjH/Q917mpJ&#10;AAQF7whsUpdPy4lp3sfc5YjXfCXIBL/gTjvtFGpU/uWlwsuJu7y6Kj6n4BMVgbxWsd1Z4YDlEA/u&#10;0vemPhzyg9AwYgl47nMxrkvvYGabb745J/xyzgmcphTLeRSHSfPss8+ShurES5F1KeiGNIgOrDEw&#10;0bbxCMoLtl5BGQ76KlCrM3llM7yGKUX1SsYZr3YuAoIyyQ7bEGfe6ADLCXmjaP5VE9NQqLfQpAy0&#10;MItpUMZmrWPIRdGA4dEW0uLyPRpKyqEtHV4ipKQEw8rHp1UpLCvVaxkBEpUKi8ugkUjfHEM0QXNX&#10;TNF8NKJ1p1lpXE7QUzA9uGiPrR9UMJgTJ/wrNy1TBiz0YWGxvtqZNCgZ7bdCUQehUlNbx5CSCla2&#10;mpEJgVjdCxDjup7MK6GGnQGsaPToACrAJF5UE0hj4DD2dciVhpOVDbMKgZVqtgyMUT7SttlmG07Q&#10;gfVmdqpyNjIQ7tiyCoyRqD7lGPFuHbFK96P6PCR9TkaldG2gAw+Tkk+LjI+gShdyMJYXy0dumcWw&#10;TB8XPCKUT+exR/EsffOb3xxyuB740HV9uDH0wi+DSmDoYwTHWct5V27xhKnM+lI76hgFlc+06JZx&#10;N8CJh4md0wTWhV9HdPl04t+Bdzk7JOO9rGygWmmX+r884SGRyxXHF77wBXDm4KS8TrKYpu4odhgJ&#10;QJuNd2LHFE4w/HhBcHBSXvd8sDp86Utfwv2Po/1Xf/VX8bt/6lOf+qmf+qnBFrGQNOJEaFCMnJL6&#10;mxhN3vve9zIpMYIJkH4q29QAmED2b7WHZAPccMMNHY1IEpCsH/TreWH/J5xwAgZlvUuRWBuABONa&#10;EwxNqdhFb3vb28pawDkIzWqOCQ9HXhI8KXD2tMxV95hWklXIa+Vfnv74WXmpcMKrq0lMEU9tXvy8&#10;eCJkqFIirxAdhKXO/su7KvgiLzPk6P3SS4HPUuccv5xXOE2lFNReY401uIja0hGOddZZR96JY4yy&#10;EC4XqTs+USO89bx9OdAZqMkCCOQVKN7KlIKTdaHoJnEDDU5Kc2j11VeXdYWTr9KCyI+JC1pZMH0Z&#10;h+XAOdWU6nHUMTQ9aah4xVgq4ZIJcYW3eMmEAFku4kHLQqEoBWXIEq700oUcKXUkgzNZJLiR3mCb&#10;5hiKM1WwNcPQAnnpFBSWOlp0nW6WNaUhIoDNkwo3LROzQF9YIHABMv/SMeC1pqTphT1AWAgZcMDC&#10;L0OV6GNOwqAVbE+XLbi1cYsslIwBItqMGhAAKwGxA9QN1LKajCZZBZUqW5+6a0K3rGYpoXKONKDj&#10;IjrQzytkt5K4fcuSGNww+UQmJtPalM4tOmql+zE8ZVT2XrMDmsYk/YdSOs6+QlaQsBD5LlXi0eQ0&#10;mo8LOqqdzYFWN8XLvIDmZClDr+x1ZGy/awjdCfUqyISRw/X6DCQV5yFjFlI6b1a+MnjoleQY05oa&#10;8TCsT6sOvMvRhRgI5XiJycmFXnZl3RkLxLEwsn73d3/33//jWPvVI/7lFglIVs6Ltu9aw7hL54QE&#10;w8R+67d+i5eCB+yII/4tTwarA9Qf9z9Ue/Tuf2YbGKd0ctz8TDuEFTS8+B8ccOGDE8YmV9oA3tQA&#10;uPrqqxm97PyDgdXxGGADdyyLBO5HhIYDLHcsoug3LPblpdWS/asSt0hAstEsr6ngwNO2suLiK1/5&#10;SpmG51FQmYFgSInhasLTqfDyLRgOfour/Avh4E3Gdd35oVI42GQYpcByAoHHN2yAxOFLqwTtaFEE&#10;e+YNFIwTtu1djCJfn7x4qA7S+NepALhLuNlKuCiOx8pCQSAVYA15MrElWqk2y3uAFC5C0SiMDgAb&#10;rrVwmFkKoTW8RNs35ULvddltHNQoeBVvem0hzbOWGOLx5eWNkqhH0AX/LuQ/oy6le7iltowa3sfx&#10;pqSfRL14hlY6LSqJpw7IqGAJTnMMwZb6tokBsCxprn7TNoCjtn3GeAzUqLvw7QPUt3TTtpQZuAUI&#10;CyFTRtkhiqaEdAa/icmr0tKrl7hQMlmpDnUkc8KwpV50AKwOrBTUs5oVBzagoUbHxTn1arZBGGlA&#10;R1mmQSW6n6WXkVrc6tiypImx6dxLRUJLNRbqfmViLXPR5pcnmDovJN9HSsP1LcgsLWfk+xhkoNFS&#10;mOI8vgSkMsnAs4ih1LyUskbOu8YVxz4lxowZxmE0tA+QcuDEk798ZYBkiXmI4iEfXYKLPJAH3uVo&#10;jvLJaXt1hQzb2tCaZGTK/amnniqx4l8ucosEJGv/fB7BXWgJdgi+P8YpNGYEJUYRev1/5Vd+ZcTu&#10;fxSgiany7rvvzoKHd7/73axA8J07FdH/Avi6hk21//77032JuR/x2l/sqo4auhoYDTumbJ5gjz32&#10;oD+1nwQgAcmay+yYkuIYReV6g3K+rORzw1t83F7JlVZaqX2Cge/NSq8rXTh1blS+FdCt8i8vA9cl&#10;6zsP5fXBxDs+rpevVS/6yuE9B/uE7lS8jKbhtRdez/bsLQgTRUNGoddoQqGcxOwEBUF5m0xWWDoq&#10;GdtTNg1vGufBWy505m0nArw/8CPi5qSn8WqnInAdqSpauQSiffQqCUjGe7qy9JB3M5xbrSwL/gE5&#10;cCYBAkG5ni+EofPdwssv73tIIfUyoslXKfpTdBOPGg1UsnBGE6BFq5XGofqUi8X5FxCooF1RTJpg&#10;aB9rsuiWqsFgqC9cJGhK2aBxTsewbwCC3NTANprbFQUiBktrAovzEh4OkIWQqayBqfAbMsba65Zq&#10;x8WGyZy2Ihf1Yji44gJ8DCezY0Tse/sSuVuvZvssQufAhCk6QeFgCbO8YctWcGNQlMospEal+9WT&#10;hWsjbsUzjZFSIZp0KhcJdATKBDz09AjEJgHBvLkOIK7PYQjQmqDkI0JjoKudCUKf0tPvxXjyUASg&#10;OQtaPuWcLmDgaAnEk98Zy7KmMREUyJOG50ZMyDhxNNgu54QPkyd2mIoHqmFD4O9n7S+PnW233bYk&#10;1vz7p3/6p+N1/FeqAHuBiNMHIMQPPfSQd1sG/HS78Ux7rCLon545yuh/tDJOBN5fWSM6vLW/PO0r&#10;aDS50gbApjMA+H1Z+gnP7irAo2Ev7yfZkPYC4p3a8TMWJOjoHO22anWTw7mzipwhbT3UUVuets88&#10;80ybZHjvymnfjgI7JoCZxbpYXmAVV5/O7xBS+bd8qfhK6Oh+q79WFW65ZIcrl74xLsJCnFnmqE9h&#10;t6ygqwzrUacGB2OxlOwfBHSc+xapL55DJWN74rCy6MwVHsH1UODQihc5TmJMCFuNt2yEU2ucxKuU&#10;E96a4QIPQ0geTBvxtqvMHlALblFTA8f5FwOAuhAlLNPl3Oq0xxCuSV3qKyjIJTOL6vCCjwgZLpZB&#10;CLyPyzAJYIk4LiRUWAsKx6LGsA30s4YZ0BFD49rLySWyROAQ52VkDu8Mo1/KGKE2o4OUGLdQlkrA&#10;OllobnAuawQLKac4yOIEVHkEQWmPTGQx1CcGFDWFF9oD26jdMFlIQD7ausZDIuWqFU6cCigDWhgI&#10;ZeuXsXMhsCsehtVBpeoR8F21bIkGKtEW7S1q0rfsfhVUK/7ysl0iKiYuAhqPppZrXeqmr7kAlqYE&#10;/Ihp5CIPWLpHTI5xxfU56sx5+XzG8il7XfuOXZm5LSvLSwc5glY+5TRyGDgui4oXQaxZCiHGUpYH&#10;aQyy8ih70aC6HM8ibQDHSMUD1WaM1G9tuummlT6DSczFroSMJjFbtJc+4mGHAIXXf/Tuf0ok5Ikd&#10;PytkjGCkCd/5p+wJTQ0A8kygDTAk9k9lWUfCE63NZBa3SDCy5SajGb0dS+EjaJUvERL3FrlY/ks0&#10;HtNEHeU0T8BLpW7jxkx3w+W/FsdDMx7HFQVCYPla5cEdYbUyMx7icBGIms90Lpog/Bz1V2+9puZF&#10;TiXqlIvUtNyKx7wwUby5nsN3Y3loTGjA2uWOLVEt7bGKJen6UV4tMCdf1TBy61LfmJKLvGKjLSDT&#10;5Xy9oTItFYgFDNwlDU3mFaQZS2CuhTCEzoIJCSorKLhSWWDHFWNIpCwAUllT6I4i4g8sgWpLtSUN&#10;JK4EMlXistpgSGPVXXSwmfisOArE4nU1h3EasdbxIKVTW5WAdWpNK1fs5HIixRpFLaJB0cqiOyKj&#10;bsFvouPpXu0Yid4wmaVgoErOKisuqAUVr/i5GVMYALYvapRLVurVrCMsrY/rsaS4EgFPgq5a1g18&#10;AxmRN5LeDlYaLVF6y+4XroeKv7y08HGHtxyJYEXLVgKo7D+xAD1UDTUq7gZ6bHQt2931OdSFzlOZ&#10;tAyblmQMk/ZTo/Xlv6EDw9yHWAztsu1kxrRIDCU0casiMW9peCAqhmGlJwyqyyGWtsbLoGfEJ2Rp&#10;TdV74EJXzjjjDGglYT9urcMJQSZcbC5hZCnPPvtsFr8aBD+CQsP9P+LNf6gavlp2/qnXEfY/LV8B&#10;Q/mmIUDWUxtACjjiWKA60MNj/5SFVYcLjU6MhVf3ytu/STAuT/wIhlbLInjW81jHNxz7/Z900kmR&#10;kutvectbBqtbTEYrtoym8E0fVKbyL8/c2PbevLyfoJ7Gq3ilEpkdy3+9i2RsvIgSCWoeQS/qg1jD&#10;Yfm3/UuOBGgVISsRdaocfqFulYlp2I+O85DvW1a+GHP0pVvamB84gZvNc+iUJaNRwkaMUNnYMId/&#10;nfGPxLw1K7PtEAjawih8kiEEHQwTKsEMOliGRVk7DnTjde47m5c6Gtp8CG+Joe/LSGPpvEcZeppk&#10;pZLWi7pzUSoT5Vo65fo+NkaCSYzIXvmsgbYiBwpLp4w1Uk7M+3XEsBK9BoCUG1BTaGlOYNo1idpH&#10;ARoXxWKeh1qQkSvIl1CWsDhkGLAoY2cuzRLMquha8mkwbIOMCHggFiQRCyDUxcq2HwINkykfoGKD&#10;I+apHLmG1IN8JezNiBF9rrZUORdRr2ZZkfo5MIYNTHFQZFESunpcYpuWpcrRHKESEwsoaavV5/Tq&#10;3Y9CefAaFk8dY/mvmsN9owhHR8vaxfgtkeFiDD1U1caIAKRSGqMv4uZdn0NKH6FMnLpJUZTr5GGs&#10;wW2jFVlaLv8tHyw+9Bja8fyxLRwCMH6eKjGUIvpRZVpOSVXSxO5wA+xylu5ocoyU+refKKs0HzYJ&#10;u39SwXe9613c4oTN9/7iL/6ifR8ey126NCYKO/H77B12CBBs+8Ybb9T9T/j0WKpcL5TdP6dlEqDr&#10;D4FR20nYEWio7D9a1E888Dxl6xvNALoakT9eHNIGT+VnJuK85cVhdPeOHwKjUIg+zn5MoAipxHPM&#10;QxzjsNwhtK5eyw+B9VwLl7WF26nyr9yxq0VXPP0Jv664eHtWLzMmAhOOAMyv4xqPCa/CHKrnyoTe&#10;Qu0nEy7epxioHSOjJlP5YWt10003EVW/5pprsgHg8ccfT3FnnXUWu4AQiwv37WoF8LA/BMbmhAcd&#10;dBCTVzDgjrsyDAQ3eNGyZcv+8A//EBywr1AArzxGCDrghm+y4VUPajTZyXSw6xx6ULJhli5CgEJi&#10;xAKxK3zDYgabjHKH9w3gUlUoPsttCWuB7LqFLSf8y8UhsX9Lt6xKP2t5cbDANpTGwxoTn7mRP/mT&#10;P8EV8Xu/93t4y37+53++PftvKLxhskqARz3eoxKj0lFsJTSiY/pMkAgkAonA6BEgnKlhnNjodeuh&#10;xEqwVg8SZjuL0yO8zmT/HJzwLxd7CygaHlxQArZFYVHsaNg/FSEOhe8iw/4JxvYDSu95z3sg3+iA&#10;4cSaYDdLxJNb2T2zHxBaLmyoXOxH/ijz9jIDoH5Mg77+9a+vbAo5GtXHWPRoKjjGUprMAPSs3mBn&#10;AHpWIzMmAokACOQMQHaDRGDCESBY6Gd+5mfYDqiiJysBPvGJT5TBfh0rMuwZAKbQIeIdP6DUUc+G&#10;CfT3Y3WYHor/0Y9+tNxCHX0IxWERP/FXH/zgB9vsrt6wxNlL1rsBMHtYZI1AIA2A7AaJQCKQCCQC&#10;icCMITBsA2DG4JqH6vQSAjQPuGQdE4FEIBFIBBKBRCARSAQSgZlEIA2AmWzWrFQikAgkAolAIpAI&#10;JAKJQCLQGoE0ALJnJAKJQCKQCCQCiUAikAgkAnOEQBoAc9TYY69q+emosSuTCiQCiUAikAgkAolA&#10;IjCfCKQBMJ/tnrVOBBKBRCARSAQSgUQgEZhTBNIAmNOGz2onAolAIpAIJAKJQCKQCMwnArkN6Hy2&#10;+4K1ZhvQRCQRSAQSgUQgEUgEZgyB7bbbbsZqlNXpB4E0APpBL/MmAolAIpAIJAKJQCKQCCQCU4ZA&#10;hgBNWYOluolAIpAIJAKJQCKQCCQCiUA/CKQB0A96mTcRSAQSgUQgEUgEEoFEIBGYMgTSAJiyBkt1&#10;E4FEIBFIBBKBRCARSAQSgX4QWG7JkiX95M+8iUAikAgkAolAIpAIJAKJQCIwRQgs9+STT45F3eWX&#10;X34s5WahiUAikAgkAolAIpAIJAKJwDwj8IoBsPbaa48YgqeeeioNgBFjnsUlAolAIpAIJAKJQCKQ&#10;CCQCIJBrALIbJAKJQCKQCCQCiUAikAgkAnOEQBoAc9TYWdVEIBFIBBKBRCARSAQSgUQgDYDsA4lA&#10;IpAIJAKJQCKQCCQCicAcIZAGwBw1dlY1EUgEEoFEIBFIBBKBRCARSAMg+0AikAgkAolAIpAIJAKJ&#10;QCIwRwikATBHjZ1VTQQSgUQgEUgEEoFEIBFIBNIAyD6QCCQCiUAikAgkAolAIpAIzBECaQDMUWNn&#10;VROBRCARSAQSgUQgEUgEEoE0ADr0gU996lPZSxKBRCARSAQSgWEgkK+YYaCaMhOBSUZgQkZ9GgCT&#10;3ElSt0QgEUgEEoFEIBFIBBKBRGDACKQBMGBAFxL3wAMP/OZv/uZmm2222mqr8cs5V0ZUdhYzxwj8&#10;zavHyAC4+eab6du77bYb/ZyDE/696qqrRqZAFpQIJAIi8MEPfpDxmGg0RIDnJK/mUT4tGyo2acl8&#10;ttePSdNzfvR5+umnexvpaQCMopOccsopJ554Ig+XSy+99Pnnn+eXc65wfRTFZxmJwPAR4BkE4fiJ&#10;n/iJnXfe+TOf+Qz9nIMT/v3FX/xFbpFg+Fr8ZwmV99Moi86yEoFJQGDHHXf8lV/5lUnQZPJ1gPf/&#10;/u///jve8Y6/+qu/mnxtx66hj/fyGJ5KX/va1wiY6XiQbHg6TLjkP/qjPzrhhBN6sAHSABh6y+Lp&#10;/9CHPgQT+vVf//UtttiC8vjlnCtcz3mAoTdAFjB8BCD3b33rW5999tmLLrrop3/6p3fZZRfL5IR/&#10;ucgtEozSBvDldMUVV2y55ZaDBWAhB1g6xjriDESkafkrenhGeniNdSx3hhMAF7hVQIPOMtags2ut&#10;tVa6mdq3Ps8lJirh/Z/85Cfvv//+gT8uZrjvjaZqTz755Pve9z7K4rfl4S2SDVafxYsXt3/Uk2Cw&#10;JfYs7eMf//gXvvAFvG/dPjynzwCANP/ar/3afffd1zNYI874t3/7t/TOoERROle4zt0R65PFJQID&#10;R+CjH/3oXnvtxUsUwlEXzkVukYBkAy+6jUCehjwTsbQHXmjdAbbQlTZFR6AUrxlYGoFSnMy2RwCU&#10;AKT+60UODMUeXmMDb98pEnjqqaeirb9x3HTTTZ/+9Kf595d+6ZfOPPPMKarOiFU1OvHII4/EWOKA&#10;0mEPjFiHLG4yEbjhhhviSVWf7uAKCSZBc15za6yxxvbbb8+brtuHZ9cGwHLLLffLv/zLUe0Pf/jD&#10;XPE47rjjhg3HBRdcsMMOO3zkIx/ZaqutKmUtXbq0YhiQmCscf//3fz9sxdrI59V+0kkntUzA9XTP&#10;jLFpsuiBIMAD6Mtf/vLv/d7vtZdGApKNbD1AsP+67T2QWodzqC6tza1K4mXLlvlqgXwccMABnDhJ&#10;qI+8crCaYtofFy3rValmk9dYaTsNr0eBdhOFB9KdehbCmMJ1zW8p4Q/+4A/cZmTvvfeu3CqTVUzQ&#10;3nRo0i1BkmS9ySfX8BYyQWCwkVDvV3/1V5kzAbSf+qmf6lZPYFxo5QD2PHcrAlte7LbQTJ8IgICv&#10;OYx8vGy86Zo8PEvcujAA4P2w/D//8z+v4M6Vf3/1OPvss4fdJAzRli5GWP699967zjrrhAJMEZx+&#10;+umYChxcxBgYtm4Lycen5Uu9fnCdu+NSLMtNBAaCAG9NBmDLgVnKJwHJvvSlLw2k0PZChs3+LV3u&#10;XtdkoesjqPiEF9ESrorODV9j2k7nnHPOscceO6RaY5U1UXhIpTcR64w/evJbzv7zZiGahYsdR6Uw&#10;8kuo3mzPPtXx1HS87bbbABDEmDNhTr4jYhU5gIY7cpS7OjJHMTyjt0mvyzQTgkD9Nbfxxhvj726+&#10;HqALA+B//+//Dcuv936iNocBB0RB/z3HU089RRFU7PLLL4fWc6VSIiz/ne98Z3kRYn3wwQd7Zd99&#10;9x1l8HFFN2ZnFnqwcp27w0AvZSYCI0MA63qfffYpi8OjxmOBo+KxJtkITPH6Y3HCaZzQhV8wQuRL&#10;pynnBHrC0rxL4phnqHsf9ZiGf9fnj/5sjyAQkAmvkD6CHzj34sDDIZo41Elz0EEHwV95jXXsw0yb&#10;EL8xt3yIyJ+3v/3toMRvGQVEixvL3vDFB/0Fxo5oz1gCOAbuf6IT+3H/n3baae95z3uwAWa7E5YB&#10;8XSDenB8eXFyguNnrMdSHd5umKkulzLANaa4ubX77rvjEGEsYwk0qXsXBkBLcTja3/3udxsC1KS8&#10;hmlgCZB+/ffvfe972UKEjOwlAqd/y1veolO//bH55ptjLZjm2muv3XrrrTvlGNZ9vAs8I1pK57rO&#10;mzxmCQHpV/NjUHVvWeIlrx4tbw2qXLhaJcwGtsqkJEdl3p9kOiaHd4zG94/+HY2KjgkQsuuuu/oq&#10;LX0EEXhabkjC+c/+7M8S7OFdMuL8dqoB72M9NIgtTb761a9yl4fnb/zGb5BFf7ZecyIfuKLl4EU6&#10;iY2CqIceesiLvMgHG3TUERPL9Wg+O7rhhhvS0+qRV6WNFGZSafOU/RB7KTgcid2+diGjKLywWmLK&#10;GV6kykLjhfAeNeS3DPX5wz/8Q9dNLlmyRAuh/UFNeZU7Ux2GYsSuBGJlNIvY1uNbSgmlqRkK1Fuq&#10;xK08Dwu2k/o93mdM4f5nWPXs/qdgRh9xVtgA5dxmmNDlq7/lxVCdygby0VddF+ThSKQtYEeQPJEv&#10;E8T4HYb1bkB8w2NIwfELbQTUY/M3ztbS2iE3PaexjMEkxJ6H9GPb0xA33nhjhf0bC+QboeFEVr8G&#10;AGE/xv8QCLTNNtsMppavec2VV14ZHv0999xz0aJF3a76XXvttWMCYdttt0XIoHTrVg7eBdqjvjqb&#10;K1znbrcCM30iMFEIdGR1I9N2ZOx/UDWKNQALRQm2LIi3Pj4enN/e/cAHPsADs5IS3q9MNhyLWRcZ&#10;VcTMQPrf//73mzFOEMVUg+88rIi65H7q3mQGoCv5sCKZK2ROdkLF5U9QJc69SEUUC/uEq3mR6pd2&#10;FzAGh6s8metGEUKuueYaBMLweB9rOSBwoeVeXVWqYWLfKdre/sZbhskTY9n/z//5P+0nUjRBMQhZ&#10;N0x6KvIv//Iv4gMgIsncglfoddJQOpK2KEYmvaWicN3UjAQIxAWgNCS0tB9MTPNhw1SaryEyDZMZ&#10;9M9OqT1H/wMXvn+6H1UOHIAIsWqOLa0yLS9W9BR5ngl2VzonQzUeEcz+URxtQStgw9NeJMArakFc&#10;0dtCMq9U1oU3xKR9soFPCTbXaqEtgLzeXE63KQWzfiCHZ47W7EIrQLotq2N6aD2kH1OfkW7Qf2TB&#10;5U+X6HbBW78GQBTv+6Nbmr5QhdnRCQZf3m3uDTIX77xzzz031gCMcR3wCy+8gD4YZ/QS3zf8cs4V&#10;nrBdvfg79o9MMAkIQLm6Ogalc8tCceJytLw1qHLrcngyQjs4Kptq89ga3i57I2b/HblsxwQDxL99&#10;HKaYQ7Z4DMoVomh853U15HYeg90WHYGDqrXMFbojc42YqOD6vALo9hbnHLLvBcOoODjHQR76BIcL&#10;Vhe36kYRTl/DviH9oIrl4LN9lM/ziP9RzzIKKDYAdTPQNpjLL4FC/bFqOBcfgHJeKNzMclxTKpb6&#10;tvSDVkzNUKC0OZWwUHxsy+YbVOdRTgT99xb9jwTaHVNQaeCgdURv4c3uxXDwtbxYqc5f//VfCykD&#10;FljonM5OmIw+rM0ZBwmwpmwsTAXtfMyDNmZVnwAOw6joU6VhZ6+7/+PBrsVFS8UzZ9jKIL/lEim4&#10;7uGHH45iND3nzdUYmAHQvMgmKVnOa9x/HN3Gyt99993HHHOM2RkSt99+e5NyB54mSAmeEpwBhx56&#10;KI3EL+dcyfifgQOeAicBATo2PZyj0sOvu+66wYYax7N4xOx/2CDLACqlwPIfeeQRLuL752Uf8Srs&#10;jLzffvtVEseqRN5Sgbl0P/zclBLbEBsUxHHggQcicEgVHKBRFJ5R38HYA1oswfUXMjUjI4kr/VMO&#10;Bz4xHxI4VIwiaFmEfdscsLERhz7jCPzLv/zLICicVzb8oYINN96ldsaJccS0iV5kulm4mYPr13fh&#10;KztMS1NzoR61kMk0PE+BmoTXv2f3P0JiWQ6twDkufIW3jMBuGJbdZuhtsskmlbu0SNjqWsI0GdQC&#10;fYbnrW/JiQc4tBdCoGUI0JCeVKXYivvfUSD7xz/CR7hGHAuEDYCFGSt9Yfw8xwh4QU+cEX/8x3/c&#10;3Abo1wCILUF5fxAC1P650LypeAnFW4r9PZ944oluJTOBcP3111siEsoNgpqr0WfKkpQ4SW1wLb+c&#10;j9JX1GdFMnsi0D8CvGiZkRvGdO242L8vwjoyC11vjiGUHUZbWUEBy8fVZImwWHx+FsTLIMKBoggk&#10;eBduqhcf5PWaRxquh7s3yCvvkshL4sEubRzgDEAFzOCL5X4ssYAhXHRUrc2nV4g7hcOBSQXPlkYR&#10;iPHW0wGMWDLWzbDmLd5tSqN9KtSEK2WsaflJvvbyaXRm72lr+1glcbx8nQHgzRX2J6ZXPQSINBVT&#10;MwQKmv/SOkqG18YSlPbN1y1KbdL37/5Hf9q9bAInUjDUo47R2VpebF8dZpnANhwBtAtXyEJXf/TR&#10;RzmpJAhpNJCzOgOEqyKqZUjM8IoLyZVAoBGUaBGVx2aw/zgZmSaOcXw0PL2JIuHf3/7t3yaihHcr&#10;13lw/dmf/RlXGurTrwGAqeEK4H/4h38Y4DagjKsI4v+nf/qnmFBrWCuS8ShnDsFlAL1JaF5Wy5Tj&#10;IiV9qp3ZE4HBIhCPTjwlRCl0G6TYUZlxDbR4BdY1bHOrTIzHrvQCcK4Pj8OI9kr4jR8KkEP7jvdo&#10;OZEI4fBuyCQexiuIjal87noREhYcOuLpuV43LTq2SJsEQ3IT6o/X4InpDvygEe0T0wKlzVNXhsrC&#10;g+s2akujCK4Mx5KTYSGQcbBYtce5Ev9j4speQF21FC9ZTEqqAFbh4oXjiolXwtPp7qtcOfHEE+vu&#10;z7qpGZrQCelmSoPE2A81P5o0X1c1ap+YnsAyiX7c/5h8Ef9jWUDBmhADz6xOxOa1vNheQ3o1OMc+&#10;AZz7uKCz0bGZZuFfpm4igZHo0XbcGiBckyNqZDuuEnXS8sO6Y2f/bv7DqDGynTAw+kN8AYAB23yn&#10;jeXq0fYjaGmo+fLLLz+Cgvovgt7Wg89yXKSk//qmhBlDwLdCBEOPvna8kHBiwf6ZkeN933B3goZ6&#10;Ihw+UW6G0DBjP8m6ZbHDc3svVIseGp1KwRjGFZRI6XWUWl7sreF4Z0ObxlW79jr39oqB/9W7ve+d&#10;MPl6w2pOctG7mEZjuySQ5PEIdLjYseigffSWMT4wJxP/ykOv5WgtNR/gQ89JSHitI6UcLwudDwRD&#10;ugRhNrH6FOvOVb8IL096K6u3Ud+SWBpxBz7exeXNbEDDh0C/MwC9VX62cyX7n+32zdp1iwDrk3it&#10;Dpz9qwbeDraN1+/VrWK9pa9Pf7e/0lspI8hVfhkAv+8I+LFtVP/1YuUYFAIQCEIpdNXPxlHu/1PW&#10;qLIX0GxUdki1wHHAYjzIE/MAvrLdHurSSy+FPEE04+sZI17aMaT69im2fMQtJKpJmh7UcGJNx3/8&#10;uh7AK3Heg/A2WRhNsSGyE6c8MJ955pn+2X9vei5ELP/iL/7iv//3/85TDoVh/9iuXGlYRM4AdACq&#10;B0ON5wVLrwYe6tCwRTNZIlAi0IMzeLAAlrx8gG6hwSqZ0mYPAT+dZr0InxhlfE5XYPbwiulKfiau&#10;I6C/PwLh6q9sHpvwPLy/RJRhG+fbvMRwIVfLzD/eeaQYXYP12Of2aD2MekrHLm3ZFQnFJ+4f3VAM&#10;9h/733Qc+2kADN4A6Ah6JkgEEoFEIBFIBECgByqQuCUCicDoEWBjJRj2QIIJJ2TUZwjQ6HtRlpgI&#10;JAKJQCKQCCQCiUAiMDUIMGWE438EoZIjQyRnAEYGdRaUCCQCiUAikAgkAolAIpAIjB+BnAEYfxuk&#10;BolAIpAIJAKJQCKQCCQCicDIEEgDYGRQZ0GJQCKQCCQCiUAikAgkAonA+BFIA2D8bZAaJAKJQCKQ&#10;CCQCiUAikAgkAiNDIA2AkUGdBSUCiUAikAgkAolAIpAIJALjRyANgPG3QWqQCCQCiUAikAgkAolA&#10;IpAIjAyBNABGBnUWlAgkAolAIpAIJAKJQCKQCIwfgTQAxt8GqUEikAgkAolAIpAIJAKJQCIwMgTS&#10;ABgZ1FlQIpAIJAKJQCKQCCQCiUAiMH4ElluyZMn4tUgNEoFEIBFIBBKBRCARSAQSgURgJAgs99hj&#10;j42koKkvZMMNNyzr8O///u/f+c53nn322W9+85vrrLPOJptsstxyy01XJanCv/7rv37/+99fccUV&#10;X/va16I8V6auFtOFeQ/a0ij/7//9v6effvrss88+7LDDNtpoI9rIQ2kk+N73vvfQQw/xSz9caaWV&#10;uPXoo49+9KMf/cmf/MmddtqJND/yIz+Y6yPxCy+8cM0113z729/eb7/9uH7BBResvPLK++6775pr&#10;rrn88suHzJdffvn888//xje+8b73ve91r3sdKVHDg3M6jArQhS655JKLL774Ax/4ANmRT4/iInff&#10;8IY3mAbFcDR85jOfeec737l48WI7G3Ief/zxc889d9dXDy9yvPTSS+eccw6lv+td74pSesAtsyQC&#10;k4mAg4hh8txzz33rW99ad911GV+8TbjISFxjjTUYRAwxxg4njhRG68MPP0xihgxDm9Fx+OGHH3jg&#10;gVYwH9qT2dCp1VgQ+Ld/+zdGyliKnrpCMwSo3yYrqVi/skabP14woy02S+saAa1NnmtQ6pbve+gC&#10;9J1jhRVWkKlDo8nFv/XCoOmbb775TTfddOGFF954440333zzZptthhH7+te/vuwS3/3ud++7776d&#10;d95ZFo40FIDKc1CEBAXh8BiMk913313TAoKydOnS884777LLLnvqqaccHaTBTl60aBHJgqygJAk4&#10;1l57bS8GMYLurL766klruu4omWGyEaCHM3wYJhAUBtfll1/+8Y9//JRTTnEk3nXXXVxnlNH/OWT/&#10;HFxh+Fx55ZW33HIL2TfeeGOGxq233sr1ya5uapcIJAITjUAaAL03T7hnehcx1pzyrXjNjFWXuSs8&#10;kPeE3zYQ8L7HRwib55fzSmKuQMdhzKutthpkHWlw9/vvv5/ZALh1Rayi1lprLXyNX//615lV2G67&#10;7bbZZpvwtYdBCwXB17jFFltIzbEo8EFeccUVMPsnn3xSsZJ7/sX2wKI466yzELhs2TIS33PPPfAV&#10;awdrIc3222+PklbWi7B/rA7U5t84EAizwQ86vab13PXmrPACCNjbtZwZUIwCRsfpp58O6Wfm7brr&#10;rmOYMFoxyLfeeuutttqK2QBmzxhot99+OwPBIcbBtB5TeYceeihzgAcffDA2AFa3Ccqx43m2RiKQ&#10;CCQCTRBIA6AJSq3T+LTl+T6Nrsp4T5TvjGmsSO/tN76cMnh5cDjd27y5SaN7nle+hKCSWFoPS9D9&#10;D8+AWOy///6rrrqqBZV1JTHsf++994aXQPE33XRT8ko1/NUyhJcw4QA7Z/LhkUcegfpDWUiP8Kuu&#10;ukry4YEyxMLhwoTlMJlAZBHBCeutt94DDzxgHUn84osvrrLKKqE5RWtRYGA4rRFcx9Jbaj6+FsuS&#10;E4GuEQhbl97+xBNP3HbbbYwRvP6E1a2//voQ+j333BMrncHIPBt2OGMBy5wxgmGMbcCYskiGJ6Np&#10;jz322GWXXaD+jBeDNmPAOgbTm9N1C2WGRGC+EUgDYADtP+28ub37eQAApYgfRiBc/iAPOW6Pvxam&#10;UfhEAkAm6q7xoAJIJj6YqB4I9A477NAyhl4WDofYbbfdIOvQ9AcffLAMJzABnkjY//PPP4/PEuqP&#10;xxEnJUsFMBguvfRSzAPrhBzC+qEmBxxwAHHJ/HKOIxNjwHohDTVgNtAalUc4J0YzMy0Q6xOsBeWS&#10;l7kC82bfSQSmGgEnuzChsckZBYy4N73pTUcffTRGMqNpyy23ZAASFBQ2MCOdLFxksDtYtP+ZAHQ4&#10;+EBgbHruDIPJ6k+GqYYulU8EEoGhIpAGQF/w6oidXpqC5sZz60PqC4vM3AwBXtjPPPMMXkBe8B4s&#10;xA8+XZfhS53A/Q022IAoYbhCm5ZyNTBsY6+99nINLsUFw1Y4V1h9eO+998JF3vzmN+NcxDFJ8HF9&#10;ogBpRCfj7yfCh/kEDpyUlM4kQOiAYjvuuCO2AQt5XYLshAAxSJB4iuZfuAtrl++++27XD6AV9aUu&#10;zAm4pjlqjQ6uhkwDoFlvylSTjoDWO6OMMQLdZ+bNWDg4PfYA51jsGMNa4I5WjGouYpbHKPMhwF1G&#10;kDs38Msw59HBkwTTmutaC/kYn/QOkfolAqNFAL7B0bLMNAD6aoqpNgAkXnhnKwSxL0QycycE4L6E&#10;0X/2P45//ud/JiAYM2ChN7etA4eGfEMLcA1WFv/51pccwOOJNCAlfnr+JfCGA0oNXdBZyME5vAGx&#10;BB6QElMB1k4EPzE5RhHwS6+AskBW8OUTe0DYMbE9cH3ywuO5pZ9SZ2TZhZyCuOOOO7i+7bbb2sdI&#10;TEw/mpA93P/E/2CBwHW0QjVBYTYYD+jDIR/qBGfeTwQmFAE7tv57QneI+WFezisedHKsAkYTQ88h&#10;4HWDfBgvVswnA6OetzhWAauH77zzThbYsNSe3bfYX4srDLocLBPaD1KtRGB8CPDQ+PCrR0sbIA2A&#10;flvGR3a/UkaeP9xFofw01mLksA2gQHCGBxD4y68HjkBD/NtIh2SzUQ+0nrAZmH0lpcQdGkHwD959&#10;hEPBYQYEHF977bWcRzyxBB0hsHN32kEs1AS2wZxAue6QuxB0Qnpw/JMGguJuJJAPrmgABEdXedRg&#10;pSNy8E0S4cCixohMYA4BWsMzyB2B0ArTgn2BNB6iN7rdIRldlpBHIjDVCPh2oIe7RAcTOqwCLzIK&#10;mDcz2kcDwBmAWC4fNoAWvsY/ctiWmuHD8n1seOYGDRDKZ/hU95ZUPhEYLAKy//e/erS0AdIAGCzg&#10;UyMtZ4rH1VQGxOMRhM1z4FmH72IGdHx5845ntxB95C29ffjXIffs/EMCPIUMfvfY4YgN/iEQWAhk&#10;JxpBpyMshDgcyARxCN4KLkKIDorppHcnH4KFYBt+QEC+gkDK5ZeZDdYJkOD6669HTxY4YocIMonR&#10;CsrC7ASlYJZggTDzoORoCDcUYr6C1QuaBB0xGVcjZrmJQEMEYjTFiQPHX8YIA4qh6rjzYNDxZKD/&#10;l5GBXGcgM1QZXIxWVtpghzOICMAjsUMpn+oNGyWTJQIzj0Cwf7cIb2kDvPbkk0+eeSAGUkG3JSkP&#10;KBF8C9cp4Q1yneniKwZjQM7yc0sD6SENhUBwCQFiBh+3H55y/OWE9RMK7CY5bYRwF0JPYng2JoTe&#10;xDI97UgvhSJwl21GMC3wDmJp+IUvHe2QbMKE6LHuJi6PNyPCjT2QsksmoCCcoDOUnZ1JsBDYixCL&#10;JYJ2iD+mCnQk4hCIIyIimUKJGnIBgOohwRkDDABqTXoS8E2Act4jZjCYbcCvWVkZ3BDbTJYITBcC&#10;Gr1Y7CyhcYQ6+rAHuAiz580S1gLjhYHMLQYdQ5XwoXICzYrnPMB0dYDUduAI+CoZuNipE/iRj3zk&#10;137t13j7qzkzkPgLPvaxjxHQG3VJA6Bps1YMADoZBgDEiK5meMPUGQAo7LaS7i7fFIhM1zcC0GX6&#10;DFP/HPBdXHqQZpl3/QivnnwdEsDrn8HspEE0nBEF0G4OhONx54RkpLd9IzH/UmjEDHidi/gX/Y6Y&#10;lN3uAaFnwQCGCtydi7B23PPIDPc8bgZWCbPDCWYJo4C7LC1AVFgXykesRjIy2fHQ+YFSf2gNTIho&#10;JYowNqnUuW/IU0AiMIkIuEModjWO/NiNF1rPcGCujPFIjFAMEwc7Lx0GHcMHG96XTrmuYBpfQ5PY&#10;MKnT1CKQBoBNB9F3KV0c/Fuy/1eeFbzdp7ahR6o4AQxleYY746QBQByi8TXTkerUX2FUgRkMXh6V&#10;XtKf1MzdGQG/p+ubmxPe91DqCKohv5uBKKgSCUN6qDbMoM0+OUiu5JLQSyAiyKfCFcr4AbND1onI&#10;ZxtQqAn2BoYK4QrOPJjARy2snYkCSD/TDtgeYU+GcWLAkonpcohCCLUOBVyZwMdNsTSOO+647JCd&#10;+1CmmAkEGM5sh0XPf+Mb3xg+JoYDE33so8VQwqKOmQEHEXPOLMTnIqbyTGCQlUgEBokARjWz3IOU&#10;OLuycgagadsuNAPAk5qACrdcbCprMtJFCFAuuBxxg+itl/RLhcPJ58ySX8N1xx4pexyk1K9Pyti0&#10;R2bgwUXzeu4Rd2X5LiWMi5XzQIOyKIipCXyNzFFg5dbJPQmYTyAB7J8opnIzk5AT5geJXQrprTBy&#10;OOeDAywvxsYwNmnELZLFJQJjQYAhgEefuDiHT/R8o/I4YlIu1NNxwy9ZxqJzFpoITDICOQPQvHVy&#10;BqApVgvNABAjwQyAX3BsKmsy0vEK4d3jphOTodG8aBGEWApeEmV85G72L/PmTW+sDsw74rW4xTkH&#10;eTE+SUNKOL2GnNuEm0UvO03sF7i4EiaB0w7eNUCfXIYUc+7KEGcnFFKqGmaANoY932Qc/ssvVzQy&#10;OZTjzIa/5TQFCVi1jB/0kEMOoUbm1UoJseWsiJMnQqdilmW5nMRcR6Ug75bJ1F+tKjZJWWLZNZVf&#10;/pYVj9LjxLtRbvwbQJV9oNS/lFDPXhbafOTU1a7krRS6kD71EheCxbq3fzzWC22Zq6XydZwn6lHc&#10;vu7cZQ6Z1TVsuRshPQ4rES7d/2Lid7UZm0YHdcS2ed/IlInADCCQMwDNGzENgKZYtQ8BwgnaVNDE&#10;pGOcaABkxMWI26RO7FSAVzs8+Ctf+Yr7/UHQCfZlcsmddqS5MAOuRBARgUDYDJJ1+b0b8sj+kRAE&#10;nevYCbQ4cvjlLh5HaSUdACZBLmk0orA6kIBpwS/n0nHtCgTq6Zegk8bsnGs/+Iubn+JITBWQTMgy&#10;aiMclaAviNXq0DBwDTEpWRxMRv7FoibEzq8RiwyiXMrsCYVqWlhB5Ls7KmLJpRDLVT614CAxd1XM&#10;ZJo93AITaxqIRYmiZH3DKoi5Dq7L0ig6VlCQxco6/cJdCnIRp2o752MR3jVvaUeFTaKQCPWWIGom&#10;hbaWUk6qlNaOyYRLQzFMI2unQRVCPAnhilIH+6oJ6le4ZUGlMmHyhRwzWrRQKNN/LTfkx/XQMKoW&#10;udTKXEob2aFWUVxoHiiViJUKq6cGADtrEV9XgtASHBPUjdUodMR1HxnIWVAi0BCBNAAaAvXKAzPX&#10;ADQEq2IA8BSGx7AGgN1R2I0BZ0xDOROSzLcI3FGiNiFazbMatAgskOWAOMIhdtBT3uX0MZiuLSW/&#10;lLYaJiR7huaSgCtI4NknqSUvv84bkAvqSUZ+ZcnuEEq7kwUGD0sml5/g5TCqjWQkply5mqVDyrlu&#10;rILEl8QaG2RElGSacxUzwoFFCwg02Mnr5A0DQLWpKVFAGAmaoxg2XCElZYXRgsIoYI0k60FeSUZ2&#10;+w815S7Ko1uES2lyqI8GgCaTHycGDa6jIQeFUjuFG4Ahnn5MjYtydH+RgEqSeK44N2IyfslO1Tjn&#10;OvJRkgP5bu9oMsM8FIIEFJYZq6pAiacHidEHCejMobFnywpLzPygiXWMgDGeV+RFB0UFBefcxeLU&#10;kXMNLTRUuAYDOpCXBjIsjQRm99vPWkd2M65olGphhvWiyWG3QZS2kNqazJR2bzUMG0CCawLb0Ybg&#10;iiNFtMUn9B/N88SRy/HKC/WHzQ9ulfZA6BOGCmrzCl66dCmL8zB6w5Co8/iweUpzyBJtDk/SABhN&#10;o2cpE4tAGgDNmyYNgKZY1WcAICgQKQwAdi3ka45NBU1GOt/ZMCTe6LwyJ0OpudZC7ywMRu+pWMjy&#10;yxOdfxImWZrMI5hWsD2ZlnQBIeFj5l/oZrir5XyyTA85nAIl6+iDKJI5ZSQjlNwYiSQD0wDgrqxX&#10;ZsZBcc4SyGvte/4r+ZM+yncl03JECSJi5bIkRlR4+mM5suzHz6k6eUKXpnQEBr9UYSWEkl7kV4X9&#10;JQEWkc0hlbSObvvrAgau8K/rgixX2ipoipXxm8uWolwJNEVoJqkSTWZjkQY5fs9BGDVUjPIK4suT&#10;BznOvag///qhZTSPiQ6DwQwYkyP6ITbtPcvVerRci4vW5CL/amYIhVYH+tj3bESu86/QCbsTTWQn&#10;sQ1nu2toaZdaXw97gnYX153gCjPGLmFxNkT4LKwpFbd7uxaL7XR22203u+hoDopm0SELcznRYgwu&#10;Hu3rdrpc10ThxNakEd0Yl039wc32ctQ4kM1iW/hLf+Oim4ApHzl+ssMulDbAaNo9S5lMBNIAaN4u&#10;aQA0xapiAOiz5IWK/2YaDQCpXhoATZt/+OmCe/le9y0uvStP/LeSxvT+eiDNE9P7b5lMmZVSIBDy&#10;jJJDyN7ieuQqJVhiqVtFbVlR0NyoVxSkDRDkyQRl0UFM5Z26h62anmCFy2LDngkQQqBUlQQltuYN&#10;oi+pVY64KT9oKycGSqGA8wNyUHNZdxOY0qpZHYksRahAtFR0ADg0hxQWyf4LHZTeaQ8QGaUVZ0V0&#10;vZtMGxLGqT78q8/eWQivaMbo8o9yrb76yPJ1w5NMhcsKqphlWWvtRuvOubxfWERJY0/Sz4nzCfyS&#10;mCtWJ0w+Z0JETx14WGnSQJTJGE2sDYM+ZsEAwJsODmoyggMF+KzH6aef7jRd9Bl7jq0T00raP9xC&#10;VU40aPnF/W8fEyUOqhmzOtGpuE4jkl3jh9qRnpR8F4xauxdFOXhHUP0sIhGYKATSAGjeHGkANMWq&#10;NAB8TWoAsAiYEKBpnAHgVeQa05wBaNoJhpku+Gj7QkrWHm/6Op8uhYQ9EBeDmlSIftgDnlSSVewH&#10;EpTGwEJqR5rSAjGxVzz3JMqV0rWRKYk0Y5yHqEreetGl5JaQ1mtXr36blqpgXv5b1rTSIvEv1bdS&#10;0QSyfw75ujYP/8b1UmEZZFyJEuN6RXiUGynl9LJJzT+z+OjzuuaQakheg/tqKkQTm1gQwuXPuVMf&#10;3nKGylzBki3OJob9m1iSDQLaGKbXIOQuvnACMktY2jTTQG5RKHv2sxmuU1XaHiqG8tZLDTWHyqah&#10;UmFtYiRQIx3/yITWazZoufGU5nqYhcjRsuJALBtR8P0NvwfcZuAMpL4pJBGYZATSAGjeOmkANMWq&#10;bgDg7yG4GQNg2223nbrvAPiOibjnpihkukQgEUgEEoEfRkCir8FWMZ5Lul9S8zCcnEVBXpg3Glpe&#10;N4sWkYaQRWgXhUmGeZDsP3tlIuA4yu8ANOwJaQA0BOo1LQ0AQ4D4Vot7FzaVNQHpGCS8PNz4JRcB&#10;T0CDpAqJQCIwlQjEvAraawNw4tSN9SnP40qZ2FyRPoS0zOtFs5dFxPXpehNNZZOn0hOMQBoAzRvn&#10;B9PKzTNkShEIv46OnHgQTxE+5ftjitROVUVAF6ChGpUOGRcTq0QgERg2ArrkK4d0vB6Q05KdR8BS&#10;JUvYEuVJRUJZ7rBrmvITgURglhBIA6Dr1iy5vhx6Gj0u8dpwi4k8pgsBnBx+DbQ0RzUDKibBdNUr&#10;tU0EphGBIPrtLYGWpkKF3PNvxPnEm2Uh66JM2dLemEYwU+dEIBEYDQJpAPSFs8ZA3c3Tl9CRZJ5G&#10;o2UkwExBIfQ61g6y+MTQ4QgegPoT0+UOjGEbTEF9UsVEYCYQaPkiqDvvS1pf1rt8JlcsCod5JK7b&#10;DDOBX1YiEUgERopAGgD9wp2BNP0imPm7REAfYXx/V3IA44f6L1my5Nprr421g10KzuSJQCIwCgSm&#10;MWR0FLhkGYlAIjBCBNIA6B3scLLqiM1neu9QZs4uEWCvQPY6jL3w9QgSFHTNNddcfPHFbCbYcoYn&#10;9gyJ7soVl4MbOPQf24r84MtcsczAvd7jbnb1Lpsrk887Ag4xRxDTd3y1mt8cR/PeLbL+icBYEUgD&#10;oGv462uwNACm7tBtnC+hqWs4FGYGIL4Yqv4GAj356tE+/icWCUTrs8kgnyLisCfHBoXIdK9YtruF&#10;spDAvQ6zz0xjn0mdx46A9vYjjzxy/vnn8wHgHEdjb5FUIBGYZwTSAOix9Y3RjI/aTOMyAHlkLgbo&#10;sQdMQLYIBZZJSOhXX311ZwbKlg3Wjt/x2WefDeYh4+eLFtdff/3VV18N0Y91BVznnK/dPfTQQ9y6&#10;4YYbrrvuumQtE9DsqcIUI8AAvO+++6644ornnnuuYkunPTDF7ZqqJwJTiEAaAL00WrkGyy/bI2W6&#10;Ht86jNMA6KX5JyOPnTDCcjRH+QyqMwOVSYDYKhR3/v3330+MkJMGHDj1+WwKX7S4/fbbzzvvPP4N&#10;yRgGxBTh+99oo43WWmstTi6//HIuTldXn4zmSi3mGoEYUy+88MKdd96JGYChzmBkTMUHfecaoKx8&#10;IpAIjByBNAB6gRwCFB7WmAToRdBY88QMxli1yMIHhgDUf5111mElgJSipOlhEmAJ3HvvvU899ZRB&#10;yfReAnv4mB38fsstt7zqqqv417zcZaMhvP7rr7/+zjvvvN122/HFa65AWQamcQpKBOYDAePuGJgM&#10;PabRdtxxRxbx33LLLZjcjz76KNenNI50Plova5kIzCYCaQD01a6aAXykXX9qX7LGkTnjuceB+iDL&#10;DEOUpsQAgKy/4Q1vqBcQDkhCeq688kp4vGmgHU888QQXybjZZpvhktRs4DquyksvvZRABYwKejjC&#10;MRKWX355bsV3iwZZk5SVCMw6AuzSi7FNhN7+++/PUIL3MxKXLl2aRvWst3zWLxGYRATSAOixVWJX&#10;B/JrAEzjMaVLF6YR6qHqLL83BAhiwUl9HTAX6bRQEGYAWIaoyUosEP5Ibq233nr8rrHGGhB9kkFN&#10;HnjggQsvvHCXXXZBoFNe4aRMu3GorZnCZw8Bn7RMr8H1d9ppp6233nrFFVfcZpttmAp48MEHCbTL&#10;QKDZa/SsUSIw4QikAdBjA0XstQbA1FEiDRhZY48QZLaJQUB6wQF9pzdGHD+UnfPYf5AEsHkOPY70&#10;AXz/rO7lOnSEuGTCEnBPRvwP0g488ECD3PzKGFdIOTH1TkUSgelAQPuZ9feMskWLFq288sqM0zXX&#10;XJNzbG++3cFUQC6tmY62TC0TgVlBIMlfLy0Z0T5GUcOZepEyAXmmzm6ZAMx6VMG3u9w69tfnxC32&#10;+9+PVQNAYgHpp1u63wh7+IRzkQQrrLACoT6yfON/7r777rXXXhvdYCfWLWwJ4v5Z/uu/JCZ8mRkG&#10;DtP0CERmSwTmDwGGG7NtGN7YzxtssIHDh2FIfB2TbAzbu+66CwN7II+C+UM3a5wIJAK9IJAGQC+o&#10;BQGSRQVn6lHWmLJl/M+IgQ8PH1SAA17OL/1nUB+Sg0+sttpqNCvrgKkaG/ucdtpp7O9pZD/XsQpw&#10;/2+44YbsQCIFISXkgyskYA9QjIfY1Yq7GAa4/O3emhPwFSSMGLcsLhGYAQQYQYQAMcmGEe54pFKM&#10;uE033XSPPfZ4/PHHCborJ5ZnoMpZhUQgEZhkBNIA6Kt1NADiad6XrJFnlhGOvNg5LRC07SeQfqJ+&#10;CcTH9c4Jb33e/QPZAwThq666KvTC7fxxNxJacPPNNxPxH/sCuYSX2APNP9z5fFFYBz+bgRKNECva&#10;cUbq7OdAc7gLC4JxXjp7MKetmNVOBHpCwBkAJtlYcsPmP4ymeGtgge+www6MXPbhZRKgJ/GZKRFI&#10;BBKBrhFI/tc1ZJUMEqmpo0TqrPXSLwSZvwECEQLE7jrnnHPOV149vvTqweb6eAf7D6pBAv5FYgwg&#10;GTJ+/Pes69Wvr44UhCYRxsOMAeds7U96Jgpw8KuG64ml/hzcZfcS/sVC6F/PBmhlkkRgphDAnGa9&#10;DUF02Pxsw4X9H3GAjDWm2jbffHPsdtwBPJNziM1U22dlEoFJRSANgB5bRt4fbt0epYwvW841jx57&#10;egtvfUj5xq8e7LtP7M0mm2zCFpyD2kgKOXB6fPlQduJ8TjjhhKOOOoqyXKaiEcK5YTxGBLFtKP5I&#10;I5FwQwqLBgAOS6OJsA2gLNgS7ASaFuPoe06WOO0IYHjD73kCQPR5CLDtjx/UczTxTGAiDuudlQAD&#10;mQycdrhS/0QgERgBAmkA9AhysP9YA9CjoPFl4z1kLcanwpyWjJMeMs2B5w8bgIW2A4mroSndrR++&#10;TuMi/9hjj91+++0hFtHKBAhhJOCMlHxQLhEIEH18k1xEGXcLdTKBgATiFhD15JNPsgCAXQtdEpCR&#10;Y3PacbPaPSFg/A9mNiz/kEMOYRtQ5gHuueceB5p3mRjUaJ/eLSV6wiYzJQKJwNgQSANgbNCPt2Be&#10;PO4Wnw7dkTWE73s8fwT73njjjUT+XH311cQD3HrrrYOK/XUvf1i+xkDs608dNfZw+XMRwmGt/XbY&#10;/fffz1IByAdzBaZEDrMBXMGWYC3BkiVLMHRxXqbFOLLekgXNEgIMKEYTk34MMT4CgNXNQ8Dtenks&#10;sArokksuYVRiG6QBMEvtnnVJBCYZgTQAemwdebNUSRHTxaRD/x7rn9l6RQBifcABBxx66KH4Ahcv&#10;Xsw5tIC3vlQg9uyP8IB6OdHTKl1OA4PpBU5iYirSxGcfWAFMrL9isQek9YT483VSOIo9mSvuDgRN&#10;wTbgFz0JLop+HupV9GwTWlYfIGXi+t3Kt8zqtW4pcBoHY69dKfNNBwKOSrbf5WD+jdHHql826eKg&#10;D+sR4Hy33XZzdf50vUqmow1Sy0QgEagh8NqTTz45YWmCQIRHB8PAa8uzm4Mwbs2A6QqnkedJPZsg&#10;kGn6RCB88HgBt9hiC3g/vsCtttqKrXWgBdytBGXV+b1NVlGjpOCc0y1h8wgnhsduWYnYQQIKxDIA&#10;pguYB4Dcsxch5yEcUbj/ly5dygwA6bFYIDExA6AmkhV/S23l7sHgS2vBT2eU6UuZMbhCbMgJYmRe&#10;cbDQ+vnUDcY+u1Zmn3AEeMwyfBh09FWGG794/bGxGfss2Wc+kK8B7LXXXt7KebYJb81Ub5IR0Kie&#10;ZA0nR7c0AJq2Rd0AcF9nDuiRFGSKmHSQtjQAmvaA/tLFe50T99oHeU84ZP/Sd7/d60d8XZvL4XcD&#10;uO6Jnw/zFrm4wq8XEauXMWIJuBVcnDRwfdm/7NngBAKBIChSczk355oQ2Le77767vsmWnTyoedn/&#10;S9JftxBKLIO+R7LSYgm6H6WX6dUnFGgpdroGZn+9LHNPLgLlEwAtWVfDCnsGF+Y6xsBBBx3EMPRR&#10;MEXvkcmFOzWbVwTSAGje8q9M/TdPPc8pCYcoqw9DYtkWH1LlOb733ntLtqbowS1rdFOaXNM5CR0b&#10;aq7HHZPSCYHg0JwbtQ9H54R/3b1H+q6r3sgfMvpxMbm7h8nsotwlpWuOQz7dgIz+0h848KBQhHuJ&#10;cpFzTQiT2dWR6YdL1cHsgaRXSFZamF4MyyTGC9elPtoeJjC7xYUQ6VHMMGhExXSBlS1nDypDssKu&#10;FGWuCJGKgVxOL5Q9pJx/EISK5RN2VNgqpcwpekpMwriYPR3oP4zxZcuWsbAerz8LghmwRxxxhEt3&#10;Zq++WaNEYJQI+E2bUZY4vWWlAdC07RYyANg+hYf41PnRw2FcbhLfFItMNwQE4JEE2/BZAD4QBg+g&#10;XfxUsLQeZyEJ2JpTs40rNhwPO7f2h9Zzi37IZj7GG5hMEs+v5J7EkZETsvsL+fCXNOSlV2NgYFdA&#10;/TUAlMNFZyqcZ3AuQnMFyVgdQZqdnUBDsihB3chCMn65zhUNG2RStEScNGxkRBaMEBK4ExFXrCwI&#10;cEJZGjPMy6EwJ/wGCKpEERoVYbRQirMc2j/e9eOsnDhr7KeUrS9iSVNGZ8nsuWVx1oWm0aaKCRmz&#10;x8gK00Kjzt+wVZQZNoPVFOEAU15oxvKkYldo3phGgWGraOp41+JCAdNoyXhO0aFzpNeyskRFmUU5&#10;cbe0wbyozJLahpIxjEKxAKfEKiREdVRAmRVMKmUNYaS2EBmKqUzZRnErGgvlaWIif1hbzwZcXMeF&#10;tOOOO6p5VKqsXb3IKCjKitYvoR5N9bOURGByEEgDoHlbpAHQFKswAHyg08lgKkzdQpX22WefaTQA&#10;qIje1nxhNO0Ew0xHW8Br2QicSTlaRF4OBadMiXtQbYmaDACiCXOFgMrgyci//HIFYsqJnxiT3cK5&#10;yUUyzp1J8CIkmyLMTgLOyWuhblRih9fqMNzIYGXOtQFKHkYuSlcmaTiR65NL4wSOSOlQZwcRv7r8&#10;TcNqSMYadXQzUzSRZ2stEDZNGr5JLJUnLzaAhgrlagtxoKcnKkMy1SYxQpyp4F8koADnqsQJ8tGZ&#10;XzIilnNNF885TGnVUI+USMAsoY6oCs4It0SNH07cSlU5Mm9SegsdyEsC7vKrWYUQSkdV6TW3wiqw&#10;A3KFvA5ezq2ptgoHM5NcJJ4ExexI1J3ugamjsURi8FQ+raMcrjh3hHzORVIltSQDWLufM4fIJ7GM&#10;NnqIT0gtELsf8jUqzGhThg0pm7f7afKhrctR7GPc4l/rKAIWHSZNFIeetIib1Q77sJrCIoyUqEpR&#10;tOdaSvafuEUrMwlw/vnnL1q06JhjjtHy9K4pFe4VyypPLEuQxS3Oy1KGDULKTwQmDYE0AJq3SBoA&#10;TbEqDQDy0Ml40WIAwFem1ADwZS8ZymPsCPiy5zdc13az4A3yp/DsmphfOBaMRz83d3XVh3PdVpb+&#10;6syWm5JYyqKlEVRGmcE/nHDgYvh6/Vey7nU5pS5wdS698pBd1z4GZ/VEVTVsIi/Zodpy4iB/CI80&#10;ao5MZwxgURA+3e1k5FtLfuhAxkkumJmUWgWgWfBg2ZI68K+MUyHc4orzJxw6+0kmw5N32kA2hMSX&#10;i5Jmt3OlvqZXN6tJpTQG5Lg2HGlg6mLI/A9CyIsC3JLyUim04pwrYXtoAMj81FMGbCMaQmZN1dkJ&#10;E8CRrJsScs+J8jWKXH8ifaREjUDS8KuGXrctuKIOYGWHccLEWzJ1AbS4mJPRELJXcBIzLQKr6cg5&#10;0JkRsejPv4q1u6JGDAe7sSYZG+2zsxa/IyDBgT8Nd8stt+jLR3lbxxHElrv2K+rrjJCmL7cwzwhU&#10;uP7663fddddtt93WyjpSqJEL7gXZR7Qj2obmuq2m2cYV1hJou3qM/WmWCiQC40IgDYDmyKcB0BSr&#10;ugHAc59pXH6ZwJUQNJU1Gel8o4/GWzYZNZ5oLcIACG+fL/L4t9Q+EsfLXlpgertiuA/NWHEiShY9&#10;gjR4sUIgwiQob8XFsqDILiU1vSlbjo4yQWhLXq2LUkKpfFkXjZmooHRW9m/VvCWn5F/JGVdCuBaO&#10;tFISptNaEIRUrh/wml1+pmUl5iWeXg+3N/9adEy8SHwREvMkKKlTXGorhpoKwaplk0GvSaD1FfqY&#10;l0OfvbaWemIPaFQgUBJvFVCAUpw/8YFASswSOKtEFtMFYDGijBBTuOmtpkYXiQVThEte7kXu2i78&#10;q3XhDINKakFZI+vOrxMjSAv0yM4V7RDtTHRDrLYKhPvoo4/mWT0yEoySuIHOO+88PpXtrJFTUtoq&#10;Qge80RU1KcmF5pwzl0V4W0zfWQvtMQHUAPD9ojVlXlLaGUiDhOOOO45P/tmBR1b3iX6epnLzikAa&#10;AM1bPg2AplhVDAAevlB/Hv3MA7AGYBoNAN/3bgiTx9gRCIrgSfkW97ykywtpG2Q0ElRylWKjoKDX&#10;sq42BCIIfUsF4m4UGlcq1YnKRoIoVzJdlx9KlmpLNCXfUUTJ3T2PegVTDxsg7obVFHKUGfJVKSSo&#10;eZkgiHjZWJX0lXZU86isZUWlosTApOwbZZUjZVnZ8lzDoCwuLEYrIgsni155Q8LU1nPjrEo8zaU9&#10;EDZSyLH0MDO0Q6waWSiCc1eue0iLtQeQpsGgvRHGlQaGxJcTJ3l0gUt8OcH9X376enjjOlofY4aF&#10;vEywGENl7BzKOOHGRZz9Lo+x+fglgbZQKK8ZI1wiL0R2iUDA61oCnDtThNnDNAKTAILQZvwOD42U&#10;nAhMCAJpADRviDQAmmJVWQTslD0GAA/3Pffc0wd3U1mTkS4NgMlohxZayC0qDK/9RflWsMlKbyxZ&#10;ZklwzVVqUKeVdf3KNC2VbCmwolvJZSU6JYNvyW5NEBkrlaoIbHm3RCkQrmS0iACzLNR6lRlLzONu&#10;VL+uQ2kwlA1Rl1OWFc1UCixBrjR9WaOyLgtlaVOvCkqmrLdOy2Sl2pW2i3YsQQt+LIstO0zL86hO&#10;Bb3RPIrL8Riav0ryXzmCiHOuF78EXyPHW6LkZEtp+iqnbBrFhinFubaQEyD81odzffDmlURgthFI&#10;A6B5+6YB0BSrhQwAZsb5gtI0GgAGD+QMQNMekOkSgUQgEZgkBOq26yRpl7okAmNAIA2A5qBPWdh6&#10;84plykQgEUgEEoFEYIYRiHmGGa5jVi0RSASGhEAaAD0CG1O9BrZO3RHz1FOneSqcCCQCiUAikAgk&#10;AolAItAPAmkA9IPef37mpi8p48s8mmDZ8dUvS04EEoFEIBFIBBKBRCARqCKQBsBc94k0AOa6+bPy&#10;iUAikAgkAolAIjCXCKQBMJfNnpVOBBKBRCARSAQSgUQgEZhXBNIA6LrljZ53LzZOYn+3hXbo67qA&#10;UWWwFqMqLcv5IQSit9iLpq7zZHMmAolAIpAIJAKJwPQikAZAj20Xi4DdfXnqjgz+GWOTaXeV67DT&#10;Bhhjc2TRiUAikAgkAonAvCGQBsC8tXjWd4IQ8EOqft9ngtRKVRKBRCARSAQSgURgphFIA2Cmmzcr&#10;N6kIMAnwwgsvPProo3xIblJ1HINewML36TIybQzQZ5GJQCKQCCQC84RAGgD9tvaUfopFr7Ofo+8X&#10;gnnKr88ekvqdVw+o6ne/+10ucrgspAkYJH766acvvfTSr33ta0888QRZnAdQDkcTIbEQpVKoiwpC&#10;n/pKD/WMRSwmiJC2+NeL9ZSV6w2r3LJGFhpFfP/73//2t7991113fetb3wJVC2oCRaZJBBKBRCAR&#10;SAQSga4QSAOgK7heSbxQtMbURXFk3Hm3bS/Zlb4vXbr0xhtvxBL4xje+8eyzz0JeGy7nBXZo7mWX&#10;XXbhhReuscYaq666KjLNC+tlWgC7oolimiKWG+llzGGQLCSnZdMHETdX9Odg4UH9qfXA/fRaAlT/&#10;6quv/sIXvnD33XcPvIgmqGaaRCARSAQSgURgHhBIA6D3Vg7n5ZT6KWWBU2e39N5gA8oJvX744Yf/&#10;+Z//+dxzz9UAuOKKK3DkN/TcQ3MfeOCBr3/96xtttNHRRx+99tprq9eLL764bNmyiy++GIFN3Oq0&#10;3csvv4wpgjmhBK7867/+K9YIHvTHH3+cW9gSlc6p+fHcc8+RjBIl2fQBTrj+/PPPP/PMM0QlYVeY&#10;kbsIgZdzxFzHN7/5TRAYiJMe+ZSF2qrxhje8Yeutt37qqaeYG6GUKR1ZA+poKSYRSAQSgUQgERgW&#10;Aq89+eSThyV7tuTqqZVm8QthggBBofh3gw02mMZAIAirUUBpA7TvqppJMlStJgj05z//eQA84YQT&#10;yHvLLbcwG7DVVlvRSRbqCWFrwdrPPvvsa6655r/8l/+yzTbbgD8SIN9XXXXVOeecs+aaa8KAV1tt&#10;tZaNohAd/+hAoRdccAH7UG266aaS+FtvvfW88867/fbb77nnHrTiysYbb2wRdl3IPS72JUuW3HTT&#10;TY899tgqq6zCLAQVYTUCCpDxjjvugHmvtNJKXseWID1i77vvvkceeeT1r3/9yiuvjPDrrrsOUeuu&#10;u+7yyy8f8jUYLEg9rUX8G4Teu6iHXYE5xDii4lxE/vrrr0/pV155JfJ32mknt9nNLjpbT9OsTSKQ&#10;CCQCQ0HA19xQRM+c0JwB6LdJp3QbUElV8qomze9UTxBWHi7wVIgp/JjW32STTfbYYw8oNZy+zSSA&#10;3JdfyC6UGpoL0deugM0T+H7mmWeuvvrqBx10kPbkQorJ/uHrWAtfevUgrxpiRVx++eVMR6ywwgqY&#10;IpdccgmxNHj6g3aT8c4778R0geLj6ccOOf/887FjSYM0zrUJOTnjjDO0b0nDgYeeWpMGgVxk7gLz&#10;wCzcClUpCAlYOEwaCIW4US7ZXZbgRZPdf//9zIR88pOfBBCuY0iAJ+wf3r/jjjsinMkQhTeZEmnS&#10;lJkmEUgEEoFEIBFIBF555yYK3SIgOQv2PL0e9HT/N296qe2DDz4IG8bFftFFF0GgsQHAkF+oPGYA&#10;UStQ8IW4u1MHENknn3wSb/qiRYvg6F4kF2SdoJ03vvGN+PI7mpROQZALr3kZAkRXhJofccQRxx13&#10;3AEHHIB3H3c+UT0aHuaCcOP4J/ToqKOOoiAijvDxQ8Rh2+uss85hhx22ePFi4nBIRmVRicri8kcm&#10;lgkCmXCAlDOrwL8bbrjhaaedhi1Rwgj1xxa6/vrr4fcWypV7772XCmJRSOWdrEAOpV977bUYLeiA&#10;8h5ohQLgA8KYK2G9xEnzVsuUiUAikAgkAolAItASgTQAsmMkAh0QkMhCtU8//XTc7fBgjAHnATQF&#10;8bhvv/32N998M9EsC/FUnf1kZLUAcS+bbbZZEH2DebbddlsigsJ+0FrwUAGvqCtE//DDD4esE4Gj&#10;r52M+M4PPfTQN73pTeuttx7CsUxg0pxEHA4FwbZx3u+www6URcwSCkOyMUgeeugh/mVeYq211uIE&#10;Wn/bbbdRR2g68Uhk4ToWAv5+DjTh3wMPPJC7LGUO+LiOMshkXoIYIacCiBc65ZRTIPomM/gHog9o&#10;W2yxxe67777iiitWbB40RxMMD4wQ8TRX9tREIBFIBBKBRCARGAgCaQD0BeP0khI1l1b2BcF8ZIbX&#10;EjTP1j377bcfzm8OaLG0VToLI4fWYwMshIcsHAYPC+cE9zkZuYhkXPIQ7l133RUqbHa8+3jfuUio&#10;DyQbBznmB7+sjsWPTnEsHWbOgZAhaDQsX+HoA0dnWgDajSZMNRxyyCEwdWVSNIQe84OZB1JiOUCy&#10;0RmxWDIoQ1n8SxqKIGiHEuH9W265JaLw6GMPOHFBEbrqOUE4t6IXaQsRwMPvqaeeylQAiwe++tWv&#10;Mguxzz77UKJwOW2ClYIJscsuu1DrSugUwmH/1Iu6x60MV5uPoZa1TAQSgUQgERgFAmkA9I6yvCfc&#10;q70LGlPOcu3mmFSYjmJpYtze7PsJLYamQ0z1lEOjxZBfWDUMG8reJgTIW/jFyYj9YF66ELm4iEzD&#10;yZDDYtxPfepT//f//l/i4z/96U9zwqZD/H7uc58jnKYMP4NJx/J0r6MkIT3E6jClwGwATFqUKYjA&#10;G/g06WXwMG8uImG77baDtVNBApyI7Md5jw3AdQwMCDqGAQE8fLWA2Y/NN98cAyOqzL8E6kS4P9ex&#10;JZheOOmkk5D8D//wD+iMIfG2t72NqYkSLvQkJQpoAtWtUK6T3kX209FLUstEIBFIBBKBRGB6EEgD&#10;oMe2Cg/6lNLoWMnQY/3nLBvUGT+9NFqOzuEaAK9wGL/eZrmqycwLTY+wFhmwsTomkKATawR959ed&#10;cEiAZz2iZczOgSjuBvvHaw6Px93+jne8g8UJ0T9DcyW4aBgWjnx4/E/+5E8SjcMVlTE+hwkHHP9E&#10;N+277774/pkQYHt+pggslyKYiKB0lw5Hj+A6NgDSnDpgOS9WBBVRYfUJG4a8SNASCENFDE3ccUXE&#10;nPXErG4ikAgkAolAIjAABNIA6AXEYP/Ssl5EjDsPVajwtnFrNLnlS+6hsBBiwmDw1uP2JpKHpo8w&#10;HpcEsDq2pMKVKnkLfhwf0vIKkwmE73PR9NB9nPfvete73v72t/MLj//RH/1RnOj8nnjiiZD1oP7u&#10;zc9hh4Q3424/66yzmAFgHTBCIPTMXcCwcaVzF55NLfTZUxwnzAawlSdzGkTjvOc972Gx7957742G&#10;LAPgoLLsJQr7Z70BLnx4PAYA8wCxmQ+ABKdXeYCiOGL30QFVsSJIz79+sCxsnkDGb5YZHVQepgQK&#10;Z0XCYJjcXpKaJQKJQCKQCCQC04NAGgD9tlUssuxX0Gjzh996tMVOa2kwVFzakFG2+mGLeravMTpF&#10;f7lx/LjS4dzta0hiKDhypOyaFhgAeNyxKOKzvqRhlTD7gbK0gF/sCg6C/ombJyUZoe8owMb8KoBN&#10;wgmWAB53Pk/GVkKEGLEF0Be/+EU4OrqxrSeRPGiIHJYBQP2Jyyf0CO++FoVLArAEWA2MFfHmN78Z&#10;fz+loJIrBDiwUkjJAgPtFk6QSZhQGEIqBvUHJQyPn/mZn/mxH/sxZiQ++9nPErmkeaChwq+4kQxp&#10;UYTocUUTpZwZmNauk3onAolAIpAIJAKTh0AaAL20Sfgjy5NeBI0vj5pLQ/PoiAAMlY01CW13x0xc&#10;7/i2YeduicMvnnJiXSDT7UWBOSSeMHqW3poSTgxZJ5YGd7u+fGdmOAya10iIEwk0C3wJymddMvYA&#10;u+6wxw72A1rxMS8kuw8P+/3zLzJxwGMA4InH33/MMccgkJh+TAVMCCYKKBrhsG03OSULswHHHnss&#10;5BsjhBqREcc/5gR133PPPbEZkIAOmBaowbSA9oAXMR5YfoBtAFZsNsrUwVve8hY+G0yJVM0djawC&#10;JZIYE0IQ/CxxfCsAkwbNwarNjErHVssEiUAikAgkAolAItASgfwScNOOEUstzYBnFJZD4Ac8yWWR&#10;08VUpGIRX9EUhXlNZwgQW+LgJic2hj1tWDXLnADsGc4Ki2U3TCJ2CJQX0jpOYWtB69kbh/5DaI3M&#10;ngPuDslma043FwohISoMNq/Aj2HP9D2UIRe+ebgyVgrXcf8zpYD/nl16IOtB0Fnp60wCRbjGF23Z&#10;zgivvwYAvn+sCBg/nwjAtuEit+jbVJCuzowBMo0skq/z4TNsAxYPkDj0xBaiLuDDx9HQh8Pdihg+&#10;6BnxQu6GdMMNN2BXIMqVyiSjRE4oEcnYDMcffzy55rXTZb0TgUQgEUgEukOAt0x+CbghZMu5tDGP&#10;jgiwb2OkoYdBifh+KkEUsBZ44dQZALpaY+Fpx+rPc4JyniQW7+qY94NWUFVO3vnOdxreY6BL5TDu&#10;hVzE5ROZw378v/M7v8M0Ahe5hfed7TKhy3joWbnLSXsrguLg+sb3w/75hToTxoNwN/HUikBz6L7r&#10;fUlmqD3nOO8pAnLPRUm5+35yTpiQ+4oa9kNiphT4JS9dHdOCWxgDmCt8FYGez8oBWbsVQQ5akdiu&#10;pdffNQ9IJo1accD7qTXBSAwllQENiuAWtgGfDuCTxh/60IeYhZjnvpd1TwQSgUQgEWiOANwmJtib&#10;55rPlGkANG33lgYA5hPERQNgumwAw83dx2a65i6aNtjg0kW8vsw17AHtQL4KDLtl7Syubq5oGNQL&#10;NyN3QZ6tdT72sY/tv//+J5xwgvuBcpEPZhGWA3XGBqBTLdQoZellKQovc5nSX8P0I6/UvNJjy7sh&#10;OXJFFog7qyAwADAe0J8lClHfqKPlcr2yJ1KlUk5DqbnKcGDAEE/1iU98gq2EfvmXf7m+PnhwDZuS&#10;EoFEIBFIBGYKgTQAmjdnhgA1xaoMAYKmGBdBtANOX0Ijps4AkHi5hVEaAO07QRDr4KkRogOFxeG9&#10;8847ExoU0ykt8Sw5Lr5wEkNz+cVswP+NQHoRsTR+IYvI/oUapVRG5q3J4fXyCEodWUxf5op+W6+j&#10;CjihYRH2GerLxBdKsihC9h+q1hWI4qLQEgfFcmifkBj2z3LhM888kzlcVhEATnbOpk+oTJcIJAKJ&#10;wNwjwKskQ4Aa9oKcAWgI1Cufbi2TGgJE+AdR4EQp1P2pTeWOKR3MFRvGDeaTY/XWCDR6RFJ1tRss&#10;uYi34XtbOP7ZXpNJgPC+c0tCPIGNYvgTBgCPV+xefPPB+HsDMHIFkqym+PrXv87uRocddhhrkV2f&#10;0KfwzJ4IJAKJQCIwJwjkDEDzhs6Xa3OsfihleEzLyIoeZY0j25SqPQ6oWpcZsSs9kHU6D0E+UH8C&#10;h3D2B/unpPhc7uTUNDTRJsFoZLKC9cel779/bQNPzGl8/0wvEGLUv9iUkAgkAolAIpAIJAJ1BNIA&#10;6LFXSNqCupUcrkeJo802dQqPFp5GpWkE9sCDyQXRx4nOtJJb3UeYTRiWjTQYbaII14mIo0GVLwKY&#10;FkRSLV68mM1G9f1P4DTIoKqcchKBRCARSAQSgTEikAZAL+CX7DlCFKaLrLRc8dkLFvOap2T/3TZ9&#10;JVa+ZP8D59YDbJ+octnnu637QvoY+ITXn8U25QeAB6h/ikoEEoFEIBFIBBIBEUgDYE57wqB425zC&#10;l9UeNAKVDpn9c9AAp7xEIBFIBBKBROA/EUgDYE57g+Ecc1r5Kak2szTu1jol+s6ImhkdNyMNORnV&#10;KMNE40vYk6FaapEIJAJzjUBSwN6bf+p2/imrqoc1uU7vzT/MnK6I5fMCDz/8MPvuc94ndagsWRmm&#10;7gOQ3X99B6DEq6PDo0/wB6JMCpkKBMreEuf0Hz+Hx1jmN657kr1rKlo2lUwEZg+BNAB6bNPYtCQ2&#10;OO9R0PiyTfJ60/GhMhEl27vYapZPgw3ko4ZSjYmoWwMlxq5qMDN2lGugbyZJBKoIhOnIJB4DmW9p&#10;33///eeffz5b3HKF1PEVPHOmGZB9KBFIBEaMQBoAPQJeugan1I+eBkCPbT+SbFBPdtx//PHHoQ4W&#10;2Gc3g2HQ4mPn1h3Bo5rW/eWXX+a7YB3TDzyBOMPSnn/++SeffLJP2AeuXgqcfAT8ygod+LnnnuOr&#10;eTfddNO11157wQUXfOELX7jkkkv4egzXOehgpKGn0cdy0cvkN2tqmAjMGAJpAPTboPHgni6iEA6n&#10;6VK739aaqvxPPfUUH8biO8G9aR0RLHCRJ149Rsz+VaCl8vXrXkFVwiQefPBBpj6uvvpqPpaMJdBb&#10;9RvmWkhDNIGo3XXXXSMGraHamWwyEYjXAf1H6k9nvvPOO5csWXLNNdfQtzEply1bdsMNN3CLgw5G&#10;MqYIqE7FBoie6Umb0TSZUKRWiUAiMOEIpAHQVwNBDgwBmjoanQ6nvhp+yJmN/1m6dClfm+aTYb19&#10;cDfiWBBy1lln+eHhYdNZY5p14evarMQ2xL91TciFTxR6dNVVV91777333HMPTlPoUXPqE1V2PFqW&#10;+qhYqQznaliXby5wI/4qvbND7uyzJt6PWnDwiQ8+Z7HOOuvsvvvu2267Lf/ygYsjjjiCj12s8urB&#10;jrd8TpuRQrevdEK6H9d5CHBwUnbgSuzQrMGX9UkEEoFRIZAGQI9IR/xMMOnpotRTqnaPrTWF2eAE&#10;UPaddtpprbXW0jvYQwcjiyuJb7/9dnkDV4ZqrFIKcTsoT6zzM888w7m0u2yBYDPh2vQuieH95Npq&#10;q6322GOPXXfd9aWXXsIMqJgQCzUm0qRK4S61slzhkNOX83Ukht+/8MILdUBMhr+WWgx7CmIK+2aq&#10;3A4BhyoTdxtssMHOO++8xRZb8LvddtthCdClOXb5j4PRTVdngFdm+ezJTEAxdcAUgYOC3ogxEDZt&#10;tkEikAgkAn0ikAZAjwBWvorao5TMlgi0QgDCCjeFux944IE9hwBJf+Hil19+OVwESs2Xtipkt71z&#10;vaV3vE2LofDTTz9922234cK/6KKLCOPB8CDK2SzSGjg9wUiwGQKc+Df00XLAVtlyyy332WefRYsW&#10;4TTdaKONoEFm7zh3QelIhiqVMuFMzCHgy5eWRY1ITHgVEyN33313xcdvSgc4pWMhZCdNBHpAgP7D&#10;DMAKK6ygPbDeeuttvPHGXMTrz2wA17nILUZEORAsiIvwftj/HXfccfHFF1944YWXXnopIUM8FujS&#10;uTa9h+bILIlAIlBBIA2AXrpEUITe/LK9FDm0PEP1Bw9N6xkXDNll+e9mm2229dZb91NViAI+7Ftv&#10;vXXvvffGBqjsWEXTw87DrRgF2SUIj4H7slQRLuLehQtpoo8fOVCWs88++4wzziCMh9Bn8t54441O&#10;PpiAjVAgNByQckKiMU7CNohYHegRhgoji19iJBDSkO4ggcQUJ2XnX04oCzvEOCL9+kjT0oBUYaXU&#10;+b1GAqXjsiVOo07O+mmRzDtvCPiO4BPXWLOG8wUCnDMA6bHYzGGaunoYU5bfDTfccJttttlkk03I&#10;wuKB++67j1Ux/GLlNhwU84Z21jcRSASaI5AGQHOs/jNlSYZ6CMzopchB50neP2hEBymPtzvveNyH&#10;HD13MJoY4o4TkRgDgg4g1rLqUJS7kA9d4BXtYf9QEJbh4n2EqcM5oCML9Rmuk55whVNOOYUs8OZ9&#10;992XuQsKxerA/KAgaDSanHnmmbgwofVQf4ouN/nBQsDSoOI333yz/OZ1r3sdmpNXrtMRB8wbagfd&#10;Z+0EtJ6DlZfsvsJ1SjQ7ajDz8MADD7AZC4pR4mqrrday5XTf1sMzBtnMKWumEZD62/HozBiTjEF7&#10;cnRmBg4jgjg3kaCr0+Hpn/Tb1VdfndghjsMPP/zQQw89+OCDOV9jjTXow+wMlgbATPedrFwiMAoE&#10;0gAYBcoTWEbEfnTkVROo/DyoBAElTqbP17xbkWy66aYy4MqEleuM8dbXmb10nF94PwSF1Qi40hcK&#10;wiE78xWnn346NgDLHN/ylrcccMABGADENxPJQ/gNlOWhhx5icgBSvv3223MdVz3BQvEtaiTAafBu&#10;YhiQHpUwP2hl2DnMqQn7Jw3sH84EQ8IIoV54VS+77DKuoBJ2SBgAAMJMBSoBC1kIxqh0J1NSWdCD&#10;seG75UoazPMw6AZeR/sSv0T7EPNT7vYT3YyB5ljzmcwYYSAwXnD8YzNoObBumFGz4447smyAWUFm&#10;EkpLfuBqp8BEIBGYBwTSAJiHVs46ThkCvN3xPeMddJuaivZc0VMIi+UXPzrJXFkb2++Yhevchf0H&#10;1S5FIQe2TaxOndmTfu2114Y6H3LIISwegIVcccUVCy2HpQgsBAKU4f1vfOMbiVuA68BaqAUKwOzJ&#10;yDoEom6OOeYY1kSiA4FJGgBBg3DMIwFSTrQSuRCIbpSLDWBEUMcmJA2goTC/aMtBFbBDIE/oIw+D&#10;0HN38803x5/KL5K9VQcZJFFD3pbsvyP4maANAhoAmJoQ/bKzcZ3xy0X6pCOUf6H+RPuwVph+Ww5b&#10;p+/ojdi0DorEPBFIBBKBfhBIA6Af9F7J24Sa9FvGEPK7xnEIglPkggjo4ZNtlzvh1He5MQBdQl+K&#10;c0MbZgZwYxNCg6eQOBZiZgjRwQfPAbEmnIATMxp8Dw9uqRP0mltuQ16xAYy/X3fddVm2CGWHKxO+&#10;r//Sg/RuKkqNmCWAr8P4MQCgMtgDMmZ0QBP+xQYg/mevvfbabbfdGC/IQU+ZkCld84CFQNQQUwTM&#10;G5CGAB7yEodDR+24AtiRCM1CYSIlqBQoHXbYYVgjpf2AAcAVtmTBn0rd0RZaVuH3lFVGbiTTyiHd&#10;PwL0IjpnfUKPHs5F1rv7NHYNPT1zv/32o6/6uNAWdQjkQ7v/tkgJiUAiIAJJAXvpCRFNEURh6syA&#10;SjRILyhknm4QkIvrEXd7b979bpYvFS45Lq0TxDe6lo5/ssDFCbZhDSshLuy3Q9Q7lgDLbfm6EMEz&#10;ROzAfaM4SsGWaNk/ISUsTCQxMfeVquhuNBeFGsYTadDE3XUMtacs7mIwwKdxZ+LCDCOHSB4oCypR&#10;aziN7nbcnCQgMWIRrhnACTKNecD3iQ1AHbET3CmloQ8esQqH1lNrN11R7RizUjEnHwjvcZOWEh/O&#10;kaCFrMVl9m5aO9MmAi0QaGlM0lcxSu1jfgCb/k9KjAEGDvtQcTAnwGChb9tv0wzI7pUIJAL9I5AG&#10;QP8Y/oBeDEbQCKUkpxkh2D9wxkOICU2BteMy54C182qX3ZbN4V6BkIDSKohk2Ab4CHFjExO8ww47&#10;EBbM1pmEuUMjCKHBt82Gg0ggvd53o9jrlYVqk56Mjz32WIUBhz4IIV6f4Bx2I0GOQriIzYD5QV24&#10;RV7DFTiBrGCEhAEAayGUGWaPGi63hcQQ6E96lGRdga5N8hK7jz7u18kJ3B0Gjw3g9EWbvhq2AXI0&#10;P5BPHBHa+hmvMrvkiV8XX7YJ8TelRlqOlFGOlJksSwu/YgBw0ak2F6LwL52WDs+E3te//vWvvHqw&#10;p9b555/vQ4PFwdHbs0/OZD/JSiUCo0QgDYAe0faB3iQyoccCMttsISDpJMrla1/7Gutlea/zy644&#10;bMJjL6q80fFMw4Mr0wJQUi4SkEOcDHuDLF68mBh3ttwhcsZvDBH9AnUmSlhp9FIX0bY8IB9+qwgq&#10;3LIncxEyTZQRv0cddZR7mHigHiQevoI1An0hhgHPJfsFsfqWaH6d+rBnJGOfEEpEFuqOHEJ9sBmw&#10;UrA9uEIuqTYGAIyf9EKBTHZBxcxgjqIJ16E4bAwsGQwqYpYI8cfwAFsutqw76Z21AJ+KfP/ll4kC&#10;t04Sydnqj1mbkSLgy8KonrJgxmBpn2MkY9WzxteVM4wLrmgb4ztgvIxU6SwsEUgEZhqBNAB6aV4f&#10;4toAyQ96QXD+8khzebVD0+HE0G5YO/57rtTJpc5CQ1Cip5HMuBTYAExCCwGSyi8XTa97W/7qNAKR&#10;NrGTPWLLskiz8sor49rHx49jvmwTFxlDpp2sIHafCQfSy+xJidoHHXQQUT1UBE34xR5woTC1o2i/&#10;QOwMAE5NSDlfMsKXyS8WAhE+rgamIOMZMCQogpgfo264iG6wH4yZ9p0FragXkwx82AuShF1BjVCG&#10;X1iU8UhWvKy7qyzAx8UYlbtRIgnqFsL8dd6scS8I+IKwazEuNDhLQXRdur0mLmn4ZSjRgVnIznJ5&#10;dtM64YQTsPN33313+ip2Ar26Fz0yTyKQCCQCrRBIA6DrflF34XQtIjPMJQKQTgilsTq8y3Hkc0CO&#10;6xG9hsFA7o2SD7SC30cocJB+stQP6AXF4Vavrz5UpjwYohzf6w17gxDkU0899YILLsAByfpdun25&#10;GNENSYyh55waMREBX3elL7yHWKArr7wSLz4VhPdAaJgHgN9Dg5i14BwTAjQiBEgDgC2J/DIXEtAK&#10;48EvIbSZBJDfM7dAiYQVUaIqUS5aIZBFDgFgDF4rznUtH7laGEgSMgM2XNPcZBZiLjt1VrozAnYt&#10;ulB9Py6uMJuHrWsnZBgy68XAp/di+nKFLWsxwomFY7wwb5b9sDPcmSIRSASaIZAGQDOcFkilnzUn&#10;AfoCcW4yQwLg4gS+E/qPI5xvUbFjPVErAlAaljrv4a/uWF9x24ePP5ALWhA2ALc4N5DGLXFksRXz&#10;lStGIFTWAcPLCURm707oLzwYJRGC8jjvMQPK4tQBzs1sBvaMQfOyf2QSpIQO1IXpjuOPP/7oo49m&#10;Zx7mQDRvUAbFlMa/uEIhQJQLKScvATwgEEE4C1EfZwAQBftHAcUikHKZBCA7NoB7rQTIJABhCBbW&#10;hRutVmYAhFFDojSN5qarZkUHg0C8Guii9Pn6Ryfon3B9V9doYzPECKVjgY0hgoxBrjBdxgjSTsgj&#10;EUgEEoGBIPDak08+eSCCZl5IZfbWqANiJwwksPrpnpn5btBzBWWl/MI7nQGA7zLdT8g+LvaSuEdf&#10;gssSwcLGOHjW5e7d7v5hvBBrBxHlyuCyl6qSXx5Fq/haFhfdk8fgfjg6ExFwesL3SYwcw40CCik4&#10;dJmLkBVMBUg80Tj77LMPswGmNKSHvH7DiPSWS4SSW6B4wPsZU2jLvkZsdsS+ohH20GZwURGyAGPl&#10;o11GSaGSX1OKJZikdyMmFg1TcU6YdsASIAEpwx6g4hhg5WfUem79zDifCMSopy/RzRjslZFuAufx&#10;PMHgZIdfrFY6JC8XPvtFCBBhdQycfMXMZy/KWneFAGPKD27k0RGBNAA6QvSDBBUDAIZEJ4OswGA6&#10;OimblpHpZhoB3u5QeQgljmqItbvRQ0DLSSSYMRjI9WHMhraTBlpAl9PUDIZa8VsLXunPRgjMmLwY&#10;EpTLuQkimdyd+Bn4Mew8pgigwvBpPOgE4XCdA2PALwP40SKOmExwbgG2zS0oOAJJTO3wWYbLU/pe&#10;yQU1pyBYkbc4Rw2HFYycKQWWFrhuUtrkSaWO1pqqye9DK1LC5vHxuwza6AuzM0fB8gYwwQLBzMBc&#10;4ZeQJ8rSGHNKARuG61QErVTAsgznCBi5ElqZ12SRxpNQLG5VEpQVbD8OxMGC0ukwsc8Mm8ZfzF36&#10;Z5D4stU4D8vcNcE8JfAOMFEG9af7Meh8xZSdcGJrnYolAuNFIA2A5vgvFxEIzfPMZ8rwU/ouJ6gA&#10;+kJMMw9oSIPMJl/G89k3BlJrv/AF44dJR7wKrJQ9cyCv0GK4OJ1N8h3kj14HaZD7Rq5wz3Odizjv&#10;iSiAT7PBCETEdcPaGBxcoSe7XLik19JlqbDMIxbsBpOuVNzEqqFKkhu5b8mSHUHXXnstpbPMkcTq&#10;Y/APBolfA8B+iLqU/NiVAxZRkc+Vykh0ma+zFgohO6XA/g03ctMkWD6sC5NMcGgIgrVIwLeNUcOK&#10;lFQ+qqMOWgWW3pKXt3k+VG51fIyE7ZGMcCBDb9hCaC+/2+0MVfNWy3fKsJsm5c8eAjzw3U0uj44I&#10;pAHQEaIfJKgbAJAz9jnBS0oQZ8lOmkrMdInAfyDAmx7WC03HpMSehBzbo7iPiQ4Z5S6ecgL6oacc&#10;BuLL7zEP4PSQWkgGv5BRTAiJPoeraflGGPwDhyJPRqYCwk9vKU4UkDLCYBDr17K4wjklUhbnmgF+&#10;z4srWgi62DnhVvBsrqC2GxZJwTkxjVdIwCfMqBcLA1Q48nJXw0YTJZQMro8mGEtQ9lAjLA3SqIam&#10;CNddFSBHtxbGIDExwsF10JBpCZ0piXoiFBvbYP/995exlUZ+cHTdAXXKHnaLLRyt6Xn5b9hXFGpl&#10;69LCuihHTGSs2Bt2m8rFlkMt1LDEhUyXHKYDQcCuEh1gIDJTSCKQCFQQSAOgeZdIA6ApVmWkMs9x&#10;6JQGAN9gcjuR+mu7qehMN/cI0KMIOPn85z9PXEoEm8nCodFwVg6jWSDKHNwyqB1TAYOBEzqkt/Sj&#10;Q23plpyTnV94towZXkusvwuLEQgXNw3nLmsxlgabQZNAgQbH+9Fi0qChnF62jYPcf6XjXDSxC3xd&#10;aMvhdqUk8wqJCbBBPqEO0G4Say1oJGhXqF4wb4m7RggxPH7hWDtEEwWZqoTy/FIL/jX4hyu6YEHM&#10;sCIKtSzV5pwrXLcIVjKwVpsoJtZfajmYRn04d/sgbQzExldawwoypV1bZo8CwquSlKXtZC24i2La&#10;XTEgTKY5pBx+hVqZ6u/3jM3lXStlrjBR1D9qEbxfhKMgJZNMKLwb4HvLX4S7TWppQoTyoZIGmLpF&#10;7TQ/SgtKnKO545YplVYaLfJpa+QtNR/x40Tdyl8VCLpfVjPUq+gZFaychFhPSkhLWEZc5SwuEZhY&#10;BNIAaN40aQA0xapuAMCliM/GAICB+fppKivTJQI/jABvd9gqm/0R6mOIDvfDVx0RLxAdaCJpeMa5&#10;eAA6C58mu5Ra0gbdxwAgoIVzEkPQnTQgr4SJIHtOKMgYGwvlhARSRug4VyC1ylcTVXLdC9J0n1ME&#10;dgXKa6JIoCkOOwEhXIR/c8WoG3c2hC67UxDWDvSaGQnGjmt/IbLOOXBwgnrOaSDQ/YhkoihGHSlO&#10;rWRCQR/JS3otIm5xHrxTw8CUXg+xKmYdAYQVz9BxbAxK0V5CGRKTwEKpvpZP2GlSNMvixAUbclMZ&#10;MPo4+8EhzZW4WylKsaWkyIGDeKq5Rov82x7kBkcuE0eIBoN3yUWN7Dxe0cbgX341rkI328iyqDK3&#10;+BfhziMhlovaPNEKmqYU7WJr6yULl/Ka2PSioQLCwnUtQ+46S8M5615sdLuf3TVQDWlxkTTarhRN&#10;P2QyVhNiBA8Y60i5oGQtHLYlg1d/m8wEknjBia5r63gxEpRyyuxlShGuGI0jqHsWkQhMLAJpADRv&#10;mjQAmmJVGgC+yaAskBgMAChOPKybist0icAPIyCfCBJQ3gy6YAK5Pm99iZRkKNJwxVggiBEJ5O7h&#10;f5VLkaCkI3qR5W2WC6cxFJ7s7tYvL5H3h8khuTGAh1t61mW3ZGGMcA6f4yIJiKfX5JC+33PPPeT1&#10;mwAkMF5IN7P6aI1YWac+pEcy6VJnLkqXSyisuPoETTeNnnipuZ57pclN3YqU0c0uRgLCXXHQEhAW&#10;MsI4vRW/snAL1cCwOpYrXUM+BoZ7jFplxMq8w/ktrSSl5Fu+7r/8cq5FxL+I4gRNKBRRNpw14oRS&#10;uCJ9jFrErI5oK9BqWpZ6ksVQNCuintJNS+Ff6q6NYfcwGdlpTUrhXxIbb2aclSao3c9eYdtpP5CM&#10;7uEaGNTwCwwKVBMDtMRNaRwxH8WGOUceeSRQjMwAQGHMWuLrmC9CH+oobihgL9UOVE+uY95EN7BR&#10;tNmsI4nJYvNFtxdVbTPlh2ROgBcDjIUr/OYDNRFIBHyO5RqAhj0hDYCGQL2mPgMAieG5jwHg9szh&#10;k2sqMdMlAl0iIB/1t+xvpQEgtYq79W4ZLN9cdX9kJJDKRAJP4m5pMJT1KEtUviYHW2refPPNEmJY&#10;DpQFxsaGSK4oiIMEsklranb/DcmqEdUMT3YIKSvlxaipAjVd4jxEcZFxTfQ/4529F2Vmkd0TDtlb&#10;iYBcH4HhnA64qK/y1V+3txyR6+E7l9SakiwGdGmo6PnWBIo4IsmiLLzCIKNepFdVDjmlwisF6ZnW&#10;CpLfWxErJQJyUPm3CaKCzP9owJAsDACnJjT5uOvMAwfXOYLFkkDFvGsRYqtJICAxCcMVp03IpZnh&#10;PAzpWSXPgg1Y8sgMAMrlFXDhhRcyFeysBSDYjtRRa4eDK9HiGj/67AWcZNo8VAckqY6NbuvbUiFB&#10;rDStqSmJmUDjK3usDirGUJ4mAvOLQBoAzds+DYCmWFUMAD8CgKEJidHVWvKepkIzXSLQDQJQgTJ5&#10;yfO8Fb/Bz6RxJSWSp5Zygv56USESlAqXMm9JZ80SMqPcYPDeJQshc2xwDr2G7sD+oWsEbMgagxxL&#10;NxcaSuV1iZFksZ7eKrSsZgXDUgjnKMCeSLfddhsLpnEthwEQcIXksggxsZoiVlc1AIkSA7cAuaxL&#10;5dwWCeVt+mgLmzj+LZPFuQKj7aLJoiCvmMZuULHxyrxRYrRv2RaiwVEG5Cg25kOUb/+0OA/Pw7qw&#10;ILF1LsI+44SGRah5hLSNxgCwgsyfuEw/um7Mq8jvUdJdpJxC0SrQotPCMSyKc0R5Xrr5rbgWgkaC&#10;J059UGXi8djgi6HUzYMk0yYCM4tAGgDNmzYNgKZYVQwAHtYQGgKFefi62XkaAE2hzHSDQECSJO0o&#10;GWTILulghY8GGQ22ZwcOLhgMrCJN0lbS/aBuUcRCdJy8Rs7Ib4L6B60MQqz8KMUTCe5CyJVCgvLW&#10;K9URePLihcVKYRPSMEtCTj17BbSStZe3oi4luy2xbalYE0Jvxqh+veFaKh/tvlARZccodYvr8vKO&#10;eLZMUEHJdjdlCVpLtEskI0Fp2yikN8W6yqWRU5ZVQTX6YaWTVEoJNMKEiOFpy0YTlwaSsytaUO2H&#10;RleVysSJwLQjkAZA8xZMA6ApVnUDgOhP1gDwrSJjGEbz1mmqbqabdQQkHzrpe6ZiEwhSOI+Nc8Bm&#10;MOAEf6fbqAcf8kQEvD4QHPS5yv5zUE9gD0mVEoFEIBFYCIE0AJr3jTQAmmJVMQBwE2oAsFFgGgBN&#10;Qcx0A0IAhsq3cuG7rsetR6oMqJwxiIF/M0tA7dgTia1R0YCwB36Jdd5zzz1jrGkn+IUEPlQciy/7&#10;1zhiTtIA6B/MlJAIJAKJwCgRSAOgOdo9zuE2L2CGU0pByniDGa5sVm2iEMApzkLVW265Ba2my0td&#10;jhdDGiojiH/Z45/lwmwThBlA7YhyZqDx1TBM7hhxXGdy4MEHH7zqqquMqx7USGwfhTJR3SCVSQQS&#10;gUQgEUgEekMgDYDecPvP1ZaDoh096pHZ5hIBDIClS5dCkctw6mlBwtWTUnmHT4SAc07V7rrrLlbY&#10;77bbbosXLz7kkEMOOuigPfbYgwX3fDdAr3zk4iKbCzEJMMC6T5dBNcCKp6hEIBFIBBKB+UEgDYD5&#10;aeus6YwgAP2FJeMOnzr3f9kAsaVJZRLAECBCm9jdnLg7vrJH2A8LAFg0jL8/lntyYgQUUUDs2yMU&#10;g7LGcwHAjAyVrEYikAgkAonAAgikAdBv16ivSuxXYuZPBNoioAHAF6DYMXBi3dXtuTjROzjvifPB&#10;019JCd2H+pPggQceoI5+ZIoQfz7w5DfFYtKDi5gHSGAGYFDUP7teIjAyBLR16eHZe0eGeRaUCCQC&#10;gUAaAL10hjJ6YWIZWC8VyzzjQKAMgGlffgTNkwX27wcouj0UggMeeu03aOtLWaIg9+Fxw/ImBZGR&#10;lGyS+/TTT5uRww/3Wgq/FEowz+WXX75s2TKW0XOrHER4+nH8b7TRRlgId999N7+kf/HFF8nIR/di&#10;23iUcRJAW8h/czA2aaNMM14EHH0MCsYI0W7EsDGLVZkHG6+GWXoikAjMAwJpAPTYyvm87hG4zFYg&#10;UPaihl5As8AYMAAgyg1zlajL+KHULJ/Fy96S3xufg3Od6BqW5OJi9xOkTQ5S3n///XwelexQHD+X&#10;YZi+RfPv+eefz/WNN96YrX64VSHu0Hq+FAbvJ8wJeoSSBP9gGGywwQZlSs6ZE1hnnXUopaF90kT/&#10;TJMIDBsBxhcL3LFvzzvvvK985Sv33Xdf8/E1bN1SfiKQCMwJAmkA9NXQQUfS9dgXjnOcWb91V/yV&#10;LOxCu/LKK7MzZm/IKeHSSy8955xzsAQqQlAG7s5XeyHxF1xwAdsN3Xjjjd/85jcbchRc8sT2sEMR&#10;lgP7eMLvYfAsWTY7kwM33HADhH7vvfeG0JPy4YcfLqvPOV5/vsVLYiwEvnZ066sHRJ+VAGDlZv/G&#10;BXFlm222wUohV47B3jpD5ho9AnRX598YHfT/K6+8kqmwrh4Co9c5S0wEEoEZQyANgL4aNHYKz/CD&#10;vnCc18z0n4iuachfTQaZZvN7IuAb5ioBNgu/+OBlHv5rGnoy1ITrUH+oCdf5/BZ8HWMAm6FjQzm3&#10;gF8fvk6EEhquvvrq0HTMCVyeGh6PPvro/vvvv/XWW2MhPPLII5gKYVqQgGQ33XQT5fKNbSwc+D1C&#10;HnvsMSwBDhWIKjANQrAQWdIA6Ng0mWBCEHDWDvMVA4BfNrliIGCNO0AmRMlUIxFIBGYegTQAem9i&#10;Sb9cJB/cveOYObvcy9/Yd+h1+MIrEBpqX/7qXPSi/RYyTZgNgcjhU7cb64CHlG+yySaHv3rgqodk&#10;MwlgqH2bw+BmZg+g+Ntvvz0myvrrrw99RxTFYWlA9LE60PzAAw9EDrMKMHjKQrK6kYCL2A98X2+z&#10;zTZjloOPACCKExcVVAYa/IlbzCpQbo7BSRhJRnlNgiaTrAP9ls5MPyew7eCDD2aIMVfGNBezZxlc&#10;OskNl7olArOEQBoAvbRmkH4YWA8u2F6KzDwzigBUoNtepNkJd69TXik4tzggEzBj3IpwbnyNZQAP&#10;JbLZDi52mP3aa6+tIeFBdjKyB/+xxx6744474siHYfOLtQBZad8IaIUCMHV+oe+Qe2qnsUGwPgYA&#10;WrH8l/18sAqYKOAKBWEwsCpA84PSMQBQAONBrTR1UIA4H65zxeo77riLVhoAM9pBslqzhoBdl/5P&#10;fz7ggAMYgxgAe+21F0ODmS4NgLRmZ63Vsz6JwOQhkAZAj22irzSISJoBPeI499m6Zf8CBrdmkW79&#10;C7jGFrO4kN1FcChee+21bLZz8cUXE4Wvs18CTe+FlLOpzpprrhkXpeD8i9OdsAQYv7fg1pAVtuaE&#10;uHdsLhRwdS9CQrJbCXHA1CH9bl5ELBA67L777lgg1MXSjSAiaogKhqpYEWSBLblfUHAjRx9CzNhR&#10;t0wwAgTikTiCsqa3CEYudi/DhP7vUpZFixYxEJgT0MrNIxFIBBKBYSOQBkDvCOuwDOaRPpveocyc&#10;3SCAzQBFhmnV97+nE0KyMQBYXLtkyRIi73GuQ6+5WPJmSoN2QDjg2bGHpipwHasArh+WCdlZDLDt&#10;tttKytsfmBnMOeD+L60FVxXj9YfcIG3dddflCmMHC4SLzDAY+UCNIEZkx/2vPeBFjoXmSaT+8CcS&#10;mKWTgnl/uAikAdARX3op1i+GLsOEBTakBzTs7c0335wRzUxXYtgRw0yQCCQC/SOQBkAvGBrn6h7n&#10;veTPPPOHgDHu8mNe82xwyS+0GGrureaQuEsmrJdg/UpGbsGnt9tuO+Lmd95553333ZcI48WLF2+x&#10;xRYlfYdhkBInPVyc4OPoxl4nJb9hAGAhoKd78NeVtFIQGoeDbn4YPELUjdpRZQJ7COMhXIeD627t&#10;zwoBtCU6iLtSefJCgAiKsKDw93OCWQLLr9TXGQ+EaADkkQhMLALRdRkjDH/+hfHHMh7GBcYw9gDr&#10;Z7p6GkxsfVOxRCARmHAE0gDouoF0TMZ6ynBSdi0oM8wZAnr+2F3nzDPPPPXUU88444zTTz/9+uuv&#10;92tcTd76ugY5iODHf2/ofHnAJ3C9E06wxx57EF685557sosOfBr2DMOI7BJ9UkJBIBwoUAYChQOS&#10;Ezg9ZIWUERFUKRHNMSHY2TM++0VFwiWvAeAiBBSG6yMHuk8WgpSoBZL5moGxTBxMBXCgLbnC3tA+&#10;oSJkr5eOdQFt0gCwFnkkAhOLAB0by5+RC913+Y2d1tUsDCJm7YyIyyMRSAQSgaEikAZAj/BKknhk&#10;8+DWJOhRUGabDwR0ZvP6Jwiej1vxqSwYMAdUwCiyrrqQn8uFSSy0+40ufOnFQrQYJz1+fTzo9U8B&#10;RJtAzdGQDfsh6wtpCF+B0FsLFHO3fuk4WeA0TCAgAa6PEE6oOysTUN6JAmgQCjCNQBYSMC/hV8M8&#10;/GQSyZjTqK9CRj4JYkOk+ehKWctpRYAxgn3rZytcJe+7w27MOGKssVzHDwNPayVT70QgEZgSBNIA&#10;6KWhgl2xAFGu4zxAL7Iyz3wg4BudVz7L/tgFn+018dAfcsghxNa7VU5X/YceaEg9znUXohiTBl+H&#10;0EOmmyyKRQghQLjVoe8tCQcXicmBlEBWNHQtBfll1BCU3bWMpGFE4L9noiMUcL0j23qSgLsEI8H7&#10;sQoIT3KrHyrCxkHYACCAkcD3AbAQqBc0CDksP7jnnntIyV6i5TSFvUZ9POkKwPnodFnLiUAgBhd9&#10;la7OwQcuGDWhHAkwelm1T1AfwycjSyei2VKJRGDWEUgDoOsW1q8p22gYudF1GcPMkL6lYaLbTrYh&#10;QCzPZa8PfP/MA9x3331s/NdDL6L7sQ6YGHq4MvTdb+7KlQkhgD03kQn5NpSISQlXCUvx5e5ya8Qa&#10;vUMC9+tks0K+C1YWgcufUCLIPRQfJz0WBSmNCOIXZk/eXXfdVSMHKo/xc+SRR2ISkJgsMCFOMGbU&#10;h+2GKJrPDlAR4qOYK+AWqxqI81FCzKXoT0UTlyyPq1mz3ESgJQLh14fcu4cVAwH2z4QVUXmG5DnQ&#10;GGI8Cli1z75AbM6bBkD2qEQgERgBAvnW7AXk4EmlH7QXQWPK08Q9PCbVZr9YwMcMgBPgqodP6/nu&#10;odoQYpb5Qnxh5Hw695prrlm6dCl83YW2DQUyI4FLHpX4Iq/RRKV96GpFSDlir776alYvcLC1KFEK&#10;8U0u0scMBhVBH+wBqkbcDi58PJr4NblI5A8qkYASCV7CYOCEf8mLwQAlUgiaYw+wgIET8uoQpZqY&#10;DXX3Pzr4lQNsBorIXt2w0TPZyBDQ5Y/NzyDV9w/Xh+XT5zVZNRIw4Bkm2POHHnooti6L2kemYRaU&#10;CCQCc4vAa08++eS5rXxXFYfWRHoe2Xh0IB/8wmZiJ4euBI4+cTlxkR7TEeMP+EbIMPuPk491ujvt&#10;tBPxPxyur+2qRXSEw5t1fkOXoel+c5dwHa6Hs7xjNV1BC2Vnlx5j21RV36SfK4K4MF8B4WbagQ7P&#10;ASN3Px8LKkshr9/8wnjAhY9rE2e/ATz1xBTBdAEWBR8dc42vcwLMOTDiKAWgVKySl3/hUmx4ipFA&#10;MJWcqTdTqiNEmSAR6A0BBgjDB/uZiT4GAicMUp4AsWkVCRh6fAybW4cddhjWON2egVAfKb0pkLkS&#10;gXlDwDE1b7Xurb7L8WDqLee85YL0RJXdrZzNTKBHbLSiw3XyyYd0jV+YHEx03lpwvPXVsx6h6jRE&#10;eKztOXDc8mO94fCOLPXYLW4FX7dxMU3DHNUpXjIJSwxLI1Ryc1KoiZxeFu5sAD2cNYtMWRC9gDMe&#10;Xo7JoUwT6LkniwoYlgMvd3QgFt+/BL0kPc6hoQkKE8V05ZVXnnTSSbF62NEU9Y1zKxvdGL/phRde&#10;iLVz3HHHxR5HLVtZUTFCwxIOUVGiZUWNIldctKYt01t0yFzogVDWq5QWeUs5cV6WWEkZQlrWcaFu&#10;X9aokqYCS6lDJWUd0joIFegC4TYKNBmqLZupScaRpbGT08MZCIT8YQxjSDMW9ttvP4aDnZmhh/XL&#10;Lag/C2kw46MRJ/+FMjIks6BEoDkCjDi8Qs3Tz3PKNACatn7dACB+A34TBkD59m0qdLTpgnlANCMC&#10;dbQqzG9pAb4QBIH2nINGgWrjuuD5JRGHIkCaYd7uFsKJcwhk0esfhN6UStaQUCYJYn9MS4RwBPnQ&#10;3pCFa8SGEaLwoCBhM0SJEnHlq2r0f9ciw3UYHcwY4M6H1oQ9QzJyUTQBQmjCOdYC8Q8nnHBCRPkj&#10;gfRKjoqUXYfiMDMgVUQ9ETUBeSrtEJUko/MGlhjqqXbc5USrqSSmGidkKamw+JQIVIZ8NLHcrlQ4&#10;1AgJZd4AsLQNSkOicj2EtDFUbCA1KZNF3xNY66j88l/vlhw9dIjEcbekquXdaD67YiQrDdcSpQpo&#10;Za2VEImjO7XUKrrreB83ASxq+Hm+ZcuW0dnYz4rDKWVCAdlCl6phGGhalw00Xv2z9ERgGhFIA6B5&#10;q6UB0BSrugGAlYlrh3jlkqk0FTemdL4vYYFuYDomLbLYFghA/c877zx25YcZS8phAzQT17XW6Gw0&#10;H+EB9DeX25KGA5OA9BgJEvrgEHImyLfMSbKOL59QY6mJ627JyInhN8iEuyMTt7p7ESKEcw0SsiOE&#10;zgNT55fiSEx2LhrTrNkQ9A7SEzv0q4CrfsnFLSQwn0DReEChQbg/1YFf7lIpTqTmokFxKkCN+Bfr&#10;gkWTnBxzzDEuIZCgIxbNXZGsQLMHMpof1CsmJdDBLYxETOvCr6GRy4aQv1p0mbK0fEpCXBLoACTs&#10;irBA7AdhAATnLsl38PLSDIuLpgyV4t9g/1GEtyoPq4oNEDSd66Xx0HLEWp1SE4sIChuY2/ohs+yl&#10;lfRlQfZSkRQl74YhUbdPovqT9ohBVbolc1ZYrYTGsQjYnbXwImH9wv7ZkDdqOmnKpz6JwBQhkAZA&#10;88ZKA6ApVi0NAOgUxMU35VTwad+pGgDhM24KQaYbJgL0pauuugrHOfQ3vgRkv5L7SrhhCXBTWSlZ&#10;uChVhfLGR4W1HGxfrpOLQ7Zkel3+lAKjlbVzXVosleeAYcu6SEAWynKWAPpCLJDptT0sRZMSmRxh&#10;n2gwaC34KWIcn0QHIcS86KyNwVyBlUUlbB7+Jb2iuG4VlC8LRwILlxmVrACO1QhOmGApYXioFcL5&#10;Fa5oPS0lHK6k5xZZrJrTCCCAAsZhiwwSNJbQk2RWWYMKZSTBwus33bhCdnLJWak+dbEJBMHzmGYh&#10;I6LQh1sUFEQZOVy3FraptpzNxy+SzYsaNrRNZnosHI1JciGWNKSkCmQMgyfsAdJwnfQ2tzqbjFs2&#10;lk8PEvAvsJDGkBWtPjXhrh1JWJTPFRVw/ko7RIElpy8JvWKtSFgaKqBK8byNXFxR57KthzlkfyBb&#10;rUrl7Q9l1YSIg87GgmB4v9YsS9hJRgybhj3nI1Z+BPhkEYnAKBFIA6A52mkANMWqZQiQBsAUPbh9&#10;UUEUdJE2rXymGz4C0i9e//Aqib4MKRiV9F3yJ5nQWx9kzrvB0sIu5aL8VdrEuWIlebIxeAnZSQBr&#10;LMmlrvdg6pxAWVi1TEoywiY1TqRl8lfL0h5AQ/7ll2TORUDNIUAEPVM6PBvWywhy+QFXFMUJV2RL&#10;8iQkyGW5Qin84klFVCwdFjoSMyQpkVpYTR32QqR8vzjGoSGBcLJwXfYc0UoMEO0Wfq0mKYMcc5cS&#10;IW1aDrJntHJjAPChXlyR93sikiQmo80UtxAi7KyHVqzdgAqKanQGa4Qcp0dIY1NyoDlF+wkIGxqZ&#10;VE0milGkStTFLFRZWFTGypIMVW0LZ0g4d4JIUiue9hAONFQ+JSoQNdxS1l2ewrykrYFFw0z9FWKv&#10;lrtrG9g6noSGNq69ToqsXWQyUcJoZEk9n7YI22Coo1ZNAIoRAc5hDqmP40IEvKJxSMXBk2A/cjEh&#10;wBo8lrkzBEhvSgeOkFqE9dUQ8sS79goOoBC9uDvUiqfwRGCSEUgDoHnrpAHQFKvSAHALIByZvNX2&#10;2muv6TIAqDCvIhmAr8/0OTXtBMNMJ3GPtqicV97usoGODddSYFz0pPy3pFN2DK/Er8xG2iHLrEBi&#10;LUptI28QF8YOcc9E0JGd3YEgQEYKhT5INrIoPPecQ7AsndHHumEONkz0M2oUJxU2AYmhoV6Rc0ut&#10;JK90fsvilysOB5mcF8kuuZRMkwbSxi0JGaK0n2Hqsi6vk4ynARe560YuJnDiQhrntAn6iw+skVw6&#10;5mHbpPQbsS6NkCwiOWZvNF2QwEWjm0xmM2nbmFhTR5vHW4ZjBTVXAf3xkUVbyJAwqb8KxDSCBNT6&#10;KoEEzkJo5HBFhKW/9hATOwPgv2TR4W1duGVlQ4ilaCCJj4XKoe38GsZ2RW0JdotifW3LL0YPY+Da&#10;1ZmJ4lMVfLMi4ugk/TYB5/YllCQBStK4/GvAHuyfGT/6sPaqU1U0E9ntb/ZY+4/D0HHHdZ/hgIZd&#10;t8022zAWopsNo7IpMxGYFgTSAGjeUmkANMWqpQHA+5JFwNNiAAQVixkAr3TkkU0xynSJQCcE5Kx+&#10;KABuB1c2vKRjJwzmx6BjT1IoFGHTOuw75u2k1H86nispF5Is+avclbRxSL5NoNqlWGm0pFlKJ0EM&#10;c8XniWTaghynwfXl9KYJamgCTRqZt2RROV5xjgjA4zqitLIsRdqq0cIRZpj8u1QgrA5NLBl56KlM&#10;lQkl+Vc5nGiScXBOoTJdbS2vawC4GMO5GgpylkZUlSN62hLkZcspto4NcDq2ez8JrCzLV5jOYj5K&#10;w1JmrzEWRqlYWX1uGR5GMkP4YPxWzekRa+cR3YOLGlrOqGgAcBdRzHvstttuzCFwayBjoR9MMm8i&#10;MHYE0gBo3gRpADTFqqUBgG+MRcC8hOIl11TcONKFAeBrNWcAxtEI816mtEZy7GG3dBC1OYIHw4Rg&#10;TsbMBEPqE1Z16GEUW5HgrEH3rY5i63ZC1NqMgUbL9C3llBiWQgKl4IIVCySKrusQ7FOF41dKGgiX&#10;GcOYCTsk2rS0TAIBa1qCFhVp2Q1CeXOVdkuZPowTO1LHvtRnbwnAOUElJ160dowc05iJqZ5oQavj&#10;VIlTVRqB2gYaP1pEAZEV5yA95/GuMa8mAWtyOEw5GuNnIACmkERgGAikAdAc1TQAmmLV0gDgEe8i&#10;4B6oQ9OCB51O15prABYiHIMuM+UlAj9AIKzQkmWWjHAhpCpMMYhRk9mDjuj3bACUkksaWiHEkSyq&#10;7xOjTogr180YFLxkzzr1K1WrV6S8EjhXTippyqdZyePlr6UBUGHhpfLtMQ+xJQKcR41KlUrzI3SL&#10;Z1fYBmHzhL3Rsd37SRBN2fIpWqlXS2Qq3d5/A976Salt2QrRSaboNdQP8pk3EWiDQBoAzbtHbgTZ&#10;HKsWKeMt1ZeU8WWOV+b4VMiS5wsBu1wlXrkhYyvzynUG5etVckM1FmqwqFd4BBaSWaGqYcOEAnVN&#10;QsO4VVo+pcCyLhWozVtJHEgqUA96pAxyWREbbRFNUJZV6l8HoX43pAW2Za4oOnSLsiJ9pUeNYFBZ&#10;i1KlqEXZE8qLrgooq9Oyai1bs2VB5cVk/yNo9CwiEZglBNIAmKXW7KIudYbRReZMmgiMHIGWjLBO&#10;Lkeu1w8VWFK3loSs5H8lpY7ELclxnbXXSXykqehQuR7Mvjxp+TSoXwyS3bIWkb6l5DJLneUv9Dhq&#10;r2SdKI+YBId6JTJ1wEvjpA10LXl/FFGxxMpuV+lI4x0CWXoikAhMCwJpAExLSw1Sz0H5TQepU8pK&#10;BBKBRCARSAQSgUQgERgJAmkAdA1zGcUbYfTTFQuU7v+uWz0zJAKJQCKQCCQCiUAiMCsIpAHQV0u6&#10;kTbHdBkAlUV1fUGQmROBRCARSAQSgUQgEUgEpgqBNAC6bi4DLl19xYZu07UFUNe1zQyJQCKQCCQC&#10;iUAikAgkArOFQBoAXben2xGSrbK0q2tBmSERSAQSgUQgEUgEEoFEIBEYOQJpAPQCuRt+s92sn3Hp&#10;RcT48kydwuODalgla0PWj2GVN21yS2SmTffUNxFIBBKBRCARmAIE0gDosZHgKPFl+x5FjClb+e2e&#10;Makw78XaBPSfl19+mY+yxZzSvONS1D8+GJyYJAKJQCKQCCQCicDAEUgDoF9Ic0edfhGcv/ww/u9/&#10;//tPPfXUjTfe+MQTTyTZrXQB8Pne97734osv5mr1+RscWeNEIBFIBBKBUSCQBkBfKJdfwexLUGae&#10;MwSee+65K6644qqrrnrppZdyBqDS+PD+p59++rLLLnvkkUeYJ5mzrpHVTQQSgUQgEUgEho5AGgCD&#10;gXiKAutdwDCYas+3FGDUed8tDN/97neXLl165ZVXbrnlluuvvz5fk3BrKUQREURc0OQ3kL2IeYwA&#10;oQccFsJNHG699dZzzz33m9/85pTG2nXbKzJ9IpAIJAKJQCIwMgTSAOgL6vDdDpD99KVQ28wqGR+c&#10;H15B8yA5Fqp2S9ZJT9gP1HajjTY67LDDVl99deaRsAG4/sILL9x777133nknATATjiHaYsY8++yz&#10;3/nOd6LzD2oUAMg666yzxx573HfffZdccomTJBMOSKqXCCQCiUAikAhMEQJpAPTYWNMb+u9HDHqs&#10;dmb7DwSM44epuxy8OTBkueWWWx577LGjjz4a9m9HQgg09+qrrz711FMfeuihbo2K5qUPKqVROhde&#10;eOFNN9008GB9MHnDG96w995777zzzgRKYRGlATCohks5iUAikAgkAokACCQR7Ksb+CmAvkSMPHOG&#10;AA0EcmB88skncVETsdNcILwZunz55ZdvscUWW221VVhieNNvvvnmr33ta4jaeuut+cJ0GBiaGSTo&#10;aBW0X0uAHGwMSm+urZaJ6cmOs7/c95ZZC/4955xzLr74Yu52FNucxFuRVVZZZffdd+fkggsuYMlE&#10;8+wdNckEiUAikAgkAonAnCOQBkDvHQDqb/Q21GSKzIAMAeq2yctonzLknXN8+ddcc823v/3tjusB&#10;5K8w5m9961vkIr5lhRVWULLe9DPOOAOG/da3vnW77bbDMCC65vbbbycO/q677uL3uuuuq1gafoki&#10;dhBSAYi4BYXOnmA/MLGAN521Bw0NCYQTiI8a/HKOtbNs2bJHH32Uf5FglM4RRxyx2mqrYbcwoVFa&#10;C6GA6oWSUV9PNCfQGQAJf3r++ec5wdpxTFEECyS22Waba6+99sEHH+y21TJ9IpAIJAKJQCKQCCyE&#10;QBoAPfaNoNHyrakwAFRSu6XHas9lNptYwg2ThqYbow8D3mCDDXDns19Nk+38JbsPPPAAVH6HHXaI&#10;PoO0+++/H2p+0EEH4f6H+JKMxQAf//jHP/e5z332s5/9whe+gJcdchzwKwpN5P0eqhc2gIm5jm53&#10;33336aef/vDDD7/uda9r4kqX/UO7zzrrLMg9QlDynnvuOf/885n00N+P/muuueYxxxzDXWKBKpMA&#10;aljaTloFMYcQNgCmBXW/9NUDOwd8yOjcCIFAmEPARaFN1J7L7pmVTgQSgUQgEUgEukYgDYCuIZPH&#10;6EaVlExXSH0o30vN5zKPVBUGjPOeeHTI9De+8Q3+XX755XfddVe81NB0NqvRb90GIekvHv2VVlpp&#10;4403DnIMa1+yZAlW2T777ANB1wCAfLNJ6BprrIGLfb311mO/IIoL4XQ/omKYSeA3vOxOGvBbqsFd&#10;NtPUSb///vvvueeeTcw/9GSlMuz/i1/8IppQtbXXXhujBT89MxVQdq0XRG2yySbMZpx33nmAU5rB&#10;lEsy1++W6xy4GBWnptgwsH/iiDBO0PPMM8+kRNMgnypvvvnmGFoYSJO/MHouB0dWOhFIBBKBRGAq&#10;EUgDoJdmi6gGudR0+SalX71Ue47z6KTHRX3HHXdcdNFFp5xyCu5wOC5U/sADD4TTMw/gUuD22ML1&#10;+fjXqq8e2o2kx8PNAgCYLlaBGCMZGwPqf9JJJ/3oqwcrhikrhJMAxnzaaacx+UDkDP/C+5klgJ3z&#10;fbEIuUEUwrkOyT7uuOO23357DAyLiG5Q7w9kh7jj1Cf2BlqPzjB4ApZ23HHH/fbbD1sFaVaW62i1&#10;0047YSQwZRHqcYIEysWGifB9TnDws6sPcwvqQHbnFrAiDj74YOyfZ555BngJiOK6k2yYQBzIx1SY&#10;4w6YVU8EEoFEIBFIBAaJQBoAvaMJy4HDTZH7X36W7L/bJgcxSDbcmjB6HOFYfSxLZR9PSDB8mhkA&#10;2DxX4LV0hoXgdX4Asstcwcorr1zu/Q9Xxue96aabrrjiiiXFR09YPoXC6eHfpX+dc4RQ+tlnn01Y&#10;DjIh63BrNGHtbBionLDqFyOB7Ybw01so3NqFxfxyUAt/0d99/WH82DlIY6UyWaJSLE2GqRP2g22g&#10;VYB8dGCCgn8rYfqIYg7h61//OnKg/lQBYwAHP0iW+FMvJiXe9KY3Yf8Q8EMu5FM101A0hWJjPP74&#10;490uX+62lTN9IpAIJAKJQCIwPwikAdBLW8cCgIiq70XKmPJESMaYyp++YvXHw7NpbmgoDJUt/GG0&#10;BqVAYbEB8H8To98RWxLAaHHtlw54nPS4txEbcwKkIfYdtn3bbbdBoL/85S/jd4eghw0AL8dgePvb&#10;3w75Zh7gS1/6EpYA2wq97W1v40ok05ePeQC9llVzi+Ig64TaE3LDQWiQ4TdcxPVOpTiHuK+77roH&#10;HHCA8UiuciYvBgb+fuKgqL7SSIDJwTkcPZpW++SQQw5BCJYS0GEgURFwO/TQQwnsCTuHmqIwv0yM&#10;MGNAHVlYTK4YWRgYiCL0iIpMX9dJjROBRCARSAQSgYlEIA2AiWyWVGqSEDDABic9Hnq80bDYd77z&#10;nXzDK7z4uK5hrka2lH76shJSXu5Cf93/x391yXPo49etjmRWF7zrXe9iH0ziduDWLOGNyHjFaiQQ&#10;GgQ7xwbARDn88MOxCtQqbAlMCw4SxxUc81/96lcRyMEJgf445rEfOLnhhhucMYCOsyJZZSidzf4x&#10;GzhH+c022wx/P4w8KuuHzFCjrDslovlb3vIWDJvPf/7z2DBE8mCfxOanCrcuSGNlBUsauII15UII&#10;l9kgGXhFaZI6ReqSCCQCiUAikAhMMQJpAPTeeNMYUaPjOaOAum112SpMGl6+1157EU6z1lprGRuD&#10;gxxyDEl18/72kuX6Ro4pk1/DbLQfvMKBW52weHzwRx55pE53t9qMAznwZiwTHOSQZiSwSsFZiEoy&#10;UnrdW5B4piDQH50xaTA8sGo4J0wI5o1r//rrr6cunLjDKVYB+4fK71VeG8NSjB3it/Tre4uURExR&#10;FiYE9gkJmECwdtbdg3NsA0wdZgxQhjUATFkogbuuZyBvk7XL3TZrpk8EEoFEIBFIBOYTgTQAemz3&#10;6aXRHUlqj4jMdDboMpEqrPTlIHgGBzlsW3qKVUDkDOE6Bt+3h5f0lQ1DwwaAykuvARKLgoKIyTFY&#10;n38rq03IRWA90TUk23fffd/73vfy0Vz20mF5bhkpJAvX2JBJc0JFmMHgeMc73kEQEeuMccy/+c1v&#10;5oSP72IJYHVwjl2hGx52zlQDRgLSEE6AEHZCLFfQDkFJE8RBWcBy5ZVXUovjjz+e+QRWAEPu3RdI&#10;cs8vGcmOtF122YXoIKYX+NoACHNLI8Hvl81058rKJQKJQCKQCCQCo0YgDYBRIz7G8soIjTGqMXVF&#10;43vecMMNTzjhBIj4V77yFbYAgmfD+N1TH0853nH2AsJL3R5hEiOKXITQuIuOPBh3O8YDBoBb6XOF&#10;goiYJyaHNQAExrALPjMPlBjySYkFgoeemB94PHHzkHg+SkCucJ/raIfQ44PHWohNilAAZz/OeIJz&#10;2GGTX8wb9xtFDSYTYP98j2zx4sXbbrst1BzfPLMQyEExrB1idUhP4uDoRA1RdyAqW5YqEErE1AHM&#10;/sd+7MfYyAj12I2UaCKriXWBSqBH9BF1xAzwS2cYHswDhHBKJGbJukxdz0mFE4FEIBFIBBKByUQg&#10;DYC+2iV5SV/wTUlmA3IIZ3/3u98NnYU684vH3bgdyCukGbqs834hngp7JgHkmxWu0HE837rASQ+Z&#10;Zr8diDtMWic9DBjGz12icWD/ixYtguWTMQBDFNScmJkTTzwRYo0JwRdzIdm46stQGZLB7BGFcPzx&#10;bTh0ROOQncoiHFUJ3aFQOHpsH8Q5K4YFwQgoDkwXqsBXAkI9PfckJngJ3LBS2EIU9HDwkz2i+UkG&#10;78dIYBECW6xivbDOgUpheIgDAkEYWFAJC2RK+kuqmQgkAolAIpAITDoCrz355JMnXcfJ0A/GE4r4&#10;EVYiE4ycngwFG2kBr4J6Qq1iP/hG2eY+EYjRASCmcF/4NIyciBcc2BBrtgfF/U+8PpDKWVvybBkt&#10;WQihwa9/1FFHGTJkiA6bY7KPJxvhuwEOojAJoMt+CYsgH9bOhnyLgNmjD/57rVDu4s7ne2FcidXJ&#10;pOQ65sGtt96KZ505BARqqNSPUFuB7gcKrYe+ownpIetEHDEDwOpkLmoAwM6h74wF3PxgEgioIVt8&#10;UiNSUi4nyMFcQc8wlsr0gEMCljXzPYTQAfc/gUPk4pPDmCVz3xMTgEQgEUgEEoEFEeCtlFGjDftH&#10;GgANgXpN3QCA+kCqjIWYliMMAEjhtOg8CXrCR+GsOOb9hpfmk6ydW8S4u4lnewPAimA6sicmH+U1&#10;ZkbJNAdrbTnHhc85DB6yi0zYP5sO0cdcKBxQkJIrpJQoW7TTAuUKXYOOIOJwa+KFOId8B00vgVUO&#10;VyxFyo45oQFARiYQmI5gL398+XB0o3T8YvG//Mu/sDCaCP6yaCBiBbALCZTsFRSwLl5Ema233prp&#10;C2pK3ZlXob6xbgG1WQ/AzACGBFZQWq2TMBZSh0QgEUgEJhaBNACaN02GADXH6odSQl+Mf+gx/ziy&#10;6YSuLCcdhyJTVqbkOCiyrB0wCf3Hi89HrNyEx1rJaxc6oLAwXUwI/OjurE9KCDE+b0Jf2Oyf5cV+&#10;8taWCq5cF1tqVVEv1DAXk1RQduYu+HpxZSuhip6lAaONIVNn1ogPHfDBY4SwFsJPCsD+idgh0J8E&#10;7EBaTlAo1rzlEcw+yuUKNgCTA/B+3PyoGrYBaSiX7YM4YUfRNFmnbNikuolAIpAIJAITjEAaABPc&#10;OENTLbdU7x9aeC08fr/99jMYpolAOT0ucCLj2evG/XDk3MSSwaFxgTOlANUeVANFpA3LdlklTJxS&#10;txNWYaWQkQglNgtiWsDgH1YyXH311TfffDMmAdMCDUEogbLusRai/NfrBB3xTWLsK4KdepDfpFEy&#10;zQwgMF2OmBkAPKuQCCQCM4BAI+IyA/UcbBVixWSSksECO0XSaHo4Mb5waX1HzcO5Dtcn/gdnPFv7&#10;E+Iid0ECAfqs9IVJx8WOMpsk0OmutgTSYK60n6OoyNQfT8APyx4IwgkPPUp+61vfeuihh9jfk2W+&#10;zgn0cIheCSCAiAArEIgvAii2IWJyoAfhmWXmEbC3MBmVNsDMt3VWMBFIBAaLQGfiMtjyZknaoNy0&#10;o8TEzeCbENZRajWlZQV5bUKpIxKG2Hoi3QkEIrT90UcfhbvYKMTbsPCXpa6EuwykgUqtIvamiapl&#10;c0RG1ItvDCsEi0L2T2R/hcQ3bNCF4poAhOAfDAyWHBAghL0EaA1lZrK5QkBfTLL/uWr0rGwikAgM&#10;BIE0AHqE0U+69ph5fNki3GJ8Ksx7yXBllv8SkAP1Z+/L8sNYEGKYLlMEAzEASqBj/qE3ycHUQw4R&#10;/0Tt45tH28rd/hvYj4uxahn3v7uCdmu39K9DSpgWBOjS9fUn06J86pkIJAKJwLgQSAOgd+SnjpTo&#10;+zeoo/dqZ86+EWA9K9SZhbmc+OFeG2XqzLPQuW9IfkgAOLhZ6h577MHmQu44lEcikAgkAolAIpAI&#10;DAqBNAB6QTKIWm/+1F6KHEQetW0Ysz6IAlNGawRoCD/1hQ3APkLRLlOEVywtGLgxaawUphErFthf&#10;db311puuUTZFjTgDqqZHYwYaMauQCCQCY0EgDYBeYI+Q04Gzn160aZynst1K43yZcMAIyFr8NpbL&#10;iOMYcElDE6fCvYX+d1SKxQbsNXTEEUew/49bkea0VUfQ5jnBdD2H57mlsu6JQCIwOQikAdBjW0zv&#10;yjOXnPZY7cw2IASSsrQBEnD4olm5umBAqKeYRCARSAQSgUQgEXgFgTQAeukHA1/12IsSPeUxaHsa&#10;ly/3VN0pzqSR1t5Ua27INU85CZDh758uhScBtNQhEUgEEoFEIBFojkAaAM2xmpGUBm/MSGVmtBpB&#10;f2OXw/qMU1gIDbmyhl8ck28HNqzXjHaBrFYikAgkAolAIjBEBNIA6AXcKV0DEB7lNAB6afUR5rGD&#10;GazVnug3D0WT8bO/PvsOeT6xDDtWF2RHHWGny6ISgUQgEUgE5giBNAB6bOzmxKvHAoaQLeJ/Jpb5&#10;DaHSUywSjv7tV496e/ENge985zuGcjVhyUggGem/8Y1v8IEtTcEmGYcH35R+SWN4gKTkRCARSAQS&#10;gURgZAikAdAL1NNLoDP+p5f2Hnkeqfm//du/PfDAA1B2yXrwdajzc889d8cdd7S0DRZSFiGk59Nj&#10;9913H2nqe2uWcUdaCEPq59QLTR5//PEnnniCGYmyFM658t3vfnd4ExTWCwtqeBUceX/JAicLgXrX&#10;ys42WS2U2iQCiUAuAp63PmBwxbzVeurqK12AJd9yyy3PP/986O91yPFTTz316KOP8rlcmXrHCprr&#10;2WefveGGG/hsaj1L0GIChCDHUnBnGAbLXWD/WC/XXXfdl7/85dNOOw0LhyIi2ImiMXiWLl2KAoMt&#10;V4iUSR2ffvppiyjjrDrCmAkSgY4ItBxcHXNlgkQgEUgERoxAcsFeAJ/eXYAkQOON/egF8TnLIzGF&#10;39955518Kcz28iIn8NeHH354zTXXZK/M5sDAd2+99VbSb7PNNvzW54Kg5rjk7733Xkj5gw8+SOlE&#10;GXFRQjMQOo6Ql1566eqrr/7qV79KWTfddNM111xDEcHCKfHGG28877zzsHCGNAmg+XT++efffffd&#10;LodojmGmTAQaIuBorfRhB1F2uYYYZrJEIBEYKgJpAAwV3skSHkxustRKbWoIGK+Pp/zll19eY401&#10;SoMNuvziiy9iGKy66qqrrbZaQ/CQwHzClVdeudNOO6211lotZ4Eo6+yzz/7kJz/5ta99DY6+ZMkS&#10;jAEmDYyWaVhQ+2Qoj2lx+umnE+dzwgknHHDAAQQyUa6rUzgwAO655x4+/lXOe3QsGqwqSrZnWkBx&#10;/fXXX3DBBdhRQzIzOuqcCWYPAXodPZyuSJfG0GWc8ouRSW/nIgcnHKQpD636PBKBRCARGDECaQB0&#10;DbhkyFiaqXOlD4rJdY1aZugGAQ0ASPDGG2/MDEC0Gl3O68888wzsv3lAFxJgveQ68MADX//617dc&#10;AIBYVgjgkufueuutx4wBTvpHHnmERcMuOI7eXvaioNptupZpnNO4/PLLUWPvvffmO1977rknWhHz&#10;AzamIcFDDz203XbbMb9RGVxhvioqyoVgffOb3yQgCiVNA9NCDqVUFhjYAohF+L777ku9UAYrKwdF&#10;N30z07ZAwN4IrYfx069uv/12gtwwoYm4u//+++mfjz32GNYmk0533XUX54ysJ598kl8O+mrZtxVV&#10;ltFkiGWrJAKJQCLQLQJpAHSL2A9Crn0oT108fbxLuq52Zhg5AhDZTTbZZIUVVjBcJwgxvHb11VcP&#10;R34TKxTGTK511113gw02KNNLNbgLjcYZD4fef//9TzzxxMMPP5wTiDg0HUsAmq5r04ig4CgGOejd&#10;rBMXJQdfJy/mxGWXXXbUUUetvfbat912G7YNKsGKhJaUKEB0PqsU1llnnXq9LKvC/uFbuPOZ3IDx&#10;qw+WDNzroosugmNVHPyaTEyqHHnkkbvvvvvNN9/MLEe6YEfetWewQPs/HZjuR5/koPux0h26j3VK&#10;zyeyjvC2c889l+7KPBgXuWuyGDt1rq9d4e692VFnsN9klRKB8SGQBkCP2EtrmnCvHgvIbPONAB2M&#10;SBioKr92s3IXIGYGVlpppeYIaT9AuyOXV8JzCe2+6qqroN3HHnvspptuitWBgYH5sfnmm8PRmTSA&#10;2eCt5FeuH9Qf/yUu/JbLkYP9G/AAiSG8B3rELARCOEf/7bffHjJESm1p3fMt7WoKJbKCkCREqblr&#10;IYiGIiOGivYGkrEE9LbCrupmCXmBlFIwAJZffnmWWWPh5EBu3pcy5UII0G/ph4yXHXfckSkmjr32&#10;2muLLbZgPg3Dm18yYvfSjel+HAwxBjiDqzQANHHLIrjCqhW6NCMowU8EEoFEYFAIpAHQO5JpAPSO&#10;XeZsi4COeYip7v8yLbcIM4CplyyZi27dA7fgd6Go/ZVXXrnCrS2I9LgnoRfHH3/8brvtRol6/aH7&#10;cGU4DRm5S3AOW4hCwc3FFcwGQh0IHIpvC6iqUwpOFyAK+kI8NFfwg0J6oD5cxzPqpAQmAQpEHSmO&#10;mYE6PBoABFSEpx8HqvsFwbQWL16MZHNB61nojOnSBmNwAENWRBCeEbFD2SsTgZ4R0KLGwKYfYkLT&#10;/TbbbDN+PTADtt56a05IgB3u+UYbbYRhQHpGiuUyRtwbt1TDoUdYEf2/Z/UyYyKQCCQCFQTSAOil&#10;S0iAOKYuBEi109/ZS6v3naec39fJFx2pJd+N7XEqbADGDG+Ovoco6DUOQjbVgY7jYoTUVva3kT3H&#10;ZEIpUOMBA2CHHXZgVS4mB8TaIGac64TI22G4zkERxM1jG0C7iWG49tprceRzPfYjUhoacpdkcBco&#10;O6KkNVyHCcHvnYhASci6bntHE+wfetRyEsBOi1h89gZaMHWA9xQSTxaWRCPKCB99q1KxhUAmJWXh&#10;qUVh0Ou7bVNAIvCDnbW0BOyu9MY46Kv4+zkYF140DUOJKCA7Kr2aoeegi8MBRTLGb6KcCCQCicCg&#10;EEgDoHckZRu95x9TzilVe0xoDazYYP8Rwl4JTy9Lso3wu/PWr5B1rALoryuApebIgUCw3JCDoHYM&#10;ANh23QBw+5GK7WcHRjfuQpdx1RM9T5g+LATOgcNetq1rE48mKlEK8wC4JAllpqA99tiDqCGChSQ9&#10;KIxrn+zMCUBc4NZEFkFoYNuUTqQQnBumDmXn8JsDZfwD0f9UTQOA65XxhZmBApgTmCvohs777bcf&#10;RUOMgk4JCFMTMC2KCCpWb0gIGZMAWCPMaQysmVPQXCIQ3SzYf9khI7yNzrb++uv7IY4w/ul+rAxm&#10;LIAcv4xBjhJF1xbTXen8c4luVjoRSASGgsD08dehwNCN0KBQbbhFN/JGmlbP00iLzMJeRUCSDauG&#10;BOOMd6PAmPqvg+RaVahzmSZIPxxC9s8vKWHGEAu4NfvqEFVPtDF0oeT6nJOmZWiQiw3IDmVnCyDI&#10;PXkJoSGuhpUGUHn0tCy87MTNQ5rh9MTeUC78mytcl68jHw8922tiHiCQEplMwGBgboFQB3g5tgSS&#10;EYUNQO10eVIc1eGiEjiJjY/KGRKKYKrBjxigAAURREEpTmvEAcgUSpgQKQ2gWmiahVuYJRgb6NBm&#10;Kib7byLQEIHKG6H+Lwx+yy23pNeF8U/vhfSzEh1TmU7IQGBoVGYAtPlzAUDDVshkiUAi0BCB5IIN&#10;gZqRZKXnaUaqNCXVgNoSpcP3p9gGhCgavOwc7oDZ8oAZsNUP5LuMj5enhnPRjPwL44evs28P22vi&#10;kodtQyNKsaTBhQ8jKaVplvALBWfDHyKSmQRg2aI75MCModfGHmgAIIQExPAQ9oO1QFnkIq8FQVPw&#10;XGIYMC0ANd9www25SJUxeAiJ1kIgDcFLlgsNQknmLjgxtgFWRH3hQKhad/+TgGRkRzc2LII2uaNR&#10;yd05NzYJmdxCWsudQFVYOwTrJfZhnJKulGpOKwJYpAxqJ76iEzqDx5yVfZIeq8ntwV1GDR215Qe8&#10;pxWI1DsRSAQmAIE0ALpuBAmHTLp0snYtaOQZjI5IG2DkwL9SILC7aNVVs/jaOSFYv40y0AXaS89f&#10;RBBxUgkikitDjj00DypGAhLwx0PW4RalBDkH16HshxxyyBFHHLHrrru6VtjeYryyCvAvvkl+SYz/&#10;HguB4kIZ5jTg5aRHyC677MItWA7GAHE4LuqVyqAGv9gVsHwOBGqruE0QECE5lj7Xxxc0CNOCop0Y&#10;qXvu3ZMUsXxO+MILL8S3Cr9HstsWVfZXQT4C0TxnAMYyKOanUGcDGBT0bfpbROjR8RgRhL1xpezt&#10;DjesWQwDDsZIztzOT2/JmiYCo0EgDYBecNbv2NJJ2Yu4zDMHCNBnCJ4hRAc/PVE6O++8Myw5Nq5p&#10;CQC8nBe/9DQYqlyfkICS/sr4PTyvC4RnQLhjuaHEPbJITeQZeus5SIw0F+ySHiYNn8a5zlcCmHOI&#10;0HnJijuaYz9QL9cEQ8RJs9VWWxmwpDFDEdAaEkPinT3AqU8pECA/PYZfn/R1A8b6UnFSMt1h+jpx&#10;p2hKRDjpWQ5x5pln8kEAlgsTYlGJgLKOqJS7AM3B+JuIKtKx3a9Wuq8LiStMkWkGMyLcI8tl7qx1&#10;IQYPo5penTbqRDRhKpEIzBACaQD00pjhjq04FHuRlXnmBgG87wTJGNXD2x0S0GZbD25BFwyjDwNA&#10;JyIe+tgOH/CaTEPp5odbEBzv7pxtlh9INaD7EGiCfDQASM/qXqwRdt1hE0OW3hJpw0WZOnwFkk14&#10;A9epID5LNOSXarIAAJ2V6Xih4qRhgYHbGhJT5OIBAqKQg4O/ZY0k68gEE/YqJXs9dt/lEExQ8KkB&#10;Pmd22GGHgSGTLWecccbVV1/tF5eiu3FOuejQZjX23PTNrOgoELB/GvfvyOXA8GbWyz6PMUAkHnfZ&#10;O4uvhi1btoxe6nKaJsN8FHXIMhKBRGBWEEgDoJeWlMfo+Owlf+aZPwToLZBXVsTCR9n0gy10OK9s&#10;91GiQnqIArEBUIHob/J4CAE8HoLeVfeDCkOa4eXkRRM/3eURBob8mFIg6JAPSDnLfN2pEw+6K2tx&#10;2HOFHYFQD/asIxNqzl3oC8sDoNpEN6E2pWAhQGg0ElytizvTqQOIvrENaEUyFh9ffPHF1I6QoZa9&#10;w3gk1DAEiBXPsfy3rEiUBXT77LPP2972toMOOogEt956K0uHsRlK4RgAFE3K3GBx/kbkGGrs+KWL&#10;OoMXkwDR/RgOzIAxxBgapOGc+TRGRGXjoDGonkUmAonAzCGQBkBfTTpd07LB8/qqc2buCQHe8YsW&#10;LXr729/+pje96aSTTsI/zVe34L4RQx/TSnFCFtgzXNxYFw/YA/wAjyD7YEIR/FZAkPi6kIo0+Adx&#10;BUTgRAw92fE4RpQ8nFjfP/uB4uxHQ2gKd7FVmHkgVsFlBqydZR4gvJKIhZdzy690YQlwMHXAr0t1&#10;pTvkYtkDnn7mChDCOXfh3/AbbmFvwOxdARyWSYCNWOg7AslLelIShlRxi8a/npCMGYmjjz4a2JnK&#10;8NvApUCwxYYxBqmnVs1MiUAjBByGdDP6JIcL671Ix/a6Y4TuzYMCSxvzFfObyYHSVGhUWCZKBBKB&#10;RKABAq89+eSTGyTLJK+BoAQpgTDBG/BHQkGYwJ0idAz/qOwROUX6T6+q8F2YLpsA8mqHlRKn7iex&#10;wuke7nyvSBfIBfOm70GLXXGrE5F/8aN7Ij+osASzxy93EeUGO5wjELeisf7IhJFDhTEqIPqIhf3D&#10;lVmxwHJe1+NyHdc7ZN3lvNohcHG37+SKkxVYCJgBrHCgdixvYIwQNQSPMRlC2BTI7/4SpcMvHxqD&#10;l5NFTTAeWEJAubZyVMp/XVHAXargQgWXCpRdomKQG2Ihu0J/qonR4jZEHJAwFOAi+yahbdoA0zu4&#10;Jl/zsMPd6Z8OyWiyk/NM5vDTdXZsBh0jNHbHoueThdHEYMleOvltnRqOFwHGWrmP1niVmfDS0wBo&#10;2kClAcATGeerBkBlv8Wm4saUTpYZvG1MWsxvsUFJPQkg3LiGxxYHXQtu6lYhnrA0Fq4PgeZfuIKL&#10;B7hCa0IX+NepAO5ygihS+ssVfv0EGMlID0eHqbsTeaRh235WGvAvJ3z5i7kFPP0stIWRuHCW7JAS&#10;P+ZFRs3I+IaXJ36lS6uAelEoMfcU6s79ZKG+qMdGqMwq4Nd0h1Ci+f3eGUsISIYBYHaOMIQkT1bQ&#10;aOmArsL4oyCzoyrooQbxSNQL3yrFuQrT+QRmOTBpuBhfMp7frpk1HyYC0Znpwxi6DASGmAYAY9m5&#10;MkPa6lrQ8zF9ed2Uc27DVDZlJwJTjEAaAM0bbzlcdM1Tz3NK9zWXYbjMEc5EIHIYBpMPDgNDFphL&#10;yiansQzFgROwZ6Vh/ZiU0n239YSn0tnwW8OMdfnrJnTHHqN3+IXISvRtXFIaox876tD6GqsU4TyA&#10;nYGDwBieA1ATo/O33XZbWDtpvBuh9pIV5JOSc3i/8QzIUTf0QQcScILHHZMGgYwRZJKYi0QffeQj&#10;Hzn00EPRBH0ognNrwZJHKBFFcz3mOmL1MGlcA4D1YgKtAi5StOn515kKhiQXKZFz1iQwmwEO4ENA&#10;BRSKWxo/KMMGQXxVgBkAd1x1PsEqO9kiRbO3yOEiTUyweKJWZjd9xVBxlsPEnvur5LiuGl4v6aDn&#10;kctkcTH6s3IiZeVf9Sx1s+iWw6FyvZ5SUWXRAVSAE8WVWpW5ypq2UWahW+X1NtlHMN7rTRYta6/Q&#10;cmakM+9Ez2QrLYeqjRKugTKXatN76cN4AchSmfIaQb2yiERguhBglJWhntOl/Ii1TQOgKeClAcDj&#10;G05GJ5s6A8BVj7mrdNNWH346PwmEl/qUU07hl9YxyB4fIaxUeq0lQEq5KXdJBqPl3C0sYeSQCbfI&#10;JJfzA3GX9JxL1o31J40bETpXgDRsD8P3cZMTHRTOSPXRijALecnCCbxE0i+hlM0gx/h+2D93ScO/&#10;FoGe3L355pv9JBkxD37A2AoymlhYzC23CpXpct05Bwq11t7icEqBvH5P4JXN/7//fSxzLBmMJdKT&#10;hkFKOBOospSCDVj5tS5OlbhMmSFsek0v5aC5Fdfm0bqQl7sk2ruhj7VDDcM5tAEiOFAbT+tLG8nA&#10;KqpPSqqgNO4iQTTCHpA72gHsjOQ1gtzuwd3YE9ZGVz1+kcYVBIbtoRlGXnuRXNMpFyvIEcKjxJLo&#10;hygNJG5pjHk9UobhEVaQGAbNLY0fs9uLQhMT+yt7tj9YhJhwrhpm1yKKEoc9doO4VyoehlMkUGH/&#10;ZQiw3p2QnoMPPtjJqBK0qHIoz10NAIYn1nIgEBktbiErbtggpPxEYNIQSAOgeYukAdAUq5YzAKyS&#10;NCp6Kg7eJZLI4G1TofZsKyk79Pu1bknpAU2MZpLncRgCRPpwtOuG967kVTYgiTTIhxPSQEDJ62fF&#10;SIw3Hf5BgjAwtA00CYJsBQ/2I2LK1x5AW365IvHV6Q6/YUQoH4Zqdoqg7zGVgRBOCDEio+uJXUtj&#10;+BC51C24sjXiijFLVN+infTwkwJckWojBy8poT4kRgdMCy5CjknmouSAhYoYnsRKYuwT1AgDwFkU&#10;6am1k9ObRqtDPYMKa5k4KxLNx0XKlXwrIUK2NAC4Lv5k1OQgLyC4sZJFy/utqTYJt6gaSHJCdi6S&#10;PQJegRHJVoGDduFK7NQUolBeyQgxmSdO42C58S8zLeGflmtyl1/VsAmk2jZNVJMT/rVPUoQ2ifgg&#10;h4qQkbvOL9nThDoMVMsyu5LJQi0oCHwEgbYGB7sHMkmJQAIy7R7aA8M+1N8pOE7k99SXw6IdTQ4l&#10;q6PFwrQYIGPuCqYDyk5lmpLT8y+VZSILAFlOEwaAxYmwls+w65vyE4GpQCANgObNlAZAU6xmwwDg&#10;dUWF0wBo2upDTudbPF75cSLlisJL96o+QlOGv7BMHOdyglJmkFdtAyldSWf9VwlSDdme/8rFuSjH&#10;ktxoiphMe0M2I2kOGkcubAPKhfrg7PeLAYiF1nAY2qSdIDdVK3mVJkGYN7JeKTW/3JUxwxExotju&#10;EwVw6rPe2pXT3HVuRNYOXWb5Af5UVioz1yGtF2qpKumNv6JoCjIj/7pIWpW8K6W2CEpHsjw+2oWL&#10;3hU6pAmmjE33vGhHoWIofZQWa+QgByIo08UAABC5PrORQqQhZHob3SZWB87tD85gqIPdI2AkGRc1&#10;SKDamlVh89istrJzO9bC6RdS+sU6k0n0SaZRAf7oCYAc7sTKiSqRBRAoTmNAQOTQ0e0RSC73y1cs&#10;fYlAL1fIONHBwpIjjzzSj1hTkSEP3FfEoxW96KabbiIWNL4l53p9gaVGNJnWjlacY8fBYsdwVs3V&#10;NXZpWy2qb4swr0V6AtjE37xIY008FafQNABG0OJZxFQgkAZA82ZKA6ApVrNhAPCi4hXCqyhfGE0b&#10;fpjppGLSAs+l9V5s2UZeL+9qD4TXszQGKhJKA6AioUyphLKgKFF26121leILkpp4PbJ7yyu6PzmP&#10;rfcjpaIqGaWAZpdyhai4GJrz3IcXyhRxD5cLXUII5IlZAoKw8f3HN85K9KIioXBYI6GMVZMNR/Nx&#10;UYtIEEwj1TOxh2qbDMly/bJ2JlNh88qM+VcqL8V3COsa1+rQSCAjhZpdJ708W44uxbchQnONk9A8&#10;EodW0SiSVLJTlvNF3lIgzxb+lbw6HaQ+UtgIToMTW2tNR365S3/gephz1r3sgQinCK01WTJlIdP1&#10;J5p8BxxwgCtkRmYAYMry8QqWzqMG6lEXuLiRXeipuUhdDGyLgeOslJMVMf9mJJh4RpcLtP1knoFt&#10;ziBpA2DEEkpEbFs5fu3DeSQC84lAGgDN2z0NgKZYlQYA7yqCONnFnE1LjOOcioOXh+7M6dq6dCqw&#10;7U3JYIrBOyss0+vSgvp5eatMI7cLwsFJ8IPSzAiCFYmD85V0sKJby4JK+cEXg3bLAuv8Xv3Vtiyx&#10;1CeEmKwkhWXGYKJlQ4TwgA5ChtcWV335ddWyiKhdCIwWKVGtIByWQKgXTRPIlLiVyIRudRwqnSr6&#10;QOV62dAKaQlCpRdFyo69q9KgZauVBdk6YYjWlY/eFT3BxFovsv8StxJMk5XCtTriIsLjsbaQDr0N&#10;0oVyoQCmCzYArwPODXNy0kObykmwmENzoolbLs3XAPCuUVsKcV4uJHCiKcuj282+uBsGAHYsHw3g&#10;Nw2AwTZuSpteBNIAaN52aQA0xaoyA6ABwP4h07WBoH67NACatnqmmy0EpFbUCdalf3226pe1GQ8C&#10;pdEVnapiwITFpf1TMXVKeyzOw1AkvfNC2ki6/5UQx3hqnqUmAhOGQBoAzRtkFIulmmszRSljmn6K&#10;dNZF5zFFaqeqicCgEIAtSf1Lv/6ghKecuUWgJRGvc3SThfHpv2GORs+MNK6H8brRXy4y1gBII3Zu&#10;+1tWPBEYCAJpAPQC4/RyaOfo0wDopdUzT4GAQ2DEZnDZb/sxZY1pGU2gSPaaRCAQKGecWna/sBnM&#10;EhZCS2d/SMuJrOxjiUAi0AMCaQA0Ba10n08vgQ6/UdNqZ7pEoBUCMRyMSRjB4aCzXCOhe7MBki2N&#10;oLGyiIUQ8Akc/L6cDVjIIi1j1cpZhYqFkJgnAolAItAVAmkAdAXXjCSeXgNmRhpg+quh+596jMwA&#10;EDNJv4sm/bdbLCPQotuMmT4RGBQCC1mhEUpUGgZhLUQEkVZEmrKDao6UkwjMJwJpAMxnu2etZwqB&#10;HnjwQOrPziSshh+IqOZCWMXL+nuOcdW6uaqZMhFIBBKBRCARmEwE0gDovV2m0QGjA3UaNe+9naY8&#10;ZxlsY+hL3enuHuR+o2oY1a3Ev0UXYkvNJUuWhD7dll5G9dSLaFkRui5Wx913380HmNxOPo9EYHoR&#10;cDjHrxXpdhxNb/VT80QgERgjAmkANAW/sjyLbNM4CZuvlqbtPWHpoP7sXs+Hrtz7vNKOUH+/bjsM&#10;raXmUa7/SlPYBP26667T8IjrXelQSqMIv4PrR5Eq1QyrlXHHPrbf+MY32Ha9q7IycSIwaQg4svyG&#10;QAy0SVMy9UkEEoGZRCANgC6atbIAaxoNAINH0wzootUnICntBUUg6OXRRx+NjyiFXtzlC0HXXHPN&#10;I488Mgxl5SgUgQVi5L068ItB8vjjj8enZ7st3YkL5XOC/Mcee+y+++7j06p8MLgu1hhotkFcffXV&#10;+aCvO/rndFa3sGf6SUOAwUXPZzSV82CTpmTqkwgkAjOGQBoAXTdoJVah6/zjzpDsf9wt0F359jcc&#10;hHfccQcsoZ4Z9ozv//rrr/czz10dmhbhdK/nhWQ///zzL7744gMPPLBs2bLnnnuOLMG5tQG0Ctoc&#10;9ckBriCZvBgtfBiV86effvqee+5ZunQplsyNrx4UWsos5wrIiC1ErmT/XTV3Jp4oBHwUM4iYzrrq&#10;qqtuv/12u3Q+oieqmVKZRGBWEUgDoJeWLblIL/nHl6e3OI3x6Zslv4IArQblveGGG7797W+XW4OL&#10;DgSCyQFsg7XWWqsJXnrcdeqzhJfYIZzud911F0IwIQy8iQPGDyMnAWbALbfcghHCLfcrRJOVVloJ&#10;ylJh6hUdLMhPUEeQA6QfBg/Lv/rqq5lD4BZFc3fVVVddf/31ifAhxH8hsZS+xhprMAmA2Cb1zTSJ&#10;wKQhIMXXfGWIYfdee+21DAfO4/qk6Zz6JAKJwIwhkAZA1w0agUDu1NZ1/nFnmMbIpXFjNs7y9QjC&#10;jyEHq622Wr35jA6CE2MANPEdSsRh5A8++ODFF1+M6xHXPuQDoo8nMiLvnRzAMX/vvfdysvnmm6+z&#10;zjq33XZbROZoAPALm29TLgKJ54HlYypoeDCbQZDPpZdeigJwff5FyLrrrrvjjjseeuihixcv3nTT&#10;TWH/fPe0xD0sHz6DSmXf8IY3PPnkkzkDMM6umWX3jYCrd26++WYGL52Z875FpoBEIBFIBBohMH38&#10;tVG1hpzISPopNQCGjE2KHzACcmv4+tprrw0zrkcIQKmxDbbZZpuVV165YdkKgZeTERK/8cYbIxkf&#10;f2zpY5wPhbLMF6/8tttuS+lbbLEFsUYR8EMCOPoqq6wCI6/PS5SaQPFxcMLXnXzAqGAmATk777wz&#10;jH+jjTZCAmqsuOKKCCQxhgGF4uNfqDqmd0l0wypnskRg0hBgODAF5zL6ww47bKutttICT7N20loq&#10;9UkEZhKBNAB6b9Z8TPeO3Vzm7Dn+yp3vcZbjJge5Mgpf24Dls9ttt51EvCO0sn8SQziOPvroI488&#10;ct99991nn33w8RPk48parQ5c+8QdwUhk+XBu9yqxFKcRuAVTbxO4jJ3Msl1CeohzQE9kEm5EKZSL&#10;AbDmmmsyrYFwBSKfVQFMF+y9997LL7/8QtXhOmiYK49EYOoQsGMzrUcgHMfuu+++0047MbqJ8cvN&#10;baeuNVPhRGBKEUgDoOuGkxs1ibXoWvSQM0yv5kMGZhTijX4xwEa/dZx0LB5OgAEAPyDuhcTBv43S&#10;wYvPscMOO8jCI84+VvfCtqEaHNDr2DkH9oxTH+87Mjk3UKfUBDmQdZzxm2yyCZJJgMAoQv3hK+Rl&#10;5sGu1TIijosUAdEnxAgbgCCH+++/H9uDWH/8/Wbx14gjooyYjth1113L6lSGm0YIMwYdocsEicCk&#10;IeDA52DOjRm2XXbZBWOYECAsYUYERnL5oO7ZazBptU59EoFEYNIQSAOglxYJf+d0mQFoawT5dKnd&#10;SwtNXh43vSG0nYN3vL7whhEsMGMSb7bZZvr4S57tAgAubrDBBmW3xGaA0EPfcbfz2SxCbvjloPSI&#10;XjNuhwMhEBF4OX53vPXSa35RGEaiaUEaFt0yCWDpwUtg4XaqNpMPWAhEOGDAXH755RdddBH2ADFF&#10;1KWMo9OYwf1PUAQzA7j/Kc5lA2HSRKuaWHMoj0Rg6hBwssvl7/vttx/mMVWgPzO+NADqzpp8aE9d&#10;K6fCicCEI5AGQNcNFP6bhuyt6wIyw8whoLOcZa+XXXYZ627Z+oaDqJiGn7LCeU92HPZ1F7uSCcKB&#10;McddeiYGA752SoRwX3LJJRTHMl/22YReBLraEkiAat95551IIBYoPhOBEK5jALgYl38J4idMCAuB&#10;f7UQYOHcDfa/EEchzfbbb3/MMccgnMUALCbGbKjbDJZIbA+GhyFD2DasOgCl8psAlIJhQEqij9pY&#10;HTPXibJCM4KA/J5ZO3buYnptww03dEAxTBiDmO5hY/s5vBmpdlYjEUgEJgyBNAAmrEGGrI7vnqRN&#10;Q4a5hXhIPHt9EFLPmj+CYWDk/NvEAIABkFe+W3J3z2lNeANEQa4gL+cX/7qBNwT5wDC23HJLlvBy&#10;VBYKa8261Q+ByOyuU/YQSmQxri5JeAkGgCsNwj2JmQFlaQImSqIMYT+E97DSEaOlbi0gGQ1ZzUwC&#10;piOYu8BiISKIA5MgSiGjnwrGiki3aBPwM82kIcDAJ/Sf6Tim9Ur7mV7t1zw0yxlx9Hy/tD1pVUh9&#10;EoFEYNoRSAOg6xYMjuVjuuv8Y80QTt+xajGPhTO5T4ANJJsDdzhMGrKLt7shFmSvU226nxH28InS&#10;lqCVIfpbb731CSec8Na3vvXNb37zUUcddcABBxBYT5xxWSISYCFs848QliGWcwicQ9nXW289IpVJ&#10;5madMPjo81gOsJOGbniYDTMSVOG4447Dr0+Jddcmcws4RPfYYw80B6U999yTwGjKZTYAE8Vxp8Vi&#10;MFKuAWjYeTLZJCBg70UTOjDzWowCLHMM7NhNDgOYQ1vXcDj8BUwUdPzQ3iTULnVIBBKBqUMgDYCu&#10;mywMgGn8CEBOKHfd3gPKwLtfP3246hu2Bf0NZgzfrShiP3RzHjmxsfgRWM8t44Iq10tXOvSahQF8&#10;5XfRokWUghDXJ+iG5Ao2wBNPPEEyFgnwL3aF5cpRICsEJoXANjNLyORDp/B7zAy8njj1WaJQ2s/q&#10;ic5QIgKNWHiw2267YSYxKcHkA5aS/ElTBO8pUU9pAAyob6aYoSMQvRd3PmOB4B9GE93bdfBOAjjM&#10;/dg2I5FvZbCGB8u88kGMoeuaBSQCicB8IJAGQNftrNtV7jWNNkDXFc4Mg0AA2ooLnBe/v7zaOdyT&#10;p+Nhf6s7AiMQHwOgh66ITNgGvFxTAcUMuYHxo5hByUTs4K3kFsng4i4RVh/XGbP4uKP+aO43BzAz&#10;IDRMRIAG65LbV5+7bgqE1eFnkjQYiDsiYAlbIolRR+QzwUQhwEBgPs2V7kwAYsSGDRwGANRf05oo&#10;OEYlFrj9POM2J6opU5lEYAYQSAOg60aMOAQ9N13nH18G3cPjK3+uS3YnHAJg3vSmNxGTc/zxx/MN&#10;rAgBKn3hwhQuQ87dCSfgK0mD57FqsD3EEYQQ8qEaBAVBRLBGoPhsSwKtx7NuuBG/LhsgYod/2Zwn&#10;OLecHprCR8TaFBq1oAqsQ2D5LyYERgUf/YUDGbYU1eHEmiKcRQIoQ/AP1ggRQRH+ZNwRPlRmCfSb&#10;lpWKelUwrKBXyVImLvWpSKvjX8lYyVv/twSq3uILyZ/rYTMrlbevOuHmtzWwacs5QPoDg4vpL5cB&#10;YC0zJP3ydzlAZgWPrEcikAiMH4HXnnzyyePXYho0iCWYPKB5jhM5jYeSnQ2niFLLe2LGeRpQnxEd&#10;XZUL/cWJzosfrx7ndJ74lJXEV0Lw6hbhP+DBZOQcvgsFh2r7cdwgyiamNxItQFyN8TkVlqnMOvU3&#10;mUE+9G3IB7pBzdmhn6ieIPruTOI2PiwACKMXOwEXPjbAIYccUi5OqBgn/qt3k/qiIVXmHGYT3k3T&#10;yPupC9Qf0o+XFALEamD0YTGAlhJyGHRcJ376wAMPNC6oXuW4EoaT9KvEITLGxEKJWyRu0/+ilNBf&#10;+U3yVsqq56oLmS5fw4yM28FVwwEIs6dL03sduRGkZ9/mYKSz8JeBxi+Dmk7OIhxfMXaA7AaDa5OU&#10;NJsIMNDKze5ms5IDqlUaAE2BDANAyqUBwNN5ij5H6ktIhfNF0rThB5TOF3z9sFF4YOERh0/TrwgS&#10;4IAH8689DZ83wTkoAoEmQsArnJDGE+gygTG2rFsGmdHFwf7L4efA3F/fc06IyYGOw86xSTQhEAW/&#10;5xYHJ8QlY7Rwy/Rc4YS4ILYzwlRgR3/3KeK6uUwW2V3z4FoFzkljwJLLH62+eZGJf5TIB0gSHlDs&#10;BNz8zBUw9ExGdnRjpgKDhOv2YVm+dz3h0IgqDQBTlunl66VVEE0d1yuNr/DSZrAsr5SsfSEJkbfM&#10;Uu9i9eGZA3ZAA3GcYjSzGW6MXNaxMOoZAlyMb3i74S8dnrsM2IMPPhgr14dGPrTH2XJZ9vQg4Pt0&#10;evQdp6bLEY48zvKnp+yIdYbZwM/w4vCwJijCbdGn4oCpxHrK5BMT0mQuC77llluWLFkCu3VbfVrK&#10;JblQAc45wQDAZc4WmcTnyLPd0FMOgbOQvO74iQQZNskQ4q6dNrfC+ddOawi+fnSyoEaYEG7/z3XS&#10;SNMpVxtDIZgr7GQKCydGSGaPKHmMgT1uaRLdDPmxXSnpEchdirYUspAA0gO555yxxoHVgYFBrcOE&#10;0MzgSwKwKL6f6jeM5f0oqZmhztJ6dOauIKCJFeRu2MDkMoHsqiTxSotOUpJ7AYmwKyRYi0gTdM0S&#10;1Q1Rzp+EFcF5OHc1YEr7UFslyJ/ZrVeceFdjIwhiS03KNJUslVIGPi4qpk6oZ12ih5TnoUPLiwPX&#10;cDQCowlc3MKYxeKl5zDGcfljfjMc3PqTnkAnZ5gQKEjnzGf1aBooS5kNBBg+bFkxG3UZdi3SAGiK&#10;cGkA4HYlQJnnOIsap2glop5ad0/Pl0rThh9yOj92y1e6rrjiCrgvTUOPksLyr9/ZheXr5sdPH/E5&#10;bv4DKSelJgEZ/VKvnm+Zrv5FzQzIhI552bm0G0OCLMiRSUfp9hA/S0QyJDOloBXBFc55yMLRceS7&#10;DynpXSKMC1Piq6lgXZRALTjwgKoD6eH3pKGCFIRdzV1SIpbEXFc3bmlRaIEwPwAsTkpYo6D+snw6&#10;uWSL6CY7vCwcJSnOX2tHdmQamOSMgSfcsgphA2gqaDuVi3+4YhFBZ71ridwiPThwwi/nNoRySEY1&#10;xYFauPoT3SxUk8zmQ1TgaRtpLWinWV/SWHTMSHAxahqflzKgi+JUkoLUzWbVooiZk6ipmGixxNPD&#10;ZD4AzaVlUqHv9p+wZCJZqBrpTVnCSzXjX5ssamrpcTeqrzJDHrU/EK8t5z+lWRX/hvETVp+JUZ4m&#10;YKQwiOjPnBN9xyIZRyK7ct16663sh4vBHxWsP7TjysjqOxpUs5REoB8E0gBojl4aAE2xqhgAPLh5&#10;/vpdpKYixp1O8pcGwLjb4YfKl8dABaC/cj45KCdyev51X06mCGg7YvHdAl+vM4eUl39laXExCL2E&#10;TyKuqSBv45w08mO/9sUtQw44kWIqk5QQR2OHQj0ukgX2bwIJpWqjDxnJQgJtA9IgmWpq1Wh7kBLu&#10;63WLo2pooqpBa0gpdeY6fCi+T2xx/ipNBu+/ZKcg9XeQUqigcS7XtFKco4PyOUhGpUhm+BMnthFm&#10;P2mwXuTfRjrJa2VpquddjQck8Ete7CVkUpzhVWEhaDlwy4gsDjShOA0h8jo/Qxq/naz+0kQnLsIA&#10;sMSwl6SeNgHnSFZPaqS9wXWNk5jYsbNZEQEM97PdzCLk6MKFAtqc9jpNPkvksPrioOFBeo0i29cu&#10;ahYO6+6Ot8oEN7eyVQ7XyeJ2mZpS2i2k0TYW7YodMqTxjqouWQnzJkwUqx9Vi3NrbY+yWxr5hm1P&#10;3XEncYXJgWXLlpGMD3dUNgkojQErFSZ0DJYhVTbFJgLTgkAaAM1bKg2ApljVDQCeuQRAj+Zl01TL&#10;tumC8PlmGojMFDJsBORG0CYW3RIkQ5czZF8+VDkkixxxIueIK+V1z4O9mcb+XPYQ+UopxCKCxKhh&#10;lOu/HLIxRckaZZaekF4LR3LPdcmcxoPCZd7S5aD1WjsyeFkyaezbFkpGPcfWnXNr5EyCxamSeTUM&#10;1MfFEkxrSO+g5pZCXgwAfgGfXKR0ZQW5SCOnVyx3uS5XkwST2MBuEjvTovJWigQaKiS2avxqbKAG&#10;/0oxSRPU2dIpF2m2SxgVyNQy0SMuS6aO1lqtbHEVsDghUmFbJxI7q8N1DDN+Sa9xEj3KFjTejIO7&#10;wXdta34RGAaAoHGRlFosQsfhEhRYrwByBRxsR3+NB6NEG0g9EcLieL4asddee2lajOCZ7JBke1y2&#10;9LEVKNReZCe0g5UjUXg11GNGiBMhAkBqwQkr4FkJwy63bH5FeoeMvRdkNIccPpwT8scsQYYJ+fDJ&#10;IxHw4Z8hQA17QhoADYF6Td0A4EEMG5siJi21yhmApk0+GemkETzUWBPMSgB4JEvPy416SjUrvL+k&#10;5kHL5HOmjN4b/4aE8lYlryWWEoLlh+QwJEI9KZE0yOxKkAJ6qyw95Hs9bllWKdZzgYpKRUFeDyHm&#10;LZWx6LJSss/QTW21BKR6oUzUqJSvhsokgaaLFJxbpYklt1OgRFDdZMm6/51piTR2BlLC/2IKwigg&#10;eSd3JYh668MAULhZoiylSfcV64lVcIrGizH/A9+1OaI40jh3QTJ89grXAgn9RUPyqomCRcGzSAPD&#10;Eo1EIi82jxXxECWXxPivZXFOSk6wB4ifYUWKfWk0BgBtxHi89NJLqXJ03ZiWsVKoSjW1GKl+zJCQ&#10;1yA3jU8AAVWn9VgDQGIGOP86JWX4FmlMENKwAKnykUceaaBg+RzI80RgbhFIA6B506cB0BSrMAB4&#10;HBsAzbNYJ01TEeNOlwbAuFugl/KDdwYxMuii5QxAFCCBK3mz9EtKGhTcNEFf4nrQ6LrAoL91yhuJ&#10;5X8lpQ6BJX2vUPxII1WtF1TCV1bBjGFCBMVfCA0lR+kkK8/rageV91aAFhlD1bAHwgbQcojqBNoV&#10;A6k0DOpio1xvVVo26hsglDWq1LRsa2tdEV5eia5ig0bbRcZK/7HcSFmqqkUUGYUlTJF4igbUprfz&#10;i7nO/gDTu1zkRGIt+w8ky97S5lxNOJyOaJ6LomHtBPDoxdfu0kMfmnORlwXq8dagiAi+CvuNE6Ow&#10;3LcEKk8ooNvyailxESH8K5jRIvao/5+99wCX5DjPcxfYBbBYALvIGVjkuMggcg4kQYIUSZESk2RZ&#10;lhUsR8GBlmRdX1ui6Xjte21fS46SbFm+pMUAihQpEiQCARBEXIRFzoHIgci7C9535p3zb23PnDnd&#10;c+bMmTnn72ef2T7dFf76qqr7+6r+qmb1MN/MjpUeNY3PYInAAkYgBUD9yk0BUBcrJlt9e+kMgABg&#10;FIphp3h11U1o/sI5mxxuwfNnSObcAAFZjqyibGz9G17Js4M1Rq7dpN9blVjlxZ63uotRSbn7T8lc&#10;z4jlre7sKsqhFA/TmVEp74ygl7y2T5olb67Y7J9RaksqBQ8GHAWpcPFuMt0TkFJjaGTkEsCWTL3C&#10;Gg0fifTEpFsY9BQAFa4fSVXMsPgheEqKX0YpQSvPg/JGMbthqZR3xoouA9C53FrXJQSNnudl8y7T&#10;LBHo2RMrTchGYgpKke6u152OOFQeC43KnoETgYWHQAqA+nVad8CjfooLOGS8gXhGxyttgsrb/daZ&#10;IOMXram2NJtcvO9npCmVAD3/7KYOPZP14ow5lmQ0Uo64lZPu2qwY051d5QqAKGh7Noz+xZ+uLfWn&#10;U5FmWQtlRt2lDkzUb8JYarmeUXrWcmRUJlWCVrGkrI7IMcJHItOhV4FC+l5BoLzYx2aLXNrDebdJ&#10;ZTMrzyvSt2c7KQ0b4EHh4P0Aj8eyVU+HQKWk/slv5Wgvcm4dbjPl4aRE+VveihUUAxQ5oyQCiUAi&#10;kAJgwDbgsNaAkecpmjPdE2f2PKE1Rtm6O/h0ZLenodSyftVjVIzhmUK5wIRPAjfCZHj5Z0oLBAE7&#10;CI43bMNfU+IukJJnMRKBRGDRI5ACYMAmoACYLIKVb7gBK3teo8Fx2Sn86quvhvLWMYQ2SRQC8606&#10;d9sch4YaNkTH6dN39MroI2CIy26J3//+92tiUge3DLMIEXDY3o2M8vG4CBtAFjkRWMwIpAAYpPbl&#10;WP2n0QdJd47jxOz5ZOmWOUZl3JOnsvjs7r333gshrmOrY/9ohj//8z/3axXzXt2lAXE+nVVcd38V&#10;VkNOF4bex6JJvmLuKsk8EoGBESidalIDDAxjRkwEEoGJQyAFwOBVVvFGHTyhUcWcdyI4qoIuqHxg&#10;81Bhtkhn9XbNgikA+LpwDJCPCbPRCU2/nT4mQetx71G99Cwy1xEAbAHJ3WzVNVtFBksEEoFEIBFI&#10;BAKBFACLqDFAlRQtsSZvERV+YovK8kS+N0St9d/30/I53k8U/H/YpWrnnXcehxkAjMcMaD17rbCY&#10;gZ0T2fewz/pdXDLY4/zRRx+drtKIiyjik0m5BmBi23UaXheBlLh1kcpwiUAi0ASBFABN0JoKO4lP&#10;5JIITqL9g9TT5MfRnweXmAMOOKCOALDEDPyvW7eOryNBo7sH2ksv/DifDiq93TSjDGPEcoFBJBXh&#10;PfEXTYIjE0rmjjvuuOGGGzCPP916pXthuh+Euueee6bzekLB+jEEJwHySATGB4FK17CF+0Uzt/b3&#10;G9KcsKO0H4r2bvlYNhEuEoDAfug6ulvu5TA+1Z2WJAKTi0AKgMHrbkzcKuoXQIOT/ddHbBxCQhR4&#10;9x9yyCE1522oZSgFY+1EcWnjdBogdoXqM0sgd/fTrZWWYyyvl+yfZCU3pQBQxhCYUrz88ssIgBtv&#10;vBENID2q4IzB+DsxV8DHj3tWAYnsuOOOuEXxRY5xqKO0IREQgVIVy/v9cCSN2YOFKw899BBKmDk6&#10;prDwc+OXOTFc2vxasImEAOAWgQ3GvFnIgAQ8EUgEEoFZIpACYJYATlj0PlRvwkqyOMylvtwPZ/fd&#10;d28kONnZkA8bxT7lJVrwEkgJZAIvGqiJOwVNByekBOYBBYG7lGGCo0DBY5w+XH2eaB9YTjB1C1KE&#10;IvDhvHe9613nnHPOfvvt98ADD0CGFBUVAxj+5xOnq1atwguop14lIxycEAkojUawLI5Wk6WcfwRo&#10;lrR/JO7TTz995513smMVc18sbWdxC72J2a2bb75ZZk8vePzxx+kvdKVo7Z44CYBgvu+++6688sq1&#10;a9eSID13sK8WzD8oaUEikAiMEwIpAMapNubelhQAc4/xMHOgviDokAkIfZ90gy4YRka+cuXKbnLs&#10;kmLGIKEjjMHfcsstDMZPN44OL4d8/OAHPyAwR4Wmkyn8GyoDxfGWEwKuP+b6ww8/TABtQwbgj8SY&#10;PQd7ru+5555+4SgUQqV0sP999tmHpHqKE6cI8HHqKQ+GWQGZViLQBAEn3OwIKOfbb78dZs+WtXQE&#10;Gjy9eLfddqNh0w3h/dtvv/1OO+1EU9dVz85ik7bn0kEIsP/++xORdK655hq2A6YnIhuiZzWxLsMm&#10;AolAIrAJgRQAjVtDhWw1jj/fEXLEdL5roEH+NDb4OiTYBQCbXG26zsItWMcD7kO1w/8nvHHwNGAw&#10;8nvf+x4EnUF9OAoe+Zz35NlcJAwsHILCGKQj+iZlKyIjvHSuv/56fp1YYISSoU1CQlxw0I9tOqPV&#10;EQbBwFAoAZgHqHxiNqDxOoGna65MKbAMgLmCBmhm0ERg7hEoNQCdApZ/7LHHXnDBBaeeeuoxxxxz&#10;6KGHMrtFx6H1HnTQQfvuuy/Lezjhl5AVDUAvoIWj5A8//PDzzz+fwPRHRAW6HT1A74jHwNwXK3NI&#10;BBKBhYZACoCFVqP9y8PLaeI+X7C4amjz0jpgD/svmW6wcJ34IQ2ehEJwBgCGIRfhMAAHY4ewBwj9&#10;kUceeeaZZ55wwgmEvO2223oOpRMeQk/uRx11FL9OFERIRzQPPvjgu+66Cw2AncgAhidxbj7++ONP&#10;PPFEFiFgdixdcFgUBsP8ANMa+AIx9hm7sJflxmCKgFYpo1eaAaUmOwzISYDF3EHGsOw2SAQqI/30&#10;L8bv99prL+QunQ6/NZo0/QjJTSOnT9n+lfdMFOgUFwcdECc9FDh3jz766EsuueSiiy5CDNA7cCUi&#10;fMj+McQhTUoEEoExRyAFQOMKcoZ3OteFxsllhESgLwK0NJ155P2uKcQzB8LNL6PpOBDrJmQy8AlC&#10;wj8gx14s+QTnxx133Hve8x5+9957bwYjoSaQ8p40Gp7BLdKHu0BiyNdmH14KEBeuowHwJrrppptg&#10;9nj2Iy3w9YfosE4XERJRSI0VjfhDMzOAQmDIs8+yZtUChKknNtxFAJAOjkApALIDjRUCMe3mPryM&#10;61faOe2WmTfuOhZjJ+UiQpruEx2Zzo5UYK5MVzoC4/NGz2Im4fTTT2dFTSwaHqvipzGJQCIwKQik&#10;AGhcU9Ipok2iL80k2ty4hsY1gqTWXf88mZG8GgUy7Si+G/zDs7/73e/iDcy4O3waMiEVCLoPL4de&#10;RENVFXjA18877zwURfjYoCIYquzZMMgRZx6/QYZUYPWhBvNreH6h+Oeeey4a4Kr2wcpjxv41uDTJ&#10;+Qe0BMYjPDDADRBLI6PeuKgXEw7T01UmWWAYyqfm5kjj2ijSroWJgMy+Z+NEnNP+ab2W3D7FfBfT&#10;AkzQBRy0bb7/7Xwd1N8hAO7S8llFc9hhh9E78nm+MFtPlioRGAkCKQAGh3lyH74z8s7BQcmY0yAA&#10;o2U8j8E8tv5gcxtOYMMzbmOvD4CLZUmYP/F7gSWQAgekAXKAZ7CLCGM0kfAcEIjg6xIRLhKSmQGH&#10;HkkN9s+Bo0KlMcvLCeAOpHAOKEjPDxGQFNoAbyIIPQWE2cSQp2mWXv4ICZLCz+G6666D7iBd9F+q&#10;NEj+JCn0Bin3hJOUSYoZhhwEzQ43hgj0ecDSdOmAMHhkQKl4UdrM5rnMRq7PdBnu/nRA1LV7ACjI&#10;/bw3ndFNflMAj2EDSJMSgYlAIAXARFTT0IycXNEyNAjmKSGoKuN5X/nKV7785S//yZ/8Cb9f+9rX&#10;cOSd0RwXAvqm54QhfHwA3ve+9+ENzMpCPOm5AhUIHiDQCdT6AAD/9ElEQVQ5ZmAe5RDji0aPXzOF&#10;YaNDoOy4KZcNQ/bPIadfvXq1d51VCINjjJMTSufYP+QeWRJqJJLlBONx+zn77LOxDep/9913w29Q&#10;Qd0zIa58oFAsEuiJjxMjpJkbAc3YfjLAiBGIXhYdxK4XZtCwEcnyeHsoB4Renz07slKfXsACYnoo&#10;Yh6hzsJfJgTYDNTF8ZFsPtVHXMWZXSKwMBBIAbAw6jFLMe4I8I6HcPMi56XOwYkfBO1vN7QAEuxH&#10;tXjN8ydjh3jsMCqPDwBD4K4jrCQC1eY6I4hyi56j+wy9M+LIOkLkBDS62wwiMkHBImBy1OGe7Lrz&#10;IhiMnz2C2NLnjDPOoIwsG3BFcikVPIf34P2PdOGgCJB42ExlE1KFBxCR3XRrAKRHWEWC417xaV8i&#10;UCBA86ZV472jlg5FjUcQPShmw+y5SAL6Jn2QsQO+A4DjH/t3sc6+8tngBDgRSAQSgQEQSAHQGLQ+&#10;07uN08oIiwYBqDOb38O2GSbH5YaDE7zh+wMAd2e8HIatb0B5GLGbkcfQIEOGFZJhFEgGwgP2jzMS&#10;WoJ9CXUHklUoGDyBiKMlGLBkwB4BEF7LkSlhSIqBSfI6+eSTmQSgREwCTCdstI0Ske+aNWsAxA+g&#10;VvoUzJ4cSaqn0xGBCcBaCIhULHReNO0oCzrZCDhB58yVOtm+RkdD6tM1LJ7BOPhkBx/iQCfTrZD0&#10;CGOavc4/kw1EWp8IJALzjUAKgLo1EBwlSJU8qW78DLe4EYBes50ffi/4vvPLWlg2/dBLp8+hlwvk&#10;AL5LCu4CFOPrpXt9mQjXGRqHW1dG4mUbEG4o+4MPPgiNgP2TOOoCft8dXtd/BiAJzEl4LYdCcJsg&#10;ysV0BH5EZHrEEUfAUeLTYFolxSmtxTAiOm/ANkSl8YQEFu4iEirIRNdDYBAA/dD/+2iLu8Vl6ccR&#10;AQU2XQkR60b+0n1+9fEzgF2YruGnf+lcfAeA3orSRmYbbByLlzYlAonA5CCQAmDwupqsMRitnSyb&#10;B6+b8YvpGx2+y0Z+7OTNwj7OY0x9Ont508ODWebLQCAEXWasO1Ac3SwZesHCAHiDfsZlpcMbIOgo&#10;EE5YYqsjEI74CAzSl6nLLRyqx/8HCkKCfKtIdyNTM5jO+ux1SIkwlYNC4ehP1n6LII6I5fyDXg3E&#10;BYfKcCYRcUzil6wrlke+mIpiAZZsz+PX0tOiGRBwky7n3OT69jUfCOp8ruMCxywZ3w4766yzmC3k&#10;FjMAfsHDKAl0IpAIJAKzQWDpZZddNpv4iycu7E22wQAqDAYqxphoXJwIHByFnW7YeCKKMLlG6r6P&#10;4zuUVw9+Dnf361Mo+QEB2POHFGDqcHq2AO/DABxBhEagGRgj9xsCkQvcAq7P6lsUghsKyfsZSscD&#10;AZcDR/eNQi4QDlKA01fSKZk9uRBMpQGbZ9iSdEgwHHjM3W1MyY5MsQ02w/fF/BpAaSHiYd26dYTk&#10;SwWkEJZrFb+IFrZLpxQ4HU1WB5zc1puWDwsB2zDrXlC/iOr4kAVN3T2yGOC3y3OF5wOrBbiOSqdT&#10;0GXoFKyiqXSZYdmW6SQCCwAB+hdvmQVQkBEUIQVAXZArAoAn+CgFQDk0O/CoJwwsRnAHTqQuXhmu&#10;CwHB9+u2jpdHLcDXUZVujc+v7gHUV+ySyRONADAAhtth6g4T+j0Bz40Y17nCDj9cIbBEnABGQbuS&#10;DrlDQSQciAHECWOQDkm6ElHCTXRGIvW0KRthOBcRS9egcuqAAU45PRdNjV8OqD/cHf9+zvFqYN7A&#10;HU7FgROM5C5eUoyGsvsQQDkdEYdfE0PAIDP8PrERlR+eVKKU10s5UaeFlknFeVjbP4VuMxzZDWsj&#10;en/7y1wieinAQhqVIEyHQwi8EvbpClKBqzv3OghUStezCBUoKslWbK4AW8GnTrXOexiKQNdjCo5f&#10;jaGp0494p7hLL1fcg4uOj+znc2CcM3AA+3faMGcA5r0S04DxRCAFQP162YKlRfVDL+aQkCTfqQzB&#10;MnSK3zOLFBn7HA0m5OvWbyVrbJo1KejFEe/+pilk+NkgEExIImhS8mZcexnh8zocl5py9B2y7uab&#10;tDq5PkJUpg5d4OA6A4SEIQoHV/zEGGqBhYNEx2EA3gCrgEn4fQAu4j9DQyI7vwxALBLhnBRIXDnh&#10;DIBh5NmVc+3nYjguWxapCSckq+SwyXHO2gMeOIgKOg6/NmYC2Cw5YfifpRG4OeHzEBMdMQ+g+xAL&#10;EnAfOumkk8pVwk6JaIDaQ2kh5tHgpZJBnrwenhgRkutE14vJmorfiK4Eiuw8F5OwJPqasVTghokG&#10;UJpX2t/d0kJTRUMqw8RFU1ZxWYllXhGlLEgw7GiTZamjXFHjkUgotJ60PgRPNIkouLiZcnm3Z9G6&#10;oQg7y1ulzdNFGYfrlJGORkuGypftKtqSzYC+QH/hXcNBf2SuDElM95yUYo4D1GnDIkSA53b5Qb1F&#10;iED9IqcAqItVRQDggQD/mO5DRXUTrR2O94EfjeIFMPDYTwiA2tlmwLlFQFrMwYY8X/rSlxzFhxlw&#10;AnuGtTMcbo07Y+CQf3gIcItxQa5zQkQYAzw+vrDrSD8j5VAHwqAxSBNeazAFgB/S4lwBQNboAU5o&#10;bPJ+lQABPDeYRNav8HJu7sFrZd6Yiv1+jCyEhMrEMU5pPSfMcigA/MgRCoE5Bz0fuB62kSBWERj3&#10;IQqCbzSpOdWADW6ZQl6WiIvuEKpq4jp31RhqA2mxBvipNazSbGJhJLjFemvFmPwMHUVI8iVMaAA3&#10;byEu5omtuoKLxCKw15U6mqcNnkc6wacpoG2j1Cqec5FbziPFubw5FJoM0hkhbQuKH5mWXNy4oRbi&#10;XANKM8IATkJahJbwYqRWsT+YqyfiWZpRkQTR9yxO+dwTscqTMORWT8Eztz25YeqWyBbYHTWqD+pv&#10;t6USmfoLKd4wtwyeCCwiBFIA1K/sFAB1saoIAJwyWZ1ZWadYN63m4XjhybHKTz41TSYFQFPE5jq8&#10;BI4Dpn7zzTdL4iGLUBkqWncdqZ6sWmrFdcUAYYgCadaRAErqdc0mljXu0L6xjB6M0MF7abEXZYHR&#10;VPxYASk4yWBGknuoCSF198dOzFYnyGg5+BN9AnfhFukoLSDQmE2aElM4vbSY8Kz9JUEXGxCMkyi4&#10;dJYcuQ4rYnKA/kimpklc6TsnAOhcGSqCX5cja5ikU9oqV/acNDlxXkXBg3l4RoX/FbEwxkKRYHzI&#10;yS7JXcWG1ecujeRIIqJKyhQTU53Y4YrCxrhYTqzg3JaCi+oWzbbeJbjumqo6MgwDyUa3CtQqRKFc&#10;1pR0mQCcG7GkkrYHC+6YtOmEZiA6sWxR1n5YaCtVN1oi06e6Q5xoWzQMlRgXySXECYlwkRSi8Qe5&#10;F3ah8KIQRZ2KD5Ywp2SAijAwwFwc8Vi2gqJ1Ba23IuxWXoy68HqoIP/USJ8JHhG9PCkDR8pzUcBM&#10;MxGYOARSANSvshQAdbEKAaArNgKATUhgCT2HcOomWjucL1HfDQO/3lIA1MZ7RAHjHU9+MWDsRXmt&#10;tC9q3FuyJTkQf1qtpACHC50gRZDVcQSbLLmFKRhRLmL0kpdAyDi4QkjTl8FA46StTlC441BwMsNw&#10;wNGhZS5g0HuBkCRCmro2EUALKQXdiluM/RNGAWAiuj9pCdsHsXSBrgfnJi5pCgK/kGwJmXsfhesU&#10;iXPuhxRUU6YW6oIA4sxvYCvb5ldVYBXI753E4E/nQIjuXRk/sQyvR5ZFo1wusFYD2JexgZBwbmSS&#10;KsjpBbmy00EqATk3KWuhczhEB1uuQL4RRfxiALccKnYqiSgqImczCO+aEMm0cy+KQ3+5SyxOgNdM&#10;tZPENUCs+HV6x1+ywHndRqj+oWoIFjjEZA4X/bibpXPTGypFzcaJrcj0g/p7wkWHPwJhF5+YAvOx&#10;p59+uqvqB35CNur2mERTZD4Km7FEucUJWNkM9NAjTZChOPY1FbXtNnqxOJdf2rY9WOPcEhOTtSJs&#10;Tn4prLKPVqNSZOBEYIEhkAKgfoWmAKiLVQgAXocwFVyAWMWIn4Dv8ok4JDcTZPBEoDp0I6VZJFvh&#10;4t0ZRUhvVf6Mi5yUCVbSKXPpnwJ3I65cpGfZy0QqZYnwxi0TUdhwJca8u+2E+rgBKCLB8W/ZnvRd&#10;bUMsyaJaJZSPFyPNiKsZ/hlxw2z5biRL34dsOUCuNpBrGleiL5k2lp48qh05XGgJdYUiwfFykoI3&#10;O0iv5dzVcSg0ALlwroMWv8yEWCKeSO4siRJwcYUTBfwSjF9lgHwxxtFdChLpE4w/IbVkigDAbCG1&#10;1KqmEA+hB7iu8bZA0TAkKSsP5Lux441lF0MTD64vPkRxWiOkKcG0k+vkIlZOLhGYcuHndskllzDt&#10;gwGjEQDYhufeN77xDZasUAS/802hsCE4unQfQGKGhD+5qBeZyscqIIpFsyPwp7AIiOIhWhdhKDt/&#10;8lZiMQzNIJ/qQ38OZ4ITikAKgPoVlwKgLlYpAOoileESgTlAIPSGdHP0jMexWCVByftLVaOkCVO7&#10;dVdF86g0SgETMw9lIhWtpSVhRmibSMrRYq9HFiVuXix/1VFccY7C4ecIoNohgFMHJm7BI5jg+GeU&#10;CIIO5Y0ZgBBUJqWe8SS4L+fOLXAl9BJWyfWdF4IQuz6ei/BpUuAcHhwj5XPQAKtJYjnzUXzRD880&#10;2bkqBctVXwKiE5oFl9ZbLqfLIiQXxUHSr8hRKel/xTlRVIZmx8EitFNOOYUl9aPvDiNAOLNIBAZA&#10;IAVAfdBSANTFKgVAXaQyXCIwBwhU+Ogc5NAvyaD1FaZV/ildlsP1vN6dQUnBJcHdEeNiRQaYkb+S&#10;8lKcmFeF5ZdkPbKTawZ3509nNkywTMEE/VUteB4XzbTEKs65Xg7Ml5MGleuRS1ne0BulDQYwuvZ4&#10;PpoZAAl94BaY6JOmCirRC10UEEXcELQm4rRVaAZVjaUzZe9ycMWV/WWzGXHXyOwSgbFCIAVA/epI&#10;AVAXKwSA75vJdQHyhZSvirpVPn7hghJRiQ4T6huweOpU9jMahlfWv8gHCYtbJfLSsiDBUS8VPVDG&#10;jWSDQ5es1+y65YQcNzhxkOky5Yol2la2H4sTzFIOXRpfAdm4pZ2V8kZ468jAQWR98lSuBKQl1MGb&#10;LWakFgkaWH4c0sWkvD6a7lBy8RKKEvnuaq1URHehygZQwlJWXyAQlTiaIo/fEzEtSgSqCKQAqN8m&#10;UgDUxSq2/Gcy2u8A8K0i3D1Hz0XqWpzhFhwCJUXD85i3PvtQyZMWXFmzQDMjUPLOmUPXDjH0ZIee&#10;YAiVeSe+QeiHa8kcIVa7CWTARGBSEUgBUL/mkjfUx2qzkDGgNWD8jJYINEcgRjfxe+bjoHwnqHSN&#10;aJ5exphsBIZLOgOLoSc79AQ1dY6SbdQmYoy/UawZA49D0WY0MgMkAonARCOQAqBx9fFoLh1kG8fP&#10;CIlAPQRiwV/JzHQ84EuHt912m+ej5wpk6krEPBKBRCARSAQSgURgEhFIAdCs1mLgv46naem92iyb&#10;DL24EbDldAsA/YNxQnvggQf4EgXbnugkPTK0XGqJASgQP4WbUxAjAz8zSgQSgUQgEUgEhoVACoC6&#10;SAbjL3dsmDHyKMnZjMZkgAlCQG7dU0My+s6no4477riRfYha3GLVI1vFM//ApzBiK5gJAjZNTQQS&#10;gUQgEUgEEoEUAI3bQCiBGQf4dRZqnEFGWPQIqBtpPG7yUx5ufsLvoYce6p7io3QBcsKBr3Hdfvvt&#10;fEZq0VdUApAIJAKJQCKQCEwkAklPB6y27k3ZBkwooyUCvRCI/Q0r/B7+7TdZ+d6QjVC1UP6aXjn7&#10;VBGrzCGQQum90x3dFCpTWP5JxMcff5wPl9ZxhMvqTQQSgW4EYj7NL6zlXHE2kkQgERgxAikABgHc&#10;L2WOcuR1ECszzsQiYNOimVVmkGT8fh51++23L3ccDz7h4oEg9N3EgrsM4T/yyCNsJVQiVEYpqX+c&#10;x4YnNH42IHrssceyC0xsE0vD5w2BkvrTE1lOw29qgHmrj8w4EVisCKQAGKTmFQB+uT2PRGDoCMRa&#10;8+6PMcEeIO4KgJ7D89ILhxVdRoxgcLA/bj3//PM33njjG2+8EZaXM1rdUwqhAdQkOCYx/8AkQA5b&#10;Dr3qM8HFgIAqnQ6IkL7lllvuuOOOsjMuBgSyjIlAIjDvCKQAaFwFevb39M9unFZGSASaICDhxvl+&#10;6/bhLIHD8NzCq4dbrA9++eWXX3jhBZbqcs4vf7Jvj2H4hXlw97777isXGHCLdFALqAsCoxl0E+Lg&#10;PGw0hRUrVpx44onkZawmJciwiUAi0EKAXoYOp2/SSa+99toHH3ww5XS2jEQgERglAikAGqPNY9px&#10;2aQ+jbHLCLNGQKIPd4+PUTg8z8W777771ltvveqqq6644goG+PlS2MMPP8xuoa+++qok3hYLs2cD&#10;H6Jvu+22pTkIAxIh1pNPPkmsF198kWCMUPLRa1RB6RRExOOPP55tQGddmkwgEViMCNCbEACM+vOB&#10;+TVr1tDvrr76av5MDbAYW0OWORGYJwRSAMwK+NQAs4IvIzdEIAb7IfThSexF+ATc/d57773rrrvw&#10;zudP56kg6ytXrtxmm21iwa67+B911FEVHzYEAIP6N910E8sDCAAdQTm89NJLjz76KN4+5Yphkt1p&#10;p50QAKUqaFiUDJ4ILF4EnDrbYYcddtxxR3rT6tWr6XEI7+hQqQQWb+PIkicCo0IgBcAgSKfnwyCo&#10;ZZxhIABvgM1D4t0MNCQocwJHHHHEu971rve85z0f+tCHLrroomOPPfboo4/ef//9V61axYahkbnM&#10;nnHHijkkhb/QQw89hH8/XxjYZZddiHvAAQfA9REAjvfHOmCnIJKmDKNKM43FhYBOpPRilPlzzz3H&#10;DBsC4OCDD163bp3CfnHBkaVNBBKBeUIgBcA8AZ/ZLj4E8L1xSW78DoYBA4c668ckAGKAJQEM6sP4&#10;4f2wdgb+nQGoTFIREvZPvvvuu29lhTEXmQGA6/OB4X322QdHfzb6RDzATkgNyVFuOkRg9yEdrAgZ&#10;KxFYtAg4fsT8G1Kc72nwe9hhhx1yyCEoAdYD2KmzZy3a5pEFTwRGhkAKgJFBnRktagRw88WlHucc&#10;hthxqmHNH+/7cn1tHXQcHYR5c8JCXrfukS6Ed5DpxEqVyoAiyoGlh6RQzgkQ3qQw0hmGGOmXqaAE&#10;SvPMrpJCHfszTCKQCIgAPZEFNoz64wWEzN5rr70Q9jwTHCZIlBKBRCARmGsEUgA0RliqlM/oxsAt&#10;4gg0GMb2WOf3zW9+86tf/eqf/umf8stq3aZ7/8n1oe8wBrmC/D5WpceQf7lOvRy5ZwYAt/699967&#10;e4jRfQkd+zdNszMXNx2KI0coF3FzzqLPFgEn4hAAO++8M84/9DU1AKMDLAagh6Yj0GwhzviJQCIw&#10;EwIpAGZCqOs+j2Z3WM9ndGPsFnEEnXZg2Iyy890fxv4H8Pd16B3/+912242BfAfsAZXWGP48hok5&#10;gYoXEJmy8+B+++3X3YBdBIz7EOP9pqYGwFoG+8vxfqcdYhuiRVyrWfREYBAE6GvPPvssG22dccYZ&#10;9GUX6zMVwNwgG3mxB1e55n6QDDJOIpAIJAIzIZACYCaEet1P9j8Iaos7Dn41uN0fdNBB+Pty4Kx/&#10;5JFHMpbfCBVpPXQBN305hOyfFboztkn1KiKEwIw7Qj5cRRAGuA0oS37j+wDcJQybkyAJnPiKwE5E&#10;NDI+AycCiQAIKKph+Yz6o7fV8MywIQDogA888ABiIGfYsqkkAonAXCOQAqAxwvr/yMMaR84IixUB&#10;BtcZ27v++uv5ve2222644Qa27Gy6BkDwcMqHK7BLDx/zYt8eyAQrd/vPJ8jdHeP3817XXXfdPffc&#10;Q1w9fILc27y9QppoDBwSyCtauzNgTGW4MCDnwRZri85yN0DADmXfYT093QqfQIYA/BaHbxNc7zjo&#10;bswJpABoAG4GTQQSgYEQSArbGLZwAcpndGPsFnEE3vTsz8M2nae2Dz6khe9vZSf+GeGxyTn6ztgh&#10;bsTs/c+QIaOJ/eNK0/mFuKs6iHLHHXewFhkxIDXBmO23354hfycT+EVd8CkxxEYM9psOUZgWYK4g&#10;u8CMVZYBEgG7np/WRoHD/vH1Z8kv2+yW3np0QCbf6NS5wCzbTCKQCIwAgRQAjUGWGxkthz8bw7co&#10;I/Ca531/3nnnvf/972ef/osvvvjSSy895ZRTBthIR87NeCFb9eNKxDgilB2f/jpaQmbPQdzzzz+f&#10;r5Dy8WBGHK0TUmDokT+hKYgEJxZIXJoSDd5pBPQDbkiLsjKz0InAIAjQrehQa9eu5VN99KADDzwQ&#10;t59Yq0OKzrzRNxX5g+SRcRKBRCARqI1ACoDaUBUBk/cPgtrijuPiXUi22/PrURMNCa8AOIGHa4Xj&#10;4IrnXjcAZAIizqICtg/ngLhD2UmE6/x6uM7YI7484GY+xGV3f74F5l6EBFAb4NVDRLYr5WCDQm5B&#10;U7gYcwKEJwDrj7GfTPnTBfGxLF55HA4P3SeWOo5GjSL7XSO4MvBYIcB82ve///2vf/3rfGmb6Tvk&#10;d8nyadsEoP+efPLJ7vM7VsanMYlAIrDwENiCqfyFV6q5KBF7tMldIEAsoOTAhWOAEdy5sC3THH8E&#10;pLwxtle+4GHM7OmJQ7/sGcItZXebHc5RDlzHiQh+wHX4Abe4wnWiuGbXcwQGUZwNkF5wMbYE5ZwZ&#10;A7YfZfIB+o6W4DtEXGQrEtYokxGt+tvf/jZLhOEiHCeddBJuyuoW8vXXrxcR99xzz9VCs9MeT+gX&#10;ltdbxrV0KBAn0MJa/lQRcSWWGpcjo5aFu5GOcY3oeeBpIoY3jG1DUwPV0CFcj2SDkAmvEU05zKsM&#10;zZY2h50RRktIqjwpq0Y7o6bKmZbSBi0pk620pTJiFD+MjzYQ3SSsKpONNJVwfdY4aXZYXva+qMHI&#10;vczUiyWGZfgoZgXVqIhKq4hKrxhQ/jmn59MZYOOxzYTxiOovfelLN954Ix3nfe97Hx50tkkxsTMy&#10;RcA3vFkc3N2WSnACxrL9zGlJM/FEYFIQ4HnOXrqTYu382pkCoC7+IQAgYfAkPCVSANTFLsNNj4Bc&#10;n2XBfCJAfg81h6brByyth0/wJ05EjusrALgLz9ahX+/h4Kycc3iLiEHHJbtsNQjd52Amwa+J8Qlh&#10;Bx0h/awKeO6557gOCznrrLOIQnTCkLV8GtcgqAxqhB4hC4TTE4bUWMLY/orRRq44q+A3xdh3yES4&#10;Qilcr8yh6jB8bD0k9SEvLkpDY4aBwEaJuCaL8WYnowpZ7geMNcmPG0CzMIAABDYK+RKGvASK6CZC&#10;XcQsDdlZEaKh3pC6aVvJ4P2TYESRAuraYRaRfkmypXGBg+G5yImw+GdILLMrFYI2B4MP2whGvQBa&#10;NI9QgxqjPZXmqQHOVpVEP5INwWaOWhJ0Niiv+AQP7j6xriP3oMsaVkqFKFoZpWeAikiYu2ePyJS8&#10;XHusKQG07vzllcHK+yuvvJLJt9NPP53us3LlSpEkJD51PARwt0NyRxGigGUDiwSFwlsljHNX5Ew5&#10;ERh/BFIA1K+jFAB1sQoBAJtBALCZegqAuthluOkRkEHibMOePHA1Hl7QAgRAcHeomwtzHYn3uryK&#10;P2mN0mvJluSY6xzwWpUDd/nlTykpJ7ReVvfiycMVNiSF6xOGW5B7XYxgqxBlzkmBGQmiM/DPuZMA&#10;Cg85B6aydBiqjRmk4NainChmiEsWpENIuTtEXFJudIMRBRKvaOEufxJMFUEwUnZZQvD1sERMMICl&#10;k3JZDiOSCEUgcT2mCMMVggEvlnCdMFzHck6IQtnFTS1ErCBYBFA7kYV2Br0TWMm65nGLK0osSb/V&#10;SkbdxNoakS8q7Si4UFvR/GkAQmKtEkuhQuLxITkSV0LYKghMANFjUJlnFyl7Nz7opsKJLzxgs+U1&#10;I3MENGKBv8iYrBFdF07RuG7z06rgrAqhqCmuhwgJNSUzttZswLaKMil1RZgXzdsooT1AG5OM7q25&#10;PuxcymwLHkQ8cAiRQDBkM+oaaY0CB7Q99tgDRyDMxumfdfbcYjb+zDPPpNFqecnpJfoltp4HdCkA&#10;5rq6M/1JQSAFQP2aSgFQF6tSAPAQh/ewp3u6ANWFL8NNg0CM58VJSSbKMc4YZA1WYcgyTHcm0j7Z&#10;lWSLX8juY489xqAj/IOVADAnKRc0BbLOL3/C3d0yCHJJXJm9FLB0v2FcU5YvhYUsRkHImpTJgnQ4&#10;V5OYi2EILEckU4KpK8zUAXu5Jldc1SDPNoUgXkSXCgcj1BJCOhNiXO9KwWWNSgvnKLil8sFIZYOE&#10;nutcUX4oCVRKJWGVm5IUJ26NCrwSaJWG0CnePDdHL5JgTFOQLGijUpxkoFDOrjgYTxYwchIHHO1X&#10;PnEuv1cbBMsnBW4hAKCYVlAYT0jiyumdPxFATeIXkwisOuJQ+BGYi0a0OM4LOaPiRWWnjY3ii7YF&#10;VIiaRdSILNam5V2uKDysYiUNuHFdaSew2sldQvInA+e0ZK0ajQDAEvbzYQ8uVVNZmzFNZKWoYdDb&#10;gMyOuhB9FtjgpcBcHyU94ogj+EWQUxGeiwk4R3sL9u8tZwJtq4gH089HbCKQCPiQTxegmi0hBUBN&#10;oJa4ZounPK8iZgBwlsgZgLrYZbjpEYhRT4PIjD0qw4pyoyD9EcArQWojnWCZ3ZmXmqHMJYwxgGlW&#10;7CnDS9+77dQ270ZZ4s8+hkWC3SD0L4XQBQ0KGLuJkcH8DeM5D8apJIhgpCyjdb9UubicVUlmIs4n&#10;QM25rhgwGLeULnBEkkJmECAEhtfNWl0Ed4QmSvFRAkEr+dM5HASAa7UJ5pxJEG5SK2lxFEq6jzGG&#10;l1xaQZhEFC5qsIY5VM+fPOu4papxHiM2rnHywRkMY0nNSZniWx3oBxHgogxe6Sg+AiKdVYlxQkiu&#10;M0tDeKMoA5zmihkJLeG6xeFPdrXiIIyIjeCRg3l33nnnn/3Zn5G75VKZaKoNw9qJWi7NRjyQAiF5&#10;s1CnzqShAZTT2N8tAEhNDBVUBD788MPPPvtsoBhNkUeAamaRCMwSgRQA9QFMAVAXqxAAvPkUAOy+&#10;kjMAdeHLcIlAIjAMBEqd0zO9UuFE4FJY1reCV6lD+46p95RYpsatyJdYqgvH9eXBMfYvm+fX+QFJ&#10;vHMvqizyclJCMSDZlStDkQkDXeYgOiF1T4I983zee++9tXM0MwCYxzQa23o6Hh+CSigwg+uqEQso&#10;GvopqZfEQf0mzoRxUkX2b0FUUMT1g9/KCU4UABdeeGF+Obh+k86QCx6BFAD1qzgFQF2sSgGACxCD&#10;cwgAh2rySAQSgURggSFQaobuiZTg/d2lLudPPA/x4MRCTL94zhGUPVREKWPKLLyuPZFynMcEyAjq&#10;gtwpjsZrSRQ29E+UIkLGLa6olEyH6LxN1AbOvQQs/BkTHRY8MKS8KorpKmgEOGQWicBYIZACoH51&#10;pACoi1UpAPDmZMzp0EMPzRmAuvBluEQgEZg0BEID1OGXpWCoFDSYcSiBbsZcKgp5c0mpVQ7llTh3&#10;ULy0cDQzAEHcK+CUf1b0TCVkKY0CkFLbRHhlUql8KiqrTgVNWutLexOBQRBIAVAftVHsllDfmvEP&#10;6YPYV874W5sWJgKJQCIwGwTqP+jqhCRMyc4rXDnslOlWOH1IgkoirrXwUBXMpryN4oYlWhs2mEh5&#10;17UQlUJFiQhcxq2IAVOLFDwv9VIjmzNwIpAIJAKdp0oCUROBGJjx6Vx51tdMJIMlAolAIjApCJQM&#10;tY7NwXErJ7LhoOYlV/ZB6pW4XtLlIPclnw5CHNFLllzH1NmHKW2ulK7nn2XxA5+ydBUQKoIn0ozr&#10;ZdzZFydTSAQSgcWGQM4ALLYaz/ImAolAIpAIJAKJQCKQCCxqBFIANK7+Pq6ujdPKCIlAIpAIJAKJ&#10;QCKQCCQCicBoEUgB0BjvWI/VOGZGSAQSgUQgEUgEEoFEIBFIBOYbgRQAg9QAGoD918Knc5AkMk4i&#10;kAgkAolAIpAIJAKJQCIwHwikABgE9RQAg6CWcRKBRCARSAQSgUQgEUgExgCBFAB1KyFc/3UBciO2&#10;CVoPMEGm1q2SiQpns7HNxLc/s1KGW4eCXEI9WZ10uGhkaolAIpAIJAKJwHQIpABo1jaCXvjtxjwS&#10;gUYIyP75jPSLL77I1z0bxc3AMyIgvPE7Y/gMkAgkAolAIpAILE4EUgA0rnc1QAqAxsBlhCVLZP83&#10;33zz9ddf//rrr+cMwBAbRUytvPnmm3yoW33FxVyrM0SQM6lEIBFIBBKBhYFACoBB6jEEQHKLQeBb&#10;lHHUjW+99dYdd9zxZ3/2Z08//XR4qixKPOak0EC6fv36J598En31xBNPhAaYk8wy0UQgEUgEEoFE&#10;YGIRSAHQuOpKJ+PGkTPCBCIQvvsxxjwAdycKfPTxxx//yle+snLlyksuuWT77bd3iLo8vDIdSBXv&#10;9kr0Wc5KRTE3btz4xhtvoFXKgpfNvunERbfZQ2wFLqjQJL+livF33333t771LZQAmDe1doi2ZVKJ&#10;QCKQCCQCicB4IpACoG69ONgfZMJFwBN0JA2aTWXBiaGSOO1wMMY8gAAgd+J+97vfhZv+xE/8xB57&#10;7GETCv5KFhLZ/omXZLok6BF94GJqCaV75plnmKZ46KGHglhXVErTtmQ6WNhf3gxgOSmDKgsq3n77&#10;bc7ppFtvvfVBBx10yimnrFu37hvf+Aa3Bkg2oyQCiUAikAgkAgsbgQljseNTGU050PxaPhhhnV+b&#10;xyd30INlPvroo3fdddett97KuHKMjtc3kkQg1gxLH3XUUYccckgZEWZM+i+88ILD1TM2Lcl0KRig&#10;v3i9B1+vb1WENFMMwDcJ3oxQee6557gYswpkRy6a19TzjSggpgAY7kGa1Mu1116LXME8DVu+fPmR&#10;Rx55wgknXHPNNTfddNNc5DvcUmRqiUAikAgkAonAiBFIATAg4LMhWwNmOYtoMrkZmeUscljIURkU&#10;Z9j+29/+NiwTcvynf/qn/AndbFRmGDDiAcf0c845h1Hq4NDUC6PUt9122w033PDKK6+QZp/JJQKT&#10;DuGfffZZ5MRLL72kZkCTfP/733/qqacguwPXMhEh/VdddRXsf/fddz/ssMMwRrHBwmWclx555BHJ&#10;dB1fI0m/XvjEeuyxx7C5KWgVhMnXqZhS/1A7GPbnf/7n/DoJAIA77LDD2Wefvffee6O4RDWPRCAR&#10;SAQSgUQgEQgEll522WUJRx0E8NiGW8AwIDGM10Iydt5556ZDoXUymoswenfk14vrYxveNeDG4Pof&#10;//EfQ2Hf/e53M0B+3333Pf/887vuuusuu+xiA5ixGZDayy+//Ad/8Acw6V/+5V+mLVkjEFno6dVX&#10;X43LzVZbbXXggQeuWLFiujRJhP1t7rzzzrVr1z788MP33nvv/fffT1KsKID6Q9yRBKtWreLPioQg&#10;IqSZZMOTR1LOldJyEv/e9773xS9+8ZhjjvmZn/kZkjIAlqNPyJQABxxwwLJly/qoFLNwTgPzON9u&#10;u+04xzwIOqntuOOOpXniXCqKioAJ1zv6HeAjfpA9wMhBsttssw3dENAQLUyhMLvCFWsElUXFIQCO&#10;P/74vfbaK6p+xsqq30gyZCKQCCQCicBYIcAb5LXXXhsrk8bWmJwBaFY1wZkmi0zXcSxpBsRCDx1c&#10;mQFmBr9xMtlpp51w3P/whz/80Y9+lOfL17/+dfhl6IQZ8WBlKh5EuKagHCKW0wLMLey5557vec97&#10;uAU5rvDyMmVyZAoCwYABP/zhDz//+c+zpBhmjNf7qaeeCuH+6le/quuOhxqDwEwR6CXv4TRC+SEC&#10;AsOnSZlx+g9+8IOMoNPCMQbSjxcNmWL/vvvuy0VC9uHQZkosyvU//+f/RNgYHo6Ogrr88suRT9oQ&#10;FmKGDkLG9eBiuX6XW4guon+5fVDqL3zhC5xgLUQfWXLsscdSR0oO4UVQAQtJ3XLLLaXAmLGmMkAi&#10;kAgkAolAIrDgEUgBMGAVS9QGjDzCaDGeOhHWjhCYmbOSucK5Gf/GdYfhZ0bBt91223e1D4acH3zw&#10;QVKpjFj3TNcxCYauGaKGQxOG9sNB4rB/xsgvvPBCRrJnVJUyabzb4ejvfe974fRQdog7VrHs9bTT&#10;ToME33777fJdqTA0GuO/9rWvoQEc9ScWvkyEZBA9rCUkI/2U6NBDD129enWMuyMn2LSUP9///vcf&#10;ffTRDP/3Z/+ko0/Ol770pSuuuALtRBbYfNFFF1188cVYgnByLYEWYirIoAqYvsBUhQElIiRZl+ah&#10;WJigIGVG+tES+Px885vfRGmICbYR/cYbb1TVcBF4EVRMOCBCBlizMXP7yBCJQCKQCCQCicDEIpAC&#10;YJCq6zNGO0hycx9HupkaoBHSIAYZhTTry86vn+6CpuNcDg1lRL+mAIDXwl9JikH04NZcxHWHzWog&#10;7uFN5Jh9DJDHoLiMGbccpiDe9773MUKPrwsHkxIMgROeX0gwVPi6666DgpeGwexZDosGIDuK8MAD&#10;D8DCETPl6lhSYEoBkXPiiSeSlECRDpIAdn7++eczR9F/56vg9OgcHH7IhTQZhlftIFEOPvhgpilY&#10;q4AUMSm9kkAGFcRBRPUAtjHnQNalfGUG5oILLvjEJz7xsz/7syCApxNrqSk+6VAjmLf//vsDJjMV&#10;IqwwAFjUjssAch6gUfvPwIlAIpAIJAILGIEUAM0qNxwM4qRZ/JGHlmPVGaUeuWljnWGQSAbmGXGH&#10;vx5++OEQUMfpYZ+wZJYCwylFuH9hCAAHJQosNoiyO9gwCaAqcOwcRxdoOsPhjH/j38IBKedPSDx3&#10;SYHAyABoLmQXGs2SYiYQiI5VnHDrnnvugUM7fUEAKDgeMkxZsMgYByG4NeyfLM4880xURJjtRAEm&#10;MQMQbYZc8OQhhSOOOKKUQ2ghbjH67ucCOOHgBDT0dCIX0od/S/QtMpvzsLoABYLlka/O+kwsXHnl&#10;lcgGp1nQKhgD5hGMdFiX/JGPfASH/v32209+zxwIWSgwKDsTFwAVuyFZfNZIgDyZpvod6/6WxiUC&#10;iUAikAiMFoEUAHXxLglEUuq6qE1sOCd5YJC65XBAJaGkzqXAWaHF0Oiag8o0GPgxDBieKjXngG1D&#10;WPmVxXLgG4PDPS43OLcwIs4v57BhKDvj+oyUmx10FpLNFfj0WWedBXt2egeTEBiwf9LRTu3fbbfd&#10;fvInfxIvedxy/vAP/5BlxHyG7IwzznA5rwcpMwBPIiicuAKtZ/gf8zDbMNJ3nGpwi+IgKVQQxnCF&#10;AXvyZXXyd77zHRbdIjnIGj0gI9cSxuPBEAee6E3YgHmXXnopmw5RTCzkIN8PfOADa9asKZsPIV3f&#10;jJ24+uDff/LJJ1twDu6Scny/TMnBRUSOykrYJ7Y9puGJQCKQCCQCicAwEUgBMCCa/d0hBkw0o40l&#10;ArrO++FeD0fckQESzRmZZQiActCdZCGssHbScXxd93cG+/HGwU+G4XB+GQvH8R1neh3Z+YV24yED&#10;G/6pn/opXF80gFskglMQZB3iW/JdaT1j52TH+Dpu8axFLtk/KciSsQSVEhMaZgex1inIeQxWHeB/&#10;D8tngx2G7XEu4tyNjLjL0gKmIPD2wUUKHs8MBo77LDbQHgqLhbG6N9DDpYrhfAD5X//rfxEdD5/j&#10;jjuu20JswEg0CXmde+65yhLBJylnY5Q9XjRHsTXMWLavNCoRSAQSgUQgERg1AikABkHcQccZad8g&#10;SWec8UMA4ijd1zQdXfid0S0+ikJgl6vGFSUEeoBkFRjcgnzjZfTpT3/6U5/6FOSeX87ZkRPHd3Yg&#10;ZaScdBADfIgAncCuQbgDxefDiO6G/XgBqUzku1rLnqEM2DNjwGJcgvnNgZIQW0bosg1bMi2B1sWI&#10;pAiAhWS6zz77QPHxLMLtHi98ruB+AxqUEc8lXHQ4cdtQfJxw+scA+berDkoVJE33Q2ZkhDhBb5CR&#10;aqfSxbiCOmLqQz0TRN/Cog1IIarJHEmBK+WHF8avfaVFiUAikAgkAonAqBFIATAI4t3UZJBURhIn&#10;xj5z+HMwvN3SntFoWKyLa7nC2Dx/4hkfI839E5eGQnOJFXNHcGsINGQXUuv4PcEY14fo40LDoDjc&#10;ml+4Ne4xhCQFWDuD7uzzw4IEOPoPfvADRt/jA70kjnsMbja6LTkoznA7bjm4EuFBxAamP//zP09c&#10;hvBvvvlmSHaYjTHsmaPTjqScQ/8cim9IrpA4GxAhSPAp+vjHP84vi5JxzceH5/TTT0d7IGDw3kEh&#10;4DjkGmWuUyhxC+GkeSoN1zOwZRDCAM2Dbw/msXcn+qFE1ekIHI1wOsLxCWcn74bOAQe9oSIWiVNl&#10;CpvBaj9jJQKJQCKQCCQCCxKBFACNq1XOly5AjYGbzAgQaLzqGTunxhlfl1P6BS4uSmFnLBkclEFr&#10;GC0sPOg1rBRyD+1mwxxJfLivdJ/Y6hjvZ5EAqbGzDXvhsxE+GsCPfPHLmgTWECNLdOOJcXF87iHZ&#10;MHUW5jJaD1ln8J4JgVIAkCarbIniZwRs3qSDsxCqg2Tl61zXZ4nwfihAeu2iCAQArv8457A0GR8e&#10;ODp+/JwzqA9KlJEJAdCj1IEYqgCzkTEEQFGgLpj6IFmu4P5UqlZXKVBeEGM3IR2EYopAqYPBJddX&#10;cqBDvJgaeMaGmgESgUQgEUgEFgkCKQAWSUVnMZshEC40kFE+0IsrDlwWQskBDUUAnHfeebEdzYwa&#10;gERwbiEuXDxoKOQVzk2y7LTD9RjIn85QwsNlIdbQX+QE4+VMFLD9v05EWMWgPlSbBKXvwdexk6F6&#10;5IoePsRCDPBn6S1DFNKEQMPRw0Ky48MFBMPnvvwsV38ohY7igBuaJ/YkZaID+s5sgOsWQkK7zIDZ&#10;CSx3R3+mFDCG8JERCWIAZWR1BIrC3T9LTk9GqCO0QayoVqoRxU8Fp2hv1gEydCKQCCQCicCCRmDp&#10;ZZddtqALOLTC6bgMq4CvMCQMN+JKxUd5aJkNOyEpnZ+gyqM+AnJo/F7waYG2wiOpevg6a1vh0NDQ&#10;gHTGlgAZZb0sKbD9TjivE50rLHtloJopBUSCK1Z7psZFfNxh5GzVz0A7m5OedNJJkGaaIvbgM8PB&#10;GD/yQJd33Wy0X8Ys5yZThuqZBIDuR0aesFSAjYmw0LWzXOQEzs0cBT5INHg/BNbHBS4SJBd2FMWD&#10;SJSYWGDtMusBEE5YHuyf8BScHf1J35TJEcqOaCEu4JigMy2ICgqL5iGKBfQW2DIlwqJkYEEgiSHh&#10;KQvrJZhw4DsG8QmzGWuqfvPIkIlAIpAIJAJjhQAPf17TY2XS2BqTMwB1qyZ8KjyRrNSNPN/hZhyi&#10;nm8Dxy7/4Jd643hQ4zjD4BLDklxc1YPFxsl0xXAGALLOULrbYnJIdvGxwSeHczz14xO506UDkyYd&#10;XGvc8p8Txs4Z/of+cjCoz146kuNIQQ1Tsn/LUlGDBGNsnsF1thtiJgFnJ5LFKkg/X/Dll5033fY0&#10;5kZ6GilulIt1C0gRdurEVBC7/vrrEU5cxMLSSwdLCKBICF3k5w5iQ1IzIhYX2cCUaZOy92EnkLIV&#10;KbFQRJbLAEgXfK5AuJzrGLumlgYlAolAIpAIJAIjRyAFwCCQ9xkBHSS5uY8jb5v7fBZmDnLooLbw&#10;WragCcI6I/sXFJg6EXFTgQdHdVApcFNY8vvf/34cZty+sw+I5qU9cXCFkXIGvxESqIK4XppdBo7o&#10;pU5QjVAuVAqfIIBPq0YwiYF8XPMRHi7h7SMAhMi84oTwTJq5OAFPJGh9xX7VSMiSsmgltsZyfXNQ&#10;fOxBq7AxKAujYf9Ma3iLX6zFU4tZDnyKovpy+H9hdtEsVSKQCCQCiUBDBNIFqC5gbgOvCxCcA2JR&#10;GWqtm9Bow8l4MFuONdrMF1puAAjV1hksRtbrFxINwOaYONnjxBKfuSUdqoY//cZwMNT6VJVY+L6z&#10;XxBtMgbR61tVhsQMPJ0Y6WfMHq8nWzgagKkGuDUawFUERGnUlkiBwXsmKNAnioTBzKvEQlrA8vEs&#10;YmkBICCinBwgmMP/fFmMfNmVCMehoeSYiSQCiUAikAiMMwLpAlS/dpIR1sdqU8gJGk3X1CGyrkHw&#10;WkBxYni7aZmIiKMLm/fjTw9hdY/LciopuHtTflyO9De1qgzveD8b/H/sYx9jtF4XIC3ENmYqoNHy&#10;/kbsn+hERFcM0Q8nJgGYpmCzIHTFhz70IZ2yvAW8DP+z8AD/pVgWPBtwMm4ikAgkAolAIrCQEMgZ&#10;gLq1WZkBYKx0ghYB+12nRrytLi6LLFywbWVV/dJLrxlEh5Wy1pZFruEME0kNMPwfBgxAzSvGh2cO&#10;TZ2Bc1zznZGoHMZqVPbg68qn+qD1D6lhLF1g4S/zFZEya4LZVckPCyAMkB+NrB2WeZlOIpAIJAKJ&#10;wIgRyBmA+oAP7WVcP8sFEDJcihdAWbIIjRAouWzTiMTFVwc/eDbiZB7Az+JKpmOKZrC5mvC5b2RS&#10;GTiETbjguxFQ6T0fZW/Kp4c1R1ExmGTR4ayd0HsKU3n0gyp7Il177bWsDGatdg7/D9wkMmIikAgk&#10;AonAAkYgBUDjyi3pWuPIGWFxI8AkAJ4qaACG2HsiMUHeZeNZk3wu4In2wX6jxx577GCCajyLllYl&#10;AolAIpAIJALDQiAFQGMkJ24LIEuYzLJxTQ87AlXgPjYsBsBrJRbURj6QV5aYV/Zs1RHfL93i3OKf&#10;Y1ubYd68WOiUBU5BF1xwAV8ziJXWw67J3ulZTUxBUE0csYhiNLlnLolAIpAIJAKJQH0EUgDUxaoc&#10;SpTJ1Y05r+EwW14yr1Zk5i0Ewp0GDRAbXwY01BGfL3nwwQch+hW89Gxh8cDTTz8trRxnQOfRPFo7&#10;S40PP/xw91ka7pKD/phbR9QdW4RRTY888ghbviIDsuuNc1tN2xKBRCARWLQITAaLXbTVM5SCpwAY&#10;CoyzTKRc4NvTiwymiNs6GwTBIMu85NPMDLDfJV/7GmdC6TQF1s6vBnCaJVZFN12xMHBFQ/f9zgOf&#10;ZOZDCvzycTcqbuAEM2IikAgkAolAIjBHCKQAmCNgxyvZeSRk4wXEGFujAFi3bh3zAJX64k9usbON&#10;o9rjWQiMZFNOpinQAAu4vU1XNK7zUQLYP+uPwWGXXXZ56aWX+P4xn30Yz/pKqxKBRCARSAQWMwJj&#10;SibGvEochZ0sljNZ1o55A5gL8xio5vNbuI50j1i7sBVaySb9MwqAGRcJEIAEYauxDdEsi2N3IM0X&#10;X3yRj4h1uzD1TB8zGDKPrwvP0oa5ju40mke3PBNSPH+YwGET1XPPPRcfpHPOOQerbr755lwMMNe1&#10;k+knAolAIpAINEUgBUBTxFrhJ0sAxCaMgxQ144wQAcg9W9fjxV5qAMklawOYGQi/9uncWkpuOp3k&#10;o/W+/PLLd9xxx7C8UyTHmMf3DUCLnY7qYEYszMCvCQ0wDupU4TSd5ZB4JVM3+/eBwF2Kj4Q76aST&#10;+NqDn2c+/fTTXQlgsuNQzDpVk2ESgUQgEUgEFjwCKQAGrGLduCfojT4yT+gBAV300RwR54u5y5cv&#10;L9sVFYcA4Fi9ejUbB82I04wzALBVdsq//PLL+YbujKnVCYCFMGPGv6+77jo/H1YnlmZcc801UOQ6&#10;4UcQpo9kwp9HyVTp9aJN8Zn9uOeee/geGZ8lRgthLTiwHxEfInBRxwQ9K0YAdWaRCCQCiUAiML8I&#10;pAAYBP/cXHwQ1DLOTAggAPAdZwS9QhbdWZLPh/X3/1FCQDdhq6+//vp0jFMKe//999922239lxTX&#10;5Kwy4B/+8IcQX3Y4rdk7XPPgjpk1M5oJv1r3e+YldNPNRVC6xx9/HMn0zDPPdAtplz7ju8XH3Q45&#10;5BBWQSAVLBSCbaeddgKZFAC16mahBHJOzH5B2+DXo9t/bKGUOMuRCCQCk4dACoBmdeaTnTgzumI3&#10;SzdDJwJLlrhvPcPMZeuiyfl9ABxLek7jxJA/pJOlArBPlqKuXbuWMWkJR7fXCo5GpMaI9Ztvvund&#10;SIQopMN6A/lKpNCfuxAF75ejjz6alGvWJFFg1VBkNE+fKKXxMdzuieYFt44rYXZJwiiRYmM6TFBN&#10;ABLuOhWTEFRIJudMytpRTaF8nB/Ye++9gf2KK65AKgAg3lw4AqENCDNZE4Y1KzGDiUA0SD/WQWOj&#10;STC1hfZjFTgLY55//nkaBj5v6PM6i2RCQkTH7D5J8BOBRCARmA0CKQCaoedTWK96YqZfTTP4MvT0&#10;CNCWdt99d4b/g5QbFsLKFU523nnn6WLbLKEd7BQESYV5sPYUGQDVqIzxy6dx1DnmmGMgqQQuqT/n&#10;0BdYC0fJlUmk//cHyJpMDzvsMLfe94sH/WtbuYKFsOQZ2wWGYQC56A0Vy2pDloSMcbbE64oZlAn0&#10;CxKGkxLD8z0FgGsY2LiTkN3GUBa0GVVDUj3vEhcxs99+++ECtNtuuzGTwDagpEkUFBGbgfrQmLGY&#10;GWASEQj270IRef/tt9/OHlDf+c53vvKVr3zrW99ifQjLeJgjQg/0bEVlwUPKhggvdXhOI0xiI0mb&#10;E4ExRCAFwBhWSpq0GBGANLOBDNS8MggNcYRVsDCAu/1xgW7iJnTyySefeeaZnOCRrzN6eahdSYow&#10;eKfASEIAKGjhHPBy1uYiDyIiCsT5hOkMYPCbMIx216e55Av133fffWecTNNChk4h2eTCUD1KINSR&#10;u46GACAARJ8AXmTMFS4OG0MRwe/Zo1M1xWEUD8xmLoKIBC6vexcLweqAAw7oOT+gOCEFFmlQfXyG&#10;7LTTTsNULlIjLAPAhpisWIwte9GUmRqH3MP+aUioPvoRJ7Q9fO1YEEIDoxnQl+ssvickk074yNHs&#10;+eXcLjbdDNWiwTgLmggkAkNDIAXAIFB2U4RBUhlVnMmydlSojF0+MEj4IkSh4iHg0D5rScu1AZJO&#10;fVo43NBzm222gaQyDo1TzVFHHcVot84nlaKSEbkQEo8d6EUZgHNuMdUAj/nud7+rfiB3eAxsZjry&#10;4cAnY+T1/X80yWWy/acL5PFQH7QKJB4yjSuOZmMPo60cWOuwKFeY04DEYw/puzKBMVcKQi7cJYVY&#10;klsRAMBLAJRPt84hLkt7Dz30UE4qVJ5E9O2h+EzgQPIAAQ3AFWwgPBWHKoDDKTPGrtmlQUNCQGlN&#10;k6bGmQViM6iLLrrowgsvPPLII5kX4k/m3E444QT+xPvOPEO4el5epMHTbvFJ84tyHJzfd999yPIy&#10;1pBsz2QSgURgMSKQAmCQWp+sR/BkWTtIfSyIOMEOu3fRCZczqlK3FngwjNxRRgabXfLLofsNKUBY&#10;oaSQhm4B4BUHp92yMyJyDoVlJJvjxhtvhHzA/kmfdNQnPZHGJFg1NHfGOYogOtqAqYiWPouGLRRj&#10;n9jAV5Dl6HwrjUkA+T3sHxDYfR/XHczgT6gS5EkMiUuUE0888eyzzz7//POPP/54MAlAKnScW4gi&#10;Ug6/qRI6YIG3gXNFnpEI+XLROhIlhRBzJk4sIAywvyR5C6LBZiE6CETVU9dQ/wMPPHD//fdHLtKJ&#10;6Ib0IIU9Byc0M9q8DZsGTNsu3dg8pzmhGGmKdCsaNr5DTCPgREQrUgAk9IlAIpAIzB6BFACDYDiJ&#10;j+AZHS0GASLjDBUBuXv4t0TaUlVbHRSBAW+o+U033YSTMXyXoXFHxDkMqc86vLOPs4H8I9i/sdQP&#10;8BioMA79V199NQLj+9//Pvt1wmn6bPDPaDfsv84XACyFSoYTyFCflqmRMGnWM5D4WWedxS/e/Exu&#10;cMsltkRnXB8NAAhMDqAHjjjiCKWIUyLszIMDD+OyOlG45KDC/vlTfyR+40vGZTcnXxKBk7kTaKXa&#10;VQXUnbfw1yKw4FMRDAAzFTPUlpKJjR0C6lhZPr92JVogalB96OF1OzJ6kv7ll7/tETZ4VxHQf3Hn&#10;44tyeOu9613vYuqAKTu2Cc55pLGr+zQoEZhMBFIADFJvMSI7SOTRxpEU5jtjtKgPmJsuMZVBvmhs&#10;8lH+ZBQcwg1VZXwRXgtRcMiZWzIJzqER0FDob3fVewUWwpg9JJXUKoKWADgR8SFbPH9YxQilhv2T&#10;xXStyGXKdYb/S1zKTPsoagqCVw+DoIynMgaP2boDQaqACzsZaj3ooINws8ZBglkCznGCCtAAQb6l&#10;fzZ/cnQLAOk7cgI8ST90VBjsXUqKGulpubTPiJzA/FQ45E6OPdcWD9hKMtrkIEBzou/QVUu/suik&#10;DPOzeRS9LLo2JaP50eNQucSlT9nC8SDCqY+G7V7A9vTJgSEtTQQSgXFEIAXAILUSozgT8RROATBI&#10;HQ8pji/7OEg1hsCDB0RWkEje9xCC7i13HCCU1xKGT8zi0/Le9773ggsugBlUnO+h9RAIEukpAMxO&#10;X3/Yf/i0hGHSVvguCuHKK6+EUuNF038GSfobpZNwu2kPJ7F1j0XQAKLAb5Qf00kLrlMWBADU5+CD&#10;D8YGWBFDocwAMHoqj+cK9AgEMJVJgFNPPRW+VeHo/IkNRCEd8i2zi5BcdBKjewZGuBjUh8q7qX/3&#10;oS9H9DXSiekXsujzWYYhNbRMZhwRsMVyhAAoHwVu2xWr7W08qALmi2jPeBN5JQ4bfPnnOJY5bUoE&#10;EoEJQSAFQOOKmqzRF6zNHUga1/GQIsja/Q0qLCGOjSzLrKgsZgAY3ZcuBCPHJ4fz2NJHT2LIKEzX&#10;3UWk7EQnWYKxfJDFrHyTiyFz1wq7r38MNNqG3bM8OGtQYU4gr/gh+FlffIFgxn0EALcgx5E+xrsr&#10;KOPxeC27qSgH/jPxpS0y9QsAWNtnW0P9nWBIxx57LCyKYvJ73HHHUXZWQYSQgCqx7hYnaUqEJcqk&#10;Ck/CPKgVmofSxeJpxU+QM06wKgbyK1UD5kSnILpOeZgRJ2gPqsM/+eUc0h+SwJOJGC8YUtvPZFoI&#10;2M7LD3hHd+Mu3QGhzq9NyC5Ps2G+iK4XSjXulnET30QgEUgEZolACoDGAMZYrM/3xvFHG8EBp+6N&#10;TUZrxSLNLcCXlDOwh8uvR8+9wHUXKRcBkwIXcfXBpYTBwqCeskwJaNB67kIdWB6ATzxe+wgA/FVg&#10;z3Dx2DozOChNgsAVdqLBet3wKTGci/Cnl8j2Ia8YDDmG9NvM+IXTUNgbbriBrYRYTIwDD0qA7HR3&#10;tuO4CpmQJZ+uNBR0CKUmfTwfSJ/AcHdUDXFjBsAEIUywc8KEMIjuaSclIgYAI4BQF34twX2NomiO&#10;/Zd0rbSHTMkaol9x5yCMix/Uaf5JPcbUSoiERdoNFnGxqXoaQ+XxGwLV/ms7CX3o6ICL422cEb0c&#10;/h//V88irvYseiIwGQikABiknuRDk/IIDrI4SFEzziwQkL7zOof+fu1rX7v88sv5KtCXvvSlr371&#10;q2xl05NS8+KHR+oY49QN1ccAPIv/kA0w1OlancQdjgtjhijjwAN7Jgoj1nBiebZpyvK5G0t7tUQt&#10;wYFswDWZP1l9yHA7KcS62J5gYJICQCov36Ug8eUyBAxaArqv/72HYchuug+jcos0GSJ1K31YO1MK&#10;ujYRRf1jdJymsJlFC2gexEa3Dw/B1GDoLtQRi6eZLiCK5SqZFuBjlRZWKkjQYlFBWZBY9Gkst2kS&#10;TBMh1qQ8LmbR3jNqFQHngrjacwiGhs3Klmgnnug1hGygz7IeAMFJW+o/UZa4JwKJQCIwAAIpABqD&#10;VqEFjeOPPEIKgJFDvonjegYlZQwe9gkHZYUfLuzhDBO2yUQZyYaAQs0Z4YahymVhAxJ6Bq2ly2Uj&#10;DGYJdcAZhs0uWSGAo/zee+8N7eYKB/oBji7tlo7gDwOxYMvCYNKm6RJbMmLLHdgJESEf/NkHQ6k8&#10;AWIsEw9mViZcfPHFH//4x9/3vvexewkZuVg5rIU0M6AO4fbrvD3TxzbMpuBMIzAjgRTBPKLEbp4y&#10;e5b/khQGU3ZSQ/ZUZhX40x08gQJChhl4HwFpCBKFBIDoVdXTGJ2IiFiZoiEuxcf1SADVCZiBnRSW&#10;ZOFw5Dtxz4356jULKV8XutgMynLJ9Wk2SFYbs92fMKp9Zqjubh/ucMWJ37deSOBkWRKBRGB+EUgB&#10;0AD/ckivQsIapDLyoDHAOfKcF3uGMaQH92V8mgW7rNzluOSSS+DE3V71Dv6xbQhMF53AgLc+KtQg&#10;g+hQTGhBbBpYAVdnAzJizS4O8TjNkwULZ908B6pRjlJDR9xryH11TMrVArBn5hDWrFkDC4HCQlDQ&#10;JHwHAOY9HYUN74VygoJkyRGGTSKlt1Jkxwm5M0vA3p09JwFIlugoGdizu5pSIrf45Iof9MUkSDkF&#10;5xbXkRnInvgwQkDkwCopsKHKe97znve///18kgkqT8SwB0kG5uDcczNTywgD697siFsoClL288P8&#10;6RoDLjr/g/ZgNbY2LPYuscjKrzbmt9yQ137ERXeLKiHhIp2CPst4AZNUrOSh69FBOIlZr0UGYRY3&#10;EUgE5gqBfCENgqy+mIPEnKc4k2XtPIE0/Gx90/PmhlWzkz0jebjW4PzDefc3evWcgS7DYiEBMAbd&#10;USSO8E7YPEnBd9UVFd4gpXC2x8Mr/FZ4JyxWfxj2py99ctxxn+s43KtPnFJASzCeHXuV9ISJgXMO&#10;Ji7CDPmNgS1axRKuQOvh6zjwxPrmSuJ+lezcc89lvyMG+DFMTBAn4CMIJMLAP8SdBJFPKARESzkD&#10;ICaUFCUDgPB7eX9plesWGKoni1gEXOJGANN0IqU8CEbKCBWi68CNOFHeEAs7IXOIjZBJw29nmeK4&#10;IqAAoM1U9oG1qzoZ5f5RlkDRS09nMytEOOvv+Q4A2pKm3r0z2LgWOu1KBBKByUAgBcAg9SSlmAhW&#10;jZE5cTxIHQ8pTrBPHXL41BQnesJ083i5PiyWb1cdc8wxMUtAYDgrERndhx/MxpmExsCANJ70+CPB&#10;WeXo0hFuwfIhK4yOu+UOB/n6WVNH3Kc74OVMUKATgnnXMdJtT9E2jNn3XGagYRjp9IU9jrzcDZ0s&#10;3J6fQzz5xa8a2sRv2T0JRomA3RmV7sPthuBqgNwzAOXCDwr1FchEMOJiDDkiY5wnUbyBpJoKWBQA&#10;Q2pTmcxkIGDrpcMiBUsB4HXKgABAYHPXzmIDdtkPTZpOx1Qe2hIB6X5ck1HstDIRSAQmBIEUAHUr&#10;Kp7RwWzqUJy6qc9ZuDAy+cecYTxtwg4hQ3NxiP/whz/80z/90x/72Mc+8YlPfPSjH4VkWyPhVxYN&#10;LIbwS9ZLYDildIFYoR8qKqJMzXNX/cYv49zuycM8A2pEAywA+cJZYc/lIDcZQVMYVodzVxIv42ob&#10;iXdvGdSz44TZMBsscRWvGiDCR/qKKI2UJCE22NG/xF15EI08sA2ERZW66IaIK3jvYAMCgJmECFDW&#10;DsoB/yssDBcg7Qzb/PgAAkCfH8QGRSMWUMc3kitPjPLPMtMoaRSwZy2X+I++bWeONRGwWXZvdWWP&#10;VtWHuLUpIjVdyoIXEP4/aM7TTjuNXpnP8JqYZ7BEIBGog0AKgDoodcL4wnaEpkG0DLqIEZAgSj05&#10;3Ga+9EKhUUEToYxu+hEHjMHP9EII4uBPruuszxEBOPEgpN/2MgB/cpE//SaXu2RCSSETDP9jlUlx&#10;iwPDYNU6rvCnexDpeOBaRv/kqJyoLghA6UicHI2l8PAIMh1XvOsMA3GhO251UtmtKGh9kGBHVfHz&#10;URWUvN+GVqqFUlG4XWlpSVhI1ggAVwUELy+liyAwJxMKoSI/HM0FN4pPUozgkpfboTKZE0+MUn6U&#10;AiPYfEUVlCy/27BF3LEmoOjWF/2LySXUYLfFtArIfaxFifZMP8Wbjq6EDKC9nXzyyeiESZlznoCK&#10;SRMTgUSgjcAWDGslFHUQwO3YET6GZzhw0piIIRlslrRBUFK31KnoUYaxRbHYlxblckCH9qkvCXc5&#10;9AsD4Aoslrvu36+riWRdHuzHgzgMSeJunG8UfnFicSsbGAmJOzapRHHCgYsuydUVnj85ifQNH8Pe&#10;BIu1iZxAdnEiwm/BrXIMJvuXWIf9ngR9t09BoHGkMbCWaKE1EnYGb5YwSYxKcR6Wc1f/HH6RWKyn&#10;xLvab5aZvgYAI/sIsd3KGWecwQSI6Ztm/FI62BigualLaIxoLXB9tmqBrtHRrrjiCoZsyYvl1J//&#10;/Od/4Rd+gSowKSOW5YoUohSRadkUI4qVG392WzLKBpx59UHABg+VZ/EP0pGR/v5wheCkQTIhRotF&#10;HtCi3EPWjpDP8GxyiUB/BHi891+xlgBueumkAKjZGkoBABXAQZOn8/g/jn0Jyf/G39qadbFgglE1&#10;vOm//vWvwxThvlRTfE4LHxJXlPrWl8hyBTYArXdJK6tOYxTfMKoIKTs0moFtBAB0nHRcPMCfXHct&#10;rEyUW5w7LyH1hMuSLA1G7s4trHIzH85hJ96VzhI4eAnBGLbEcobnCUkAMuWiUx+O/WMhNhBLewgG&#10;Y7ZEugARmJ6lXFFsmD5lISTRyVSUUOAhM0IVcOJ1Wb6WuyrXkpIIcckiVh1QBbB/smCnJowXc1II&#10;lySXSit1LJfqpST0FApvDSXHbbfdduGFF0L6ceH43ve+9yu/8iuqFI8QNuouLwpOSJrQXSFvzEs0&#10;REbBFhcjnZ7dPGAM2UM6oYLsUGGAgUP/iH8oDVPwCK1iYP+M9mCY7itl9DJAn5Blmj3lU6Q5PidW&#10;NO2WJTfMCMVnMfpYGBogYCkLLsLjU8C0JBEYQwRSANSvlJwBqItVCACWczGow0ghHGL8h99keLza&#10;/R5NHmOFAPUCib/pppvwzJGSMjzPOx6eyi0/B+YSWM6ls9Qj51xx7B8mTWCqmJAyVKmh/NXz4GpK&#10;CMmxg/qKQwWATYXAmATl5aJ7F3IRAu1u5Xq6O34vX3R/fcmo0kLmbRbwdSzkNwbdDUOCEnEpLOVC&#10;z+g7RLmAQiNNzY8hkBEhMYODc0DgJDx2SM1NSInCdQ3gl2AkqA8GEsu9g9yjU98noiAAEGB4WbAo&#10;wnLZXzDSrBn1Fxz1hneld4EbF/H8ISM3dWH4n7hs58qv6z1k27EIwVoOYm3ZrSzDqOWcuIsuLCyu&#10;NOCWHk3arDSyvALLb1Dq8Dpzesc5FpuQhpEIVFVV5rPChmEb4LoXQ6twrvawIVk0263BNIBzA5SP&#10;Sis9UrDVhcEhaSTBYZ5RRCPUqSljG1dG07WDo9sAKplWJJDNxkqx8URnNCRHRLGklrq8WyqruCsU&#10;kXsKg9HUfuYy/gikAKhfRykA6mJVEQD4Ocgz6safp3DyQjIf2Qtyngo6wdnG6G9QirJdyQbkUiVd&#10;kAGUFCSoWBC1OJFbGD64hQkGk5AvcsBXZHtSaj/x6xWlhbRM8eBiAwWATJRgcnd5HgyS6woVo1he&#10;o5CUjkxS9thKX1LILwdxZbTONkDHvRgBSASGqkZSJ3geqsNZCIqgVnESwwLabmTAFi3QJlNC8mdc&#10;JxH3+Yn5E8G0UAS+5ZZb0HJsS4qI4qsCzISwwoH03c7ViOJcqVCXeZQVShQCu4s86WuViMHU+ZPi&#10;KBW46BQKV7Ah5lJckEDuXLF04OxqEL9nTCLOBQk74hNsCWamqiMKQgrIJz+Rptma6iyNBnDityYM&#10;YNXbBqgLnz+2T9ubxTFNWwhXVLyKE1tmYELi8S0L5aIthFjYzHws/mMjIMFWIgdF8wPbNiQvCinl&#10;4m5s8B992dYY4NiD/NNYohfhObeZecVkIwq3VOnENYUJfgKm6YnA8BBIAVAfyxQAdbEqBQAeZuyL&#10;kgKgLnYZbhIQiLHbirFyYglZnARN8XoclcBxXfJXao84D7bnFYNJqirJamFpRnAvOfp04Q1m+iEM&#10;ZF0RJTItuVR36WK4ulJqQrJd4xe+8AWcoM477zxmFVjV8K53vQtuqnyK4utZpEaK8iqlSNOTEFSB&#10;Eiew/KCJTvvICDmQPSQVfllObnBd7eQHEDgxgGIMHBASjgvoKsYVRYKkU8ZJYNm5/JVf/tRCubvV&#10;4ai8QkibuasAcBonBICYW0wFgKpMVg25hzoHzXXJClf0/uJXRaFrmfIDlXXmmWfyvYhok3PX20Sb&#10;AqKL+DQ1Gi+qNWy2chUAnMd1VZwtUPwDLsARf5GX9yuQiKJopLzUhbXAwdoA9hbjrWRFpACYu0rP&#10;lCcLgRQA9esrBUBdrLoFwKSsAcgZgLp1PGbhYlix2y55wHDf+pLdkugHV64YIG3tg5YkSWoYmqES&#10;Kxh58P4yQMm8y7wi5Qgso6oIhu40K/Im0o/Ew86eRauoi26uSQD8f/D4f+CBB9gylYcDXoKwUslZ&#10;KWlilDeKUGYdld6tPVQsoZdCCHmlYmFwzSh45BuUtLQkFFpAZxvrxi3Koj3ln5W61iRJMziErtDa&#10;yFEc+JMTp4NsWlxE8yCr/PYCf2qPIVULnODZhXu9K2XnugeH2ciS22+/neX70noO2bxlVPaIBsw+&#10;iq/ZXJfTc6j6dLXirmVnaMkyEpIAKiLSd9cv64WFPaeffjryUi0xgrLPNbaZfiIwFARSANSHMQVA&#10;XawUAIzBsAbAGQA9g8f8yesbiELmIuC6NT0e4WLMD34jeZLjcvCAw/2A69bpsBqhdC1YpuywpPIa&#10;UHLZbqiCAkZgwwdzrfQX0zfZ+DXZINkaVmZd5tJtT4VPy88kZ5Gy9Mu48qeeBNrwPTluWXajw+1g&#10;q/j9UzV89C2cQKLIZRYRvZK4JY3ylpiU5YpgYV55JVqLXiUkUsqGKFQFdtO30iuiolI7ESaqr1RE&#10;kWx3tYYZkVGlsqyOsrK6azNgLMtlLXc3yOFeKbOO/mgVVFpv+WdZ7woGZzyiakjB+Rzry7kUgulf&#10;p4OcRN85GcLwJ7oo2P8Iyj5cJDO1RGCOEEgBUB/YFAB1sQoBwBZALAJGALi185g/eRUA/OY2oHVr&#10;ejzC8aaHSiI12UU+xkQdCMRhg31m+H4W61ZlEt0D0qMshFxH1jin+VYIdCiWRn3QWDFYO/QuPCw9&#10;NqdIZuKJQCKQCCxIBFIA1K/WuX1h17djskI6yTtBNo9meGyCABlzUyGRTPffcccd7iwZhzybOSjc&#10;D9atW6cT+byXpf8I9xDNc5zVwXt5diPqjyXE4uANgQ+3zhhDNM+k5iLNoRuZCSYCiUAikAgscgQm&#10;icWOT1UNwDzmy3hNTVIyX/gPli8klWH+q666irWk4f8jf4W8svTQ5ZVBhZvmMnTZYIJ4bM+dJiFl&#10;PcKZf2N9bWRUadtY0t8GQENc8c0yEtHsoaPRtDoyfCKQCCQCiUAiMGIEUgDMCnDHIyUc40kjwiFh&#10;PM2bFfoLNzKVxRD1gw8+yOaGlbkmVpoy/M/iP3Y+cTPH7skoW+N0Na5scG3iUCC0F+CajMGYN9y+&#10;YGos92Teg+/13nrrrTfccMN3v/tdPq7ULWsJSblYIIFU6Fk0xTAC4NFHH+UbiMNCYCgwZiKJQCKQ&#10;CCQCicDIEEgBMCDUQT70yU56PSCOGa0XAjQn+DQLSfmGVHlf70aGwBEA7kLbvQFINMWQAZXGSSIk&#10;Dv11e6jZHwoADPvBD37AsLqselg9Qk5P4uy6iNcTUyJIIzbb4du93Vk4us/eLJSupwHqYRBATpBU&#10;lH1Y1s4ezEwhEUgEEoFEIBEYAQIpAGYFshxr7tweZmXcVORwmB5KapnICBCgRUF5DzroIPY4L7mp&#10;1/lg7T777NPTrcvA/MryOdwuvWIzY+SMo7N5/LDKgmE4Jj3xxBN+m3aIfJqkGM5nLQTOPwBy4YUX&#10;XnzxxSyAZrfNnkoDS5gcYC5iOhtUFKTm0urhzlcMC89MJxFIBBKBRCARmFMEUgA0g7ebVbAR2w47&#10;7DDOa4JjJLhZUTP0/CEAQ8VHha9N+/1dD+qR4W0FQGwxWbHRunaEG9KMzwzO7k8//bQ7pgffZc6K&#10;u37FqfuoNHIH+Ptwein1Y489xvaXbE8+wIKTsC3EQ8Vavq4FGsceeyx771L2gw8+2CUQFatcJUzZ&#10;OfoYTDDSQVzNXw1nzosXATupvqOxjGeImnnxIpslTwQSgSYIpABogtZU2KD7OmD44cY8EoGhIAAV&#10;YOTeAW8SLPfYYcweJ/v9999/OpItA4bZ33XXXYyRQ8rvvfdePHMYnpcuyzwQAG4lPp3BEVgPN7xu&#10;+hMUqAyfRkKZNPrcRNijVRx+27XUAyJAsk5lcM6qaJWGaqGEgj8Jxka9/bskd3fccUe2Ubf/DqBY&#10;hlLRmcjiRMBWigcaytx17fxGs1+cmGSpE4FEYPQIpACoi3lJFGLlpRfHnEaEhXWLmuHmFQF4MIQb&#10;ygvHrXxfCS7OFYau+8w4OR4PpWDInG8I8FVaJg2uvPLK+FKpY+SEKacXJNPBvBUA/MJUUBGk0AcS&#10;v+5EgnwZA3bec2VCz+iuRUbtUF68kmBC/KJe9FnSHkfrDzjgAPQMsxnc4iAWqyB6gqCKgOL3pPVe&#10;VLTbeeOY1zrPzBcRArRqZPxNN93EinZaPo5zTMf5ea9FhEIWNRFIBOYbgRQA810Dc5x/sv85Bnj4&#10;ycMDIOi77rorrmWO6JsHJwgAmKt+9tMd0GICnHLKKVBklgoceeSRnDADEORe+rvTTjuVG4xGauSO&#10;eOBQMMBU+OiYH5Oe7jBlBtSxuT4cxNJViaW9rOjlICNW+jJlgeogHfkQ1iJUkDHwJGQM4TWPj6D1&#10;zMvR/T4CScbvB9TqW5shE4GhIGCz5xt/NHi6s1Nb11577d133929VmcoOWYiiUAikAj0RCAFwCAN&#10;o3vrlUFSGUmcGEZNujMSvGebifyAfX5g/xU/Fm4xOg5jCHZr5ZYKQZ1AGEgwHFc/Y3gGBFopyBV+&#10;caEh8e4RR8JwkZF4BAOj/lATttOBkRO+vwBAIRAGvVEJVlpYmmowlw7D+3FYwm8HJyLW78Ly3Z/H&#10;0frQCWSBBrjzzjtZD0BE1VEpkExTB6Gdd955OoOFCxB66p/Z1l/GTwSmR8C2x6j/PffcQwtEpTNp&#10;xla/dDqaParABp/P6mxEiUAiMAIEUgA0A7l8Ovf0MWiW3NyHlj/lG2XukZ5tDlFH1Be+/ix1rQxj&#10;6zAD8WVEPIg1gVEFHG74Q5iY8yEMf8IqINksny1T05Gm0oDDPYYTvJNhJNBxhueZK4BS9+ElKhPC&#10;oDoChQjvSSzYrTRFinP00Ueff/75733ve/k97rjjEB7l9kSE508+fUDip556KlLhxhtvZLYB5iRb&#10;KnG3taNtIFXTdc+wJz0uZttkM34TBGyraFd0LO15v/32Q5ajQtnt97TTTqM1orST/TdBNMMmAonA&#10;rBBIAdAAPp/g8TsRrDoEwETIlQaVsXCDUmUM4XcvY1UYrFq1yqFrWTWjifB7/OMZU/TTtk5PSfdx&#10;4IExk9qaNWu8Eiyf855D4FzEkwdqwtLha665Bs+E008/HZ+iPu2HTJ0B6J6yCDsxHupTOjmQIB8y&#10;Y6HCu971riOOOEJhQ3G4SBlLNYK2YU8kdAhSAQTY4nP16tUxE1IaphShpKiF6Qz2utMjC7cRZcnG&#10;EQHaJ40ZXU0Lp9nbX2jJLPfnT2bAcrBmHKstbUoEFigCKQDqVmyMuRJhgpw1Y0XmRMiVupWxEMPp&#10;zaKDPstew+0+PGHcvb50faEdcoXRRMbpWUeIF00AozaAK+P/c8EFFwSlVh5Ulv9W4MQAPOwPOeSQ&#10;6667jlW5sO1SPPTEvnsdPGWB8UN38Nd38yLc9ytfHtAX3zXErjdgDQB7/MP1g51z4pd90SRoAw6u&#10;4OFTKpmy1ADC/AAA9mkjZEoZx3nr3oXYwBd1mXx90CNQ6fzyOQu2zPIi7ZBW7a5W3MpmuagbShY+&#10;ERghAikAGoM9WUxa14vJsrlxlYxrhEDerWn8dSC8u0bKK4qBShj35IErWFw94PEUghmzLz5OPjq+&#10;O+cD7+eDuIw1HnXUUTD4SoLQ355rAAJIhvxPOukkTIVJO7FQGlMxTNGi91GkECsdURFMJuDojz1o&#10;ksqAfdAd5A2b/HDgDlGmxog+UxykRjHd3V/1EpokjOEEncDyCXwqAqVK06gEDsekcW1BadfCQcBe&#10;iXMdfQp17Xfo6A5qXafjskEunPrOkiQCY49ACoBBqoiH9aR41Mh4UgAMUs2zjiPsvNRhsXBx3PFx&#10;/+XgnIHqigyIOoJ2T7fvvkPXYRfnbAl6xhln4DrPVj8M2+vZQnawbbI77LDDcJvholtnRkvgvOcX&#10;gkNamAhx2UiUUXms7SMjveXKhFIA4LfDVicIAJybGd1nYB5d0VPncBGZwa6I7FnkVw6cUuC60OEj&#10;gYsR5J7JATQPEIWpkSOBmWFgugAh1H8XILgXCoEcUx7Puo1nAnURcM8r/HzY09ZvUMRmEtzyUwCq&#10;+j59rW5mGS4RSAQSgZkQSAEwE0K97k+Q/4C7neS08iDVPIw4vMthqzjn/Nmf/dnXvva1r371q5df&#10;fjm/bPyHe0yFDYdbi/Wlb0xYwZ/uXh935RDhfiN7gNSyiw6rAlhlCG92XBxaDPkIvxqDTefJpmcR&#10;iwrw/mejEig4XxTu8y0w5xzgNCVgtLo999yTFM4999xLL730kksuQaXgml/Rov5JFngrIUtYB6zC&#10;iULpFMFSAT9+jMiBvlMiziteQJQISN0FqH/VkQXWoklSGA+jjWcaMyNgn2KBO+qUfmFXlev7ET36&#10;LPLY3WknZXRp5mJniEQgERhjBFIANKgcHs3TbWbSIJWRB02WM3LIqxlCWPmcFq4s7KrJLpacMzwf&#10;w9gR2pqCBECUuQshdizQ6/BgaKvn09WpTRSuzwg3g+UQDnNkMB4NYEbQCzg0A/bT7YPJ5ACuOLBk&#10;ZgBwvGESAHZCCpVlCWG2coJYpVVER36ceOKJZ511FtuD6vAQrL0ESMXCMD/sH++d0gtCaUHB5UaQ&#10;J+YHOO8pXbgIkUInVKRImZesiyv6EcWf2UfmvY8sYAOcm2IejP5Y9gU7MjNRLONBu9LXyj61gAHJ&#10;oiUCicA4IJACoHEtTJabZskgGxc1I8wOgSDurNzFtZ2D4XBo7sUXX3zmmWdOx1NhuqwIdNiexuZ3&#10;rzDET1wxEq9yCPeVkrx6TkhyhMTfcccdiA3SgenCPJwuUEvAgCvzQsZ1qJJYbEuChQTDj4hdeuDW&#10;eDD3bE4qCj/RFQGi7CWE3aObXKFEOCzhGM1aBaYCoEocZekIo1xheyJ2/0QAlJ9CixzRJ5SUss/4&#10;kS8MNpHsHbNr4Bm7HwLRuuiwUH86Iw2bnlL2EboMy/dZIUP3pJdxN4f/s1UlAonAaBBIAVAX55i0&#10;DcfNiRg11GMkbK5b2gw3JAQckmeEm3c843w33XQTnu633HILw4HQgvJlH6PRVBYCAPKNVwy+Qwy9&#10;E51EFAY4rsDFJcouLA7HHpk9DJgNRhj+Z0ieRPCZwbGeUXwYdjB+oleWE8TEgt/bIjALix0jZzIB&#10;dsKyxenoMmEIr7M+0WO7z4pvUhQwoCVBAjMZglaB/SMh8FyCD3ElFkjoruO+qH69mB2NKpv8aBhZ&#10;Q6dc/jtj38SY+JyCxRxShWcyicAmBNSxNEvaNk2Xg+ZNm7d9cle/IFYFMF0Ws1KJYCKQCCQCI0Ag&#10;BUADkIPBTNAiYMlN8psG1Ty8oDrx84tXOu40xx9/PHtcwqTxzmcsv+LiH9nKcQmGbwAOPGgAGYPC&#10;gGAIA1QBbLuk/hGdYPBjRhNZHMxBjoyax6oVWoLfE4AoV1yA9EiGx7NRCXsKlXv/E5JPa7mXaM+2&#10;RGC8dzAMNoNcQaKU6w0iVndcpzgwBibEimE+O0B5w8OHu7HOwaUsBJZIVWpJy9EAzBLMKHfNlEmS&#10;GUMOry1kSosUAVomUpyWecIJJ9CD+JS1H7qmEdIN6Ws8HHCTo8/26SaLFLssdiKQCMwlAksvu+yy&#10;uUx/4aQNXfBRzlMb3sBg5EQQa0eIw/dj4dTHJJQkPF4cUIfTMxjPATtnwFsWG5y4dI+hvvR1IQBL&#10;BtnqxxokCkyCzXD8VDB6IEbZxSNGvp35cdFwpaG6qBfOjT0VLyBSwBcZgoKR6pOIboKBeknlDYa1&#10;GMYEBX44XOn+Llh3jSkSFCcIAAxjKJR9S3GGNn1pPboCa2H2+CAxc8IVvJJiUYEYAgvKgdwplL5V&#10;04leMlXkoMH8dHE3CJPQuNLGCUDA/kjjRNMixfkT5zoaM52aK/QXJru4zp+VjjwBZUsTE4GxRIBe&#10;xptiLE0bO6NSANStEjicbgZwL5dp9iEZdROd+3Bu9uKURc4DzD3em+Xg619+GSPZlYqgghjg92tZ&#10;btbpHp1cRwMgOyHWqjjXBMNuORhKRBVIka1iHW/iJL424N345Tr8nrF2BAn6QU+bcCUyGDnS2s3U&#10;GQMy0pkhsvPEw+vQGr9fRnhO/GBZ3A1TIymv8Et2yGlIPzuZMjeCsBEx7rqBKTMhyAOus4oa6QLF&#10;xyUpHP3N3WXWhCGFkLveioysG64AL8SLLqyqj+sROC5W4nb/aVwnTyrnNS+G1OnZOPvfjShlXk0b&#10;+WBZdOcYV3oaU9PCbmFZ1kU8cku0rZSxfbhhGGKVxkbjtC/jDkQDRmmzOp8r9MTKkvSmNZjhE4FE&#10;IBDgaZACoGZ72AIfg5pBF3kwBml4dtOwGGiEfLAbSbzvxxkZbIbuuIXi2L4jxxnA2dg2Iy+xduAB&#10;dEPcZmD8kFcuQmfdq16eLSfmIr+wf4bMue4uooThT3l/fCJA5u3WnJ5TimDzZHfNNdewLycCgItk&#10;xC9Nml9TIKJZcC4F909DkhG/DljK1IPbKTUl/S7GjXFNQxLXRILcm2mkI9qCIMUnCuDgGgQI+Bch&#10;FdhaFKCcPxFhAjP2z+IKJhDomE6VcAt7NDIK6LQGWov1GEgFFksob+waEYw/I/0ooHGj11vqUs5F&#10;dZcdTfN60uWYY1GomJTgxKREGGYpIrUIHNBZywaLEkX00lrzsixhaoVnR6nDGKNEXCNWEokaKV/G&#10;FU4ft0pMeoJZySsSLy0pU5tNVx1BXPsOvY/VwC6wQQmsWbPG7/flkQgkAkNBgEc6b4qhJLXgE0kB&#10;ULeKnbRVAEBZFADlq7puQqMNx1uHQdlcXjZa1Ovm5lgFn8piWTAUFjYPgbOZ0cZcpUoNch3e7Cb3&#10;DBl6nfCElApLygnjrvlSLgSDi2WdT5Dcc5EVtzQJ1iTwJ+FJQUJPMP1qSgJN1kQhLiHJlxz9gpgM&#10;262EFAn8yS336CR9osjsPXEOiqTIjl9yJK5zHa5GMMHw7ycwsZQxXGcGwJXQ+Etohv5R3CK6+/+w&#10;gBhehesRmaqdAg0/aayCIgsyveuuu+jRDMR60bIAO5JJGcCJskrxzKEksII8CRUkgDJvZU8oHwpC&#10;dt4Njm4YcRMZy86J5TUFE5E46s1lIsY1sNetZU4EhxS8XnJok62w/5LHR8uR6GsAKUeYku7Hecnv&#10;DRxaoqI6Kr2iFCEhbEyhTESDtaRMuSIDDDDOh32ZhopSpTHTUFk2gwCwXeWRCCQCQ0EgBUB9GFMA&#10;1MVKAcCWhThu8nJlrNEX0pi/eFIA1K3g+QhH7eCPDiPHJR0Cx3nwSDiftF7yLQfiXA80znXyCVop&#10;4XMzfgmii1UgxygHguE1pOsLeeFnD8ElOwJDcOWUTilIhQGDxDm4q35wUlUGJlknuiycuG4ASl5c&#10;iY2AZHWyf/UMWWiSO5maqUWDsktnOZG4W3xD+vEvKamkmSsWH2ZPSWFUXHSnI+m7cSXZnDDO6tJk&#10;SqT3BRMgzCf4cQMCEIXerXLgAC4K6FrhoP6RoL2eEhFG24SR1AisLpKhqtw02/o1AHe5peiSyouS&#10;9F0hpILiT1JwFsiy+BkHC6ho5BwbSEfdojIUQyk1wVQI/kl4fmPKSG5qFM5VOKbsYTOzXsxalFR3&#10;Ngwu2jLjexEWTSiMUjYJLSEvq9K7nMQXKsxCnE1ElDTeKvB6ZWfYEXRlDLOHhv6Jk5B5FjCMsSzU&#10;AmtabrjhBtoVa3915It6KQOXKQuOd+NcpTSCwmYWicAEIZACoH5lpQCoi1UIAGaXeAkxEunLcswf&#10;wTKGnAGoW82jDSdt6n61yxV82ctyDBbULW5V7I0ECSlblb5LfP2+L8QOAUCTkL6EC5BkURrHifRa&#10;SsoRH9/lrmTXmQEtcVCfQ/rOEcPeGi/Fh8gqYEyTE9cMYIYTAgoApYi6haTgzXBTzTM8NJe78lTC&#10;MCmHNwVfC1aZcN2+ab7ueSrbViCxzynRmcQj05jWwAaCyXGJgiUUyjkNi0lqfg6ZpASWuFzhTwol&#10;bUVjEAB8LCDnliu4r2yPuJxYBTJa8iKY8sArBghyH08bgsndMZIwrngmL3MBPRuJgoqMzILxZsae&#10;ZfNB1q1HmxDRFQCcW4OkLJ7kJRenmCQOc+VuKUWIQkYEtomqBoFFl3c5eqgCcXN6R1QJ5pcfuK6U&#10;Cj8xTdUwEhFbS6pA8gqr6lkXrvFzfdglQYAXAQ0puowWCkUIM1uO1SoU/Ek3ZMaPdM4++2yrQB0l&#10;ehbTNlxesVdaEeDD3dgnwGBzXfBMPxGYCARSANSvphQAdbHqFgAT8djlZckLxqG4fEnUrewFFw5G&#10;Am9wNS0bEIVby+ibhFRYKiPX6bZBjhVHJUxENBEoI4uDKVFsrFSpPVMzLw4oOyuJIcTsvC6pksN1&#10;17kXg4TxZ1BPLipgSBAqFiPTyq0YMid6ZGFgrhAY7k4KwemJ4vyPdNYEHelXVhmFK1JeCSgF9wPJ&#10;sn/pPgGcllE48Strh80zSVIyb3JxLN8y6tkVxXG+RTZPmvqGKcnCy0s8LYV7uYba5KLTF4SXzgqL&#10;ylCpgHlcV02prLBHBeUMiTVCMP40L9JUAIS44i5F4xN7p5xyyggEgGZgm8tIcN5ToyrbsAoLMY+7&#10;1gK/ymw1oQXHec+9gFjOrlqwXNYsYZSghJToi6GtXUwIDCbIHpS8om4EZV9wD8Us0MJEIAVA/XpN&#10;AVAXq1gDoAsQw4cTQal9WfpCHT3bqwtuhptjBOQQwTDMbQG0B0oEhWJsm11WpvuKqqVWANAd6L84&#10;QbHjkDuvC0VQqxKZUAWhWCJwXJElx2B2cHrT9FaMXpeVXKqg8rqxSnsiZAwhV9KJKFFSc9cYzoN/&#10;xyh1mCcyphwtpCSdYT8nAZcBAlVTi4mLElIfO9w1emiM0Eim6fwA507+KFQktRJofk0hIlo0yTca&#10;gOHwEbTnEAC0OrzI2JTWqR7RUAVhT3jT6QAW+lDjYf/MHqA/abSGVAPEbBjFIX3+tEk7X+S8ilqI&#10;P7l14oknnnrqqQKVAmCOn6CZ/MQgkAKgflWlAKiLVbkLEM9cthDxFVs3/jyFc7I+XYDmCf7hZBsM&#10;TweVGFSun3o5wl3ypBFwpm4jozjDyj3o8nQJmiPoIRVYBcHwP7uOOhzb07xSBshu4zdYrxfjCRAy&#10;wAAVEuyzYrpamM4GqXMpPyLTEsPucxIMTq/lGmBSJluqhYoBUZZSRZT2l+dR2Ei2tFkBEOmXSiPK&#10;VaZQoh3YSv27KyvqvayI+p1isJCRaQV2MReESLlSg/zJ0xj96dd/WWdSziPFbI9SSi8gkjKMfV+P&#10;NbJwa4cY2RlWVxoMk4yVCIwPAikA6tdFCoC6WJUCgMfu3nvvPcq3Tl0ru8IpANIFaGAA5z1icDVe&#10;+Xz9l3Wr8NeSZdaxMEYuS9UaRK1OCgOEKZmQ9MgDsqJvdEmUS8Oaspkg6NMJcouPYwbEixPUe7hc&#10;T0e+K+YFMY0x/grPC55dcj4vVqyKiJViVuDqrh15eUniuxVCmN0ztQhfJi4pj1+pdgzwW4Tg3yI5&#10;HTWPZlaBqwKytplpz7ouSxqBPQnZEFmY+MjGYioCoGJPCIBuqANzJw30qrJE3ooAlborwwSS0eat&#10;mqZdZoDunFESgYlAIAVA/WpKAVAXKwUAvqqsOGSelxHEkb1y6prYK1zOAMwGvXGIK6miHhk4/MEP&#10;fsC8v1vQjnnzK3kST2Sd0dlKiHPIym677VZ+8Mu1ufG1iqEXjcTpvORO/2XzH12rx6Fy04ZEIBFI&#10;BBKBISKQAqA+mPkWrI9VhkwE5gEBBQC+wnfeeSfLB3UCHocBP8woHaC7oTGAO+ey9SH79N9///2P&#10;PvooH0JiKqMcRWYPH+RNTx/3YSFOdjj9s+uiqy27B1mHlVGmkwgkAolAIpAIjD8CKQAa11E5tNk4&#10;8nxESK4zH6gPM09oNIyZvcPxG951113ni/3Lm6X17FKCPz2zYZB7dhbiCgWOAJ6wbBGH+3Xr1vHV&#10;LTbqwYUJ/yXsJzyfPggW7oDNbbfd5mLHuTjMy7WSnsxFLplmIlAHAR/I5W+dWBkmEUgEEoHhIpAv&#10;wgZ4Br8hTvh6Nog/H0FzsHM+UB9ynvjPMHAOUWazc9xX5lHR6cQPs2cnE7ZB5LjxxhtRJsgArPIu&#10;JxjMlAVh1q5diwZgCSM7Hp5wwgnHHHMMrnREZ1rATiRSaAOmCNwHc8jYtZMjI0l/5DhfImouSpdp&#10;ThwCc9TOJw6HNDgRSATmEYEUAI3BT0rdGLKMMDsE4NOMmh9//PEMn88upVnFluJD05988kn8kRi2&#10;17GeAX6IvstG3b2E3dxRLOyTyPmxxx7LHu0HH3wwK2cIwLwBHyNjHXNJwfUUip3yZ2Vlr8hlXrli&#10;cujwZoJNEVAnpwxoiluGTwQSgSEikAJgEDDlOnkkAqNBwEW0fPQnPiw6mny7c9EZCQbPFuZnnXUW&#10;nzK96KKLMOzWW2/VCwh6bZi777573333Peecc/bZZx+ovwPwbmTECVMZ0YmIwrQGCeKdnwPz81Wz&#10;me/IEFDuzp3D28gKkhklAonARCOQAqBZ9VWGbXIIpxl8GXogBFxrW37qqE/DC99infX9FHTpvVZ6&#10;6mNOGb5Mtoyi1VzBseeWW24h2eOOO47pCCj7DjvscOCBB7I6mVt62hCMaQGcgqA4foDCAzMY/kcY&#10;HHnkkU5lxGA8Y/8IgHTNH6h1ZKTxQsCJMvssXQCuT3fgxI89czCb99BDD9EXYuVMdMMoSaVXdnfG&#10;8SpzWpMIJAITiEAKgAaVNqFP4Yr3c4MCZ9DxQEAyERt+h0d7t3XRRJkxgHbgpcPBSUkseoqBGI+X&#10;vrh7bPdMFyyf7XpwRsKHxzW1cHe+Z7TtttuiAeQxXGGrTfjNddddxwKA2Cgd6oOj/xNPPMHUQXzn&#10;VcNQKfFZrpwEGI9Gl1YMgoCqm25Cd4D64wh30003oZlp+ffddx9fDmb27Oabb77mmmvQACgBP4Hc&#10;880SFxXwOe08SH1knEQgEZgegRQAs2odE0FWcmB1VnU835Hj3V+Opk9nlIHhH3ja4JZz7bXXXnXV&#10;VfjoQ0oqkwb8CcuPyYFoJPonsC+n63QrcwLYwPj97rvvTngbP8Sdi0wFsM2/gXXpURvAdVAC5gLd&#10;gQDxES5cg0pHfDmTUwfzDXbmnwjMFgEa84svvsg+VyyCZ74Lxu8iGfa54hcx8L32wSoadsWlo7l0&#10;vuyh5RxdzCSgn9NraLZ1k/ETgUSgQCAFQOPm0Gf8tXFaGSERqIFA/XWrUAeIO9ziiiuuYOjxhRde&#10;YMT9G9/4Buy8ZPMEg0xAPtiQB/IRg/SwDfg6G/uwaycLeSuDjgRjK30EQCkpTYrxzqDvxML/h7FP&#10;vlnGOmDYD7fIiDTxYjrzzDP94Fd5MA4aNqQMqNEiMshYI+BOWehwvjvBIhmWyqB72Qjr0EMPXb16&#10;NfNjXOcXTk9vdWE9O+oSviyVPYv+SBdGRSAeWHyfvWOsKz6NSwQmCoEUAI2ri0fwpIypV5w9Ghc1&#10;I4wHAnrI1Gl1hGTQ8bvf/S6OOmy7+ZGPfOTCCy+EeUPQg2FTJjgHkgCfBAYpGZhnKkBiARGBZyAY&#10;dOyplN6hfdz33a7Hw/FOUoiNfUgcNkNSfO6XD2bz9WKuYAA+D2wDyoKBmDeLFKA+scJhImbVxqNd&#10;pBVjhwCtlwkx9rqF67v1LYz/8MMPP/XUU0866SQkMe5z9AJk8AUXXPCud72LDkIZkAF8LgPZbHlc&#10;SQ/1h/E7j4c33dVXX81+u04UeIxd4dOgRCARmCgEUgDUrS5HYcPJwcd03cjzFM73RDqPzhP8w8nW&#10;4XNGzbsHzisZOGQI9ed7W1D/008/HVLOEd4FBLDR6sDDn2gA6AUTBXoa4DjE1AFRDjroIAb7w8/H&#10;jHT6RwPgwa/fgrbh7bD33nvvvPPOdgpt4JtlpMMv45eEgcoQcf/999f7P8QMiSBamG3A5lgGMBzg&#10;MpVEYD4QUAMwwE+TprUr3WMBD72D7kB/WbFiBT2axTN0Irg+s3b0grDXz2jQMdHnBMDpjv6IhHbd&#10;cB6JQCKQCMwegRQAdTGMcZeSUk/EMMxEGFm3GhZfOEk2RMF99PsckAwoBYOOH/jAB2DekA+uwCSg&#10;GvIM4yoDGOBnPJK9dxjyx+dHNx5OGIz86Ec/yt4+EbjMsRS9pAN3Z/ifBY6Ma8Yu/lgL6WdvUDLF&#10;3R+T4DesRWbsv1zGYFL8MntA7kwXhCxZfJWcJV74CKgBWJFPR4tVNPYCnPGYAYjeoZKn56LD3/ve&#10;9yLmmTFgioyQdaYBFz6UWcJEIBEYBgIpABqgKIVy7LNBtPkLOv5zFPOHzehy9rO4uNzw7ucXfszb&#10;vb4qIzoEutwDtI/pjLKz73546ZARw/M4HMPFZQ+yfw7OuchXujiuv/56XPahIKxQPPfcc2HqsPnp&#10;cgn3A05g/yxkRGCsWbNGaqK3D+l7BXsYCqX4kBscIbrpi/KGX6SI4mR0FZM5JQIjRIC2TV9GYNPg&#10;be0+n73IrxTfgz7FdBlX6KT0HaLQ15hkq0zKjdD8zCoRSAQWGgIpAAapUXnMRNBrqd4ghcw4s0bA&#10;ySJ4P/P77AECvWa4nUWxkGY1wIx8lwBuy4M7QZ32FsPqJo5yeOCBBxieh0NEdGWASoBZBUYZyeLK&#10;K6/8/ve/D1nHWTlcdCotx4FJikOymISjP+sN2OhTXyPRgsfgysxwPqqDP/3CF2wGUaFPUQkqBpA1&#10;fg6ccHfWeGcCicBYI6DDG72A/hjd3z/pMrHqxo7JLAGTeD5D6HGMHSAJuFUOP834ABlrONK4RCAR&#10;mFcEkho2gD/Ylc4VUqgG8ecjaOzxMv6mzgc8c5unu/vh2gv1x9Weg5V8/LIulkFxfej7W+BoPePx&#10;DuHPeKj3PODijOsTBU5viw01aAD+5Dr7kzA2zyQAhP5973sfswfS9PKXPzGVdb2uSmQxIgeagXMm&#10;HEiBvJTErglGrkD9bXIwGw64S7dsDiciPI5c4RDaY8aSZoBEYOIQoHcwlg/dp3fYp/ilD9LpWDFc&#10;TrvZVV2szwMEnzpCotXpaOXuvSIw42Nk4oBKgxOBRGAECKQAaAZyyaKaxZyn0HWGmefJtIWfrSQb&#10;7s7cPZyYQXF+GermigKyDgQk4i77dQLLwuUEuOIw88DQu8tzpztInCWJUBNOsLAcpC9FIwmiEFQv&#10;zBV8+9vfZo9/uAgjmiwddishc5ff+B0xNAPD/64b7mYqpEm5cIBmL5Scp6pZvxlsEhHwxUFncU2O&#10;8jjkOg8E5tDigeBDm4PZNjQ8q4H5gAb9i97E8nqW09C19SScFGfUSayytDkRWPAIpABoXMU+uGuy&#10;t8apDztCjPUOO+FMb2YEbCS89XmRuy+4H/6EIst367QiGhuuwH4waOYs22m6fTikwQUAkGwO2ENs&#10;9xlZExhnHgLjsg8FYYA/powq5hGX1PBfYrSSFcZ8DYDVAscddxzUHy8geIlFg+gzJ0BhoSncYt8S&#10;v0Nsrwn7LTh5MV3AL3MIKQDqVG6GmWgEpPV0Zze84nBFmZOB3U8D+hRcn+5J96f/4nFHB6Rfs7Ev&#10;qhvfOS7WeYZMNGhpfCKQCMwRAksvu+yyOUp6gSWLlwKPaZgNhMZBXAtY0ppxKzLvBr+x2mdN57jZ&#10;vJDs8d0MD+abXDQbTnhhw8VpSEcffbS7+lTaT7e25AocHWp+8MEH96zHMgUH3RkyhCjwNQAXD8Ah&#10;HDLEHjKNKQJyxxgWJEDfTznlFEYlYRX46jAVUMoAw9OQCEbiBODA7/+II45ACSAw8PInLh1E89AA&#10;WMtKADQAKxBwZWYWIvx/xES6g0nsIMQtfJCcIsgjEVjACCiM6YPxMWwf0Tj50F/4dICuQdGjGSlg&#10;YQCdEflNd6MvOx9IAB/sLhEe89fQAq7QLNoYIuDU2RgaNoYmpQCoWykKAAgQbYtzpnHHXwDog54C&#10;oG4dDzscTyLA533Pq53PALHfzsknn8wJw+e813UAIEyQ/m4x6ag/TY5P6uIBXG6jGcaWsahuHHW+&#10;9a1v3X777fgNQ9ChFIwjogRoumRHvtJ0QjIjwaA+g/TQET5OhJ1EgYjHgmMNM31+yZ3BS9h/rOgl&#10;MFfoDiQbTj6uXESEIBiYDUBa6PIUBqsuCMMQJp84xf8HH6ScARh268v0xg4Behwam+5Av4geQUdA&#10;nzM6QAcPGez8gF2VGTYEAP2IdQLMldFZ+NAYnZQpu9Dz4zwONXbVkAYtaARSANSv3hQAdbEqBUDO&#10;ANRFbXGHkz3zFkcuSpRpOZzw2nZ5APAQRgeAcAbgorxfN3oOeAOuwAyluxloeAuEI03ADFGAeX/n&#10;O98hI74zevHFF7MfPzIAwsEOPzKGWFyIIwECgGQRJFjojASsHaLPoH4okxi8h7gw3q+EkKBUqtcr&#10;hCc6IWH2eBZR6kpgU2Y0FO3BFAQWknsKgMXdVxZF6enIsHl6EAw+xo/o5rB/btFPu3sB7nxMGvAQ&#10;gP0j5h3N4fATY9GzUgAsigaUhayBQAqAGiB1gqQAqItVCoC6SGW4AoHweAlyLOnnlyu81xn8Y8xe&#10;ByEc4uEBnOMSADPW9xcGwPg9AoA/mf3nTz8poO++3xbgIKJfG4DB43jDSCFTDTB+F4FAF6T+0G4n&#10;BCDfLBGmVeNawHWUA0SEMO7LyfgiId1yhBy5yC9zCM4pkQLnnvBrXALEFiUUjaTIHY7iN4YN40Ei&#10;BPbjR6tXr0Yn6AgRKsh9TjyMW8ohrvQUTgYOQaVM8k/De14qqNL32kqpHOX8THkrNFhMkkTI0HWV&#10;W5F1ydWiJZStonLRdIIv9uxe5m4icRJRIsHK3TJkJZbtM/KqlC4y6i61Ecvrdc7LjCpZV5CJxOfr&#10;MRMYTlcR3fZHEehT9HdVtNFtk1zkl6H9spbNiCbNXc6dNKhUWQiGFADz1R4y33FDgM6SLkA1K2UL&#10;vHVrBl3kwRizge74TVOe1DCk8j09buDEywOmBfnTtTSPESMQ1KfkQEFAOaFF8X0AVghQQdQUB6Ps&#10;4bXlpvu2NMb14QHQZSi7nJ6L0H0ql8MrsG0pPo71bitOFlzUp5/ZAwk6A/xEJAy5oxOYAeAiiejh&#10;RjAaOUP43MUqnRAYoXcDEzg9If1MKclyzq8shCsSGq64CxAH0UmWAETHcgm6RuJuhDsE3y125sGC&#10;BOknBezkT8VArJdQSDhjEI3c4rslkfY4OCq/F1WliBC5F7spBLfmhBwFn4O42sO5F7UNU03EgvBn&#10;WGIY8y3T105tM0f+NLBkUfZm3GByphNsMpqNmRrMREyTc/miJ8Y1jHGjCF6xsgKEKIVmdOfbbWpc&#10;ieYd/SvS70lMDR+BI2sLEsCW50JqjmGhKZjayBhwJffKI8XmVBoj+NpJs6dz0aPd9NaDdusaX5zr&#10;KshwlyiIf9cARDEjmImPrOyVwuaficAYIsAzEJI2hoaNoUkpAOpWCgLAzVVoW9Am2NU4P3m1zXFZ&#10;qVW+JOrW9AjDUTuwf7bU9MNArtNlKgAHHlgmf2IL3Jdz2S23CACdtfnBuYNowksgzdLBGAgnCgds&#10;noxIRz4NiXfGQE4ML3eInaSYGeBP7vJLlPhcETkShusYxkV6AUkpAODihCQptIoMGwmBJf4ZHI4w&#10;7EYqt+M6KTBTQUgu2lAxj8OtimT8bpVIRHDwM2HEFQeKINMljAXBEidAXIusKCIkSRGd8GoSEuQ6&#10;afKrv7V8TlPJxf4SJikDyFSzY57EqRL7FCkTV8cMLhJerq+cUHQRXuZHSDWYZoTEkgiaSCk5uO5F&#10;8iJZM7IUFtMpGq6TJpkCIL/kG3qDFFQy6kBQojZDa4UAiEeEhRV8QVbLqbtCKCrPyv2srFwJuuel&#10;yPHcu9FoSTNSEEybIrlYI5aUE2JZcM/F3J6qtaFq5rT72p5tNprnn/F0DeWjGeIQAYwuj4/Xh8KS&#10;P8undCRI62WG0C+FebE70zktciaeCEwWAikA6tdXCoC6WKUAqItUhquNgPQUriyh0ceG4UBoMXRH&#10;/qp+k4Fxi8Cwf9gAt2R+3pU+yvglClwkQQgfG3eqJaTpuvcYTEZCXJmlXxtgqoFpAakVIU2cXAij&#10;RCFNVyNwnV9kCZxSEuMyZecuuEVIuK/pS9SgobgYMfbPLRYTS1jJl18ScadUv1us3iAuSWGbJQ1Y&#10;uCjl9ZNq0nG/siRtJTB/yq5imkJ3JgmcfEuiTEj+JK5LpXVtslDYL86WwvDc0idKLhtc3OKQLJYT&#10;kcDYSUj+pNSIE4WKUwEmFVRPKqnxgm/taDzXMdIqUxKokUgchzGxxSrSDLVGOwFDwlsFVBnFITDX&#10;KalNRULJ3YCIMFx0dSnFISP3miQjIqouKJQTStoQ6ii+/0AKtlsnW4juJKQhhYuMSBl1KsuXFgtp&#10;VCt2KnI4IiNS86vShOcii1vcRjaQrN3/Gge0RohGXVChnKtnhNGWwEV1IBdVU4q6IO72RHuEgGi5&#10;F0M+Gd4/TcFcPLgSn/cmwAjK3hisjJAIzAcCKQDqo54CoC5WCgC4Dvu1TdYMAK+Kyu5ydcuc4eYe&#10;AfmWrCIYuS97earv++AZlZe9L36DSSkiNU/kWxWWWdIFszaw100nrmtYGSZuxZiuRspUIl/NDvXC&#10;dZLlCmP/7GWOTzMbm1ouBYYnYbBTEMSSsmsV6StIYGCuapAdKhvkUjFSLt2XZsnP4gr5kpTD5w6c&#10;62VEeG4pKhzm5xcazYlcNnQOfxKLKEov0ncKgoJAjvXx4BZXCEkHdNUEqRGMsnBRVud0hNlRKAi6&#10;jlhRBbJ8pZcSTqwcOyfNmMyRZxtMScMtaTrZhVBUfiggVSziryYUGRETLu3XYG8ptLTQZqPQosgE&#10;E1L1lS2EXGSrpENcEjFTQiKKrFky4k8bjMY4bSUsBI7GRmCmdCwFCbLQ/MILL5Rwz/Vhy8c23HL4&#10;EnbZXG1g4m9rNKRGyteFyLqzdJxQodEAbF3qh+h0hCE6t0LZcgVVT/eJUqcAmOuqz/QnBYEUAPVr&#10;KgVAXaxYqshrDAHAhCwCgPdWSYzqpjKqcL6VeT85hicdyZfEqOBvkI8MWGbgIZmW8nrF2oyLMw74&#10;hZwo4wZXk2+ViqLMRQMisCmUuqKiE0J7aJ5xI8Gy1ZkjlPS+++7jnM1/JEmGD74bf5pyCWWZdQBV&#10;lqtn+KChZfTSzjBbkEs1ZeIVwCu1U7FQuIIcRxVUTkTDxD0RZOVNkMXIOqxSbxjYenQehj8jTfk0&#10;v/Jm0ycMFzlx9N3wqiwFAOc+NEyfkE59RIPRBu7q9OWJrJ3UnCNy0sNFFzHLhAoyTfku52oSSa2s&#10;lycVi+DlxDB+F8OQrJqBfPFPC9tISgnBges8u+sKyFwfokGRUbBf/epXVVDYJqTi4EC+8lJA/FML&#10;1Qn8SXGUN/iGEV0lZgDSifCc6I5FeLIjJFEAhyUB7373u52oKXvZXCOQ6ScCY45ACoD6FZQCoC5W&#10;IQBww2DfdOagg5PVTWKE4XzfO0jJO6P0NBihFZlVIrAZAjRLBAB7j0LaIDGjIW1ZB/OLQEVBKb1K&#10;qSZv5qICI9RpNA9T6CmSg3NXtN8cFVmtQuJOX+iXJb9XzOiqVEpEZwmUdqHTiEtHsLA8peHxusxF&#10;8ePlohLjMR76x0kGthLi83lKzXF+E81RRWSyicB0CKQAqN82UgDUxaoUANAX5ujHf9zF8TleGOEt&#10;Wre0GS4RmBsEJEkOcKYAmBuMxz3VbgFQqoKYcwhO75WyVJVb8uYRFDtUivYE844/SztjbD7s7zl3&#10;VJZXHHqmFjoq0AvQUgCMoOozi0lBIAVA/ZoaxUOzvjVjHjIe7qMZbZoNGvEKqXgjzCbNjLvwEJBV&#10;SGscTNVLZO5Kqr/EaOja3JUiUx4iAt1zApXmEU8zM/VutNJRtqWg2iE5ogcFIOXboed5CIM4QQ9b&#10;omD5lYgxOeBJHKMs+xBrPJNKBBKBcUAgBUCDWvCVE1SpQcz5C5qDQ/OH/QTkLOFgSJ6df9wxJpwc&#10;5sh6PRb8naMsMtmJQ6D0Ywlf+Z6UOihvsGeCjbItlQ04eHlMZ1XIvUWoNPj4M6J3F6FMuZv0pwaY&#10;uBaeBicCY4hACoAxrJQhmOSgWmiVlAFDwHQhJqGmxb34xhtvvOOOO3AYcyRyTsvazfDmNLtMfNwQ&#10;qPD17mHy7gBBu4NSV2jxKMsY5sVzteT9pWEVq7qfw2XE/tq4Ut5u0EaJQOaVCCQCCwCBFAALoBL7&#10;FaEye77AS5vFmwaBnpw+ZrT4KO8Xv/jFyy+//Ic//GFCmAgkAkNEYLJmjIdY8EwqEUgExhyBFAB1&#10;K6ikUKOcca5r3+bhXCjmDhJaPtfDuoPZmbHmDoHw58HDh60GGeZnj3l+2bfEjdVtJIz633XXXQz/&#10;33777ddff71bN86dVZlyIrDgEQhvfnqT/S4fvwu+0rOAicDEIZACoHGVVdw9G8cfYYRgcuUOeiPM&#10;P7OaTwTcIZ7dBtle/dprr/3BD35w3XXX8XvPPfc8/PDDOP1LUxAA69at4+sW0JRrrrmGXW7n0+jM&#10;OxGYcARiwIUOiPCmuz3++OP5BJ7wWk3zE4EFiEAKgAaVOoIlkg2sqRfUSQA3os5jUSEA54D633LL&#10;LXx599Zbb7377rtvu+22tWvXQkeeeeYZ9y8nDBuQ81nT448//thjj0UGMBWQZGVRtZMs7BARiBlX&#10;Bl/Q3syqffe738WzjqmAIeaSSSUCiUAiMHsEUgA0w1DO1CzOvIZ2EmCybJ5XwBZI5g7t49vz5S9/&#10;Ga5/6aWXvve97/3ABz7A10PPOuusk046affdd7dtvPDCC3zf+oMf/OCHPvShFStW3HDDDRCXBYJC&#10;FiMRmCcEeOQis7/3ve+ht5999tnHHnssvYDmqSoy20QgEeiNQAqAxi2j/D5l48gjjBBjUX5MfoQ5&#10;Z1bzhkBUuh9DYdSfK3wG7uijj+bz1YcccghfD91hhx0g+rQKBIDB+M4oLYRtQGnbjFYyIeDKxaQs&#10;81aRmfHEIhCedS6pv/jii+ll6GpX3XAlu9XE1m0anggsKARSADSrThcATMou5vmmaVa7kx86vNQY&#10;xcfdn6F9hvz5cDUtForvF7hiz3X3ioX377LLLiwDYJCSW6wNuPLKK5EEKQAmvzlkCeYBAfsga3/p&#10;Wcy2nX/++QcffDDOdUy1Jfufh/rILBOBRGAaBFIALNimUe7lMimKZcFWxggLRr3LP77//e9vv/32&#10;J598Mr89N/bx4jbbbHPKKaesWbPmzDPPvOSSS3AcQgCgHEwnNeQIqy6zWggI0HHQz7j9UJhDDz10&#10;+fLluNsx7cZmuykAFkIFZxkSgYWCQAqAhVKTvcoB79fTIzxDFnJps2zFJ1FZdEil4/Cz7bbbAowu&#10;PbgidBN6HYRYIXDkkUeedtppJ5xwAluXMFqpaEwBkM0qEWiEAL2M7vPUU0/tt99+e+21F50I9o8G&#10;YBKAW7nHbiMwM3AikAjMHQIpAJphW2HSY06P/BRAvnKa1fHwQsd24GU7KS8Ovf1Y1ySLw8/OO+8M&#10;4XDvfzg9Q5I4JfutX4/InYtqxR133BENQFxCcjd2vB0eJJlSIrAAEYhOjcymx8H+6Tv77LOP/XG7&#10;7bZDAOBc59ZbC7D8WaREIBGYQARSADSrNB/fkzIyWu5JlzKgWU0PL7Q+wXGUfw4vk2pKOPbsvffe&#10;eAH5BQA2+P/mN7/59a9/Xc+EOGgVkH6oCU4LXIT647TAsCX7h2aDmbvayZQXEgLxmKWPs/aGVfVc&#10;YVaNpfa+LJhkYxIANc6qgBQAC6nqsyyJwEQjkAJgoqtvBuPTh3vea9dVtnxdKw4/uQUt8JgLCxl9&#10;hHDg07/TTjuxEdCNN97IdwD4CABKgE0Jg4KQO4x/jz328GNhkhVYy6677ookoPHMkXlzUeRMMxGY&#10;LwScaKVbsc8P/Yi+w7J7FtZrj92c/sg8QM4AzFcdZb6JQCLQjcDSyy67LHGpgwArKXm+8wTnwLkC&#10;f4l4vteJPuIwUje//+UygBEbkNmJAFVw//3333TTTQ8++CDbaz7yyCN8hZeLOgfLD3piFXNNTZEk&#10;opyDoX2G8+EiuCLwkS/WA7C0F15y0EEHhaeQBjBmycmee+4Jj0GuoBYgK3waTFqzIBvPQi1X09aS&#10;4YeFgM4/Tz75JH0H7/+y19DY8LJjYQALcuiAc6f8h1WWTCcRmFwE6G583XJy7R+l5TkDUBftij/3&#10;mLMi6WMuAKhbu3MTznW3eN3wQVC+sMsY/J133snHuSDcTs708QfwVv8wPa0OXcGmn8wAoAHYCAj2&#10;v2rVKjz78UYoY2EGkwAoBExi3bASlxNoSjT4ucFmflKlvJTOxdDpjDE/dbAQc6VdQfHp6cwAMNgf&#10;U682M57D9Dvm1uhfC7H0WaZEIBGYSARSADSrtgppGHMZ0KxsGXoOEKCFMLLOl3fZapMNduDip59+&#10;+hFHHOHg+hxk2HE5IF8XG5gLLv4333wz/IOsI1NHItEJWAjvZ4QSXyBmKljCeOCBB86dhXNR6ppp&#10;OkwLDvlt7JqIZbAZEZDl03cQAPwyy4ejHTqTiOULgvN0q5sRzAyQCCQCI0MgBUBjqOOZPkcErrFB&#10;GWFcEYBD88qHDeCIzwzALbfcgjs+swE64vf3BIjZm4FFplsAgQ1cBM8E5h9YFcA8QJmgueDexvHQ&#10;Qw/xLTD8f3bbbTcchwR14NzHs07ABBdtyVkeicCwEFBsM8yP3x2zfFdddRVy2g7OQatDYOOWoCwf&#10;VqaZTiKQCCQCs0EgBcAg6E3KczxfNoPU7lDjwLDh3CyrZd0IxBr/YFgCF8nE34qnTVRZt49KzyuR&#10;QpmUIfFJuPfee9kDFM8faD2bAl144YWM90c65uVHghnyhxkTEgcGPh68cuXKWABQhq+cC1Vpcwle&#10;aXB3U6xcqVhVJjusCtEZgwLGxzGGlXKms5gR4HVAu6LLHHXUUayc4XsaLPvhiK4N+2da4Omnn3YB&#10;wGLGKsueCCQC44PAFgwNjo8142wJm6WwPhIXT0ZVDznkEDgT1o7t01x25UgnpqpYxtbaca73Wdrm&#10;0KCrsd0JlFqgRlxEHpVSOQlyXFaZFx1T9DyuhJElF4fQX3755QcccAB9nO8AnH322awEiATLJqFa&#10;YHsiGgyeypjHQGYpALpBCIMjnZ4Uv9Lk/LNP6aZDu4xYkd/dEJlIXC8xcU7GAAqwPBKB2SNQtjG+&#10;+PuNb3yDdcAXXHAB3Zz2xsTat7/9bcT/hz70IfbntQvPPtNMIRFIBLoR4G3rthZ5zIhAvgJnhKga&#10;oJvoNE5i7iNIktLRee6RniEHKgISwKg/x/Lly6HX7ATCMHyQAPzRId8wb9fgcuCvz8GJVyp3/dOQ&#10;POn4k4MTDy96UPtkjd8R7P+8885DCZCpIsS7JWvBPDYmIgyTFbJ/G0+pNLqvxBhn9yxB3IpERKoy&#10;LVAGi7uV1MpYlWTL1GrWtV83S/ZfE64MVgcBuzMH7Qqiz2xbfHWb4X8EAINHxx13XGUJfp2UM0wi&#10;kAgkAnOEQM4A1AU2ZgAYWGUGwEf5OA/kuDGFDh7lcG/dAme4uUcAos+KWxYOQhfUCdQUjIE/OecX&#10;qeC5MwZyfYNxBfpLXK4zrMgB+1f1UeOcEJJBffYePeyww9gOiCikJu/3nIgkQiwTN0Gpv/mGq5Ln&#10;hDRfgSlH04lodDsFKZR35UYKklgH6fKDnnJaM8oZjwjpLRM3Ke0xAHbaJYOQheqIE1lamW+lF0dn&#10;8STMqDQHY8VdUfXX6/FnXJz7BpU5zD8CdEk87tjs6yd+4ifod8y/8TE+Ts4555x4a4zzi2P+EUwL&#10;EoFZIJAzAPXBSwFQF6vSBejggw+eLAFgIfOtU7eyRxIOXoiDPr4BcHQGCJ0ioI7wMYPoQ+j9JRjX&#10;YeQwXT9DwZ+yfKYCkKNcZ1aBcUfkhISeADodEYswpExSCgwVArkQRiZtggQmQeLyq8aQthJLtm1I&#10;TlgurB5QEvBrLpGpLL8k5WoDLmq5aRKrIhLk9KqUoPXydSWN6kWgsAF7nFoJxeKHlsSKWPyGMRYB&#10;O/kFVQdo1QkGjj6iPNA852HUS6E9jGgUvey0IYBSNqh5iCiqSiZLUYofdYK3jOJdMYxDU/3TMMqM&#10;sDwkTZQrdIhxK1qlcsX6MgtbiDZ4ElmXwibulhlZ9rDKW9EYyqdQFNZCdWunCFyxvPwzYoWFc9p3&#10;K0b2tJzqZu3NFVdccf7557PB7rp165gBYO+v8tMfWtuNaqXGA70SwDgfTZHnFM9MPBEYOgIpAOpD&#10;mgKgLlYKAPZ24BcB4Bt9nA9ezzLCMDVfGONWXwwWXnPNNXwaDOYKZ9Izh18qDuLIXVcLuG2lMgDG&#10;6Y4isFi3tHfs38qVKOsj5DmJyMlimF+eSngnAdAGqlkbjLQMOaE9xJL7ctFk8WIKFqgOISQRpdcm&#10;66xCTDhwnWCRDgZLYiyOWXOu45P0UUod8oMo2kx4zlnIi22A4NwI56RPQRBUJsvBLW0jfQIQUSQt&#10;Ar/aoEiwjwiaCIiJaJOaSszqkH8bALXGdRaAEtdpEwNoEhfRZoRBNSlLIpcQP6ojYwUnFkOhMDvx&#10;tJYFIZIyr6gjwnM3wBeHUAVR+5yEIPEupjqFosCzRsRHA0Kc2CAxgzAqSW0grk5ornT3OvVC+lGD&#10;ltciO8dFLK90P6DUHqXgkROXBJqUzWsEvVvtwa8Cu2Jw9Aum9ejXMH5aGksCWHvDEboljC/7kSW1&#10;CJ6UgBg37tow8nk+ghrPLCYOgRQA9assBUBdrEIAwKj4lmq8jOvGH3k4XhLSshQAI8e+boYyCQmQ&#10;REdW5Ik0mj/lgo5Jc8KfsnZpk2P2kjZ5g8JAPkpIabp8kQRlaWoGNYCkkNZCRDmfXkYOk8vYDM+J&#10;thk+hsk5RxhL9LlrIhJKosDUURQwReYruMIJrJp+5NSEiUPjSIETSDyBSYc/5ZTOPBCMMOoZ+ail&#10;IC8HywlGYNLEDEmwRfaKFzknWam25Yow2ilP9WI4XCkkgqQGISYYUczLWNqmhKP4Tow4SwMXVAIR&#10;jIukj8FqD8mcNRV1SgBnb9RdpGYuBHZqyCIbgMS5xWHpzMtpH9IPikwuRCe81UoKNjaRQaVYp8pR&#10;aoHUtC3YvEmRMiYpUBE//BKF6JrEXQqoXiWY1crCEjWYuohDEEIZ2sJFwJZmWxV5m5xNJfoCF5GC&#10;cGuyHpkA8Lnqlv+KQHuQZnvChj+svbFDMQlwxhlnUH3iLNH3sE/Z2IgIIDYPi89Fu2foAWvfVw8V&#10;EbnXfdxkuERgESCQAqB+JacAqItVCADecMwA+L4Z5zEYXiGuAfAtMubW1q2GhRVOthdlkj4GSwgm&#10;FNUXV2x4EgVOZAaRVFwvw5SJBJ2NWMFuzcLAkWCwqzLl7qogvJb0NDjITaRMaoa3yHJofiXKYUlp&#10;Uugc6TuBvUJ0xYa5m6zs1vFvhZaCKvqCwskUCKODkNlx7gJrKGYkFVkE/hpgmgQ2ZeLCDmHhCiH+&#10;RNXwp8FkxlxRb0jude7SyCDlloLocGhiQfiIJW82pEoPg+XKXvFcG2TbBJBcagDXZd6Wkdz9U82D&#10;SSgWUmD7WjGRyCo2AkMFGAFC8slHlWRqSDWGsCiHrB11qeE5D7UZ4s0moR4gfZtHJM6fOsuRPt+w&#10;++AHP8jvyAQAuT///PMM8D/wwAOYYRkV4T5pQYAA3AUHlMnRRx/N7p+2K8OopvhTjzUO8UdKWUEc&#10;BCC6uj2Uv1VABZEsg1D77rtvdx/MK4nAIkcgBUD9BpACoC5WIQB4LiMAggHUjT/ycLyoHM9LATBy&#10;7Otm6Os/6HipJ0s2L2PuVpvddLwnyTau0SNAybC9HuxZFhsGWJgykbjSHTLsjPCVK93lCrB4cEvr&#10;zb00uDujClZhsKS5TKEsNeeyyUg/zi2+xLoCeNSRzKwnMiVKkaO5hElBZCOLwLxSXmNZai3s1niR&#10;i8EqBkRJo3VFwYO4q1501+HcKQgncMgRys51AztfERMdTk14yyKUkrI90t0ZyA8kvUh2xtIYDpIi&#10;jDKJ6+qZKD6WqJEMr/KxFpRJGMm++3qs1e11swtHpi+99BICYO3ataKnBuC6a0u4iwsQGxHyNT0+&#10;/WGJeAjL5mPeieIo+QQE+03HulCPxblyiwpywmT33XdnUcGaNWtmV5SMnQgsQARSANSv1BQAdbHi&#10;mesaAJ7CMQNQN/LIw/li5gXDCyM8gEduRWZYF4GSU5YE1Ovd1D/4YmRQEusKya7Q2dKmMp3p8qpb&#10;hqlwlbJMZ2qlmD1pd3fZ5cHdJoXxQZTLfIOFG8xbXjTfkkD7Z2TUDWYFz5KaV5h9mZ02RwATCTlR&#10;apKwygBGDD1gml63INNVog+BClxlkYNqBxpaWKbZs/gVCyNMWBIpVOorShFodCdVqYuyjGXZTTmE&#10;RNNWOnB4bSBf1YhqU23jzBXvCD77jRfQKaecwjKA0Da67nAoXaw+BYCMX3c4i6/CCbXAdedPnMJy&#10;GQyyZ+BSZMREYKEikAKgfs2mAKiLVSkA2Aa08t6tm8qowvnu541SzgCMKvPMJxFIBBKBxYiAT12+&#10;vAFfh/0PZV4i9FUIyMWIbJY5EaiHQAqAeji1Qo1o2rS+QRlyiAiUb44hJptJJQKJQCKQCPREgLF8&#10;PH9i08/Zo+S8gcfsU8sUEoFEIBEQgRQAjVuCY//jPxhTeiNgbYqBxjWdERKBRCARGAiBJOsDwZaR&#10;EoFEYHQIpABogHV4Zw5lYrdBxrMIGs6ms0gjoyYCiUAikAjMjADvCN8OOWA/M1gZIhFIBOYVgRQA&#10;jeGfrKGdybK2cWVkhEQgEUgExgyBfOqOWYWkOYlAItADgRQAC7xZuEmFI1ILvKhZvEQgEUgEEoFE&#10;IBFIBBKBGgikAKgB0lQQt9ZpEGH+gsYqheT981cJmXMikAgkAolAIpAIJALjiEAKgLq1Emt/J2gB&#10;QJiaMqBuNWe4RCARSAQSgUQgEUgEFjoCKQAWZg3HFkALs3hZqkQgEUgEEoFEIBFIBBKBQRFIATAo&#10;cuMdT28ltgCaFJ+l8YYzrUsEEoFEIBFIBBKBRGDhIJACoG5dyqQnaxlAsv+6tZvhEoFEIBFIBBKB&#10;RCARWDQIpABoUNUxrN4gzjwFzY9HzhPwmW0ikAgkAolAIpAIJALjjkAKgLo1pFf9ZDnVLF26dIKW&#10;LNetiQyXCCQCiUAikAgkAolAIjALBFIAzAK88Y6aawDGu37SukQgEUgEEoFEIBFIBOYHgRQAdXGf&#10;IO9/i8RkBUfd4mW4RCARSAQSgUQgEUgEEoHFgUAKgGb1jEfNBDnV5Pb/zWo3QycCiUAikAgkAolA&#10;IrAIEEgBsDArmfkKhAprAFIDLMwKzlIlAolAIpAIJAKJQCIwKAIpAAZFbuzjQf0naLJi7OFMAxOB&#10;RCARSAQSgUQgEVggCKQAaFCRjqZPypj6xC1aaFATGTQRSAQSgUQgEUgEEoFEYFAEUgA0QE7qP0HD&#10;6rkIuEHtZtBEIBFIBBKBRCARSAQWBwIpAJrV86T41fghMLTKpMxXNKuGDJ0IJAKJQCKQCCQCiUAi&#10;MCgCKQAaIOfO+pNCqbEWU/ltUMIMmggkAolAIpAIJAKJQCKw0BFIAdCshidoc/0JMrVZHWToRCAR&#10;SAQSgUQgEUgEEoFZIJACoC54kzWUPinTFHXRz3CJQCKQCCQCiUAikAgkAkNCIAVAMyDTq74ZXhk6&#10;EUgEEoFEIBFIBBKBRGDMEEgB0KBCXFk7EYPrzldM1qxFg5rIoIlAIpAIJAKJQCKQCCQCgyKQAqAB&#10;cm4AOhECwFKlAGhQuxk0EUgEEoFEIBFIBBKBxYFACoAG9eyntSZFAKS3UoOqzaCJQCKQCCQCiUAi&#10;kAgsGgRSADSoagfUJ0IAxGeAJ8LaBnWQQROBRCARSAQSgUQgEUgEZofAFk8++eTsUlgssXfbbbfX&#10;Xnvt2Wef3WGHHfbYY48xLzZ7gG5sH9tss01qgDGvrDQvEUgEEoFEIBFIBGaPALTnmWeemX06k5jC&#10;2rVrG5mdMwAN4HJn/YlwrM/PADeo1wyaCCQCiUAikAgkAonAYkIgBUDd2varupMiACgVBi9dujSH&#10;/+tWcIZLBBKBRCARSAQSgURgcSCQAqBBPU/QNqCUaiJmKhqgn0ETgUQgEUgEEoFEIBFIBIaBQAqA&#10;uijGFkCTMqYe64DrljDDJQKJQCKQCCQCiUAikAgsAgRSANStZPn0pLgAqVImRavUrYMMlwgkAolA&#10;IpAIJAKJQCIwawRSANSFMAfU6yKV4RKBRCARSAQSgUQgEUgExhiBFAB1K8d9dSZoWD3XANSt2gyX&#10;CCQCiUAikAgkAonAYkIgBUDd2o4VwMqA8T9yymL86ygtTAQSgUQgEUgEEoFEYPQITAaXHT0u3TnG&#10;Z4AnRQCMA2hpQyKQCCQCiUAikAgkAonAuCGQAqBBjcRGQA3iZNBEIBFIBBKBRCARSAQSgURgnBBI&#10;AdCgNmISoEGceQqa/j/zBHxmmwgkAolAIpAIJAKJwLgjkAKgbg3J/vmdCBcgBUCuA65buxkuEUgE&#10;EoFEIBFIBBKBRYNACoAGVQ2f3rhxI58CaBBn/oIm+58/7DPnRCARSAQSgUQgEUgExheBFAB16ybG&#10;1CeCWMeeRXWLl+ESgUQgEUgEEoFEIBFIBBYHAikAFmY9h8PSwixelioRSAQSgUQgEUgEEoFEYFAE&#10;tnjyyScHjbu44u2yyy6vvPLKs88+u88++6xcuXLMC4+f0ttvv72sfYy5qWleIpAIJAKJQCKQCCQC&#10;s0cAP+1nnnlm9ukshhRyBqBBLU+WX43WNiheBk0EEoFEIBFIBBKBRCARWAQIpABYBJWcRUwEEoFE&#10;IBFIBBKBRCARSASmEEgB0KAt4FiPa81ELAKerCXLDeoggyYCiUAikAgkAolAIpAIzA6BFAB18Ut3&#10;mrpIZbhEIBFIBBKBRCARSAQSgTFGIAVA3cqZoM8AW6RcA1C3ajNcIpAIJAKJQCKQCCQCiwmBFAB1&#10;a1unmklxAVIA1C1bhksEEoFEIBFIBBKBRCARWDQIpABoUNVqgAYR5ilofAQgJwHmqQYy20QgEUgE&#10;EoFEIBFIBMYXgRQAzepmyy0nBrEJmqxoVgcZOhFIBBKBRCARSAQSgURgFghMDJ2dRRmHGXUixtTj&#10;ewXpBTTMus+0EoFEIBFIBBKBRCARWBAIpABoVo0TIQAsUrL/ZlWboROBRCARSAQSgUQgEVgcCKQA&#10;aFzP40+sY8Oi8Te1MfoZIRFIBBKBRCARSAQSgURgdgikAKiLX5DpSVkGkGsA6lZthksEEoFEIBFI&#10;BBKBRGAxIZACoG5tIwDcBWhShtUnYsOiuuhnuEQgEUgEEoFEIBFIBBKBISGQAqAukLL/CWLVkzJT&#10;UbcCMlwiMCEITNBTYkIQTTMTgUQgEUgEhoxACoC6gMZLfVLe7kuXLp2UyYq6dZDhEoFJQGCyRgom&#10;AdG0MRFIBBKBRGDICKQAqAtofF1r/AUAvD8XANSt1wyXCCQCiUAikAgkAonAIkMgBUCzCp+UMXUE&#10;wMaNG8dfqzRDP0MnApOAwARtFjwJcKaNiUAikAgkAsNHIAVAXUwn6+taE7dioW41ZLhEYOwRmJRh&#10;grEHMg1MBBKBRCARmCsEUgDURTZG9Sbi7a6RE2Fq3QrIcIlAIpAIJAKJQCKQCCQCw0AgBUBdFCfO&#10;nSbZf92qzXCJQCKQCCQCiUAikAgsJgRSANSt7RAAE0Gsw2GpbvEyXCKQCCQCiUAikAgkAonA4kAg&#10;BUCDemZl7USwf4s0QaY2qIMMmggkAolAIpAIJAKJQCIwOwRSADTAb4K2954gUxtUQAZNBBKBRCAR&#10;SAQSgUQgEZg1AikA6kIY++pM3GKAuiXMcIlAIpAIJAKJQCKQCCQCiwCBFAB1K1nePyk7fGPnlltu&#10;yW/KlboVnOESgUQgEUgEEoFEIBFYHAikAKhbz7rUw6o56saZv3CTIlTmD6HMORFIBBKBRCARSAQS&#10;gUWKwARw2TGpGSk17H/p0qVjYlIfMyZrz6LxxzMtTAQSgUQgEUgEEoFEYMEgkAKgblVO0Ld1MZUN&#10;i9L5p27VZrhEIBFIBBKBRCARSAQWEwIpAOrW9mTx6dwFqG69ZrhEIBFIBBKBRCARSAQWGQIpAOpW&#10;eA6r10UqwyUCiUAikAgkAolAIpAIjDECKQAaVI4aoEGEeQqam//ME/CZbSKQCCQCiUAikAgkAhOA&#10;QAqAZpU0EY5A+v9MhFZphn6GTgQSgUQgEUgEEoFEIBGYNQIpAJpB6GagE3HkMoCJqKY0MhFIBBKB&#10;RCARSAQSgREjkAKgAeDxda0GceYjqHZOxPcK5gOezDMRSAQSgUQgEUgEEoFFjUAKgGbVPxEf2GLs&#10;3+8VTNB8RbNqyNCJQCKQCCQCiUAikAgkAoMikAJgUOTGO176/4x3/aR1iUAikAgkAolAIpAIzBsC&#10;KQDmDfq5y3iCvlk2dyBkyolAIpAIJAKJQCKQCCQCPRFIAdCgYUCsJ8ipZiI2LGqAfgZNBBKBRCAR&#10;SAQSgUQgERgGAikAmqE4EStrYxFwOgI1q90MnQgkAolAIpAIJAKJwCJAIAVA3UqeoAF1TZ0IrVIX&#10;/QyXCCQCiUAikAgkAolAIjAkBFIANAZy/L2A3KoojsYlzAiJQCKQCCQCiUAikAgkAgsXgRQAzep2&#10;IuYBxl+iNAM9QycCiUAikAgkAolAIpAIDA+BFAANsJwUl/pJsbMB9Bk0EUgEEoFEIBEYIQLPPffc&#10;FVdcwe8I8xx+VkMpxVASGX7ZMsXZIZACoAF+E0Ss33nnnQYFy6CJQCKQCCQCicDkI/DYY4/B2vmd&#10;fVHG5zW6bt26q6666tVXX60USl7eXVhCEp5YhB+fUsy+RjKF4SKQAmC4eI5FavkdgLGohjQiEUgE&#10;EoFEYIQIrF+//tFHH121ahW/nDfKGRq9du3ajRs3Rqzdd9/9ggsu2HXXXRulM13g7vTrJ7vbbrtt&#10;2LDhxRdfrER54403uIIMKM3mCiEJTyzOh1uK+jZnyPFHIAVAgzqaIN96TJ2I5QoN0M+giUAikAgk&#10;AonA9Ai8/PLL3DzooIMgxJ7XPAjfTaNrxq0TbJbpI2m22WabioWmya0f/ehHKoE4mAEgPLfq2JZh&#10;Fi0CKQDqVv0E+f9QpKVLl06QXKlbBxkuEUgEEoFEIBGYBoFnn3125513Xrly5Q477MD5gsFpq622&#10;olyvv/566c8D6Yf677LLLhSznBxg6uOFF14gPLEWDAJZkLlAYOlll102F+kuvDS33npruh/TavS3&#10;MefWapXUAAuvEWaJEoFEIBFIBHoiAPG9//77999//+2335439RNPPMHLmhd3JfAzzzxzxx133Hvv&#10;vQ899BBuOdtuuy10+eabb36zfTzyyCNcRz+sWLGC8fXrr7/ec/zpibLXXnvxYo0EyZEAr732ms42&#10;hCfMXXfdRQrksnz5ciJynVx6ps8tRvGx+bbbbgtjtttuu56lg3U8+eSTO+64o2lyPP300wiAQw45&#10;hBOs0gbFACEx1RmAshQaQ3Ygg0C69dZbH3jgAUwlU3CIfLEK9AjGXcJDJ5YtW0awPfbYI3IncAXJ&#10;t956C/P8AFE3XJUrJXRlduDArUhngKaOtdTIABEXYZScAWhW6WNO/aMwkzVf0awOMnQikAgkAolA&#10;IrA5Aj/84Q+5IOvdc8894cQVp3mI5i233AL7J8xx7QP/eOgmbHjNmjXMG3BwwnUkRAVd6DUE1yzi&#10;wMuIizJvvG6g/pyQAge586fLdqdLn6yxhzQPPfRQjcG26ZYvIydg4TGtof8PdBxXHwb70TCx5oGZ&#10;AULutNNOfRoIayRI6ogjjiBrinD77bfHCmNSZi3Efffdhz1YRRgywrAytZ5IUpBYRCFc4YXlpER5&#10;hXMSETrF2IEHHkh22IMMy6Y9GgRSADTD2a9rNYszH6FdAJDLAOYD+8wzEUgEEoFEYKQISIjD70Wf&#10;mYrTPOPiSALYOaQWUs7ByT777AON5hzKzuF12HbFevg0RyVBOLTXDXzUUUcdf/zx8GYOUuaKCmS6&#10;9Bn7hweffvrp++23n8YwbD/d8mVG6JmLgBy73hdfIFwSWKDs2H9wa3EgZDmiXykL0yPQGE0la8wu&#10;VxiL0rHHHitKhDnhhBMqcqInkqTj5APZuWghViagBDCMeYa4QkgsJ5jagCIIAr9kXU6zjLQZLbLM&#10;UgA0qPAJYv9J/RvUawZNBBKBRCARmGQEdIgPNxiKwjksMyYBZMYQWZ3mmx5QUth2udyWIXMEgBSc&#10;1Jg0KPcLgv5yvXvjzsi3p6c+NmMnbL7bvIoBUmp5uZMDcmtxCKumK2YJlGRdUwOlkvGTNbw8kpoO&#10;yVIjVQQYVpHj3nvvHQqK7FRruAwhkNAA6JmmlZLhZ4lACoBZAjiO0Z2jSA0wjnWTNiUCiUAikAgM&#10;GwE8ZxxRjoTlteEzUw6ZD5a5nDgUhWPY+BpFagzPYwaePzfddNPVV1/dk8dHYH1gnnrqKTbyjwMX&#10;Ggbjp/OBKQ2gXOROAUnQyQG5NXFJoc/wP+FRC91THBomStztMwY/XRiiEDFWKqOIPFcwIACwyiuK&#10;H/2sVBeEYTXF3XffnTJgsMY5WKwUAHVxk1W7wGXMD6n/RLgqjTmSaV4ikAgkAonAmCMQLubQ7iDT&#10;UvBwjpdwz6YgEFZYrC46fnCg3GkH6n/ttdfiAANJgNHiaCQ7738wKO5qhPLoXoFgIs4qQKZh+eU+&#10;P+XkAMJgTDYARa64GSvD/4CPHlOeuXCCk5hkYL7izDPPxPufVcXIAJYEzARb3h8OAhNAZ4dT0Fmn&#10;IvWfCNc0XZVSAMy6zjOBRCARSAQSgXFHQH8Yl9KWhytcXbk7o09OnUKGt705hmOMegAP/lNPPRXX&#10;efzm+6/BDXsYrXPVQXlMNzwfm4G+8sorsYJWs80Ovxq0wew3AI2VBoFJ+Z0BnXa6wzj/wC3JkvMS&#10;CBKmSgCfi9rvFYKV0xTOAyADwJD66uM6VaeaMkxNBFIA1ASqNaA+Qaw62X/des1wiUAikAgkAhOL&#10;ALyT0Xe4JqPpFSaNf058P0v2icsNI+gDl1U3dxgqR7nQ1umFcuQ+xrmny0t7mvq+q0C6/Z2UN+xh&#10;ygKA6SYQ6pRaqypfFlPeRHQnHCDxzz//fJmmKy5i+YHB2JGTXUrLlRKIBMDpuUrBBc19nKDqFCHD&#10;1EcgBUBdrHBcQ6z7WzdOhksEEoFEIBFIBBKBOUOgz7LXCp1ly3w2+sTPHl9zyCsHJ2x4j2lBauHW&#10;OKJU9g+tcF8CcDBiHR4B8m/38jdZuDiu9t2kuUxf3/cbb7zRWEbs7wDjwgYIdAy0m4Uldf/7GScf&#10;+lcFKFEWPlwgStgGYpWV02gtcmFv0BJJFj9wkVuRPmP8TFbg1h8mcYK6AL0Y/veDACLA9YcffnhM&#10;XJjmrMGOUcIpAOpWhjvrTwr7dwYg5wHq1m6GSwQSgUQgEZhABCTr07FevXTcXB+WzI6W++67L0ST&#10;r1xxMBod64ZhrhwPPvggpLYPDGQEs6+QVFOGlLN9PskS/eijj644DHenz1D9ySefjCYxlvZgXp/c&#10;JfoE6B5Bd2Of/huA1qley4IXE+sZMInf1atXlxscqZfYrBMPK6SIlnOC7xMRy1IrV0qT9Asq0cM1&#10;iBKhnUgERQEmJJLfMK5TU7MP0/q23OxTWQwp0C5RqMwA8LmKMSfWGMlBPxxzOxdDs8kyJgKJQCKQ&#10;CCQCicBoEGBSBYE3mrwmPZecAZj0Guxtf1L/hVmvWapEIBFIBBKBRCARSARmjUAKgFlDOH4JTJCr&#10;0viBlxYlAolAIpAIJAKJQCKwwBFIAVC3gmXVE/EdAIo0WSsW6tZBhksEEoFEIBFIBBKBRCARmDUC&#10;KQCaQViu628Wc4ShJ2Wl8gghyawSgUQgEUgEEoFEIBFIBDoIpABYgE3B7UopWK4EWIC1m0VKBBKB&#10;RCARSAQSgURgdgikAJgdfuMdOxcDjHf9pHWJQCKQCCQCiUAikAjMAwIpAOqCnmS6LlIZLhFIBBKB&#10;RCARSAQSgURgjBFIAdCgciZIA+QygAb1mkETgUQgEUgEEoFEIBFYTAikAKhb2xPE/nH9z6+A1a3X&#10;DJcIJAKJQCKQCCQCicAiQyC/BFy3wvmE9bPPPsvvPvvsM+aLa9evX49c4WPaY25nXegzXCKQCCQC&#10;iUAi0BeB5557bu3atRFkr732OvLII0eA2bp165566ikzmmWmJPXCCy+ccsopvL5HYPlcZzGy4pAR&#10;ZbG6/RLwY489BhE64IADYut2rnB3v/324+RHP/rRYYcdVn9TR7jfm2++Sdy5RmzE6acAqAv4ihUr&#10;nn766e22227vvfceZ2IN9d+wYQOlonGPs511cc9wiUAikAgkAonA9AjA+aD+r7/+elBnyN+99957&#10;xBFHMBleEzn0A9Tw2GOPrR/FfJcvXx5K48knn9xjjz36pFDJZYBMaxanO9gI8hpWFk3TIfw999xj&#10;7VMpP/zhDx9++GHawyGHHELtAAX7InJl1113Xbly5QAALlQBkC5AzRoDlHr8WbV7gOaRCCQCiUAi&#10;kAgseASg3ZTxtNNOi4FzTo4++uj6VH4wiN544w1YZjkwzPjgXGc6mKkLO5Ys/6233rKYb7/9NgP2&#10;tAFOyitbb731wsahaelyBqAuYroAMQPAHN94agDG/jEM9k83oOkzA+CVuiXMcIlAIpAIJAKJwEQh&#10;wGD/DTfccPjhhzO+O53hDO3fd9993u3ppdPTjWfGWP2zjui8i0888cTtt9++kgvGVHyHCEAwFIVz&#10;C/gbP/HEEy+++GKkYBEinZ3aBzrEKYhwgqqEL6OUCMxYQAK/+uqrN998s24F5FXOkJTRuQ5Bmq44&#10;pYsO6RARU4mC5d2J96+L7qKRoHDRAITuzjvvRACIlfLslVdeIUc9gsgdwbDbbrs5LbDzzjvjdoVT&#10;EMotZgw0kuuc7LDDDlQKtCqUHiVVc3IQ3evhYsQ5cDEBte+++zrhEBMImPHQQw9xpZLXdO12rq8v&#10;veyyy+Y6j4WRPpQarU+7oSmMOaumA9C8dH0bc1MXRtvIUiQCiUAikAjMCwLw4+eff/7ggw+ebugd&#10;Zvboo4+eccYZ0Lv9998fSv3SSy/B/0pr+ROex4Dxqaeeuvvuu8vnZozlZhsQVljpqlWrygTluKSG&#10;YYwbQkkRHngHlbl0Z0oURqlJisE7XI5hmWvWrEHbwD3wa8cwXutkB7s1ZWjJ3XffTZokBVMnl5NO&#10;Oonw8E5sKwe8Byug5PXAAw8kTaDDpJdfflnoSny4gsHw4AqGURxQgkxrP/wEEkxgqFTPxHua2g1m&#10;Wd0kC+cGAS2R4gM7VwCT3EGP8DvuuKNigPriLiFpCTSe1atXQ9ah+JTO8C4hoNTUGhH5kyFgqxib&#10;OVBczPZQIsoVuZQnJItVRiGMdfrII48ceuih5EVqJFt/EcIc9ax0AaoLrEx6/F2AsDBWvST7r1u7&#10;GS4RSAQSgURg8hGAq13RPr73ve/B4Thg/Mcdd5zeQbAuGBg8j+t9ylo/FkQW13MYLTk6BsxhdDKS&#10;pDJwzhpCMm2KLswblkwscoGeMmJNyqQTKTPmDUONZMlum222MUcjTnfULyCzECZF4piB9oDBEx11&#10;BD8WVQKQY5/soL/Yz3g/YfjlXGbcM/FKOjXBhFLDswmMinvttdeQImDOOQfagAH+ikKLXFBlehAh&#10;HggMyIQnBfi9VAo1xTC/4bkFsz/ooIPk7gQgGIG5jtwCHJ2OqCPqhYuRmmKM8EbEPDOd3yMFwPzi&#10;Pye5J++fE1gz0UQgEUgEEoHxRgCSesEFF0DKJd9QMQirtNjD8/AX71maRrGgv+eccw4OLXgZ6etC&#10;dMbscUxSilx55ZVMUwwAG6Q2YlEKbNbssjhB9AnM9auvvprB8hnzalTA0FSxyZJiZjpK3Z07OoHA&#10;gsAv57FaozvxSvSaYGoMgeH6sG0O2Da/CgDO0QM9YSnBlK/HNioRPsg61UqYcuTecwUAwcwOJaDm&#10;4U+iaI8HszRMQcxYQaMJkAJgNDhnLolAIpAIJAKJQCIwZAQqC0CHnHrt5BiMR3XoECJHP/vss5Ei&#10;cfRZolA7kyUOwPcMj+A54YQTsOGuu+5y9qN+stOFJBGSQlGce+65FASRM3CajK+TDgnyqxNR/cTr&#10;gImiYJzeZdmcw/g5GGgPSRCeETMWwXmAGYNVAkR2CABUATbgZURSyADM0B6mDpg2YfKEOlJmzO+R&#10;AqAx/mP7kd1uw8bW1MagZ4REIBFIBBKBRKALAYbAYX7hflO53y0PugfRu0EdLJZjyXD0udMk3Smr&#10;N+IAjTPPPJPRbrbC7NNYahYQrNAVrENwOkUfHo4BCuiIOP4z4f8zXeIz1uB05aLsrFLA3T+mJqgR&#10;JgSASApes/forlMS9FhS3H2rnC4gF/5kgB9LXADAdAcGlJMMQHfUUUfxO9ikUM0i1AxWF5GayS3g&#10;YJLpMfeuCfPG3M4F3E6yaIlAIpAIJAKjRIDVvQy933LLLd2j48qD2267zRFxAuCog+t5zy9t6eBB&#10;sJqxYJZs9hIllXND+7qjP/DAA2Fb5GLEyp/9ccPPB3JPEUyN0fTYeIfz0vmndB+KNJsWUMSUTBTW&#10;HWy68eFW0NnpiqMXEEsjSvB7Jl6BpT+YJVysQyB3VEqsftbtxyUB9Rsk7JzwrMC2MUDo3Q6Iw1sP&#10;PvigvJ8ABNtll110BOKX3FEgZqcDEodmkE7p/IMqQFcwFRDqor6FwwqZuwDVRZLmSzOiIjnGll5r&#10;GJ3K+SbOx9bUurhnuEQgEUgEEoFEYHoEGJ9mjxp2dLnjjjsgqRwQTfZpkYfhcMJ7EHnAdbZhYZFA&#10;z0+6QsjgeXxPCkJGlDqxSBYufv/995spDCG+REZ0/sTh20zZLsYtaCq5VP6s7AIEY5Y7QiIZ295z&#10;zz0hoCTFOZv/kDJveRabctdNLfHRR2lYxnJxsMgNUEAoLGW8/fbbyQtujQcL49msmiXfsoDYw842&#10;BJ6uOBpAUtBlEpGg90m829SeYFZaBM2ANqDSkPlgJ7WJ9sPamAGo7AIEwo7Qw+mRMagIeDwth6SY&#10;VqJoROQid51Y8BcN4GwDnl2xo5TZYQaSwO1YyIsqc4U0g8jAiGAzFrq0zHFe+nd+B6Au7NSi1UbV&#10;1o0z2nDu+s8vjwNaMK0wvwMw2hrI3BKBRCARSAQSgdEhEJ8OGF2W450TA6BQtfG2cVysSxegujUx&#10;/v70YWGO+tet1AyXCCQCiUAikAhMJgLMGDBrwczAZJqfVs8zAjkDULcCmCSiszFrM5S1/HVzbRIu&#10;ZgCY8GL4Pz9I3gS8DJsIJAKJQCKQCIw7AuWHcqEl4XQ07naPyr6cAaiPdAqAulilAKiLVIZLBBKB&#10;RCARSAQSgURg5AikAKgPeboA1ccqQyYCiUAikAgkAolAIpAIJAITj0AKgLpVqId9/a1k66Y71HAY&#10;6THUVDOxRCARSAQSgUQgEUgEEoGFg0AKgGZ1Oc7ra7Ut2H8qgWZVm6ETgUQgEUgEEoFEIBFYHAik&#10;AFiY9TzOQmVhIp6lSgQSgUQgEUgEEoFEYEIQSAEwIRXV0Mz8AkBDwDJ4IpAIJAKJQCKQCCQCiwWB&#10;FAANanrMfeuD9KfzT4NKzaCJQCKQCCQCiUAikAgsMgRSADSr8PF3rdHC8bezGe4ZOhFIBBKBRCAR&#10;SAQSgURgSAikABgSkJlMIpAIJAKJQCKQCCQCiUAiMAkIpABoUEtj7gLUoCQZNBFIBBKBRCARSAQS&#10;gURgsSKQAqBuzeNU41E3whiEmyxrxwCwNCERSAQSgUQgEUgEEoGFj0AKgAZ1PCkCIOzMKYsGtZtB&#10;E4FEIBFIBBKBRCARWBwIpACoW8/xkd1k1XUhy3CJQCKQCCQCiUAikAgkAuOHQAqAunUC73/nnXcm&#10;i/2nC1Dd2s1wiUAikAgkAolAIpAILBoEUgA0qGrZ//iz6klxVWoAfQZNBBKBRCARSAQSgUQgERgS&#10;AikA6gLpZ7bGnP07TTFxMxV16yDDJQKJQCKQCCQCiUAikAjMGoEUAA0glP2PuRfQJLoqNaiDDJoI&#10;JAKJQCKQCCQCiUAiMDsEUgA0w2/MZwDyM8DNqjNDJwKJQCKQCCQCiUAisPgQSAFQt84ZWd+4cSOh&#10;x18DjL+rUl3QM1wikAgkAolAIpAIJAKJwLARSAHQANExJ9ZjrkwaAJ1BE4FEIBFIBBKBRCARSATm&#10;DIEUAA2g3XLLLZNkN8ArgyYCiUAikAgkAolAIpAIjB8CKQAa1AnsHw0wtouAY5dSjGxQqgyaCCQC&#10;iUAikAgkAolAIrCYEEimWLe29f8Z/xmAidiutC7oGS4RSAQSgUQgEUgEEoFEYNgIpAAYNqLzl974&#10;i5P5wyZzTgQSgUQgEUgEEoFEIBHoIJACoEFTGFvnH8sw5uY1ADqDJgKJQCKQCCQCiUAikAgMhMCL&#10;L77YHa9yMQVAXWih1+PPsMP/J2cD6tZrhksEEoFEIBFIBBKBRGABIfC7v/u7d911V1kg/uRieSUF&#10;QN0KH3/2n/MAdesywyUCiUAikAgkAolAIrBAEfjMZz7zla98JTQAJ/zJxRQAC7DCJ0WfLEDos0iJ&#10;QCKQCCQCiUAikAiMEwKhAXqyfyzd4sknnxwng8fXFvbWxH1q9erVy5cvH0MHmxAAfK4Y85YuXTq+&#10;UKZliUAikAgkAolAIpAIDBsBKNAzzzwz7FQnOL3Pfe5zWF8Z+7c8KQDq1ius+qWXXjrggAO22Wab&#10;MRQAFEMNQOvnd9myZXULluESgUQgEUgEEoFEIBGYfARSANSvw1wDUB+rtmDaYotmEUYeeiI+VjBy&#10;VDLDRCARSAQSgUQgEUgEEoEOAikAsikkAolAIpAIJAKJQCKQCCQCiwiBFAALrbJzNfBCq9EsTyKQ&#10;CCQCiUAikAgkAkNFIAVAAzgnwrvGTwE0KFUGTQQSgUQgEUgEEoFEIBFYTAikAFhQtZ3Uf0FVZxYm&#10;EUgEEoFEIBFIBBKBOUBgi21WrGLMmD0uOdxAxhP2kXznnXfKPzlvhWyPLnvLK5JOfrlYIaBe9C4H&#10;gUmWX0NGFD+yS77vvLMpX11ZttiiJVEisOeRHamFzd1f6g1jSiPL3MkASyypYaYy7VgbgHsdCysB&#10;IuXS8aZdkA4UgcCSqUH50hiRdMtOowSwnFsRrYsb39lyKcB37mrG8ccey8XNaqGNDOBWC96+TnwK&#10;aZ21frn4zo9bv/7JBbLbsIHEO6X2lpMJ7ZMWPtRmMb3Qyasd8sabbqYg3TVOiQIQEfbXi2XbiFYR&#10;9Wuwomm1KrlsNlEjXq80qmgtAa9FMxaBhddclm65dMPGDd7dvP3TxjYsXdraVSnqbs7af6c1mlfZ&#10;2ktg25XVagyzbP/R/Gq3/1bnLausQfvvtKrNnhh123+7CVXav+2qbP82+/IpFK2iXa1089bzLYpQ&#10;dvl2899yQ9H+o61GvRftsFOYaLE+Veq2/y0Hbv8d9MzXdmtxutr/pieVtlL2eCwABfbygKFhT6Wz&#10;tN3sbf+th+p0z/8AuUQ+Omxk4d02Yi3M2x0Tk4BoWfkE1iof3T4QIt8Z2n/7YVht/zzQiqP6GGyb&#10;UeZetP+NZWPwMVI+0j2f1fN/Sce2YT3/fSnM0P7f6TwVNd6n1jTtvxVgTtt/qwPP9vlfv/1vepVP&#10;tf9Nr8Wez/+a/KdP+984BP5Tu/3z/N/4ztJls+I/zZ//s+A/s3n+9+I/tdr/FCuo2/7Xb4g+1fj5&#10;366O8jUdT5vh8Z8htP+/9PM/91//2x8E/2k9QSTldP7oKr5uyz95dvj4oJUHLWs91NuHLyTffz7u&#10;TaF8BJsRr5Z4DEWOVo/vnng+SrlKMzz3+UU6JYP0sR4vkkosa8W7YZtsOEKWZmtMvJmIheVTFnbK&#10;ZYLB2iu2aacBPI83SssY2srUPv3aFlRYPDXSxFt/tvPUDMO37PHpDybtQK1T/5AVFddbf05ZMkXl&#10;p8J4fUo5dOBtx+28WuKdQciNrddkSwO0j5L9t7NtpVmSeOk1G5JGgwlUA2HbXhxljVj2SLN9qwVO&#10;GaZoLR1uavMwx4gepNA2aXaaZ7Pkz/Ub1lsumSWgT/1JS2tJROvIeo/mPez231EmWlWWNIrQaf8b&#10;Ztv+TWd+2v+U6NWAmdv/VK1t1v6nWkK0Eys3Wkic2x5kt1NPgA62U12408wiQPkA8aINJnp02dSn&#10;0pym/W+1efufYv+WvWH731S6Th+cGn8xnU7/bXf3ov3zyO00deCRiAvIVPvHwnc2bN7+SwR8Fg2j&#10;/S8j0+L53+lxmB1P17JH92v/3c//jc2e/6Nt/y25FTm2H+CdbZprtf/pn//TtfnO9UIhOFJWtlWf&#10;hPFgKV9VQ2z/W7Wf/7w+TdNMB33+12//jZ//NflPz+e/1H/ZEPhPk+f/0k0jaNajjynfTfEusyV0&#10;85/htP+NnVFLc+y8m6ZaWjwtbXWb2v/w+M8M7b8YIZq2/beL4PN8Vs//dl+bFf9pj19E3cX7q2Qv&#10;Q+A/SzbjPy2jrZ6gpOYRD2JbkvVnFcaVaFXlayxaXoSPV5FvUOuszHGqAlovqqiG9ktr0/B/5Bs2&#10;BIHbRJSn2rocjiiyz9YDqN057QlcJ5tor9GlvRW6IuYWyrYbsby41VZbcSVGreIZFxXZaaDtxhHM&#10;HqVoXh5c17zoIZxH6TQ+ULVZlNqpxenbI/QgxhB+jOhvSt/HgeP3nQK0ucJUeZ3V6QzTkdcUNWxV&#10;FkOMPN0kW1OUi3wsl2lyvcQ2Kki0HU2MSo96l1KsX7+e4kQLLMEvIbIsPOVadbdx47KlyyJBAYxH&#10;TPQWrkeF2gKjQVaefT3b/zutIdJNSylG0v6FpNMyy25fWrKp/W/osLoB2n/kIkq+Nuaw/XfkfUfZ&#10;Rn8ZSvu3Wu0y9IvyGTWVfofuR6ltSGXzmGr+HUbunwFL0FOvt/pmp8m3Wnhrdq79Z4mqIVvtf8NG&#10;R4biiBm/5u2/M/ZRdqga7R/21frXxmmzMeCpbgV6PII6lHQOnv+t3Ns9t1U7BQ6bSLDV0az9Twn4&#10;Tvtvz5GKeatS+j7/R97+W8Xf9PxvzTm36HjR/lsPtMGe/5u1//W92n/77VO2TzOaVfufqkWh7vP8&#10;39B6XM9v+/fx3+z5b0ONOur//KeA1kI8fHyo+mdt/tOw/c/1839Dxx+kbJntt3CHp3Ky1db1+E/l&#10;+T9U/jNz+w/eMvVu3az9t4Z2p3jmlvWe/23ko833b/8z8J+3C/6zrGWKvTIGyqMFBvKtF0rRoWo8&#10;//u1/06vAJGScQYtKGlWi7pNjcjaVG0Z0T6ixQeliF4RTx9PRJyToLblqzr6niNV8ZyK616xf3rR&#10;F3/0UnGkREoOAY2G0jIgRrinuihh/HiW4fmNCQ3/9LrMOwpYJkvum1pS4acUCVJz8caNXqTNio0y&#10;d1uVV8zOIlu0TWpNFt7WAKAVE1im1frtWLIl4eLPH298B/+fFqFvRy/TNyOP4P2dRyE0sS1FWg9T&#10;h8N1ocG8KRKpkVFT0UksoBlFpbRa1JQTV6X4AX6gF/4bLf0z5atjS4jXufh0/Kba7TMqiHTiNRA4&#10;R832bf+bxq6i3c5Z+99Me9vqpm3/VGm0//aLv9r+efdO0/7j3Sa8wZbKFjhN+2+N2g7Y/otGPrT2&#10;3+4mAmUVR+uNLNoFhIJsmjsK+22fbWLaeaSU7T94f/RE+12rD9KD2k+V1gOtPXARufdo/xtbz6JZ&#10;t/8Od7eFd8yYtv135g8tmg/SKRmwSQNMtf9WgPaEQKf5hamV5/+g7d9hwo4vECdT6fAm2+x7hRXt&#10;MUP7L5//tP+2u0s0g/7P/1m0/4Gf/502EM8cH5VTz//O9Hs87uo+/8v2v/nzv9P+20+JSM2Cd7X/&#10;zltSY6IH9Wv/UzSlXbOto0/7p3/wKBpt++84JA/j+d+qIyurf/uX8pfwxnNJlEykL/9p8vyvtP+h&#10;P//bwxbxXrZoG9YP3P5/PCf8Z8b23y7CkNv/1NwLJarT/n0W9W7/U05cNfjP1PN/6UzP/ymrWq+2&#10;DR3eu4n/tH0Ro5u3SFE85eP1aWONo2Rsohm9PR7ZJhqPDEvLUbLqjhJpD2DLV4K6tf9s3dfZpn0s&#10;XbZsK81zbC/yNVg3WYlCaiS/QWKimHZC41pwk9Vg75YPwcp5+ALF47vSSSyUPV8DIOXSBQYCI19P&#10;4nHPiXCJebzJwsiwU84x9UjabBIQvDoPfd1XWoFa3vnthNtuAGAy5dbvsH1nsD/8tXzStYOZ9WaA&#10;FExL5dApe9u4KFqAGThHmwmsopgBY0iguLL509NStzz1o/gmS9mEKzq5FRrGRzMW5MDW62X7J3Ev&#10;drX/zriaunHO2n+rKRbtf0v6zrTtf6otCbtjzCNp/y2TovrKurC+erT/qVGN6LPRMGbZ/rHEZmPZ&#10;ne6zgspWxMPDf2XDUBJMhW+dR1kM1t3+e/ZKM1J4G2Vu2n9n0VT5HOvb/jetQSraf+s5YKk1sp2C&#10;Ze9MzkzT/jcRxIbtfyPPcJExL//hbtTGapNXutA1aP+V5z/tf8q3qnwHjcXzv722jeLPeftvO5tV&#10;2/87LeLlsXn77yjnyjMw6rdZ+5/p+U+tR4LRIOMRzclMz/+m7X+Q53882eaJ/zRp//P1/G+PUg/4&#10;/B82/6k+/3u2//aA41y1/7a69sE12+f/1Ohw+eba9Ept+ymZ0cz8Z2nBf9oWenT4jy5AU8ulOnbH&#10;q8sniHnESyK6bstBp1gvazBJVUmtIjXn+qOfG9dHYVws30bt9/RmUimeC4bnCDVSvqSjAqJ1akOw&#10;agPHeADBnLbz0SM08WeQmHjlm3uEDDTLk00Qi8uUtHBoKuogXofiTKYtsdM+DNayc2r2rQxcyoPW&#10;RMSU306HrLdfM62pdtJE5DmP0VZ7HXJD+k4CtBx7OsP23msN5Duo317k3amRlhkthyKvt7KzbUw5&#10;LHUK1b5OChYnfq3oaAlxPVpX3PXEl5PV7ckUinLuFm9oCempqfOQjvFWsxJLxNoRNz2tAvComgC8&#10;01raA6Xz2v5bTyoMsDX62LLl9Gj/bZnp9d7tv71QuNTYZfvXba9h+28JoUiwcjJt+y8m06NVRKF6&#10;t/+pEe4+7b/yAPFlEK50ZUb2rPbvpsd0RxK3rrcWeXNXzIP9c+44RfnEE+plWy2TM0eLssPOZftv&#10;PR+iNm0hZcfxSdKr/Xc07ZRtrQUARfsXkNYMQCkM7HpiWPZTDYhObbC+z/9lpScn56bJwH+l+swo&#10;Gnyt9t9+TvVr/32f/0X736yWffKUxYxcBnz+t6VOIFk26Wmf/8Nt/23nqPL9YgGtODtOs/a/rOOB&#10;uan9z/nzf+D23+D533nxTc9/+rR/lwGYQnSQ5vynyfN/xvY/m+d/e0ozSmQvczh5FM//GvxnoOf/&#10;ppHfWu2/Pa/e4/k/F+2/zdp9j/jq34z/tEfFB3r+d7X/Je2hlimRUF3WHS/LknaEw4kvSKEPPupL&#10;MZiWJ17xyeJjwisBaDSjKGf5hm6/DFy0t2l8N97Q5TupfFdVnmI+4ktnkpjBb0Fc+BGFT1U86x18&#10;9U+LEElhhmXpfkcGepYOAuGJw4slRSgfx9HCxLz1gmxr5db7pi3UfGta0k6AzsZBGzucfipiy5Oh&#10;DXHnQpu4t/5uT0FEUibrsL2vgY4rv4O1U75DDEe3sm5D0GH/MYM8xQPietkqolKEqPP4aK//9vnY&#10;ybTwa7KAzhdFk4jnqZaXf1o7UaISnwDKrMOYwLxsPyW20byjMfvmDkeFuW//nSeUtR92mm+1/U8R&#10;0GiHjdp/p2W2K7R2+2+9+HXhaNb+p5pu9IIZ2n+7eZdSv2f79ykZvcbGHK+oQK98bpZtJhzT24Xq&#10;dOrIlIvBEaOxdVryBnQobm+bxvujyQWq0fKr7b/dA+a+/W+SOg7wt5vQZnP6lmXK96nzNDNM0f47&#10;zSOeHlFx9Z7/KKvOAoxwQFIGhEdf9NCySdRq/1NP1BG2/84eDAO1/00eaCI8hf8mhhEt2ffUcNp/&#10;e7uYqKzN23/LpBA8FqpW+596kgfyddo/Y3sT+Pyv2/71juaw7wSY/mmN+xgpn1HlG6pZ+58aVYy3&#10;m5nGO0K6EqTFh2HJf2Z4/m/Vi/+4yw178sz1878e/5nu+f8bf//vPfPUY4cfdihF/qM//G+vv/LC&#10;m6++9MaPXuSkff0wewGF+M1f/8xrLz//1msv/+Hv/5ey/f/RH/7+Xbffstvuu1lB1ef/QO0fa2du&#10;/1uNmv9s4rilcQ592Z7iqRSd3G4vKPFACSLlq9RbNkGuxNBOJBJdpczCiwF6u0pacwihQIKphLXR&#10;AYJb+FALgaElphmkSmsN6VPPHlIOInrLbml0YwUtiESib0cw85JDOFJYAqXxQVB8QMgJfF54uM9X&#10;x044R6FYWim0V9/GYrIO6W975kQKccJ8R9uCKb//NvtvBXRov/2vhZEretv/WrdbcwUt6t+aCmhH&#10;sYCdKKauL9DmmzyEqWUrigeccAX+tpB4HbYKvvmGBlNYdWbBWAFc1mmUMVqgSdmWaMnly0l7rBfz&#10;tUQ4/0zT/jet1Zun9r/Zko9N7b9NQDU+2qcNyVat5Aug6rb/qQVG9oWu9t/2ZGvjH91BnKPLhzGb&#10;2v/UvFbYU7f9Fx0/erQFlNNHz/WKxY/aL3uB1U2FF42w4zTVjtHp46YZh62FX1f+xKOpzMVz1wFr&#10;gO0qzonln7Nu/526nipLp/Znav/ri/bfYt5S/KntON2VoVXiNi9vTQVw6KITlk919A62ljFqPKrV&#10;Im/+/HfTT2qv5YLVDtCZhxGQqLgoRYActTD3z//OXoq2+ZhEGtrzvxBa9sdB2n/X83+g9r+Zn2R0&#10;1XiGDN7+azz/YyOgQZ//g7X/Ws9/m3rUzjjxn2me/1o7tc2rD+S5f/63+c+yztSxL9xpn/9tT/Ry&#10;+LXx878v/+nZ/nfZZReI+0d/8sM/euVH2vapn/2Ly7ffcdsdduL3T774pW9969v33nefNh9++GE/&#10;97M/c/xJp/DvnLPO/MmPfNg0jzzi8IsvvlBrO8//9sqHfs//Gu1/fp7/66vt384e/Kf1HQCbTvnE&#10;jytej7ZllQfBjCeIwSKwj2xfBvEiJEA5Iybna707O6/Y9XiLxrbQU6+cTc5MPjcDRPtqaVjxnuus&#10;/uyegCu5O0mtb7ND04mkfBDEy6k7Cy0pr0fLiBmPsK1z0uLSHc4krY9MWVUT28fGRaGLWui+zpUT&#10;Tzi+A7gb9cRYe5u4t6I4ceEePh2P26kRUx8WSzrOP/H2DSefzj4/jrJPLRuImYEeJ0uW3HLLraXN&#10;Gh+175/xLo/WUgkTrcL+pjCL95PTQabjI7us4kA4imNEKyVqBK7Pjp82vGifPdv/qpUr/8U//9wH&#10;PnApJy+/8srll//p3/47n3np5ZfL9MuKnl3738Dsh8WPB2ulf3F31dZb7b7tNiuWLduaKn3nx2/9&#10;+J3X1r/z7Ntvvza1L4HgtErd3nymbKjCFShRfNVRk/a/iSj3af/4w/+Dv7blV7698eY7Ns3/bGr/&#10;hRkkgg3xrGjU/q0Fu2rgVjSVTV3Y2tfVJ8xut6vWzvftnt5pqyJvw4tHU6WKo4LKE40JtLfcevsd&#10;Dzz20BPP2WO/Q7babseW/9qSpSy792h1n/ZERetDHF5pL9Pl/Morr37+xv9gz+3V/jtPvHrtXzBa&#10;S5zbWwC1nHxMFn7fLl1nL5opzyj6lFdascQ2mnR05E3Piim10x148+d/S2C0pQXP/00eQboGTYGM&#10;5KjV/md4/rfrsdP+pz5lEDU+ffvvvIks45w8/4up7NKMUbT/9nit3SRGTAOTeGFFbxpK+48uE83G&#10;1VOzfv43av+dF0fl+R/PvRmf/03bP73Fgg/EfwZq/8Wgg519jp//rSxaT66m/KdwBh4W/+nz/D/s&#10;0EO/dvmX3v/BD91z730+KrEZWv/VL3/xfR/40Mc++pFPfuKnzz7vor/yy7/43ve8+6xzLyCp//EH&#10;/5XfT/7Mz/HL8P/WW2910EEHvfuSS59//vkBnv/d7T+qxrHsQfnPENr/L/z8X/y9//SfffC26nH5&#10;djv6dIi2awvW4grKLe0+dbd8R5av1UCck1iW1z1ZY0sqczEv6aun8UT2JP70WSZHnwq8aTypfDHL&#10;8HyoGdjStQrvq3dqE884t31HlPIxUT4RfJdXrIosNLU0srUUuGvfJE2VlgXa0cdaGbzzYxyOKzTO&#10;IiAAJAqbCHqb0zNa34pSEHcubloVMDWo/8qOh7+8w6GR6fK3X9jhxXuWv/V8+PrHLacUWlZ13Jk6&#10;TaVl85SzEAFuuunmQMMTK73SkDpJTTn/WBfRzGyKkXXZQmKuIwhfpVWImylYg8qDQDhAjiuIAYbK&#10;e7b/nXbc8Zvf+Nojjzzy27/zT269be3xxx//m7/+91avXv2eSz4ADuiBOWv/m61Bt64pC7z/0wfu&#10;c8x22+y7YptVWy3dts3VXt+48eW3Nzzy+htXvfDal5967vX2XH/N9i9WDdu/za3qG7rF0q02Ltth&#10;y21WtOaR3n7tV973zP/1L9dce8MPP/ZLL730Uvud1EXTzXrm9t9e2tuz/Vc6tW2GBKGSbM5rvUeD&#10;jMJGXUt2pxpnq5VGcy07Y6WNmWkr5dYqmg6A8XD3ZJtdVx94+of/xl/80DnHHbz98q3f2rDF28yn&#10;tif0Wj2mpcmntECn3Wv6kqP2Xb7f+X/3xVv+U+kyHt2nfJSVgGhh1Pvm7b8FHQ8Rx/v19rEG21dk&#10;/K0AbhLaTqfFy/s8/yOvhu2/I706Rd1MPGx69JUPh6hQC17r+Y+SGrD9x+KEzsRgtK6hPf/bcyw2&#10;+LKHRl3EQ2+z5/8A7X/9BjZnrLb/qbZatP/Narlx+4+lYlNVU7bJ7ue/ZKLs9dFuaz//N73Ka7f/&#10;GZ7/Vm7P53/ltWVI9ae592z/rW4+xTgH5T+9n/892v/UxgO2HGEctP13XBJiYHhu2v+mYcq6z//p&#10;+U9YGM/5zvN//Yaj1xz11S/9CVzfwX47FH5BRx55xCc//Rd+6zd//RMf/6lzzr/43/xf/4JmyRQB&#10;YfAFQgycec75H/voT/7SX/5Lv/t7/+nvf+bvXvSe973wwgsl8pue/w3bfzx4y0ecbWnE7Z8Pgf2n&#10;//xfregWny/fHPGcta8aAivjlz90naf1667tYS+Kafp4+jiVFuyf66UPj8kGb7NNFC2jM2IWYbwr&#10;apoXtnnLV4UlstrMQiKoqd6iFG42FM/iqNpKlWC8eZXd3qSsOe2JefmyOgPGFgjtMdp41kRZOFn/&#10;9nrNs+yBXsvy9lyBdnprUwEd12+v6e5UQ9vM9l5ArQsa7X+WnH8bt1rx6L7vv+H0f3Xnmr/1+OpL&#10;49/9h/7sLaf8zj1H/8ob2+/XSc0o7YRaPyTVhjuqqfMoLCa/rA6jh1dVABt2xri+RYvsrBqTDXzK&#10;7ALwOBEN6yiim2DUiLCXd6PZs53odO3/n/+zz8H+f/GX/+p//L3/8K1vfv2Vl1/5qY9/+tFHH/3n&#10;//Szv/kbf3/N0UfPffu33bUsP3+vXf7gtGN+br/dTt1l5T7bbrN9axjhx+yQtXLp0v2Wb33Wzqt+&#10;7cA9/uhdRxy/cttNzaNv+7eRD9T+N+y45Va7btHa2oXoS1fst+yoX3v7vd/Y8NNXvvUzV7z1l69Y&#10;/3ev/mu/ttMWW+9+xhlHfe9PVp198IaDdmnVjg+B3u1//fTtf+o51d3+O0R887Wq5Uv3Zz71iXvu&#10;vI1/n/rkx+2nZetyxbz9Wr8X71YaZNkrvdtpkK1ddNuP78L5hwDLtl0F+/83v/GXPnDG0W9v3Oqp&#10;l9955pWNz/5owzMvr3/m5Q1Pv7ThqRfXP/Hi20++sJ5/Tzz/9hPPvf04v8+//eTz613v05qXG077&#10;75D+ov133G/a7b9F9Nuf5Yp9geTZVTVuqeNX22o//1uuRDHx0n5OdtaPupJEzDsNvfr839T+DRPP&#10;hNk//2fR/jctO2ny/HeX1ena/9vTPv8HaP9Te6G02nbbUVBvwK723xkZFczG7b8YSrNvVrpP+fzn&#10;VRvDbfFqCDTm8fkvY4kWaCm0x8ZX4T/xburZ/l3k4BPY5/bs+M9M7b/t/xPcwEqc8+f/1McHfP6L&#10;WC3+0+f5PxD/mfb5jxv91LMi2vbOO+/8kQ9/6Etfvhxr/9Fvf/aoY0547rnn2gOjm/yNKQseRL/+&#10;9/4O7N82YGPwyWM72fT8t/23p9dmbP/G2sR/pnaMmHf+0/FyjELGiTS9LK23WiN5U8tZbG3lQ80o&#10;ZWljGYoTH/wGD4hh7+iB0Zim4O6M2VfYW/RMTZL8lRVWMTvefxpgYD5P6M7EUTHWooUq30w+1+Kh&#10;UAYr689zmWW8nzZrHFu2vDIiC8LH0KYb2MUTs2xw9uryFlc6XqqqoLZbvxOs7Wfwlu1h+daPfvkd&#10;cNqlfnXF3nce82tPrL5049IVlqhyvLDzcbce/+s/3LflALdpKqA9KdNBwG7gNI27P4l/MawlAqIR&#10;LSoeVVz8+Ht3efo7x139nU8+ceNfeHXtz/nvR9edzMXf/qv77Lh9ayvMsl6sFKELLcdKgFaFtrwr&#10;Nq2ui+J00zibWQQQWK0KI+OEXD74wUt/+7Ofg+6//PLLF7/n/Y88+ihR/vHv4BH0/ttvv+O3/sGv&#10;z337b1m77dItf/Xw1f/6hMNWb7v1Mrf0KvReq0Dta8u33OLgrZf+66MPfM8eO2+1+Udhe7Z/2l6l&#10;vdVv/39r+epzttp+m2U7rtr9Qzsc+8+2O/DSQ3d9a/cdN26x3S5Ldlh16J5P77IbrQVktzrwsOMu&#10;/8J+Hz1/ydZbtZqmOQbX2dT+2620afsve1m0Afv+pz/Zov7/8Xf//f7778e///gf/h1//synPlnW&#10;eBuW1sh3u6VveoiXbhL2nU2dKF4D7S0UePq3CsXOGFOLMbi4avWav/HzH1lzwJ7fe+jN6x5/86an&#10;3oJi/3gjqwiW3Prk67c+/updj7+61ZZLHnji1bUPvHjHfS/eft8Lzz3/OrsK8RIkN95I5dvU3Hu2&#10;f5+o0cvKtt2+3lk7ZOnasG+2YLrd/lvU35DF5EBn6qzn899HcTzoApx4GXc9/1vzDJB+l9HzGzzY&#10;SQnbQyAchY3e6nPAh7BlHMrzfzbtv2zD8ZyZ6fnfamBd7b81Tm+5htv+AyLfLPFY62r/nfGXwFYj&#10;xbmslM5LZHMaZGoxQBbhez7/pQ02niivr0utjVfGkNr/ZuNK0czqP/+btn+KEV0jXl6z4z+bWvsY&#10;tf/2Oyie4bXbf6sEw+U/fZ7/NleHFzy/4LxzGcv//z7/BevI5u1oi+e2+f/nX/+ru+6++wt/8kXb&#10;ybTP/6nF3PSvmu0/Wn6r/cv3Nmzaemse23/LBciiCoH90D+j28d7qGX9VB8qnyxc50W7ev/9V69u&#10;/Tv2mGNW7bjqnLPPIuyK7XeyS6s2TDme71ZGEDudvG1ejs9V3jFhkg/cuFuayvnxxx/3q7/yS3C4&#10;VatW4bSN9/a//Xf/7223rY3qJyICIJ50ltqsObFSw2E6nptRZMHx+WWhPOH3rddf3nb7ncoydgrb&#10;Bo7V6CxGMV+WpW+3apfoS9EQBSoeVXFiph7YhgtQ62E9tQCgHK1vt+7248OPPrSf1K9ut89dx142&#10;HfWvZLfvI1/d95GWXG7Vl8hgFRMpU7/tHNrCoN15uH7LrbdZrkrjiT8D/N//xwd8+IJV/8fzf+Pj&#10;B263ZqetzXrj4/98ycbXNmyx/Q337/vsi53mF9IjpiKeeuaVz/277z7/4utlFzXTAC2arllzhKO5&#10;6Hkxaq1n+3/ztZeXb7fq6acee/d73nfb2juibbzx6otHHH3c3XfeFh2n3VY7A8OVyoqOU7v9d3pH&#10;pPlLh+37iwfts6I14t9maVOTO/SZVg23yqAjVkf3vbx+w79+5OnPP/l8NNrodxY8UCrf9LXb/5L9&#10;t9j+SyuP+dFWL9y83Q7v7LHfQzvtff6+P1i+65t/c/2/uGPZiT/eYcN797/886f/0vYrzmxB0fZ8&#10;eeGpJ3/urz/0zetaFzotakqJ2WXEv2n7t1pNwQolhU9/6hP/4Nc/w7Oou/tw5dFHH/vtz/7TP/wf&#10;f9TuQS1/dDFRRU2da3inndiuCANcVmKMYkRZWq+BqTUYp3/qM//5H/3qmxuX/e6NL/3nO19ZsnSL&#10;//2RPVe9syWj/j/3hQe3eOPt5Rs3XPObJ/zsv7hl3f3Pb/H2xiXrN/zuZ07Za6+dfvjShg+eutOB&#10;5/3tF9f+V8hE2WCibZddaab23ynFVPtf79B7u1jC1fLLb9d7RwCETgh3ICvFI9p/XPGuvzO1/9YH&#10;v8qlCLE3aLs1tuwIbz0zKtPUbLMIkwKTqUL5qOuUOlqFD/OIO337b4Vh/O+P/8fvn3XmGaRy9TXf&#10;+/in/gIewNpjxChymNT9/NfyiMWfUy+7Te8y22o7ZGcZRrP232q3rRXbUTlLl27FOvSojugOJqtS&#10;jeeewUrAA7fT9trw+Utf33XbH3/rkWUf+vK2G5d0Fg/0b/88EqNVxImPR/PqwFVwLx8+5dOg1S73&#10;P3P9hZ99Z/ejI5EtH7t22dWf2+KRa3xq1Wz/K5YuOWHlm3tsvXHPbZgBWfL020ufeGPLta8uf+vH&#10;nSYUWVt9kbKV9dYbr3QXp+eV5StWle1/U2/ZXD414T/V5z/5Ttv+pz7wXPYLy9K8/Xfxn3da35YR&#10;8CG1/xaEZY3bU4b7/Lc6jjj8sD/9ypcu/YkP333PvdbpH/3331+37m5G9DAAbx9cgM694N2//Iu/&#10;UK4BWLly5SmnvGvlDjtEXT/40ENHrjl+5ud/4T5attJK+4+Hj72pbP9sT1SzyRmMNc2ReJz04z9T&#10;C03B5+f/4l/4L//1962IVs26BsC6ESxPDOEJF+OBy7Pt2GOP2XHVqrPPPhOXaN61773kA6/3egR0&#10;bN2uxXfjEW+xfSjH0zMaGS+GGBdsR+l8mre0SohNvKf3PDP+v/e7/x7X7T/6o//10MMPH3DA6k9/&#10;6pO/8et/7xd/6a/89//xP+Pt0irslOyxmLW9h/t5T7752kvx7Osg2d6IDY5BkanpFSt3tsciBqjI&#10;6F0hIXz3xzuvbBnli9BFwG04W6P+cvHOkt92nLZ30NTY+dbb3Xrsr7+1fJdIbemG17d//QmBfG37&#10;fbqFwWF3/b+7vLA2kvUbwB1HoKmMooVwXQEQz2hPbFH8htLj4h/+zoEfvmDHN3+8zVZ8eTsE5Ttv&#10;bbHVTlvucMIWy3bs0xlgWp/8a3/8lT9fJxWzMZBmLO0Vos7cVqvvbhmfDohG77s8emDP9q8A4Bc5&#10;12aKnSJQv1zhnUctM7CpjKy0z/gzyGLt9t9aNmN0fo/Zb5f/+7D9dtl6+datt3urzbRnd9p11jrp&#10;OG52/MolZO/8+I2N7/zi7Q/e9OKr060eieqIOuq0/57ew+22Ks7sgH/Jsr3/1ao991nx7Ba7vLFk&#10;j9c37PnWNru/8rfe/K3/58d/850VK5asfPvgXe78wQUX7LTihCVLtp8ydePLzz2y36lPMuRRNo94&#10;tvhkbNr+bSTGJdn+1L9sUciAf/zZz/3BH/6PGJAuxxrKF1K0E6vPxmyzaVnLPEBnO91WB293xC0u&#10;/dv/8d/+jUufeumd7z/55t+++rkfL1v62bN2PG2nrf/kjlf+3XU/3OKNt5a8+faX//qa3/qDdWvv&#10;RgBs+PH6Dbf+90uuu/tNUvrJs3c+6Oy//fzt/8W+FkeAZofyz0r7x9RY0j3V/luTY5oaWLUf+psG&#10;YtoyoHWtjWRMFGwaWIk6iue/NmhG2bw7z7rNXyLtAK0PDJNprABuG99alzzlhdVp7Zq6+fO/08Eb&#10;PP9bu6N1BpWbrB5pQXr1d7/F7wc+9FGK9tUvfYEynnXeRT6rp9p/hxCHPeJTvs7LigtM2lXQWoau&#10;+oo049FRq/1TsrbUX7HNVh//2Mf+z3/0j/Y94IDHH374//it3/rjz3/+9bfW24xj8qdT9e2nBWQu&#10;Rhw1YJ/tNuy7wzs/+OGyd9rTSFw5eMeN3//Eq9st67xb/80tW3/mmhU2tt7tf0oR+TCMxyknr//o&#10;Ba/YZVoGFB7q0YNET3g3HvOJ9e//tyV6cb7Vn/7VZXf8cTys+rf/83Z+44LVb598yZK9Dl6y98Gt&#10;cZKnHljyxH1Lbv7Gku88vvzKF5aXrKNSF1qLAPiH//Af9rSkvHjeeee9/wMfseptDxQjiuzJLJ//&#10;8YKbtv23OToZrbvj1p/+5M8wNd3u4O32P5D3fI/VI0Nr/5t20Rmw/U9pm4hu+ynlvZXLBqAKgHV3&#10;30MY/H++/Y2vffZz/+x/f/FLBPgHv/H3EQBnnXPBRRdd8C//2ecues/7eUx+8+tf/bW/85n//Sdf&#10;tLmyj9Cvf+bvXvze1iLgGdt/NACbUzSqsv2X/Ke7/UMFZ2xvZQB4o5t8xOug+vznXdv2ce9+/v/8&#10;z/3sf/lvf6CdLfTiIWUGFUpdZmAEuP711171Z1+//Dd+/TO8dB3m73OEGK10YN8oNl8PEi/nhX2c&#10;GcCsA1Cv86cb7ccTn4tr1hwN+z/19LN/+3c+9/Ajj3DloYce/uw/+adc4fpxxx0rKO0O0kmE9LUk&#10;7ImTin+R/bDyuHeLwKh7zuGI/uPJyL/WNrT8+epL6jyt5eSqq6+JamAvIFMwQPR8A+jEiVWxTX6r&#10;btnOz1GxKfbfGpNvLwyQeLnDiNg+sef5wf53e/q6NTf9o0Pu/f2jbvuXR9/+r/h30g9+k4uVSnzk&#10;oJ+yVjpbDFH2qRCbPhymPsS1o1iY0cJ2ylG408imhmk7rmUrT122+09uv8el2+z2/mW7Tv3b/SNL&#10;dzq/P/tvtU9cf9q7EUePsoyw/MiLP333y/7LNhY1FVATC5bPvzfYKvjVl956/RX/bNdj65ca5OLb&#10;b3C9VadesZZffeV5a5lpH1O2+qJP2ag6r4cpRRTPiF7tv/NAJ8pWO63Y+tMnPbt0y7fXr3cLxc6B&#10;e94uuy3Zd/8fr95/4x6r3t5h49s7bHh75cb1qzZuWLlh444btt5l4y8ft/sOyzvdx9xtdeJmS4tO&#10;tKn9tz1b4s8Wqpv71239zpLzl63YfemPlm21Ydk26/m3fPkbW2y94aAfPXvslncdstX9S9Zv8cCr&#10;B9//0gFLNjyw5J3WV+QYflzyzpJVO+3/7397e82I9t9qosUUTb/2P6Uhy/ZPW+pQfx1+/sO/m27g&#10;v9KwdQq6b93tn/rkT5doVGoqKjEA9IqwxOe9Y/i/Va53frzNDqveWr8Fvn7bLt1iez7Kt2HjbU+/&#10;RUGve/zVzrjFj5esffRHf+snjtht5XJ66Glrdn17/ZK7Hnnt7kdZ0d2m4VOe8aVtMYxtM+tu/xoZ&#10;12NHtTbaMVRsh95EQMMvSPbf6l/txcElYmWzMQtbTnDWaPnTtP/OYut2OjHa6vO2RYgjL6KXfqHx&#10;Xo8iR/rRdKvP/zb718iws177X3rYoYfsuccef+kv/zKuAixd/4u/8Et77LHHIQcfHE8PWy+//Z//&#10;VoFPJw1WqsnLSWGP3Xf/tb/51/7xP/wH/ONlvPdeexEsxJthup//Gze8ecgB+5645oif//Qn71m3&#10;7j/83u/tseeeBOaXc65w/fijDttz1x03rH9Dm1soTX3v0zdIQMHJlR9748qfeuO2n33tQwe/fciq&#10;t3/uqDeu//gm9k/gNbt0XHx7t//Nt1CjCDwGydDf6CbRJv1Ols9/HwKBT8vUbVatv+iz0RK+9FNb&#10;7rh8Uxvk1sZl28fTsk/7f89ub/6lS9/+6/9+yXkfW3L4iTgk8uRZcsTJSy78xBIu/oWL33z3rm9s&#10;3v43Paun2v9m2rvy6Kj82XrFFBWtI+6wnv/d7f9nf+ZTwOvzs9WbttwC2iCYjGz+s3/yO60Kj/bf&#10;9jOJK1yHgVB29rwPBOza2NzhPzM9/3u3//YWmaYZVdOr/Xd8PXo//5vzn3j+x9PArtf+s1VRXudk&#10;t113ZXR/7e13aD9rAI446rgXXnzx//v8//69//Rfbrv5hltu/P7v/sf/zCahBmgVpDUn3BkHn7H9&#10;hwg0RzFvdfypaeF4s0zX/vs3s+67rZK2538CzOrzn21g2mNSJdqddDZ7/r+zaSjU21jv88vqjM5c&#10;dpuKQRGmZzG0TAiiAZmRzSXOY5sX21PcEs3yiOej7czD9P/qr/7K73z2nyKFbR++RLm+du3tv/PZ&#10;z/3qX/mlMjULJUbmGHejQds9vOvFyJQ/Y6TZYPzJ8DD/VuywM/885x/DIXj+bL3tSn6jdO953wci&#10;WTcR94hkxY0cY59QFxWJWOvpDrab7ZnTchFpvWVb2HWaL+cblm371N4XEGvly/edeONv7P3UFfcd&#10;/atvr9iNW0qFpetfRw+sePWxEmQEwwu7HGfJ5feC07IKL3M9N9qfI/j/q/sOAKuK8/v7tjfK0qRI&#10;s6CIIkJsKIrlZwGxl2iwxxZNYrrRJJoYY0yiJtFEo7Fh78aGqLEBamwUG1KkqnS2sL28/5k5c8+d&#10;V3b3vV0w+V8fz7v3zZ3yzZkz38x88415y9NuVUCuMjO3BIAvvaQ6zepP1Vd+HizeXaeitscbUx1W&#10;+1cVMzM+Zpi3rJJuJ7BaPsP4mM8M/wnKUOnBI1YP6/nMyPKKluZGFIT7uYuKi044NffiK9ac+asN&#10;5/yq6IdXFH/7xLzD8vIPaymd3NrzhFjvk3P7nJp76LeL99q1u49/Vgq+u4L/ybmDj8orz81piWHe&#10;ML81KGgxn9zgOy0Pv1R82rP9TslpCoLGwnPf/evm2oqgeUXQ2oSRGYgQn4n7DNxlu6i7jZAf3rWH&#10;/7CKffyjIFNP+yb0+NtuvTlD1d+vO39vANVQjeSFWFaimIE23PjTADvUqHTeAsWbEytogsV/S7w0&#10;N+gFXaKxecX6BgxZl21qgOcBfLDsOOfzqtWb6qtrGzFneMCYvnOW1NbWt9Y1WKzaQ5uEWGbYpRhO&#10;HDB7zBVGRG3j3z/awliMkGD97QFhVG4aKCy4G1mR7pQHNiUIwc8hHzJMG/inQ1UzDOB4wz/h0RsS&#10;RNzLIlOeSXEyofT87x13RYlljH8jnKTWwT854suK/5lnvqWbgvz844456qwzvnXi8ceec9bpWD9n&#10;QYYNHXLO2WeUFBczOYma3YrP//jpo48/efudd6X6KzxuOAzAr8uXr/Clp/Oq1eqRJUpmaZXRdHfs&#10;2frQ5Lr5p9fcckhDWX4CEz7wqdvonx7/4X5TMTzXveFVXKXw+d/sAw75n7iKSodlot1ODQq7q0TH&#10;7BR77YycYSY+exV2j4+Z6qsyafG/c2nj1MMbjr84wB6bii+D1x4IHrzGfHCDPwvygpN/EJxyUMPE&#10;3hiQR5ei4qOsugOCX6/QmYCibof/y8pKR++26xFHHIap6LPOPJ15SGLmJPyfPvW02279GyN3+Icb&#10;6NrKo6dMxpOb/nYL7DJ229VZT6XFv19q1ZGoRrXs/+Q4rQ39B5Y2ixd8BNc68LC55ssVb858VQfZ&#10;Yg5+5dJF8KyPm3WrV+GwLcx+4gNTHOEzoQvIXv+hQpKkAaI4eALnPzuO3BU+QJnEZwsXbjdiJL5Z&#10;vwb/+M/2KVdfcy2PCIB1kM//jzz2+Df2Ho+5gIj/oUz4/J+Cf9WXCkg33EzU139S8a+qYWb4DVMR&#10;fHCjJwqWEf9bt5PEpxibefOR4GywmEtCGd8sKuXLSz+lwihJo0oKwGg5SEJIHamTar2jzoDJsbvy&#10;F6yZJdGKKFJIQgC0h/vuf8B2M9G5a8zh/fc/dNRRk9VctSjJaFkrkpdfCr+RiyaIPzZFJseW6Wb9&#10;qzdiGZT3+HAFwMwih2s9q1ctwx4AfDM/TJ03BI0qTxlLrjwrUM73m3et8uC6LFvpLqutrZt679GS&#10;V9J37dujPrqhKbfoo91+gHQGfvkK03KAiMV6bZiXVHcbe41hMRG5MUugBmnOJ7aRW7mbOUtz2Fnk&#10;PERYIkyJfjxsHyepuGr7iUMpAtC8J2kYpgbGGIgTv4qlGWA5wafdbPKQHJYgFF8wVwR5xvh3Go+J&#10;pCgvDx1gTmzu0O4Ly/LrYGkEsRcX9/zJL5ftOuW37w3981t9rn+j343v7Fwz5Fv9Jvx4yPbdBw4r&#10;6jeosM+ggt4DiwYOK/nGLkV2Qsdckr+JJJwU5EOBrUP8F8fzD4r1L84NgDnYBrtPbhwjgbx4S2lr&#10;zePrD21tzAnq8j/ctNd5b/2xqXZJ0LDUrgC0QLke1Dtvh6GlYh/ddBr/iAGLuTDmKSorLzQD7PKC&#10;kh7FGHh37417fHDPn/gEf+LDkLgp7dG3pHuf31xz7S+u+FmIZTdAYiUyY6IRdhh6olfwEETP+Rgi&#10;HwIG8XbLj/WBBtXQXF/ftLa+sRnz/FgXaDZjgLWb6ldvqAE/Ieh2g8rmLKmB9l/fYI+c81QBaTw+&#10;v4mLmD1WXzr8h+3aavwh/o3dv8UDrYPQcM1GiDDnbq2AcGXkqfxPkAv9Pubbxb9Z4US6OIKATVKL&#10;vYyKZaQAQ/53NMg/+WuH/K/YUvkf8fgrWkn4X7ho8eo1a+785z/Ky+EBuOedt9+KP6FDMEuUti5T&#10;y23wP39SeP552qknj9l99PBhQ/GNMdvKVV9gdXrZsuUVFZVFhYVjxowW3lhTLCnT1U/JjNP230yU&#10;vxtHJXBUFV78CX+9t669qe5b5hQ8uLCQ0GJO2sL/P2+7BcG04g2VlAuk2IKvzLOrFWz4HNFq6rR1&#10;J6PF+tdry4O55+eO6R+uuY2YJHhQtqn4710YL++DIbf5FOQGC98LlswLls4PZj8V/P3HwaJ3zfNj&#10;vx0cNKi+e77rFKRLpK3lTATuY14bnUUUqfxfVFR40MQDjzv2mG7dun3yyafPPvs8bBE7xD+1//Mv&#10;vBghI/0nN+eCiy65/da/A65VVVX33vcATJ3bwj8VD9og8B7fPB8XawLUznHPJ0l9Ytv4R0W4ecb6&#10;+vptB2175a+uSMF/0FBff/pZ50KL3X3sXv936CGz33iV5WVWu8L/ZAZdnPNmnBH+w+2dbAHCP/Og&#10;V8Q/JL0E/jfum90krFqEqszwvx1Ru+LQlVt4MZ4k/ScV/0KaqoAGIzzDmJWSZCaUin+lwkQlYaf/&#10;hBuBTO9tL+XcCJF6ubJOcSAQaY7S9CP120b7KpSi4itauPHrPqw20wORGmxanAJxfjCVok+LYkn9&#10;il2/sPEVR7AU/BVbOjD1IisChtGv/pGxSsLv6lh8IYwIYO3im24lGCem/Euhc0DVgPIBnaOkh0Zy&#10;EiPyiXt+8/KbhK9H+gEYfxTYjRnsBB5XhUzWbfcTNjD8VNljRL+1b2//2V2Nhb25D7h8wxx2L6oF&#10;3JRsNrNH/lVTOshPi3q/axtcPWB7s+sAzL9vpIE/2dmwmkj39jspnWz/jNbi1Z79/lKS5EPik0ZB&#10;uGGXxhucCOZXsfJRfdz2/gfPr3op5n9Sc+wLk6hQD+eDsF38mxqhuGI9inL7lGBUt7Es/82h3da0&#10;NNXFguKjTvgsb7vrXy5YXRnUNQa1jcGitbFf/KtwcdO4oM83cosLYoW5AewCbXd/0LiehdbjogpI&#10;NREbA6JKzAb/PeJFA2KlqHWLP1Q9XrbfufFXS0buuuzRK1b+PKhrCuriweb8R5eecf3bFzStWxrU&#10;fBw01QY4eSoejN0pr7AgUuZ8zHcO/5zFX/jpfCyOs6Ssbp+pwkbqJmPYhBHmW6eesuCjOf+Ep6DB&#10;bsewz2MMxjpVk2cAPte3AbmZ2g4XN0xTMDs0SwtyB5bkxBobN26qf3ruxsbapvL8YNtuuRgGVFY1&#10;LF9diWWCvj0Le3QrrKlraWhsrW80Bt52CB81D6TIKQap+Mo/m1JH+I8m/mkUZKMyrj95A3WcdjjU&#10;y01btocBM5W0/M+f0JqUE/UO9nVHKfZdM2oNo3LqJvR+7biQeCVh4V9kyzpN4mHJP5X//YpjsGT8&#10;W+/Vqlyf///815t3GTnyyxVL8Bk5ciT+7AT/M7cUHe+hnw0bOpTiXbNm7e//eP2iRYvXrl3/1erV&#10;d027F/a4ixYtyQT/mbNkMv5bHR0xFeJ/4QYbX88hwYVvBr9cHxz5x+CKNUGOEc4l/y784Sx7pkcG&#10;+IcZMHs6LX1zxRvPTdOg0ZSVBbdLEckqC7WLeHfTBqHuzz3fGf9cOqP1qQXxOee5dQAEkNbC/Cfh&#10;f1RpwyH96998Lnjj8SBeHxTlBt/6ftB3kDlqLzc/iLcEj91s1wFiwd6HBmO61bNN0YsAiunrP5nL&#10;mTlpG/9uhCMQDh68LVR/KOsPP/LYW2//B8s1m2tqVFm2Q3b8L/xj0hADKoymLrjwEqj4bGK4MNCa&#10;sP9+99x739PPPgcP93g+c9as3Ufv1g7+C0sxP1IOVYQw0GQznkM756+0UFBOOsQ/AkOTNLkNgiee&#10;+hdK16u83GgvrGKD/2glDXPwl3zv0iGDt8XSAYXsc53u2WpYEL8u1Gb1IvGpwGZTVpv872a6fdYS&#10;WTEVruUqY0qO1hmMmUkn87/FAHOr7pWi43NSgfSfVPxnDjmX1RT8iwl9ufEhs80NgcwSbxz+WSS2&#10;LsEuKrxbCTVl1hxAUnbTqlAKw+rRn6xdiYOSZQDPLbfRp/mTatcvoaqBSFUh8RxOG9HMEJip8KIT&#10;mOHDh+FXra4yURWZpeC3hEiI6AmzTVGoXH4GVFKKGGGYHP3FMirOCvBAWXzzdWWGOdcMHIsm1PrN&#10;O9K/oZNFZTH1GAncDgwK69bvsGgaxLtiiHMAunrQIW/td8tb+9/ynwNvw/dbE27F98JR30mq2dqy&#10;wUCGb2UUycIzD0gSkQ+7pJZMsXDaoNOXWqAAiSe8x7dROsKRGAyEVJXMFeXPpIn5Tmcj7YtCrGCW&#10;Df4j/sovLYiX5Jvah/n4zuXz+pZsLuveNHLc3W/DwsSkbJd8zKexOXh8TmlN8QHxGP0puR0gOwwq&#10;MK6DiH84AQhnKTqN/8JYfnEcSZi9bgH2g8SDys3Fi1f1f2LRhIcq91tTXZ5TXRtU1web64Pappaa&#10;3D/M++6qL/oHq1YH1QuDxrqgoeFbE3KL8pxzLZFRp/GvtgkNno4+0SNC2j5N+e1FniihmiQZDnGu&#10;gS+K+liVqSBhGDlYFAxobmGKE8SbmuJw/zl+SHFBY3N1Rf3MTzAAaBxUmjt5dHlBvHXFl5tnzl0H&#10;Pbx/z8LqusaNFRtr6xoaGluoO5MBBFFSgT9VmTn+ofSzaKbGws0wlEOIf+cF1RaTTj9sMRKVP/5J&#10;+VDs7EXYpvxGlIh/7tXBd9TKUL6Q/93RYGI/PmecneZ/xpCW/5lP4R8+f16e8Wxd9YaGmoqXZzz3&#10;7XPOuunP1//j9n9y+Qi+wPHnCccfS1kJGB3yP1MR/+NI0f3H72NapSW9afc/eOopJx980IF77Tlu&#10;3332vvjC8/fea89jjj7qkIMm2sp3tZ/K/1nRlPjfByp5j70PMnnqznbKb8pNwRfvBb8bGNSsDcr6&#10;cQDw8CLDJB3gvyP+F8bEwBJL1D1JsD3MAGBZRXzu6gDGP7g/a/fYsTvHDprWuqzCxBTvMTjsOyIN&#10;zOf/sT2bpl4cDBoWzHwumPkvzG9jE04w9aJg8HbBqRegOswY4P1XzPMdRwTbl5iyq2lblJpLUMxQ&#10;2h3h3xlxsbyjdhm5z957TZ8+Y978DxsbG/v16wd/UziVFiZADJAW/3hOi2Lo+mx6DPyTn11+8UUX&#10;YrSOUQH2YSIniBY36fFvzfThGhHfu47aBd8YkWqyGSsAmF3GN54QvaoycWyEf1g3RvqPrRpLebhm&#10;zZ5dX1d3819vNA+pKxsvmTQVdizx8suvVG/efOIJx28R/qcoVGtEbNv8n4B/BDbb4r3FMRpaZ8r/&#10;HeFfDJAJ/oU33+BHlj8ctsnzD+WJaDvUfzRNw6bHxX+/czGgF4ipaCoruFeTIybwJ9ReuPXEBw6w&#10;yrr35r3BKCYAMNtt/8SHf5ZiOb6snOjwK4nRKn5KnFe4Np1gsCFa9FspIySp+f30M88+h/UyRq66&#10;JOuh43/6med4z0MAUBwWmSE1N0whsCNR4+RD9sS8+KIajErk/+TKbs8M8sU7cPBw1Og2A4cwgL6T&#10;8Cf0kKSYB4UxCqDpWJwpPzV1V2uhhoimOHjls2aSL69oXT90RdlfZr+R3VdghxNM1Mhf+5/Cdsjn&#10;/iIA0cXKYrbtdzTUzj43kQT8nl6VQjAwLZzzpepjBlRHkqQP8s5lxn+LJM5isr6yxL/LvNm/jGVs&#10;e9UW5L4wtl9DcdGalu6VdeaJqVsv1fXVscqWgUHMX9OP9y2HdbhT1+jQjRfxTw2DghKiQIi+NJLw&#10;XxQvKG4thnZqpnvicGaTt/zL3vNWbnf9O6e+tvgbpTUVJZsrcqs3B1V1QTU+9ZuqSme2jgk2xIOq&#10;TUHNShx3178bUncZTxJOJ/HvCQGrAS+98OyM55/eb/y+jI1X2NOYuXAcBfDphx+kbhem0uhQ7a1N&#10;6yEFJQybkGGXZrVlroO5dlHfGN+wuaV3We5+25XB6Wflpjpo/PG6JhgeHDCyJ0Z1VVVYFqjDbH//&#10;XoWTxw+6fOqIXYfGKyvXrtlQA+shpiKuE36EK9VXh/jnnJOtaKOFM+KkrVZ2YMAjgRMOCkjbUgQY&#10;JI1mLhWKmSSi2sA/yuWaQ0iPLidsqrzUeMXeqkSRPBsXvxP431phSYNJ5f8k/D/95CMlJSWDhu44&#10;cMgOuPnbTX++6W+3Xnb5L1mQn//iVzf//dZLv3eJCITPO+R/QY4vYpvvPnvviZtPFyy4/s834eH2&#10;2w0XbAsKCqAXYk504oETjjz8MNUsoSjUMXx+UVHSBw+H9u51wx67LNpxFD+4H1hqzniJ8B9uVmEd&#10;ERK79W6csG0z/q7PfTr+3h1BS2Pwzu3KFVazGEN7+E/cC8fw/NYJidIuTFks/lhr2snDelS6FfXB&#10;WU+3YgyA68+H50yc1vra8ujX9vHfL7+5X6/gm2cGpWXBzBnBG88G8bqgKBZMPTfYdoCbK3tudvDr&#10;O4Jbng8qaG4XKiEUdVIHrVy1c9M+/ktycy4qK3u6b593+2/zwsCB3+ne7d/TZ2zYuBGOJicdecR+&#10;4/fZtKnixZf+DQ2+HfyrIvy0ILd7770f1s4gdrgSwcQ/fl25chUCp8d/Xu6KlSvh6AYq0MsznoeJ&#10;BHylpC0Xa5zWJun1H9i12802fk9ByoRycNa552MWRsPmKAnf2Ng+3SL8T/AIRYyTXVuEf8+gTvhn&#10;5o3pZqgAZ83/If5J16n4J4en1X8wH5eUcwnKN/iR5Q8GZjTQwtrRJ598MnPmzB/+4LunffPk8fvu&#10;I4OCtPqPx/+W/O2Xr325jobNMqkkfnuQdBASXoDwqa+thAsU3uPXOvhCqangn/jwzxrYwVufAH6V&#10;qOFJaqoqScGfamLe1Ax4k1RtBCtD3nTzLXBPhMEui6MeCwNfPP/b329FSOSHVolAsuKXBERJfJ0B&#10;OPHDMFShlFvij+JShyQIMpg8bsAYzwAAPv5JREFUMROCLPKM542jfYldxVTOmaLfVNS/8iEvkzhY&#10;3mr8rnZdi3R9vwlkDYH0SrY3prwsss25sy9yKUZWqhQC11URVjcUoM2FUzcjxLfmzdvcZ87mvu18&#10;5m/u09AaabcoI6uA8hE4NbXPn4QZokXWCKHQ7GSbVbSylUba8ExUOOE989AZ/JvjYN0YDiP3pb0L&#10;XxrZOwf+dJy7fzf973ICD7P4KWFQEIBjfPxL/kYU9ggSv9WwakKCiFa9fPzjtN661lhzPA8eooOW&#10;nJqaov7xxgOLl+9euLi4trqsZsOAhpXbNiwtrdqQt6kqZ1N1TsXmzTX5Aaxya+NB9fqgrqqpoQnJ&#10;CP8Cv48KtTIl3SH+/epA9/Pi9GcwEsBkGKMlKs6Y+i0sEbSzXdgHEl/0Lx9RzGHYFIzJjFYD2Azr&#10;GuMglsF9CkYOKimGeg1rrbrGWEPjmG1L9hnRsxA1ZTYDwNwnPnFc/6KC3FHDe15x5ui7r9hn3qKN&#10;hx80rri4iHwiURDMoiP8lDH+TW1TuecJXCqaKEte/zn3Tz4hNhTY53/SHSpFHnhMOwr1/nT4N4fg&#10;Mlr1PcqJfeguCbwr/M9sS3UW/yfgv6UF2xbhjefscy+Am79NmzbB+c8XX3z56GNPsHTMCf6EXyB4&#10;ByJ9qTqy4v8B/bdBVLCQfupfz37zpBN+/IPvtcU2u4zcCcZCbeEfs6l//dP1TdhQ4n2g67+y47Bj&#10;iiKPObh/rN+AQaGZk8G/9RXo1/vwXq3PHQeLwqBpeF5jxUNNwxAgFow+RRk7bIizB9OTdvDPyCm0&#10;dvifM25qkn4VZ0i/7ePfAKzeOCYoLYUJZDDrleDNl80Tfngt3RT85rLg6suDL2rd8EZxiosyzAyD&#10;+VqXAbfH/9g/cUt5+QXdygabMxpi/eOt+69YeWNR4bD+/SdNOnLZsmVPPvX0Rx9/DH9THA4JdabK&#10;vKU2CY0N1rajyKBLWjjpQlWQiv8TTz61sqISGwaw7eSsc87D7qm0JfWpzxdOAv5D36OMwda+u1u8&#10;ZAnc6fzw+w7k0pJoVWhyCJ979fULFnwmnIsKRKp8kjn/m1qwZvoSkd+hkP99/KuufbHjYeoYIBP8&#10;syDp8d/kFCFDIOHpv2yS2eJ/yZIlf/rTn6677rr777//BVzTp3/6ycelxYU/uvS7w4cNIyo60H9C&#10;l0QsVMT/+IMaksREWZg8WjVLsjPBPMVX0vFBkxZVLC2DiZGFeCZh04rspSyg/X1sySZcKi1Bz29E&#10;NWZ3s8711uzXf3HFZTilADHjG/f/eXvWBRdeDF9AeGLs9b0JP7ylCVG2LiFb7Zwi07cWX4ghgtWH&#10;C0uqeGidJkERMb4HVaplwr2iouYqomG0rr7chIqd98Lsl7QWO0lv+nJmODQQqinZNm3ttP/QlUtl&#10;t/WoTcBh+zdbhP2WQEGxvJwzawvxf1q5x3cXHXDJwvY+31004Z7VO3vidTWulswbLu5jPybFSFBR&#10;1HyidqInOiKgE5JJeoUJCd6EGcNkjP/IALS1oSluz4ZVi3urD6YAKwYaDUFjMXODeeehvePlOUtg&#10;eGKHBW4ksGZ9I5QWVoFEwXuZA6rKMsF/VVC/Ot7c2FLY1Jofb8zt3tzaJ6+xT/fqa/e98/f7/u0P&#10;+15/16GX3f9/l5415L6+VSt7bvqq+8YVe/b5OMBGWKgT9dgYULHqq3ruOKWs/CajEVpSU2oH/+3Q&#10;DocBjzx4H9o+y3jAhP3a8RSkjUYISSVGl9/qGRXDsBTmG2Y/3qE55myReBzT/+WluUX5OaP7F8Xq&#10;GwOMfOqbJows79WtYLu+RTGsyJsY4ofvOwAwJUh6dS888eBhV110wIABA/hEXSATYursiZUBP6vE&#10;PxHIjb/28C8yjxvo4p67b9kiGI8dIfj8b56n5X8lTVRz/om5ahf/JhscXTBjLA6LycyoryGN81tV&#10;7PdQlH8a/rdKgFQfRp4e/+F2IA//lINrwnwX24J32Nn4EpFmoGy3w/+UA6uP8eBat37DqFE7Dxo0&#10;UE9Sb+Cp8OKLzm8L/5DePdPuTnrr+0P6Q3Xf7s33u51mDi/DN+579Sz8abceiiep35k0vOmDU6r6&#10;FsdbC2MNuxhTn4aBq1t//mkwcI+gYbPZrx8Edx9RP3lYI6HVIf4pE1Wf36gpfGg7EKBZjvQGV2xl&#10;+FWSxD1cf959dM4Y4900wB4A2AJNHBoNxdvHf1VzTtUaeGgOBvY3LJifHwxBM8J6KT921bR7mZNf&#10;M6c7Ivwn6D/t1FHSTz7+ub4h/j+3W9mYgoIRCz8p3vMbeKt43Fjc715QcNn2273+xhv0Tz9ql10w&#10;i8/9SxniH28R/2eeeTrMGfAntAi6foLlM1HHimNWhX+4kNpp1Gg8wfdfbvwTfBClLWZq9SFYO/hn&#10;7ZuGE0Z3yz9u71ne86ILL/DjD1kodsjBB8Ep54cfmfMKkvk/S/1HhGNKbS15VGRWhKDr/0TpUTJ+&#10;U1XdZc3/oXmkyITZMH/azQNO/7H2RSpyWvwbnHSDgwrzgf0PTonFN0I+//zzd955J+YpJFJsHVmz&#10;du3Hn3zy/PPT/++QiUdNNlvkE/k/Rf+xC6Q2V04XJf5NOFWwlgwYHWMUjPwK82u3redJCEuFEU2U&#10;mA97Y5RIysvWjkua/YHPFH5NK3u4QVv6x603Q9GH1/8hQ4bgvAKsQuB78ODB++53ILfbMzbwkf+i&#10;2gljZivyqZP37JZUwQQN/oSgWBb+St/w9AJErwiyt2PkvprIbJhHodMWyY3P3a/WuA3xczwgTCsz&#10;nJs3GbDj7GihxxbYqexh1AO+emXf2RftO/PCfWddZD64CT/jZ39Hz3HvlE37oimgpyhEcgg3AUuM&#10;FBcvooh5YxHMhFN4vV25DdTUJKgk/dkcz/mwJjrCzBoiRToEBcK6MPOcnst8zfpThohWIZkf5jA1&#10;9W5PLvE/CHDV/8X9T+oriIelE2yoVevKAP/W5avFfxza++ZGxsZhwJL45umr558xviE/XAsxAz24&#10;yMsLJo+qbNg0M4YBQGhqjEQXraq35po2hnC4K/xTf1LZM8F/bU7jhtbmhubCppYCHOuUDxuYXOMM&#10;tEe88fBt3z9++9f36zd3t+6fji19t3zzV90r14zvOWtEj5UwujV+OeB5r67hjQ+b6hudcYvfvoRw&#10;B+BQZJnjPy1+phw1iecDoGs89/yLYNHRFsxoFSOIqpmrRfNFMoAvN/OW9T2vg8BsLMH2/Y0HFVzj&#10;d+oB7T/W0Iy9GgeM7o3WPGnv/pj7R7Bupfnb9itJQt/6deu/+ALH80Xmi76awiU1gdY2pchPC/Hv&#10;o06z/laS9EMfnTAo/IfFN1P1QkI7/C/SI7TY9DLAP4XsZjFxzy0KHv9H+FcZWQUZ8j8D45IQ2sL/&#10;4iWfowe9645/4JAgXLhZs2YNNH7WWlf4n9LAN2d2n3jqaUSYn5+P5TDBLy3n4CE8ArFOhTeP//M+&#10;+PCjhx8w20B1Tdkca13fsOaq87e56jZo//jGPZ4cXGSOu2Iwh89wjuzBSXVFdl6iYVRBPD+2//cO&#10;irdUNry4e/DUhcHVvY3f3iDARp3HptTedkhtJvi3oDJXUpWxmeDC3D9233GGVmqumj/xE2uoQvgx&#10;28Sg/cPyB/d3z4tjE/CroTPQWOVKiKId/C+syVvwiTH7GT8mKCjA4jO2WwS/+4P7gPvxcJBZjLFl&#10;j0dErUZN2LBqJmZwGdkm4h9KBfGGSCYVG0OsladOHXz/NIwBBj9438pvnYEnO6xY+eWXX2GVD6o/&#10;piTee/+Dhx5+NNR/0uAfr1CXOOsMt1WARfjjdb+75vfXoXJh1oh9wHiy++jRPFmoQ/zDXaiPotR7&#10;WJz7/MySUlDCp03HvYoeGFKzE49xLKld9ZvfYsW1rMwcBCmo46cdd9gBhnZwvb9o8ZI0/N81/YcF&#10;l/wj/Ns64p9ibykkhKj6R0I0O/4P40/CP//Elar/8HmqSE1dVxtdkeoifKfiG9P9s2fPpqCnTp16&#10;5ZVXXnPNNS+/9CKUfvT2WEF68cUXB/bvt912w9Pxv/PBgOSk/9ALkAQVHceLBFh4JsbRLf4UQbcP&#10;mrZ+RUpMjzlQwpS7qoRC54owgtlXIktx80MIPkXFUqlvON1o/3+D9n/PtPtwDsCFF13Sf+BQbEXA&#10;N84AnjdvPmMmIm2XHXVFzLyqn2lBAqo8Zl6CE/Ydf3n6KD3/+C6A6BWBjoCw1571pBj8FmKKGW5F&#10;13PTQ4bb4wQyZtfAKDDTe/a5sWehsb7UfQsyvG2OoclrrlUdbSzfnVOVjEfPzegQYrExuGGDVbf1&#10;cWeUMolQnsqqJpKJb4pUsmXB9ZN7nhmqoix64anFciaScGI1uaq0Gg8vVRO2BQvhzIn+9DMSu7/C&#10;/5ifXowlfFKyLdzyF2nYWeI/rJTKhpa1sAi3ZbET+9Ce7loze3HTx5ceWbv74PignsGg8mD/HeNX&#10;HF2d2zyrrGWBnfu3wRG4tfW1OXAumTxexc/Cv1hPRWkf/7WxhmXx+uqm4vrm4uaW/KAhD4ZAzdVl&#10;X6wY+v78Xd+Zs/Nd0w846dpLb35kSuH6ym2bP/vBAY90a8aeYLsC0ABqa3nhPZjDmNEg8c+cJOM/&#10;5J8O8S9otY8gmL0u/GT+Hbff+teb/37+hZe0H1hcR2rCJR7njao16iTCPQCIGaNPAKqsKGdQL+ND&#10;HdeUfQbsP7InPgeP7l1gjTGO3n/Q/mP67j+m3zlHb4+aqqtv3lzbVFMHZdGEf+qVxdgObF3luBms&#10;pibjqIq0SXVQRWgX/0kesilwnCTofAFR8hb/xkaIZOt7BW2L/1l9ep15YPZwowaYgn+zzUAhKUwr&#10;YBdVyP9RPH79ZsL/EgtrTULjc+VQ+L/xzzfB588Xyxd9uWIxbm78681bhP+VDfL2B3Pm/erX1/zt&#10;lts+W7h47rz5kltaHL759n98dmIYxmNezMn76c8vW7Pa2sh7V/UDb3IMgG/c+z+ZnSpYErUmBxTL&#10;VzXWOLNPTtNgtz6JP5u2zcMTsxPAu07fpbFPYVOH+GeJ+J7P/xI7/ITicB6il/zP7wRUr/0I4WHx&#10;P+a2VuwEwIU9ANgEvMftbhMwBgDt439OVeF7c4PmzUG3vOCoA+kLzXybm5ygqCA47pAgP2w61c1u&#10;+oO4UlujlLC/8YhJx0w66jh8Dj/yaBz3e9gRU46cfCwe4psP+ScB46NL+O9vJ1zr3v8Aej/GABgJ&#10;1L37Hp7gBFeEOfyww5avWDnjxZdgeIYGzrZAiKod8YbKw3kXfAczm3SsRDngOZScM8+YOmXK5Guv&#10;+yNiOGD//WDggAAd4p87TZM+nHhmcTLXf2x+NB/n0PPY408+/8ILBhd2Sa2wqOjeu+/AJuP/vDnz&#10;O5d8Dyfytsf/Ges/7EGECjYTMqQaEX+lhkCxUICSNv8U6jvD/7aFpOKf0Sry9vGf2KCjv2D5I+0f&#10;TxsaGu65557bb7+9R/fuF154IVcYmpqa33777ZOOP5aMrXane1Uo8ol5aunVTnrqhiVNNmnNNDPr&#10;FHdabamt3Ou533RJKBGpecvH/EUFYDb4rWamX5UfTiqgbVhXWRff/8BDDKPOmzEwPG8YwCjF9ODp&#10;nVeFt8JZardfSq/zxnGxZ+6vboP1jel/jNfpFxk3XAEw99alK5oBZehXlbJqxOJtZWNWTScZMqba&#10;diiZyO+nGTuFSjn7WpsKNl2aPh73PaqMT2teOORr0Y5nmkgojXDmzKSIWi4oWTP4UPMr7tHZc1XB&#10;Xgzgy4THAHO2R2HUOClzyo3dQ9K8uLKEm6uH/yfp4//q3TscSkXz5ekyiU4uXAqQpmtafmhXJhZQ&#10;tttIK9PHqiy2HWJeSZOYKLd28e9k2NrQ3Pjhargppd9++4lXN9X95P1pd6y6d/Ruc0854MuTJqzs&#10;N3jmdXNu7VbxQFEOOm8GNNfaTc2z5lbLp2Ra/LMNOvTSV0M41cqyaD6MryMDr+QtXt9YXNNYhjFA&#10;S0N+UJ2fV9faM6ha9GXZjc8f8NCMfeJr83vVrN+zz1vXTPnHgYMX5GyMBxh1Imt1wdKlsXcXGp1D&#10;+BdFJuA/HGmrHtvBf6Z1g7mT07753tuzhg4dfPKpU7GVKulFu0LtOmDVDmuKVenzuOrRSSm0rXRn&#10;+bXGof3nhefa7Lht2bPXTXjmDxOeuHb/gvwc7LIetE3xw9fu//QNE686f3RBfi4qePGKivc+XgsF&#10;oL6xZfqsVYhWi1rIJwe3RA6zjRvKsH38q6Fpgp9lZDwh/t3eXJroWNBGB5uwXohk8S0ZUgKkEBiM&#10;WWoD/1EpMsG/omXkHfK/yaTHnMqJX1msUMZ80gnH3fQX+Py5o7C0HCdC3PKP2+Dz58Tjj+s6/1Ow&#10;flqUFZ4//uS/fnnV1fxc+Ztr8P2rX//W//OFGS+xX+B3Ev/DmPyrdRsPOeTgpDGA5v65DuBjm7v/&#10;aX9MGe77SOmf5xdX7VqY4IktFtTvXpi6ENu9wG1qagf/rCBeKinCw2k9vtEp4+HPfnY5ulpuAyCr&#10;EMBEAm7yFk1PapIThwZjbmuZu9oRWs6i59rHf3Vr3surCqa/HsQbgu23Cb59dLD3qAAWUvjsM8r8&#10;OaR3MG5AcNKJwTcOyl1Wb6zgqAUKIYI6cvLC8/96/tkn8Zkx/Wkf/9Ofe4oPcaPCuiaZiP/VtoBm&#10;7h/aP8YAD94HKyA8WdvSusvInevq6qCsjxs3Fhr8Hna/InPiy5DR8htaDcYAFCaBwfA8HADTwNAI&#10;Yf5w7wMPSq9Iq//wXe40Tfpw4hmzzgJeEv/79cUmCbeeOG9rwWefwfR/8PAdH3v8CWYMSU894+xe&#10;/QZgFw3CwNMJHdqU9+2PsUEH/J+i/2BjzIdz32NuL7/sp8TMLy6/jE/um3YX65FkCI+os19/BXlj&#10;AKhb991zJ5mQ+L//3rs/+XAOFv20LRMh33zjVcSAAwqopCEM+2vslKBYkIokj4c49WznnXZio0CW&#10;mJP7Qws91Y7qlHl2+o/tL5LwnwR+/fnkk0/6Pz366KPYPYLrgw8+KCoyW8VMHmLBpoqKuXPnwseU&#10;j0mP/13nHoZPGAU5uwiKT3XPiIg/aTNigaTsCrVtFYORSy6MUzgQyikv79vtoUZ4HzQaPLCEBm3f&#10;OvU2q/3DyIeZVMP2U2E3xm/kpik8+gDERF1NE8kcAygnKriaBJ+wxeJdnSHHsvgekXEIgPkzPNpN&#10;efMXqf0MMwaKS8+T7t0Cgp3+d+o4vfRwptAI2yjlbIxmoQDPg3hpzReF9XT+bK71/ff9ePSPNvTe&#10;3SwacPYuNxeO/5cOP/G9sVcvHX4Si4+HhlPsUEE1xVF/BBI7QtBqiYkqFDV3ClKYrDjaSqWFysHl&#10;q5I+bSGKNUXhUzjkO1aK34kKxopKeesQt22lnva5lGkWXzXIvHUC/41vr2hdi/lzLNVYD1529FLf&#10;0vjyV/N+PveeC9//00Xv3HD1ew8dWjB/aDG0bE1jmGHAOx/VfvS5OfCyLfwjNvgiYEFMxdlTAzvC&#10;f/yzYOXs+Kaaxm61TaWNrYXxWowBCkrrYicNXnTL5CeuPfqRy4568PZv33TDKfdNGLIwv6Yl2OS0&#10;/6Ahtn5+N8ztqYF3Hf/ZVh9srNE9oBN9/Y1ZlYljgHD+203mSelnP0exiFL8e6KL8ObWatz0KjMu&#10;BlANUPebsI/Dgwu6FdRlRVXDkpWVn6+sbGxuLSvN33XH3vvuvg0SmT1nzdoNlQwuhvGJSDFlif+E&#10;be7+hgdGaFdDzUfpRk07hf9FhsyYWly7+DeRhwVxNpMhMqOBgfhWElYjap//U7OkymoL/5d+/xL4&#10;/Ln8F1cS/7iBhdgPLv0u++au8D95KYl2bInMGkgX8Y8xwKLPl2MM8PIMzLAGz5TF83bsobl/rgPk&#10;9Cl8pb6OCRkBWndV6kEq63PfwZJATweJWX991WGgW87awfQj7K765mB1nTlnvX38EzMG/6GpJ7zw&#10;YdYffTGW3fAcG6xpxMiTmek8SqmQt3M/fJBWQLz+9VkchkB0AGok2VCV9+FDqmU8SYv/VzcW3zu3&#10;8LmZAZa6cd7GAbsEJ+9vPrgpiQWNNcH9M7GxO3jvVez8cqZ0ruwk6FD/gfb/mnfRkQnyDKXffw4/&#10;KD7+OZlILdMErjU7DzT3zzEAnjxbVzd8u+Hz5s9HcjDEhxsoOuQRMPxW4OMfzoJ4EJgRotWSQTjQ&#10;Lv719DN4BWsscAMqM4e28A89BG/DDAGfguLusErgIQC0TYDROe0Utg7+3QIm85Y5//fr2+dP19+I&#10;nOM0sQvOO3fEjjvusP32MIgaM24vfLDucdIJx1Nf79Onz/HHHXPDX/6KAGefecboPfbE0WPYD3by&#10;SSeypvAuTiIzlW4P9jJcXV5+wnHH3viXm+CPFQMYpGJe2W885gIQmKnssec+SAVP4Dj44/kf4Hjj&#10;6qpqqjBIGlnCKzah8Uoo0n+aUvQfzA6l4J+H/qouYMqFyDFRRbv/devWPfLo4/p8vnTZ2LFjl8CM&#10;ymqg7PnXr1+PDW8EUvv6D5FGiRk4EVL+pA5jUf/KoGyouLAgtc/4Aw4/4qjfXXvdffc/SLMz11LT&#10;/Y+vkyPkIJJRGUU1NAZg85OJqpWgW8VW0mEYHFvjtlcjGNzowvIHBj90pyU9hrmynOOOM+MTBiAZ&#10;aYclpSYWYDmUc974MmE8xLES8jFN6YlTJExJiE9YE8w2pYQbpcvAzDDzwyf8U94/TQbCD6OlJY+x&#10;CApXVFqNh8eWwSuNsaCuqh47Ltzlojf3+/s74294d/yNuJm/xy9wRACODSYGuKTAUjC37jtMhRZH&#10;/EhKrGuKi9Bi6fiuSM3PSZb3CRshiCImh+VuX6qUrZ95pi7izjLd9oILnMqAr3xkjH9nUW3Q2NBc&#10;99D8lirnw4KeP/EPgKttbqhsrK1srBlRWPfNgfWopzBnRvv/Ym3T76Z9Bb/yxExa/Jun1uaSL2aI&#10;/3gs/o/CV+c3BFUNPWobS5sbC4PKgqCiMK8yv7wuPrZ0w8HbrBxeUFHa0Birgn0i/P/wE2v5qmhW&#10;VQNUCmGYKXYJ/20MI9uvU0yVYW8Avv1gbCZCrOBBtLTVV1GGYgaDf7shmPnCl6E4OP2sblyH3UDG&#10;zqcJ8i4tzh/Qt6Rn90Jo/+9/svbVd1atWl2DpQD0FE+8sqy5qdIa9ZkrqdGRncgSWp5FGB//FK+V&#10;Kt29R/7KQvaLFjSUhG2jkUGIRMEMsF2LhJkBXOYds6BsLo7zmZkU/BsPpDYUPIcayyhJjL6JyBV6&#10;nZAQNhgnX0nL/+xTtESQCf9jChbufTAZ6eMff8IvEJQLAaNz/E+BULap/K+12U7jP5abv2T5Fyee&#10;etrPfvKTv6xYXfNVzbLJ+9HyB9+4r1xX/4fqKvYjam4QNEmyW0nrDT+KsI89ANEfowqeXF9ASoCf&#10;zBOfKeYupPbwH24RZHFYTdxrt/BTY46CeWvyPze7GxDYywOqNQis25T/7yuUk2MfcYZAfGJ+qq/I&#10;BP8vbyy9Y07hbc8H73wC8+gg3mg+GzcFb30U/OO5YOlGt3IVLnu7JsZOyieEpHthL+m5j39aFKvG&#10;76qtndvYuHDELrACwnPY/+B+fnPzXTU1fXr33rBhI+KEvg77n48++jhD/MO2GdoXksDcjVvvyjUD&#10;KsSPQddPLruc4tWAjY13C/K/GEOtMlX/6Qj/TofJHP/YMH33NDN2gtOkRpynHgSnnHwid+ws+Gzh&#10;zFmzjz3maCZ68MQDN27chGUHBMAx3osWL8bnjVmzjztmCgZLuK785eVvvDGrvr7BqkZmcgebkuGY&#10;9bEnnsRbsBHFQ/y5bv16pHLySScgEiTx6acLTCrHHo3tDaNGj/3maVMJAwgWB5/hp4WLFuGDm+OO&#10;OVr0yLZgDPBS9J9U/EspYkEOnzQFevWqVcavK7T/V197gx4ezzjj9EULFzz4wP2YwPrN1VdzEc8y&#10;axzbgjFS8psViVQUxxuDTxsX7lmbrj6YJzEXfybzMnMsj3khFsPq1etvzLz6t9eed/5FGAngOUzt&#10;R47a/Ygjp2Aa/nfX/uGZZ57jIIaXX2AEJmiIVAJUCpydcTaW9zYDLj/Kg689CHm33nIzTPyp/TOT&#10;/jw9BaqfWHJ+c9u+eg49Z3hKw2dwdT+Ugx+tRIeHmO9XiVg6YoLfGOSpFWGozYd+GDZX5VPtxOcg&#10;xoZjDG0dGuo1UrZ4iybm7bw+lwhQjBy7Cb3v2rf6rnlL9aIbnA1MpT/h8hUsjfE40kDxiQ3ucw2x&#10;RRH5xWG2xUEs+0szF8H0OTUbmTz5ak3l0pUVTEVdgiaEcLKvalyZoYSJQwmcQhaiMkm6/TCMCvHT&#10;wyxrkFc2+HdnmTGq5iUb6x/+qKW6nlNoshLlgkBp0PrDwbU9cmW5a1JcsKL+tCuXfrjEDBskirT4&#10;pyiyxH+8Jl53Y/7bn9TnV9aXb27s1lxXFGwsDDYUB+uLg3XFwVp+CoP1+UFFblCZE6wraPiq8Ddv&#10;FPzhTWxwNEN34d+vDrWRzPGvwzu7XncWTgnne1Biilm1SZE6LOGYG2tcoSfWDWi0cwmjg8KC3NKS&#10;/LKS/IrNDUu/qFq4bBOm/xFzn55FOw8vH7NTn52G9Vyz0WzO+XDxpm16YaYSvBQZ+os3fAwTaWnx&#10;L5eClrvcCJBzzyH+3cRKiH+n92gngErNlivuJbUSliwyfg2J2lJPiH91Qh7+zTYDvmWIyyr9lv/N&#10;qcCJ/J+Af+E2qbXaSNzMi5ZreDgOf1Im1QT4E2sKnfoOO+8GBcLHP7z9bL/TKHzzlU7zv9+jJfK/&#10;kTxOXO46/jHB09DUesNNN39ZUzvliy+nf7ZWon7xozUnrFv9ped3AWiSUohgN/88XlIcUZNWAPBT&#10;cWG8aZfC/rd12/mukv63dvv3KreR3WezBPxbUWMS0Hi5sB/avmL6H3PVV19z7QUXmVMUyH5cY1LZ&#10;CQCffnPmP5D/wJSclQl7GHJWvFnwwNH4KXP8v7Kh6I8Luv1+ZuHvn8257skAH3Mzu+gPC8rmVRfk&#10;jyvKH1eIkWsSonz9B8b9V3lXYXF34hDW//5zbBXw8U/aV0Ooa209f/2GW6urV+K8+Xgc37iH01ks&#10;y95x5904CAwpzpk7D4OlD+bM9fSfjPFvPTwgReJ/5K5jMJzIEP98sVP8H620EwlM0dd/2sa/aX1d&#10;4X/MwUPvh00RfPguW74CoyAkjeHB8GFDWRyo49BLcY8Ay5cvZw7hcnTo0KGY7z/5xBNw+NrDjzwq&#10;+sKvGDzwFdFp7169enTvgeUUTBMsW76cLeuTTxfwMG8bpXkC9UF8wkdW2XKTzvyJwknVf5QBH/+M&#10;RIyBMQBGL9D+X3ntdUaMqO65Z9oOI3b67TXXFBUWPfyQWRMzb0EFzInV19XDhUAi/ztlLGo79rh6&#10;xKVO1qhqGFOGfUOCIRpe49iFJaEgTFzePX9iAmRequ/8Fuf6uBQ1S3zqGMAJaj8AlXVJkeCNx8ne&#10;VrZSIfhUSGXJz3OU+XASnamb+dKwnnhasHvubRhI0t4oKx/xIl9Vtp6EyLBV6024MoBER1VVAkl9&#10;npQE/xw3dqxFBhuz3TPNvtlkz3a3MgvxZsHRWBfvcMa6bcxhSe1f8AVkhGOr1tQm9Vq7sEAomORo&#10;X2TF9cEHc5KgIhhI/niCOY+Cgrwe3YqJo8HXv5Rjz5LDtfz8cRj/UYx8MuTWd3nTsOj91X86HzfA&#10;Y/VmTASYnZGp+Vf1Eb3QpTAkINwJQptxR3/6s86ee9LFCzu/u4x/a3MVdiRsQRBI3j7b5h83KoZT&#10;bcKL9Tk2v+HJnSpLc6HnuR595drGqVcue/fTGtKTxK4bCU1gi/CP04JDV2V6iJtE/BMDsd1jQ66O&#10;jdmpZFN58caSgs15BY1Bz8agDJ+moLQpKGoJCluMU+6W2JrNeefOzHntS6ON0tJGVxfxj7LUVkUm&#10;bV2pvuJuvYk64cdnFdxryTGJDQztoF3zKAA7Pjv+R/c+8OvJqZkx4zc7rjegDHcIMBjcV+IhVgDQ&#10;pw8d//3Nix4wpG4v5SoJt8BGBvg3tnbQOO3YhmzMoaljm/BPjmfc7nwvWHr+93GVGf+bbQaWsXkQ&#10;gRsehwh0MzL8MxX/ei4JUCzJ/G93u3Jyy3/Ff0t9BGMQOZMYtjL/czVmC+OfHR+KI4qzVelWjNVd&#10;8og6iiK1u1Rf1kn8h/zPzPjw8PkfgCYnc8+rgiXBiV2w+L9r+DdRseW2z/8UmmDDLDG3qfpPO/jH&#10;LHPX9J8s8Z+Xy7NsKXkNvDuF/5g5Lb5j/nfrWp3Rf7zZaJEbs92h/nP/tLuOP+5YKBj7TzwEgWGj&#10;jxhOP/McvA6rziOPOHzCxEPgYuj5Z56afPSxGBI8eN80BPjWGWfhGyb+Rxx+2JRjT8AJaL/7/XXg&#10;n5//7CeHHnYk7OZ3GrHjc08/ddQxx2FGQEib9fory5Ytn3rm2cbuPx7gBjnEK5OOOHy/Aw9G6hhd&#10;4K1JU47FrD9S/953Lz5g4iHrN2x849WXMKLD5ge1tfT6T2OTzo4kESk8ISf8f++Si2a88AKm9o2t&#10;R6jOmfsY3F2e/stfXLHjiMg3eklpyaRJk/5y098JBkWViv9zzj4TQ1C1QTfPTQ2eGSKAzKg9tM8R&#10;wkzmQoZlm1HuVRi+mLqmRtAwvLQcJqfU2RTt3BLPjnFz8IIIs8T+j6kwBubZ754Zj7hezYMZQFvl&#10;fKpSZFS+Nb9yK4EwQuaWEfpyo5QYPy/GaQ6cs6YCzlegfZevk2L8kioGVSHLJVZKEBe18LAWIqMg&#10;DkdtvFYCVvJhsB0W3bPDommF9Rv9rPr3vTbM237hPVwmcw2DNkU2bRt3FJsxEwprSqii2FOPOGHp&#10;YC+wsaJ2w6ba9Rtr5pw9/oOTd3nvxJ3fP2nkxsr6teur16yrWrdhM37CB8/xK3766PKpfLKpsg6b&#10;N9JqP77oCDZq/8Ibc6WSUrD4nv+hWa3uyjX/Q+PFgpFvIfyHh4g1NzfOXl77t7daPl4XrzU2JFaN&#10;NHn/Uf96av+Yd/5qQ+NTr246/meL3/201v3cLv41bxrh37I/NwaoQVEmHv7t0lxO/MOcVWfGXn24&#10;ofnz+u5VDd0bG4rjm4rcCsCakmBNScuXJesX9Xj63UG7Plb0ylcBXoNs1A1vKfwXmd01OCMdBpRw&#10;mYzz0s13IY4htw/xYQA850N+25B97PM+vPEWV9y0DQmQciDbMPPSnwQkuu2is0U8fP31NwYe8NOB&#10;+/8YnwHjfzRg/A8H7HPpgL2/P2jvS7fd+wf49N/z+33HXtLPfC7uaz8DvnEJvgfu9V1o/001a3g6&#10;ISXPQWASsYjlkhCbiH973rnV/i0m3Ux/Iv4N0XIq35qncwrTzbm0xf+IVmSr2Jh0R/iP7JE8/ndc&#10;GsnT8b/DP+mxY/63A7DM+T8R/2ZD2lbkf7PQ7fp1IsrDv5mKFn/yhtWaCf+zLiQ61gvf1Y2p/cRT&#10;aPCEvbOPZ76iCLPAf/b8zzwz28wnhcDeUGs7XcO/4X/fVFhUplYj/idsmB9mjMVPq/90Af9Z6T8Z&#10;4L+5hSq78txZ/Jsmx6g64v+O9J+EHU+h/hOeFtJp/efUqWfCRH76jBc3rPnypBNPkMbj4GprFEb8&#10;/3nnXajybD2cFAt5KbjpzzcsWLAAdj6sfTozRFR8hcjHfgCY+GPpACMHE7NVtSETR8JRezExUI/4&#10;7e9+/9LL/577/juLPv2oChsDPAXDCDPliDfxZCb4X79+Q2lpKbJAC28kd+Wvfjlw0MBvjBt33re/&#10;7R8LgJ/KSkvXrjOWSyw1+6lM8B+DyYoklXSj3k7aM3e6IPfs7Sg4Pxju25sty2i2wNUcpj6bmnAc&#10;SbQgLqZjul2fLZBNhdhfPb1PT6m1xbL7zzOaLQgPmiGqOECk9PStLl8Z4E/8kwor2WqPMWM4b8da&#10;c6q56C1c3IjQaoVGjjOvtMZruw3e0GtMpBEHQWnNSjgLym2q5ey+xgwu1rBz0mqAi9w+h5M78jiT&#10;UNEoJXaxhA1L4RufCEte9l0vxVLbtyAx9JeRC0ImRIFIRVAMTIh/CqK814CKuerRo8eM6c+2dTaK&#10;n6W099D+Dzt8MmYUEDMaiMYnPh0rn+o/VKesvrZWS4SxWGFu7rDy2LCeuSN6x8qLvtm/9TfDN2/c&#10;2Pj5lw2vvl89e/7mjz9vqG9wBjY+0WQ2W5zhbJkRQNj2YwU5eSNjvcflFx2UXzauqGVQfkNBQVN9&#10;btPanOb/NDY9Wt08u7q5wozkXTuTELYI/pET39iDVexXkCSsNpKA/xA24YvRpLvqSITDaBW/4UOM&#10;Z6zqz0IZXGEjtT0J2BjxBzHsNFTLxZ/QTjENQCdUbeLfsjy7HdxoDkWtRvMFSrRt/LtGx4xzMwBn&#10;oLUgwKqk9b+KZsM4Sknlf5UoS/43iwC0REqHf0fmqk21iKxni+0at4rDtpMB/iPtf2vyf2R/+LXi&#10;P/LSmMj/yfh3TYeI0ndSgxKdEjwJ+A9JmA9T+Z/e9rrA/64H8RPdIvyfiP9OrpZol/NW4n+WWkRk&#10;ugyrsvt9rvq1rcb/brQmeKi5ZaT/pLMWyUr/mfnav6e/MAOJHnnEYfsfeAgw9sB990Am3/3eD15+&#10;cfq1v//Do48bFR+z/lgWGD9hIkJiuQA7vvbaa8/u3boJzJ8vXYo1gUcfegBrAo8/8RTEBb9AWCJA&#10;DNgPQPxjdp+z/ngLSxD4Pu30s/C904gRWGrAugFPcxMVvznz1eenz8CQwOE/XJwhCyXrP/bsSJ+p&#10;LD8n9F8HHzQxPxc2TgtMfjAMiMdffvlFWiJ99tlnt9x667PPPc/hAeKHI2O4/Z79ZmTg7WPD13++&#10;fe7Z/7zjLlacAQxNF2zHkGYthrH4nav501sjo0zV2iViqmV+kcStIg4Bmm/ZtJyPJP5Ew9zwp4QZ&#10;OIlewtVEHTtOv5fln3yFgxkz5g33ISSpYuIUtSKp3WJGJKFDSdTqNPhRhApvymIdrbCkzAMyjB08&#10;JieeBxsmqp4ePzGMhMAbfO+xx5hogt+39gkNgXy+cHY7FnGUtfm243XuGHYav/3ThPKecFaET1yD&#10;t4ZAmvunxLD+JayzjEbj8NajCQmWlxLwC8UnDEC5qef2cBLNb6maGAm1Bz4UJCR/CpAZUN4cHmLw&#10;T2emvdvAP/JDR+mucfokKxVty+HfdZAh/qMmyXRz8vOC3Bj4oCQP5/XAEYTROWvrcbKUma9iETLE&#10;v6mdFjPxkyX+TbVG+Ic8W2LFsbyCnBh8X8K9BoCBDaFNsXi9mV5Gnp1yKfFuKfyzQv3a5JOI2rz+&#10;UnhTo/Zep4WMIyvxA7FEkBBRvDHtBgCmuh+myHSzwL/145E9/s0r7CoywL878dc2QzehGOLfmaPI&#10;OMeK0cjBZsmJQsVJ4n9HAt7h8+3iX6u+Ts5KJWzXLoCE7DNqFvxvvTBlh//Q4Y/WBX3BbmH+N3mz&#10;O6YS+N8cy9A5/s8U/3a5sF38uwkRtSYivAP8ez6Oxbpt4Z/2P1uC/7PCfzTabIf/2Xe0zf9p9J+2&#10;8C+fIupr1GsofoJcrEI8+FSgVpCUJcf/ocGzicHOJ6qz+7r43+0cy1r/8caHWek/5517zqzZs7E5&#10;Z+edRrw4/dkf/vhnYKgb/vj7/ztiMuj55RnP/einl+EG3njsEyOQE084HgEOPdyYYiLAD378U2j5&#10;FDI2Evz8sp8iJNRrvHLo4ZNIGnDuCUuh/Q44SPyP9QFGAnJ46YXnkC7GBogchkPP/utJDQCYIoYc&#10;p516yoSJh2JinvXbnv7TYroPv9LFCb7+A1vRH//wezgGuKKi0seJ22tgGpVTBcvLex5x5JE3/uVm&#10;rjkIEsn6j7WTPPecs+66e5rILVrnCuk4mlW1PYfdwRNqV8gHxvGUEZPBT75K5KNZyTMx8UuS3Q5/&#10;otqnfpQPaQjES2oNk6Z88ZCvSOLMlV8HjNzvnikmDGOoZ6uqmAGRhf8n4vc50e9mRAeavFd/KY2B&#10;r7MgTILp8gbZ8AkaAVSRCI9o7QFD0eUisRsQ7X10AgBEY/TyUCaumqn1spfjt8aaDG+fQKamFuxH&#10;Ymd4af/OkJm6UahtU0VSAVVMVhMXUiVVVSWLbCoidMJAOLF+VcW8Z0EYXkD15akMU/hqSEIdERKV&#10;Kxw2QPtnnGhv/JXJhagw2r9OVGXmv0b8uyqW0FqbmuM4Vra+ua62ZUNFU3VdUF2LFmiyzQxnjn+E&#10;hPafJf6dahjhH5Uba6kNGja11K1rqt3Q2ri+ub4qaK5paWoNjPavyuoS/kNn/GwDhAGhgouNyEHd&#10;c1rAYKp3msGotaqufeWYUflIZngRCBMyCAk3gfnE4qPLgSot/u3cz1bGvzNfDiWQ4EYsLLvZZxX6&#10;4UlYaPXwn8z/WwL/2JzgzKu4KEF+YOWKM/0qjvDvzeMgQAL/h4YuqkG2CEaeyv8G/18r/4uuff53&#10;1ked4H9uQO8A/3aKJxz1uV5b7YLNQcys/igj/HurBJRtO/yPqvWP3WRXvpXx7yaSOuR/2fmIqRL5&#10;f2vgP8Fup5P4t1uPuqL/dIr/XUcc8b9nnLyV9J/Kysq3Zr0OZ/xz3vsPDu545LHH4a8TNzC8mffB&#10;O+bJo48fe/SU115/Q3h+9LHH8Ry/MgC1f9fEwslruAbCK8LtzjvvNG7sHnDnj6MA8MG6AVNBDEgI&#10;N9T+1dGQqeAqdN3qVXgLOwGOOe6kjRsjs+qu8z/WkB994qn99tsP54hrPyeXl/2OJr8gf/z48U8+&#10;9QzWS6UGpNd/wlGH+j5TZTABQkkyHwQjcfIpgbsVJkH9RQCjQZJZKH2jqPmD4MQZ32wHwV/rIkAs&#10;mmMWHDXJLZFK2e1wEcCsANg6sMIxnv4dLELTHVrt86GBo9RfLQIYS7kttgjw/gdzkpSh9gbBnVwE&#10;iIYBTg8LJ7eIYWZAerD4kUoA5aDuUCojVP+OFgGSF8G2Jv47WgQQ/q167Rc2W/wbsWS3CBBNqnVm&#10;ESzdJJBmXCjSzPEvYIv1Iqh7Wrse+joWE5ImxJVGJe1nSSAR//BFM3Dq3CKAXQmE2DOZBEq3COaa&#10;c0f4N/PNMO9RsDYWAVyT5VRLuAjgGhGlxIJrUoNlzwb/0WxCaH3k5sJD885o4VtCVhKZ8r+FMY9i&#10;8LUTv4dSP6L6tbRAKSVSpTcFoK5HgyLiJHv8G0Os1EWArY5/K13xnjCfiP+tuwiASUOmy2xwhKb2&#10;yEpXnyjdhZSu2RbXu4XdWUf4d0YXHv7b5P+s9J+28G92AHuOxSVzEggvFk3lZePyy5U1/v//XwTo&#10;Ov5hkzPtrn9OOvo46t+scb+aUvGvV+DZ068Xf7jo9wiiQVUZASylQh2xQqpXEh0l4D9D/m9uOXrK&#10;5IEDtnnrrbdx3JugokWA8p49MUJYvXbd0888l5H+0xo/77xzsAlYfJ6bX1CsolJ2FJ9/Q7m40tpJ&#10;UElKrKruU6+rtTMx2XzzHg/9V7w/I7uRcF+ay49kqhuRMpOAtQwpQw0JN/iTomGhVBAu2KksjJMv&#10;yiBbAvG7QI1AGLlEwYSouNNuRyRrhGldf7DIfm/qU0DSvaDMV1Qo4mDAgAF2LMh1IPOxE/+Y5nFT&#10;pAKlGR/geThUMAHt6TBKztx4W40Z0pSLwwbbUTsiM1uZWyLS4hyv/V69erVwwsj9DCfxtcDA6mB4&#10;cgFDiislqyS0qL4ojSSlxK935kp4Vip8Ec8x1GbkmeDfx4yvnfjZ8ytayMkY/5EfDx+0vI/w5jl/&#10;EKKywj/FQhMgiiIz/CdshM0C/55+v0XwzwpVlSW1LOGNweSDRf4ouS8zxIAzV+MTCkR8TSwJRVp5&#10;EKgErf89/BtHanaWPSJ2KwFTOFt2wxihBZSZD6G0/PYiYJPqO4V/Y3GkzQa8Dwk/ssz0E2JjaQ//&#10;nvM3h//WeF5+Fvzv8G/HSNngP9pQ5AMDxemA/y0zJ6FUZRQX8UYEIkCm8n9G+A9do/rtlNhO4n88&#10;8Sl0i+NfvkNIv/9T/J+V/tMO/qlRCLQU8tbl//CUt07oPx3wPw6sDUcXKNEW0H+2Gv9D77/jrnvq&#10;6+t9zSqF/xMsPOHp/867p+EVv62ZPcpWSeuA/7HyFipAbINd5X8MBtrSf3Jii5d8vqmi8pijj7I2&#10;V+jvYBLSXFpSUl5ejv0AEyYc8MKLL7/51tuZ6j8x4z0SnmdFerl5+UViJfGgcKxwFKgLEE6BqFOU&#10;yMiJyA2eULfWMqs6Tt9GWfXE7tbmxB3EyH5IGYhS96YQGDn1dXVaqYTu15DumVVjGGMfMc8soJBE&#10;yajn85Pww/hc7IuOr/uMwPiN9XCIIScu60kQP7ElSxqUoS9eZRIDAKOpW93dDgOUd6O14y/TtZuB&#10;pnUAQvGa5xyHJFr5s8sxJxlZM5hQ13SRoxShAs1VBVcXkf5k8oBTM/xORU2LjM+31A/540bVLF9R&#10;MSgNhZS1gA9F3gvAErXeUjb8VHSf9DoDK8MUG/LOG73F5DCtxbrgnwrTZfwnLOymwT+nkO2oqev4&#10;p/Sywb8bt3cJ/56NmcRF8WaOfzUuNZAQ5tEijzf7Eu2e5wjZMqboxSXtV32ooTqlTVIS/iM8uPO/&#10;zLEvSWAm5hPwH6auhxnjPxqWtAXgRPybxC2ijZZvf3L8lu515zs4Hf5tFCn419RJR/g3G/dpR8f2&#10;xZEA+ZbR+oyHe9+wIQ3+0/K/tYcRFaghE9iqMrV3BmYVZ4l/E5wZJlYVg0RE8apoqhSVxe9Qti7+&#10;7cIIvaMyw6p6ab2OcG3T6yT+w26uHf6noLvG/9niP7I/FADUHfAmM/7vIv6dmWXG+k/G+IdXAWvD&#10;2RX9p038hwZ1ENH/pv7DZqjGqAolzsljXN/2+4X28G9PpSIz8HU/CbGEsKSoFKyT+k+iV2gVxBWh&#10;tRX7Ct5974MBAwcOH77d6NG7jd1jj+HbbVdcWrZ+w6ZHH38SgxlmQKmT9FQQESNjHjt2zNy58yL8&#10;0wSI3CQ12m8YvoidaKwMyOAiQSYjjuOfZBmNThRA1J9CjuHcs6uG6FwMioM51PKregulq+rnkyR9&#10;QnUGk0QocFi2Y3UycFJWJTh/bKBsKCq96E/xKlplTOcAKC29KAr260w1lKgER/IZN25sNAAwubFb&#10;qEMn/W7mTyuMoV2QGwlwzcBaiJq6TnTtb7Lh+WtSKurhXACugtmFAsQGN70utnDVhTXFGuEijJZ0&#10;2dII09SeUvMNFHIow0gVA/XRdt8owfY+Dz6jmo0NnIZMahVKSEhm6rzwEOMe7HtoG/9uSKbaERds&#10;BfybLPkIEbkn4D8vl4dBdhr/6jayx3/Ckppk6KnapnGnwX84ib6l8C/mUXJCF+tFtCOM8cbPHp/4&#10;x1T5vCHA+DcsMu1/TAds/Qn7zGYQ5TGViT83B9YpEf6tNWD2+HcEq/hZTKZFSkzEv9sMYxPS7l5H&#10;2h78IwKkjm6pI6pBlb0L+NcCLJcjzCyPkmC04smM8B/6YEjAf6KtS/v8n4L/BCvTtCUVY4jNfA7J&#10;DP+O7vz4fe1KzxWzkOxLKRWibG5t4j88HqFt/EdLr5niPzS1YufYPv6hWaGrhT7VNf7PFv9OK1JD&#10;a4v/lfkM9Z92+N/fByx1Ihv9JzP+9/Fvl3DVfAgYNaK29J8u8L9Tw7LWf/6n+X/r4j/Sf6xrIHbl&#10;W5//0+P/3LPPxOpHxGa4A+6lzbN3Ue361MyHtAbx5mUTGj+xyNh46hsv8RcBiie0AhJw+Sc1P+aB&#10;WfStd0Q0hK9Yj5G47IWTOnzCTpEvMkK2Rp7bh1Tom0zMqNRVCvwqjmYk7HWSOi395FOh38kxk8oJ&#10;t3BpdooucikQjTf8OH0WY+quChktBB46/nfOeWgI5O08JrWEk4LWBZAdBmAa2QVjnCwjR24Ybnmb&#10;B2gOxHRZnKj3CjUGFYE5ZFm0PShJbknw8DlFghIS7CymG5TTaIc5obN/jAGoDClLyiEhJ6QxQuOT&#10;MVzzwbvt4t9ZPvgw/i/j36qeGeHf+vVPxT+FgG+uIWSMf0eUWwD/diQf4d/b3pMV/v1aZilUHB+f&#10;an3yiK+26fuWtfB3uMUNNwgKgT4x8nAlbcRUbOnxb7V/xxt2uYDQzRL/LjjLKPzTHQdVq7bx7xt6&#10;uZMBrJw57gX+WVIDqvb5nwXJDP/uyKew4RjtP+R/c8Cd71xrC/B/uIJKMVG8bfF/Iv6diyT1TT4P&#10;by3+/3rwT/8AnlWDwOzhP3K1lwX+vRlDMYzfhfn8T+0/td/8GvGfzP9sKaSFrPSfbPC/lfUf2x+S&#10;o1RxbLwR/rcw///P6T/Z879TLL9O/Ef6T3jU2tfO/xH+qQEK/+YkYMhCKgLxLQyxp5FpO4EFiFEF&#10;Z0jyJtV9/138Kb1KnT2RqmB+Z2afR4fs2i4tOkDe12OUrp8NP1rfR5VS9HPLgsg1Af+UEMiSxJYI&#10;lPHjT022qQvnzAEssH2q9UtqRIRZwHDBAXqDFu/8rlTN2BeXcuVHiPu6xfcqe/8LN0XbTVX+kef6&#10;z+/berm67d4Xxu2+Q9r4Jxz/a9S+9mCoEgUP1pGGmvyzXfwbZylWTXRaF4Ht45/u/7cE/qMlNX8+&#10;LwmfJrfWQNPfwtsJ/EtXzgb/ZuhOvSo7/HvOxMQnGn6ocTEnmeCfVZDU4vw2otEFHsoExTKb00Sl&#10;o3B3pl/F4gphjJTISjHwXhJNomxxnLcD7/1PuJpwpehUBGaPebP4h39JbWumfmBKHdpVGrXW6gok&#10;OjeJGwbrgP9T8d8u/zvjIh1akrTC4D2P9kdJ1KzfNPgPxyFqhgZCocl7hvwf4j9hs5ZFy1bgf4N/&#10;pxF+3fiHk2C7BqUG6zMekcDWJER1iH/WiOpdI0/VVOoTY4KWziBWTOJXtOqdGSPk1LozwL+j6y3B&#10;/8n6T1r8f938L/yHfpy/Lv5Pp/9YaGEHThIbK0tG//H5f0voP1nyvzMeIU/+V/DvU5n6O79/SY//&#10;cLIvC/w3NaMuPP53PTXjP/fss/555130QmG6DDYqDhz9iVK/5ai1M7tsfrzhpX5RCPC7cB8WTMLo&#10;Lp4dsEpOtxVMJWld3p/YYxhmWKRGLZyZ8U3nJWsFZt4MZMOtZsySAvBXzRCopJr4REhJAMlB3SQp&#10;8OJUHDPm5GDVNUkvdIKX8FBQUImsENyV1AX60vNf/C/es8i+1vXfyox6i7TsT/FqBWmL4N9McSUu&#10;cXYW/8mnpaonTo9/u55IUusE/olhEWIG+Dc4Z0vJDv+ejQdLJCJWo8gW/6xlxSZOULtjkwk5wQ3P&#10;7J9uWpQiZanlCEivKHLGLIpQtP8VeLO8YZ6drQ6xJwRayTgyZCZ97T8d/k192ljd+QAsb/iuqSsJ&#10;ij9lz//yweKOJJM/HEbIJMjbTFdaOCHXMf9bLSQr/g/x77qkDPDvFn7//8N/uAbl12wi/pNN5jrE&#10;P0TNgZYUAEQu/lcPZTpEu3TLRR6vxTnuUvti3qS4qO/Dc/nFzhj/kbUVAS+MpcP/FtB/eEZqknh9&#10;CuJPHek/2eAfpqtfN/+nw39zC9RNVHB7+k8S/4dbb3ylyKdT9g6ECq9U/SdL/ndrsP8V/LM4ncS/&#10;rWJY/EoT6Jj/bV0kcXgy/kMLgv8Hw4GLluF+igcAAAAASUVORK5CYIJQSwECLQAUAAYACAAAACEA&#10;sYJntgoBAAATAgAAEwAAAAAAAAAAAAAAAAAAAAAAW0NvbnRlbnRfVHlwZXNdLnhtbFBLAQItABQA&#10;BgAIAAAAIQA4/SH/1gAAAJQBAAALAAAAAAAAAAAAAAAAADsBAABfcmVscy8ucmVsc1BLAQItABQA&#10;BgAIAAAAIQApJBSCgAQAAIEKAAAOAAAAAAAAAAAAAAAAADoCAABkcnMvZTJvRG9jLnhtbFBLAQIt&#10;ABQABgAIAAAAIQCqJg6+vAAAACEBAAAZAAAAAAAAAAAAAAAAAOYGAABkcnMvX3JlbHMvZTJvRG9j&#10;LnhtbC5yZWxzUEsBAi0AFAAGAAgAAAAhAHBuQS3eAAAACQEAAA8AAAAAAAAAAAAAAAAA2QcAAGRy&#10;cy9kb3ducmV2LnhtbFBLAQItAAoAAAAAAAAAIQDV8a9bGj8CABo/AgAUAAAAAAAAAAAAAAAAAOQI&#10;AABkcnMvbWVkaWEvaW1hZ2UxLnBuZ1BLBQYAAAAABgAGAHwBAAAwSAIAAAA=&#10;">
                <v:shape id="Picture 8" o:spid="_x0000_s1047" type="#_x0000_t75" style="position:absolute;left:1004;top:-76;width:26187;height:6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iwC7CAAAA2wAAAA8AAABkcnMvZG93bnJldi54bWxET99rwjAQfhf8H8IJexmaOmFIZxQRx6Yw&#10;wVrY69Hc2rLmUpOsrf/9Mhj4dh/fz1ttBtOIjpyvLSuYzxIQxIXVNZcK8svrdAnCB2SNjWVScCMP&#10;m/V4tMJU257P1GWhFDGEfYoKqhDaVEpfVGTQz2xLHLkv6wyGCF0ptcM+hptGPiXJszRYc2yosKVd&#10;RcV39mMU9J/Xx2P2lnzw7bQfXD7vjgcplXqYDNsXEIGGcBf/u991nL+Av1/iAX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YsAuwgAAANsAAAAPAAAAAAAAAAAAAAAAAJ8C&#10;AABkcnMvZG93bnJldi54bWxQSwUGAAAAAAQABAD3AAAAjgMAAAAA&#10;">
                  <v:imagedata r:id="rId20" o:title="" croptop="43099f" cropbottom="16976f" cropleft="18017f" cropright="22010f"/>
                  <v:path arrowok="t"/>
                </v:shape>
                <v:rect id="Rechteck 14" o:spid="_x0000_s1048" style="position:absolute;left:154;top:6047;width:31696;height:26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ELsAA&#10;AADbAAAADwAAAGRycy9kb3ducmV2LnhtbERP22rCQBB9F/yHZQp9042lVEldpViEFgQx+gHT7JgE&#10;M7Pp7jamf98tCL7N4VxnuR64VT350DgxMJtmoEhKZxupDJyO28kCVIgoFlsnZOCXAqxX49ESc+uu&#10;cqC+iJVKIRJyNFDH2OVah7ImxjB1HUnizs4zxgR9pa3HawrnVj9l2YtmbCQ11NjRpqbyUvywgb39&#10;ns3fu63v+euz3+243HsOxjw+DG+voCIN8S6+uT9smv8M/7+kA/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HELsAAAADbAAAADwAAAAAAAAAAAAAAAACYAgAAZHJzL2Rvd25y&#10;ZXYueG1sUEsFBgAAAAAEAAQA9QAAAIUDAAAAAA==&#10;" fillcolor="white [3201]" stroked="f" strokeweight="2pt">
                  <v:textbox>
                    <w:txbxContent>
                      <w:p w:rsidR="004F61BE" w:rsidRPr="009A2DFD" w:rsidRDefault="004F61BE" w:rsidP="004F61BE">
                        <w:r w:rsidRPr="004F61BE">
                          <w:rPr>
                            <w:b/>
                          </w:rPr>
                          <w:t>Figure 6</w:t>
                        </w:r>
                        <w:r>
                          <w:rPr>
                            <w:b/>
                          </w:rPr>
                          <w:t xml:space="preserve">. </w:t>
                        </w:r>
                        <w:r>
                          <w:t>Semantic errors made by students</w:t>
                        </w:r>
                      </w:p>
                      <w:p w:rsidR="004F61BE" w:rsidRPr="004F61BE" w:rsidRDefault="004F61BE" w:rsidP="004F61BE">
                        <w:pPr>
                          <w:jc w:val="both"/>
                        </w:pPr>
                      </w:p>
                    </w:txbxContent>
                  </v:textbox>
                </v:rect>
                <w10:wrap type="square"/>
              </v:group>
            </w:pict>
          </mc:Fallback>
        </mc:AlternateContent>
      </w:r>
    </w:p>
    <w:p w:rsidR="00380838" w:rsidRDefault="00380838" w:rsidP="002932F6">
      <w:pPr>
        <w:pStyle w:val="BodytextIndented"/>
        <w:rPr>
          <w:rFonts w:ascii="Times New Roman" w:hAnsi="Times New Roman"/>
          <w:lang w:val="de-DE"/>
        </w:rPr>
      </w:pPr>
    </w:p>
    <w:p w:rsidR="00380838" w:rsidRDefault="00380838" w:rsidP="002932F6">
      <w:pPr>
        <w:pStyle w:val="BodytextIndented"/>
        <w:rPr>
          <w:rFonts w:ascii="Times New Roman" w:hAnsi="Times New Roman"/>
          <w:lang w:val="de-DE"/>
        </w:rPr>
      </w:pPr>
    </w:p>
    <w:p w:rsidR="00380838" w:rsidRDefault="00380838" w:rsidP="002932F6">
      <w:pPr>
        <w:pStyle w:val="BodytextIndented"/>
        <w:rPr>
          <w:rFonts w:ascii="Times New Roman" w:hAnsi="Times New Roman"/>
          <w:lang w:val="de-DE"/>
        </w:rPr>
      </w:pPr>
    </w:p>
    <w:p w:rsidR="004F61BE" w:rsidRDefault="004F61BE" w:rsidP="002932F6">
      <w:pPr>
        <w:pStyle w:val="BodytextIndented"/>
        <w:rPr>
          <w:rFonts w:ascii="Times New Roman" w:eastAsiaTheme="minorEastAsia" w:hAnsi="Times New Roman"/>
          <w:lang w:val="de-DE"/>
        </w:rPr>
      </w:pPr>
    </w:p>
    <w:p w:rsidR="00DE400F" w:rsidRPr="002932F6" w:rsidRDefault="002932F6" w:rsidP="002932F6">
      <w:pPr>
        <w:pStyle w:val="BodytextIndented"/>
        <w:rPr>
          <w:rFonts w:ascii="Times New Roman" w:eastAsiaTheme="minorEastAsia" w:hAnsi="Times New Roman"/>
          <w:lang w:val="de-DE"/>
        </w:rPr>
      </w:pPr>
      <w:r>
        <w:rPr>
          <w:rFonts w:ascii="Times New Roman" w:eastAsiaTheme="minorEastAsia" w:hAnsi="Times New Roman"/>
          <w:lang w:val="de-DE"/>
        </w:rPr>
        <w:t xml:space="preserve"> </w:t>
      </w:r>
    </w:p>
    <w:p w:rsidR="00B076B6" w:rsidRDefault="00520661" w:rsidP="00B076B6">
      <w:pPr>
        <w:pStyle w:val="BodytextIndented"/>
        <w:rPr>
          <w:rFonts w:ascii="Times New Roman" w:hAnsi="Times New Roman"/>
        </w:rPr>
      </w:pPr>
      <w:r>
        <w:rPr>
          <w:rFonts w:ascii="Times New Roman" w:hAnsi="Times New Roman"/>
        </w:rPr>
        <w:t>In Figure 6, it can be seen that students have</w:t>
      </w:r>
      <w:r w:rsidR="0085152F">
        <w:rPr>
          <w:rFonts w:ascii="Times New Roman" w:hAnsi="Times New Roman"/>
        </w:rPr>
        <w:t xml:space="preserve"> not been able to count well.</w:t>
      </w:r>
      <w:r w:rsidR="00A07F55">
        <w:rPr>
          <w:rFonts w:ascii="Times New Roman" w:hAnsi="Times New Roman"/>
        </w:rPr>
        <w:t xml:space="preserve"> </w:t>
      </w:r>
      <w:r w:rsidR="00AC07D6">
        <w:rPr>
          <w:rFonts w:ascii="Times New Roman" w:hAnsi="Times New Roman"/>
        </w:rPr>
        <w:t>The student miscalculated 2 and 28 and the result was 50.</w:t>
      </w:r>
      <w:r w:rsidR="004D2A4C">
        <w:rPr>
          <w:rFonts w:ascii="Times New Roman" w:hAnsi="Times New Roman"/>
        </w:rPr>
        <w:t xml:space="preserve"> </w:t>
      </w:r>
      <w:r w:rsidR="0006197D">
        <w:rPr>
          <w:rFonts w:ascii="Times New Roman" w:hAnsi="Times New Roman"/>
        </w:rPr>
        <w:t xml:space="preserve">Students use the reasons for </w:t>
      </w:r>
      <w:proofErr w:type="spellStart"/>
      <w:r w:rsidR="0006197D">
        <w:rPr>
          <w:rFonts w:ascii="Times New Roman" w:hAnsi="Times New Roman"/>
        </w:rPr>
        <w:t>lupis</w:t>
      </w:r>
      <w:proofErr w:type="spellEnd"/>
      <w:r w:rsidR="0006197D">
        <w:rPr>
          <w:rFonts w:ascii="Times New Roman" w:hAnsi="Times New Roman"/>
        </w:rPr>
        <w:t xml:space="preserve"> </w:t>
      </w:r>
      <m:oMath>
        <m:d>
          <m:dPr>
            <m:ctrlPr>
              <w:rPr>
                <w:rFonts w:ascii="Cambria Math" w:hAnsi="Cambria Math"/>
                <w:i/>
              </w:rPr>
            </m:ctrlPr>
          </m:dPr>
          <m:e>
            <m:r>
              <w:rPr>
                <w:rFonts w:ascii="Cambria Math" w:hAnsi="Cambria Math"/>
                <w:lang w:val="id-ID"/>
              </w:rPr>
              <m:t>◊</m:t>
            </m:r>
          </m:e>
        </m:d>
      </m:oMath>
      <w:r w:rsidR="0006197D">
        <w:rPr>
          <w:rFonts w:ascii="Times New Roman" w:hAnsi="Times New Roman"/>
        </w:rPr>
        <w:t xml:space="preserve"> </w:t>
      </w:r>
      <w:r w:rsidR="00C92388">
        <w:rPr>
          <w:rFonts w:ascii="Times New Roman" w:hAnsi="Times New Roman"/>
        </w:rPr>
        <w:t>to calculate</w:t>
      </w:r>
      <m:oMath>
        <m:r>
          <w:rPr>
            <w:rFonts w:ascii="Cambria Math" w:hAnsi="Cambria Math"/>
          </w:rPr>
          <m:t xml:space="preserve"> </m:t>
        </m:r>
        <m:d>
          <m:dPr>
            <m:ctrlPr>
              <w:rPr>
                <w:rFonts w:ascii="Cambria Math" w:eastAsiaTheme="minorEastAsia" w:hAnsi="Cambria Math"/>
                <w:i/>
                <w:lang w:val="de-DE"/>
              </w:rPr>
            </m:ctrlPr>
          </m:dPr>
          <m:e>
            <m:r>
              <w:rPr>
                <w:rFonts w:ascii="Cambria Math" w:eastAsiaTheme="minorEastAsia" w:hAnsi="Cambria Math"/>
                <w:lang w:val="de-DE"/>
              </w:rPr>
              <m:t>2×28</m:t>
            </m:r>
          </m:e>
        </m:d>
        <m:r>
          <w:rPr>
            <w:rFonts w:ascii="Cambria Math" w:eastAsiaTheme="minorEastAsia" w:hAnsi="Cambria Math"/>
            <w:lang w:val="de-DE"/>
          </w:rPr>
          <m:t>=50</m:t>
        </m:r>
      </m:oMath>
      <w:r w:rsidR="00A26028">
        <w:rPr>
          <w:rFonts w:ascii="Times New Roman" w:hAnsi="Times New Roman"/>
        </w:rPr>
        <w:t>.</w:t>
      </w:r>
      <w:r w:rsidR="008A20E6">
        <w:rPr>
          <w:rFonts w:ascii="Times New Roman" w:hAnsi="Times New Roman"/>
        </w:rPr>
        <w:t xml:space="preserve"> The p</w:t>
      </w:r>
      <w:r w:rsidR="00B076B6">
        <w:rPr>
          <w:rFonts w:ascii="Times New Roman" w:hAnsi="Times New Roman"/>
        </w:rPr>
        <w:t>roduct of 2 and 28 should be 56.</w:t>
      </w:r>
    </w:p>
    <w:p w:rsidR="00C82E2D" w:rsidRDefault="00B076B6" w:rsidP="00C82E2D">
      <w:pPr>
        <w:pStyle w:val="berschrift2"/>
        <w:rPr>
          <w:lang w:val="de-DE"/>
        </w:rPr>
      </w:pPr>
      <w:r w:rsidRPr="00FE25A7">
        <w:rPr>
          <w:lang w:val="de-DE"/>
        </w:rPr>
        <w:t>Error</w:t>
      </w:r>
      <w:r w:rsidR="002F19E3" w:rsidRPr="00FE25A7">
        <w:rPr>
          <w:lang w:val="de-DE"/>
        </w:rPr>
        <w:t xml:space="preserve"> </w:t>
      </w:r>
      <w:proofErr w:type="spellStart"/>
      <w:r w:rsidRPr="00FE25A7">
        <w:rPr>
          <w:lang w:val="de-DE"/>
        </w:rPr>
        <w:t>saw</w:t>
      </w:r>
      <w:proofErr w:type="spellEnd"/>
      <w:r w:rsidRPr="00FE25A7">
        <w:rPr>
          <w:lang w:val="de-DE"/>
        </w:rPr>
        <w:t xml:space="preserve"> </w:t>
      </w:r>
      <w:proofErr w:type="spellStart"/>
      <w:r w:rsidRPr="00FE25A7">
        <w:rPr>
          <w:lang w:val="de-DE"/>
        </w:rPr>
        <w:t>the</w:t>
      </w:r>
      <w:proofErr w:type="spellEnd"/>
      <w:r w:rsidRPr="00FE25A7">
        <w:rPr>
          <w:lang w:val="de-DE"/>
        </w:rPr>
        <w:t xml:space="preserve"> </w:t>
      </w:r>
      <w:proofErr w:type="spellStart"/>
      <w:r w:rsidRPr="00FE25A7">
        <w:rPr>
          <w:lang w:val="de-DE"/>
        </w:rPr>
        <w:t>operation</w:t>
      </w:r>
      <w:proofErr w:type="spellEnd"/>
      <w:r w:rsidRPr="00FE25A7">
        <w:rPr>
          <w:lang w:val="de-DE"/>
        </w:rPr>
        <w:t xml:space="preserve"> </w:t>
      </w:r>
      <w:proofErr w:type="spellStart"/>
      <w:r w:rsidRPr="00FE25A7">
        <w:rPr>
          <w:lang w:val="de-DE"/>
        </w:rPr>
        <w:t>sign</w:t>
      </w:r>
      <w:proofErr w:type="spellEnd"/>
    </w:p>
    <w:p w:rsidR="00FE25A7" w:rsidRDefault="00693D8C" w:rsidP="00970A30">
      <w:pPr>
        <w:jc w:val="both"/>
        <w:rPr>
          <w:lang w:val="en-ID"/>
        </w:rPr>
      </w:pPr>
      <w:r>
        <w:rPr>
          <w:lang w:val="de-DE"/>
        </w:rPr>
        <w:t xml:space="preserve">Apart </w:t>
      </w:r>
      <w:proofErr w:type="spellStart"/>
      <w:r>
        <w:rPr>
          <w:lang w:val="de-DE"/>
        </w:rPr>
        <w:t>from</w:t>
      </w:r>
      <w:proofErr w:type="spellEnd"/>
      <w:r>
        <w:rPr>
          <w:lang w:val="de-DE"/>
        </w:rPr>
        <w:t xml:space="preserve"> </w:t>
      </w:r>
      <w:proofErr w:type="spellStart"/>
      <w:r>
        <w:rPr>
          <w:lang w:val="de-DE"/>
        </w:rPr>
        <w:t>concept</w:t>
      </w:r>
      <w:proofErr w:type="spellEnd"/>
      <w:r>
        <w:rPr>
          <w:lang w:val="de-DE"/>
        </w:rPr>
        <w:t xml:space="preserve"> </w:t>
      </w:r>
      <w:proofErr w:type="spellStart"/>
      <w:r>
        <w:rPr>
          <w:lang w:val="de-DE"/>
        </w:rPr>
        <w:t>errors</w:t>
      </w:r>
      <w:proofErr w:type="spellEnd"/>
      <w:r>
        <w:rPr>
          <w:lang w:val="de-DE"/>
        </w:rPr>
        <w:t xml:space="preserve">, </w:t>
      </w:r>
      <w:proofErr w:type="spellStart"/>
      <w:r>
        <w:rPr>
          <w:lang w:val="de-DE"/>
        </w:rPr>
        <w:t>syntax</w:t>
      </w:r>
      <w:proofErr w:type="spellEnd"/>
      <w:r>
        <w:rPr>
          <w:lang w:val="de-DE"/>
        </w:rPr>
        <w:t xml:space="preserve"> </w:t>
      </w:r>
      <w:proofErr w:type="spellStart"/>
      <w:r>
        <w:rPr>
          <w:lang w:val="de-DE"/>
        </w:rPr>
        <w:t>errors</w:t>
      </w:r>
      <w:proofErr w:type="spellEnd"/>
      <w:r>
        <w:rPr>
          <w:lang w:val="de-DE"/>
        </w:rPr>
        <w:t xml:space="preserve"> </w:t>
      </w:r>
      <w:proofErr w:type="spellStart"/>
      <w:r>
        <w:rPr>
          <w:lang w:val="de-DE"/>
        </w:rPr>
        <w:t>and</w:t>
      </w:r>
      <w:proofErr w:type="spellEnd"/>
      <w:r>
        <w:rPr>
          <w:lang w:val="de-DE"/>
        </w:rPr>
        <w:t xml:space="preserve"> </w:t>
      </w:r>
      <w:proofErr w:type="spellStart"/>
      <w:r>
        <w:rPr>
          <w:lang w:val="de-DE"/>
        </w:rPr>
        <w:t>semantic</w:t>
      </w:r>
      <w:proofErr w:type="spellEnd"/>
      <w:r>
        <w:rPr>
          <w:lang w:val="de-DE"/>
        </w:rPr>
        <w:t xml:space="preserve"> </w:t>
      </w:r>
      <w:proofErr w:type="spellStart"/>
      <w:r>
        <w:rPr>
          <w:lang w:val="de-DE"/>
        </w:rPr>
        <w:t>errors</w:t>
      </w:r>
      <w:proofErr w:type="spellEnd"/>
      <w:r>
        <w:rPr>
          <w:lang w:val="de-DE"/>
        </w:rPr>
        <w:t xml:space="preserve">, </w:t>
      </w:r>
      <w:proofErr w:type="spellStart"/>
      <w:r>
        <w:rPr>
          <w:lang w:val="de-DE"/>
        </w:rPr>
        <w:t>students</w:t>
      </w:r>
      <w:proofErr w:type="spellEnd"/>
      <w:r>
        <w:rPr>
          <w:lang w:val="de-DE"/>
        </w:rPr>
        <w:t xml:space="preserve"> als</w:t>
      </w:r>
      <w:r w:rsidR="003844A7">
        <w:rPr>
          <w:lang w:val="de-DE"/>
        </w:rPr>
        <w:t xml:space="preserve">o </w:t>
      </w:r>
      <w:proofErr w:type="spellStart"/>
      <w:r w:rsidR="003844A7">
        <w:rPr>
          <w:lang w:val="de-DE"/>
        </w:rPr>
        <w:t>make</w:t>
      </w:r>
      <w:proofErr w:type="spellEnd"/>
      <w:r w:rsidR="003844A7">
        <w:rPr>
          <w:lang w:val="de-DE"/>
        </w:rPr>
        <w:t xml:space="preserve"> </w:t>
      </w:r>
      <w:proofErr w:type="spellStart"/>
      <w:r w:rsidR="003844A7">
        <w:rPr>
          <w:lang w:val="de-DE"/>
        </w:rPr>
        <w:t>mistake</w:t>
      </w:r>
      <w:proofErr w:type="spellEnd"/>
      <w:r w:rsidR="003844A7">
        <w:rPr>
          <w:lang w:val="de-DE"/>
        </w:rPr>
        <w:t xml:space="preserve"> such </w:t>
      </w:r>
      <w:proofErr w:type="spellStart"/>
      <w:r w:rsidR="003844A7">
        <w:rPr>
          <w:lang w:val="de-DE"/>
        </w:rPr>
        <w:t>as</w:t>
      </w:r>
      <w:proofErr w:type="spellEnd"/>
      <w:r w:rsidR="003844A7">
        <w:rPr>
          <w:lang w:val="de-DE"/>
        </w:rPr>
        <w:t xml:space="preserve"> </w:t>
      </w:r>
      <w:proofErr w:type="spellStart"/>
      <w:r w:rsidR="003844A7">
        <w:rPr>
          <w:lang w:val="de-DE"/>
        </w:rPr>
        <w:t>incorrectly</w:t>
      </w:r>
      <w:proofErr w:type="spellEnd"/>
      <w:r w:rsidR="003844A7">
        <w:rPr>
          <w:lang w:val="de-DE"/>
        </w:rPr>
        <w:t xml:space="preserve"> </w:t>
      </w:r>
      <w:proofErr w:type="spellStart"/>
      <w:r w:rsidR="003844A7">
        <w:rPr>
          <w:lang w:val="de-DE"/>
        </w:rPr>
        <w:t>seeing</w:t>
      </w:r>
      <w:proofErr w:type="spellEnd"/>
      <w:r w:rsidR="003844A7">
        <w:rPr>
          <w:lang w:val="de-DE"/>
        </w:rPr>
        <w:t xml:space="preserve"> </w:t>
      </w:r>
      <w:proofErr w:type="spellStart"/>
      <w:r w:rsidR="003844A7">
        <w:rPr>
          <w:lang w:val="de-DE"/>
        </w:rPr>
        <w:t>operation</w:t>
      </w:r>
      <w:proofErr w:type="spellEnd"/>
      <w:r w:rsidR="003844A7">
        <w:rPr>
          <w:lang w:val="de-DE"/>
        </w:rPr>
        <w:t xml:space="preserve"> </w:t>
      </w:r>
      <w:proofErr w:type="spellStart"/>
      <w:r w:rsidR="003844A7">
        <w:rPr>
          <w:lang w:val="de-DE"/>
        </w:rPr>
        <w:t>signs</w:t>
      </w:r>
      <w:proofErr w:type="spellEnd"/>
      <w:r w:rsidR="003844A7">
        <w:rPr>
          <w:lang w:val="de-DE"/>
        </w:rPr>
        <w:t>.</w:t>
      </w:r>
      <w:r w:rsidR="00B0097D">
        <w:rPr>
          <w:lang w:val="de-DE"/>
        </w:rPr>
        <w:t xml:space="preserve"> </w:t>
      </w:r>
      <w:proofErr w:type="spellStart"/>
      <w:r w:rsidR="00B0097D">
        <w:rPr>
          <w:lang w:val="de-DE"/>
        </w:rPr>
        <w:t>For</w:t>
      </w:r>
      <w:proofErr w:type="spellEnd"/>
      <w:r w:rsidR="00B0097D">
        <w:rPr>
          <w:lang w:val="de-DE"/>
        </w:rPr>
        <w:t xml:space="preserve"> </w:t>
      </w:r>
      <w:proofErr w:type="spellStart"/>
      <w:r w:rsidR="00B0097D">
        <w:rPr>
          <w:lang w:val="de-DE"/>
        </w:rPr>
        <w:t>example</w:t>
      </w:r>
      <w:proofErr w:type="spellEnd"/>
      <w:r w:rsidR="00B0097D">
        <w:rPr>
          <w:lang w:val="de-DE"/>
        </w:rPr>
        <w:t xml:space="preserve"> </w:t>
      </w:r>
      <w:proofErr w:type="spellStart"/>
      <w:r w:rsidR="00B0097D">
        <w:rPr>
          <w:lang w:val="de-DE"/>
        </w:rPr>
        <w:t>they</w:t>
      </w:r>
      <w:proofErr w:type="spellEnd"/>
      <w:r w:rsidR="00B0097D">
        <w:rPr>
          <w:lang w:val="de-DE"/>
        </w:rPr>
        <w:t xml:space="preserve"> </w:t>
      </w:r>
      <w:proofErr w:type="spellStart"/>
      <w:r w:rsidR="00B0097D">
        <w:rPr>
          <w:lang w:val="de-DE"/>
        </w:rPr>
        <w:t>think</w:t>
      </w:r>
      <w:proofErr w:type="spellEnd"/>
      <w:r w:rsidR="00B0097D">
        <w:rPr>
          <w:lang w:val="de-DE"/>
        </w:rPr>
        <w:t xml:space="preserve"> </w:t>
      </w:r>
      <w:proofErr w:type="spellStart"/>
      <w:r w:rsidR="00B0097D">
        <w:rPr>
          <w:lang w:val="de-DE"/>
        </w:rPr>
        <w:t>the</w:t>
      </w:r>
      <w:proofErr w:type="spellEnd"/>
      <w:r w:rsidR="00B0097D">
        <w:rPr>
          <w:lang w:val="de-DE"/>
        </w:rPr>
        <w:t xml:space="preserve"> </w:t>
      </w:r>
      <w:proofErr w:type="spellStart"/>
      <w:r w:rsidR="00B0097D">
        <w:rPr>
          <w:lang w:val="de-DE"/>
        </w:rPr>
        <w:t>add</w:t>
      </w:r>
      <w:proofErr w:type="spellEnd"/>
      <w:r w:rsidR="00B0097D">
        <w:rPr>
          <w:lang w:val="de-DE"/>
        </w:rPr>
        <w:t xml:space="preserve"> </w:t>
      </w:r>
      <w:proofErr w:type="spellStart"/>
      <w:r w:rsidR="00B0097D">
        <w:rPr>
          <w:lang w:val="de-DE"/>
        </w:rPr>
        <w:t>operation</w:t>
      </w:r>
      <w:proofErr w:type="spellEnd"/>
      <w:r w:rsidR="00B0097D">
        <w:rPr>
          <w:lang w:val="de-DE"/>
        </w:rPr>
        <w:t xml:space="preserve"> </w:t>
      </w:r>
      <w:proofErr w:type="spellStart"/>
      <w:r w:rsidR="00B0097D">
        <w:rPr>
          <w:lang w:val="de-DE"/>
        </w:rPr>
        <w:t>is</w:t>
      </w:r>
      <w:proofErr w:type="spellEnd"/>
      <w:r w:rsidR="00B0097D">
        <w:rPr>
          <w:lang w:val="de-DE"/>
        </w:rPr>
        <w:t xml:space="preserve"> a </w:t>
      </w:r>
      <w:proofErr w:type="spellStart"/>
      <w:r w:rsidR="00B0097D">
        <w:rPr>
          <w:lang w:val="de-DE"/>
        </w:rPr>
        <w:t>multiply</w:t>
      </w:r>
      <w:proofErr w:type="spellEnd"/>
      <w:r w:rsidR="00B0097D">
        <w:rPr>
          <w:lang w:val="de-DE"/>
        </w:rPr>
        <w:t>.</w:t>
      </w:r>
      <w:r w:rsidR="009D0161">
        <w:rPr>
          <w:lang w:val="de-DE"/>
        </w:rPr>
        <w:t xml:space="preserve"> The </w:t>
      </w:r>
      <w:proofErr w:type="spellStart"/>
      <w:r w:rsidR="009D0161">
        <w:rPr>
          <w:lang w:val="de-DE"/>
        </w:rPr>
        <w:t>first</w:t>
      </w:r>
      <w:proofErr w:type="spellEnd"/>
      <w:r w:rsidR="009D0161">
        <w:rPr>
          <w:lang w:val="de-DE"/>
        </w:rPr>
        <w:t xml:space="preserve"> </w:t>
      </w:r>
      <w:proofErr w:type="spellStart"/>
      <w:r w:rsidR="009D0161">
        <w:rPr>
          <w:lang w:val="de-DE"/>
        </w:rPr>
        <w:t>possibility</w:t>
      </w:r>
      <w:proofErr w:type="spellEnd"/>
      <w:r w:rsidR="009D0161">
        <w:rPr>
          <w:lang w:val="de-DE"/>
        </w:rPr>
        <w:t xml:space="preserve"> </w:t>
      </w:r>
      <w:proofErr w:type="spellStart"/>
      <w:r w:rsidR="009D0161">
        <w:rPr>
          <w:lang w:val="de-DE"/>
        </w:rPr>
        <w:t>is</w:t>
      </w:r>
      <w:proofErr w:type="spellEnd"/>
      <w:r w:rsidR="009D0161">
        <w:rPr>
          <w:lang w:val="de-DE"/>
        </w:rPr>
        <w:t xml:space="preserve"> </w:t>
      </w:r>
      <w:proofErr w:type="spellStart"/>
      <w:r w:rsidR="009D0161">
        <w:rPr>
          <w:lang w:val="de-DE"/>
        </w:rPr>
        <w:t>that</w:t>
      </w:r>
      <w:proofErr w:type="spellEnd"/>
      <w:r w:rsidR="009D0161">
        <w:rPr>
          <w:lang w:val="de-DE"/>
        </w:rPr>
        <w:t xml:space="preserve"> </w:t>
      </w:r>
      <w:proofErr w:type="spellStart"/>
      <w:r w:rsidR="009D0161">
        <w:rPr>
          <w:lang w:val="de-DE"/>
        </w:rPr>
        <w:t>students</w:t>
      </w:r>
      <w:proofErr w:type="spellEnd"/>
      <w:r w:rsidR="009D0161">
        <w:rPr>
          <w:lang w:val="de-DE"/>
        </w:rPr>
        <w:t xml:space="preserve"> </w:t>
      </w:r>
      <w:proofErr w:type="spellStart"/>
      <w:r w:rsidR="009D0161">
        <w:rPr>
          <w:lang w:val="de-DE"/>
        </w:rPr>
        <w:t>make</w:t>
      </w:r>
      <w:proofErr w:type="spellEnd"/>
      <w:r w:rsidR="009D0161">
        <w:rPr>
          <w:lang w:val="de-DE"/>
        </w:rPr>
        <w:t xml:space="preserve"> </w:t>
      </w:r>
      <w:proofErr w:type="spellStart"/>
      <w:r w:rsidR="009D0161">
        <w:rPr>
          <w:lang w:val="de-DE"/>
        </w:rPr>
        <w:t>this</w:t>
      </w:r>
      <w:proofErr w:type="spellEnd"/>
      <w:r w:rsidR="009D0161">
        <w:rPr>
          <w:lang w:val="de-DE"/>
        </w:rPr>
        <w:t xml:space="preserve"> </w:t>
      </w:r>
      <w:proofErr w:type="spellStart"/>
      <w:r w:rsidR="009D0161">
        <w:rPr>
          <w:lang w:val="de-DE"/>
        </w:rPr>
        <w:t>mistake</w:t>
      </w:r>
      <w:proofErr w:type="spellEnd"/>
      <w:r w:rsidR="009D0161">
        <w:rPr>
          <w:lang w:val="de-DE"/>
        </w:rPr>
        <w:t xml:space="preserve"> </w:t>
      </w:r>
      <w:proofErr w:type="spellStart"/>
      <w:r w:rsidR="009D0161">
        <w:rPr>
          <w:lang w:val="de-DE"/>
        </w:rPr>
        <w:t>because</w:t>
      </w:r>
      <w:proofErr w:type="spellEnd"/>
      <w:r w:rsidR="009D0161">
        <w:rPr>
          <w:lang w:val="de-DE"/>
        </w:rPr>
        <w:t xml:space="preserve"> </w:t>
      </w:r>
      <w:proofErr w:type="spellStart"/>
      <w:r w:rsidR="009D0161">
        <w:rPr>
          <w:lang w:val="de-DE"/>
        </w:rPr>
        <w:t>students</w:t>
      </w:r>
      <w:proofErr w:type="spellEnd"/>
      <w:r w:rsidR="009D0161">
        <w:rPr>
          <w:lang w:val="de-DE"/>
        </w:rPr>
        <w:t xml:space="preserve"> do not </w:t>
      </w:r>
      <w:proofErr w:type="spellStart"/>
      <w:r w:rsidR="009D0161">
        <w:rPr>
          <w:lang w:val="de-DE"/>
        </w:rPr>
        <w:t>see</w:t>
      </w:r>
      <w:proofErr w:type="spellEnd"/>
      <w:r w:rsidR="009D0161">
        <w:rPr>
          <w:lang w:val="de-DE"/>
        </w:rPr>
        <w:t xml:space="preserve"> </w:t>
      </w:r>
      <w:proofErr w:type="spellStart"/>
      <w:r w:rsidR="009D0161">
        <w:rPr>
          <w:lang w:val="de-DE"/>
        </w:rPr>
        <w:t>well</w:t>
      </w:r>
      <w:proofErr w:type="spellEnd"/>
      <w:r w:rsidR="009D0161">
        <w:rPr>
          <w:lang w:val="de-DE"/>
        </w:rPr>
        <w:t xml:space="preserve"> </w:t>
      </w:r>
      <w:proofErr w:type="spellStart"/>
      <w:r w:rsidR="009D0161">
        <w:rPr>
          <w:lang w:val="de-DE"/>
        </w:rPr>
        <w:t>the</w:t>
      </w:r>
      <w:proofErr w:type="spellEnd"/>
      <w:r w:rsidR="009D0161">
        <w:rPr>
          <w:lang w:val="de-DE"/>
        </w:rPr>
        <w:t xml:space="preserve"> </w:t>
      </w:r>
      <w:proofErr w:type="spellStart"/>
      <w:r w:rsidR="009D0161">
        <w:rPr>
          <w:lang w:val="de-DE"/>
        </w:rPr>
        <w:t>operation</w:t>
      </w:r>
      <w:proofErr w:type="spellEnd"/>
      <w:r w:rsidR="009D0161">
        <w:rPr>
          <w:lang w:val="de-DE"/>
        </w:rPr>
        <w:t xml:space="preserve"> on </w:t>
      </w:r>
      <w:proofErr w:type="spellStart"/>
      <w:r w:rsidR="009D0161">
        <w:rPr>
          <w:lang w:val="de-DE"/>
        </w:rPr>
        <w:t>the</w:t>
      </w:r>
      <w:proofErr w:type="spellEnd"/>
      <w:r w:rsidR="009D0161">
        <w:rPr>
          <w:lang w:val="de-DE"/>
        </w:rPr>
        <w:t xml:space="preserve"> </w:t>
      </w:r>
      <w:proofErr w:type="spellStart"/>
      <w:r w:rsidR="009D0161">
        <w:rPr>
          <w:lang w:val="de-DE"/>
        </w:rPr>
        <w:t>problem</w:t>
      </w:r>
      <w:proofErr w:type="spellEnd"/>
      <w:r w:rsidR="009D0161">
        <w:rPr>
          <w:lang w:val="de-DE"/>
        </w:rPr>
        <w:t>.</w:t>
      </w:r>
      <w:r w:rsidR="000912EE">
        <w:rPr>
          <w:lang w:val="de-DE"/>
        </w:rPr>
        <w:t xml:space="preserve"> </w:t>
      </w:r>
      <w:proofErr w:type="spellStart"/>
      <w:r w:rsidR="000912EE">
        <w:rPr>
          <w:lang w:val="de-DE"/>
        </w:rPr>
        <w:t>Whereas</w:t>
      </w:r>
      <w:proofErr w:type="spellEnd"/>
      <w:r w:rsidR="000912EE">
        <w:rPr>
          <w:lang w:val="de-DE"/>
        </w:rPr>
        <w:t xml:space="preserve"> </w:t>
      </w:r>
      <w:proofErr w:type="spellStart"/>
      <w:r w:rsidR="000912EE">
        <w:rPr>
          <w:lang w:val="de-DE"/>
        </w:rPr>
        <w:t>the</w:t>
      </w:r>
      <w:proofErr w:type="spellEnd"/>
      <w:r w:rsidR="000912EE">
        <w:rPr>
          <w:lang w:val="de-DE"/>
        </w:rPr>
        <w:t xml:space="preserve"> </w:t>
      </w:r>
      <w:proofErr w:type="spellStart"/>
      <w:r w:rsidR="000912EE">
        <w:rPr>
          <w:lang w:val="de-DE"/>
        </w:rPr>
        <w:t>second</w:t>
      </w:r>
      <w:proofErr w:type="spellEnd"/>
      <w:r w:rsidR="000912EE">
        <w:rPr>
          <w:lang w:val="de-DE"/>
        </w:rPr>
        <w:t xml:space="preserve"> </w:t>
      </w:r>
      <w:proofErr w:type="spellStart"/>
      <w:r w:rsidR="000912EE">
        <w:rPr>
          <w:lang w:val="de-DE"/>
        </w:rPr>
        <w:t>possibility</w:t>
      </w:r>
      <w:proofErr w:type="spellEnd"/>
      <w:r w:rsidR="000912EE">
        <w:rPr>
          <w:lang w:val="de-DE"/>
        </w:rPr>
        <w:t xml:space="preserve"> </w:t>
      </w:r>
      <w:proofErr w:type="spellStart"/>
      <w:r w:rsidR="000912EE">
        <w:rPr>
          <w:lang w:val="de-DE"/>
        </w:rPr>
        <w:t>is</w:t>
      </w:r>
      <w:proofErr w:type="spellEnd"/>
      <w:r w:rsidR="000912EE">
        <w:rPr>
          <w:lang w:val="de-DE"/>
        </w:rPr>
        <w:t xml:space="preserve"> </w:t>
      </w:r>
      <w:proofErr w:type="spellStart"/>
      <w:r w:rsidR="000912EE">
        <w:rPr>
          <w:lang w:val="de-DE"/>
        </w:rPr>
        <w:t>because</w:t>
      </w:r>
      <w:proofErr w:type="spellEnd"/>
      <w:r w:rsidR="000912EE">
        <w:rPr>
          <w:lang w:val="de-DE"/>
        </w:rPr>
        <w:t xml:space="preserve"> </w:t>
      </w:r>
      <w:proofErr w:type="spellStart"/>
      <w:r w:rsidR="000912EE">
        <w:rPr>
          <w:lang w:val="de-DE"/>
        </w:rPr>
        <w:t>students</w:t>
      </w:r>
      <w:proofErr w:type="spellEnd"/>
      <w:r w:rsidR="000912EE">
        <w:rPr>
          <w:lang w:val="de-DE"/>
        </w:rPr>
        <w:t xml:space="preserve"> do not </w:t>
      </w:r>
      <w:proofErr w:type="spellStart"/>
      <w:r w:rsidR="000912EE">
        <w:rPr>
          <w:lang w:val="de-DE"/>
        </w:rPr>
        <w:t>understand</w:t>
      </w:r>
      <w:proofErr w:type="spellEnd"/>
      <w:r w:rsidR="000912EE">
        <w:rPr>
          <w:lang w:val="de-DE"/>
        </w:rPr>
        <w:t xml:space="preserve"> </w:t>
      </w:r>
      <w:proofErr w:type="spellStart"/>
      <w:r w:rsidR="000912EE">
        <w:rPr>
          <w:lang w:val="de-DE"/>
        </w:rPr>
        <w:t>well</w:t>
      </w:r>
      <w:proofErr w:type="spellEnd"/>
      <w:r w:rsidR="000912EE">
        <w:rPr>
          <w:lang w:val="de-DE"/>
        </w:rPr>
        <w:t xml:space="preserve"> </w:t>
      </w:r>
      <w:proofErr w:type="spellStart"/>
      <w:r w:rsidR="000912EE">
        <w:rPr>
          <w:lang w:val="de-DE"/>
        </w:rPr>
        <w:t>about</w:t>
      </w:r>
      <w:proofErr w:type="spellEnd"/>
      <w:r w:rsidR="000912EE">
        <w:rPr>
          <w:lang w:val="de-DE"/>
        </w:rPr>
        <w:t xml:space="preserve"> </w:t>
      </w:r>
      <w:proofErr w:type="spellStart"/>
      <w:r w:rsidR="000912EE">
        <w:rPr>
          <w:lang w:val="de-DE"/>
        </w:rPr>
        <w:t>the</w:t>
      </w:r>
      <w:proofErr w:type="spellEnd"/>
      <w:r w:rsidR="000912EE">
        <w:rPr>
          <w:lang w:val="de-DE"/>
        </w:rPr>
        <w:t xml:space="preserve"> </w:t>
      </w:r>
      <w:proofErr w:type="spellStart"/>
      <w:r w:rsidR="000912EE">
        <w:rPr>
          <w:lang w:val="de-DE"/>
        </w:rPr>
        <w:t>operation</w:t>
      </w:r>
      <w:proofErr w:type="spellEnd"/>
      <w:r w:rsidR="000912EE">
        <w:rPr>
          <w:lang w:val="de-DE"/>
        </w:rPr>
        <w:t xml:space="preserve">, </w:t>
      </w:r>
      <w:proofErr w:type="spellStart"/>
      <w:r w:rsidR="000912EE">
        <w:rPr>
          <w:lang w:val="de-DE"/>
        </w:rPr>
        <w:t>for</w:t>
      </w:r>
      <w:proofErr w:type="spellEnd"/>
      <w:r w:rsidR="000912EE">
        <w:rPr>
          <w:lang w:val="de-DE"/>
        </w:rPr>
        <w:t xml:space="preserve"> </w:t>
      </w:r>
      <w:proofErr w:type="spellStart"/>
      <w:r w:rsidR="000912EE">
        <w:rPr>
          <w:lang w:val="de-DE"/>
        </w:rPr>
        <w:t>example</w:t>
      </w:r>
      <w:proofErr w:type="spellEnd"/>
      <w:r w:rsidR="000912EE">
        <w:rPr>
          <w:lang w:val="de-DE"/>
        </w:rPr>
        <w:t xml:space="preserve"> </w:t>
      </w:r>
      <w:proofErr w:type="spellStart"/>
      <w:r w:rsidR="000912EE">
        <w:rPr>
          <w:lang w:val="de-DE"/>
        </w:rPr>
        <w:t>the</w:t>
      </w:r>
      <w:proofErr w:type="spellEnd"/>
      <w:r w:rsidR="000912EE">
        <w:rPr>
          <w:lang w:val="de-DE"/>
        </w:rPr>
        <w:t xml:space="preserve"> </w:t>
      </w:r>
      <w:proofErr w:type="spellStart"/>
      <w:r w:rsidR="000912EE">
        <w:rPr>
          <w:lang w:val="de-DE"/>
        </w:rPr>
        <w:t>addition</w:t>
      </w:r>
      <w:proofErr w:type="spellEnd"/>
      <w:r w:rsidR="000912EE">
        <w:rPr>
          <w:lang w:val="de-DE"/>
        </w:rPr>
        <w:t xml:space="preserve"> </w:t>
      </w:r>
      <w:proofErr w:type="spellStart"/>
      <w:r w:rsidR="000912EE">
        <w:rPr>
          <w:lang w:val="de-DE"/>
        </w:rPr>
        <w:t>sign</w:t>
      </w:r>
      <w:proofErr w:type="spellEnd"/>
      <w:r w:rsidR="000912EE">
        <w:rPr>
          <w:lang w:val="de-DE"/>
        </w:rPr>
        <w:t xml:space="preserve"> </w:t>
      </w:r>
      <m:oMath>
        <m:d>
          <m:dPr>
            <m:ctrlPr>
              <w:rPr>
                <w:rFonts w:ascii="Cambria Math" w:hAnsi="Cambria Math"/>
                <w:i/>
                <w:lang w:val="de-DE"/>
              </w:rPr>
            </m:ctrlPr>
          </m:dPr>
          <m:e>
            <m:r>
              <w:rPr>
                <w:rFonts w:ascii="Cambria Math" w:hAnsi="Cambria Math"/>
                <w:lang w:val="de-DE"/>
              </w:rPr>
              <m:t>+</m:t>
            </m:r>
          </m:e>
        </m:d>
      </m:oMath>
      <w:r w:rsidR="000912EE">
        <w:rPr>
          <w:lang w:val="de-DE"/>
        </w:rPr>
        <w:t xml:space="preserve"> </w:t>
      </w:r>
      <w:proofErr w:type="spellStart"/>
      <w:r w:rsidR="000912EE">
        <w:rPr>
          <w:lang w:val="de-DE"/>
        </w:rPr>
        <w:t>function</w:t>
      </w:r>
      <w:proofErr w:type="spellEnd"/>
      <w:r w:rsidR="000912EE">
        <w:rPr>
          <w:lang w:val="de-DE"/>
        </w:rPr>
        <w:t xml:space="preserve"> </w:t>
      </w:r>
      <w:proofErr w:type="spellStart"/>
      <w:r w:rsidR="000912EE">
        <w:rPr>
          <w:lang w:val="de-DE"/>
        </w:rPr>
        <w:t>for</w:t>
      </w:r>
      <w:proofErr w:type="spellEnd"/>
      <w:r w:rsidR="000912EE">
        <w:rPr>
          <w:lang w:val="de-DE"/>
        </w:rPr>
        <w:t xml:space="preserve"> </w:t>
      </w:r>
      <w:proofErr w:type="spellStart"/>
      <w:r w:rsidR="000912EE">
        <w:rPr>
          <w:lang w:val="de-DE"/>
        </w:rPr>
        <w:t>what</w:t>
      </w:r>
      <w:proofErr w:type="spellEnd"/>
      <w:r w:rsidR="000912EE">
        <w:rPr>
          <w:lang w:val="de-DE"/>
        </w:rPr>
        <w:t xml:space="preserve">, </w:t>
      </w:r>
      <w:proofErr w:type="spellStart"/>
      <w:r w:rsidR="000912EE">
        <w:rPr>
          <w:lang w:val="de-DE"/>
        </w:rPr>
        <w:t>the</w:t>
      </w:r>
      <w:proofErr w:type="spellEnd"/>
      <w:r w:rsidR="000912EE">
        <w:rPr>
          <w:lang w:val="de-DE"/>
        </w:rPr>
        <w:t xml:space="preserve"> </w:t>
      </w:r>
      <w:proofErr w:type="spellStart"/>
      <w:r w:rsidR="000912EE">
        <w:rPr>
          <w:lang w:val="de-DE"/>
        </w:rPr>
        <w:t>multiplication</w:t>
      </w:r>
      <w:proofErr w:type="spellEnd"/>
      <w:r w:rsidR="000912EE">
        <w:rPr>
          <w:lang w:val="de-DE"/>
        </w:rPr>
        <w:t xml:space="preserve"> </w:t>
      </w:r>
      <w:proofErr w:type="spellStart"/>
      <w:r w:rsidR="000912EE">
        <w:rPr>
          <w:lang w:val="de-DE"/>
        </w:rPr>
        <w:t>sign</w:t>
      </w:r>
      <w:proofErr w:type="spellEnd"/>
      <w:r w:rsidR="00D714C3">
        <w:rPr>
          <w:lang w:val="de-DE"/>
        </w:rPr>
        <w:t xml:space="preserve"> </w:t>
      </w:r>
      <m:oMath>
        <m:d>
          <m:dPr>
            <m:ctrlPr>
              <w:rPr>
                <w:rFonts w:ascii="Cambria Math" w:hAnsi="Cambria Math"/>
                <w:i/>
                <w:lang w:val="de-DE"/>
              </w:rPr>
            </m:ctrlPr>
          </m:dPr>
          <m:e>
            <m:r>
              <w:rPr>
                <w:rFonts w:ascii="Cambria Math" w:hAnsi="Cambria Math"/>
                <w:lang w:val="de-DE"/>
              </w:rPr>
              <m:t>×</m:t>
            </m:r>
          </m:e>
        </m:d>
      </m:oMath>
      <w:r w:rsidR="000912EE">
        <w:rPr>
          <w:lang w:val="de-DE"/>
        </w:rPr>
        <w:t xml:space="preserve"> </w:t>
      </w:r>
      <w:proofErr w:type="spellStart"/>
      <w:r w:rsidR="000912EE">
        <w:rPr>
          <w:lang w:val="de-DE"/>
        </w:rPr>
        <w:t>functions</w:t>
      </w:r>
      <w:proofErr w:type="spellEnd"/>
      <w:r w:rsidR="000912EE">
        <w:rPr>
          <w:lang w:val="de-DE"/>
        </w:rPr>
        <w:t xml:space="preserve"> </w:t>
      </w:r>
      <w:proofErr w:type="spellStart"/>
      <w:r w:rsidR="000912EE">
        <w:rPr>
          <w:lang w:val="de-DE"/>
        </w:rPr>
        <w:t>for</w:t>
      </w:r>
      <w:proofErr w:type="spellEnd"/>
      <w:r w:rsidR="000912EE">
        <w:rPr>
          <w:lang w:val="de-DE"/>
        </w:rPr>
        <w:t xml:space="preserve"> </w:t>
      </w:r>
      <w:proofErr w:type="spellStart"/>
      <w:r w:rsidR="000912EE">
        <w:rPr>
          <w:lang w:val="de-DE"/>
        </w:rPr>
        <w:t>what</w:t>
      </w:r>
      <w:proofErr w:type="spellEnd"/>
      <w:r w:rsidR="000912EE">
        <w:rPr>
          <w:lang w:val="de-DE"/>
        </w:rPr>
        <w:t>.</w:t>
      </w:r>
      <w:r w:rsidR="003478F2">
        <w:rPr>
          <w:lang w:val="de-DE"/>
        </w:rPr>
        <w:t xml:space="preserve"> </w:t>
      </w:r>
      <w:r w:rsidR="003478F2">
        <w:rPr>
          <w:lang w:val="en-ID"/>
        </w:rPr>
        <w:t>The following are forms of errors made by students:</w:t>
      </w:r>
      <w:r w:rsidR="009B6AE2">
        <w:rPr>
          <w:lang w:val="en-ID"/>
        </w:rPr>
        <w:t xml:space="preserve"> </w:t>
      </w:r>
    </w:p>
    <w:p w:rsidR="009B6AE2" w:rsidRPr="00FE25A7" w:rsidRDefault="00610A61" w:rsidP="00610A61">
      <w:pPr>
        <w:tabs>
          <w:tab w:val="left" w:pos="3122"/>
        </w:tabs>
        <w:jc w:val="both"/>
        <w:rPr>
          <w:lang w:val="de-DE"/>
        </w:rPr>
      </w:pPr>
      <w:r>
        <w:rPr>
          <w:lang w:val="de-DE"/>
        </w:rPr>
        <w:tab/>
      </w:r>
    </w:p>
    <w:p w:rsidR="005D0FAE" w:rsidRDefault="00610A61" w:rsidP="002B56B9">
      <w:pPr>
        <w:pStyle w:val="BodytextIndented"/>
        <w:rPr>
          <w:lang w:val="de-DE"/>
        </w:rPr>
      </w:pPr>
      <w:r>
        <w:rPr>
          <w:noProof/>
          <w:lang w:val="de-DE" w:eastAsia="de-DE"/>
        </w:rPr>
        <mc:AlternateContent>
          <mc:Choice Requires="wpg">
            <w:drawing>
              <wp:anchor distT="0" distB="0" distL="114300" distR="114300" simplePos="0" relativeHeight="251661312" behindDoc="0" locked="0" layoutInCell="1" allowOverlap="1" wp14:anchorId="2C0290F2" wp14:editId="797F595F">
                <wp:simplePos x="0" y="0"/>
                <wp:positionH relativeFrom="column">
                  <wp:posOffset>1359967</wp:posOffset>
                </wp:positionH>
                <wp:positionV relativeFrom="paragraph">
                  <wp:posOffset>7264</wp:posOffset>
                </wp:positionV>
                <wp:extent cx="2531059" cy="950975"/>
                <wp:effectExtent l="0" t="0" r="3175" b="1905"/>
                <wp:wrapNone/>
                <wp:docPr id="24" name="Gruppieren 24"/>
                <wp:cNvGraphicFramePr/>
                <a:graphic xmlns:a="http://schemas.openxmlformats.org/drawingml/2006/main">
                  <a:graphicData uri="http://schemas.microsoft.com/office/word/2010/wordprocessingGroup">
                    <wpg:wgp>
                      <wpg:cNvGrpSpPr/>
                      <wpg:grpSpPr>
                        <a:xfrm>
                          <a:off x="0" y="0"/>
                          <a:ext cx="2531059" cy="950975"/>
                          <a:chOff x="-80568" y="0"/>
                          <a:chExt cx="3206605" cy="1239180"/>
                        </a:xfrm>
                      </wpg:grpSpPr>
                      <pic:pic xmlns:pic="http://schemas.openxmlformats.org/drawingml/2006/picture">
                        <pic:nvPicPr>
                          <pic:cNvPr id="25" name="Picture 1"/>
                          <pic:cNvPicPr>
                            <a:picLocks noChangeAspect="1"/>
                          </pic:cNvPicPr>
                        </pic:nvPicPr>
                        <pic:blipFill rotWithShape="1">
                          <a:blip r:embed="rId21">
                            <a:extLst>
                              <a:ext uri="{28A0092B-C50C-407E-A947-70E740481C1C}">
                                <a14:useLocalDpi xmlns:a14="http://schemas.microsoft.com/office/drawing/2010/main" val="0"/>
                              </a:ext>
                            </a:extLst>
                          </a:blip>
                          <a:srcRect l="28034" t="59578" r="34187" b="29580"/>
                          <a:stretch/>
                        </pic:blipFill>
                        <pic:spPr bwMode="auto">
                          <a:xfrm>
                            <a:off x="0" y="0"/>
                            <a:ext cx="2787651" cy="874107"/>
                          </a:xfrm>
                          <a:prstGeom prst="rect">
                            <a:avLst/>
                          </a:prstGeom>
                          <a:ln>
                            <a:noFill/>
                          </a:ln>
                          <a:extLst>
                            <a:ext uri="{53640926-AAD7-44D8-BBD7-CCE9431645EC}">
                              <a14:shadowObscured xmlns:a14="http://schemas.microsoft.com/office/drawing/2010/main"/>
                            </a:ext>
                          </a:extLst>
                        </pic:spPr>
                      </pic:pic>
                      <wps:wsp>
                        <wps:cNvPr id="26" name="Rechteck 26"/>
                        <wps:cNvSpPr/>
                        <wps:spPr>
                          <a:xfrm>
                            <a:off x="-80568" y="859283"/>
                            <a:ext cx="3206605" cy="37989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10A61" w:rsidRPr="00E6004C" w:rsidRDefault="00610A61" w:rsidP="00610A61">
                              <w:pPr>
                                <w:spacing w:before="8"/>
                                <w:rPr>
                                  <w:color w:val="000000"/>
                                </w:rPr>
                              </w:pPr>
                              <w:r w:rsidRPr="00610A61">
                                <w:rPr>
                                  <w:b/>
                                  <w:color w:val="000000"/>
                                </w:rPr>
                                <w:t>Figure 7.</w:t>
                              </w:r>
                              <w:r>
                                <w:rPr>
                                  <w:b/>
                                  <w:color w:val="000000"/>
                                </w:rPr>
                                <w:t xml:space="preserve"> </w:t>
                              </w:r>
                              <w:r w:rsidRPr="00610A61">
                                <w:rPr>
                                  <w:color w:val="000000"/>
                                </w:rPr>
                                <w:t>Error</w:t>
                              </w:r>
                              <w:r>
                                <w:rPr>
                                  <w:color w:val="000000"/>
                                </w:rPr>
                                <w:t xml:space="preserve"> saw the operation sign</w:t>
                              </w:r>
                              <w:r w:rsidRPr="00E6004C">
                                <w:rPr>
                                  <w:color w:val="000000"/>
                                </w:rPr>
                                <w:t xml:space="preserve"> </w:t>
                              </w:r>
                            </w:p>
                            <w:p w:rsidR="00610A61" w:rsidRDefault="00610A61" w:rsidP="00610A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0290F2" id="Gruppieren 24" o:spid="_x0000_s1049" style="position:absolute;left:0;text-align:left;margin-left:107.1pt;margin-top:.55pt;width:199.3pt;height:74.9pt;z-index:251661312;mso-width-relative:margin;mso-height-relative:margin" coordorigin="-805" coordsize="32066,12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b5kcgQAAHcKAAAOAAAAZHJzL2Uyb0RvYy54bWy0Vt9v4zYMfh+w/0Hw&#10;exrbsWM7aHpIk7Y4oLsW1xv6rMhybNSWNElp0hv2v4+U7DT9sVtxwx7iUBIpkR8/Ujr9tO9a8si1&#10;aaSYB9FJGBAumCwbsZkHv3+7HOUBMZaKkrZS8HnwxE3w6ezXX053asZjWcu25JrAJsLMdmoe1Naq&#10;2XhsWM07ak6k4gIWK6k7amGoN+NS0x3s3rXjOAyn453UpdKScWNgduUXgzO3f1VxZm+qynBL2nkA&#10;vln31e67xu/47JTONpqqumG9G/QnvOhoI+DQw1YrainZ6ubNVl3DtDSysidMdmNZVQ3jLgaIJgpf&#10;RXOl5Va5WDaz3UYdYAJoX+H009uyL4+3mjTlPIiTgAjaQY6u9FaphmsuCEwCQju1mYHilVZ36lb3&#10;Exs/wqD3le7wH8Ihe4ft0wFbvreEwWScTqIwLQLCYK1IwyJLPfishgyh2SgP0ynQ5dmW1Re99SQO&#10;p9Mw9dZRPCmi3OVuPBw+Rh8PLqmGzeDXAwbSG8D+nVhgZbeaB/0m3Yf26Kh+2KoR5FZR26ybtrFP&#10;jqeQRXRKPN427Fb7wRH2EJnHHpbxVBIhOGiBSt6EYkjXkj0YIuSypmLDF0YBw6HuUHv8Ut0NX5y3&#10;bht12bQt0dLeN7a+q6mCdEeOuLjYhwrl8Ype76DlqbuSbNtxYX0tat5C1FKYulEmIHrGuzUHaunP&#10;pT8EyHBtLFIFaeHq4884X4RhEZ+Plmm4HCVhdjFaFEk2ysKLLAmTPFpGy7/QxSiZbQ0HAGi7Uk3v&#10;K8y+8fbdYujbhi8zV67kkbqmgNA5h4Z/5yJMISToq9HsK8CMLSTOwwnUCUCeFmkGZAWsJkmUZwGB&#10;dhIXqacl2FjNLauHtAzQ+5waqCKy3v0mS4Cfbq10GfhQFWV5Nk0jXwd5lkRh5lI/lAFwRBt7xWVH&#10;UADowXG3O32EsHyogwrG1gr8Com88Kt+5r1MpZNpApmajhaLVTZKklU+Oj8Habm8KJJJNE3Si0Om&#10;TE1LubtZGwZsLv97sv4hSUh5RLNnPwyxW8FVYgYyw+hjBMGL5L0m7KoEIMRtjyp2OlQsUKO2nD2Q&#10;eIqp6NUOjdL0/j1nqO+SR+0uT4s4n6C1Lwzsly863iQr8uJ/yTT0zcFDJ9mnlntefOUV3AvYuR1/&#10;3I3Ml632ZVM++J6DDAJNNKmAQgcjX++vjFo7GPW6LmB3Sx8Mwx+fxgdtd6IU9mDYNULqHxtXXh/I&#10;chQrina/3rtLsBhSuJblExQpdEp3nxnFLhsoqGtq7C3V8ESAxwQ8e+wNfKpW7uaB7KWA1FJ/f28e&#10;9YGLsBqQHTw55oH5Y0vximk/C2BpESUJvlHcIEmzGAb6eGV9vCK23VJCS4JmAN45EfVtO4iVlt09&#10;kHqBp8ISFQzOngfM6mGwtDCGJXhfMb5YONnfXdfiTsGN59OIDePb/p5q1XcVC+3hixwqg85eNRev&#10;ixkScgHtrWpc50GkPa59BqBKneReNyC9eD4dj53W83vx7G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D8ngU3gAAAAkBAAAPAAAAZHJzL2Rvd25yZXYueG1sTI/NSsNAFIX3gu8w&#10;XMGdnUy0RWMmpRR1VQRboXQ3zdwmoZk7ITNN0rf3utLl4Tucn3w5uVYM2IfGkwY1S0Agld42VGn4&#10;3r0/PIMI0ZA1rSfUcMUAy+L2JjeZ9SN94bCNleAQCpnRUMfYZVKGskZnwsx3SMxOvncmsuwraXsz&#10;crhrZZokC+lMQ9xQmw7XNZbn7cVp+BjNuHpUb8PmfFpfD7v5536jUOv7u2n1CiLiFP/M8Dufp0PB&#10;m47+QjaIVkOqnlK2MlAgmC9UyleOrOfJC8gil/8fFD8AAAD//wMAUEsDBAoAAAAAAAAAIQCpQ3aU&#10;ymgCAMpoAgAUAAAAZHJzL21lZGlhL2ltYWdlMS5wbmeJUE5HDQoaCgAAAA1JSERSAAAEAAAAAwAI&#10;AgAAADXYgloAAAABc1JHQgCuzhzpAAD/yklEQVR4XuydB9g2RXX+IXTpvXf44KNLLx+9g3RUFCPB&#10;Fk2M0WBMYkyMYqwkGmIULiwgSO+999577713BET//n9w42HYfcruPm2ffe+93uu99pmdOXPmntnd&#10;+5w5Mzv1tddeO9U4H3fcccfkyZPHuQXWvaYIeGjVtGPGSq0//elP6Kv//++dY5ZZZlliiSXGqhFW&#10;dpwQuP7666effvpppplm6qmnRm/+68SHETACRiBF4C8MhxEwAkbACAwCgZT9cw77f+utt954441B&#10;1GWZRkAIMMAYZn/84x9j+OnEhxEwAkbABoDHgBEwAkZgsAhk2L8MgD/84Q+/+93vBluxpU9sBDAA&#10;GGYMNoZcUH/bABN7ULj1RqAFAp4B8LAwAkbACAwQAfEwETL8snhnB1iZRU94BML9HzZAaotOeHgM&#10;gBEwAu8iYAPAQ8EIGAEj0GcEMpRLP2H/HHhn+1yZxRmBBAEGmEYaaZ4B8NAwAkagHQI2ADw2jIAR&#10;MAKDQiB8/3LHKgpoUJVZrhH4s52ZGXgGxggYASOQQcAGgIeEETACRqD/CKTOV7Ex+WXlmvVhBAaE&#10;AANMgy2/DMArAQaEucUagXFEwAbAOPaadTYCRqC+CKQ0K92JJcyA+qpuzcYfgZT6YwPQIPP+8e9V&#10;t8AI9B+Bqf0dgP6DaomNQKDzdwC22267lrtrzzbbbP/5n/+51FJLNQIDN6IKAinp197/cvy/+eab&#10;r732GifbbLNNB7kMoZZX55xzzlNPPXXllVeuopPLTBgEjj76aIbKzDPPPMMMM/A1AI6/eOfQBwH8&#10;TYAJMxDcUCPQBYFOBsCaa67ZuXQdjIcOLO3v/u7vSvX///7v/5bK78zNRqCzAbD99ts/8sgjeQQW&#10;X3zxRRdd9Ktf/aptgGYPjw6ti+0Xte1PGADsz4gBwBoABk9nA6ClyxbqtvTSS//mN7+xDTBhh1aR&#10;hh9xxBFzzTUX35tLDQB9Fyw+DVZEjvMYASPQbAS6GAAdKD7mQf0NgOKcHmuheOZmj4lRte622247&#10;/PDDcZ+PSoFMvZUNgDPPPPOzn/1sDW2Af/3Xf91qq6023njjmiDcPDUuuuii733ve2eccYYYfLj/&#10;tfYXA+CVV17BJNhhhx2qGQA33njjbrvtVh8bYJdddtlzzz133333UXXlT37yk4cffvi///u/+67A&#10;P/zDPyy22GJf/vKX+y550AJ/+9vfMgMw66yzzjjjjNNOOy2+/3QSgNozkwA1eZUPGhbLNwJGIINA&#10;lzUAPBraHf2FskNFutTf6spKgzn99Kc/jVJPPPFE50n8vHwkQHDL1lsq/xCqKKUPmQENSlS21Ljn&#10;nzx58kEHHbTffvvdf//9RdryqU99KsbGMcccw9AqNVRURAfnRWrsnAd9ONI8iC0lOX+D0CLGZ3Hd&#10;8jqobC9tZCgGUGgYylCX0jNjlfRU53bF00ZhXGH+KSWzEkDGgJYBFMchk3PVVVc97rjjPvnJT95y&#10;yy1FhDz44IMEFOmA0RYp4jwdEMDgueKKK0pBBOzHHnts8SLf+ta37r333nx+ErlURE4Ms/xg82KA&#10;IgA6jxHIIDAcGtwZdnTAKZnPQ2JlhlyjRcDMJ7Q7Kg9H/PoFj85VfPGLXyT6NvLwDv6Xf/mXUlpB&#10;OFZcccVSRZx5TBEgCgg2SYBQKcpLY6GYOI9hkMWHClXgFaaIjqeeeqpfoJVi/P2qNJXz+OOPZwwh&#10;VFpooYUq1wVpFkrcvNE1nGy77bYk/vrXv8Z5L8NANhXpaV0tixdRJjZk1EkvBgC+29VWW+2+++77&#10;0Ic+1LVq2P8qq6xy8803v/zOgT+7axFnGDkCzKj827/9W8YG4CeJXCqiXmYDUH8KoAhozmMEOiOQ&#10;Z6dDRuzQQw/9y7/8y4wNwE8SuVRNmZ4MgLCKqtVNqZdeeinKDmK2gaiegkfnJiy44IK8cUWJoAjX&#10;X3+94ijCoRh8gjwxVxB+UHjM6quvrirkaAxHZrhv82RRxSmrWtIpCDJH1RKLt/K6667bZ599Wk5N&#10;RGb5OCU5Ixb5KBOSxYSoHcnh+0xJYUu/aSRKFFYTpIqKJI0q8m2JIrfffnvlgTTkgqt85zs3Lbfc&#10;dHvumf97fMqU+LtkwQXJWVA3oAarX/3qV5G/q19fvZkGTWGpqnjqrs47tiW5g2IMpF/+8pepmzwy&#10;x4Cs7IyPYZCZZ8jowx1HSFiaiEopKY+RE7cGQ04Nb2l6BTjcvFgXuhG4az784Q9zrnv80ksv5ZwU&#10;TIL55psvrT1fPA8gtavqloNZawM6e2Fn3WWXP22++VRbbJH/Iz3+nl99dXJ2Hlq0bskll1xiiSWU&#10;LY1miWkBOafxUiuFGQZlJrSGxEjv7PamlIpjcqh4OvOgxPQqlUZFoQnOdZXlKueqWmVDfgdXumrU&#10;LEfLeQ+1CMlaY81/pPGfdFWaQSCwpe3KhhrnnXfe1ltvLQn8DFgkPN8dVPeLX/yCgZo2v3OvLbPM&#10;Mvvuu29qA4j9k8ilzmV1NbP7pxKH5vv//ve/f/fdd3fQk6vkKdIQ5zECI0cgIlAyBHX4ihFZkLEB&#10;gv1zqZo+RQ2AQbjnYf+45/FfSvVBVFENlJalCL2Ff3AJ9/9ee+3FCY91XInyKfIzJegZCTh0gz1w&#10;6eyzz6YIJCM8vpLQ0ucKB5J7EjIdNBqyono//elPi0VBHNdYY43/+q//igiE0AE+lOpJ+t57762c&#10;HBgzUS8N/PjHP04iTIhmSgJUSb5PiggBjpZ+UzSRM1XkCWKKHFWNwtSC/lGpWGnIIR3ndx/7a7xE&#10;Pfvss3BuejnUBh/1EYntuDgDif7Kt1S2hKCWYztc6ZzTL6QzWjqMWGSmbvKogh6UnhKOYtVCvFRc&#10;o6JdT2266aZUF0YIFTGcYoqDFnEbSg63RtpAUjqvJCGzZhKef/55cAgF5p9//iJTKFG86xjLsK5Y&#10;GNC1YF8yrLfeesgJYh0yIaM8LjQtEIn6ycp1EWIOmOv6669P4re//e0f/vCH7VTirj/ppJPIhsyd&#10;dtpJ2Zh5OOuss9LEz3zmMyeeeKKuXn755TBaTuDQqSbBoeHZqhrrBf15XnHOVAZ1hY2R0YcaEaXF&#10;AFE7pRCVtuhrX/tatJpYec6xi+DxSBYCm2++eUrlqQ7GT1vIdtNNN3FV7SrYQSeccAINVxtpS2jS&#10;uXhqA5Rl/0iOTagKKtnfbF/4whdwurWzAUjnKnn6W6mlGYHBITBy3380LbUBemf/iC1qAPTdPS/2&#10;/4lPfIIZbfSow3rizgNIDkI4k9z/kABSYj0l/J70gkMwSBsEDjqlUiSGLZTKEZWhLpiKnqrQnTAn&#10;5Lxs6amVEGgTBUNPTkSkIsgEBaJezAmlw72iOVAlVcclzmm4aFnqN0UxMTAlcuRXmsLvQ22oG0ZF&#10;6n+lSEBREMbRZzvwwKn4+9u/fVsTTthF6mMfe/c80otpCS8HfHo5sgOg+oJEYIeq5iUBINt95NMv&#10;uOCCCFGjOJLDIU26amE1cIdhox7ME3Qc5KmeSOsQjB4zGJyknRvDgHu/M+HGngxD9JBDDsEIj8YC&#10;TowxRjgWlC6hXlfIUaaXwVateFff//vUPvfcqfj79rffTuTktNOm0txOmt61nVNNBWdlEiBdAICr&#10;GxYby3Z1EotogZQ1tRIMc9XVnXfeGRrdrjbMA00yKDOMmSooK/MjEnkyhH2LaUE6tBt7IzT58Y9/&#10;HLWgcxRkIY3mLqgFsS3fFBgJqKEiae38POCAA8JGpeHSSgfGgE6wQmPm7Utf+lLaWEwaLqWlCqDe&#10;Nktq4XeWEzZAKd9/KrPceOulVe8vO/vss3/nO99paQOI/XOVPP2r0JKMwARCIGwARf5U9v0LsqIG&#10;QN8B/sEPfgAp+frXv97StOh7dX0RCP+AfMv9D+FI6RopCioocgRpkz9VPKkgI6FIPgy6JTuUJk8/&#10;/bRMrDhIwdOZpnQmgvkWUR2NDXqn1REAEmFOLUGgCJ48lYLvkifjfy0CXe3y7Lcf/sZ3tTrkkKnW&#10;X//d87/+66n+7/+Ka6vZlYw3PcKxOgytdobBPPPMk9ZexLGd1xbjMzP5gJxMYEyHwSP3vA4aGPIj&#10;PCkmlNoBBWvUxBdFuN0yd1yEEhHGExIy6mUkK34JfYqvskglVCieicAuEYnxla+8N5x+9KOpYkEC&#10;0UH//u/FhxbkXh5rRd08+uijeeM8AmD+vYxk6bDIIotkHiZUAcWP2J4HHniADOLQYR5w/thjj0H0&#10;07LKyRFb6NL1JIYoxOYbTmIYCWpgZrVDrMXPVBfDiSoUpcPB7EFUARqpiVIc83Y5o4G9i+osocMw&#10;W2uttfLBDPm3cC8atrQBzP57gXSile28K8xEQ2Nw7R2ZAfBP//RPK6ywwne/+92WkT+Da3AvkuWL&#10;nTRpEkIgWBnqI17emX9kakdghOJ0jVtQWYrk6WBLN7Dyo0+G/OVTMryqK0RUR2NTegelyAOSkUOR&#10;CB2hLG5g5KQYhhO3qwI1yvDVr051880t9Ck5A4AExeqEDQAjwUkvkNutfMVBjrM/XzsdmgEzY/IV&#10;BxAffxophBwMyLR42cGDt1UhcBxFvPXkYdohH+yEdYQykpOG8XRoGlUroC7yMAJT44E7pcMW+/ni&#10;BWFsGQjUveyPf0ysTItsMTPQXcR7OeTjx+kOXw8fvy4Tl6JgGEX7lJGazQvBZTxQBa56CdShKQLs&#10;f6KAiP/RPOHCCy+cIcQZgq7HHYmpqPyWo9SFaz8infIN7PpFDqqISCTqYtpEDRMa7XZP6io2j2S+&#10;ge3QjsifzHqAUr0Ta07SEXjNNddk3rnI7HuQQ8YGMPsv1XHO3CEgvP7RIgPtvoj8abkmuGzVIzMA&#10;eEAwG3jYYYcp/qTyNkZlG9yv/HgQ5ZiUQEiSlifCg2O/oIheaFcpvvnMMsci6ikSSTkhJalnNM+h&#10;oeYRIS2F0xQkYIFANIvUG3nE+TLu6gwgEdsdfJH5gQwgkhM5ifEopUYtMqeefqaGgrGVnAGgLbIG&#10;03h9efHxOrebAZCDPLM6nCJEcGmOhYNOx9E+ZcqUanDJWxyueuSkcwLUQl1lJYfNUGTVh2qkirzP&#10;Xsa2AsmK6EB1mbUBiqyLxf2A2eEjCfniRSqtnif19P/jP04VK2QKzwBA92PVLK53sXMINC5zrV6V&#10;P56TIKbFY1SiXTBUnWNIQMTh+jzMqSIfrL/OOuvw0CDARrMB/Mc3Hxp+5StfwULIwCXLoes2mjJv&#10;xNTTBvLz85//fNfNc1hvEK3IKEAQf7qKgKtMXCgPoMWzq/PMCZMSKgI+RcZDGvefXxPcVUKJWaau&#10;snrIEDYA1rsjf3oA0kXriMBIKGsa959fE1wBpk4GQBhhFeQWKSIbIBOgUqRgTfLgNNIWNxy8WeXW&#10;gqZA0JXY1e1KEQpGLE3B9ZT4ziE9KpWSEni89Mngw0tdgUa8X8UpI4VE7JYKX4ZK2x41pokiZ7BD&#10;2BsZUDhVmxStGVCQidqi2KpxOmD5cXDOl6ePOOLthDS9THsYPHjc6SyIBWio1zARO+x9iT87BgOZ&#10;ZctJjlDVgu+yfvpU63T9uqyUCOWilrKxNDJapFvnmDHpQI3cUHkblTUzGu1MBRSZAQClNG6NgrGH&#10;kkaggGrXXe2Kl+neMnlh+XFwzpeDZfOn6d3kwbDhtRHZwupV8WlW02orG8JdcMMTYR8ROwUZaloz&#10;uKkKnirQZS5RC3UhXOnhmxfjT1k+vvaIvYFPt/zqVppH2++0PKiaVijMKRpIfqrr+p0yMkQrYl+g&#10;qIUlzvB7tQJbQgpzjtURuHWYOWHAU1y7ABX5YFl+1W8FG6Db0BjSddkAF154oeP+h4S4qxkWAqLH&#10;w6rt7Xryq357twE6fQk42tbV1ukdiMpVdPhca6mP+5bKPMxed12jQqDD0GJzT4Lvuxp4hJQQZHLz&#10;N74xqia43pEgEKEX2vWfbwDz9d/f//73r7/++quvvspJrJXPq9d1c8+0yCvvEG4fTUKAr31hZuR3&#10;/MQwIFLrm9/8ZtfG4oiZe+65Z5lllplmmmm66abjY8D6HjAH35HQkQrxl4C7QuoMExaBdtS0d9Jb&#10;FlI0abnqV4ZBNX3qYgCUxSLydzYASollOqJUfmduNgIdhhYN33777fnUV2cEFl100dPYv6VPB67H&#10;NBaI4PgOPLJgnXjBI1hIRdIQ+YJC8MGnQTg47NNJg65CmO5IVwMz3ZF+DKFr8ZYZmF/KrKrHP93L&#10;NEjLWtr1SC8GABXhLe4axQGHK74ZZTUMM6X0WbE0ETd/v7bH6YuGIxdCqFLm0xZD7iMhYANg5CPB&#10;ChiBsUCgyQbAWHSAlawtAnUzAGoLlBXLINBIA8C9PC4I2AAYl56ynkZgtAgUMgBGq2Ln2juztDpr&#10;bt1qjkDnobXddttlZtLzzYEInn766TVvptXrOwK9GwBFVBqJd7mIYs4zWgTKGgCj1da1GwEjMCoE&#10;bACMCnnXW3cEbFvWvYfqql+PBkBdm2W9xgMBGwDj0U/W0giMGoGRbQM66oa7fiNgBIyAETACRsAI&#10;GAEjMBERsAEwEXvdbTYCRsAIGAEjYASMgBGYsAhM87nPfa5d47vuRFEH1J555hntbe/DCPQXAQ+t&#10;/uI5caSlX2DVOZuBshMo+4G++eabnJT9eMLEgc4t7R2BG264gQ1AZ5hhhtj9MzYA7V24JRgBIzBG&#10;CHReqTjNZz/72Q6Nqb8NwLdvbQCM0XAcI1U9tMaos2qlasYA0NcAwgDg3AZArfqrYcpcf/31GADT&#10;Tz89HwGYZppp9AUA2th104KG4eDmGAEj0BmBv8g7q9KU+sNXfxOl/hhaw5YIeGh5YPSOQLAunZiE&#10;9Q6pJXRGIP+pLyNmBIzAxESgM8Of+sorrwSXPNcZF/Zz5513Lr/88hOza93qgSLgoTVQeBssPH3m&#10;6kvAHG+99dYbb7zBl4A5/+hHP9rg5rtpo0XgoIMO4gPk+hKwPgPMgVXQ7kvAo9XWtRsBIzAEBDK+&#10;p3cdUpdccolmqMX4x4X3B1533333pEmThgCfq5hoCHhoTbQe71d7MwaAgn84MABee+01HrZ77rln&#10;v+qyHCOQQeCAAw6YffbZMQC0DICDQCAbAB4nRsAIxES0IgOH/T15d4ARMAJGwAgYASNgBIyAETAC&#10;I0TA24COEHxXbQSMgBEwAkbACBgBI2AEho2ADYBhI+76jIARMAJGwAgYASNgBIzACBGwATBC8F21&#10;ETACRsAIGAEjYASMgBEYNgJeAzBsxGteHytfa66h1TMCRsAIGAEjYATKIuAdU8oi1uz8NgCa3b+l&#10;W4cBsMYaa5Qu5gJGwAgYASNgBIxAXRG47rrrbADUtXNGo5dDgEaDu2s1AkbACBgBI2AEjIARMAIj&#10;QcAGwEhgd6VGwAgYASNgBIyAETACRmA0CNgAGA3uE7NWpiAnZsPdaiNgBIyAETACRsAI1AcBGwD1&#10;6QtrYgSMgBEwAkbACBgBI2AEBo6ADYCBQ+wKjIARMAJGwAgYASNgBIxAfRCwAVCfvrAmRsAIGAEj&#10;YASMgBEwAkZg4AjYABg4xK7ACBgBI2AEjIARMAK9IHDppZfef//9vUgYWtkrrrjiwQcfHFp1UdFP&#10;fvKTxRZbjP/Dr1o1/sM//MOoqq5Qb3UD4JVXXnnjjTcqVNl7keFUzQie7c8H51L7lltu+fa3vz3M&#10;kU3VVNo7aJZgBIyAETACRsAIjCkCt9122znnnDMWyt9xxx3nn3/+kFWF9//7v//77rvv/t///d9D&#10;rjqq+8UvfjFGNkBFAwDqf+GFFz777LMjQfmll17iNhi0+bHeeuv96le/WvKdI5q58MILr7DCCjvt&#10;tNOxxx47hLZD/T//+c9/4hOfqKcNwAC49957X3vttSFA4SqMgBEwAkbACExYBCCXHGPR/EPeOYam&#10;6i677LLqqqvC++FsDzzwQMrZhqZDVMRuh+NiA1QxAGDe8O+VVlppkUUWGT641Ei91D5oGwCK/7//&#10;+78XXHDBUkstFc2ca665sC9J5NKgbQBIP9T/sHeOutkAZ5111ne/+93DDz/89NNP/+Uvf8n5rbfe&#10;Wnkw7Lvvvl/72teuuuoqTo4++mjkYMpTRWWBLjgqBO677z515agUaFkv46qISrw8NPx8dEaALqaj&#10;u6IU2eK+7lpkEBlaasvjhXSq02NnEPUis9SIKpW5q8KMZLWLluYjIgreEV1rcYahIUDwDzcdR/2j&#10;gAiRgIVzDCdWQgEam2++OdyMY+ONN8YeGFq/UBHNJDCEegkZ4ecJJ5wwLjbA1C+//HIppIL9j9bG&#10;QmeGF6Rzyy23nHHGGUs1oUhmehQ3P0Qfxg/RX3PNNZdYYom04PPPP7/pppuedNJJmfQiwovkCfa/&#10;8sorkz/zs4iEannuvvvuNdZYo0NZ/P3/8z//Q54pU6bMPPPMykkixgA/P/7xj3coy12RF86L6tVX&#10;X/3Upz6VFuSNNXny5K233rpgK3iX//Vf//XSSy+t/JmfvO222mqrddZZh0tIfvzxx5VtoYUW+vKX&#10;v5yvgofsgQce+MMf/lAnyrD88stnlCyoW5oNTQhgm3XWWf/t3/5N6ZmWipRwMOQ+8pGP6ByIrr32&#10;2lRhFAPwEFJEE3jAY489piZEu9JGpaDBio477jiJ3W233QSdtBV6qXpFaq+QJ3SIuqJfJI0WnXfe&#10;eTpPe18gk8grQUMoHQAdNIGBzTLLLAF7Z527YpgOntAEmdRy5513ciLwacXVV1+d6Ur6Atgfeuih&#10;uDWid6LVIROgzj777JAQo4UqGMPRihhaaYdW6BeKZO6vdkIKZmtZPFoR2tJw4grihg0Y07spxTyG&#10;RGc1MuhJGWGVPh/SIVSwZ9XXxUdU58wyTTODMx6eaadn+jeDmxpY8I6Irgm0A9XMczueDClo6WMk&#10;HYpKT28KVRR9EWM1vYurjdXipQY05ARd+oAqrlKa88gjj7z44otJ2WijjfbYY48KQnj/Tpo0qULB&#10;skWgTJdffjml1l9/fRh52eJl80P3v/CFL3zmM58BHyg4xEzMraycgvmpIqXNNJa7iZsONcTWOOCH&#10;/ITtjDAYqUhzys0A1If90zYskMHNA/zmN7/hhaoxxAjOs3wukYFsRVAumydP9xlYNZkHgHdidMGr&#10;gv3TOs4/+9nPclLBbQ/F4R1ZFqI0P5XCpYL9Z37yUoEiQGHlnMau4FWko12lPCghnXrN8+BW5h6V&#10;pC5eMMsttxyi+K/XOaryvgw7h8SoDsYvpzV57rrrrlC4Ly7qU045hQcWMnmQqRbeUqQEhgSbqkYS&#10;wxIgD88+pYd6vXRc57KQWqFB8+VvRm1SohT2jJSBSTAslQ4REcjkxDwo4qiu1oSuGF500UVSL9WE&#10;7gNzpaM/nUvvY66kExQaFWF0ZdSjUSoexk/K/snMDaUMjOFw/fKKAqVMh1Zr+BBK0Wsa80BH61Qj&#10;ZlKwfzJwP6qZhGUyMpWHG1YDOx0SZRVGmrBitOuBRq+tvfba0SMFe7ZsvRXygxJ+R9TDLBcaHNiN&#10;FUR1KMLg1KAFW4Y9OcGfGsMhQoZ4rgou5eHRoVs4MxRx2TLC8zXy2AFnpavgoO/i0GFAQy7u93i0&#10;Vu6aE0888UPvHJxUFjKcgqeddto27xycDLpGuf9vv/128TQo2d577z049p9pDuyfaB+4GWsPgv2T&#10;BwWIgCJea9BxIj3CW8IAqBX7V7MHZwPwct1ss806g0uGeAf32A1p8XbO/jrYAI8++ujrr7++1lpr&#10;hcL7779/nOP+hzqXWhIAQcE7ApuUy6flxDTvY65yxGs+E2SCX3DFFVcMNTI/eanwcuIqr66Mzyn4&#10;REYgr1Vsd1Y4YDnEgzv1vUkfDvGD0DBiCXjukxjponcws8UXX5wT/nPOCZwmFct5VIdJ8+KLL5KH&#10;5sRLkXUp6IY0iA6sMTCRbaMjKC/YKgVlOBirQC2dKSs2w2uYWqReyjjj1U4iIEgmxWEbwpk3OsBy&#10;Qtmomp/SRHmoVJfQJA20UBHlQRl1ax5DEoUGDI++EC1O36OhpDi0aoeXCFJygmHm49NSKSwrqdcy&#10;AiQaFRaXgkYif3EM0QTNtWKK7qMT1Xa6lc7lBD0Fpg4SNWLzBw0M5sQJP8VN05wBC2NYsKi9sjPp&#10;UApq3AqKPAiZlqp3FFKSwUq9psiEQCzvBYj7Op9NKaGGBgNY0ekxAKQAk3jRTCCNG4d7Xw651HBS&#10;Y8OsQmCmmS0DYyQfacssswwn6MB6Mw2qdDYyEO7asxIYd6L0Se8RXc0jlhl+NJ+HpJ6T0Si5NtCB&#10;h0nKp4WMHkGZIaSbMU1MH7lpEYVl6nHBI0LyGTwaUTxLd9hhh5BDeuDD0NXDjVsv/DKoBIZ6jOA4&#10;aznvyiWeMJlZX1pHG6Oi9JkWwzKuBjjxMNHgVAa1hf+6o9OnEz/7PuQ0ILnf08YGqpl+yf/kCQ+J&#10;nDo5jjrqKHDm4CRNJ1tMU3cVO4gMoM3GO7FjCicYfrwgODhJ03XeXx2OOeYY3P842r/0pS/hd//1&#10;r3/9yU9+sr9VtJNGnAgdipGTUn9lRpO99tqLSYkhTID00tiiBkAN2b+aPSAb4IYbbuhqRJKBbL2g&#10;ny8L+99+++0xKPNDisyyAcgwqjXB0JSMXbTrrrumrYBzEJpVHBMejrwkeFLg7GlZKu8xzWTLkNfM&#10;T57++Fl5qXDCq6tITBFPbV78vHgiZChTI68QOQhTnfWTd1XwRV5myJH3S14KfJZyzvGf8wynydSC&#10;2nPMMQeJqC06wjHPPPOId+IYoy6Ei4vkHZ+oEd563r4c6AzUFAEEygoo3srUgpO1XXSTcAMNTlJz&#10;aPbZZxfrCidfpgeRHxMX9LLA1Ms4LAfOaaaoHkceQ+UnDw3PGEspXGJCpPAWT5kQIIuL6KBnoVDU&#10;gjIUCVd66kKOnHIkgzNFRHAjv4JtimMonGmCejMMLZAXnYLC0kZVnaebaUvpiAhg00mGm6aZWaAv&#10;WCBwATI/GRjwWuWk6wV7gNAOGXDAwk9DlRhjmoRBK9ieXLbg1sEt0i4bN4jQ5q4BAbASIBoAeQM1&#10;bSZ3k1gFjUp7n7bLhG7ZzFRC5hxpQEciOjDOM2Q3k7lzz5IZ3DD5hExMpnWonUsM1Mzw4/YUo9Lo&#10;VXFAkzHJ+KGWrrOvkBUktCPfqUo8mjSNpscFA1WDTTda3hRPywKaJku59dJRR8HOu4YwnFAvg0wY&#10;OaTnZyBpOA8ZFSGn5s3SVwYPvZQcY1rTIh6G+WnVvg85hhA3Qnq/xORku5dd2nbuBeJYuLO+/vWv&#10;/+nPx9zvHPGTS2QgWzov2nloDeIqgxMSDBP76le/yktBB+yII36mJ/3VAeqP+x+qPXz3P7MN3KcM&#10;ctz8TDuEFTS4+B8ccOGDE4xFUjoAXtQAuPLKK7l72fkHA6vr0ccO7loXGbQfERr2sd6RiGLcsNiX&#10;l1ZL9i+VuEQGsg1neU0GB562mRUXxx9/fJqH51FQmb5gSI3hasLTKeHpWzAc/Kou8xPCwZuMdLnz&#10;Q6VwsIlhpALTCQQe37ABMocvLRO0I4si2DNvoGCcsG1dxSjS65MXD81BGj81FQB3CTdbChfV8Vhp&#10;FwSSAVYhT8qsGtWoDst7gBQuQtUojA4AG661cJipFkJreIl27sp273Wx2zhoUfAq3vSyhWSetcQQ&#10;jy8vb5REPYIu+NnOf0ZbUvdwS225a3gfx5uScRLt4hmaGbSoJDzlgIwGpuAUxxBsaW+HGADVJZor&#10;v2kHwFFbY0bxGKiRd+FrDNDe1E3bUmbgFiC0QyaNskMUXQnpDH4Tk1eppZevsV02sVI51JHMCbct&#10;7WIAYHVgpaCemplxYAMaanRdnJNvZgeEkQZ01KU8qMTwU+1ppBaXuvYseeLe1NxLRkJLNdoNvzSz&#10;LHOhzX+eYNK5nXw9Ugqub0FmajkjX49BbjR6ClOcx5cAyUwy8CziVipeS9oizbtGiu59aowZM4zD&#10;6Gg9QNIbJ5786SsDJFPMQxQP+RgSJPJA7vuQozvSJ6f6qxQybGtDb1KQKffnnnsuxYqfJHKJDGTr&#10;/HwewlVoCXYIvj/uU2jMEGqMKuT1/+IXvzhk9z8K0MU0ebXVVmPBw8c+9jFWIOidOxbR/wJw2oJd&#10;te666zJ8ibkf8tpf7KquGmo1MBp2zVk8wwc/+EHGU+dJADKQrbjMrjmpjrsoXW+QzpelfG5wi487&#10;KznTTDN1ztD3vVkZdakLJ8+N0rcCumV+8jLQumT5zkN5+WDiHR/p6WtViXrl8J6DfUJ3Ml5G5eG1&#10;F17PzuwtCBNVQ0ah12hCpZzE7AQVQXmLTFaodlRSbE/aNbxpNA/ecqEzbzshwPsDPyJuTkYar3Ya&#10;AtcRVUUrLYHoHL1KBrLxns4sPeTdDOeWVqoL/gE50EwCBIJ6dd4OQ813C17+876HFNIuRTTpVYr+&#10;VF3Eo0YHpSycuwnQotdS41D6pIvF+QkINFBDUZgUwVBjrMiiW5oGg6G9cJGgKWmHxjkDQ2MDEMRN&#10;FdhGd2tFgRCDpRWBRfMSOnSDtEMmswYmw28oGGuvW6odiQWzadqKUrSL20ErLsBH4WQaGBH73rlG&#10;ruab2bmIoNONCVPUBIVuljDLC/ZsBjduilSZdmpkhl8+W7g24lI807hTMkSTQaVFAl2BUgYeevII&#10;xCYBwbxJBxCtz+EWoDdBSY8IGQOldiYIfVJPvxLjyUMVgKZZ0PQpp+kCbhxZAvHk14xl2tKYCArk&#10;ycNzIyZkNHHU3yGnCR8mTzRgMh6ogh2Bv5+1vzx2ll122ZRY8/N73/veaB3/mSbAXiDijAEI8cMP&#10;P6yrLQN+ym480xmrCPpnZA4z+h+tFCcC78+sER3c2l+e9hk0iqR0ALDoDAB+X5Z+wrNLBXgUHOW9&#10;ZBvQXkC8U7t+xoIMXZ2jZZuWNzk0d5aRM6Cth7pqy9P2hRde6JAN71067dtVYNcMMLNYF8sLLOPq&#10;k/M7hGR+pi8VvRK6ut/yr1UJV70UhyunvjESYSGaWebIT2G3bKBWGeajThUcjMWSsn8QkONcb5H8&#10;4jlUUmxPHGosOpPCIzgfChxa8SLHSYwJoV7jLRvh1DJO4lXKCW/NcIGHISQeTB/xtsvMHtAKLtFS&#10;BY7zEwOAthAlLKbLuZrTGUO4Jm3Jr6CglJhZNIcXfETIkJgGIfA+TsMkgCXiuJCQYS0oHIsawzaQ&#10;nzXMgK4YKq49nVyiSAQOcZ5G5vDOUPRLGiPU4e4gJ8YtlCUTsE4Ruhuc0xbBQtIpDopoAio9gqB0&#10;RiaKKNQnbihaCi/UCOygdsFsIQH5aKs1HiJSWrXCiaYC0oAWboS099PYuRBYiodhddCofAR8qZ5N&#10;0UAl+qKzRU3+lsMvg2rGX572S0TFRCKg8WhqudYlb/qqFMDSlYAfMY0k8oBleMTkGClanyOdOU+f&#10;z1g+6ajrPLAzM7dpY3npIEegpU85GTncOFoWFS+CWLMUQhRLmR7kUZCVjnQU9WvI8SySDaB7JOOB&#10;6nCP5C8tuuiimTGDSUxiKSHDycwW7amPeNAhQOH1H777nxoJeWLHzwwZIxip5jv/pCOhqAFAmRra&#10;AANi/zSWdSQ80TpMZnGJDENbbjKcu7drLXwELfMlQuLeohTLf4nGY5qoq5ziGXip5G3cmOkuuPxX&#10;1fHQjMdxRoEQmL5WeXBHWK2YGQ9xuAhETc90EpUh/Bz5V2++pSqLnEzUKYm0NN2KR2VhonhzdQ7f&#10;jeWhMaEBaxd3bIlqao9lLEmtH+XVAnPSqxpGrrbkN6YkkVds9AVkOp2vV6hMSwViAQNXyUOXKQVp&#10;iiVQqXYYQmfBhAyZFRSkZBbYkaIYElEWAMmsKdSOIsIfWALVlmqLNJA5E8iUicvqgCGdlXfRwWbi&#10;s+IoEIvXpTmMUxFrXQ9yamorE7BOq+nljJ2cTqSoRdGK6FC0UtVdkZFuwW9i4Mm92jUSvWA21YKB&#10;KnKWWXFBK2h4xs/NPYUBoP5FjXTJSr6ZeYRF6yM9lhRnIuDJUKpntYFvICPkFUmvAZYaLVF7y+EX&#10;roeMvzy18HGHt7wTwYqezQRQafzEAvRQNdTIuBsYsTG01O9an0NbGDyZScuwacnGbdJ5ajS//Dd0&#10;4DbXQyxu7bTvxIzpkbiV0ERbFQnzloYHouI2zIyEfg05xNLXeBnkGdETMrWm8iOwXcqpp54KrSTs&#10;R1vrcEKQCYnFJQwt55lnnsniVwXBD6HScP8PefMfmoavlp1/8m2E/Y/LV8BQvmgIkNopG0AUcMix&#10;QHmgB8f+qQurDhcagxgLL++V1/gmw6g88UO4tVpWwbOexzq+4djvf+edd46cpO+444791S0moyU2&#10;jabQmz6oTOYnz9zY9l5leT9BPRWvopRMZHYs/9VVJGPjRZRIUPMIepE+iFU4LD87v+TIgFYRshJR&#10;p5LDf6hbZmIa9iPHecjXW1Z8MeboU7e0Yn7gBNpsnkNOWQoqSlgRIzQ2Nszhp2b8IzNvzcxsOwSC&#10;vlAUPtkQgg4KE0rBDDqYhkWpdRzoxutc72xe6mio7kN4Swz1vow8qp33KLeeTLJUSbWLtpMoKhP1&#10;qnbq1ftYMRJMYkTxzGcNZCtyoLDolGKNJCfm/bpimIleA0DqDaipNDUnMO2KRO2jAJ2LYjHPQyso&#10;SAryRShTWHTLcMOijAZzapZgVsXQEp8Gww7ICAEdiAVJxAIIbVFjO98CBbNJPkDFBkfMU+nOVUg9&#10;yGfC3hQxIp+reiqdi8g3M21I/hwYwwamOiiyUBJ0+bjEDj1Lk6M7QiUmFlBSvZaf08sPPyrlwauw&#10;eNoYy3+lOdw3qtDd0bJ1cf+myJAYtx6qysaIAKRUGndfxM1rfQ459Qhl4lSbFEW9mjyMNbgdtKJI&#10;y+W/6YNFDz1u7Xj+qC90C8D4earErRTRj1Km5ZRUJk/sDtfHIafadTfpHkn17zxRluk+bBJ2/6SB&#10;H/3oR7nECZvv/ehHP+o8hkdylSGNicJO/Hr2DjoECLZ94403yv1P+PRImpyvlN0/x2USoPSHwGht&#10;HXYEGij7jx7VJx54nrL1jcwAhhqRP0oc0AZP6Wcm4rxl4iCGe9cPgVEpRB9nPyZQhFTiOeYhjnGY&#10;7hCaV6/lh8Aqt0LL2sLtlPkp7lhq0RVPf8KvMy7eyuq5oBGoOQIwv65rPGrehAmonlYmVAu1rydc&#10;vE8xULtGRtVT+UFrddNNNxFVP+ecc7IB4HbbbUd1p59+OruAEIsL9y21AnjQHwJjc8INNtiAySsY&#10;cNddGfqCG7zo5ptv/ta3vgUO2FcogFceIwQdcMMX2fCqghpFdjLt7zqHCkoWLFIiBCgkRiwQu8IX&#10;rKa/2ah3cN8ATlWF4rPclrAWyK62sOWEnyQOiP2rdtWVGWctE/sLbEFpPKwx8Zkb+e53v4sr4hvf&#10;+Abess997nOd2X9B4QWzZQI88vEemRiVrmIzoRFd8zuDETACRmD4CBDOVDBObPi6VagxE6xVQUKz&#10;i2h6hNeZ2D8HJ/wksVpA0eDgghKwLQqLYofD/mkIcSh8Fxn2TzC2PqC05557Qr7RAcOJNcHaLBFP&#10;bmb3zF5AaLmwIZPYi/xhlq0yAyD9mAadbrrpMptCDkf1EVY9nAaOsJYiMwCV1evvDEBlNVzQCBgB&#10;EPAMgIeBEag5AgQLffrTn2Y7oIyerAT45S9/mQb7dW3IoGcAmEKHiHf9gFJXPQtmkL8fq0P5ofg/&#10;/elP0y3U0YdQHBbxE3/17W9/u8Pu6gVrbF626gZA87Bwi0DABoCHgREwAkbACBiBhiEwaAOgYXBN&#10;hOZUCQGaCLi4jUbACBgBI2AEjIARMAJGoJEI2ABoZLe6UUbACBgBI2AEjIARMAJGoDUCNgA8MoyA&#10;ETACRsAIGAEjYASMwARCwAbABOrskTc1/XTUyJWxAkbACBgBI2AEjIARmJgI2ACYmP3uVhsBI2AE&#10;jIARMAJGwAhMUARsAEzQjnezjYARMAJGwAgYASNgBCYmAt4GdGL2e9tWsw2oETECRsAIGAEjYAQa&#10;hsCkSZMa1iI3pxcEbAD0gp7LGgEjYASMgBEwAkbACBiBMUPAIUBj1mFW1wgYASNgBIyAETACRsAI&#10;9IKADYBe0HNZI2AEjIARMAJGwAgYASMwZgjYABizDrO6RsAIGAEjYASMgBEwAkagFwSmvvbaa3sp&#10;77JGwAgYASNgBIyAETACRsAIjBECUz/77LMjUXf66acfSb2u1AgYASNgBIyAETACRsAITGQE3jYA&#10;5p577iFD8Nxzz9kAGDLmrs4IGAEjYASMgBEwAkbACICA1wB4GBgBI2AEjIARMAJGwAgYgQmEgA2A&#10;CdTZbqoRMAJGwAgYASNgBIyAEbAB4DFgBIyAETACRsAIGAEjYAQmEAI2ACZQZ7upRsAIGAEjYASM&#10;gBEwAkbABoDHgBEwAkbACBgBI2AEjIARmEAI2ACYQJ3tphoBI2AEjIARMAJGwAgYARsAHgNGwAgY&#10;ASNgBIyAETACRmACIWADYAJ1tptqBIyAETACRsAIGAEjYARsAHQZA7/+9a89SoyAETACRsAIDAIB&#10;v2IGgaplGoE6I1CTu94GQJ0HiXUzAkbACBgBI2AEjIARMAJ9RsAGQJ8BbSfuwQcf/Id/+IfFFlts&#10;ttlm4z/npAypblczgRH4yTvH0AC45ZZbGNurrroq45yDE35eccUVQ1PAFRkBIyAEvv3tb3M/Go2C&#10;CPCc5NU8zKdlQcXqlk3P9vxRNz0njj7PP/98tTvdBsAwBsmxxx6700478XC5+OKLX375Zf5zTgrp&#10;w6jedRiBwSPAMwjC8YlPfGKllVY67LDDGOccnPDz85//PJfIMHgt3qsh834aZtWuywjUAYEVVljh&#10;i1/8Yh00qb8O8P5///d/33333f/7v/+7/tqOXEM93tNjcCqdcsopBMx0Pcg2OB1qLvk73/nO9ttv&#10;X8EGsAEw8J7F07/vvvvChL785S8vscQS1Md/zkkh3fMAA+8AVzB4BCD3u+yyy4svvnjBBRd86lOf&#10;WnnllVUnJ/wkkUtkGKYNoJfTZZddtuSSS/YXgHYOMDvGuuIMRORp+V/o4Rmp8BrrWm+DMwAXuGVA&#10;g85yr0Fn55prLruZOvc+zyUmKuH9v/rVrx544IG+Py4aPPaG07Rnn3127733pi7+tzx0iWz91Wfj&#10;jTfu/KgnQ39rrCztF7/4xVFHHYX3rezDc/wMAEjz3//9399///2VwRpywf3335/RGZQoaieFdK4O&#10;WR9XZwT6jsBPf/rTNdZYg5cohCMvnEQukYFsfa+6g0CehjwTsbT7XmneAdYupUPVESjFawaWRqAU&#10;J832CIASgOT/K5EDQ7HCa6zv/TtGAk844QS01f84brrppt/85jf8/MIXvnDaaaeNUXOGrKqiEzff&#10;fHOMJQ4oHfbAkHVwdfVE4IYbbognVX66gxQy1EFzXnNzzDHHcsstx5uu7MOzugEw9dRT/83f/M2Q&#10;23/eeectv/zy//M//7PUUktlqr7++uszhgGZSeE44IADhqxnWh2v9p133rmlAqTbPTPCrnHVfUGA&#10;B9Bxxx33jW98o7M0MpBtaOsBgv3nbe++tDqcQ3lpHS5lMt988816tUA+1ltvPU40SSgfeeZgNcW4&#10;Py5ativTzCKvsdR2GtyIAu0iCvdlOFUWwj2F65r/qYRvfvOb2mZkzTXXzFxKs2VM0Go6FBmWIEm2&#10;avIpNbiFTD/84Q+xkVDvS1/6EnMmgPbJT36yrJ7A2G7lAPY8VzMCWyaWrdT5jQAI6DWHkY+XjTdd&#10;kYdnilsVAwDeD/v/wQ9+MPwO4BZt6WKE5d93333zzDNPqMQUwcknn4ypwEEixsDwtVWN+LT0Us8f&#10;pHN1VIq5XiPQFwR4a3IDtrwxU/lkINsxxxzTl0o7Cxk0+1ft4u55TdqlD6HhNa+iJVwZnQu+xmQ7&#10;nXXWWVtvvfWAWo1VVkThAdVeRKxm/NGT/+nsP28WollI7HpXCkb+E6rX7NmnPJ4yHW+//XYABDHm&#10;TJiT74pYRg6g4Y4c5q6OzFEMzugtMuqcpyYI5F9zCy+8MP7u4usBqhgAP/vZz/70pz8NGgKIgvz3&#10;HM899xzV0bBLL70UWk9KpnZY/oc//OE0EWI9ZcoUpay99trDDD7O6MbsTLsHK+lcHTSSlm8EBooA&#10;1vVaa62VVoFHjWBujozHmmxDMMXzj8Wa0zhBF37BCJFPnaacE+gJS9NVMsc8Q977KI9p+Hf1/JE/&#10;W0cQCMiEUsgfwQ+cK7Hv4RBFHOrk2WCDDeCvvMa6jlumTYjfmLB8iMif3XbbDZT4n0YB0eOKZS/4&#10;4oP+AmNXtBuWAY6B+5/oxF7c/yeeeOKee+6JDdDsQZgGxDMM8sHxaWJ9guMbNmJpDm83zFQtl1KA&#10;a0xxc2m11VbDIcK9jCVQpO1VDIAicnvMA0uA9Mt/v9dee7GFCALZSwROv+OOO8qp3/lYfPHFsRaU&#10;5+qrr1566aW7lRjUdbwLPCNaSiddzhsfTUJA9Kv40a+2t6zxoneOlpf6VS9cLRNmA1tlUpIjM+9P&#10;NjkmB3cMx/eP/l2Niq4ZELLKKqvoVZr6CCLwNN2QhPPPfOYzBHvoKgVxfmuqAe9jPjSILU1OOukk&#10;rvLw/MpXvkIR+bPlNSfygRRZDkpkkKhTEPXwww8rkRd5f4OOumKienUUnx1dcMEFGWn5yKvURgoz&#10;KbV50nGIvRQcjszavradURReWFlikjO4SJV29wvhPdKQ/2moz7e+9S2tm7z22mtlIXQ+aClz5pqp&#10;DkMxYlcCsTSaRdjm41tSCampGQrkeyrFLT0PC7ab+hWvc0/h/ue2quz+p2LuPuKssAHSuc0wodNX&#10;f8vEUJ3GBvIxVrUuSIfuRPoCdgTJE/Jphrh/B2G9KyC+4DGg4Ph2GwFV7P7CxVpaO5Rm5BSW0Z+M&#10;2POQfmx7OuLGG2/MsH/FAumNUHAiq6YGwOWXXx4e/dVXX33y5MllV/3OPffcMYGw7LLLIqQ/PVBe&#10;Ct4F+iO/OpsU0rlaXqRLGIEaIdCV1Q1N16Gx/361KNYAtIsSbFkRb318PDi/dfXf/u3feGBmcsL7&#10;JZMNx2LWRYwqYmYg/V/72tdUME4QxVSD3nlYEXnJvbS9yAxAKfmwIjFXyJzYCQ0Xf4Iqca5EGiKx&#10;sE+4mhJpfmp3AWNwuMyTOW8UIeSqq65CIAyP97EsBwS2W+5VqlEFM+udIttb/+Mtw+SJYtl//vOf&#10;d55IkQmKQci6YfLTkN/+9rfCB0CEJHMLSmHUiYYykGSLYmQyWjIK503NyIBAXACShoSW9oMy033Y&#10;MJnuK4hMwWwK+men1MrR/8CF75/hR5MDByBCrDTHlpYyLRMzegp5ngkargxObtV4RDD7R3X0Bb2A&#10;DU9/kQGvqCoiRd4Wsiklsy68ICads/V9SrC4Vu22AFJ6cTllcwrM/IEcnjmyZtutAClbV9f80HpI&#10;P6Y+d7qC/qMILn+GRNkFbzU1ANjRCQafwlHcG6RSvPPOPvvsWAMwwnXAr7zyCvpgnDFK9L7hP+ek&#10;8IQt9eLvOj6coQ4IQLlKHf3SuWWlOHE5Wl7qV715OTwZoR0cmU21eWwNbpe9IbP/rly2a4Y+4s90&#10;cAdpwhyyxWNQXCEy4zvPFxS309HfbdER2K9Wi7lCd8RcIyYquD6vAIa9qtMcst4LCqPi4BwHeegT&#10;HC5YXVzKG0U4fRX2DekHVSwHPduH+TyP+B/pmUYBxQag2gy0A+bil0Ah/bFqOBc+AKV5oXAzi+Mq&#10;p8TS3pZ+0IypGQqkNqcktIuPbdl9/Ro8khNB/9Wi/5FAv2MKSho4yDpitPBmV2I4+FomZprz4x//&#10;WJBywwILg1OzE8rGGJbNGQcZsKbUWZgKsvMxDzqYVT0COAijokeVBl087/6PB7ssLnoqnjmDVgb5&#10;LZdIwXU33XRTFKPrOS+uRk0NAJbzKu4/jrKx8vfcc89WW22l4twSd9xxR3FQ+pgzSAmeEpwBG220&#10;EZ3Ef85JcfxPH6G2qPogwMBmhHNkRvg111zT31DjeBYPmf0PGmoxgEwtsPxHH32URHz/vOwjXoWd&#10;kddZZ51M5liVyFsqMBfdDz83tcQ2xAoK4lh//fUROKAG9tEoCs+o3sHYA7JYguu3MzWjIJkz41Mc&#10;DnxiPiRwyBhF0LII+1Z3wMaGHPqMI3C//fYLgsJ5ZsMfGlhw411apzgxjpg2kReZYRZu5uD6+V34&#10;0gHT0tRsN6LamUyD8xRIk/D6V3b/IySW5dALnOPCl/CWEdgFw7I73HqLLLJI5io9Era6LGG6DGqB&#10;PoPz1rfkxH28tdsh0DIEaEBPqlRsxv2vu0DsH/8IH+EaciwQNgAWZqz0hfHzHCPgBT1xRvznf/5n&#10;cRugpgYAL6F4S7G/5zPPPNP5iZMfBEwgXHfddUpHQrpB0BBGjKpISYkmqRVcy3/Oh+krGlqTXZER&#10;aIcAL1pm5AYxXTsq9q8XYb697dKLjw0oO4w2s4IClo+rSTXCYvH5qSJeBhEOFFUgQVfhpvLig7y8&#10;5pGH9HD3BnnlXRJlydzfpY19nAHIgBl8Md2PJRYwhIuOpnX49Apxp3A4MMng2dIoAjGsJjmAEUvB&#10;vBlWvMfL5lS0T4aa6KUTotJP8nWWT6cTSUVfa4xlMsfLVzMAvLnC/sT0yocAkSdjaoZAgaaf9I4k&#10;w2tjCUrn7iuLUof8vbv/0Z9+T7tAEykY6tHGGGwtEzs3h1kmsA1HAP1CCkUY6o899hgnmQwhjQ7S&#10;rE4f4cqIahkSM7jqQnImEGgINaqKzGMz2H+cDE0T3eP4aHh6E0XCz3/8x38kooR3K+k8uL7//e+T&#10;UlCfmhoA3FcRxH/IIYfEhFrBVpGNRzlzCFoGUE1C8bpa5hwVKelRbRc3Av1FIB6deEqIUigbpNhV&#10;mVHdaPEKzGvY4VKaGY9d6gXgXD48DkW0Z8Jv9KEAcWi943W0nEiEcOhqyCQeRimIjal8rioREhYc&#10;OuLpSc+bFl17pEOGAbkJ5Y+XwRPTHfhBI9onpgVSmyevDI2FB+dt1JZGEVwZjiVOhoVAwf5i1Rnn&#10;TPyPMmf2AirVU7xkMSlpAliFixeOK0yUEp5O7b5Kyk477ZR3f+ZNzdCEQcgwkzRIjMahzI8i3Veq&#10;RZ0zMxJYJtGL+x+TL+J/VBdQsCZEgWdqTsTmtUzsrCGjGpxjnwDO9bhgsDGwmWbhJ1M3kUGR6NF3&#10;XOojXPURNbQdV4k6aflh3ZGzf23+w12jyHbCwBgP8QUAbtjiO21MnY+2H0JPQ82nn376IVTUexWM&#10;tgo+y1GRkt7bawkNQ0BvhQiGHn7reCHhxIL9MyPH+77g7gQF9UQ4fCLdDKFgwV6ylWWxg3N7t2tF&#10;hU6nUTCGUQUlUnsepZaJ1TqOdza0aVSt66xztVcM/C8/7PXeCZOvGlYTpBSji2k0tksCSR6PQIeL&#10;HYsO2sdoGeEDs574Zx56Le/WVPM+PvQ0CQmv1Z2S3i/tzvuCIUOCMJtYfYp1p1W/CE9PqtVV7a5v&#10;SSwVcQc+uorLm9mAgg+Bms4AVMO0JqXM/mvSEVajJgiwPonXat/Zv1qHt4Nt4+X3Gk5789PfnVOG&#10;o1WFWtIvA+D3HQI/Vh/l/ysxc1RoUcsiEAhCKeSqb8aR7v+TtiizF1AzGjugVuA4YDEe5Il5AL2y&#10;tT3UxRdfDHmCaMbXM4a8tGNA7e1RbPqIayeqSJ4KamhiTY7/+K/1AEqJ8wrCOxThbooNkTVxygPz&#10;hRde6J39V9OzHbH80Y9+9M///M885VAY9o/tSkrBKjwD0AWoCoYazwuWXvU91KFgjzqbEUgRqOAM&#10;7i+AKS/vo1uov0paWvMQ0KfT1C7CJ4YZn1MKzAqvmFLynTmPgPz9EQiXf2Xz2ITn4f0logzb2G/z&#10;FMN2rpbGP955pCi6Buuxx+3RKtz11I5d2nIosuqXuH90QzHYf+x/0/XetwHQfwOgK+jOYASMgBEw&#10;AkYABCpQAeNmBIzA8BFgYyUYdl+CCWty1zsEaPijyDUaASNgBIyAETACRsAIjA0CTBnh+B9CqOTQ&#10;EPEMwNCgdkVGwAgYASNgBIyAETACRmD0CHgGYPR9YA2MgBEwAkbACBgBI2AEjMDQELABMDSoXZER&#10;MAJGwAgYASNgBIyAERg9AjYARt8H1sAIGAEjYASMgBEwAkbACAwNARsAQ4PaFRkBI2AEjIARMAJG&#10;wAgYgdEjYANg9H1gDYyAETACRsAIGAEjYASMwNAQsAEwNKhdkREwAkbACBgBI2AEjIARGD0CNgBG&#10;3wfWwAgYASNgBIyAETACRsAIDA0BGwBDg9oVGQEjYASMgBEwAkbACBiB0SMw9bXXXjt6LayBETAC&#10;RsAIGAEjYASMgBEwAkNBYOrHH398KBU1p5IFF1wwGvP0009ffvnls80228Ybb/wXf/EXU0899bi3&#10;849//OOf/vSnaaaZpgFtGfe+sP5GwAgYgXFHgBeKjmhI+nIh/f/9v/9HCofyxIny6+obb7xx8cUX&#10;//CHP1xppZW+/OUvzzLLLFdcccUBBxww00wzrbjiipzvsMMOu+++++9+97tjjz32yCOP3Gabbf7l&#10;X/5l1llnlUD+I5x3dAqmKlUGv+/Gd5hp2EBdXn/99VdffXV8GzJ8zafZZ599hl/rWNeoZ4oOHjcP&#10;PfTQDDPMsMQSSzTjIaJ7qRnGzFgPMytvBIyAEWgSAnpFZqg2P8XLUy6enutlpJQXX3zxlltuueee&#10;e5588knevLD/nXfeefnll3/iiSdIfPbZZx9++OHbbrtt5ZVX3muvvRZeeGE8WRSX/JATZgBXBW8z&#10;3t1NGirV2vKHP/zh97//fbWyE7OUZwBK93s6A/DMM89cdtllc80115QpU5rxENEMQPrMLQ2QCxgB&#10;I2AEjIAReAeB1PdfGRKEQO9eeOEFYhaYDcDp9oEPfGD22Wdn+h2Zzz//PCYB5I+3MK9jjjnnnHPa&#10;aactXp1nAIpjVbecMcAYAIyEuqlXZ31sAJTunXwI0Nxzz73BBhs0wADgRkpDgPxMLD04XMAIGAEj&#10;YAT6ioAYHrFACiXiJcW7SXGqekkpURng/emlvipiYXVEIAyAt95667nnnqujinXVybsA9dozmmTs&#10;VUptyjfAjKkNllbECBgBI2AE+oBALA/gbTvddNPB8hXboxeWEqeffnpmBuT4t/eqD6BbRNMRaA5z&#10;HUlPhfthJLUPotLMaq1BVGGZRsAIGAEjYASKIyCWL8YfJ5nivLxi8UBxyc7ZDASY/2EWqBltGVor&#10;bAD0CjUPnRlnnLFh/oaGNafXPnZ5I2AEjIARGBECcvOn5L7lTHVMxfv9NaKOGk217u7KuNsAqAzd&#10;ewUVN98HQaMWkd5IvqlG3Ruu3wgYASNgBN5DILUESI2fmRNDNgERcPRyhU63AVABtGwRlp70QYpF&#10;GAEjYASMgBEwAkbACJRHwF7LspjZACiLWDa/vmPC0augepRvxlRGPbC0FkZgDBCIZT9//l5T9rNN&#10;Y9AGq2gEjIARMAIlEbABUBKw92fXq7Ix7J/GNWlHo5661oWNwERCIDZYZLd1ewEmUs+7rUbACExQ&#10;BGwAVO/4eE2+9NJLTYoCYh7NewFVHxYuaQTGB4GU6+scF4ANgPHpQGtqBIzAuwg4BKjsULABUBax&#10;bH5elnwKoDH7T+lbKr6Reh0WLm8ExgQB0X1cGA899NAtt9zCl1Y5tw0wJr1nNY2AETACFRGwAVAR&#10;OIqJJeMwm2OOOdgJtLqgOpUM6m8boE7dYl3qggAWMkEy+uxofJq0v8q1DMqPKvo+OxcfM3n++ecv&#10;vfTSY4899rbbbmtSWGN/e8fSjIARqCEC+hp0DRWrs0o2AHrqnXT3sZ4E1aawPX+16QorUlMERMHf&#10;eOONN998UxHz1Ui5lg9l7jj97CowX7AaWPEE40OqyyyzzNJLL/3AAw9ceeWVL7zwQjWBLmUEjIAR&#10;GAkCZi9lYbcBUBax9+Vv2HcHff/0NBpceGIgwKTfq6++etZZZ+Esf/jhhyt8BiT4fWaeLX8DKiWf&#10;re8TdDRqlllmWX755RdaaCGigJ566ik/DSbGcHYrjcB4IxCLl6addtrxbsnQtbcB0BPkjDxenKwB&#10;6Pv7uCe1XNgIGIGBIcDNPv300+Myf/bZZ59++ukK886p7z99dJCu+KJI1Lx2nosrBqm/TaTSWWed&#10;db755kPsa6+9ZgOgv/BamhEwAgNCQE/UAQlvsNhp9tlnnwY3bxBN4x0ZYgkDYOUcNsCiiy7K/3E3&#10;A0L/BrRlEF0/EWQG7dPztJ2vuiUUGcrY4+3AUtRHHnnkySefxMCGcEtasOH0cU8iHusnnniCcauc&#10;UlssGTkEtGirLhIj5D2iaODcBPNoI690C6x2+kvIDDPM8Prrr2MGzDPPPJzHdyhVNdJ+//vfUwXp&#10;2lpX+qDkxRdffP755991110YD7SOyQSK47tCjXvvvffMM89kVoFlRTSEDDfffDOJlJ155pm1Pw9C&#10;yECUziuvvDL77LMjX1BkFCCRnLQLJakCZYAxNvnV+1IIpDv/kl+KTZo0aZFFFik+ANT18RrODxul&#10;tDQqWuKc5u9xIE2E29ZtNAITGQE9t3niQckmMg5l224DoCxiU6UGAG9WOApT580wAISFOIFfuqVH&#10;RiMKpNRQtDKaFdQ5kx7DJgNAj0MIDn3dddcRZvPcc88RlwIDDporHhnyocLnvnPMPffcCy64YEpz&#10;uUMvv/xyWPUNN9xAdLteEoS4IBP6y9sCJk0Vxx9//CmnnILbm4pmmmmmTJPTdqlqqoArX3bZZbDz&#10;hRdemHpT/k2laH7TTTexNwBUXvpQL86Co446ivT5559/qaWWokUYAKTjdKdSTp555plbb70VyZBv&#10;njP8vPHGG++++27o+1xzzcVzRu85rB1W62IG0FjSdbeGAtEdv/vd7+677z6af/LJJ99///1UijLC&#10;jbqwN9SQVHOqvvPOO7FSMAB4pkXDU+Ke79Zg9jIqZPYoW2SOPHkzIC8wbLOMkEbcYW6EETACA0GA&#10;Zwv+joGIbqhQhwD12rG8opr0EYB+LS7sFVaXHxECUMN77rnnyCOPhE9DNGORaxF1ZDy0c/QWkZDm&#10;wQW+2mqrbb/99pxAhSHBXEU4vPbRRx/Fox+TALjPcaLj5n/xxReDg3Ly8ssvn3jiiUcfffScc865&#10;yy67bLPNNtBufOqHH3742Wefffrpp++3336//e1vKbjSSistsMAC55133jXXXENFGTKdN2zIAH3H&#10;948BgEDeOsFiOQE0WP4dd9yBDuH+x9jACCFqaIsttth9993XWGMNKD5s++qrryYxWDuNhXmjDI0i&#10;wwc+8IHFF198lVVWgegLWOSTyMn111+PGQAyGXNIKNEKdvWB0GP20KhLLrkE00JzIBg/LGCg4dSe&#10;xi8hmdqpVNBleLw6t0MnarIlJlJaWoMywDQvQU5VkZdp3l/2ZnF+IzDBEejR3zQx0fMMQOl+T2cA&#10;4CL44XiNsXtGM7zmIgTNaEvprnWBqaaCnGEAMABgsXBWbXGb0vp25CxmYKGe/VoYQ9QKRgjkFT4K&#10;LRY3xX8PU8frP++886Ib+lAddyLpOM6hy1oKhjEA0cf3v/7662+11VaQbEg/HnGMBzgx0gh0wVW/&#10;00477bzzzquuuioMm+gXqsD5jTkh73VnekpLwYrqll122dlmm02ZwQFqS0WkT548GQDltpfaePE3&#10;2mgjZgxoGk3AeEBPamQSgGykMKuAVqSgCaWwIpgEID+mCwLJAwIwe6YFyIxfn/9LLLFETI9oCHMX&#10;0zoCjXD/k1nxRVhByy23HDFLDz744EUXXXTFFVfAwsFBGoYFAuBYNWTmmcYAAC5E0SIw0WKnPCbg&#10;wOQGUygHH3wwpgWdxWwDKkVmaqf5iKWxNPmQQw4BCmQyg6HoqfTOo9UgAIC0jnMQ8+PITyYjYAS6&#10;IsBzzzMAXVFKM9gAKAXX25kzBgAhQLz7eQd39hqWrmYUBXjdRmCACNAotOhUp9ZHyhWaOi9T32Tq&#10;VqxhE0pBGoHaKpVvTjjdQ2znJkcMvcIl4WpwMjo9OBYC4WQEgcCt4YsQQc6hd3jc4ZrUgkqEyijU&#10;Un2hRLmWiaU544wzbr/9djgcVUA327HGrjioafBXHNgI5BYj2EaWCQweQg/LJAhetcNTCeaBdEKU&#10;0ZxG4fg/55xzcLTvuOOOMGCEQPHXXnttLBw+d0WjUAxnPOYB6TSZ6vCRIwryzR2t1rUDk8xab/DY&#10;Y48BDorBZSmiOwhDgkB/1GMGgzwkKtaIVqAPxgawUJz/sG14MHvvYACQgp48T1CDuYXFFluMDHBr&#10;JhPoJgwbnjzog3wqhcQvueSStJS60J/MNCdIvNYJYEuQk1JrrbUWoU0gRk5+Ep7EgUq8LFU2vv5L&#10;8+lErAuqRjGCo4477jisCPIjnGbSnBiHZKYiWVZHHHEEdgKGEJrTTNBGTxqFhuRBDcKQGBggj+HB&#10;TyYuoPhcVTN1R6vHaSxGApVi+dB2BoDGp4y9cb+juw57ZzACRqACAnr2eg1AKehsAJSC630GAAMO&#10;vyMvM3xUuB6b8XKiUTREZKJu71qxf22TIgYmzMVBteIz0tsx5tL9PeoCYdu0HGBwODlKobBpPHc7&#10;rWVRQPIgZAcddBC+WEgermJoHJ5gRjIcFKbFeMY3DA9GJiMc3y2lGO3kJD9xNXjWcX5DuGGQ8kxD&#10;rCHcxKVAwTEboHcnnXQS/BU5BLhXG0uUoizawik5h/LKXY3wa6+9llrQE0rKkODbVcTDEFKPnYD+&#10;sH/oJg74D3/4w5TCGtH8AAwVbeGXkEvo7GabbSajQqMd4gsxxfMtOt7yFgAHDCFYKRkIxUEypJYa&#10;ZXigCaYIpBlNMC2oWtMRmE8XXHABL6cNNtiAGiWZzAq4pywEXdMmHACLiUUi+MPXIeLEDlEjeUgB&#10;UpSnFmwJdu4nMyFMtBo0dBdwCQc/aGAk0GVUR6VoQkUoANsGK/5THOXpdy0kiAHDiMKoAApAZlxt&#10;ueWWG264IfqQQu2CS72JJlRx6KGHYgBgK+66664bb7zxiiuuCA70DkYaWiFcS5/BnC4AvZVXXvlj&#10;H/vYBz/4QYwfhhYZAm3JRL2rrrqKRACk1QxUrCmEIK3yQBr1Tez6jYARGBQCQQN4VPIaGlQ1TZRr&#10;A6B0r2ZmAHirkcK7uRkGQBoCVI20lQa0cAHoCOwEtgE/gGHg/VXcBQfpJMIVIDTprix1a0Lhtr6b&#10;MWYAWpJ7rkKhCL2g+USNd3WRylIiM+wQSk1fw6ehjzw3cVcDpkikAu6Rph11YF3YGGALhZXfHcc2&#10;/2F4sQ4VTSCpRNVD97fbbjsyQGQxBngc496GX1boCE3yIBlNqAuF8YLLYYxYqoNkUx3CYeRQXogj&#10;KUTLoBWmCFz/4x//OLVDwUHpwgsvRBoSYO3YM9BZ2g4J1p0rRo6lASOHepKt3cSFBqFgQROEMwMA&#10;k6YIAxLyzTJfwmBgtxBodCYzZpVWBVBkzTXXFBogTF1oRbqmEJFGQ7RpD+1FGq3DrkND/uODpyJ0&#10;RhTAImS99daDPYMPNgDaChkagkpcJSc6MBOyzjrrrLvuusDCOQUh4mQmDIl0cqIkVgGDR7sMoZiC&#10;rIQDCzBYfsDzjUuohHpaja0ZA9A+7bTTELjJJpvstttu2Bg0kOLIJBFlWFmBwUBOBTthLZCy7bbb&#10;rrDCCrROIUyAQ0FGmmRiKoAJkjVPQpMZnDQZWMiWmgplbyXnNwJGoMEIaArRMwClutgGQCm43s4c&#10;BgAvSxxjsA1SeM81wwBQ/Ew9ZwDUVaANZ2KVKuSAaA2YBNSBA6KA05cU8Yno15R6igG3I6PpVZ13&#10;yFx63LQv0EErHmdEwMOcoHQt3Z9wI/gW0Rfyjstv3e5QqAzcl3ELPyYABhaIcxriiy+cc5ioQtUh&#10;02BIpZBvaCIsDS5LQageC1hhsRBrpBHWAv5QT8glQSDwS+Tg3KUUdgWucZgcPQJPRUhn8PM6w9dp&#10;OCExkFfF1dBx+MVpJnpyFfnYKiTCIzng0BgG4rjURWQ/oS+KwGFsoDxGIzySBiIN/k1m+KgCYNTR&#10;YvOAiXzsBN3RmfsaacikLzTvwTlediL1+QkIsH+gAx9WHcCVuYShgp7Ui2QYOYnojx1FJAwHjJbW&#10;kQH16BpARjLedDJAhTWpLfOAvtC8B+5/kIf9M1NB7dhsxMyISWOVcefCm1FeZg/NBAQmCsip4cFV&#10;OghaT0FMZVIoS/NlZnBCCkMCbRGIelgjpLDcgg7VsOGchqMYOmOW4PLH909OqtacBg579KcUTUNJ&#10;GTbAQm9C66dMmYIJQSJCGB5oSOtkydMuupucAp9QKFpEfvqadEYR0iLSqY83oEUZASPQAAR4gHgN&#10;QKl+tAFQCq73GQD84I3Ia5tXKS60BhgANEEhQPVcdcftjWLwEugCsSjQJvCHfyg2mjtfMdZQGZEz&#10;uQRiqYB+0mtyqyteSCk6SY8IKOp7t6oWBfboJG9shOZwrJ///OcwP5ym0KkMv0c39MRjyo49sEZC&#10;XCKYO5UcVcDPIGcnnHACVBU6xQHTgqFC48hDcUYy0AEjRBNmzCHXLJhDFlGGkAy4I+au/N90Aa2A&#10;lEMisb5AHvc/V5EGg0RtiCA5kaOVxKXGlcwVGggLpHbIIgpQBXoijUR0g+ujPAYM0T54tWGWEFB8&#10;1WAFccSDrmEAa4TdcomZAfzlgAmRJRvt5USWFbpRnAMDAASgodB3zBvNq4QpqJwxISPJUFsZSBhs&#10;mEDYSNBugOI/lJc8WAhcpUZsV0LzmUuhaVzCBmPEoi3WCC3FWMImoV8Y0hgqHDSTn2gIwwZYehAF&#10;MDAIpCERNVBPNgBMnczaKpR0+pGDsiBDBnUiVBv5WjSMVvQ+RXT7YB5o2a5sAEYIxhWK0QrtcUwb&#10;0RDoItaIFPodyxOZ1EUT6HHsVYQovojRQmdhumgZAMByt2p2SLcVVWgoKg+t0/JfqL9ubToRCdpr&#10;AT0xO2Wl+DACRsAIBAJ633kNQNkhYQOgLGLZ7wDwFoQlNMMAAAvF2ZciaqUR7KGAeAN0h5APaAH8&#10;A1oAh4OMQi9wSK+++up4KLXrCKwLNyqXIA20CwYJ66JyeBgnWvcJLYNbkEeTBlphCXklDw8UKJFs&#10;iR5UzhYV3Zc+WiYryhWWhiZhOPBbw4cIbYJIwaHhYenMRsgFBEgwFAobQLvBUAUFaRexLrhO4VLQ&#10;RPlcOeESmaFoEC8tuIQTc+Bi5z8Z8LPSfHE7KKC4L3RT3lmqUCANieTXljXUxbpP+C7RJhBNxbeI&#10;UnPCDSLWXnZcYemhAF0skkqHQhnhr3Qx+gAI7JZWYxWgEunUgj7ytcPFoaSATEMwVHCcAyMtYhKD&#10;4HIK0nxK8V+RThwQUywNWCYHXnMwhxbHAAgzQJnjp4g46NFxm2++OXaINrfRRAESqAW+DjhUinw4&#10;Nz54UX9+0jTUJgOHVvqiBq2mXTBgSL9wkwsfrSDQgT9dQ2aK0HaVjYGE2tgMpFNKhFvuf310LLIh&#10;Fh0AMMqSmV7TWgvU0DIG7he6HuqPkmEn0MtgK7LOzQjIjFXGHrMTNBDw6S/SZV8JEOwHfV4gbmSG&#10;KI9QfZkBgepr+p2KsHNoArUzgUCfUi+WBmj08Wa0KCNgBJqBAE8erwEo25U2AMoi9p4BEDSLl2Vj&#10;1gCIfZYlaqVB7K0A3A6qwfpOyDrEDo4C/lqOCamCm2ovGlLw+OLzVozK/vvvT7g81Jb/LNOEzrLT&#10;CCsKTj31VHgMnI+CrG097LDDIBz4aLkEqYJrah1nvw5596nxxz/+MeQY93nK21SLfPboTF9AW2E/&#10;UCIYIdw6rwZTH5Bvssn4URwFyuNsxgGPZxoqBiWlLNwOEkalsC6opJYNUIT2YgngkIZyASakE5XQ&#10;UBH/oqQKBIKooQw6U5ZEeD82ACjx5AV8CCIUjSroHerFeUx3IBwrC/YGm4wP+hYEU4YZo5G6EE7T&#10;EIsmMGYEwilJJAM+Y63DASXoLFCAAHrSTLTSlkQ0BN88ExS0EeXJCRMlMRZPSyXqgrByVVFAEXAS&#10;jD+jOd2kWBfqhcJSqdzqMW8g7q7mAxScHpwZbOQRM+YgA/llpEkH6uUnotT80I2fKKxsotHKT2ak&#10;hWddYgFK2w1FztR0CQmRTdI4FEcEaApMwoiCysPOofV0fWAioGSH03Ay0C589gwtrQ5nVAA+sUP0&#10;F6NXplqYW9RLcUYmQw4bUsYYz1KQQQ6mC3Yjeeh03QIMP+yH9DNtBUeRsxkBI9BgBGIaH4eaFwGX&#10;6mgbAKXgejtzughYawBgIbzY4i1bWmJtCnAjKWAmvJu1Ue1dRaQYnJLPJ2mFItwXH6TioYlmgWDR&#10;BHYmgVuwxTvshLkCOXThxHBfdjUhPhsiCzXEy0gepMFvoKpIOPDAA+HTH/3oR6HFmBCQGLy2g3A6&#10;8pyC00B60C1c48HAID0MLfz60C904AR2BXNV9EUcevChNoHvItyYOqQADgYMbIlG4QvXBjgRQYQT&#10;nehzbVwDSlAuiCbZ4HywNxL5CRWDyssXy38uQfvICWnWnvRyjZMTGwziSzo8D5ODc6YUMACgdOy5&#10;STqZFUCirejz+763G2NCgzbqRMthUQNWqpW1cr0DET1Iw1FMVgrsk0QKsjKV8HRc8nj9UQaiqVUN&#10;iuHREl6dB/Ia/BxUlE7LtDMAlJ8uwFdNk0Vk5XTXJfWRBFJjEP3IkFadeYbEpZS4x70ZhkHoFieh&#10;eb5dGbQztesqiahKKzQPwA1Fx2G30LowbMgGepg93HEMM60rIAMIy+rQ99EZ3oxDeodOYbSkvS+7&#10;BQnUAkqyB0iUQRLTFFxixGJnagJBc1w+jIARMAKZtyHvTS8CLjUqbACUguvtzBkDAI8yLzAIUweK&#10;ULqOERVQIJ3ISoaLjEijbLVyn0ProbBEm0AvAJ/1APBLiBeeSIVQwxLgInguWc+KexjXODxeeylC&#10;7qEskG8ys06UgArKYgBAr7X3C1QGts28ARYCwUX8hLj0sfkihchEDfSXfz14pyqCcsHgf/WrX0GJ&#10;IF5oDolnkS7O0fB2wKdx26M59g+cm8biMUUgtJhZEUwd8IGTQYsVa4TbW4yZ6rCaEAidgn6J2WNv&#10;aOGvuBoMjKqpjksRd0SiYkK09SeiuArOoATL5z+icL2TjRgbbAmEcw4RRCZX1S/yUhfHM7gvJ+iP&#10;JYNW+loFGiKfFasQRJzNAha/NYBwcBUTkW6lXvirFi2kzJj8Qf1TizetMc+88wRacoSYApYybWwp&#10;MGpvd7WDGnnGH+Mn/xTq2oRMWeXXCgF6EBKPM54jnbIQCGRjGEDi6WJaTedqvkKHJABIWH0tW0RO&#10;hjEjln7UXqiqPXqKoUt0H1YfxgO3jA2A4veOcxqBiYOA3Jc2AEr1eKc9Q0oJmrCZ413VMARKsbSh&#10;tV0kD7bKwQmsbtNNN91mm23gwexPD1FAE1gIdITgH8KyIX/qID0doCOQFbgaDFLeYrFbGD9OZYwf&#10;GA9rarEu5LAcxAIAubSRDDFK2X9giBra1xKtMF0wS2DPqEdAC5aPECAPlOhnP/vZf/3Xf2Hk0EZa&#10;xFJgLV3gJzMMFCEn5Btepc1ttIQUSwB3OK567ApYF/WCAyHpwIjNwz42mEzKqXjxlLfJ6x+JCjSH&#10;I2J7YAl84hOf+Kd/+qcvfOELSFP0NsIBn24CefJE7ErBARNVy+xBFCQbFsjG9lgvQg+TAOuO+Ydf&#10;/OIXX//617/xjW+wHxEmCspoD9A05L0d2w59OtDxvM6ZzPJeF2T/pXh/3IxlS2Xyt4S9g31Cf9F3&#10;uhe0hqSdJjGRkkoTIJkhlAeNYcZ4Y3hriY6qyIw6zUEVHDbOZgSMwMRBoJ5cZSzwtwHQazdBK6Fl&#10;sdVMr+Jcvj0C4r5ch93CKjQbAHklzAMOSkA/cSykwF8JAYLmkg571o6N0GIor/YIE8OG+sMq8Byz&#10;UFj7rxNm8H//93/05g477ID7PIKq+94nsQVQS8k0ASLOvAQ0l9AmuBezEGhLIBAzGGL/qHrwwQfj&#10;yCfP3nvv/cUvfpEwDNi8OD1tp10wKtzhsCvCn6BimExaWkC7iIZn6oNJBnakoe1chaDD2j/1qU8x&#10;4ZDGaWSerUHLQnORvGDnWFwYUVo8HWQuvMKRor4rDmyooUAa5CsWhQN8mJSg+ZgE2rmST/9+/vOf&#10;ZymqQkqK1+KcGQSK2A+9gKZupQex4pgHIJKNu4+UdGxIh3QI9VKjyxoBI2AEjIAQ8Nux+kjQ20tT&#10;1Y3hGXU2prGy5D7nwAYITkB8AgyYEAVt7qndbyD05GEdrbZ+h/5qhZDIt3zkSIOnwne1tSheZO0B&#10;D8UktB0ugm2ABNyTZQlr51GFNGg6GyYSqSKbJGU8KEYQP9ydJQroQDCPnPpMTWDYYN5QlnXMNJNl&#10;0Bg5ZMMpztaT+OCZ98AQUos4wU5gShSCRayOVrtqoLLMd6+99sLOEVYyqPDQs0yTyYHYR7XIvSGr&#10;LFhazLcE1y8ipEiecD+nQ1SJ9Bc605x99tnnK1/5ClFeGAP0o4wQH3VGQN1HCBnTNVrTz8SX7ggd&#10;/CTEC9OXATygPUD7e3fXGW3rZgSaioDv4go96zUApUFL1wDA0gh6hl015kNg2gZUHKuGxgCObTg6&#10;Qf+4riGsUH88wZBOwmn4ya41eMRhCSxChUMTFwRvgONCgmkX/nL4NEHhFGGBL/EGOudrppzDP3Ak&#10;Q5qhIGwnCucggoj8uM+ZXojwg94xkTnBRvs/+clPmLIgfEV7XOrgEibHMcccwwl+bnyibNtPe/W9&#10;XnLi6qZFJ554Ihz3Qx/6kMg6FArXO22hjTQB5fkJUODAZAIRTWCCa1+fglJ8tr7Aqt0wYxUylxRr&#10;Ec0s0t5QvsOwiTzp/VZEeD5/Wl2co3kEo2d2uqznSC793GluATqRLtMabtarMM61CgW7lxsQIxbT&#10;FwOeW5v7vb+BQJoTKzXam9sPbpkRGGMEuJF5dMh94KMgAlPjHC2Y1dmEAIQpoIDA4cdl/hq/afDm&#10;8QVKtxD6R9hurdoi9cQJ4PS4eLVljZQkhABmDKmFIrAlDufQBW1nCZ+A78Kh5SqGKWqHcjg0nJgV&#10;tDBmhZLjbqcsQSzwfoJwKIhznYByUQTN9vSCibwU2ACMHMg6diPy1QSNHxgJOvznf/4nBglB+ViY&#10;eOihRxgh5L/00ku33XZbVGUqgBax0JbdihCICx9A0BzrhZAepgWwDTB+MDOQwDIA+fXTLS815xDf&#10;HDBL7qVbXbZ3BDDRYfn4U7g3mePSChnGMLcnY5ilPuzm1PVb12XV0P1oA6Asbs5vBOqDgN5lCsbm&#10;GVIfxeqviQ2A0n0UBgDDDhoHJ4OcQbAaQKHETWUA1LA5WmgRSnKihYnxFleoDD8V7QNf1yfAYoWG&#10;AlTIpokObQtDTlqtzPgPOCcbCCgxNmLvy6yIHlWi7KpIq5BjzxMZAD/4wQ/w9BPhAwcSQUEf5jcO&#10;P/xwZjb07SoMA0wabQyPiYLRQiwQJo1mA/CnUhCrgFr0Rar8XkNSJo4ebZvSN5ILGIEEAd3FjFiC&#10;3FjKgvnNOeNW303DINeHLPobbKlK41nnW8BD0giMHQJhAPDEwP81dvqPUGEbAKXBTw0A5k+Ir8DD&#10;SjBJM2YAYMCimzVsTrBn9Zne1qkPT8ZA9Gicy7Oetih1+3EOq4jMuhQZdBIpvVOE+NJCqp6aI+H4&#10;MPg2GXMd2ktHzVEzcYjiH4XTM7mBHCYumPfQh6ihShxaGptuXqS2p+1t5+/svWml7yUXMAJ/RiDu&#10;bn3OMzXLGdUa0r1PwWXw5lbSnKcWvvsW8Hg0AmOHQDw6YC84xcZO/xEqbAOgNPipAcCqNcKsmQFo&#10;kgGAmy28xaXRGXCBvNM6kzLg+vuwLqKDwuIf8HVWBsPvtX9RpkU845Cg/TTJQ2btw9OBu8TiaRkS&#10;YlE6SU2pQUNn+UagCAKd7+j+cvR0BqC/kou01HmMgBHoHYHUd4CPrHeBE0eCdwHqta/lN2rMyyPa&#10;Us8WBdqpnpnEgf7sdbi8f4PzfHOQTyKrAhTwoJ/pgatS654VPsS5gpTatVqkn//ER7KYkiXCBFhr&#10;K6QQ3nujLMEI9AuBzvdvv2qJ8a9l8fV83PW3sZZmBBqMAK+5eK81uJn9bZoNgOp4ZrhyA14hNCHe&#10;hUP2rFfvhoaW7ONwkiFBaPWRRx7JhkJEDZnxNHTUuFlGwAgYgYmIAIzFn2Mq2/E2AMoils0v0tyr&#10;FJcvgIBMfGJ2WetDoDwubUJ4OfhJ5B+ObW3tn5dEIpdYsc12n/o+boHahp1Fz6/UhyEbQFEKcehb&#10;BwrrL6KihND2008/nU+hsRcQ0wtNmrMqAoLzGAEjYASMgBEwAikCZq49jQexq8YYACnR7AmXwRRG&#10;Pbj+ySef/PWvf53vPR111FGsgsUMOPbYY//lX/7lN7/5Dfy+pQ8AusyG+v/xH//xP//zP+ylk2pX&#10;kyan63RTZp/S/dQ8SG2DrmBjMrGtCtsHES/ENkHphyy6lnUGI2AEjIARMAK1RSBmyws6xWrbkOEr&#10;ZgNg+Ji7xooIcJ+z+JU9AVl7/dBDD7HrJRvgsP6VvcMXX3zxzTbbjPXZLb8TREF2asJaYNemes4S&#10;oqFMEVkCepAFy+dcuxgFcOmTrvNTj6t8z5il6nxiia1C2VSRNQN+UFYcgi5mBIyAETACdUIgXpeN&#10;ccUODV0bAEOD2hX1AQHucJF+In/0/axbb70VRsunr9gZU3vqxxHuc1L4rhD0l8AhfehAB+fxbYE+&#10;KNeDCD3C0IdtjJnTSAOB9OECTBfsHCZAwjBIv2/QoWZin/D98+k0qoD9x3fTelDWRY2AETACRsAI&#10;1AuBPi6cq1fDBqbNNPvss8/AhDdTcBpBAV3DG833KdmIvRmDL/bLr2eYuKKAzjzzTMLZN9lkk5tu&#10;uumCCy7gq7d8J0hb4DPmYMZ0CtvdnHvuuUT+8JEsugxufcwxx7AAgM/rssEOwUIsh0XObbfdRveR&#10;QsNZJkt8EV8eZUUB0jjEtvvbs4rk4fvEd999Nxt9sqtPODBQko16MAD4AnFsAMpVhtkhhxzCV375&#10;8rGGH7SeqB70RHPMnphAoKx0jvkEHP80isAn9g/l28lUhxWEfJXqb9OaecO7VUbACBgBI1BvBHir&#10;wg30WQ8fBRHwDEBBoFpnK74Ws6dqhlhYxLG2vFCcFdhhwKeccsppp5229dZbw/7jOz4ozydyDz74&#10;YGyAhRdeGBvgRz/6Eb5zikDoIb4Uh/3vt99+11133bzzznv22Wf/5Cc/efjhh++6666f/vSnTC9g&#10;MFActk0VfQdern1o+mGHHfbDH/7w9ttvVy1opbkICD0RO2eddRYBS7RF1gItwmCAsou1k4JJgLnC&#10;f/UUKeR84IEHfvnLX6I5z0HNfiCcD9XRUiqi1ddcc83FF1/89NNPOwSo7z1rgUbACBgBI2AExggB&#10;GwB96KzGRJ7JcyxEamgDSDeYLp5yvvdxwgknsBKAVQE4y3VJ8wOQftjzIossAr+H8RP+jpsf3782&#10;/CYbpTAJWEuw4YYbEhVDdA1MGpYMycYAWGeddZglIFRmECxZRB9zZbvttvvkJz+55JJL6pNeHPqe&#10;F2qjhuYfZIyhOdMCrG1Yb731CGRSM8nDTAUUn3QZRWSjXQjXFp/6tjEo0S7MABZIrLbaamuttdZH&#10;P/rRDTbYADOjhv3bh1vRIoyAETACRmBCIuCXWtlutwFQFrFs/qCVvQqqQXkoY82/AyCKD6OF2a+y&#10;yio4s9nY584771RkP1eJb7njjjvwhZ9xxhlMEcB0IfpE2kQ3cbLqqqt+6UtfYkkAEwjE4VAEJk10&#10;DZK///3vH3rooWRYccUVoemD6BMeUhB9lN98880xP8J6lL1BoA7+fn3nS/YYP2kO3H3SpEma6CDx&#10;wQcfZKIgiD76s7s/BgCtYD00RoVmDwiRYgPQj3zkI5///OeRMPc7B0FE+Q8MD6KllmkEjIARMAJG&#10;YKAIiPfzv+UWIAOtetyF2wDoqQcVjzEIV3FPavVQWGsA6twiufzx0O+1115waIJbYO3Ew0CdFfQC&#10;oYcrf+Yzn4Hlf+Mb3/jOd76D75wi+MgjOB5WffjhhyNk0UUX5anBVRzkf//3f4+Lna9lffe732WK&#10;YEAgyDdPjTJL6KvYAxT1MGz4CWunOVwiWIgZDKkHd0dVWTLkweZRQJH+Y72w4IG2g4+MB9pLClFD&#10;a6yxBobB8ssvz/yGHpQ6ehgmLmoEjIARMAJGoC4IFNwVoy7q1kMPGwDV+yHCTgbEFKtr1nPJerJD&#10;0VbYMOExuPbZ9PMLX/jCtttuC/s/4ogjWOfKVfguDJg5Aagwq3s5oPKsB9AaAK24JUaI0P/tt99+&#10;iy22gBOLiMOnp0yZ8oMf/IAgGaYFTjrpJJbY9gxkCwExWhThwxF0HDVQGJUU36/9+1nNvPrqq+PX&#10;j2gfhGInoDDmgdY8SQgp/AyLFPOGBu65557LLrssoPEJMP5jV8S4HUTrLNMIGAEjYASMwNAQ0BtN&#10;3tihVdqMimwA9NqPETPTqyCXL4AAt7o+/QsbhugTMf/FL36R7YBYNXvggQfC9WG9RO/A+L/3ve+x&#10;c85vf/tbPhMmToxJAD+GAUOvWSTAXAExMywAIHiGFPYIwtcO+d5jjz2WXnpp2P8gFgGLrKMPW3Oy&#10;BxFqkKI5AbUea2TNNdekdoJ8iPw5+uijsVtw/7OBT8BDfjQkhfbGtj9YPrJwwpwAIsKf1l57bRrF&#10;ObMiTJiwMFrV1dPGKzAEnMUIGAEjYASMQBYBGwBlx4S3AS2L2FSZbUAhYewbQzB3MxgVt1CYNDVs&#10;EX5xFr+ylc2LL74I5iyiJWgHEo+bnKgeJgHYjxWH96uvvko2SDa7hbKil4B7uumiiy7CeMCbjiOc&#10;4PjLLrtM3wUj3gZbArrPtMBLL73EJUrtsssukydPVshN33HA5GClwXnnnUdYDgpH5KJi+iHxt9xy&#10;Cwpfe+21BPozI4HO6a6dZMPOYVcf9AcBBqTiggj4QRS2AZljKTCN1TmJmu4IC6Hv7Sp9L7mAETAC&#10;RsAIGIGeEZCbT6GzPgoiMDUcomBWZxMCRJ7ohNEGemyzCOOEYjaATmk3SYWa0MC6tQjAceGzsw00&#10;nXNFy8Br8ZfjyycFY2C++eaDzcOwmQRgooCNgEghYAb3Pzvi0yh+kpMYIXznfDuM5wUCmUmAJeOP&#10;x3IAAdKxLuLDAn3EQTE/VIqDH5UIzacJGfmoffrppzMjgYa77747MU5YmGngPhJQku19WOVMcVrH&#10;HAhN4JMIjEZAYJ8f1jETJdXynkVUzJn6pjYCRsAIGAEjMNYIaF6dZW+4CMe6IUNW3gZAacDDAKAk&#10;LPPKK69kH/rGGAD4yAfk9i4NdKsCsvJ1pDMVin0Pb7coMoc22RTD1vygVtAqdJ6rEkiT9QTRT1H/&#10;PvL+aIpqUbw+5ygQtcQJajOVgQ1ABoJ2GG/atCdViTyYB8xyECZEBmKEsARk5JANs4dpgTDk+oK8&#10;hRgBI2AEjIARqBsC8mfZAKjQLzYASoOWMQCIMyHoYuWVVx4EXyytXG8FxIxjD8rehPW/dATKS3Qa&#10;yB6X5N5WXygxfkZimiHTayoyiLCfgEN2SFpRxh+vHX7g9wr1UYBQavCECUTYEv2FtlgssmH0NbFY&#10;LtyAMdn/YWSJRsAIGAEj0BQEbABU7kkvAq4M3dsFB+Qn7kmnHgrrG1v6+myGbfcgdVBFU3abRshE&#10;fUpMN9oX9Y+UlhIGTZolP75L0HIU4fIngIfYHqmaH2bqHe2GRFi/2D8pFORo2LAc1ACyXCNgBIyA&#10;EWgEAvVnLDWE2QZAr53SpGEn3/O4L6NpR+tTWhwGQ8ZyGA51lobt6lK65mFaLsiWDRPLfOXvj5QQ&#10;O2hLptc7x+WNgBEwAkbACBiBESFgA6BX4MfCWV6wkYpQjy9MFSw1tGx51t41Rbp1zdbOHhhE01pO&#10;VqQVddA2shVp0SCUt0wjYASMgBEwAvVBIKb6Y26/PrrVXBMbAD11kBhzTyLqVFgRMhxNmtaoE8DW&#10;xQgYASNgBIyAEeg/Ap70LoupDYCyiGXzN2zMsQBA8Se94uLyRsAIGAEjYASMgBEYMALaGKNJ3tgB&#10;A/aueBsAveI8nKjxXrUsVl5x51pFWqyEcxkBI2AEjIARMAJGYJQIYAAQvTxKDcawbhsAY9hpA1MZ&#10;9s9naLU5vW2AgcFswUbACBgBI2AEjIARGCUCNgBGiX7d6jbvr1uPWB8jYASMgBEwAkagKwL2WnaF&#10;KJPBBkBZxLL5mzTmFEjXKyIubwSMgBEwAkbACBiBYSFg9lIBaRsAFUDLFmkYaW6SSdOH3rUII2AE&#10;jIARMAJGoJYIBAHzNqBl+8cGQFnE3pffXLkn+FzYCBgBI2AEjIARMAK9IRAfzexNzMQqbQNgYvW3&#10;W2sEjIARMAJGwAgYASMwwRGwAdDrAHDkWa8IurwRMAJGwAgYASNgBKoiYCZWATkbABVAe6+Its1p&#10;UiBQw5rTU++6sBEwAkbACBgBIzAOCPhDYGV7yQZAWcTelx+jE8bcmKUnzbNneupdFzYCRsAIGAEj&#10;YASMQBMRsAHQa682zGXepNmMXrvW5Y2AETACRsAIGIHaI9AwJjYcvG0A9IozkwCNmQEAi4Ztadpr&#10;77q8ETACRsAIGAEjUFcE5LX0GoAK/WMDoAJo2SKNIc2E0Pku6sOAsAgjYASMgBEwAkZgWAg0hoYN&#10;C7C367EBUB1tBtwf//jHJrn/Hf9TfTS4pBEwAkbACBgBI2AExgQBGwDVOwoD4Pe//z02QGNMTxkA&#10;NgOqjwmXnMAIaPYsfRq0/BmJLWfbQkhemqDtMEfXUnIqp+V5vsYi04BpqbTP26kdeVpWl29aqkP+&#10;PK9hwXozakzg0eqmGwEjMNERsAHQ0wiA/VO+SZtPNaktPXWtCxuBAggE7+RRoIM7KP2vecI//OEP&#10;8hRwkEEH4lUkbIb0qvJEkZAgGyCuBnVOM6eVZrSKS5E/YzaEepkqot5oabRLTUZDDp0HLIFGKlZt&#10;SVNCZto0lc0cKpVBW1UH7KFJdGDUFfWqIj3AfRgBIzDuCNhxWaEHbQBUAO3dIgw43iKEADUmCijl&#10;HEFKqgPkkkag0Qhk7pEMv0+XpkXOIMQCJvP5+pQ3hykuqqqnjfirymZeeHE1NSdScq8i4v15syHT&#10;llA+zS8bIC2e6hAWRUq7U8IdZTOtDrFqY2bI5O2TMJl0KZ23bPfUCj3jRDlNGhp9g7pxEwKBuJd9&#10;O5ft76kff/zxsmUmeP4FF1wwXp933333XXfdNWnSpOWWW64Bgw/P2RtvvDHjjDPqDd2AFk3wserm&#10;DxSB4OsvvPDCnXfe+cADD7z88ssLLbTQoosuOttss80333z8h62+8sor9913Hw8KrnJncXW11Vbj&#10;6jTTTCMOGjcaIYWPPfbYDDPMwFWlv/766zxkHnnkEU7IPPPMMyN/qaWWQnJaUOz/iSeeuP3226mO&#10;n2+99RaM/NVXX6WUMlMvNd5xxx1vvvnm7LPPPtNMM5GHGsm82GKLrbjiinPMMQc/aQVCXnvttXnn&#10;nXeBBRYgEWVmnXVW0XSxfNp7yy233HPPPdNOOy1iyTnXXHORfv/997/44os8Rsg855xzkvjUU089&#10;//zz1EUK0nhOcv7oo49SlipmmWWWueeeG31eeuklSlE7P1daaSUEChkuAQgIIJaf00033cILL0zz&#10;n332WfREGfIjEznIRG3aSwqPaBrICekyKkCe/MBIkQ984AMAgpz555+f7lAv+DACRmBMEZABwAOQ&#10;R8rvfve7MW3FSNSeZp999hlJxeNbqd6FOp575+A9N8888zSALmsenzeiDYDxHZ/WfJgI8O6BvJ55&#10;5plnn302jHOZZZaB65900kkQVniqiOmhhx562GGHcU/B+6Gw559//hVXXAEPhljzUzxeDB6Seswx&#10;x/AOW3rppXUP8p/0yy677Mgjj7zkkktIganDpGHeGQMANn/bbbcdd9xxDz74ILcwVZxyyilwYs6f&#10;eeaZyy+/HOMBsk46eW6++WbYNrXDrdEHQk+NPNmuuuqqE088EWVoCHJOO+00qDYNgU8LVZSBRh99&#10;9NHXXXcdeWDS6EY2mrPkkkui//HHH0/zMUKWX3557Iqnn3761FNPJZET8i+77LJQcGyhE0444dZb&#10;byUDpbBbyIBW6IkzhTzTTz+9mo8m2ADXX3/9UUcdRUWkr7rqqpgHJNKQG264YfHFF19kkUUwJ1AJ&#10;OUhD+LHHHqvqUFuPZalNLcghA09sYETn/FzEMAeP6zICRqBfCOgRymOtXwInghyHAPXay4o37VVK&#10;PcrzsoQu2Pdfj96wFmOAAK8ciPKll17KiwdOudZaa22zzTaQaX7CyDEDIKbwUZjrRhtttMEGG0yZ&#10;MgWOi/v8l7/8JRyaPJpGgBZDaq+99tqLLroIavvQQw/pNoTo41zAV41AuDj+ePguc3Qt3Q0Qeq5u&#10;ttlm2267LVwftzdi11hjjb/6q79ac801qQWvPFaHHlkrr7zybrvttvfee2+33XYQZWYYqPSMM86g&#10;OfjUachWW231wQ9+kAYyK6ieQALZsCUuvPBCPOhURHO23357KsXNj4GBcGqEx8tVjydekxV4SZBD&#10;LaTjpMcooiG77rrrpptuip7MaYAPreMq58hR2+XypxSZ0QErBYMKsRgqALLEEktgCAEObr/zzjvv&#10;pptuQm1Apjk0VvhLbeQwqYJtgL2BJtgG8H60akzo5hjcJ1bRCAwMgXgYNsAJOzCQWgu2AdAr4E1a&#10;AyCPo+4i30u9jgyXbzoCkF2YNFGUhKngfYfWQ0ahsFDn1VdfndbjXD/33HNJXHvttXFdK/gEAwCO&#10;i1cbGv3kk09q/pr/0GKo/7333osoWLii2+OWVDYkULblBB2JTEHAgKkLog91Fs2FlMN9t9xySzg9&#10;ZaHCGBXY+YgSS8YSIOoGCk4rqJ0wHqYF0BmSvcoqq+BHx96IniSdKQ7yKOQJIbIWaDViRalRFfmU&#10;0jSFGgKJRyvsBKZKsDQwGzbZZBMUpl4OqYTOlEpnIBWioxQOcipAkRTEco5Y7Bx8/8QacWCfYCEA&#10;PoZHyu/jKU0palGNTR+ebp8RmFgItFsCNLFQKNNaGwBl0GqVl1dLY94lYht2jPU6Jlx+YiCg+wUS&#10;DKEkwuSggw76zne+gzcatzROaCJMcEvDkjlRVDqowFyJYIG2wqSJz4H066UFFyfzww8/zDmJ2AA4&#10;vANF5ENb4e7U1e5pgzJ44jEzYPy6i8lJ1WL8BOQwQcE58wyQfsXYUBHUGVc6XJz/JKIeZgABS//1&#10;X//FtAYCN954YyyBVBOsCNz5WC/f/OY3999/fxrOPAAHGmoqA8mcS08tAiaFSgnUIb4IGwD2D0fH&#10;kR+PmtAWHdqNHQQqYkoZYP9AihAqxQzDlDriiCN+/OMf33jjjQQRbb755qnaWhRB2ymI/thFMlQm&#10;xjh1K42AETACLRCwAdCHYdGkF0nMAPQBF4swAk1HAFaKC3zdddeF9DMVQAgNNsB3v/td2DzeaELh&#10;FWoP8447i3PF8BD0AhvWwhvOYd7IgblShDAbVuvGdjcxFYCozKJVRRDJtJCFIO947N4jfzzpcuRL&#10;FLFJF1xwAeFJkHI4N4SYDPBmYnKwBHCls35g3333/dnPfoazP/z6FCQIB5OAWCbINAsJfv3rX2MG&#10;EOUvbh3eEFkgmiHRf5pD1BMh+IQAgZUA4RB9p7h2OgqTIJoQO3hKvoi7ygpSJh/WWWcd1MaYYfkB&#10;ah988MGE+lBFGhsQvSCUAoqmj1C3zwgYASPQGgEbAD2NjPRF25Og2hQOPlEbjayIEagvAnBQ6OyO&#10;O+74mc98hkgYyDRudbzjcGsxeBHxNKAutssMvoupwHoAeDBEFtc4gTGE2bBGluXFuh9VRKZCMPvY&#10;UTQNFhIn5hIOb/m8KZVa9YrJUUg9wfpUQQYSMRKod4cddvjc5z5HQyiiJQGs1sUG0H75siUweD79&#10;6U/vsssuLKWFzeNxx/V+1llnYVRI2zRsCR1Y04xJAyNHDgeGB5Mkalq0JbTSegM1Vg1UNslMXS2C&#10;lEt49FmN8Dd/8zfMQpDCGl8W+7LuQmFUGjrSXBMIKBOrGuo7sKyZETACxRBIb/NiJZzrXQRsAPQ6&#10;FJrEmPWu5egVFJc3AhMAAdgkjJwYGDgl627/9V//da+99sKPTiIh/hBonM2QTlg4JJhEkWM4MQSU&#10;c64q4oV5AAwAFgDgSr/66qvJDztnQTB0WY8XHdQC4ZavXSSekP3Yx1mufdHioODKqRdk6g7Hkc9s&#10;AzrjPpedQEgSUTTIx8H/z//8z5/61KdYq4Da2mxHe2uoUuKU4Nx/93d/x1wHC3kxA2gpUxZoGyaN&#10;VhfwU3E7/GcBLusQWG8AXKeffvo111yjRbqhFcJjQwWd49FHMjXKPNCnvjSsZOFo1z+mWbCgWPnw&#10;ta997fOf/zyRTqSznRETFJFfyAgHdCNDaktMgKHqJhoBI2AEsgjYAOhpTMjZ1pjPSeo1GbPwPUHj&#10;wkag6QjIUY2nGa4Jh2Yp7Sc/+Uk2VsaDTtMhviussAK73EBPxa31uMBTDmeF+rPEluW5pCCBn1tv&#10;vTWrh9lEiAAbYnKYQGChbdBfmeXhMqdeqD9mA4FDGZh1F8fC2WDYYvCaQ2BtAFvooCc6UDUVYW+w&#10;8ABejm8eDv2JT3ziq1/96oYbbkh+NJcnHlHoQ2MJHGJVA/FCmAHMBrBUgBCm1KkvV0IoRkFWJmAA&#10;7LTTTtTL4gfWRmMwRB7Jl5NepQCNRdVML0hhMmiPP225Roq8+MQ1YT5hboHD5MmT99hjjy9+8Yss&#10;wKC4NkGSNJkitFoLFdSWpg9Pt88IGAEj0AkBGwA9jY941/YkpU6Fzf7r1BvWpe4IwEpxQuNvxlMO&#10;UWaBr3bOge+yCBWKTEw/7naWBOCth7xC/eHZ7ERJNq2vxR6AUlMQfzxBLESzsEYW7zu8FgYMyw/6&#10;S13wWg7kwLah7BgJ+T2Ig+Bq0iCNpQFN3eDI5ATizm45VMTeo9r5B5l8bQAliWvCW8/SYfKgJEaC&#10;POjYOZgrxPDQCsg35g3bjDLpgT1AE4JYq1LZIbGzMHMFbFLEgmOyUQvTHbB25VQb0Rb5XMW7TxAU&#10;qGJXME/Cxj7s94/aaEjzucoMCQeXmIsAf4BCIJhQBRFKqI0+NCGzogCsKKsaNbA8D1D3G8z6GQEj&#10;MDAE/CGw0tCmHwLj3cmBT4sXTwNcSvLbKWK4Ac0p3bUuYATKIKAZAMJU8EATek5IPYQVro+/Hx4P&#10;04U6E/oCSSVshtAXnNa4tKGqMNqPfexjRPxDSYmJP+eccyDTMFc4KzIRSDZW4kJtMR64H7EQINwK&#10;HJLjn0+PURCXNkIwNqS1ODqlYM/Ugosd8k2QDwtk9d1fCPeVV16J/x614fQQfSKOWO/LDAAmB5vq&#10;UC9XsWQQgp8erg+/x4zhoSfhXKKxtBFRhPUjgQAhfO3kwQzAyIG1Y95ow37W2pKCaURbWGBABmY8&#10;oPhUwUoJDhBDLHBheHCOfASybxKLKNgvCNCYVOFAGsqTTgoZCA0i4ogU2s6zl+qYuEAlJKA26KE2&#10;pVBJn0BW5BLFL774YroJaaiB5aOl2H7QlRnyzmsEaooA1CVmCGuqYv3UmjpCSOunW001wrcU3iNe&#10;tLw7mXrmddKAF4n8cP4WWE1HntWqGQKKRIeAQj05kWMeHWHkuMbZ9p5biUR8BDxm+c9PsulzVzxG&#10;IKAQVtgwEtgYFCc3LBmZ0FworLYBxX5ADgyb4rIHcHsreh5eS0X6gq+IbHB0SYD1atdRyD3ypSpW&#10;AZIxKrS1KNUhFpnkoTh68p9EHO3k0XfHkKA9PRV4A5OG+pMNrXhcwPLh+vq+GJeg9VREotwiUH9q&#10;pBRKMjGCKYLlwPpmzABqp71UAWjUiyh9poA28iJHOA0nGAkEqBeE4e7IpxaKUCMI6zMCTKFA+pkc&#10;0IJjfRyAq1JbmGA28KzmAEakATUzMOisQKmaDSurYwSMQAkENI/HA4SHhpZI+SiIgA2AgkC9ly01&#10;AHi38TLDdcdhA6A0lC5gBMYZgdjkRyEl/ISDilunu/XzZNCePBEVw1UOTSCQrvD3+ACWbAmFxYvC&#10;CiRSNDsXkTYKms9M2VFWnjBRW/4rD+eKgVHxiH7RpJ+WI1MFl/ivyCItYk43EdI6XUUZSUk0JJtM&#10;HaVIYUrJ4CFRxolWAwsK6SBfg+L7OYnWybwhf3xPQO49bWqEEFkvseURl9QF1CVM9GWxIPeUwgjR&#10;cgIOrsZ3ymwAjPMtaN2NwLuBfNzdChE0IsURsAFQHKt3c4YBwIuECW4MAEJOmQRogAGgV7jifRvQ&#10;nNJd6wJGoAwC4tBBx/Wzw40TOVVKVRW50dIq2uWP9IxWZRr0Xt4Obcm3Iq9SJk8mQ9r2DA4dYEnt&#10;ltQKktItFc5g0hKKIvhXw9CljIARGA4CcqZoW7Dh1NiMWjz72VM/ynUXO1f0JKsGhc37a9AJVmHM&#10;EBCD1L2TnqfNyFxN86c3XWTLn0SR1GZIs0V1oUO+lg51hTXSQYdUcjvhLdHooEmmCXmgor0dMGmn&#10;c4pJ1zxjNuysrhEwAu8gUMqZYsxSBGwAVB8PvFE0zc1RXUqdSqpFcTvVSTXrYgRqh0AH8pqhvCm9&#10;7nypZSPzpkVnWz2l0XmBLctmEtvJb9nkTBUtzYw0T0sunjcSIqXzSQbb2o0SK2QEjMDgERB7GXw9&#10;jarBePXUnaL++Z34ehI6usK+hUaHvWs2AkbACBgBI2AESiOgVUk2AMoCZwOgLGLvy691ZrGrdE+y&#10;alCYW0jrFGugi1UwAkbACBgBI2AEjEAXBCAtsBd9sNxHcQRsABTHqkVOuczNmHsC0YWNgBEwAkbA&#10;CBgBI1AegSBgjl4uC54NgLKIvS+/DABPPPUEogsbASNgBIyAETACRqA8ArEDWLr5cnkxE7GEDYCe&#10;et1B8z3B58JGwAgYASNgBIyAEegNgc77IvQmu7GlbQD01LWKmGcD2p6k1KZwupe2Z9Nq0y1WxAgY&#10;ASNgBIyAEeiEgIOxy44PGwBlEXtffn1+wsOuJxBd2AgYASNgBIyAETAC5REIAmYmVhY8GwBlEXtf&#10;fi0AcORZTyC6sBEwAkbACBgBI2AEekDABkBZ8GwAlEXsffkZcOwEigGgbWh7kuXCRsAIGAEjYASM&#10;gBEwAkZg8AjYAOgJY22cjwHQJNPTlkxPY8KFjYARMAJGwAgYgaEgIMZi3lIBbBsAFUB7XxEMAC0C&#10;boANkK6jb0Bzeu1alzcCRsAIGAEjYARqjwAGwFtvvVV7NeuloA2A6v2hsB9NAlSXUr+Spv716xNr&#10;ZASMgBEwAkbACGQREGPRx4CNTikEbACUgqtFZtYAcDRjDUCYNL2C4vKNQECzWw2zbxvRM26EETAC&#10;RsAIvI1AhADZACg7IGwAlEXsvfzxGeDG7ARq33/10dDEklB/JlX9VG1i37pNRsAIGIGGIJB+wqgh&#10;TRpKM2wA9ASzvgPgwdcTiC5cVwTY4na66abjfzMmuOoKs/UyAkbACBiB6ghEFFB1EROypA2Anrod&#10;FymHXaQ9gejCNUbAgZU17hyrZgSMgBEwAu9GAf3hD38wFqUQsAFQCq5s5pgBaIaLtBmt6KlHXThB&#10;QLtC2bniQWEEjIARMAI1R0D7MfoojoANgOJYtcgZBkAzouc9ldHTaGhc4XRb2MY1zg0yAkbACBiB&#10;hiBAqOoMM8zQkMYMqxk2AHpCWry/kd8B6AkXF24QAjYDGtSZbooRMAJGoGkIKFQVG6BpDRtwe4xX&#10;dYAJOONglWQz3P8A4WCP6qPBJY2AETACRsAIGIGhI9DILzINAUUbANVB1hbpDZt4sg1QfUC4pBEw&#10;AkbACBgBIzBcBDQD4EXAZVG3AVAWsRb5p5122j5IsQgjYASMgBEwAkbACBiBkgjYACgJ2NvZbQBU&#10;AO29Ioy5Jm0D2phYpp461YWNgBEwAkbACBiBMUEAJgZ7mWaaacZE37qoaQOgek847Kw6di5pBIyA&#10;ETACRsAIGIF+ICBvbD8kTSAZNgB66mzZAI1xnHsb0J5GgwsbASNgBIyAETACQ0egMTRsmMjZAOgJ&#10;bX0JGBGN+YSW76KeBoQLGwEjYASMgBEwAsNFgPifmWeeebh1jn1tNgB66kK5zNkIyLy5Jxxd2AgY&#10;ASNgBIyAETAC5RHQx2q8HUtZ5GwAlEUsmz8+k2QboFcoXd4IGAEjYASMgBEwAoURMPUqDFU2ow2A&#10;ytC9HfZDYUKAvPtsdRBd0ggYASNgBIyAETAClRAQE/MKxgrg2QCoANq7RbTqnM+BcVSX4pJGwAgY&#10;ASNgBIyAETAClRAw+68Em78DUA22P5eSAeDB1xuKLm0EjIARMAJGwAgYASMwPAQ8A9Ar1k3aBrRX&#10;LFzeCBgBI2AEjIARMAJDRMDLAKqBbQOgGm7vlYpFwL0KqlP5xuxqWidQrYsRMAJGwAgYASPQTwTE&#10;/m0DVMDUBkAF0N4tIurP7rON+QC1eX/10eCSRsAIGAEjYASMwNARaKQfdggo2gDoCWQYMx8BaIwB&#10;wJIGr2foaUC4sBEwAkbACBgBI2AEao+ADYA+dFFj5p48A9CH0WARRsAIGAEjYASMwFAQMG+pDLMN&#10;gMrQvbvvbJN2AYpPGntCrfqwcEkjYASMgBEwAkZguAg4fqEs3jYAyiL2vvzEzMCV4c09SalN4TAA&#10;aqORFRkgAnKc2H0yQIgt2ggYASNgBAaPAGSMY/D1NKqGhjDXEfZJkwwAc8ERDiRXbQSMgBEwAkbA&#10;CFRAwGELFUCzAVABtPeKxEZAJDVg+qnBi4D12ebM/7IGj/Ir6KvdwVW5ImI8lK2l3YgMsdJBVaSj&#10;Ls2glsaRapuqpwHcmEUsPd3MLmwEjIARMAJji4BfZGW7zgZAWcTelz8IZU9SalOY5jTyFkq5eJhq&#10;ZQ22DIcO8h1EXIMB+Rki3q/uzVgUqT5pFRnDQKXCIImTss3vVyssxwgYASNgBIxAfxGI929/xTZb&#10;mg2AnvpXY64x36Fo8BqA4LuZWY6yBo/k6H/a73HOyR/+8Iff//73UWO/XOyqQjZGqJ3qn7YxoiFT&#10;JVO1exr3LmwEjIARMAJGoE4INGZD9qGBOs0+++wztMqaUdGss86qhrz11lvPPPPMCy+8sNRSS804&#10;44xlqWQN0RBBbKQZQO/IMf/YY49df/31s802G11WqqVIoMcffvjhe++998UXX0TU9NNPzxPn1Vdf&#10;ffzxx5944glGwptvvkmeE0888aqrrpp//vmppb/GIR302muv3XDDDbfddhvj8AMf+EAmhofQoFde&#10;eYUMjz76qNoY1gJlufTQQw9RBM0d/FPDG9AqGQEjYASMQAUE9Kr93e9+V6HshC3iGYBeux4S2Zho&#10;inAb9ytsvVdw+1decfOXX375/vvv//Of/xwer8aW6jsyP/vsswcddNCBBx4I6Y+yV1999fe+971T&#10;TjkFdv7SSy/Bv2+88UYZCRzMBmAV5CP4NRcRETuox8HsQRrfn4nj5xIGzDHHHHPyySdjfGb6S712&#10;zz33HH744eecc87zzz+fxv+gw/nnn/+jH/2IstgqDbBX+zc6LMkIGAEjYATGGIF+zbSPMQTlVbcB&#10;UB6zpEQaldGToHoUDj5aD3X6rAXe+kmTJs0999zQ6FK+/9Bj2mmnxa2OH/3111/HAT/ddNMxAGaY&#10;YQbSsQc4n3322RdYYIG99977b/7mb5ZYYgnwfPDBB6HdmA2QdVH8MDwCbbF81ZKaBGk0v8g9VVAv&#10;8wxYGvyU8RlGAsVp4zzzzIMVAd1Po5W4RDaMk/vuu49JAGwSGwB9Hl4WZwSMgBEwAkNHQO+yUr68&#10;oetY0wptAPTUMYw5yB9HY8ZfGrneEzT1KwxdnmuuuWaeeWZOIliwOA8WR4fuUxzqT6fr+w+SppFA&#10;OlE3y75zzDTTTE8//fRxxx13xRVXvPzyyzByaDcTlLBzMoujS6bSsQ3eeOMNzkmJwCGyYTw899xz&#10;XCIzdaEAVcj2EMbYA4QhcUigotE4JFCWgKwFVEJJWSxRS/06yhoZASNgBIyAETACg0XAawBK45uu&#10;AYCZQbzw9UKqGsCooIwQR5Hj4sy4NIJDL6AFAPyHB+OPxwW+2WabzTfffGXnASgOpz/vvPOwIjbY&#10;YIM55pgDmXD0yy67jHUFK6200oorrshiACJwrrnmGuLsTzjhBOKCmASgFMyenyeddJLqJYyHbORh&#10;PuHQQw+95JJLbr31VlLOOussXPjzzjsveShFtgsvvPDUU08lpoiwJewEqP+ll15Kc9Zdd13U4OrB&#10;Bx+M2AsuuABLgIIYG2effTZzFPfff//RRx993XXXzTnnnMx7IBD3/+2337722mujaro8YOgd4gqN&#10;gBEwAkbACPQHgYj/YW68PxInhhTPAPTUzzDC8OM2gDHHXdSAtqT9quAZpcC54dC9TBdCvrH6oNc3&#10;vXPccccdTz31VHjuObn22mvh2VS0xhprYC4utthiW221lc7JjD2AuYjxwGJiGDlLBch85pln3nLL&#10;LViSGCenn346AmHwsH8WE6+11lqbb7456wowEqg3An4wPO68886jjjoKaTvssAMtwgy4++67GZAc&#10;VETAD6SfZQ8YFUwjkAHST70YCejWCwI93TMubASMgBEwAkagTwhoipsDD2afRE4UMTYAqve0Ajk4&#10;IoC7uqx6lGzwMpp00xs4uuJwQL0UD9YjBkf7k08+CWuHf0O4teVOrCtgGQCOeX4SZrPooovifcfl&#10;zz5R0G427WF2hQP+TTCSrEf8/RQh54477rjrrrsuvfTSiGVmiXW6rC3GDFh44YVXW221WWaZBbXJ&#10;TBiP7Bn+MyEAp6cI8snwyCOPUFCRQsstt9xuu+22xx57oADpzDNQBMUy4UP1GHfWwggYASNgBIyA&#10;ERgqAjYAeoJbPKwxBkBPWNS4cLj/6SwoNfwYHlxhz2CFEsHsceqvv/76m2666cYbb4x7fplllmFW&#10;QQFFGhI6tAUQ6bqkyQf+a/GADsX0Q80h+vB7jASZlLJMpDmqUpAwHpYgU1bricXy8f0T88NcARMI&#10;zA9oEyGKwPsXXHBBZGJdxIIBallooYWwPbQGwIcRMAJGwAgYASMwMRGwAVC93xUubwOgOoJDLCnu&#10;LjId62JVf0q4O2skWk8e0XFc+/j1td+/XPuqBfmcQ9Dh4uQPA4CC4u78ZxohdvzMbNqj5cXE6my4&#10;4YaQ+zPOOIOYfqrA3qC6kIlkIoi4hDQuTZ48WU3TomQtGpaRg0AUIx1V11tvPQyDCsbPEPvKVRkB&#10;I2AEjIARKIeAXbHl8GILk7IFnD9FoGExM6XiYcZoJIi4y5uuEJr4Ui9E+eKLL2ZZLUEyRZqPwx72&#10;LxYuPz3/Cb8hUdH5nOBolzFAXeSnClYmEa6jCQH89JxrXyAtINFGUuLo+kQXYklRxA6LBJgW+NjH&#10;PsacAyfaxgchyGRlMJFIzBsQBaQVySimECPtVkR7tUxZT0ak4f4ngzYkLdLeMeplq2oEjIARMAIT&#10;FoF0an3CglCq4TYASsHVIrP8u71KqU35ppJCMXXWxfJ5LFg4dF/km5/HH3/8L37xCzby7+w/QAKc&#10;+4EHHiA6nzW1rNPVTAKJlEUgKwEg61TBOf/h6FBtiDjLhdkMFKZONA5VsC/QT3/603PPPZfMbBmE&#10;HE44sBOYFsAw4EAC6WxYxEJhYnvY6gdPP1YK9ZITBciAFUEVVIQo9hFiOTKasGj4rrvu0q6gMjyQ&#10;SdQTNgD/+ToYVSOW4mV3QKrNCLUiRsAIGAEjYASMQK8IeBvQ0gjGNqDaox1Chv8VX28Dds4RA24e&#10;NZRrnKbBquHExMEvssgiBPAoOJ5P6pKy+uqr48jv0Ilwfag5y3+JxmHRLeE0ksC6WyRwTgpy9I0t&#10;FvXyKQDttwOqXFp11VVJxKlPBsKHiNjhKjtyMnKg8oTlkIKSEHqc9MgniJ/lxfjsyYAQ2DwUX1MZ&#10;ZONzYyussAK+f1kgjEkVWX755ZklgN8vvvjirBBAMtYCWiEc84N9RUGA8yWXXFJtb8CgLX0Du4AR&#10;MAJGwAg0DgHejPi5GtesATZoapyXAxTfRNFwNTULdsWGLbiEicCGezWAS+HSpl0KR2lY1yniRRE4&#10;nEOsofsK02cSgMZCyjs3nOL6BK8ovlbuIoGfGAb6hIJMCG1FzFWIO9VxlRNGCJmh5jEzQEHIeuSH&#10;xOscw5J0LA3mJVgGALNnGoFEJgGYUmBHUSwQ5Cu/ZgMULMSA1EZDWBHa8ROtqI5ssH+EIJzGoon0&#10;bNjkVcNGrJtjBIyAETACXRFQ2AL/ITB6m/soiIANgIJAvZcN56v4MXQKA4AgjU022QQHcANIMyyT&#10;dil+vTQu9S6QhjbFeoBQWSldWx0PmnxOXWopIXMp1UT50wwKVYK487mxAw44AEf+yiuvzFwBPJ7B&#10;xjKAKVOmQPdF31WW/PqpE46YyckI56c2CY2Gd21yvXvV2hkBI2AEjMCERkAT43LwEZExobEo2fjm&#10;BK+XbHgfsmvMtaN9fajAIvqHgJixjtivM5PStbZ2xcObntaSCk9rlN89tgbKlNUePsxF8FFhPguA&#10;t541AET2M43AlqNrrrmmph1CICdkls2mrYd0opS8YpGuq12b7AxGwAgYASNgBIxA8xDwDEDpPlUI&#10;kGKv+Q7UPffc4xmA0iC6QHsE5L9nNpPYHsaYQoYI+CHyh/UAsbeP6bsHkREwAkbACExwBBwCVHkA&#10;eAagMnRvx3so3MK7z1YH0SVzCOhxpk8N8CWvSZMmac2xIn8MmBEwAkbACBgBI5BBIA2vNThFELAB&#10;UASl9+WJyB9SI8SitJRaFvD9U4duifAelFE4EMaAQnfSS3VQ1ToYASNgBIyAERg5AloON3I1xksB&#10;GwA99Vdwsp6k1KZwTKXZEhhhn7RcSJBPHKGGrtoIGAEjYASMQB0QiIlxz5CX7Q4bAGURe19+Ldls&#10;2LBrWHN66mAXNgJGwAgYASNgBIxA4xCwAdBTl8KVm7Rrvi3pnkaDCxsBI2AEjIARMAJGYBwQsAFQ&#10;vZegy4TKpLuqV5dVg5L53fFroJRVMAJGwAgYASNgBIxAawQiYtlrAMoOERsAZRF7X34GHN+e4LNN&#10;PUmpTWHvDV+brrAiRsAIGAEjYASMQFEEHL1cFKk/57MBUBaxbH7YfzMMgFhm2isiLm8EjIARMAJG&#10;wAgYgSEi4BmAsmDbACiLWDY/awA4SPXOOb1C6fJGwAgYASNgBIyAESiJQJPisUs2vXp2GwClsUs9&#10;5VB/dgFqzDKA0li4gBEwAkbACBgBI2AERooAxAwyNlIVxq9yGwB96DNNPDn+rA9QWoQRMAJGwAgY&#10;ASNgBAojoC1M7IotDNi7GW0AlEXsffmh/h52PSHowkbACBgBI2AEjIARqIqA3a/VkLMBUBo3bE0d&#10;KsnIm2666UpLqWUB7wJUoVv0BXKOzMBoJyqyqSAryKOsiihDyCyuUgxLCSxesEhOZP7hnUOKSe1B&#10;VFREGecxAkbACBgBI2AEekHABkAv6L1dtkkLz70RUIXREHy9VFlR/Lfeeuv++++/7bbbXnvttSge&#10;FkK1oVWtVFflEfvSSy898cQTr7zyiqrou43RVQdnMAJGwAgYASOQRyB1yxqfggjYACgIVItsqae2&#10;uhSXbAQCpaIPRZ35gsQFF1xwyCGH3H333XjWMwZAj7MxfX8aIhAD4OSTTz788MPvuecelG9Ev7kR&#10;RsAIGAEjMMYIRPyPfVJle9EGQFnE3pc/QjV6kuLCY4sAA+DZZ5999NFH33jjjYJPH2UjhObmm28+&#10;/fTTl1pqqdVXX33mmWcWBjjXcbHfd999v/vd7yqgQvEXX3zx1Vdf7aOTXoOch+y888677rrrvvDC&#10;C6eddtpDDz00oKmGCq12ESNgBIyAEZjgCHglQNkBMM0+++xTtswEzz/LLLMIAZygzz33HG7RxRZb&#10;7AMf+IAHX7MHhnhwsPygv1D/c8455+mnn55vvvlmmGGGdBi0HBKS8/zzzx911FHMG2yzzTZLLLGE&#10;cr755pvXXHPNcccd9/rrry+66KIzzjhju3mAUIMT4ogeeOAB1Jh++un5eeWVV2JXMDjnmmsuVqek&#10;OdPlB1IjuiwN6Mc4efLJJ++9914CfmjXI488cvXVVzPC5557bmTSRpRkw7VFFllkpplm6nGmotlj&#10;xq0zAkbACBiB4SDAS62a42w46tWwFhsApTslDACIFzQOh+viiy9uA6A0jmNbAMrLgybIPVQY9nzW&#10;WWfNPvvs2AB8GiIu5Q0AFeT/rbfeih99gw02wP2vwQPthrsff/zxK6200nrrrQfb1icmWgoReMjR&#10;TML//d//sYpgySWXRBRmA5T9sssu42SBBRaArytzytRT/SNYKOrCljjppJN+/etf06iL3zmY4lhl&#10;lVUWXHBBWodAanzmmWeWXXbZOeec0wbA2A5kK24EjIARGHsE5OTSizJdTTf2DRt8AxwCVB3jWDJr&#10;3391EMetJM8anOtE6RBmo51w8LIvs8wyCy+88BlnnPH44493DQQSayeMHsKdmo7IvPzyy3Grr732&#10;2qLaHeL4w5ePCYohcdVVV+GtV1z+/PPPv8UWW0DNr7/+evz3it4RzMww3H777ZoukJ5chcrj7Kc5&#10;kSITBfNj0003/dSnPvWX7xyoqofsbLPNRnuR/Nhjj2EDj1sHWl8jYASMgBEwAkZgKhsAPQ0Cuz97&#10;gm/cCsN32bHnoIMO+vnPf77vvvsSw8MCADg0fve11lrrqaeeuuOOO5iC7EDcNWAg4mz+A8uHrGsP&#10;WYTAwklcbrnlSIT9i223tC1JVMQOjP+iiy7C6kABpVAK4o7jf7XVVnv44YdZS0BdEoVWL7/88pln&#10;nonyzD9QlhRIPKuQCWEisl9qR6XMZqy//vqbbLLJVltthU3C/Ib0RDc01PSXDYBxG8LW1wgYASNg&#10;BIzA2wjYAOhpHKRzTz0JcuHaI0BfE+514oknEg8DIYYEEyeDQx0SDCfGQU4IPrEx5Ok8CcBV9vzB&#10;ToBSK8qfpjMnAF/n/zzzzCOTQERc0wWaatA2/PqpdGpn0gCuz0rioO+URQLhQKRgUTCxIGiRRo0b&#10;brghoo488shrr72W3YdkwxB0RL1pxBFtwUJAJQ5UlZIyD5i4wDYgM+sEHHBZ+2FrBY2AETACDUeA&#10;dxPvNd6JDW9nv5tnA6AnRMXDvB1KTyCOT2GIPm77NdZYg/1wOGcJOJEwDAA4MVQe0nzXXXdhAHQY&#10;D3pOwZvxuBNMH5+Qg9lD1kmPJQSkMNtw7rnnEoJ/6aWXnnfeeZxzcHLjjTdC6wndYbEvq3JXXXVV&#10;NhGCr7N0WFFAsHMCdRAOuWcGIPz6aLjiiit++MMf5tKhhx76gx/8gFmLrbfeWtsQRUgb+eeYYw5+&#10;sibh4IMPJtupp56KwtFRXMLsYT4h3b10fLrRmhoBI2AEjEDTEOgaf9u0BvfcHhsAPUP459UnfRBk&#10;ETVGANZLpA1rYWHe559/Plw/XW8ErYcTw+C7OiF4SJFNSwgiwgfirmgipXCCdcFCXpg33vrDDjsM&#10;V/0RRxxx9NFHH3vssZgBxPET+o8lgO2B5UAkDylwerbrwQyI52C6bZEmAbABJk2aRKAR0UEYGEwd&#10;rLDCCrEJqdz85GG7z7/9279lAcDOO+9MM4855pg777xTdJ8MLCGQXVHj7rJqRsAIGAEjMFEQ0Oz0&#10;RGltn9ppvKoDKQLUcp+W6kJdsq4I0N1wdGLuYdhrrrkmvJn9oPC1h74YAPzk6LAyJAJ7NBWQcugI&#10;4pfDnlW8W2655ac//enPfvaz/P/c5z6nk8985jM77rgjV5kEwE+PNYKfHke+jjAqOIGv4+mPZ6Jq&#10;5GC5MKFKxPwwj0EQEfaD2HzEs1GEiQXsBNrI9AInTGuw0iA+/kVLEe6RX9ehar2MgBEwAhMLAd5H&#10;NgDKdrkNgLKIvS9/xEb3JMWFxwEBKDVef1zskGO+/AD7j3B8rcflJ6tvtadnZ+84HvdZZ50VU0G0&#10;mwOmDh3n+SVizSViiojjJzqfEH+CjojSYeEBS40/+MEPsv8mkUg77bTT3/3d3+2999477LAD9RLb&#10;s8cee8DXKYhArBT0IehfnyaQPtp9CHc++/fj3f/CF75AIp8duOmmm7QvkIKXaAvZFN1ESBItRYgM&#10;G80AhIap/TMOfWgdjYARMAJGoGkItNwto2mNHEB7bAD0Cmo4bnsV5PL1RoBHDHwXYn3JJZccfvjh&#10;LKIljIc1uGy6j0ccfzx+dCg7zL7zw0ihRFgROOwpJX8/UTfLL7886SLuIKHqOKDgmAf8Jw+HzmHk&#10;fD4M0k8pfPmkUJC1uTB+CiKBoCB4PCuV4fphZjBdwF6lBCAR97/OOuuwyQ/GAwXZRZTJDRkJjGe0&#10;Yn0zcUdsFkSkEFMEGCfsTxqfFKAINoCsi3p3mrUzAkbACBiBJiMQU+42A8p2sw2Asoi9L7/Yv4Oh&#10;ewJxTApDeQmJ+fjHP44Dnq90EZ/Dalpc8sTh0AJc5rBhHPAYAKLvLZslug/RZyt9ODc7aSruH6K/&#10;8sorE9jDJAOLaztDIiGyDTRpwMoEPkQQ+wURtU9sD9IwEoKjUwpfPp8Y+8hHPsI0AnpyEOu/1157&#10;YQmwaFiVIpkizDxwwiJjLAGo/8c+9jECgTQJQHWYLpgiWAWZLx+PSU9aTSNgBIyAETACEx0Bfwm4&#10;9AiILwFr4SaLNfH7ahOV0rJcYKwQILpm0UUXnfzOAYPH+84J1JloGVbrwsJh0vLBB5nOt08BObjh&#10;iSaCW7N/qPYCgkyTfs011zDA4lMAHWwJ1YIBAI9nUS+1y0mPZBYqMEFByBCxQ4xMBetrnoFZAsUp&#10;KZH8pHAwURCrF7AryEMDl156aXg/1gL/kaOZBNg/HxNA1EYbbYSeg14JkFrXvsXG6naxskbACBiB&#10;gSMQ7whO/CXgUnDbACgF19uZUwMA9s/2iPAkRX6XluUCY4UAZBeiDONnDGAMwIn5zwDAU467HUJM&#10;aH7Eynfm7jBvvvyFAQnPRiCDB9pNMA9WJdydRbeIoq6Y3ExxSg0MkXgkMBEBKX/ppZdOPvlkTAtc&#10;+HzDC2Yf7F+iqEXzBlKvZQqJtAuZ6MPBiYwTikg9lh2zDJojNg8dRDdqTYKsjtB2EBVZphEwAkbA&#10;CIw1AvoOAOGpY92KIStvA6A04IrxEBnCACBgmhkAcbXSslxgfBAQXQ5Gzgk0micOY4DeJ/gHyg4F&#10;T7l1u8bxqIJhY0Vcf/31RNTguZcBiRx9HhjajQ8eaS0NgAwbliZRL/MJTAjg+0dC/ovCqf5pi9KK&#10;dC6Z8XUwWDhLHTBaTjnlFEwCPg9M0FFYF4PrRsU7pcgPri5LNgJGwAgYgXFEQK4iGwCl+s4GQCm4&#10;3s6cGgDEcOMAtgFQGsRGFNB+ONB0qDZsXuy/qx0ofzbEGp89nnVsANz2kGnZAPyH/bPGQOH1RQQG&#10;lkiG8TMXgT6M0mD/Mhh6hBxThzXBsH80ZA0xExdaXdDOROmxOopjGrHMmpN0yqJ3sZZgBIyAETAC&#10;zUNAsbXNa9fgWjQ123sPTnojJeOjFYeDndx99918gGmzzTaDdfXOsRoJV4MbpWEgF3XxMJUopYDF&#10;hx56CILLvqIQ6zTeXbiVotdp8dCnL+wfIcxaPPnkk3xDQAZGLP8tpWE6GOSwEXTafhRrRyk6IQ6K&#10;JdHMimBgY1+l95fvtQbfVm6aETACRqA4AvHi4z3CerziBZ3TuwD1OgbEV3qV4vJjiEAal1LKVS9S&#10;rvW7Wk8MzQ26XznipWVIT7+4MtqyooCtili1jLa9B//oqY2b/+GHH8aQZiZNXxqWTcXBJAnxdcyQ&#10;sA+pvkGmdB1jOF6sshEwAkbACBiBuiBg5lq9J8L3aTpSHcTxL5mJqu/aoAxN1zb/maW6lW2AqH0Q&#10;QfP6FkFsFtSXKrh3iIA666yzjjrqqDvuuAOiL4uF/1oRwbQDOyzxOQLMg3RaoyvOzmAEjIARMAIT&#10;BAE7hip0tA2ACqC9W0ShC/4QWHUEXXICIyCij+XDGmg2VCWUTp9XIyxKj3IusTSCLbYefPDByy67&#10;jMXWihdSmNAERs5NNwJGwAgYgfcQsG+o2mjwIuDSuMU2oGyKwjaO2gbUuwCVxtEF2iCgLwFz9PJQ&#10;S+3SsnS5l3rzbQpN0gCetApmFVj0zDTIbbfddsstt8D7WQatG4o5B3YcYqn9DTfcwJajCy20ULrS&#10;ur96ejwagYEiEBPFZe/HgWpl4dUQ0NOMh5sDgKsB2N9Suqe8DWhZVG0AlEXs7e8AaLQRrgA14but&#10;Sy21FLs6+rFeGkoXaIOAFsX2EmOjl1OMycqDs3LBaFk47NMp2tSLTxX6HhnfUGM9AN9UDhuAE9ZG&#10;s1KCSQDS55prLrJhFXhBsG+d8UWg93tqfNveAM0zEb82AOrTp3SNdwEq1R02AErB9XZmGQAaamxU&#10;QgSzDYDSILpAewT09as333wTC1Pb8FdACwnMUGGdUjbDmDtL0+stnOu9kxVxfRpFbA83SyznTS0c&#10;2QA4/vkGAlNqsgHg+vpiMQYA7n92BOIrBOQhPV2HUAEcFzECo0Ig7izPX42qC/pVby8Omn7pYDmB&#10;AN3hGYCy48EGQFnE3vsSMNuAQrCYBLABUBpEF2iPgJz3bA96++23862Aah+Zhv2zcJZt+6HdsGp9&#10;U6wI9cfwYO8dMgfJLttXmVAHNefRRx89++yzzz333Jtuuumxxx575JFHWNQLsyfyJ1b9oiR7jHKw&#10;2Sguf9Sed955UQMDBt8/k2x33nknUwSk87PstktlW+H8RqBfCHALMNq5s9545+A8XfTftZb0hrLZ&#10;0BWuQWdIp1W7PlQHrYzlpwjwovGHwEoNCRsApeB6O3OsAWAGAANAawAcAlQaRxdojwBucogyG+Cw&#10;5yYsucJrBqLAJz6uu+46Hojso08kfV5IBOWjiM7xoLAjJ1UzyKm3HclWhFLwkpCj1QuZ6CN+sn73&#10;ggsuwIWP856bBeGYNzfffDPGib6GpokODri+2sskANIWXXRRfP+kYydA+qmXj5FRisXBylYBGY87&#10;IzBQBOJ20JfsMH1Z2XLllVdeeOGFV1xxBbcka10wcbnE6E3New3mmIKTHMY8cnggYNLrvovDg3+g&#10;/dhBuJ88o0K+c6dwlbdDDXWrrUo2AEp3jQwAHgEYAPhKiQLyDEBpEF2gPQK85mHMp5122jPPPLPK&#10;KqtAkSu86WHPMI/zzjsP6rzaaqu1FCKGoXg2RebI8IB8w7xZmKvoo5a1q6z4ijJAU6A1LIvHka9v&#10;9yryR7t8XnXVVSuttNLmm2++3HLLsZZXXz7GbKYWbqg0pEf7ojIDwCddsH+I+ZEa2Am0gtsN/sRq&#10;AfYOoqJ26nl8GYGRICDKDgvh4xWQ/nPOOefMM8+8/PLLuRm5xNL2mNPjDmWoM5IZ7VI1f6NxP3JP&#10;cUty8EEMQuBIwSQu+NHxkSDgSo3AkBFI7TEbAKXArxJeXKoCZzYCRqAUAjADAl3gzWLSpcpGZlgI&#10;XBwvI7w5GEZGlByKsjeuvvpqKAv5Yf/E5+BubFevqD90n0ct+QlsQGGZEGzkD+nRfp2yDZh/uPTS&#10;S9nDhy+IbbTRRtgVMB6CfJZYYon1119/zTXXxADItJGy4vcoRrxEWBqYAUQErbHGGrAopikIvYsp&#10;iGoQuZQR6C8CGrFsaHvyyScfcMABJ5xwAvSdkbzOOutMmTJlt91222OPPT70oQ9tvfXW3Aurr746&#10;dwH3eLthjDTuL0g/xjCmMrcJHgHuL7bERWx/Nbc0I2AEJiACNgAmYKe7yfVFADbAtBLRMrz7l112&#10;WQJdqukKe8BZjpcddzvsoaUQcWsoCz51eD+UGjZPQQwGrRtOYxJSCZR66qmnLr74YrybJ5100jXX&#10;XAPph6kQ3E+skYJ2KItJgOOf4B/8/RtvvDH/FfGvUB8c/2TGPsnrBiuC60P0FfYgPTEzKLjAAgvg&#10;Q6U6WpeJiKgGlEsZgb4gIBsY9g9Hh6AvtthiO+yww5577rnVVlsxkgnn417mFmBGiwHM8OZg/DP3&#10;lbmzGNXMLbOAhxg5zOxJkyZhPGBCbLnllhgP/F9hhRUqPxb60lIL6TsC4ebou2QLNAIdELAB0Ovw&#10;yDzBexXn8hMbAfgxLBm6APclXB4yXSH+Bwihy6xOQYgW2uZBVegO2XD8E5cMR8FUICfkG1KuuCD4&#10;R8wShJ9S+si0IDM05aCDDtpvv/1+/vOfw1rwd0JrVB3FaQhshoP1u9RCBD8rE/ipSYM4Qj0Jh+gT&#10;8Y9Kml6QKaJFAmiIehFiNLEHi1tfIwQ0SrkjsFFx8O+6664EvE2ePBmiz41ACBAzcgxg3hccjHym&#10;+LCiFXrHXcY414HxcOKJJ+6///58ABuzHIEEwnE7IIeTZZZZhmk0GwA16vieVWF4MFMqT4edGj3D&#10;aQElELABUAKsTFY98UVNqktxSSOQQwDiqy3wK5uXcplrS4Q0RDJTFWxDOwXxLV58k7yK8KxDVojb&#10;wbuPbQBBkakQBWUJwPLxTa677rrbbbcdVgphCTg+iR2C1mB1KA9Mfe2118ZticuTT/wef/zxhxxy&#10;CKERmAqQG6YLYtFwWBc6kWUCCOgTKSTydmSaQvsaEUfUoV0eU0Zg+AhgnWIVr7XWWix3UbQbtwBk&#10;nUSUIZJHG/tqHgzbmHU+3GXccbKEuXGI/TvjjDO4m5grIEaOAc89FStktCMWxZUy/Aa6xgEhoAFg&#10;9j8geC22HQJmrj2NjfhgU09SXNgI/BkBXgMQX/5rb5zKwEAUoMgIkRc/GHYqEDrCtiTQfRbmwipY&#10;qnjMMcew1hBqDsnGHsDvGAH6KeEQ88ZDTwQ/XJwQIyYr1ltvPVz7v/3tbyH6BEIQWYT+0KANNtiA&#10;WAgCoHfaaScCgTAbMEvgPUceeSTZZF1kDAx0Vog/ZgYKhA3ACSuDsQ1whWpZc8t2VQbNBY1ALwgw&#10;ILkXsIf5jwGvsc1tsuCCC3Iz4u9nEkBDXXMF3OnY2ET2y7jFGideDq8/dvVHPvIRVsjg7+f+Mtfv&#10;pVNqXlaDhMevHmV+oNW8vxqmnncBKt2h6TagRFngv2GbRYUyj/uTOphWaVBcoBIC6eM+Bg97yxJV&#10;D81lwas2vE9lp0Xyb4t0BOqLWhAI1hLAQkKI8lAWvs4uJTgd4SUE58BFYNu4IaEvW2yxBXsH4cKM&#10;j4iF5KDd8sfLhck8AEsbmUaA07DpIdII0xeDxwPKgamAHxR7gIWP0HdsDGKHuHFISdcbSDHMD+wQ&#10;zAA8qamnH8uBOCJMCxZQQqpkOYz7TVdp4LhQHREIch8jUycMaW4HxjxhPLj2dUfD+RSAx23IjRAb&#10;cMH7N9lkE+KIeKcwB4g5EY4AGRUNeNHUsfNGqhPdWurTECNVtr6V691RX/3qp5kNgNJ9khoAUB84&#10;EJxGBGvcuUjeHVsaHRfohgC8Od1HX5O/KZGFCrBtDoyB+BkYQwwqlYI0wBhYIsyTjrEHfed7YeyK&#10;gyMfohBRQ+L3bMsDjcYAgMpTFgmZrf3h+lQB22ASgIWGEGsKMqph/4xqLR7Ik2wpDNdn0uDGG2/8&#10;4Ac/iJuf6H8OpgLYFReBMH64O/XSHO1opNh96DvmAYph21AjOTM8XisHyIPBgEURS4oVDsF+iNTC&#10;nkJaHWEDoNtw8/VhI5Bh/1TPsNd+Ptx9zIDJW8TdKgOAUc2QZjxjrnNwC3OzcNdQipP0S3kp+x/3&#10;d82we6Wu9YXRqCezw4l76SgbAGXRswFQFrH3fQgMqsSeLTIAGvBEtgFQejSULCC635JVp4mEC8Ps&#10;obn479NAID3g2FoH5s0mPKeffjqf18WVzjiEKEAjINzKT07YA9EF7PCDGx4yLdoRBoBoCiyc0YuF&#10;AGsnD5QdpoI5wTnbmHT4fjDy2aoIHcjGkkf0hK9QNeYxnB43JxIUA42VgpEAocFggNYz54DC5Gd3&#10;FMiQvqAXPF52C25+bqtVV12VFincmXQMAz4fxiQAsCBfzbQBUHIAOvtgEcizf6Voe1DuU243bGNR&#10;PcYw03Tcody82LrcbmTAJMAMYAaM8DwOfAFYDrrBuVk87Afbf6OQno6ZUdTfnDptAJTtSxsAZRF7&#10;nwGAaxPCxARuA74EzM0jD7F4VWlcXKAMAiCchuanJJhzSDPb5sCSodexUaaMB2i0vhKgffHZZoTg&#10;ew5O+M5uStl1Dr3AnCCgP66qc2XswSqwXTnIrM/xohUUhEtUDZtvORIoy7C/5JJLKMUeheSMMB4x&#10;G/n75byE+vORAYwWZipg8NTFKklKEd+M11OYBY+ndiIlCCKC4q+44opSQCOTAxuAyB+ihrjdwlj1&#10;WC0z7px3NAhwc2HTsk0W4XDMkmnQymaG3HNg62IbcCvxNsGEZuRzd3CzKNCOW14RejwT/IgeTRe6&#10;1tojYAOgbBfZACiL2PsMAMK1eaxrDUADiIh2ZfELpvSYKFyA1zn+9aOOOurcc8+96KKLWPOHk49R&#10;xHs9JpG0JyBecG3OE7tqiiXDGGDzDDm2A8cXzn/4BO527amfziDzNIRDIAQbAPINEcclL0uVKnA9&#10;EoeDNOoV9Q9SAk0nAIkqmB9IR3WcUxyPJiMf9Zg6kKWRP8TsuSqFiTLiw8YEF+H4J0W3THoIRVg+&#10;JAnzQJ8iVqXKRnQEa39j0sATVoXHnTOOEgHdtqyuwRSH68PyuRNjSDPauRlh+aRj0jPsuZcZ29wj&#10;bATEXcMEHTcLHgEmx7jfm7HebJT94bobioANgLIdawOgLGLZGYAwAERTSourUwF9ayk4WZ1Ua4gu&#10;cuETrw8dx0EOo8Wrh1ebd39MIpGHdzx5InoHDq320zV0EJRdK2spziHenzHbRI71RS3YBjuQYFEQ&#10;TkAcAnFBGCH8pAh+RyREj0sO3n08jtp6XNtTRNhSqCE7RFsAtaT+wdrJiQLkZAqCImGoZKh/3Ds0&#10;h6ppXbr+WA1Pv1Cm4g246Royst2MjggwVhm9WOOE93A3YTZreJOohfIK+teHsTGw+VwGawMw7LF4&#10;uR95FJCCqc9EnzbmGvd3jceLEeg7AjYAykJqA6AsYu8ZADzNcefgvGFXkwYsAlaYtT6x5BdM6WFR&#10;rIB8gfqKlr7sAxWA/fOaD76LJM6hBQTDQNkxGKAF2hU03vphpwXPDkKcKkIiI5NwGmqBhTPVALPH&#10;DYlMUphAkJc9FcI56rEMF1OBOARWBaThPSEcZaD+LS9lVBJ3jyNvLaSaC5/Y6bxd5ozxUAx75zIC&#10;I0NAXB+DnLk1ZtgwcXkC6NbQzS5DXeY0iTyNyUnIEOFwzBbylmFPMCYEtPutn88j60hXXGMEbACU&#10;7Zyp8SuULTPB8xOgKQTwpPIox0/Drm3arHCskcHthBcqgsjHvTn17AvmWAi8Ofrooxk8RNEAMsye&#10;Vztfy8JBLi6ueHc4Om6/Y489Fr7OFAEbYhJFAyMnP4E9pMhzH2w7097YaIg8Mu20axA2gGKBIBxI&#10;i48ER7ANBYlVYP6BpYewDYJ8FIif0vTMhEA9obZWRqAmCOh+4c7Cl882Vueffz4GADv9cw+K6+tq&#10;3Mu6/bXFnL58x0uHybrUTeDnc00612rUBwFuHOa666NP/TWxAVC6j8IAYPd0/Kl8vYXPG7VbLlla&#10;+ugKiPmlu86NTpfG1gzIONf5aC6MPDb0wENPaK/2tUypABYCAQPsmcN+O7gAtccOPABSTjA9bCA2&#10;CFLAT94GEGsPvq5lx7EZaFok+L0CfhgJ7LdDYuwr2pVwpBH5qrH4EcJbFkybIJntsnW4KnbVsmzI&#10;D4XTlHbnkbmCORT6hwmXpuQFdq0iMqTIpLhlamzZNRlU8z3eVY3iPd6yp7qOsbLya5I/gMX+50Zm&#10;TTyb/HDL87WNWOGTUVX3KU8J7kQuaQLQc7M16VCrUU8EbACU7RcbAGURmwrnqx7oTNFiAMDn2AYx&#10;2FtpcbUpwMsJxqndYFJ3b20UbIgiOOBx6SkkRhSNGICwu4KnqrVkZuUfpAHPPYyc3oExQP1x4ccm&#10;/SK17chT5lKGKXYo1Y4Nd+COak5Lnp0m5olpEeYXBoaakGG0LX+2tCs61JWHsSUnTnlwhnCHYl1b&#10;lJecERsS8vZPvgs6G04ZrTIGTwpsisC4GAB9N0sG9KCRnjxm9d093h0E9PPRX1XXzjpNlek6qAak&#10;ucUagbFAwAZA2W6yAVAWsfcZAMT/YABsuOGGzTMAMky0NEwu0AaBlpwytgTlauzkE8xGV3EHckle&#10;/zAeUk6QYULtiJFIXtDovLGXNxJIUaJ0a0eU88q0JDctPe5d7Yp0QKYY5pXJiAqCS7oCLTJjO69P&#10;SMjTsowdkqkr8mdOotLQvKUB0JLhRXd0Nl063HB5i6Wr4dfSBTAIqh04VGa3g9BqcE8v3cjEAuE/&#10;wp5nT9vKDR+ckpZsBMYRARsAZXvNBkBZxJpsAGhrmggs8Zup9OAoUKClAUCiQrCI+cHTry1BIQrB&#10;uTUtQwpXtXCQFIqQSCkOyARXWURIEQIGxDM0n8M5fkf+a4U36THhQLoigmJVsWRy6EQKMDD0XwsZ&#10;JU1UmJ9SPrh1ut5XMQzawEcKE9yMTOmPHA60JRtCSIkdTqL5JOrQHrWko4You8qqsVQhHXQiY4lD&#10;pYSDoimUWZYMVyVK/9U1ZNNCZKXEsnjJFyZqrKoLKJAWa6MDVVWqzGpj3FY0hETJ1wZcoV70u3RT&#10;dcIhpeZCPlL0M4yNqFRY8VP9nmKlJqv3VbtGnTooP5xj9KreMFYLDPzWWULnzNNGPzvbPEI+lK+s&#10;wzALSucYS7EIZ5g6uC4j0EgEbACU7VYbAGURmyrWAEQIEGsAYkVmaXG1KQBFgJxlwlEKaidaILLS&#10;+bVdUGCDswWFyhM14nwOOeQQ9uwXrRETFTcVh4ac0UcigqKe4tASBaHEABD3FV8UNwq2KsZGKXLK&#10;PFBKmAeiI1QRvEqiRNwRKLpPfvFjUU9xXOlJNk5E90nXUocgl6LIwfnUKOnDwAurRmxY2aRJtJeK&#10;pK1YrNgzP2VFEMOmcSh6KrOBnwFjmDTB+5WHn4JRyiBTW6/yM6gwMpUzMgs96g2EZQAEoddVaaIe&#10;ob1qnTaF5CqPDmXT183UfeTRdpDqa6FKBn20QbCIqQMyQWIUke0kzEED/SVHXSATi4lKdTHZ9FMW&#10;GicxVBiElGVXA9UueNWb+pyzfmrHMFTSQ0N1ydCiF6RPmBBivWo1DREmUhjltRo+hGh7XLUuKtLg&#10;F4DUiCaKjiOFiDh0QwI6s5Kez2mx52x09KCfJLSLfmTLLA4Nb91xpGuRvezVMFMBQUOXQ5/C0LgV&#10;/tFfuv316V9dIo9Gl8aPbnZhSPexnpi9RAXyoJts+UagngjYACjbLzYAyiL2ngGgRcCEALELUAMM&#10;AG4e3jGx1XopXPSCD+qvt6+P4giIs/JSZ+8dIv7FvcIAkBxRVbFe8ddgw+LoouZikKIXYttiDMqg&#10;rqEi+ppBKxsgLolPiEYHa1RFJEI4kIlWEi6tEK5hw8ElYhuQqd0M+VwxGcRrRZFRg4Ji2FKMn2qU&#10;LAFOECIFkCDGyTkyFWVHCtnIEzuQBsGi4ZBXJFOjwCQPEyaiTcjhoMk64RL5xZXJgHylCMAMy5fy&#10;UklsXiBQBGWogv8yjaCksXiadRpkgB2iCYlUqvkTipMOlVeTqRGgaDJ8karJKSOB9qK2CopWSgfx&#10;YCkjnamUnzLDYIFi6rRLOCBZ6gWBJpvYOQfyqZ2rFEQgosjMVenMCWrwX7NMqgV9NJzE0SWcPGG0&#10;IETGgD5zoQ5Vih4vIsEgo7qkD+fSUNamxkBMVXES9p46TmaABp5MC6pjp3y+is1/DbYhPIhoFxuP&#10;nHfeeXwYW8NY3SRt1UFoEmabruqBqcxqjrh7gKCbPXpZZlXcLzJr6WLZYOwPttlmm/HtPLVaVfgw&#10;AhMNARsAZXvcBkBZxN5nALANKE9/ZgAasAYgOFPKNgqio/dZvG6H8N4tqNi4ZAuKrFd7sIR4nQe8&#10;OgkDIDKLVYjKi0kom0Sl+eV0FFlJ6YI6MUwFnUisfJPhDw5UJTbIvdiM6B3p8suqitBEYvUzbZSK&#10;SJQc7ZKmFLHVsFVkIEkNZVB+GQMi0OKjShH9JUWXRPGpLhol+Sn4kiyxYSAJ0lBDTRN7k3pB5qha&#10;8EoToBCfE/3ViZpAEV0VCY62SyWqDiKovuZnQJqqp2zilMoT8kmJ3lQR9REnYvYi0GKfuiSVyCyF&#10;USPQCANJvaP80aGqXQMpygbBFXpRNdmUR5CqW/mveYzIKYXVy+o4dYqaqbqEv75cEe4YlRroIXOF&#10;veDwB0nPuAHjJManbjHpn2bTT7VOsAtzNVD46O6IEaXhoVuDVjMvzfYAkjDQ9lq4EagtAjYAynaN&#10;DYCyiGUNAM0ANMMA4L0bLrdSLxJRB3FKv4RKD6k/ewRTHiCWEIcYQOdOSYukhCzO40QsJN9TklCk&#10;61P5qdqhcFShFOmvSjMNiZ8tL2XADP7XAeSoS4oFLUsJWZgNSowmpwhkuiCPTKZFGUykYTQ5VTgF&#10;P5qfdkrmvPOISvsr2pXpxGhXy0GSaXU6TjKDJPDnJDW9WmqossrWrh9T5DNYpSilzYkm6CR6MPo6&#10;YB+CAaCe0mRIDLzUXAllYjSmAyOTmIFLRle0ItorZNL08NoMocmdR6OvGoFRIWADoCzyNgDKIvY+&#10;A4DvJT399NPsAqRVm6Vl1aBAvE3lqqxsAIQDL08ra9DKuquQ55pdCW5kaMk7g44MruUtuXhKJQdX&#10;de+SM0ZIcYHt0C4uoUPOylqlMqsJyZdqQFcO4ZmcWiMxNorXm7E8q42itO+KV50ZM5rm0oRDNTVc&#10;ygiMFgEbAGXxtwFQFrGsAcDM75QpUxT0XFpWDQqkBgD3T4RWl1INIXp/aFZ6TKEo1WRnziCgMRC9&#10;bzvQI8QIjAsCuH60J5VeZLYBxqXjrGeKgA2AsuPBtn5ZxLL5RXx7lVKz8prXLqWUXUel4Gpe5nFx&#10;GDcPebfICPSOAL4bbQnQuyhLMAJGYCwQsAHQazdV4Mq9Vjmw8pWf/vL+Vi4+sAZZ8LARYBeg++67&#10;T/v/+DACRmAsEIhV1Gjrx/hYdJmVNAK9I2ADoCcMY8eGnqTUo7BiNqo9/WPWuLKEemAwrlpoAQaj&#10;Mf4P3y5V16MDO6I8+OCDWALSYfiajGsvWm8jMDoEwgao9goYhOKNeYDIQdZyNfwgcLNMI1AQARsA&#10;BYFqm60+j8tqLQneH9y9Qot6MR6qqe1SQiDodWyeSOIIw9LYgZEwYlbGv/jii5ldNd1lRsAI1BOB&#10;9C1QHw15uGn3Xj3T6qOYNTECzUDABkD1frR3szp2Ltk/BORbYg0fn6VjSbo2UO+f+HKSiCRmI3Y+&#10;WsT2uHxJSoVHqE857Z3bCBiB2iCQ+pXG/RniufHaDCsr8h4CNgB6Gg3YAHZz9oSgC/eMgAJvHnjg&#10;Ab4ifM899+i7sKWOmEZI59zT0J3iYTwogwGAPjfddBPfyCu7lLyU2s5sBMYOgbjFNE2XiXIpfqON&#10;XcOrKRzfNxhrA8Az5NV636UGjYANgIoIp6EXFUXUtRhNs7uirp3TWi++4HbFFVdccskl9J2+BVvh&#10;0EyCBraWE0Toaikez0fx0OH222+/6667YhKggj4uYgQaiUDcX/pudLpuR+0tdbs1EiI1SqR/rKl/&#10;g3vHTWsAAjYAqneiHtONeTzRkBHGjlfvhglfErLOxju33HIL33BYcMEFtZN32WGZTgJASrAoOMIe&#10;KDIwokbUWHbZZTEDbrjhBhYEFyk74fvQAEwUBGRUc88+9NBDp5xyyqWXXvrCCy9wm7zyyisKc/ck&#10;QDoU7DufKDeG2zkKBGwA9Ip6k7w1ZVljr9i5fD8QgK9DtSEQq6yyyrzzzltNpKZ9WEiAqMMOO+yA&#10;Aw747W9/e+WVV7KhZ8Hld2EPM2u/0EILLbfcciwFfuyxxzAkqqnkUkageQjoGcsimTvuuOOss87C&#10;br///vu50fiofLxK/BxuXr+7RUaghgjYACjdKRnG3yQDoDQWLjAiBCI+B1ciJPu2227D4z5p0qRZ&#10;Z5212lc84RyQEoKI4P3XX389RsXLL7986jvHM888o0GeRi2nCkTsULjrZpppJgwA5iJYBuAooBGN&#10;EVdbRwS4lbi5MNdZq4OpLH8/t9gjjzzi5WR17DDrZASai4ANgOp9C93RfK5tgOogumR5BCJUQLE6&#10;hNrD3VdffXX87oTfVNjOVcuIn3/++WuvvRZD4kMf+tDOO++87bbbLrXUUtdccw32wGuvvZbOA2iF&#10;AOSehQfy8WfiFjBCFllkkTnmmOPxxx/HkCjfRJcwAs1EgBuHOwIDgLtj9tlnZ9tcTrhtmRCwDdDM&#10;LnerjEBdEbABULpnxPtF/cMtWlpKLQvA2zT77DjUWvbPu0pptQYHTkRYO+5/LqywwgrwCU4qRM0i&#10;ChKPq54gIqj/uuuuu8Q7x6abbkpM0Y033oiHUgND9WJvwPvZdwjWgvmBeZBaHZwzkDAkKIuRQCAQ&#10;hkqd8bRuRmA4CPBc5UbjfuEOItyO24R7dq655pp77rlZEoCxTfpwNHEtRsAIGAEbAFXGQOzbQOEg&#10;zVUE1axMw5Y11wzdvqkjts3AY7MdKDgMm+Af3P9EFFSuQybfwgsvjJzpp58e+QhfYIEFiClikSK2&#10;gcYG/3HqX3XVVXfffTc/WXPMlwdafnxghhlmWHTRRd98801drayYCxqBJiGAs599cmebbTYmAbhh&#10;MZJnmWWWJZdcknkALG1uZ08pN6m73RYjUGcEbABU6Z0Isxb7b0wIUJC8KqC4TDEENHeUbrBTNvYX&#10;CQw8/SdsAHq98sor40fMrB0Upy8yOCkIX59nnnmg7FATOIrUg6DgoeTAGNA4Z03wGWeccfXVV5ON&#10;rX4Ud4QOTERQJBQgJ+fYD/ynCM7OYtg4lxFoMgLcDtxchP1wgl1NU7ltSVlsscXWWGMN3P8XXngh&#10;c2vxiCj7ZGgydm6bETAC/UbABkBpREVuxHWat11DTAI0r2mle3oABVI6nrLzgkw91YgOkn8dAoEf&#10;Ubt/RobUj9jVBqCguD5uSNbvci4TF9MCwwDh/EcIP/nWGFuOEt9PgBCOTGwGnJfEAnFoJYAUkCbM&#10;HnACrSm4j9AA8LZII1A7BLgpYPbcL1gC3ETcbpjTq666Kmb8nXfeeeSRR/Kfq2L/XW/e2jXPChkB&#10;IzAmCNgAqNhRQbagXxVF1K+YSf8Q+gR3OLH7r776KmsB8Y4TXaM1tRWqRg7xxBB3Au4zfScbtTiB&#10;kA2gwYxdIf5BcBGBCsssswx+StKh8vraAOsNMBVUhKq1kXlmtx+uMi2AKGYPqm1MVAEQFzEC9UeA&#10;u5L7i7uJ4B+t2+Gemn/++TfZZJP11lsPG/s3v/kN3wfg3qn2WKg/AtbQCBiBOiBgA6DXXtC+K71K&#10;cfmJgQCs+vLLL99vv/2++c1v/sd//Me+++773e9+9/zzz4fKFwcgxhs0ApaAGz7j/k9F4baPz/p2&#10;9SaSAV4Ccdd/9v+hCvz9TAvoEquBWSGAa1/DHsnE/2DJoEDmC8RcYmtzasdUoEjx1jmnEWg2AtxK&#10;WgHM2t8w3bl9uNHYemu33XYj8cwzzzz33HO54/xyafZgcOuMwAgRsAFQEXwFAlE4woEqChp1sYgU&#10;V9CI3zcD7RDg5a2PT33y5MnM+K+44op40wmjz7DnIjooJgeeDfnWhuJpKYUREyDEx4YgEyzbZYkh&#10;+wVx8OEhbesZRTQGFHKAJgQkwDwuuOACdvhhO39C+ZGP5lrLK3c+OTFaiFUgGzFCtAg10thlpg4e&#10;fvhh7QXUpFmyIl3jPEagAwLy63O/cHekc3TceswDMAmw4447srz+nHPOYVverka7oTYCRsAIVEPA&#10;BkA13N4tFbSpJyn1KByvItsAg+sQsCWcZvnll19ppZVYRIsZwF77+MgrBMnI8tSOPXmFlQjz5iBA&#10;n5W7fOHrpJNOYv0uqwyZN0iJRXQ9FJ9InieffJLvf1122WVoRZgyDn5mA7AZqIuIBSYBbrrpJkIU&#10;TjjhBLJhG2ywwQZsH6QaZQMwb3D77beTc7XVVlt88cVtAAxuRFnyeCEgJ4tuTO4s9snlplOiYuqY&#10;bZMtzc/YfWu82mhtjYARGAsEptlnn33GQtH6KEngJo9mWA6UiCc4z2gojrZJqY+SFTTR1jTy9VYo&#10;7iJFEMDLft111/HBXYLpcZ8T7wtR5pXPJAALbYsjL8oOj7/11lsZgUsvvTTUPL8jLb2JdYELH/ks&#10;22W3UA62+tEHg9PJK7qewYxup59+Oq7Hm2++mVUKBCqw6Sc7lMtmwHTBZ4kxwBwC3n3agg3DRwOo&#10;XTFIMiogNGQggAGKs9FGGxHY4EFVZGw4zwRBQLc5k2xM0LEKiBOeANz+sp+fe+45Qu8wwrl32GVL&#10;r5sJgoybaQR6QYDbB1bWi4SJVnZqXvATrc09tpdZWoVDsEQSYgRtWn/99XmCI3ZMn9TB26B08iiP&#10;aUN67NkhFIdnEzTP211LZmHhOMvZBBBSnjEA1CnREanDPqg2D7vjjz8eujBlypTNNttMC3N1NT2o&#10;VF5GfTqADJpwiI7mEhkI+EEay3mxFuD0LC0QcWcSgAMDg2AeRgjKYwOQTgp5ICixSahoDXuZw/6x&#10;HzbccMO11lqLbF1HVDQ200z1SAaKIXRTkSoyOtfqlsnEjfRRt5bDso/yiyA/1nk0Rcbtxk3EnYLJ&#10;zUuEUMCNN96YaTTuL8J+zjvvPJ4Ju+66q/YIMrxj3eNWfmgIcGcxpTa06hpQkQ2A0p0YBgARDjy7&#10;X3zxRegXHtBxNwB493DgtW3Sp81K9+6ACyhmTJMtGjCadVGQTDD7Dqw3zYMoWDuBPTz1sELZSny+&#10;+eZT/IA4PdYpJ3juU+tC0QVpdWJ1+CP5vBfKMGOALSE5pGtXUIqIi6Aw9cp60ecIJI3pAmwbpg4I&#10;EKI5xAXxXWEYTPqtjNSeSWlNhkzHT+VJSaeaFnZORkiAk55IQkZUUOQ8u8r3QtzakiMd0sT03k8r&#10;SqvOPx9SUflxl6qRkZmpLvQJIRmani+e9n7Lq5nRmBktKWj6/kMGxgBcKrWjsPle6Gpg5JuW6Y58&#10;0wZ6T0cTpEaRWD4V4fbE/c+aHOYDmWTjtUK8HP9Zq8Pq+R122GGdddbRHRfopbdPBodoYzuoBwqC&#10;hRuBOiBgA6BsL9gAKIvYVNAjPb4hTBgA/GeulhmAcX/yag2oviY77m0p3akjLQDssd9fnqqmJDJP&#10;iFmJixPxoosuYioPTzyOQ8YnLAQ6rvkclhoTqNNhfAZxQQfifGSNBGtPmVzKP4JmBSfGowmVwQYg&#10;vgjqz7JgRS9kdE6HVtrYkJN2RWYc5sl38EvxoQzvzPRqVNFheEvhkJbyqpTqteTrnTOr0kzzUzlS&#10;L2rP45Ay3WhpCm9omC+baVSqRlpjZwBDbLDPPA1NK8rUouItlczgkAGqHfFtB6bs0uE8x9QpLavr&#10;MMyUX3GkvEQICNTiHAx1blXmzVgHLOM5M9Ja3oNxFwynySN9WLpyI9AWARsAZQeHDYCyiL1tAPAU&#10;JnKDYE1cNRgAhDro446lZdWpQPikx70hdQK1qC6aEyBsBv+ftgSFwWtQQcqh8tqIE3bOoU36oemK&#10;G8b9jwcR1ztx+eShlD4txGwA8fcsMuYES4BSWK0YCbHYg8zUQooSxR6Qqd1+gm1riyGZBNTLCdLk&#10;9+US6mkqgBSigxCooCDycGjmAYH6pphIj6bLSBG/QQJ5FHumjxAjhE2ESFFbONReoSnzhp/aXZRS&#10;InzkIadapzkKnWvLRVLIiW5KJD/6hAR0IBvFSYltjjhR2/UlYyHAOSnKluFnou9CRnhKn+BnMbcW&#10;OUPVNNIjbkABzn91UHxqjcykxIRMmCtRqSSopRxqCCkZqprmD+Iu3dQ0AaXmcMTeryRKrBRTEQ0S&#10;XcrYJ/S1ZOp/BKRF/rRGNVl1BRRSXv+Vri5WB0V1MR6K3ng95wsDIBRTSsuJr6hNbVFz9CphVf0p&#10;p5yCDcD75eMf//hWW22Vuv/TBqYqB/hqePzvuVkWYATGDwFuB4cAleo2GwCl4Ho7c2oA4HbF8Tnu&#10;awAEgV7bevGn793SALlAeQQEPkFlRx11FJv2EEnPIgH6QnQcigBpjhUaWAikiAKSR1v6wJhJFw+G&#10;nsKfyEBx+RT1xQARpuBMnCBcVYsLIo2CEQkWQwLWiwLi8WLJYmDi/cHeggLGd0zJqVqksKgkiWLV&#10;/Ccxth/lqswb6RMskCYobipYbBgAIlJhnEgrropxSrLKIpYUrdURtVJDpANXOQSOxr8aJYS5JHxI&#10;RDjn+rpZkDwxWvVIWl1YU6pUm72SE5AFS+BPToEZ96AId/QLJ9EcytIdKqLGSqwgks5qiKw+mimc&#10;JT8azjAjp0aLGLxGLhkQzn9GlExEhFBc+pNCZmGi71jJ9OJAjmoUVpLDuWw8mYX8xNClLlUh+5bm&#10;UJZEfmrze3pKBqQGD3nCbFDXaISQQZ1LcYRg8bK/FotVhvYEQzFuW5bys3hG+uhZKhNRt63wEf7q&#10;elkvGj/8BFKMZ5YEYMlzia2BeaeEWa7hqs6NW0xmkuqiF1jcz8ybZJZ//LiEEWgCAjYAyvaiDYCy&#10;iE3FDs2U0SouHvrMAPCwlqdzaG+d0koXKCACkb4/xro5BVpcoyziXrAfGACB+xAC8WOxTBEIkVpx&#10;UKXIgSpXugifsok6iLSJd0KqIEnKIAe8fIoqrksipuKIigIK2wDGhjNeXE0zBmTA5NAshMaMHO0c&#10;0lMp4oViuhFZJFXldBcjFBMSRw+iH60jj+iOTigVbUGUKDInshwEnawgVU0i1pRsBnKivMwAkX5y&#10;0jTpTFsEu9iq2oUcMVoqAkbdI8ItmLRaKn4sPFVECogOatoETcRWJZYUlFFdRINIToCvmRAuqUNl&#10;m1FcKcomIs4BngiUyScyrSarOcJZ0EmUWqe+0GgRgFIgmDo2gEad+pT/cZX8qEdBfYlCl9QRACX2&#10;H+ycS0Hx1UwNP40xaUIGDRUuadhrRGkoqivjppU5pP2sNLpQY8kll2QffQLhpOoQnmBUzZ5XfG2D&#10;9TNCBsR0D2rQCudorG7JMHF136lbucu0hwlFmMGLW0NFJEGWg87VOkYva4hZM8AaYt1HNXquWRUj&#10;MEQEbACUBdsGQFnE3jMAXnjhBQwAppzGfRFwQCCnmt4ues2URscFekAA2HWI0gXdUUfEzzQ9iqQs&#10;TZl1iBOIN+gIMpFmC3oXpdLqZGOIaovTiHpyLmkikRlqEqNIbQkNlV8ELuoNCRkhGpPKKeYtaZGS&#10;1qurkhzNpKCotuSIaEqBcMrqqhi2zqNdqlTQyfDgqjqISyLQKdWL7lPOUEZEUFaZ5KsVIs2kyBoJ&#10;ysilsM1UiyREewMoQaHmBLMXSsEIBX6Ao5+6KjXEsFWLrkqBqC56AWU0ALiqjeo1gRDwChy1UXgq&#10;vzIoRZZbOkJSTCKnmhBdEB0hzPmvySgJJBtsmCXv6Z5sXO3hjuxelKoh7kwFs6JX/ag5IjUw5e7S&#10;RF0c+kt53YkqGFYQ9oxA090ngYFtdBwIsBkXNg/hbTFIuuvtHEagcQhwdzgEqFSv2gAoBdfbmWMG&#10;AAOA5z5Tt6wBaMAiYHGLeJGLXpRGxwX6hIBombhdUL3MiapKWVFaeVCEtB9FONJeVpHIE5Wq6hAS&#10;P1u2L9hh6JOWzWiVUTszzFo2R/LT5qsilU11k/7tgAowU9wCkEgU7wwhUUtetxS3DDKhcyY91Asc&#10;QkhUlGoSvZPpx1Rs2uqM2DxuaXfHeTrYVHvLHg/MRd/Vyy2HRGZchVaZUhk0UtDaDex0/GSgy2M1&#10;6IcYSoqUBwhheqXI5we5rmqkCW2NQw08zX6k4yHT+1FcRcJEHHR7O/S1LxmB0SJgA6As/jYAyiL2&#10;7hoAvDJsAMqaLSYBmrELEEB0MADaEYLS8LlANwSCTLRkkPkXfIYHx888TwpG1YElZFhXGAApUwxy&#10;35Lk5fluhiXnyVCakjKbTKVpi6LqDINsmSdVqR0V69qWdhUFo22ZId/b7XhtO8VSjpunyyKR7cZU&#10;57q6DpW8StEjGqUir3memuqZZojzdiMwRLUUmzYz37SMzOFQYT0YBUtnlVpmUzPT/3k5aUpLkyC9&#10;r4fT6m7PMF83AiNAwAZAWdC9YKgsYu+9bjXpPEEeuDFfXxovFyiJgOi1xlWcp4lpehCytEhkyJ9k&#10;5GSqyNeolAjh0HlGt7SWfFsjc0tlQv8oKA0jECXl5XlM2lWd4tYV/kzmzpinegY4qWJpi/Jot+zT&#10;fHfnYc9U0RLnjOad68qMnJYgZGoJPUnXkGjX2MwYjk7MdGuktxyW6dXM8Gh3a6Qadu33fmXoerdm&#10;GpJCLUDS/+3uwQykGg8ZAPvVIssxAkZgIiDgGYDSvcy3WhT/ymIvNl5kJ9BmbAMKEJ1nAOJlUxoy&#10;FzACRsAIGAEjYASMwMAQ8AxAWWg9A1AWsfe2W1bkZSwWLC1oTAqkwT+p22lM1LeaRsAIGAEjYASM&#10;gBEwAu9DwAZAlQGhkE0ZAJoHb8ARgaQdQoob0Ew3wQgYASNgBIyAETACExyBhpDXYfZiBOOmgdHD&#10;VGBAdaUGQGoDjCSsdkBttFgjYASMgBEwAkbACBgBGwBVxkC6IC9mAJrkOHeoT5Vh4TJGwAgYASNg&#10;BIyAERgHBGwA9NpLTeLK6eZ9TWpXr33s8kbACBgBI2AEjIARaBACNgCqdKaIcmzeXHD/7yo1uUxz&#10;EWDYxKc9x3f6SK3QSvHxbUVzR5lbZgSMgBEwAkagBQI2AEoPi5TlaB1wM5zl6W7WMm9KQ+MCJREI&#10;9lyyXL2ym/3Xqz+sjREwAkbACBiBbgjYAOiGUPvrYszTTjttMzYCaoYZU707R1pyfN3nmgcbKXiu&#10;3AgYASNgBIyAESiHgA2AcnilueE9BD80ZgagOhAuWRUBPif3zDPPPPvss2+99VZVGaMspxkMvoj3&#10;5ptvespolD3huo2AETACRsAIlEHABkAZtN6fF+qjBFOf6iCOVcmWIfuRqJOug4E88P4//vGPr7/+&#10;+nnnnffrX//65ptvhkCTTqKOiKovBU8ajp9qVUQlVZqpNwRmpGm+Qom///3vzznnnMMOO+zOO+98&#10;4403aFoREEq1y5mNgBEwAkbACBiB/iJgA6AKnop5EJOL0PmuNKtKTS5TGwToX2j6I4888txzz+Gw&#10;j+5mGLzyyitcEvftqq8GDxKuu+46qPO88867xBJLEEiWj6SvFhckxfgPp6eWIipFfnH6tAlom6oh&#10;samdgOZLLbXUyy+/fOyxx95+++2A4CUBXceAMxgBI2AEjIARGC0C0+yzzz6j1WDsap9lllnEimBX&#10;L774Il7PBRdckEAgGjLuwdCK545WjHtz+ju0oPjnn38+rm583osvvviMM84YVP6aa66544475pxz&#10;zplnnpkFIZ1xEz9+7LHHDj/88HnmmWebbbZZdNFFodFMCLz22msIf/XVV/kPz9bykgq9gHyEXH75&#10;5ZdccgnDdY455ugqR7XQRk7SqDZEoRhDXRI4v/LKK++6666ZZprpAx/4ACmkz/bOAQhPPfUUyMw+&#10;++waRRU072+XWZoRMAJGwAhMEAR4W/EOnSCN7UszbQCUhhFGJY8pbAma9cILLyy88MJwtQbQHRsA&#10;HUYDbm/c/6eddtrcc8+98sorw/XV4/ov+rvIIovAjLsaAPDpE0888ZZbbtl+++1XWGEFBs+tt956&#10;4IEHHn300WedddYZZ5zBf1Ig0xgVZZeYoyfrCk499VT88csss8zSSy8tVTtoRb/jwr/ssstOOeUU&#10;hjdmCTaAEi+++OITTjjh9NNPf/DBB+eaay6IPsP+qquuQjg/UQ+x6A/pp9Lrr78eYzhuhwbcEaWf&#10;Di5gBIyAETACo0DABkBZ1B0CVBaxdwmfAi0UBVQwyqJ0TcMtEK1wLFNL4OHEIvfitRGsz/lCCy20&#10;6qqrXn311TfccAMeiA4xMAqdJ2TopptuwjGPwTDDDDMgEPZ83333QaMh/csvv/zTTz/9xBNPyB6T&#10;MpSCjnMoqke1Uxf2p9YPRK8xe3DppZdee+21yFl33XUxV2RChFYR0iM55L/nnntYivDzn//8zDPP&#10;fPzxx0mUfcsSBUwCJGCl4PjHqCD8ackll1x99dWxB5heeP755zVjwHzIKqusgkBWAtC64Y5c12YE&#10;jIARMAJGwAiUQ8AGQDm80tzwKsVFNNLT2chGVe/sd0pC1unxl156CTaMt54Ifog7dJnE5ZZbTsth&#10;mQcQge5QF6XIRuh/RMvA+z/5yU/+9V//9V/91V9tvPHG+OA32WST+eabT70AsabSX/7ylz/72c8e&#10;eOABrSFm76Df/OY3Bx98cFB2MXv4N+wfCdgk2BgKTssfYTNA9LE9mCXAu48vX6YCVwlvI4iIn2uv&#10;vfaWW26J8UOrmQOZbrrpVlppJdqLDUMskJbBUAvNoVJCobBeesTZxY2AETACRsAIGIGBImADoDS8&#10;8ssG9Q9/amlBNSsg2lczpWqkDp2uhR/Q4qOOOgoDYP/99z/kkEPgu1wicmaxxRa7//778dyLE7dU&#10;XUIwAAimZ/lvhNFTdsqUKbBqSD/EGjo+efJkOLcMCUphezBdcOONNx533HGwcBz/+OPx9OOen3XW&#10;WeXjl3AsBEwC/PTQcdLzpkhGNyQT0bTZZpuxllcWjmwA2oUcTBQOon0I7MHfj92CnYN6kyZNwiYJ&#10;fz8yaQvZaBrZGEg2IGs0dq2KETACRsAIGIH3I2ADoOKIkOO/MexfKATdNHtrOSy0xc0CCyzwoQ99&#10;aI899oArn3322RBuTQJAkfG+401nXbjoeLuxRSANNFoedw0kQmjg8ZxAu1kbQDiNVgaHEKg5MwMc&#10;7B2E1/+nP/0pEUfMEnAgJ7KhiRTAuph++unVp/xEMcKHWLLCCcSdc06IINLqXlqEtQCDJzMSJA0l&#10;KYiBgR2Cgx9yT06KaHWy1glg7SjkifxcRQICtUWSA8kqPllczAgYASNgBIzA4BGwAVAd4wj+aQbX&#10;0bSGKGMzWlS9a9uUhFLD1PHTb7DBBltvvfW2224L2cXnLRqNASD+zYexOmMIsSZDsH9ZktSJgQGt&#10;RxoGgLbuCUU4h4uzZdCGG25IhA+rhFFjiy22mH/++RW3I9aOHMg9cgjUUXGIPnH8P/7xj3/0ox/t&#10;t99+3//+97/1rW99+9vf3nfffUlkqTGmCDlh8/yP/T1lCVBcOwJxaIMjJfIT9TA8UJW6pKTMGE48&#10;j9T3gWeBRsAIGAEjYAT6i4ANgNJ4hrdVxKgxzvImtaV0pxYrIJaMnxumCyEmJgeTQC5w0iOAvoiw&#10;zN4++onTna142LeHeHoYfMhR11ALlaIDlzjH+04ckSyNGIScE9OvRQgqRWZmAwgxwj7Bi8/EAmrj&#10;8qcKEmPfUnKivxooafzXOmNJ086kyiDDQGqktiKXyKavAjfmvijSm85jBIyAETACRmC8ELABMF79&#10;ZW1HiYCoMMQXdoufGwqONjjmRf3hvqRDssWMOyhKBoozDxDOcgpqdQE2wBprrIHMTHG59on757PB&#10;bB665557UjsBSE8++WQs51WlMhJCAWyVD37wg0xW7LDDDrvuuuvOO+/8kY98hPil3XbbbbvttsMG&#10;kKWBECYu+B/LBoj84RKVoicNJ/qfZrLvZ+wQyjoEWT5SVUZCnI+yn1y3ETACRsAIGAEj0BEBGwC9&#10;DhA7zntFcEzKB/WHE+N6Z6nrvffey344OOzFoUknUp/9fKDOndtE3A45taennOji38T3Q/1Zvxtf&#10;GQs5uNUvuOACNuCnRvbk2X333aHvbMbPRwOIQQobAHbO3v/MUWBIUITiEHRidZgEwOvPJv0sMo4T&#10;bJUI2oG70ygOVgigFaOaGQPys0Mo3yzD2GBBMGqTIvOGmQEqxR5QY2VvUCNTIqRk5jfGpIetphEw&#10;AkbACBiBiYKADYDSPR1hD5AkBX40I9rBlkzXoQB1Zrcc9t9kv3y873B9iDicGCoMgcYZD0UmtEar&#10;b9sdjBkoPkQcOZB+nOui79gDdAE79yMkIu9TIfD4rbbaCvc/1BxNWACw+eabs3RY5Fv/Ec5mPtqO&#10;U1uUakMeRfkrgCc94RJB/BgSbGrEegD0ueiii/jYGYwfIUwaYJCcfPLJ7ECKKBYcU7WmCLAHkIPx&#10;w/ZHuiPIgAGAkvGp7K54OoMRMAJGwAgYASMwEgT8JeDSsOtLwBwwHlZYsrMK34FqhhkQqxqaYdKU&#10;7tqOBcAEtz0MmDB6epxIepzxsG1tngN9P//88wm2IYBHgfUIy8Momo4TnbXCDz/8MIt9tbsOifBp&#10;bAl25IRzZwwA9Qvudgg3vFwxSDjv0YEYHtbjxvCTRYp7/u6770YadoIytzzUXFQiyIca2dlz/fXX&#10;55tfTBdgnzDO+Y98auTg0pprrqkvEzO9wHQEXJ8VyZgrMglIPPfccwGHFdKoZHuyv8PP0oyAETAC&#10;RqADApqaNkTFEbABUByrd3NmDABsgMYYAKWxmGAFILX0PsRaFJkN8jEJeOjgOGdbHkJf2KaTdH17&#10;qx0DVtw8fvdrrrkGcwISL/oOU4dnw6rF/oOdB3enLkh/RNfIBsDY0ISDiiBcW3YSyYNHn0Rk6mPD&#10;+b7SCgTyY8PQKKwLwodg/DSBFNIpyDmcHjuH/+hGEeYWmP0gTIjGYjNQu6L/+TAwNZKIDaOYKJuR&#10;E+z+cHONgBEwAiNDwAZAWehtAJRFbKr8DAA0rhkzAKWxmHgFILUwY7pbsTT8hPuydyePnrXWWguW&#10;nNLxPAMOq4BRRJgNZBrmDV9XcI7E5qlzfmYmkxLsn7JIwCrQdwDQCgMgZiTy3SU52tKH/PzXicaz&#10;2kgKlgYpSJNdgRw+D8xcAXYC57IKjjnmGOYHCJGi6nYTIBNvvLjFRsAIGAEjMAwEbACURdkGQFnE&#10;3mcAaD0oMwCp17a0RBcYBwREslvG0kCOCesn3gbqHBS/nf9bGaDU8H7INLFAeNmhzqkNmSmbVt3B&#10;sx66aeEvw5L4HE6kVUuMWzZKO4FmDtXLOGfeg4kC1j/oM8ZMZfDlshNPPJGf7DW07LLLpiCMQ8da&#10;RyNgBIyAERh7BGwAlO3CqVnMV7bMBM8PzxMCuH4feeQRtkck7LtdlMUEx2oiNB//NyQY0pzuoF+k&#10;4UTe4zgnWH/y5Mnw5vzOP0WEdMijtblhkPRFWgiRj1/hT8Qy8RhZfvnltQGRpg7amRw9quHiRsAI&#10;GAEjYATyCPAuho8ZmeII2AAojtW7OTMGAHu/sDjSBkBpHJtSQDw7NuEpTny1+pZF5LjMtXl/8bLD&#10;B08NFOkPo4JzFgMQF0Q6QU3pVEO/DI/ht9Q1GgEjYASMwNghYAOgbJd5G9CyiL2XP+Kn68zbqjfP&#10;JQsjUNnnDWMm+IetPLVuuMMRZkYQ8cLavU3ZeTLGtwJaFkzlpyaN5jdir1LKZkY7kUvEMnFgAw9n&#10;+/8wt+JELUJV9iHl82RMShRpcnEAndMIGAEjYASMQMMQsAFQukMjNpqS8Ax9Hba0FBdoCgJprHzZ&#10;NsVK4jyxlqiUi4fwsuNN1L+lqEwtkQfSz/ZWDz300G233UacGzMV0jBftYyfdssGygJSPH/GnpHm&#10;sP8rr7ySwCo2g+vFZCquhnMaASNgBIyAERhHBLwIuHSv4a9VGaj/iy++yDpg7wJUGsQmFigb9JJf&#10;ZdsOFdHu4N+xcrcgiiouS7VzdL4c54xqPjnMN4YvvPDCyy+/nBB/aiTyDR+/aoyWtlwoXBaHgq2I&#10;bAQdYZzQHG2aFDMSKM+ynBtuuAEDgG8pcPRim5XVyvmNgBEwAkZghAjwCvB3AErh7xmAUnBlM4fj&#10;sycpLmwE2iAg7k5ky9NPP81qAe3cX2oGQJkpe/HFF7Ndj8JjWtZGOhWR59BDD2VPT9b1sv0/nzZ7&#10;/vnnTzrpJBYrMy0w8o4Sy7///vth+SgmQMIsYR0C3zF49NFHaaxXg428s6yAETACRsAI1BYBzwCU&#10;7pp0BgBzE2rFVu7+DkBpHF2gAAIKwb/nnQNrk7EXI634yhOEEMYDiWessl0pLDlTVtEyEOvrrrvu&#10;uOOOY2dStvTZZptt1llnHT71hQK41dneJz57PGgffwdgqBrfP59QuPHGG7n7+ORwunsSEPETA4DI&#10;JX2yTR9CDqupOGgFOsdZjEAnBMLSzszdpRa4B6THkBHoFwKeASiLpGcAyiKWzV/zzVt6bZ7LjxoB&#10;fPaQXXze+lKYyHpxpcQwiJnhgxX63Fi+LHlg+fjUzzzzTIyELbbYYpdddllllVX4pBffEeObX3xP&#10;gE8WPPvss8XrHVxOOD0fXMMWYrICTz/GAMpHlBSRP1OmTGFRMsFLd955J/FCMT8wOJUs2QhkEIib&#10;lBNMVl0te/MaVSNgBIzA4BCwAdArtmzkMpzNT3pV1OXHEwEi8nFp8z0vvN3VJpqYAXjmmWdYrIIX&#10;Xx8qzhxkYPnspZdeip2w5ZZbYgAQSIMrXat7MQNY5aLlLuQcuc8SleD37L3LBkqsT2C5ArpFcBQQ&#10;MWux7rrrou0FF1wAdGZd4znwm6B1fuylKSO/lZoAsdtgBIxAVQRsAFRF7p1y4drpSYoLG4E2CMBr&#10;ccwTjg/l5VsBciKWRUvrenHtU7DlImDNABACROTPaquthhMdGq1auDTTTDPhblfsTYXaQ9tqRJxK&#10;8eJH1VKASYBFFlkEG4DPEl9//fV4+pnfkA1AAwFq9dVXxwwg/eqrr8a2qVZ1WZyd3wgIAXn92TuL&#10;T2QwQ8X0HSF89957L/8ffPBBVqdoFXsvd5OhNgJGwAj0iIDXAJQGEDKkB7c+gUSEBhukOBCoNI4u&#10;0J70M8Cgs8S4M7rYjYfVrhtuuCFueA2zsrsAQTUeeOABIvuXWGKJdp8chvFDponyX2ihhRRVHxUx&#10;zlkbAI9Za621oN3ppXwL8pyG2rlNMDAoGOaH4vhhQlB5TWuEN5RLsHksFvgT56xeoHZwIKZfEVCS&#10;wzl3IihBqqBTgIP+mosjA03AbmEbUw7il3SHhknjoWcEBoQA45zRDuO/9tpr2ZGWWbXzzjuPaDTM&#10;VA5mqxjMRNM9/PDD2KUMb8Z/LFPxhMCAOsViJwgCXgNQtqNtAJRFbKpYBKxnPWSFtYY2AErj6AJt&#10;EJC7GnKAAxsbAAJB/I/i2tPt9ovjhzQiYZBGMA9+cRzkeaqh73kRZQRvTmuBYUPEL7vsMoKIWBMM&#10;zw6S3ZL9i6DLCar/FIT3QHfSBbsYFVdcccX555+PtPnmmy8+IUx+LqEq5AkLAR6PAnxsGyGcoLk+&#10;NyaDAeaEtlgR8C1YProFl9KCaYliZoM1A2DYQfPiYDqnEWiHAJtoYY6ee+658H6IPrYr45b9u3hT&#10;YDkvvvjiDELdIByEqDF0eYMwqjW5ZwPAQ8sI9IKADYCy6DkEqCxi2fx+aveKoMu3QgC2ygJcWC+h&#10;O8TkEL7fy0ijODYqnAM2nK9NjAQWrrj/yCBTBPqCA14u/A5OdGXOKIl5jCsUVkRBhRXJMKAW7AG4&#10;EWYARD9C6TTvQdQT3IgM2CTMSKyxxhq48El57rnn0q1ItRhgpZVWwiqAbDEPkM4/YBuwjhnWRe3M&#10;A6hgLxh6nBqBDgjIaGf0Moa1idYee+zx0Y9+dPPNN2eIsijlQx/60LbvHDvuuOP222+/ySabEG6H&#10;8wiZ6W62BtkIGAEjMBwEbABUx9mBxdWxc8mOCIiR49WGr8ObIcHQ2cqYyR2OBEKJOnwHIJUfTFqD&#10;XLuRhlO/w8iHAKkWfakXyn7zzTdDjGhLul8n1sjSSy8Nrb/99tvx3wetp9VMOGAYYLEQsIQNQOQP&#10;2Zi4oAlI1id+Q1WMFig+q4GJcWKiIN1uhVZT6XLLLYcmGACYB5UBdEEj0BUBmdBss7vZZptttdVW&#10;rKSH9EPxSWHkY6MySrFXmafCPCDWjmC8yZMnL7PMMqSHYdyuFr9ruuLvDEbACJRFwAZAWcTel7+l&#10;17MniS484REQ+4e/wpKhrfyX/74lMOLZ4ug69DNS5JUnzIYDYk1MAoEKupoyaYSr3qAaEHEO/VTU&#10;TUjWCWw7IwTJhDvzJYFzzjmH/Xmg3bj/WcGMmxOWk0bgcE44BOwcsUTpxDpdxCKESQ996Fet5j+W&#10;AGYAFJ/gaTKkUCAH4dgG7FKqhZVqMqVgXZgHxFcQAUWsxYQfWQZgsAgw5KD47KDFlJ1MbsYwA4+P&#10;6HEXYLsSk4ZBS6Ca9tfiKkOUQxGk+btSdxnmcdzXg22ApRsBIzCRELAB0GtvZ1hUr+JcfsIjICKu&#10;Q2HuXXf/DNYLeJlwArFhFsjid+QSKxH1Ad2W7F8RMmLh7LJPKDPsHOc63JpgHoJw2MMEWo8hwU/x&#10;krS74DGELVHXXXfddcQRRxx44IGnnnoqRAdffv7rYzQNlYiNZncU6JFmGKQtnlTki+gLB1lBxPnA&#10;peJj75EZ24Y8UjKKyHKAimEeICpjNkz4UWYA+o+ABip3q/i9OD1WNEFuuo8Y5AxjWcJc0tZbuhOV&#10;WenpvSmrQOmOFOp/n1miEZjACNgAmMCd76bXGwE4Ad5r6AIsocOGs9ACXQ0CgaMRbhHucE6g1Cus&#10;sAKeeBzzcBHYsLh+u4Or5IHHH3vssfB4ShGoc+SRR/7sZz/7xTsHKx0J70mLUzvsh8AGNizaeOON&#10;ifAh+J4IH+wBFh/r+wMpuaEKQpsI06d1eOi1jyeJuE5xo8Ly2Qgo4o64RHUQKSTEFqWiTWL5uFGZ&#10;N8h89gvoFH3RubH1HgXWbiwR0FBn7GGdYsNj4jLCma0KG5uf2qY2E5yWjlXZD8yPKfItXZ8zlqBY&#10;aSNgBOqEgHcBKt0b+V2A4DHy95SW5QITFYFw+wVxz48f8kAO8MTDYokVbrl7D8wYGsHGgnjlH3vs&#10;MTLj4yfsHu4O/4Y6UJYDlgwLgU+TEzJBXLJ2xQk6IjItZeR0x1WpfTZh1ZBvUojYwWdPOD4efTz3&#10;MBtx69Bc7Bw9YfDUKAWoBcNDNkDmNiEPumn9LgKJ80EUedDwtttuo15KUQVUiTyXXHIJ0RRs8E9U&#10;TxoQRaXMaTAzgKcf80OrpUMrrAIwoeHYP8xORDMn6rhzu4eNAMOY0DVGIGvZYxddBi12L4OWGDnu&#10;RMLbUIuVM4xkzHXGvAYqpTC82QgYCQz72Cxr2G1wfUZgHBDgtor54XHQd/Q62gAo3QcZA4CnNgaA&#10;GIltgNJoTrAC6YS+2HY63Z8fP7AH2Dz8e8UVV4Qf5zOTop3yCb5n68wbb7yRiBpidfDfwx7kHccH&#10;Dy8n5IYT4mRuuukmyAeLEQnLQYeYKEjZPywcgwEezwaaHJSCWO+yyy6bbropBgD2A+w/tgxKDQBF&#10;MkDo2d4HF/7aa6+NKIgOaw8gOvqgWAQgqRY4OhkwG7ATZCSgKk2AuLMdEM3HS0rrkIm0VVddNT6I&#10;JjA5cK/Sam5DDAAEhj5cwgK54YYbSFl55ZWBIjVXJtjQc3NHhgC0Hvsc9o/lLBtYQ1SDHLrPuGWs&#10;Mg/GVBsMhhtB01zcmwxg7m4ukYf70a+YkfWiK649AjYAynaRDYCyiL33HQCezvrAqr7QZAOgNJQT&#10;soA+EQpBx3Tkv/YNVNxw5u0udzjUAXc+nIAj/WaQMvMfIg6zF1nHTsBHjq+R7UfYYwTCofAYCScn&#10;FBy6jJ3AlqBcEplGATTB0a4wHhEULVKET0P9Cf1nnG+wwQbsXkKKvt6VUhn1pOwZJF9wwQWwdjj3&#10;lltuCXFBGlYKMdA0luLxqQGKUB12CAwJH6eW86pSTrRvKcYP6kHu119/fZqmxcQR7MQlTAvqwkRh&#10;s0UsE3STMrI0QA+ORSmuKgDDFGpC3najaTSDTUv5uYO4DZlA0wpgDU6GN4YrDwRuW0xf7AEZ59jY&#10;GsYa54xwvuLHLcDw9ugdTUe61nFAwAZA2V6yAVAWsfd9CExhypoB8KO5NJQTrwBPKPaxYZ+cs846&#10;6+KLL2aVLd/YIrRd/viWQwjeQBFYO/yeSYCwEyIz1AEqz94jhAlxwNHJiYdeW5GkgTeMUpFsqAax&#10;QDBy+DExBlBkDugIl7RIMYTrBAckRBwOjdgO0W7cCwi86KKLcGTC+9kPEa0ogu9T1gtWBB5NVNJn&#10;fWVmKNaIS9gAsCI0xACgpWBCWzBjMGY4aBrZIvhH1J/wJ6pjAoGra665Zuw1JPKEPoQhwbFYkED8&#10;kiYHfJ9OvNtuZC3WeMPUZ+k8Zj+DUJNgUogU7izuOwY5w56f3JIYwwx7hcMxhinLAGacM7axqNvt&#10;BjayFrpiI1AbBGwAlO0KGwBlEXufAcCzmzFHBKfXAJTGcUIW0Ko+yC5sGCrAQWA6fnoCfNPYlRQb&#10;nPQwZmLiiYDHzc/P2DQQgssIhEPAFbTtINYCksOLL6qRsl7tVMiIhX9jBmBawOw5h6DDkhWpn+bX&#10;kgCtRISXoG1LWxc6jpuTJb9E6uOMh6mwFBjer7kCdKYghJ564THxvWHphkBmMMigDwVgG2ASaB4A&#10;G4a9/NEKehSzHyqF3xRiRNQTZgDx/eutt56q01XUJgNcikgkwqjWWmstriqswgbAhLzzRtlo7g5u&#10;Cm43BjPeIlmnGorcfSzd4dYgXRNWjGpuByxn3inc4Fj+DHLsB+4a7AdupSg7yia5biNQPwRsAJTt&#10;ExsAZRF7zwBgrlafVoXW2LNYGscJWUBuafg0rFcGAJxAa2RTghvYMK6grXJs47OHB0BnSeE/fALC&#10;TYA7TBcvu5YIxxG8P2yAkElF2q1cXyOCrLMVDz5IhnF8qytlySLl0hNqLjlpBsXiow+RReipACTy&#10;q0U6tOU5PF7sX+7/EKJAIOg+V2mICr6zleK7R9q0KIUQBKI5CwPgT+mKZPQBZIKncaliHtBGLXgw&#10;+5+Qt91oGp0Ofhz5RAExLLnptCOWRiNzyAxRrfJn2HMvw/iZCuOO5l5gDGMPcONzibK6bdN7fDQN&#10;c61GoJYI2AAo2y02AMoi9p4BQNg0Tlme0RAjzwCUxnFCFuAJhZOP+B88+hACYlfg9JAD3utpbECK&#10;De97Xv84yBUlTDAAZeEEHAw/iAIRwzCDlG2n7D9jmgYdD6881BnhKSnPsH+k6Tum6apf5YlYfImF&#10;jsNjmM2AbaezECl9F6PPEHrRfZqgGYz81TQlWofOGE5YGkAXFkUoho0EPtppVBaU2f+EvOdG0+j8&#10;GGYSgJsdEzreF5oPZAaA/xgG3DXcYniU9Gk85gGYH2CbIKg/FjWDGZlY7Kn9MJq2uVYjUEsEbACU&#10;7RYbAGURe9sAEO/hSY3/hme3twEtDeJELaCIGl7hsGRCbljVB2PmhCEU3vc8NhTRhuI46SHZEAUY&#10;LWED+Lbxf0fcTjDjguhqmS9MPb+cNyREvEHqd8wbFeTXWmQOxSBJmYKaRLaCRaQVauu7S6FPFJdF&#10;gTKgpE2QVEVB+WXVdn4j0BkBbnluEH3KGtc+JrcGLQOYxffYANzgjFX+a6oKUwE7n7W/vGUIYGOO&#10;i8kBbAAKMlFW9k537xiBiYCADYCyvTw1E45ly0zw/Phv9EVGIrl5mhP6TMxDy/iNCQ6Um59HQPvk&#10;xHe49OkrEXH+k18ZMjyVn0rXDkL6eiiUArog+oscFU+pueSk/zO0Xj+DTOfrVaUSm8pJeXbkCVG6&#10;GkWilpbkW/IzR7uckplmDvUyEiJbxlYpUjavTApCXoJSpHNen8AtzZYiny9YBJNMv2RAzgAV4yeU&#10;TxFOsWrZusjccoS0s6nynRWjomWPp2pkEEghSsu2rCKTIV9X31PS26SlcDJwhzLRB6fnMx0Q/S22&#10;2IL5KzIzT8UanquuuoqTzTffnOkscuJXYmk+6f+fvf/smu+qzkRv3GAbMEHkLBBIBIEQkpAEioBI&#10;xpjottt9xukxnnH8DfQ5znlxXrXbfU4/7bb92GByEEGAslAWEgJEjgaTsXHA7h7j+UkXniztukPt&#10;usO/7rrnflFj164V5rrW2ruua6651iYPuAZM8Zk3EClkpT4BYDusrOzPeJv0Tkvcfe/fLvCoIJBI&#10;1KNi7TrY2QJgdi8QAPl/Qv0JAMsACIB+RctsHI9rhgnfytdQhKJx9e8++Y+fMCHJkmsUAKFZO3Cj&#10;qA7JyIn4/sNg6nw7oha2MbL/kchOSG0MGxuyaNUOzGlSyygzRkwKzIKiIEp1Iz1Ku8rO4tDb8csR&#10;h5255sj7c86e6tkqJxWlqPTChK4F4UA3wjVamJK3zJ6mbdf7E3FS3LHsnNgTzEcLF5s5gW6xhAnm&#10;20Fag7DSj/VOapk0pB4ksXb8dQLvAT1y9MWk06sjxptCMtvgIiisqpfZZQdem+SKBjRFYEIP41ca&#10;kU8wSEknuK4cX+WVXrjguNftBOHccX00AscQgRYAczu9BcBcxB5UAsAMgDBuMsD+gz0DMBvHzjAg&#10;ELIlGMAGmtkZkM+PqkyEQGiNr6HpBht+4KI4fpRCGlQ+XCeh/E5ChjKxkJKTwAQCX6OpAynlignW&#10;JTvyzuCcOxiQN5IqRC6JBSe4XpwmVaT8MD/PX1mklMyJA7nxq2LDkJiqdifawiR5NUEuWdK6JJA9&#10;70NNNFFCffKKR8ZI6bPeX6ZetSgEJmlvAKkAp3KXKrlChiSQPmBmuUKuxDblFMkOwUoXBDGfjJcx&#10;zKzAr/4c9yp1US2xpzZQYq3D1zA5hiVBsbcSTjWxk4piQ1oxireRqRcLT4/nszouRhZRHhXaeEdm&#10;QFYV1fz0eH0uioSxIRkS6daCsWqpXwPReD1XivcrMyDnWEyc0TWh/oXD2K59Pw8CwX/shbopYlhs&#10;c4yA1K1k4Nmxyh9K1sHXeBu7IJ0Ih4Ttjf0YoBYR3vfGdoGNwDoj0AJgbu+0AJiL2K8EAOovUhMV&#10;OOussxKJMbusztAI3I9AKAIG8M53vjMvA8JycHRk1HJARNMw89+fV2gVeXU9O4fkbWIYcxYIhiHF&#10;KY40GJyyY5l+9ekIO5EgLDx8wmdYaYzJXpwSqwXDdoTchxwnDCm5FFWMXOKis2xzrszMj4W+pDp5&#10;Y1jkSkht6E5IkozF/nNzud2c5D1KxbrSkLQoucKq40RPmckSzu1rSovM8FO1IvX6KWgkva/R9jG4&#10;uH6JjRhQ9DRVhMqH4CoquAXbPCWiedL89JHPGFM0t54nMSP2hAXGquAQ2/JTUcD0UfWOc90XKRUl&#10;kPMMvJSf6mJJzoNVeicG+DVNqyPZkyz2BNVcUYuvLkYBpuuryRLkvAZVoe1KlsTIboga3unZZC9v&#10;iwJTV9olF++Mt8Vlq5y6EQ70GaNSofkidizuLxhzl9XwjuXp90g+1qYLHHXvOM+wDHrGmPRxBFj5&#10;E6Dyhm8nGQCB1GPBLre1D9iBtrcLbwTWFgH3SIcAzeqdFgCz4Lov8SQEyBPZFg35v59dVmdoBP4N&#10;gRAsktLWH+GUIRC87z6xAb+G34dUhW3EcR4XuGQh8UUi4zp1MaQ8FDNMIoRMxlCQjN6wlvDIXAwd&#10;kcVP4Zohl+HcRTHDwCQI1Q5rTMtS0YRBVt6i8jUQwiPTwFwMVVVjGE+akBLGz3Cm0MGYWhQ86X3N&#10;zEnaFeNdCcIYZ/JKXC9F9jUTCJLBymexW4kDQvAJn8v8hq9BNfb7Kbyt5i6KIEqZLiASJKMAI2BK&#10;xrgSLZQeTIuKKBNFvkYHRgqGIlePuxLc8pkBUEqsuqm6W3VCTWJnxFvmYdKbPuVNR8dCF81WpWl+&#10;hRtj8rKISMTgUAQ9xkeYBeQ0LStb/CS7otJfGaUuSsAw6VWXRfBqzMs04i93nqkwy+KF19tRp26B&#10;g37AMNKUnbfRff7zn89tUio3oyKsvUZIwE8fZZxHDOSmqxs5yVzPNGAWDLgCpdzUrpfQ9eK/1772&#10;tV4nnBvwoJvc5TcC64lAC4C5/dICYC5ivxIA/vnQNU9qMwB5fM8uqzM0Av+GQHHZkdTWoMrFHON5&#10;EtSVEN8ajXU+odRFr8MpizSEuaaWKjlljlWkxhD9LQmHn+rX1FW0fuzwLS9WEyplyFwKnBgzllZt&#10;nNyJZbzrxSkLmZDaMOCS8eHx+Vq1h3hFhOTX0aRcD1FO4UkWY1wPtrkYDZa25KRkVdKkar+GhYdH&#10;Vq+lcF9DB6NJQiirN8OhfaZ1ASq1h3SmXdWtVWB87XFLh6pG4SRjGpJ2hbZG25RKZAyndfprtCfG&#10;1EUJ0rRUFM+30lJdEqfjUkskk69FfDOnQZ9ICYcoHHqAg4YvPBZORsI4WvbrXO3kh5d5W7mbbg1x&#10;T7vS9VEFJREli3ZKM/NTBmfdjyV30/x0bhJn/JTad90+V14maDewGsD71boupxE4Qgi0AJjbWS0A&#10;5iL2SwHgsWvm1yJg/1smnQ/hn2a2oZ2hEThBCITqOcJHRyp8giz6VbVFeetSMdpcKVq8nZBIc0Lg&#10;kjgpR4JehVd1+bXKTKV1VAmjDRNLJuWn5DJ+tHbXx1HVPqYsURTmnb7L+WJzxrZUgvT4lpZMGpgs&#10;hUl9Df7V8HxNyi3TT4qVJoy5yjno8RZeXgKpDI61NULG6xKPQ2hsYwB0ZZSa1RcRRSm5JGJ+jbrw&#10;U5V80A3v8huBdUOgBcDcHmkBMBexXwoAQ43Lx+4NBIBdgHb9x51dTWdoBI4sAu4OLkzvMxIY/bzn&#10;PY9TtqKMTmCbipAVlYwxI/ENG6srY4KilZNcY4vGooqb1sVFRTFWt4jMdlKkUoYRptjxc1LUpDmT&#10;Ro1WVYG7PtBGkRAMJ80sVbDI0Ud70sYtLdxuqMiyaOeIQ1V9CGw4AmDSC4Vwri/2+3i9fi2zC8/k&#10;LYhGrBabVjrhBN5iXXUjcAIRaAEwF/yOF5yL2APSl4NnfHbvqcTO3AjMRCAOyBCR8VhtTIaN5Uix&#10;dZ5omcSi7GxjkR6vGbGm+Qc/+MGSGWc2fXbyIlsjJytrF0+K9BcVqyoXid2YZqyoQnom5k6qq+yT&#10;crbk4kX3x5ChScrRhkq/ZYsq5aS0RZPqSqWsAifNnCA2FlUpx1bsUNfkJzXuYGe00GLvzB4rS2co&#10;Y+KVHyGKY36xaYsIjGZLPyZI9ipn8aex/KWt7oSNQCNw3BHoGYDZIyCLgNEgawBsAyq/RcCH+X8z&#10;2+LOsLkIjFx8jCpZmQOF7o+AlRII8fK14g22wzVZLFE1CeAFRt5hfMYZZzz2sY9NrPPm9ka3rBFo&#10;BBqBRuDEINAzAHNxf/Dll18+N88xT//IRz4SAoaanStEASE0T37yk1sAHPNRcWKbn5koXvasHdyL&#10;RzDsP58KpHK//OUv33bbbXfccYcTw974X/K1d5JJzKTPfe5zMtocxpLNFgAndqh07Y1AI9AIbCQC&#10;/rbyupg+lkSgBcCSQP0qWQkA29JZB9wCYDaCneF+BEKyE7SzRwEpuympr3zlK94jZgsU+yTWxoKr&#10;gc0kG5vceOONV1555TXXXIP6e1FR3ldqsxFUvva4nJSfRrEnmgTjt7Gj7DI+5jGP8Z6j7PGSXC0G&#10;VuudztUINAKNQCOw+O/TAmDWqOg1ALPg2iLxIawz26uJnX9dEUCFedntvJ7d/VY7EpAm3uZ73/ue&#10;bamI0pS2Mr3ms7/rrrv+7M/+sP/Y2QAA//RJREFU7F3vepcyTzvttNe97nVvectbzj33XIt6vfPI&#10;DoyLpibsJ7H+FYzEBhu3n3LKKWYSyInvfOc7eYnBGK20Wqs7VyPQCDQCjUAj0AisjEALgNnQlf8y&#10;xKu2ZptdUGdoBO6Pqk9Eza4ra3dAyyD80pe+ZK3tC17wgryGaWVobalu2a4XEtMANvB561vfivpf&#10;eumlFro86UlPMr3Ao7+d6K3wobEttjxXjn3KzQMomRJo9r9y73TGRqARaAQagUZgXxBoAbAKjOVb&#10;XVwxuUpxnedYIpBRhEyjyCvPI4Vq89nzr999993Yv7W2K5eGmtu356qrrjKN4I2qb3vb2/B+S3i9&#10;iJTWtZwX+3/qU58qsGexx9hAhHg1nikCXP8nP/lJ3tykmaw677zzhACx0CRABMBeBM+xHC/d6Eag&#10;EWgEGoFGYN8QaAGwJyhXjrLYU62debMQyChabSzJhU9j54i7Jem0RF4aujJCXmvKSY+sn3nmmU9/&#10;+tMx/hhmesEaAwtg/DSZYUhID8Z/ww03vPvd7/7//f/+f+94xzs+8IEPCB+KQpb+2c9+9otf/GK6&#10;wmIAVezFwpWb1hkbgbVCIHfH4rFWRrYxjUAjsKkItACY3bPhQ3FtZnvm2UV0hkbgfgQyflaj/oEw&#10;gzAUXPROhuXKYzIr2i+++OLnPOc5P/zhDykK0iLlEwCIO/e/mP7R4NCX7L9mMYPpAmsGLBS2YtiC&#10;hKwWYI85BALA7IQdgSwv7iigvgMaAQi4v0yUWRhTb/DIn0uD0wg0Ao3AQSPQ5HWvCO+RwO21+s5/&#10;lBEIfc+xcjtC93nZ84quKm0FGiHvox/96PPPP/9Vr3rVqaeeKtQn64lJi89//vN+5cjPLlg5KgQO&#10;0ZfAxrj2+3/N/QcZINrH3kGxh3m0AV3hiskKpGcvTV4Zq87YCKwJAu4dtxXZfOedd950003i62wr&#10;1+x/TXqnzWgEjgMCLQD21Mt7pG57qrszNwL/5ixEr239aTTuZTehwGmbThRf8M8zn/lMJ0rmm+T7&#10;F9kvHGhxA9BoAFFDFgBYIozlc/PL/sIXvtAcAg2A6yuWbeRE3pghECgX+2gEjjMCZDMxfPvtt998&#10;88333HOPGbNlXrN9nBHrtjcCjcA+ItACYE9g4kYe4psRz1De3D0h0pkPHYEE2Z900kk8iLX0dtH9&#10;P4YaZ+uqyRHD45hXYI68+tceo/ZXFv0fmVFDJYmxFn59IoE8kEAWKgLX95Pr3JxVshKoCBMFexcq&#10;hw5zV9gI7A8Cdd+5fdyz7hE3hdsky2P2p44upRFoBBqB3RBoAbAbQtv8XiGbm0FlJuy/xcCKw+JE&#10;ZNNZODenu0+R9wLxi8fHnArTH0/ia9yyo+tdwpUA+7e8mMbwWWXmFshXqwWc4zH1ni/+fnRfLSUA&#10;JHNx73uengiMu85GYH8QGJW50H/snwvpGc94BiVgk1wzZvtTTZfSCDQCjcBuCLQA2A2hrX7Pqkfk&#10;xhM8hCY0a5WyOk8jsGcEuOpPP/1079viRBRUkJdtVanF4wUcX3fddQKOxRt84f5D/PFtt92WLEk/&#10;rkngqkdQsH8nfsL+zTCIBZL9jjvuuPXWW7/+9a+jL1l2PMb0uztk4c50j2SJQn51hR4gA7Z7kfCe&#10;kegCGoGjgYBbQ+Cc+4tOtrTG2nqhcTba6ui4o9F/bWUjcPQRePDll19+9FtxqC3IIkiPbxTHI5vX&#10;0wuSwm+O+rrGyZKGo96cQx0WJ6gy5D69ZhwK1EHN7bdjNsDnpDeRcnwdcXd8+v4DgxemL2jnKU95&#10;SkJ3xkbk5WLXX3+9XMKUyQa799jg34l3hHFVKv9xj3tcdgXNKmELiL3wS9XkBHVh13+rfhkjgcQu&#10;8nGao4hWoQF6gJ2gUdPVnkgEIs79g7gXbIplZy1v23D3uafcwlbPJ9DuRJrYdTcCRxABdxZ31RE0&#10;/ISZ3AJgNvQEQFZbmrTlwuEWjQA46o9shG901m6AnpndtQefIf/9+RxDaPY+eJDshz/84bbe50RE&#10;ICzGNTeVBmUGQBU4N77uwNTRjuc///m25nzuc5+LxxvGExtC2Tn4jXNe/29/+9tCgE4++WTeShnt&#10;9uP9vgL986IAJZtesIrRHWGWgLr41Kc+ZTNQGwpZE5z3BtAPXjHm/Nxzz/VTb5918MOta1hTBPL3&#10;ce+997pl3IPRw+LoXDE/5ut4M+794bCmKLRZjcC+ItACYC6cLQDmIvagzACYqBVsbQagBMBRZ8z4&#10;aIV/bICemd2vh5LBrBESfO211/K+c6U7+NSzuHa1zftr6skJASCQgMOe611r0Pp6ZW86lG/eOl0u&#10;eY55JN4h+JgYWGT/GcwKxNTpW+Ww/JJLLvF6YN5K1J8SYDaNEbOVoHDxDKRCwpDMKlx66aUmBBIj&#10;R0iYTDAt4P1ixIOSe4wdyojrStYOATTF34d75LOf/awb52Uve5nblgCgjaOiaWb33Xhrr10b2qBG&#10;YP0QaAEwt09aAMxF7JcCgHOUCyfvXs3mhkdaALA/MwBNy2YPiDkZEhsj8EbMDAFpxj9vycXCV0a+&#10;ZJvuwyRoiW984xtqwTAQd1+L30upOoyc294R+r6Df9FP0iDrkikTm3/BC15AACs2UT2V14nrpIKJ&#10;BdqASHjpS19qI1G1gEdjxSZdc8019MaFF15odiJzAu3anDN2Ou2GIMD97wlADxMAwuHo4Wy35WZx&#10;q4oLcucSAAR23dob0vJuRiNwkAi0AJiLbguAuYg9QACYAeC52aQQoJVp6Gwcj2UG8PqbpxixZEec&#10;8UhzAmn2SIizHRDegGHj3CL4xeV///vftz0/El+UfS6riP8eg0fxcfrJ6oIEF2USgPxwL2iUBpI0&#10;ifLPWoJPfOITEpgToHYSm7T39h7LEdSNPvIIEADEv+h/AkBYnRuWos7KeHJd80TxSePJkDtoj4+F&#10;I49XN6ARWA6BFgDL4fSrVC0A5iI2FQBojWiHoz4D4M7xlzOXGs7G7thn8Mf/yU9+UuQPD714XyRA&#10;bD3GbNJ/X2Li9aMBKfiHqBDtY8KBN1FYDreiHXjQC0pjVqyRIaFMcoKp6IhJAHJiJCW1Cjmcvt4e&#10;kDR+NUt29dVXW5t1wQUX8HfSDxkFzWyO/d1wfAEw+K2WIQDcm3Eh5aV7bk83iIlBj4W8U29fHgvH&#10;F+hu+XFCoAXA3N7ubUDnIvaA9LXB4tHdA7R2gq8m1JU9QdOZt0LAfzzXOILO/W+pH4c6ml6R+nvE&#10;rPi3AgkAC3Df9KY3vfGNbxRjwMuIWGwZ679MpTIq80c/+pGwt8lQ31L6ls+SAuH+l0tEkHcDl3ho&#10;9r8M7J1mIxHA6d2MpsKsvyfLOQVMnYXoez54ILhTnFhGT7dvJALdqEagEVgHBHoGYHYvZBEwZpNF&#10;wHnp6WT/nNmFrkGGbNle1K3nnQ+iT/IH77/fOloHBpBNeNDrfeHENYfjBGvn8hdM/LT7Dw5FtCOB&#10;QHObJgsuInBZWAJrJ+OkNMBYe94RZrGjXBycGivaoRaZrGDDXJs7fSOwngjkNslCmh/84Ad5iYe7&#10;o24K02WW8vt/8XAwCdA3y3r2Y1u1bgj0DMDcHukZgLmIPSC9R3ORoX5M7wnK45HZaDEDgBD7X+eV&#10;x87x8qyUPYgjMoDfXaU+ZwX/xJ74+xXCK2nWol70u7O1FRckI7Vj6XBWOR9EG7vMRuBoIZC7w7Ic&#10;qtjsnCC9m2++OfuX88KQBEKDpLnoootqe4mj1cC2thFoBI4EAr/m6XMkDF0fI0X8ezpzz4iIEKnJ&#10;q2pnw31x356QNtae9P57xnczNV07oO4YQ60mVQi1N6ckYCaqMq+ajs/ep/MITodCspFOuoyjPS8Q&#10;TQh+sihNljgapXee1/3K4kg4kCPLP7KA2Gc899bpJvTfSbLbBtRG/liLQ956lW9WHaRqa4V9VWOU&#10;hmIzrVR1pb0ZWioaI+hqaiIm1We1qybZ/JS8KSeAlFZJxgI2K1vGvOOvi+FMY+HBJEUFlvGmqFs+&#10;hUzulzStLlZzys7F0bVYwmKxlWvSzFyvGrf8NRe3tHYstopK7ZP09bUaWMVO7B+bvNjYEZzqhSph&#10;vDIxIGlycfKZzlpB5S6at/yVGsM1tkfwJy2qn9J895RX4733ve91o731rW8977zzjHZi4KMf/SjN&#10;/La3va3eCDa2etLXE1PHLpv0yPKN6pSNwFFEwFPaRrpH0fITZXMLgNnIlwAQ2yAuAh+y6WGxgdnF&#10;negM+RN155QA6L+NQ+uTkYBi5zx/H/jAB7gAi7YiBEVrapU2Uu4cq9ZrkQGSuRL2Eye9EwW6mC13&#10;XPE1vDncvQi3K+P1vA4iW/0gKE4Q+ryzjOh1JYTeUfYkgTIjXZQfDSCx6wxI4mgVabLpYbKoPW1J&#10;lhCjyIaYSlSkxjQk5iWj61k36ae8syxXgkMJjJI0ETOyRy8pXEUlMFxngwA/bMwRJaD5zquo2BZU&#10;szuqXzVTUQmvitRxRTMt5WRb3vBQzZGSr5e1UuZ6ZF42Zk0DpUnJ6X3XA4Uq0vyqN2C6KKVfa3ul&#10;ND8qTpkZKk5SZoaNlirTFedO0sYabCkhuUpAZuQwwJWYHVNlzBXp06jKnsQZFWlsHjWlZtPkJMiI&#10;yjhxns6KtTlJ7TVifY1JEbQK0eTVZrpWvuUZA1Iw5gZ0RLRnHObeTKMyttOWDHu/8iLZIMthh1wr&#10;dkyUXXHFFbbcffvb3+59eXWfBqJ0UEbg2DUKH2/zjK4AsnK7OmMjcOQQcFO0AJjVay0AZsF1X+JR&#10;AHhS4wFnnXWWR+0R5c0tAGaPgAPIELLlHUBeEOZNuuEKIQqhDn7F9kLpMMLw6RgSRhUClysIaChI&#10;uEi4QsiEn5woofRAEoRZ4tBx5+P60oSAGuFFWFMRupO6wurCdZgXIhuOEq4Z/6gy04RYEqIWkh0K&#10;nmmKkYMmS+6pEM3QUNdD33OEd4b/KTDJ6gXGga4SxOZ8xgbnmhyKmbcipMDSXQxQbFoaQZVW3DeH&#10;cj/+Ssi8SrVRIa5g/37KSxj8KmP0SfouTC4NzESN2qNPqrMi6iIqQhahFLqZgaErA7gsuRh7kiUn&#10;gSIaLHWF8buitIApQQZbDbkQ1hRb/DXCI/NI4fcZQoEiOKSEjMkaIcVE85O2GCrFidPkUUtEPxTU&#10;6eUMlXREyY/cHRnq0YFnn332a17zmoOLqVu89bNDrrf72dWHhYEoAzJjXgJfczcF+TD4dK4bjRfJ&#10;vp9y2WJLWKA3A8ol4i7vAou6zthWuGIVGOQZQ/Up2R+Qt4llQAa3wHJE/5IWQe4rjcAyCBj5LQCW&#10;AarStACYBdd9iUcBYBM3//H+deJrOYoP3BYAs0fAAWQIrQw3GslcWJfPsLEMs/CtYpBFtoo7hqKF&#10;DoYshpm5GDobFhJ2ngQ5wl3C5sNgwiOLaWW0hNkXZczIDykpvltpQnRC4CRIc4rpjpVKUGWmdWlm&#10;mhM74ycODU36wFKYBKtiugEhjQrIKTMMKYQp5aTk9G2QDM11xKo6T3uTuHBOrhQVRguKWJVaSidU&#10;acEwDYn2yAMkDS9TS6HFNunTKTGyAE9DgnD5g8Pgw0ejBxxRCGmFogiJ9FF1U9BIXZAMXGlpCkx3&#10;JGMJiVwPd0/vJyNjAkhGoF+x3nDiAJhaYmRqSdXBLT8FWxamuhTip2q+NH467bTTRNXn4uEcWvq1&#10;r30tur3wz1gKEa/ODSba5SQdlIZnuJr3E46bO8gaIarbP0tuvRqBQTsdFySVYNLAFlu2/CrNPLk3&#10;DweHrqUROOEItACY2wUtAOYi9iALs+Tx9yMEiAAw43zOOeccXQEQwhG2EUp0FGXM7F5cswzhfPtr&#10;VArctTcX6y3NkLFRhSxfYEooilk2VF2jVeGsk7pGKEJoxislderios07gzkxKdkXK1qtR1LURIMV&#10;LZuUmVsvqqB+ClC5Hi1U+IwnlavGT1IWjS4VsdjeqmtiwGhMFTspMPWWFCmlVEMl6ijJSsulZJ9R&#10;dNEY9fxJymSpvnASAu0kPDhSxFc0OmJGCSkw/nXHrmN+tW7dMhdL0He7eWZaLIM57NzXmJeGR0BG&#10;GJRucR4tZ8roxz/+sUb5yY5AEU5yBckogUiglJ8CozOlJwOqj8abYh9b2kXVcHWSR1AGbSOzJgi0&#10;AJjbES0A5iL2SwHARcpnw/fDVWMG4KjPty4Shdm4dIZGoBFoBJZAYB+FVrh+qc0lKj+QJKVsdy19&#10;O1MjDJI9/L6EU66MqrJqqcmBw9Q8u7ZxsxNE5tF7Nmwwi0V9bXZ7j1DrWgDM7awWr3MRe0D6clnV&#10;n9CeiuvMjUAj0AhsOgL7xVarnMn8yeHjFwOWOcp/P0mcuKwcFcGfaY14l3K+mCv/QYff5ONcIw0g&#10;/s07zpcXfscZrm772iLQAmD1rqlncbP/1UHsnI1AI9AIHHsEmsQfoSGgsyy/9goXAcBHyOw2tRGY&#10;INACYMUhkZiZmss+6o/vE+5CW7EbOlsj0Ag0AhuEwFH/K9mgrti2KWZdrMYW/FN7PfVUwHHo981r&#10;YwuA1fs0sYCV/0g/uFsArD4OOmcj0Ag0AntGoB/Ce4bw8Aqozpos0D88C7qmRmDPCLQAWB3CcQZg&#10;9VI6ZyPQCDQCjUAj0AgcHQTy75+9nloDHJ1+a0sfgEALgBUHRE35bcwarJ7EXHEodLZGoBFoBBqB&#10;44FAfP/+Lu3BOnlty/EAoFu5OQi0AFixLyv450hH/lTjm/2vOA46WyPQCDQCjcAxQ8D/fjZuyisa&#10;OnzrmPX/hjS3BcAqHVnR/33nrwJf52kEGoFGoBFoBI4sAtmY1cvaNiYE4Mh2RRu+OgItAFbHLhsB&#10;Jf9mzAOsjkXnbAQagUagEWgEjg0C4z7gx6bR3dCNQqAFwOrdOS4CPuohNLWSaXU4OudyCNQGsplH&#10;ynHUx89yTd89VcbhBKJcbIh2h69TNAKNwCEiMGqAdgIeIvBd1f4g0AJgFRxHLpL1QKuU0nmOHwKh&#10;tsX7R6bboyjDobbUKF3UAun43Sjd4kbgaCDQ8wBHo5/ayq0QaAGw+rjodT+rY3dcc9aYsYPEj3/8&#10;409/+tNf/OIXvVX+uOKxbbuR/p/85Cd/+7d/+4//+I8tjXp4NAKNQCPQCDQC+4tAC4D9xbNLawR2&#10;QiACALv9+te//hd/8Rc33HADgltu78YOAplJJ5BA9N73vveqq6766U9/2sg0Ao1AI9AINAKNwD4i&#10;0AJg38A80n7Kns1YZhxUMDoGj6H+y7/8y5e//GX01LkreSnMzuWkBLtH47V/8zd/c+aZZz7rWc/y&#10;VvmwXmLgK1/5igLHN0wvFjiakXodbJDxu9/97j/8wz/Engo3qqj6SSxNlTMxO3n/9V//9e/+7u+Y&#10;NL7sZktjJBgXMyzGOC3+Wmkq7y9+8QszIb6mCntrPPGJT3zEIx5x/fXX33jjjX//938/rg1YprM6&#10;TSPQCDQCjUAj0Ahsh8CDL7/88kZnFgJIifTIH76CcvmKqaSEI70MKMYf6SbM6seVExcTxVZ5qe+4&#10;447f+q3fMgyyH9yuAMp11113vfvd7z777LNf9apXPfaxj5VRmd///vc//OEPf+Yzn3n6059+0kkn&#10;ubiDhSTEt7/9beFDd955J3LMADtSY/+f+MQn6AplPuxhD6sSFJ6VKmVbnYT6j10fsv7zn/8c7Vaa&#10;88c97nEK37JpkRBaRHX87Gc/80kwfPWrX1UmA1xnZy7+6Ec/+ta3vvWQhzzExnl+JVGkJzCksZE2&#10;sXHTTTepUXWPfvSjJWO8Rqlaaffee+9TnvKUJzzhCbXj3q4gr9y5nbERaAQagUbgKCLgz8jfzVG0&#10;/ETZ3AJgNvKPfOQjjbM4LAkANOWoC4DQuBDBplY7DIhan1pYIa9f+9rX7rnnnqc+9akGRjj3Dhhm&#10;5LznPe9B39/4xjdy/yO7siDcwl2+8Y1vnH766aeddhr2vEMhnnEf//jHP/CBD3znO9+hQMQR4dlP&#10;e9rTHv7wh/vJugJKAGOmSapDy8c/dnHNAIxdHwtNUFx77bUG9vOe9zxygpHbCQAMng5517ve9dGP&#10;fjTeegY86f4DMnTOBz/4QUW5ztpnPOMZj3nMYyiWK6+8krqgXsgndqpCE6T//Oc/H94fDfDQhz6U&#10;JLjttttgO06V9Cid/djqDI1AI9AIbDQCLQDmdm+HAM1FbJp+pFZ7LevE5S8NcOJMWPeaAxFntsW7&#10;eDanNRr6+Mc/XhjPF77wBSR1yeWqfOEEw/Of/3xsmGdds3Hoz33ucy4q6uUvfzkXeBz2NbRGaFxU&#10;9d13340fn3POOa94xSsYg2eLHcKSzzvvvBe/+MV+9dUkVWWU64c//CFXOr97yRhEn1eePfzxlRLh&#10;FtdEVDDPBEUkynYhSVnPgNmj8sj6c+8/zjjjDN56P33ve9/77Gc/y+X/7Gc/m1VnnXWWmQ2VXnPN&#10;NQSM9M95znM4+CkHKU899dSLL76YoPIrVQMTJcBHXrm+9KUvgZ2RW2Ky7kOn7WsEGoFGoBFoBNYM&#10;gRYAszuk+FNYUeI3ZpeyNhnK9782Fq2XIbVTpwmfm2+++a//+q/f8Y53/D//z/9z3XXXYfzIMd8/&#10;jusnDJvpOzunlYbL4rvc/Ih+WD73P9+5orDnRz3qURlROxzmB17zmtf8h//wH6iFl7zkJZz9SkCs&#10;1U4DnHvuueyhAbJ2NuXET/8//sf/4I//wQ9+4CvjVao5KHhF3kvvOoc9f7ySn/zkJ1ufkMAbhUwW&#10;FWRtgJ/oB2z+wgsvfNv9x1ve8pZTTjlFLkWZlLjoootcfPOb3+yEp1/tyidOzj//fFdMMhAP3/zm&#10;NzVfLjrBuTiorI1WCPavgeZGyIzRzvUaJW1NI9AINAKNQCNwpBBoAbDX7to5VnuvpR9W/rWaAVgr&#10;Y8KhUc/4qpHdZz7zmUgqHzYu61fcl7Ocx92elaMrfcuuU5T4HD/xkSca3hX7Xcou9F94DBd4sfbi&#10;3GWD8l2UkTedWkCvsXxOfYE6Qm4SNoNkO2ctQVKeezQ9a2rF3nzyk5/Ep0XgaA4tYRIjYUiphZZg&#10;DM7tyATFKACKgo+iN8sGaAaxPU5omDQtXnxcnziRPqXh8VYpnHzyycoX7eOwEsAhowSuM0YaRUVN&#10;KQosZjmg1ALgsJ4HXU8j0Ag0Ao3AhiPQAmDDO3jX5lW0yZGex9i1mXtMIOrm9ttvt06Xi5qrW/g+&#10;Co5/KxZlJwAQVqx6jLrZssYQYqRW3iLWgnAwYJIAHQ9vpiVuueUWwTBCcW699VZV+zTn4CtyzBiV&#10;yo76I/So82tf+1r6IV2JRouhZw/SXAJAetz6TW96k4ga0uU//+f/jP0L7zGTwPhRAKhaXqXh8SmQ&#10;JBCdL0iJY96nGQwHgSFQJ+FDqjOb4de//Mu//OM//mMCA1mXF3E3gcDB7/pf/dVfyWsWhU5gvywQ&#10;YJWMDIYJU2XJcmrJgqTaNRMsUi6zydIee7mzNwKNQCPQCDQCxwSBFgDHpKO3bWaiOHr57w7jAEQ4&#10;K8qLmKKtDqH2l112GYKb+R9XEFZsWLKdx5Oi4sWvHTmdZ58cbvLwdZ/CddBoTB1N/9CHPvT+97/f&#10;BkEf+chHrr76ajJDCepljJW1wvovuOCCl770pWyIhMv+OehyWHX86HGlizsiFfz0qU99SnbBQrUO&#10;IWaH7jMG4XZEAGD/DHjnO99ppa93F/x/7z+c/Pmf/7nAJ4TeXMTb3/72Sy+99AUveAHxYImzbY4Y&#10;aV6C5LjkkkvE+tMMWeWsWIw/Ex0OpjI4+5b6iuuTBGBkXprjehJnnqFl6nF/YHX7G4FGoBFoBPYD&#10;gRYAK6JYOxKumH/NsmnO+sQyraEayc6YZgAsRUWg8VQMFdkN43clAO66O00EwJaKKzviSxBvvRWx&#10;3POW4QqUR/F9khyvfOUrBSAh0Gi3fTMF07/oRS/CvHnrJ8x45MoJqXKYZ+C2ZzBGrgSLfRO0M+YN&#10;6R/d7aLwX/jCF1ILovYpH7uX5rBk2UQBHz/K7isjmWdZAiHE2U9FCEayTNl1GkAAklXOBEBQUi8A&#10;VQ1A1SV4yXVt95Vt1EusCqTsScpdEV6zG6vNaQQagUagEWgE1hGBFgAr9kpxuHZJrojgEcmWjsZQ&#10;UVgEWliOEHlOcSeiZcLaRbwYBoLpE+a+w6GobG1Zb9dyBYHmCJcrYwkJxvJf9rKXiTXC+ykBBDon&#10;LuLcEiDTV1xxRRi2AsULWVoQfkxgiP6XxvUSdWoUL2RKQSgRRv5Hf/RHYpksAjYVwPgyOMYIwsG2&#10;s55BCYL1ZSE/Xv3qV7/uda97/etf7zNf+f4ho2rSSJaENsVV76utTokBhdBLdELmPSxT9jU7KalC&#10;7arLvp8SkA3sZHmioXJkKmMZfXVExlSb2Qg0Ao1AI9AInGAEWgCc4A5Yk+rjIV4TY9bQDNQW/7Z3&#10;pw3y/+//+//+kz/5Ezy1wlc4tvngbQe0qwDAYm2tA2rMOGHuODflgAGTE/USk8TJqNQn6owQ+3TE&#10;Uy6ZWCBUXqSQtwEwRpC9lbXx5fOs22WIXBnfJuYnYTnicOztg77z09uWxzsHbMNvTqAilxhDVNAA&#10;CH324XGoFK3HyHNk5a4TF1moFSYi7ENqC3+bivL9u251AcstWrDpkD1SRU/5ybSGiCPvKxCJRDOY&#10;f4CbVgscIngiAEyzcP9bDlEvVWC5KxBQaV5HsIbDo01qBBqBRqARaASOFgItAFbvr81gzGFULQB2&#10;HgeopzCY//Sf/hPPN36MxOPQNtvB1EWzYLc2v0dtE8GyQ1HQRnaxZ2t5MfUIAAVaUswpno1uKmJn&#10;y3LiX7f8gAsfS0bTzUv4mhXJeTmxrYGwaroiXvMcJAGfvZgiQiV78L/hDW8QtJNkqSvGiN0nJ7La&#10;OGNjtKQGTNIj+rIAAd03w2Alg7h/EUHsYRUp8rGPfYxcgZjqbPTpIjNoACFMdiICGkhNMiiNliAJ&#10;tI5U0LRUBCW7LWVro1o5sPpN2zkbgUagEWgEGoFGQLjB5Zdf3jjMQkDEQsgK7oVp+YpChWPNKmdN&#10;EofehXRWlMUYfr0mdp5AM9K5vN04qPdV4fr86Al/R7h54nnWBcYgtdLsOhKw2LwKgAOekz7xRdzb&#10;POJ2F0XTTSbswHSl9ysfOTNoAIdlAPRDnOi4Mqe77kP0udtTjizZUB/1R9bjR/dp6OLfGHkmLjKA&#10;pdQuMU7iiNSS9xLk12raeKIK7Fw5JjHgE2MSDeVTc5TPEhdpEjWq1xWM3ycMXQcpRQRJqoMkQP1F&#10;HClKLcSAi2ZdWC78ifFlyQkcD111I9AINAKNwLoh4I+vZtHXzbb1tKcFwOx+2TABkPZHAIQClpI5&#10;opJmdo/umKGIb0gzeorvJkBFCLs33VoSgPVmH57yuG9XZLg4z7rYG4wcM45mIACcCOnhAkeOswXn&#10;SLtHM3BuCUKvcXRcGflGuOkHMf2iaywYIAzYMzG+1trmunJUmt1+xr42wtlDpdAkOHdCiWL5WGDl&#10;Mp/AGBydDGBMIqMcaD0LXdRMCeqdYkyNZnCd5WwAiEgh7F+0j5UPQq2kMSBdp68EL5lSAHJeLzCx&#10;dn+7u0trBBqBRqAROIoItACY22stAOYi9qBRAGQJIxJ2dElJLE9gyYThzYbmGGQID45kytafgls4&#10;40mCYtI7CKdMraDv/OvoPi94uDtq7gRLzloCg2oUAIu4xowJLzcl5YqJhdiz8qrZvEkAR8fstS6T&#10;ADuXlm1DIzDK2hjpop8qe4GjlrrI/W9KRDJTKwKQIl3oKxCJIHJ/WQadEKCemzoGN1k3sRFoBBqB&#10;2Qi0AJgL2a+ZYZ+b55inzyJOQc/In0gJvERsw8pka03ARLaQMJzs6CqZw0TSAKCXgGbCEUsOl2VA&#10;RctsZ0wyOqyLtXYWZRcBLwYmDm9doMxsk19EeQc5kVoqiCsh+xmKYwmzkKnSWCL+PuKk9MZiUeMK&#10;AclWWBgTTPLq38yiONEWsysg8pN9Trn/4Zzye4jO6tBO3Ag0Ao3AcUDAn4VdJY5DS/erjS0AZiNZ&#10;AoAT14JLXwmAo05KwkorZHw2KMcvQ5hupk3G1i/J13F9O+1YPSwMhod7S+R3LWqst1zjRcFnZV8s&#10;qqRFftp5hE8c8xNVMCkqpU0MThAaMLOXkdkVAUie5iKFsmx6bM7KTTt+47Rb3Ag0Ao3AsUCgBcDc&#10;bm4BMBexB22eACi3dG+zOHs07CGDpxUZoIBi/81rIwOirLJLkpUDjc8eRllnbQQagUbgWCDQAmBu&#10;N/c2oHMR+2X6o+7yr2aHcmUGYEUsOttKCCRQh887YS0rlbGBmXJngSUvH6h1KRvY1G5SI9AINAKN&#10;QCNwghBoAbAK8OEoxVRWKWKd8lRb1smoY2HLKCNbA+jyCQhbyuxI1porOBYDpRu5ZghMhl993W5k&#10;1vVEuPUAXrP+bHMageOIQAuA1Xt9YwRAiFcT0NWHwko5N0lDrgTATplGcGrBQOap6mgNsO+wd4G7&#10;IjBy/bD5mjtN9Jqj5lRrfnVk/M3+dwW5EzQCjcAhINACYE8gb1LYTP177QmRzjwTgZ5+mQA2Tq+V&#10;KI0GcHhRgJedeflxlk/00QicKAQyUPPYXHTq+2uwk5VdwmwV7aXa9ouzY4Q99372s5/ZX6s1wInq&#10;ta63EWgECoFeBDx7MFgELM/Pf/5zuwB5CZS3mT73uc896h50dKq2AZ2NSGdoBA4YgQqcsH2q7UGt&#10;Vrf1llsve4MecOVdfCNwHwKjg995npmuZx8w57au8r+QI/tEo/skq4MYyLIWr/jwD3LKKad4319e&#10;HtLgNgKNwL4g0IuA58LYAmAuYvftAlQCAB2xjeNpp53mypEmIrUN6JFuxey+XMsMiR9AGiIvvYtX&#10;p+zwoonwksPsuMXJIlfKSR9KNNpTXtJfOR5mhpxVKIU3JfOkxo367Gc/2zuDkapq/mGCsJZjp406&#10;QARyY9qcygQU1749fO1U62JGoBvWT97s4SAGDEXv0PBWbCzfieEqmZfr1Ws6vCT7Oc95TvJGXWw5&#10;B3vUXUsH2B9ddCPwQARaAMwdES0A5iL2KwHAwUMAnHzyyZ7jR5155O+n/2xmj4YDyOAphi7wc99z&#10;zz3eCnzOOefkxcDbaYASANWJB60HRlcoU/MWORc55uv9vjWWitm4Ekd+zJsV+5Rc0UV5AfP111//&#10;4x//+MILL/TaY1uFLqqOA+iZLvJYIxAB8Itf/MLAc2D/d955p68Z8w6bVqH77tZ8ku7eom1wmg34&#10;9re/7T3f3nJt2JsNMEUgV162XQJA4fkfqRvZSUo+1rh34xuB5RBoAbAcTr9K1QJgLmIPEAAiO80A&#10;bIYACBBHXcnM7s71yxCSceWVVwodfsxjHnPJJZd4U9jOkwDFIcbWHFxXlkcfs7n77ruxGVyHDECA&#10;3AtIz0jus04mWXju+U1RHzMbUTVLjrpxsY2iuFrV+4EPfICH9c1vfrNKaY+VX368fkOgLVpHBGoa&#10;igR1hybIJwH9OLoRiM0bkD4dGZCu08bG/O23327Yn3vuud4cX8N+JPdRF0p213/uc58jG17ykpdQ&#10;CClkHeFomxqBNUOgBcDcDnnw5ZdfPjfPMU+PuEDAk5oz8qc//Snq4zF9cGTrkNHemIYcMm77WB3G&#10;gFt84hOfQJfPPPNMXBl12NVfHnZS/vWD03Ij++eGv+6669wIDBaw5N3GiBF2jr78xm/8RohLpRc4&#10;IfFtt90mpYsnnXRSRfDPHXVYEaZFeHzmM59RnbcF87nuECW1j73TRR1zBIxV5N4IJ3QpcxGhpul8&#10;CunxR+CiUe1XacLv3c44/bXXXuu11oJFxfzkdl58wYWZAeFtV1xxxac+9al7771XKNGznvWsyTuw&#10;jzn43fxGYAcE/K2IzWuIlkegBcDyWP0y5SgA7PCAx3DTHhzfmm3f3jLMpWJ7q61zb4EANwZq+/GP&#10;fxyNuOiiix73uMcVV9iydxIyZDIKb0CIv/e97yHfeEZeMTZKgmXgThasZfTcJ2PVLgF2cscdd/Br&#10;WsuI+oiI8CtTv/vd77qI4qs9axwT+eO5jP0LmSAVpHHjoErS40kRCbEz55gQUaFRqTSB17GnhBBw&#10;cKNvfvObn//85/EwGkCre/Qu08WdZmUExtC1kPjJMTL7jMZ4JW+66SYC+KyzzjJWc1PkKEty17t/&#10;77rrrmc+85nuC3c0AUBdSDb3Ll65gZ2xETi6CLQAmNt3LQDmIvagUQCYAiYAOH6OugDY1cE8G6bO&#10;sCoCCXG54YYb/PcLA0iozIQujLwBWbdaQDyMOGMkQ/zAl770JcPSUfEDyzPjPEP56dF0XnY8O0Ji&#10;NIB5Yf/i30Thc39KI77Zktwsc7TdoQPLR8rRdNlR/09/+tPSW9JAMKD41s+w1gRaXvdb7B9buvHG&#10;G6VnBmeqEsyz+fqFL3zBOZPSqIRca7vrysGZNmkibtWx0/kOEIEJ+1/yK4Mwe2zeMLZ1lYEaQj/e&#10;kjknqs0VGOSvec1r3HcmAZy7pyKSj/pfzAF2TBfdCNyPQAuAuQOhBcBcxB4gAOwEGgGwPMGaXV9n&#10;OGYIeIphDPzlQtv9/SdOZrsBxnFoMeI73/lO/nKrBV784hfzrPMj8qDbapAPPhmXH58KRFY4LMXz&#10;iFUwuzUJQJJATPNVV12Fi7/85S8XoaQWCxzJADcCp74rpIsTljNGMpMS11xzDTZDLbzoRS8iA0RC&#10;u3csdCYDskFKlIYIItrj5ptvlpH9CnFdAhSfVeLuVCRxmkMJOKc0/GQtvmJ7U8Vjdq8cjeaSu+S0&#10;gYr9u6kzgeb+IqTjTgp3MaqNdlNqkvkqi7v41FNPJZKrncvfyEcDmrayEdg/BFoAzMWyVxfNRewB&#10;6SvsuAIY9lRcZ24E7kcAM+DbRg7K+bclMJEKH/vYx6S/7LLLzjvvPFviiBpCIGyXyeNYu+4siWse&#10;oCL7vWwr63QXxYM04S524UT6WYjZ4yjZigcFx929GcN6x7PPPjuTAwJ1RP7E/UkVSCwvg1/5yleq&#10;QrwQtSPyIZt7apGiKJ+sJ1a+T3mVCROUqNqiZPrkhS98IYmCXbG8b8MlO7qTHRoCKLupqqySd1v5&#10;dFci91b533rrrTRtLAn7F8lG9zqhkC0Y8CudPAbIHZrZXVEj0AhsPAItAFbp4prATShC045VQOw8&#10;2yOAJSC+jp0dfgYe5zqKkN0wucPxbwwbq0bKE2q83eCMG1IYD497mDd6zQEvpB6ZxrZFH+EiWYOY&#10;cpIGfVG+r2YJxOrgNBycFQ4RSRxVwPcfb700riQkSUZpfMV1Lrjggte//vV0i4pQ+aybhIpPHCgz&#10;D/mqKPHQphrUNb4DWBqiQkxRFkL0mGoE1g2BMHtD1/h0t7rF3AKi4xLu72QUtFnZkgFPMxDDVtdE&#10;xteRd7b0n866dXTb0wgcOQRaAKzYZYsRnCsW1NkagQUEkHhcOTEAO8BjEEqJASPHaDGukLWz3PMV&#10;KrOd+9B1/kVBODyRZIDpAtxaLA2vJLe9SP2UUPE/WYOrFnMLwvSzN9HVV1/93//7fzcFIXZ55N9h&#10;J1EF2AwXvvLf8Y53/J//5//5x3/8x+9617s++clPWkVgZoD9PP3igsTwRMBITJkgRrUIOPIDN9Iu&#10;R1GfnGgF20rw9GhqBNYNAaOaAMDpTVI5jGdD3TinB2z7U9aWis5Jls73ribr1pttTyOwMQj0GoDZ&#10;XZm4COwkNIWfhvOyQzNn49gZtkEgvnZLZkXaiOnnON9udLmeNbJ5LZGvEhuTnPpZP1D+++1KUBd/&#10;v/RyIfe33HKLUS16R4hO7eOZvPWWIjpBsRIIUUBrGPnF+w8lIDp+WtzkBN3J+4y1y6cSJDZxwWZ+&#10;UCe4kdsqswd+NQtByWR1QUCK05TMsMyAMqlY/7wxTe2xJ2FIfTQCa4WA0SsEjnImVkWsZQC7Zy3z&#10;de5KGH/Gee41EwWW8lvgTt6ffvrp+bXu4kq/Vs1sYxqBE4tArwGYi38LgLmI/XIRcAkA7H+TtgGd&#10;DUdnmImAh1QCaSZT+ZM5Ja5BR/YN3EFeJlpGmbiy5YOotrgCpJwLX4xNvRtryxJczM7lPPHW3ZIB&#10;VvfKKHY/q4eLZyR74nMwdQM+r7+w2NfSW1/5Kc0e2IBIURIrc9yUk1XYPE2SUH7zFWwzz5AgByzH&#10;blqaKVdi6kgC3IiWkEY5eawrnNSRd9x0i04gWnApSimbJ87sjU7eCBwGAmQtf79xblGvwW+Qi7sj&#10;XN07hm7daJIZzKi/VTEf/ehH3VOJBTLO3QKeG2728cY8DNO7jkbgiCDQAmBuR7UAmIvYrwSAJzJG&#10;woVTrz6dXVZnOGYI+Avn3rYljgAY77J18IKHvo8R/6HamLHrqPMO+wBiAxg5TpyXYXGTmzrAmy0J&#10;yP6h8SkmEChe/FEMZIktgo5zoCNICcKBi+McxeCrkPggs+gl5WSbIBY6EohPtGhgClF4hetILNqH&#10;haqTxfY+0rPTYkesSNW0BAFDsSiTPcKfbBCUtQQoEVUDK7XgT3Hz19sPIGneg2hxJ9Z2osdsWHVz&#10;1x0Bw5UAcLMb+aaq3A6C2YTSGfBmAKJyM/VnwQzeb2W8myILANyVdvglld0XtePcDk6Bdcei7WsE&#10;DgaBFgBzcW0BMBexBwgAfAvRKXfp7LI6wzFDgADg207ADAHpT92Bv8bVPYYB8H+jCzb4z5aakQeL&#10;//q5mAh47kNefLl45fEG8wB2z8Qzynmfk7EQT0wxP7IwxmyDjGgKCylbpipTvRVvk7pKUWRVQFb0&#10;ugVQeQSdqZi67Pzx2b5w1ACj8zKMR2gENNiABmXLoKyApF7wHlETfiVOnLONrzTvGUhetZi4gCTL&#10;TSzUe4WP2Zjq5h4NBAhd2tjNYh7M3c1o/N4dSg9QxVHXjmhyet54dotZIu914B4CrrjFsqp+y0fB&#10;0UChrWwEDgyBFgBzoW0BMBexFgCzEesMhUAINHbLXc0Fni3zrX+lAWoGIIwZp/f37wVYPIISINMT&#10;7p4yi147Ec1vVS4GjxkjzdgG/eBTYA/yIYpAmRVCIK/yXcehJcZCLr30UgybYdl8kA8yGYUjh5eM&#10;SoA8UBHJkaUCsS3nvPWuW9c7xuooM28LVoh6MX4+flKBYnEd+zdlgfdHnEgDEHQnEyNEhfUMCiwh&#10;pLGEk+xmCewgRABIvyU+PfYagXVAwMB2AwqQw/itV+E2Mlypbsta0H1zXxm9iegzmF30K3n8qle9&#10;igbIqzPqBslt0pMA69CzbcP6INACYG5ftACYi9gvBQCKk0XACNMKr1uaXWtn2AgE+ONF94paiWOb&#10;hxtrpwT8u9eulxVgg/RHA/B/Z6JpuxAXWfI+YPv5UBd5KxaHenbykQv5MFzjWVdRlANyLxiJJTj0&#10;S1/6UukF5+Ai4uzJEomlkRFlcWSBb/JGPGAzpg7cCC4mUMHUAQO0SEAOTs+FWZ2GytgzVBbzEhpu&#10;5a6DwEB0pLTlKHI/rlhQpuYzSVtij+bXxqbYP5mhBAlYnnCjdotuxC2ysY2IZnYL8OWbH8u9TKu7&#10;uTwBahF8hnES0+GmC2pmbPT992jf2IHSDVsVgRYAc5FrATAXsQdlZxIezQgAxCXB1u2SmQ3l8cuQ&#10;vcC1Gy/Pgebi3yhsCYAMJAdfoNGFW3OTY9USZ6JgEbbE9+PThiVCzGVo5xBOfRHzlt4i0Gg9koHf&#10;I+UJoclqAdHGkoX9M8BPPpFyX81OREWwgZEGOQPGhQoK4b+kH3Aaof+MdM5s3vqQ8tElj9CokQyA&#10;QN4boC3idoQ3sND5+L7hND/GAGF8J0A8qai/mQ2GZa3zZMOi4zesusXrjkDuUPe+aH7s340ZZ78R&#10;7qZwd5guM4zTjCSmDUh0rgE3b/2/lAZo9/+6d3nbd+gItACYC/mvIRZz8xzz9B7HiUDIai10Jx6a&#10;fiIf84GxTPP90/u/x4ANoXwaOeHW5f8eyxF+wwuYRcNSipPhEUR5uedRhzFqSFHohbABjEGBCddJ&#10;xFGxijqhE7B//nvRCAo0UTDKjzIg7xvK4WJCfaqQiBnUP7SeqeolNigNEqIKrBcIZMFDmD3zitnn&#10;3lny9gGgR5bNQ5VPP5gZGLcbWqYLOk0jcMgI5A5y07njRNaR3P41DPjs9O8GN6r9rWSD6SR2hZ43&#10;pUaHE/PlFFjyNjnkBnZ1jcA6IOCGsrB+HSw5Kja0AJjdUxMBgD+hXC0AZuN4LDPEtxfeH1Zd3HpL&#10;EpwNQ/nOOdftgyl+BtXmL3fwf/Oy541CPPQJ9VFabcMf0jCBOa/RxUWU5gRfj5bYdYFByhkLTFvy&#10;cq7sL4SL5xVmI6ePAHDUSQqRvZq8vABQSJZOYkvZbHS7sKhjOb660euIQDi9oUskO9wjWQRcXN9J&#10;rbEpyW2G2TiX2M3eAmAd+7VtWjMEWgDM7ZAWAHMRe1AJAGzMDIAIZgJgeQYzu77OsEEIlDe9SPBI&#10;rJF7k/4h6AJdsAR0wVcEnaeQDLBwVgiBX3Fun9kWMFtwCu/JXkCJEcoGmknG1+7J6MhOQX7is/dV&#10;+di/i1mYGwd/4nNciUphEs3gCEfxtXbhjGE+o1IiPyp6J+elc8a5iDQ5UCRN+E20UHYfytfIlVgY&#10;CRG/qetV0TgpUSNllBZbDp9RfqTY4lgxY1JUWTvpuOq+SpByKntVtNj1qahMra+LBgeNyXzOJOM4&#10;kLZr8tio0cKJzemdLZsw1wM9ljPJu11709IaJDvUOEk5tmKunVsituTFyYDZLleU/3hTVMYafsmb&#10;lFVOjfBFABeBOsyGL4lPJ2sEDgeBFgBzcW4BMBex+wSAcSaYgQAQ/5DtCxf/QWeX2xmODQJFfca/&#10;+Ty8/vqv/zpuftwdgw8DxrkpgbBwhB5HN/woBCc0gHmAeuNv4oIkizNeGoeLyRtC77oFu5K5nkMV&#10;ErgigYoSnSylQlTnJxUlIt/XOC9Dmp2Hpvsqe2SGX8P7IzliT4i7z/D71Bg7czFlRnhEACSBT2kU&#10;EvkRceIkieWqxEkfAsTU0jBOomHGRcbhWNlqSaMSsMRsVxTuisSxLUucweLTeSUoMlcGyBiUYmrq&#10;lSyLp9OW2O88AWBJ7NPXYFUnRQTzq0PHRY/F2rQxZN2vsdnX7NqU5hgeqVSHphMljm3p7gJfgmTP&#10;IHFImTFTzumq1ODMuIr9gTfbVmZReMZM6s0AS9Xp6OSSOBUFk2hIP2XsSVz1KioDLBVJkwQZikEg&#10;h5+iaUsdHcJDJb2j9tQVgZo4t9iWzwhshhUO1eqRx1f6GtvVxkqWWykpU2bqSqcfQpO7ikZgDRFo&#10;ATC3U1oAzEXsAQLADICwbDMAefjOLqszNAL/Rho8vCz7u+GGG3z6Fw89Cv31T49ymQHAb8S9hGGE&#10;Xxp1iFc4Yihg+GU4QXiYGpIyxTpEF4RdqSLsRC2pKLwtrFcCZYZahX65mBcPh9CH14aOOMKSi5eH&#10;28kYw0JAY2FJhdhgfiOFoHSZhSj2Q6tIky2AXIRDGhKWqeQQ6GBSiBXlcqK0UF7nUQ4pPE0LJQ3C&#10;SgZvcAvRDz5hyWVzdjcKtplpKZwhoBytwLyVGbWmQKBJFqYYxhYKG3IcCwNyHiOhcUXm0tI0MwVK&#10;HDsDRUpQS9BO79f0UdLr9LDz6qCRhatO9tr6KV0QY4JYmhzj/arwGOyIqVVayb90dxqVooqm56UN&#10;THWkO4IAG/wU2Rmdk24tWhwlkKGVERu6n+vWtFxyySUWyZTxB/1YZom9vKyoMTsXDZNhk4GRuyOt&#10;9jUt8ms6UeKSCgGtbkDJAm9usZJJyZ5cwcRgs6r43HPPzS5hLQD6L+XYItACYG7XtwCYi9ivBAB/&#10;rRkAW6dzweZv5qD/bGbb2hmOCAIhl/7RQ9oykMJW84/uui13BL7XhvehCCFA5V6dMK1qfQmAkIkw&#10;1/CPcsqGF4bt1UiOVbEhP+U8tad8J0kf1hhjIjaSMuQ+NoQO5jyFsKdaHatCd1IRT7PPvL4gVThh&#10;6uhmDgVMUVEgQSYX453NRfXG7BCpap3zMFHsMxZGhxTZijH5Gp4tr68hvtVT2Rws0y/p0ySLwTkv&#10;uAqckOn0dXohRuY8WAXDNKe6O+eRZCNfTMmMUV1Ip3O1+AwNrbpKNUVgIJGBoohpIZPREsRSfoAN&#10;6Ux3pNic1ADLkEjHZcrFlSiHEZDqu+CZwp0kcc6DdmFSrQ7OfkKF7StleUyN4YN+JrPKqnS737o9&#10;09GMjJhEzaMMx+GX0VtXSF+59GAUo1YEvdxuEid+L7M6GRhBI73gJ5CSPRdeeGGWCmTM9NEIHEME&#10;3A69CHhWv7cAmAXXfYkTAiSK2lDj+/F/YxOVPJ0P+s9mtq2d4YggkL/8HDWK8h+fAy0Q9hM/PYYx&#10;8u8ae2P6cIUqsEjbmKYoxVj1SE+3A2+7NOP1xYqqtDImV8JmSg9MEJhYXuCMxo+IVfpKsGUJVelo&#10;1Qr37yKGi9WN7S0eP3bNmKB6dtLAwrNADl9UzoTzTdAYcTCKSiwV4CPdDLkMnw6zDyVN4nFQheiX&#10;MdEkjpykmeMojc6s8v0UTZVcNRLK+JpycSVSIYVXrsobI/NrbpAAskJvbjfgd76O4uPxtRQ+Cjb9&#10;wqo0PFMcoyM/ANJakS6ZLqgjt7wmyFhdkGZGoAa0fBIPWQJ0mK1eDavO1QgcHAItAOZi2wJgLmJT&#10;AZB3GNUf5OziOkMj8G9/5BPyNwIzEtYJFRtzFZeagDqSoZFuFvEa+eiERuzMaIuF7GD8xJhlDNhh&#10;UCy2dySa1ZCxaVtywS2x2rIVk5Qjwx6x2q5di+bNbd2WbdnOqip8ywR7BD/t3W6YFRo7JNiu7ZNi&#10;xxLGThmTLY7MKvzQ2H9qLAE/GRu7wpXbZyKWRogWYdmyaf0H1H8jjUALgLljoAXAXMQeIAC8AikC&#10;YMKZZhfaGRqBRqARaAQagUagEWgEVkKgBcBc2HrHgLmIPSD9OA+7p4I6cyPQCDQCjUAj0Ag0Ao1A&#10;I3AoCLQAWAXmBLlOQjZXKajzNAKNQCPQCDQCjUAj0Ag0AoeLQAuAveLdwZd7RbDzNwKNQCPQCDQC&#10;jUAj0AgcIgItAFYHuxZvrV5E52wEGoFGoBFoBBqBRqARaAQOF4EWAHvCe9y9cU8FdeZGYF0RSKjb&#10;ulrXdjUCm4BA32Wb0IvdhkbgSCHQAmB2d9XCXyfjTtizC+oMjcB6IBDykd3fs7hlPKm1LuthbFvR&#10;CGwmAnUD1t3Xwnsze7pb1QisBwItAFbpB3H/9bBO/kPednoVoztPI7A9AkU1xgXu9a7cJiI9dhqB&#10;g0PAjfajH/3oi1/8opcKx6nUqvvg0O6SG4FGIAi0AFhxJPSM7YrAdbb1QyAL2XN4rekPf/jDr33t&#10;a7feeuvHPvax66677vvf/37eZtpHI9AI7DsC/krcdF/96lc/+tGP3nTTTd/61re++93vdnDpvuPc&#10;BTYCjcAEgRYAKw6JFgArAtfZDhGBiSuxBu14vc5xjp/97Gc333wz3v/ud7/7Ix/5yKc//en3v//9&#10;V1555U9+8pNDtLqrOr4IHMPnqib/4he/+Nu//VvU3432pS996e677/77v//7nnY7vrdBt7wROBQE&#10;WgDMhnlcA3AM/65m49UZDgCBitpPxM4YNpDaRoovwICLUZrx5RVJUxf99I//+I8Y/w033MDl/8Qn&#10;PvGcc855xStecdJJJ91+++3f+973mo4cQDce9yJHRZrBeawQqZs0t+cTnvCEZz/72f/8z//8uc99&#10;jgzoSYBjNRi6sY3A4SPQAmCvmHf0/14R7PwzEZiw/x0ihv30D//wD1/5ylduu+22z3zmM1iFIGNe&#10;xn/6p38a4/sl8/Xee+/lesRCLrjggte+9rWXXnrpeeedd9ppp2EktEHTkZm91MmXRWDRjXJ8lEBE&#10;+M9//nOTb4973OMIgN/6rd8yFSAA71/+5V+i0pfFsdM1Ao1AIzAHgRYAc9BaSPvv7j/6Mb0nEDvz&#10;SggkXp+3nnteCAGiMNGiKLtfP/7xj7/vfe+76667aAAnf/qnf/onf/Inf/zHf/yud72Lo5ESSOXY&#10;xje/+U2FvPD+4/GPf/zDHvawhzzkIar49V//dSctdFfqpc60CwKGnLFn2QnW+3d/93fFd48P8SUA&#10;3KeU+aMe9ajHPvaxT33qUymBz3/+8z0J0DdPI9AIHCgCD7788ssPtILNK/wRj3iERvGJ8q2K1Dz5&#10;5JN/8zd/86i/Dzh/t03yDnm4jixnV/BHH7xzQcPXXnvthz/84euvvx574ER88IMf/Bu/8Rs+tUKC&#10;H/zgB1dfffWdd96JT7z4xS8WzKOKBBzjW1//+tftOvLtb39bFszDT4b0k570JC7/Rz/60THGCLcq&#10;UYKzzjpLIbtaeMjodXUbgEAGJPGJ8jrHgA3gjLTjMN402Qzbl7/8ZfrnzDPPPOWUU9xurnz2s5/9&#10;8Y9/7Kt7sxxMxwGQDRjS3YQThUBmvE9U7Uex3hYAs3stAsA4Q7kcBMBDH/rQo/53Vf7j/o+ZPSDm&#10;ZBiDnmsxSQbPzsgnY3bjwezvuOMOQQKc+qi/GQBc4Z577vnCF77wne98RyxBIvuvueaaG2+88TnP&#10;ec5ll1323Oc+9ylPecqznvWsU0899Xn3H0972tMe+chH4vqu+yRifT796U9HOCIhHPYCsirAhMAZ&#10;Z5xhQqDHxpyu7rQzEDBisV4PUjrzWAmArLwnxU2DnH/++VS62TY4kPeW4wvMc58KCioo+x6cMao6&#10;6TFDoAXA3A5vATAXsQehTREADs/uZzzjGZ7XR/25HO/yrjR0NlidYSsEtgtv2HkUZbEvn/0nPvEJ&#10;S3V5CvFyYfoI+gte8AKDEIUyJSXEH5nwq/kBbn7UP4HFGLyDfEUyBPo/85nPdJ084HPNvIESnAhp&#10;ixokbq+66irrBywJkLhoWXdpI7CPCBhphtzDH/7wxzzmMcSnQRj9mdDKjT/c0Tb9NPvhNjTPJtwO&#10;IEDwL2OaTuSeeTlBQZAJIEf9j2bjO7QbeAIRaAEwF/wWAHMRe9A4AyBodZNmAFoAzB4N8zP4y4+H&#10;vnbgKem1w7+7n9B6dPyTn/ykLcMx8gsvvPDss89G4vn1Hai86B0xA1yGInnQKelpVPMDZgYclAO9&#10;imEkuD/xQr6G2deRBnE9ymL9gNJe/vKXKw3/aPIxv7c7x+4IGFcGoTkoR80+HZPB5ib9xje+4d58&#10;/vOf7y7Obej2NB1HpXs7mBC+n/70p5msaxG++2DqFMcYgRYAczu/BcBcxLYQABuwBgAfnVDA2bh0&#10;hiUQ4KQXVX/LLbeI4fHXzsOH03PP+4Pf+d/dow0PEPFvU05BO8KF8YP4C9EFJ/GhuvjkJz/ZEl4y&#10;1bmQHiWLsRY1ZDbAPj9CjaU3CZC8JflG7acusgH7px9e+cpXmkOQZdK4Y8LPlujSTrI/CGQqYFGL&#10;7k/pa1lK+AoBwM3P/Z9VOrmz3HFuZ0reKnzrASwS8C/ja92JfQOuZZe2UScSgRYAc9FvATAXsV8J&#10;AOEWwiT4Yo+0AEg4CgFQ/76zEekMSyOQGJ5sxJnNv/2jiyJbxr1HPAjKx+ApAYQeJ8ghVAAb4NfP&#10;dj2ERDancsV2/tSC8s0PEANEgjUDNv/JT2YARgGQRmRnIezfEgKhCGIPOCmVpvCKyuiZoqU7vBMu&#10;hcDiiDoOBNdT16PAhJ7GvuhFL3JXBqws+IkGsCjC/Wgxj7+bTO5J0DfgUqOqEx0zBFoAzO3wFgBz&#10;EXvADICYis0IAeoZgNnjYKUMoTVYtcPfucP44bP3379zjE08/QKFZcTRefeduygIjQawiFDQjotZ&#10;jjKSJ0NUIIGKLP8VIGRmwPoBWkK8kMmBqjScQ2KLiUUZXXfdddL41WJEhdukxTpjxZIQERjHgZ+t&#10;1MOdaQYCk1nHY+X+B5N71v3l/uX7FwJUm+3GKZPtQc3amY6j1d2wDvd4BEB9zoC7kzYCG41AC4C5&#10;3dsCYC5iDxAAfLEI3AZskNICYPY4WCmDuX5LeO3eI8Ke549H3787AcDVt0yAL/ousXknhP6lL32p&#10;4BzefTze5j/iBPyEH0zCdSgE4UayuO7gzrd9kKCgl7zkJePOnh6dxgCiz9eoNHTkoosu4pVUUXYF&#10;NfNg7sK8AbKyjKkrwdOZGoFjhAABYEZObJ5pOot5aobNzUjkCw2yjt8tae7OzWiPIKuBTcQFoJ4E&#10;OEYDpZu6HAItAJbD6VepWgDMRew+AcA3g8nl9Y1Wbm3ALkDunA4Bmj0U5mdAshOxg0Yj7j7F6xtC&#10;2Yl/3CRU2eM+oTlPKI5tQ/jpE+KfoH8OQusKFIhGCEgruzJvYKwmCyVg1QHJYeMgMcfZz6q2JMo2&#10;o7Jj/9gG9q+0HCwkUSpaaXz5Xdk8C4w0dqx9nFIYd0mqlJPyd7ielDu8ungHmyczG6MluxpQebfL&#10;tUPh2zVn7MpZCHfiNUfAIHFjcgEg+m4uSjvS3XXCAO/H/s0AnH766VbhC+GTJjF7zf7XvGfbvBOF&#10;QAuAuci3AJiL2H3bgHLPZMtFx1EXAEVKepu52UNhfga+c94+0Tj+1/Fsn7z4efmRh9d2LDCEMj6/&#10;6DQLiPEGU08WEHPqf+Yzn7GYWIFKLgGQArPkV0rJBBwbuhYQv+IVr+BNLMJRoReSkRN+MsizNyi9&#10;oUBfXac3zAZk9fAoG0YYMpzq11HVjMmqRbm4yP63vDIS60kJqXRUUCUwFnMtUvlF23JlsZZcXKTy&#10;O3tkk2UHlj8pcHFk7Zpg/mDsHCcYARNxKL6ZQHNrSD9fgJuOCOdXcke7wd2qpHiW62RhTw2DHg8n&#10;uPO6+vVDoAXA3D5pATAXsftmADysLeKMALAIeDNmAHZmMLNh6gxbIQDkUGoHtm3kOMnW+8URJ2Q0&#10;rHH0/MmYbTqzxafgH3QB9b/44otxBay9nN8RDNgDDcDFaKx6BZjgHyLExQn5zgCoNcQjlY+QkGXL&#10;7YC25CJl8CLF33lojDMDiyWXVqnhOtLxUXiMiJW4moBZlkyo+UizxiwTSTBWN5Ex22mMSZadk43N&#10;b8K3eU+U3FZ8Se5fh9vWGl/PB0FBZurocK/goApqo966lXowbN5g6BbtHYEWAHMx/DUxiHPzHPP0&#10;XKEe2dZECquA3iWXXJIg6aMLi9umdgE6uq040pbntQD0pFUlXPViAzInkG37qU2M33mkpp+E6VvL&#10;y0doECINWMK5555rPiFR/sanXJz9KLuSpQ+tz4uEi9m7klqcyOVXX5VQWeoktFUyZjhPaX51Ln0u&#10;Zglj/JR510F+CoFOySHQdfgplZbnPtvAp7pcT71JkF9H+8eiiqlHAqm6CskSlyotAimlMWAMfqsb&#10;uV6Nl7sjrcuvaVThOdlQNfYH6pS8ZTBSGRPDIlEqcTU5o7pXXR/pu3s74w2SbLpla2Ar723tdeml&#10;l9p410OAHsD+3dEV9rORCHSjGoF9RMCT1qr6fSxw44tqATC7i7cUAMVLZhe3BhlG/rEG5hxHEzy5&#10;UAGcXii/ZbsYf3i5wxSBn5BOJ1kCmLB+e/s4nFjLa3MecURIv1wSy04q4PRShlmGpEbmKSrcN+VL&#10;Lw3N4EqxjfD14vrhpilcIUoLb86wdyUcN5uQhvuqnT2CHIrapsD8GpbsU8bMReR65Ed+1d68K011&#10;YeElinzViiowxqRRaRc7s3tpYioiM0LfXYkZiZVykh1OA1EKUbjsqVpRrmfSRl7XRWj4SfCVn9hg&#10;SrAAifHAtL+7Mk286IiSc1VXxINPHadwq4kK/JidaUZpIq7UpZxSO1nPrdhYmLyBUfqca0ikYDo9&#10;vwbDdGI2nUz5fs3XiLrAm4yOXAzgFYuS8ZlPTfCrJvuqnIyHiNU0JwZnqKQon3XR9YzwCMv8lM5K&#10;7cEqFeVKbCtRl1i1dGI21Dq0h0iaUxI991cGUszIOC/1mK/RqBktDiPq7rvvvuKKK4QDWe/r0BDz&#10;ddmnS7KaeSthWbK5TgLIoTW8K2oE1g0Bd0oLgFmd0gJgFlz3JRY+4XEvnJr7nyO2ZgD64Tsbys7w&#10;bwiE5djyTyi/0eVraET86KERYUXh06ERYVfh3D5DofyKdof/hTpk9qAYtskr/LLi1nBEVFKlUmaX&#10;T3REsdYlp0bkLK9olSaM3HW5XHTi1xBHleZK+K4EWZ+QJpTZrpSuUItcaaDCw2Wld1G9jPE1bXGS&#10;jYxCQCWOYqkFCcVEU4JanKTk0E0WMsw5qxwKYbkpF2l8VUtRzGAlZdKk3qiFsLH8xJLkCnUOHQ/V&#10;S6tjnmQKCUMN886DIrgFWNQ5X1WUlKH72piGuBKCG+miBCnVHmzl9atWpFglpBC/ZiwlexrlJEMr&#10;s0MuRmtllUiIdXo552lySk69GYoZaTWo/Eq4+pot0Wq4BitHMma8pwlVWsrPjE1+TfkZ9pEi4dPR&#10;D2VSZKpkOdEiS9stmQ0Uh3NA2IKcq666ygBgQwmAnKddaWxpgMiYXK+uMczc/lbqu+/OOOMMbiZj&#10;ICAEvZzkHs+ADFDSkwrmCo7062gOp7O6ls1GoAXA3P5tATAXsRYAsxHrDLsiEA4UihbeE7ZU7kPn&#10;o8LMeYhU+FCRg9Ayn8Wcwp+KeqIauEU5+0OXsUkFho+ixUoLSy4REkURwpdz3CWqo4haqGdkSVhp&#10;ceIgEP6atqRwyWJ/KQG/RgDEwvCksGEpIxJUUR76cKNUFMpVHD3m5SefcdOG7CozykctrjiPm7lY&#10;aUpjyaiygrMaHdIX/ootcq+EaCQ2h9ansemCgisku/o0bD50UMpoJImrK0vhFDWvVqfMWtQRWh/a&#10;nYEUiGJhiHsgjQGpK32RVqePcgTS9F2yBIRw02DrPKMolDQIZOiWTkjzg0ZqTIIYP3Zi8sbIIFYo&#10;xYAgkwEW9SWB2n2izuMbtaoVB3diUAnX8da8KNUIqiAzIhbcImyq4a5E10mvHCVkvDk3uSclZ5MG&#10;ZrxJnDmo3AV+dSM7t1TApl7nnXde7pfqr4NrcpfcCKwnAu6RngGY1TUtAGbBdV/imgEQfu2w8tJE&#10;bf6uZpfVGRqB+xEIN8oRhrQlMBljoyoYky3mCpGqNOFPqcLnhNtVsZWrqivKOFY3GpPrIZQTI8fm&#10;jBaOhed6/ZqfJjdULA+pLbiqCZNmjk2ewJIsRc5C+lNmzse8SZkEI+wT2xZ7JAlGLjtpXQoscKqE&#10;CdRjmhoeZf+kfxdBG7OM/HvSzMWu3LKxsXk0dcSnOqjMc1KO/MIwJZQ+KatG8MfbobTE2DolZG4h&#10;gtARsUTZHvKWDMwzgWNCOI0q7RTGH6wyusZWZ2xEp6WxyagVDnLUegAnlveE8Uc+kQGZGsogoRNk&#10;MQNgEVre6VF333if9nkjcEwQaAEwt6NbAMxF7EFZA+CJbw8WclO8Jl9pP3ln49gZBgSKHY6oLNK7&#10;ZTDbIdfIQYtGFEcJwRqZX6pbLHDLKiYZF8sp47ezcDRvh5aOWI1EdpHFxvixqO10QqWpBDGyWrHY&#10;QYvVLaIXsjs+HMa272DbaPmkotHCmF311tct0duyR7Zs4ETejB03DolJvYu17zBOYnaVFnK8ZXMm&#10;nThp/iI42xm/zL2zWprw++3ybnlDLSauhiR99EPmT0astuzuGmCH3/bVEOtcjcBBINACYC6qLQDm&#10;IvYAAWADhwsvvLAFwGwQO0Mj0Ag0Ao1AI9AINAL7hEALgLlAHt5uCXMt6/SNQCPQCDQCjUAj0Ag0&#10;Ao1AI7DvCLQAWB3SLcM2Vi+uczYCjUAj0Ag0Ao1AI9AINAIHj0ALgD1hvDGh/wlW3hMWnbkRaAQa&#10;gUagEWgEGoFG4Cgg0AJgT720GYuuiv23BtjTaOjMjUAj0Ag0Ao1AI9AIHAUEWgAchV46eBt7BuDg&#10;Me4aGoFGoBFoBBqBRqARWAsEWgCs3g2bRJo3qS2r92jnbAQagUagEWgEGoFG4Bgg0AJglU4OXc72&#10;z1vudb1KoSc6z2aEM51oFLv+RqARaAQagUagEWgE1h2BFgB76qEKmj/q7LnfIrmncdCZG4FGoBFo&#10;BBqBRqARODoItAA4On3VljYCjUAj0Ag0Ao1AI9AINAJ7RqAFwF4hzCTAUY+h7/1/lhkHk9CvBID5&#10;zEkduxaVXP/8z//885///H/+z/855k1Ru5ZQQ25MPJazqz3jiB23gaoCJxcnX8cmL2PtYppFa5X5&#10;v/7X/6qSVyu2czUCjUAj0Ag0Ao3Argi0ANgVom0TVNjPkoxt9ZoOOOfI7Q64qqNd/CJTHyVBqPyu&#10;LZQGzf3Od77zvve975prrvm7v/u7UN5wX8cyJezA9Rep/5YiIbWMXV/aI/okuUY9UFKnTnY1ddcE&#10;Vb4y//7v//7Tn/70Lbfc8pOf/KRlwK7QdYJGoBFoBBqBRmBlBFoArAzdfdxoM14EtrzrenWwNiJn&#10;sdV//Md//Pa3v+3zn/7pn8qFv2QTUdvvfve72P/nPve5X//1X3/wgx8cwh22XS7wJUsbSbzz0g+j&#10;g38sarvrxfUrgbG9OEtQ2mAUCcubumXK1BJRQQNce+21V1999Q9/+MNltNAeq+7sjUAj0Ag0Ao3A&#10;8USgBcBe+/3f/btfYnik1wEv47reK1IbkR8r/fGPf/zBD37wv/yX//LVr371b//2b2+88ca/+Zu/&#10;QdxR+V3HAJx/8Ytf4Lh33HHHWWeddfbZZz/0oQ8N91XsTTfd9MlPfvJHP/rRzt0xTj1Nph1k/Nd/&#10;/VeypJTJIurqkkbGMOyUFgr+L//yLylwcjHXk+wHP/jBnXfeSf+4uMdhk+xpvhp/67d+68wzz3zm&#10;M595++23f+Yzn9GEjRgy3YhGoBFoBBqBRmDtEHjw5ZdfvnZGrbdBj3jEI5AhAdy8lTjKs571rIc8&#10;5CFHeiog5C/8dVcKu96ds//WjT71MGBd/9GPfvQTn/gEBv/kJz/5a1/72mc/+9nHPvaxBsauGkB2&#10;auHP/uzPTjrppDe84Q1PetKTArhAoA984AO33Xab689+9rMf/vCH79ARmSgw/KRHlB/1qEehzoSo&#10;0ciST33qU9dddx0ObZ7hMY95zFiUjC6SH9dff72UhvGjH/1osxA0yT333MPvLgLny1/+suvKNKrp&#10;hK985SsKFKokvYY/8pGP9CmZepnq0OQR9CUlQZIp/+tf/7oaf/M3f5OdmvCwhz2MSSqF0tOe9jT2&#10;Fw49Mvd/cHeJjUAj0AhsCgL+Vv7hH/5hU1pzGO1oATAb5VEAIEMclihUeVJnF7cGGVoA7NAJI6PF&#10;QTFvn+iy46KLLnr+85+PE1911VX84ieffLKxsTNPlZ2bH6V+1atexf2P+EqPcKPU+LfSLrnkkic8&#10;4Qmo8A7l4M1I8xVXXPHud7/7C1/4Aq85IcFOUuQv/uIvvvnNb6Lv3/rWt1SEVaPRJhkiXbD/97zn&#10;PSYffuM3fgPJxumf8pSnIPF33323onBuQsLihM9//vNsQMQFKb3rXe9yRQnf//73iQrlaCZtoPkq&#10;etzjHhcNEGsTvzROSmRojbMKiSxyxUQHKaJ8WoKKZomfNBwmYqusBCAG3FxMzYxEC4A1eFS0CY1A&#10;I9AIrCkCLQDmdkyHAM1F7AHpi6gdaXYyhnrvCY5NzFzBMDgr2s3xj3nzWyfmx4G5vuhFL8Lgv/Sl&#10;L+0aFcPXjnYjtaeeeiqCm8IF//DZI7uXXnqpKYVMKG2Hpc7i6WeJT/MG5gEqYgfVRvdf85rX/N7v&#10;/R6BgUbj1j/72c/K3a5qnPupT32qyYfzzjtPITfffDPef8MNNwhnIkje/OY3u/6Nb3zj1ltv/d73&#10;vkeo3HXXXS95yUv+/b//94oV72QqwM5FJMcrXvEKUUCyKz/qIst2fQVRpgtC/RF9UVLKpFsy0pLM&#10;RYqCkKBbtKUoPjn9jGc8Q5kkyk9/+tMlpxQ2ceh1mxqBRqARaAQagYNCoAXA6shujFeyOdaugwCR&#10;RWq5zxFltBs5xvUj/7D5M844A4UVGY8c7zyZQADgzSJbKngGSyYneNlPP/10jnzsP3x6u3LUiCKf&#10;dtppl1122SmnnMJfHjMcT3/609/61reaQ1COkCRue0cKdGhCqLa8GDbRwsdvAgE1d12ZFMgTn/hE&#10;AUiyaCxhkEB/pfH0K1BLs3JAsZqsOlMEkoX6qyIzJJk3gIbZWGt5P/7xj5MT48ysZKogdS688MLn&#10;POc5RFRKSCs0Bz5sk7fUy64d1AkagUagEWgEGoFGYHkEWgAsj9Vmpmz2v3O/Bh/8FZHlqj/nnHP4&#10;6dHWxNXEVZ8FAEJreKx3Lg3/tsfl4x//+ArNR6m/+MUv4tlIdiKCsGHJOM5F3Ygs8olk55z24Ec3&#10;dWACgSPfCbocn7oTNrioZNZi9k5e/OIXY9IVn8M8JD5x/0i29FpkogAFR7URbuU7qBTXNYRIUKwF&#10;A5z6Vicz1bIHdipQXipCFoYxKa12XUDUueeeywDrpPn4gUYJiBoyT4L0l1YRpGRiwZFW10r6iJ8s&#10;CVDIuA64B+pmPoC6VY1AI9AINAInAoEWAKujvjGRMxXlsjoWG51TR3P5C4ZBZDFvYTa4L/KNTAc6&#10;hBW7FWFvBmC7zSszWnBrsTHoryxhzFi1jBznSgubR77f+973/r//7/9ro6E/+ZM/8flf/+t/zeeH&#10;P/zh7I8ppRqzi2jFC8WDjjSLRxLHL5hHrE6UhmJVFK4fmZHsymEMd76vyLrVyaqgNxhjPQCdo5mK&#10;EpEv2odK0fCsc0hGV9Lk2OBT4Wj961//eq34q7/6KyFDz33uc1/2speZ8RjHCDOqvc6jDcL+fTrP&#10;upqaWNjo8dWNawQagUagEWgEDhuBFgCHjfja1lc8cm0tPFGGoaH83FzyyHQiavD48NSw3qLyCXPf&#10;wc6E0FTMjMTOSQJZxu106AEps+DYT2YbOOYZUFdSY2TA6D5nGI+7QH9aRYyQCYG8ZyAHvi6BQmR3&#10;zlq/4vGiht7ylrcQNtEJSs7SdgH6yr/gggskMO+Bsls2wJK0Mfqh9hKNqZmIEM5EOchuuoNmMENS&#10;QiUqJRAphzE0g5JzpbQoMxQ1YtLj80SN/663EWgEGoFGYPMQaAGweX3aLdpnBBKejqqaB+Bfd4Ky&#10;52JYaTg9mlvrerezIERcvA3+nTRoLvobppsCMfJXv/rVv//7v/8f/+N//IM/+IM/vP/43//3/91X&#10;LLxc6dnvv3KFu1uiIFYHBZdSdA33PMafXfxVIT7HuXkATRBg48gWotSCZcHqeuMb30gzuGidAEvs&#10;DqQoAuDlL3/5xRdfjPG7kuggRyJ/IgNK9jhRKRGiIrkUZfbAMoO8RmDxkF7za6FCEkQXReEEk2b/&#10;+zymu7hGoBFoBBqB441AC4AV+z9MbsXM65RtdMeuk11rZAsaKoQdM7aYFb32idEi1gg0EoyqotS+&#10;cntj56M/frENFIIjKqLCXSgHvaCoXESprbu1M6Y1vjzxTvjmFS6gnxkJ4JHYnjyOvPMrfn2LBATw&#10;WNGL05uyuPLKK20uZHmxCYHs3qMc1tpdx2SClcfMU2bc87SBtQEWCcj+vPsPdrqepsmVDY7MRUSr&#10;qI4SYAyFEMqeTyWDyLZCoo/+t//tfzMLYbdQqwgkntwvvrJc+UX6kyCtU6mKaoXDZtxrazSm25RG&#10;oBFoBBqB441Avwdgdv9jPNgP7mIHRjQl26IfaQ8lelcvsj3SDZndl8tlgEloN1YtBF+/O/i2cVyU&#10;OnvmWPCK7L7whS+shQGTsuPGRmS9vYtysFI2vN8hqObee+/FuWsP0Di/6xi/OsfFrfEVlG/jUR2H&#10;7qvUsBSsb4tSVNsMg5+E6yDxdvT3mgJ0Xyy+cwSdTjCVoQTb+Lzyla8kbFglMZpunYNybCHqjQTi&#10;nRhmPQBrrVKQ3jgRC0SKqA4CNgmV0U4+9TozxkivEGE/9gm1XiK7+0sGKIhldKUJrKUTvKxA+bSH&#10;X9WYHYFYSLS4CKV+F9hyg7RTNQKNQCNwrBHwR9MvAps1AloAzILrvsR5EdgmCYC8vyl0swXAZEBU&#10;vDt2nt1seOURffvhiJPhOCcCbZJjVKC8ttHcGUO/YrfItHW3CoyTG5/OOwSUH7/7zkEvOgs1ZyeG&#10;zQb8O/uKcpzj0OYNsG0XkXgOfuemFJjtuhqd5C2/eL/YHpt+0jYKpBlwevaff/75MhIVrhMMIfdG&#10;CDr+0pe+VKud+GrnIrE9RIVtkYBQ8oZV9jiyfZC61Ks5DHBeexwlpRKICmqK2QxTprq0gmHZF9WW&#10;SkAmscbdlnpwzn5adYZGoBFoBI4HAi0A5vbzr/HYzc1zzNNjM9g/Pyvo0Cavg8VRji41Sew47phI&#10;9KPbkAMalmOsVwJ+4sP2Ca4suuXJRqaxbTJg5xCgUOf/6//6v/Bs625RXuUoRIgOPz1VIG6eYx51&#10;3qEjmJSwHCdZFpxNdWpVQGxWCBLvJ9JC4oTa6+ss/61fg5sCXYwaqRmtRP4QBmrJWwXyKgBy5WMf&#10;+5iT1772tdRC7WiUtRApMGMplpSRJWwkE5LEW5PFCa6THNnV1M31oQ99yDvCfvd3f9cMQL1mu0fm&#10;AY3wLrYRaAQagQ1AwN+KsNgNaMihNaFnAGZDnRkAscsJAeIP3oAQIHdOvNFNsyYDIiw2zDXbU+YF&#10;wNkAh69aSD1PPJ83CrsrgApJaA3ZgOhzlqc04UAGlYeXcwozEUfbDc0wfpYYeBh5KHv2zJERTc9K&#10;g2xOKnFx/TRBej9FGxQjr6LqYrVXUcZ8SgOFmH4vGKYWbO6ZSKFxviJm1JXCrZBJu3xmp1GzBwpP&#10;FJM0irW+wioCINBIif+pLLPv1c7QCDQCjUAjcDwQ6BmAuf3cAmAuYr8KAcorkzZgDQAHbdYA7Mpf&#10;Z4O1ERnCQcdDs+Lt5q7G3YXvJwxmGQDhLO4FjfaeXezZOYKO/orJwXcdCtx5BiAEesuj4ri2S1CM&#10;fDHBuOXO+GvKjC/fYQckYsB0R94SsHNFW0KXQbGoDcw2mFuwdtlaZDMhUA0Oo8DYiAHVjWgEGoFG&#10;oBHYZwRaAMwFtHcBmovYA9JvwOYkca9uQEP21JEzM9cmlULq8eB4wXcO/hlrEBb/pje9yUpZZLqK&#10;Eppvfa3JBKx6pjmHlNwgyQSFUKUsV8jg2fuhHIWbVSOKaCFLk82oJLKoj0agEWgEGoFGoBHYdwR6&#10;DcBsSBEgTMUaABssigKyP/rOARuzKzjcDFkD4Ji8VvZwrThitYW11/KAihHa1VctZfIC3OBxbuog&#10;fu5crxL2i1vvF7KxfCxtH03NegbTKVYGCzQSGZX9RnfFc79a1+U0Ao1AI9AIHGkEeg3A3O7rGYC5&#10;iN2XHllJvMTkPayrlNV5jiACFS2T8Jjlo6eK4iP9ifbJtqGZQFg30j+h+4sxQhLsi81pvokUuxJZ&#10;VGNJQFYv7Evhhz++KlyqJGJsGK8fvlVdYyPQCDQCjUAjUAi0ANjTYAjzy1/7ngo6oZnjfz2hJhzJ&#10;yovNjye7tmQUDxk/uZKT+nXXcg4/wWjk/tpZEmgE5Iiy/yL6W3ZQ32iHP267xkagEWgEGoFFBFoA&#10;rDIqypO3GdQ5TOvo8q1VurDzNAIHg0BeqmCT03HH2IOpqkttBBqBRqARaARWRKAFwCrALU7xH3X2&#10;PIlVWAWUznPwCHQMycFjPKOGdMfoBcg2FHffffc999zjZLyt8uoDm5x6E5xNt3oqYAbQG5R0u/Cw&#10;DWpiN6URaASOBgItAFbpp/pfP7phypNmb0xDVunOI5KnqMMRsfdYmJndYEcNgNx/7Wtfu/baa3F9&#10;54WCNF4d6BUHn/70p63/PhbodCO3QqBlfI+LRqARWAcEWgDsqReW3/lxT9UcZOaK/znqkxgHCdKJ&#10;LHvca+hE2tF1b0PmXB49AnnPGg3glc/eEzJmcovZ+PVHP/qRyYGG89gi0NOtx7bru+GNwFoh0AJg&#10;rbqjjWkEHoBABYp4RS7i6A1ZThqjNUGAU1932BFYbE/1lP2d8nbwW2+91Yuia+9U7N+mT35yxTsE&#10;OwRoTTrxkM3ImPHOu81YP3bI6HV1jUAjsI8ItACYDeb4z70ZkTPt+589CA43A64gaASh/NznPseF&#10;vBfuWGHrykFE8hLovRR4cEhMoqW3jICqCJzwKh531CotqsicWa2rmP5JYM+WzVSjHrn++uu9vqCI&#10;vo2MnvWsZyH6X/7yl2+77TYLgkP13GVmBpybGfjKV76Sd8A1Czy48XNiS64bLV1chxeAfOtb37r9&#10;9tuJeedbDvItLV9cPNAxgSe2i7v2RuCoI9ACYJUenLXt4yoVHG6eNGcWTzpcA491baGk3jp38803&#10;czYX0VwBlHSxEhDWK6644o477shmNesZk7AdN5qEULPfi/kE3Au7f+973/vBD34QuzJbgl2tRq+V&#10;T0gg7tFa290XrhMbBABC76RUtLBAb3g499xzn/SkJ9FsX/jCF+iEFGJawGER8Fe/+tW8Bq5vuhWG&#10;8VHJUoNnokWNFuPTMBhFYEbC8ndijZweQkdlPLSdjcC6IdACYJUeKcf/XtjYKhUfTJ7SMwdTfJe6&#10;OgIhBLgsyvjtb3/bG7KEmK9e3P0Mg4P8e9/7Huc0ASAWZS+lnZC8I+OJP/WjH/3o+9//fryfsPHV&#10;QlvH97///eXpVBoSrQUfsFiwW4E923EsiXE4LzBmxgiFKKAXvehFL3/5y3l5b7nlFlQvlpgcoAp0&#10;oq784Q9/eELQ60oPEwGdTv7loCoNFWI1YWOf+cxnMjuUgVef2/liSmFOhHHP3x5mh3ZdjcAmIfDg&#10;yy+/fJPacwhteeQjH8mF4+DDwxWe/vSn11Lgo/gsDulxYCebEdF0CGPg0KoIP0AdPvShD2G0l1xy&#10;yVOf+tS9vITLiEU7PvWpT2Glp59+ujfvPvShD91LgQcKBWsRZXTZqlnjk/tcdaVXwcL7TsloC6f7&#10;C1/4wjPOOEPsDdr9+c9/HtVeASs18s7edddd6n3CE57wqEc9aoe3ZGByX/rSl6z39RA4+eSTY14O&#10;GgCw1gBQbn592tOelqeEDhX/Yz7nlFNOcb1vugMdPyewcM9VAtL4pEsNA/FgpKANoG644QYxY9dc&#10;c40haqAa2DVBZDA4YvPiX0lEQsW85bndvpsT2MVd9boh4Kbo/RVmdUoLgFlw3Zf4EY94BIcf8pGV&#10;fEddAGiR5uA96EsLgNmj4YAzGGA6heOQAEAOLr300sc//vFzX9w2cZmLS/nABz7w5Cc/+bLLLvMZ&#10;Drod5xgjE8ZyRjdkMMivy2vgmj0LlQm5GatAjLBnbEkUjSkLIDAVsc77ko1YwoCS4UwVb/Oyl70M&#10;9ScD0G4Mnv/+Oc95jnuTPZE3k44y5jnvsxaz7Fc7dXTVVVdhadj/8573vIc//OHbNUqZbDDhYMt/&#10;q3tPPfVUIf5Vi18f9rCHcfdSCIolDzgOcn8Rci5KTAN4mMwC7YCHWxe/bwgYV0bmjTfeeOWVV957&#10;771eDXHTTTcZyQYM+WdgU60G6t/efxiurmTOypCLDJjcYr4arlk/8M1vflN6oyh0xwgfs4yDcN/a&#10;0wU1AmuPQAuAuV3UAmAuYr8SALiCzHx7R90NEwbmL2RLqjQboM6wfwhkaFGb1113HYWG5uK4K1NG&#10;vWzaCvvnknzVq1515plnIqm7jl5EHEeRF2cd4xOKoIyEY5YAyMDjB2WPiAgUH0uOHx3XQXHwp5/8&#10;5CfPeMYznvjEJyJG6I6Ye1fwZskkuPrqq+U666yz4k3HqDAtznvc+gUveAH//ZaTG/mfwKIcd955&#10;JyFBV2idlmJXGBsVcdFFFykzqni7/mS8chgvGb2huqRMFvYoB9vj8jcXEQsdcqFu2KEs2lUCbP9G&#10;TZe0LggYfoa0rjeGTzvttBe/+MUveclLqG63ofFGuJ5//vnGgDSZMjKEjO0thxzJaqHLhz/8YWPe&#10;iDWBQDbQAyYZHOSECQeKdFS8y9+M64JX29EI7AGBFgBzwWsBMBexqQBYIcxgdpUHmcGfRDyvLQAO&#10;EuYVy85fuP9+K4DRU4whAmAFDRC2jYx+4hOfQEde85rXYB67vsgikQzYOZp+0kknjU5upREGODTD&#10;XJ87g6Rk7ZL9Yx/7GNotkIYawY18xrtvUS+e9NKXvlSrefeFzjPDhIBKJeN0518Xq4MDPfrRj/bV&#10;AgBOVgUi1meffbapkqLvi0xIFZnEAyyZARbiISX46RWveIVoIpJjVwoFQLlMJtj5hw2jmvITSqcK&#10;/EyjRFtFbqF6mqBGQUra5euutaw4ejrbCUXA8Ms80vOf/3zhdti/TzLAfWRGy8AwoffWt75VAmPD&#10;4a50dxsPkxvc8HCnGGbuXLFDsivHYHvuc59riLpuYsEYIw9IX3clOWHgZSieUAC68kbgUBFoATAX&#10;7hYAcxF7gAAw4I66AND+WgPQMwCzR8PBZwhRRpER8RIAc//d463HObi3EQXsH8ENS9i5BREA5h8Q&#10;dAQF+UgWLBnzEIEjWuazn/0sroNwW6C8a4FVnZJ5wbMZkWk0EgKhVz76Ym4N+6cBuEsdrhiifP/C&#10;/Z1z+bP8KU95CsMQKbmkNxvA92/eQLscj3vc48bQpolVvjKYq5VyUKCUZIP4bJYoilPW+l0Eaxl1&#10;JA3Wxc2v+VpRMf3pIL/qO9AxEsNL+JaqCRvN8ZOZCk3etaKDH2Vdw/4jkAGQuLW8Hs7hxAAwbrF2&#10;/x2GN2UrQY6MFuPQ3RE9WfeaO9dNYdi/6U1vMkSxfwfZadRlkQk9aYA5qIhM1i1/M+5/47vERuDQ&#10;EWgBMBfyFgBzEfulAEA10ClPWA/x0e03u7i1ybC2K0HXBqHVDQn/Xsw/RtFs+W+dyRlsG8kW+nLO&#10;Oef4dx/HW/z6KdwJAmFkikvBkrPrSDb717nSWImIcOMQ4n/4JpfRe+qSHSNx4BaoBgajKMUSElgs&#10;Gk0JYMDlAk8zt9sgS4Gxlp1WI4hn4M583etehwbxi5MEuIugGrqCd/yCCy7QXq0QRc1Vj9afd955&#10;CLeU7jslOEGgTWWgU2zg+MfdJav1uEF1EdvYoC60CQvXxqw0kFEDwZjdWlwPvMG8OrEKdCIZ/YC9&#10;EUh8/Gl+EkjPSCV7Vmgm5Osugx6qpxVwq6Wfq4+wzrl+CIz3afV7VAGdaUgbMwLVDOC6ZSwD+PjH&#10;P87NbwxTjAkYMzeF+hPbAoTe9ra3GeRuirj53TUGvwFsGiEzCb5mommZu3v9MGuLGoHVEWgBMBe7&#10;FgBzEfuVAODG85D1p74BAiB/GFtSpdkAdYYFBEoATGTA5Ot2PBUJQBYdNpdM3M7o3otCQF7RcW5s&#10;3npxLJzlwmNcyeJCnACZQCOsWBXfopxlfIQxT3UJjhcFJIChAl2wZD+hHfGgWwUbgpvWj00r6lxm&#10;+xV3t7LZld/+7d+WF6fBbxBl16kdbJ6Dk0qhLtgsYEYC7B/JFvqMPMHBFdxa0yyNcD1OVjbEpz5S&#10;rsUhGfMib9QVNnbhhRfaSki7VOGiRsFciBHplcLD1Ce+1cxdwF88RrRHtTezLqYmXOHrLdGlNDJG&#10;u5gKwJINfetsDAL1p1BcvIaNE2PMAHPQn1h79LnrJrUMdeKQMqQNjDcy3jixbseN4AoZadoqQzEF&#10;ymvoGnX5TCRns/+NGUjdkOURaAGwPFZJ2QJgLmL3CQCkITMABpxw5KMuAIoMtQCYPRqWy1Aeemv1&#10;sEkjB5nmBczONiNb3bI8A0xGEfA2k3EkanxUC1gCx6H4+MQWZypAsSgpuuBAPaUXQ2xywOY/2bpq&#10;UsgOLJm7kQEc8wRAYt4caKvrqsBj5BV4Y4qgBMB2DYnZzCNRaBW0WFyTe4o7k7RQGrmSPfhBJApI&#10;4eQHH6eVvqrWdqChRHHeO9F2q5lJGm1kpPKx8MibHTonfCsvWKCaBPFTF6SRQG11ZY1BrNJMflZM&#10;PduzpNixcCZJoAS/yjUuk2A5acFIvZZYpiJtGki9MIMAyKzOckOpU20CAoaKAWNGzv8IoZuFv9GN&#10;JsFoAGPYUEToDVGSmCTIBr5i/Y0cA0aWutd68GzCmOg27BmBFgBzIWwBMBexB/kXjwDwOHaCKyzD&#10;pWZXc4gZ4p/uGYCDgzzxMMj3Rz7yEe+o4hLG5vnU7QaDtiKXu66g5WO2jzgOmpV/E+4ehyKqasks&#10;d7hPnBiByLpDsTToAt5sg0tmCJIJU19GAIQoJ7jffALmIWQl9DoagOSwIQmrrHTMppkjP2aYese3&#10;TISsuH3IFeSYtRhwJA0QEG4tRY/Uoi4H47UiLLkYD0uAScZoNcFAljjXRpNyNAM8d6XU2pWXiAlD&#10;chdDjICRkQE+3dTqZQPvrBOzCrU90QS04ONX/RhaVl2J/ZtAEOOE6mmmpcnjnkJqR+Y8Q+CWWcSD&#10;G35d8lohEJ99FojTn26iWguehfVmwNxxQn2ySkcCIf50aaLj6Ekjlhiu/YJ68KxV/7YxJwqBFgBz&#10;ke83Ac9F7L7Yhrhq5NyMnXNC5iZ+zdm4dIbtEQhrNFqQS95i7j18kWNe0EvN5m+XO70jPdZOMCDc&#10;ee/suGu+0YgfeE0Yb7o4AczVISpGFiwhVWR5QIXmbxejP5oRs0PNcRTW8k2awSjCwVtpG030V6Uq&#10;ipKsQxXYfN5hHBkwFo4WMwkTqi3M/ZoYBihRKcKdrXe8+OKLNQ1oqTTTGo543AUC4dD8oypSFBvo&#10;ATHTu7ZOadlpVEorK0T+aF0c/LVqE/1yZOFmRVxMuimTIarWp2YkpE/XcNMiahZuMkb5ETmVVy2q&#10;IxjyOoIxXKpvo81GIMPYYCBZhZwZwKbCsiLcMDD+qUF0311mOivD2IOCnn/lK1/pjnj7299umNm3&#10;ikjYdZBvNpLdukagEdgjAi0AVgGwiFHRl6Pug5n4NVcBpfPsKADyoxARTFpACFKbd8HmVVDbUcD0&#10;C4qJLIoh4R0UNiM2Hb9EHHnB6QFUQHA/Z3PiVe7fa/6+I9y0jHIFl5UFV0YdlhmxqToHwsrpmLcX&#10;cUDG12IqQwQODz1SonwXI0tyhK9PYuJdTLG11jalhTdne37UHCzZE90tlhdvVxpt14SE5SDW0ljt&#10;gMrnjaomAYiNZQZj9ANU+eYpinFKpG7wQmC8MvL4JKhPJ1pBk5jhwdKYhOQRM5MZiciM6IplTO00&#10;m4RARoshZ/SKOjMGrPoVDkQDZEySo0ayCLGs4zdRoPlGCy+A4UpsG/+WBNSNs0ngdFsagUbg0BDo&#10;EKDZUCcEKJuIe5SLFhgJwezi1ibDMoxwbYw9eoaEm9rcxv+6BaD+vzFpvDbviN3OwTzSd/yeexvZ&#10;zRusBJDwvotgUSDqoBxyYrudPUPN+e/lwuOJkGUWAY8oGx7orBLw8iwh4LZUtfAbpWUjTr8KqiES&#10;iBN8JTsbIjqyMCxCIsOMPUL8ZddwMxXSZEsfew1x52PkmqMEKUkC3EgyjN9XGGqy2CFB/9nuExny&#10;VV4ngpGYkTmQUfwsDhcGZKrBJMky26EuOeB0hG5lg1ANykRkETvVEj0W8ZOiQJSdnSQY3ya+ZEWd&#10;7KgjYCS4O4wN45yMdzvg9+6U7BnqTneP++qmy4vqDCF3mTlAM0sGjzkBt96uz42jjlLb3wgsj0CH&#10;AC2PVVK2AJiL2C8XAXsEe2QbcFkEnFKONIc+0sbP7sXDzTBiaxIA5TXLnyhzdJzbfme2muxYMoqA&#10;xwu8wXdRBL5wXMFMAqIpCj9xMsWwq4kJWlMFkp0NdjjsFZXI+3jWxxNfpYwffaTsyiddEFw2I82m&#10;HTB+KfFv+w7hJbg7YYOvSMYwoQvZ9XycKIt5ilUCQlMvNOUyp21kRGswe3mDCYrMZnJF8/EkCkFK&#10;YRI863lrGOc6QU54MEPTKAdoZL+dcV6lGli3ql9j2CJoY39VIYsXxzKTzCfc2ANhwf2YfeZkknes&#10;yAPE/InEmNxkDcBkOqjqnTQnDdnSvHF07zC5tPNNsJhx7iOihtakou2uT1o0PlHHLJMRW4XPNe9w&#10;nwFb12Zgk6CeCW6TRIUZLcaMw/+LwW8Y0wDulGwD4C7z1ZybVSV5KUfdoevQnLahETiBCLQAmAv+&#10;r9lwY26eY54e7Yj7H93x8LU5Sf2vH3Nkuvk7IJComOwrP3LBYochc8Upc56v+czePqgA9p+tfnBi&#10;1IEXHF2one+LNiVjcURf0ev3ve99FiIjpggErixv9rcxkpHRRNeogqM96w6zp3gKYTy+LrLFrp04&#10;Oi6CsrsX/ITNZzWzohCU+PUdtSXOaEnOJeMptxTYI0hbpFSCkvnv6yVcSkaDpGGeMkkLhomRcNPR&#10;TvHcs0q7FOV+lEb2rBmo5o+AFMWckMWJPEiywn9nIjvp9HRxmFlESLW9HhRZ6/lnf/Zn0P6DP/gD&#10;UqG6aVGobDeoxtGyCG/lGnGYqIUtWz1mLBwWEZgAWCWP1U0snwzIKnzl58ZEopRJh6wEtpNY1a6x&#10;d8bRmGeCX7M+x09Z35/FM0YIsU0VuJjANprfT24T92+C7sYnycowdsZGYDMQyHN1M9pyOK1oATAb&#10;5wgAT2Sz/DyIHHj1TJ9dVmdoBO5HAGscWUuYwcgVikPkp4TahxZP9GeK2nJKIfve2AzUhkIGcJau&#10;ZvNN5fBJI+XZ3JNXkpcxm+uPhuElAnIky+blvJLuBdw9+4HGoR6F42R8G1ex1bFd0TPou6plzy46&#10;ahx5M2KE2RM8kgkHwv4FCDE7a2oLFiZJ6WvmHMKiKsGEgcWYLSnsyIkrwURLjIRvQqkn7HnSp0XX&#10;NFwA1V/+5V/CmQAwoxIBsMhct+SyqzHOVDHecIuFb1nyzjphoj0WpUJq3M7mxV5IddvZtkimFxu1&#10;bgJgHBU18LaDOljlHq972Ykxk6+13/8hN7Mf1Y3AmiPQAmBuB7UAmIvYg1oAzIasM+yGgH937m2k&#10;kJ8vq2Ozwi8edM+1hOtkGx/c2tfsBeQkC22ld90nL76U8dzHFZ33TClN9uwmzpEveidBRKhzluRy&#10;qAu84VzE+/F77nw/MSBKI3zFVyXg68VCVEoDSBlqUgEJ+ZpKQ2Uq3iZtiVQI1ZMmiZ0zw0/xicaw&#10;JBAO4SK5wicqZQSGYoNPzEt7ffqJSa5koa0rmZdIFomd5FBmssRyX+t6bC4ZE1qW7FImNsOhihzF&#10;XCvBWGxEkfIzf2haw7uNzz//fK9lMF8Rb24ylrpLltifoqojYkyxyVHvRfmMV0aumd1mohtT6UhP&#10;g2cOJcSSShbGGZBzniYn/WhPXUma5KrzsdLxfCxtLHO78lPpYrGHzIxHeLesOp01sXM76EY8R4RH&#10;eBeh3g7Svt4IHB8EWgDM7esWAHMR+6UASAiQh7hohPzXHvK/zmy7O8MaI4CWiXS3T79xhexydfuP&#10;TygwSRBajJyF5XvMoZuoZ5huHN588z4lUEKW3obOhkEqrV46BgYM3pH3kZVbMZsI5WVViL5iWZKQ&#10;HlkkS1i/chzhzfHWh15HmUgZVh3iGMbsJ1ciZqotJQ+q8Gz1E3lQnD67cCpfpX7FlX2Ns78YakoI&#10;RXbiV1UnTUor6IKeZGH2qaiAykkgjc8152HeaUU1rQSABEpjZ2ovjl5o5HqQyQsEdZanh0kYAUsU&#10;V2oJVoqSRi26I2g4ND8AOk9/MSYNDJWPSknT5IqYqWbKHnzSNY6IxsyiJLFcEhAnyZjuS3xXbZEU&#10;ARMj033F7GN8gLpfHdx3hKcGzNiQ+RnXswY9wiZHDZi0IkOlYJcr+i29lqoDbGpxng00sxPrQR8x&#10;wKeutCYHUDVsGFPEfRz/LHR/pXUxOJ0yDs7qyty2SQC0nCSvI52eO07v1J110K3u8huBdUbAHdEh&#10;QLM6qAXALLjuS+xvxuMec7JLg+eyFYf1nze7rM7QCNyPAKIgxMXDy9DC/kOFs340nCwsKrwt7vYw&#10;ttDKULeQ8vLoFyNMaRIkaD5E1gkNMNKRkVTJG5KRqYbUFS6O8aSuMDCfcX4Xm/FVgnRsyFksiZ3h&#10;eeGgsbbqjYpwOJE4RF/iMODEGo2zCmPKIFBcs35SS6YgijWG0Ks0dDyMKiQs1ka3xNScqDQkrASA&#10;r+HiAbPKd56fav5B20OaU44CE2rloq+6WPowOSnTswlnypUIldDEfPWZ87oYs8P7I3hSVHpcFX5S&#10;YExKxvRCSkv2AKjkotoRXdIoJHMdaWyIeKh5Ks1YKkGixkwcZXTJMi4oT/nVpxnDKSRdkCsZ87HK&#10;xeCQYeM8aZQTeewnPNibs171qlfRqEHg4I4MDOVnJbd3vZlVY5hWR7zVnEk6y5VMQEFyvHEyMKo3&#10;c8flM32dLq4wvInEkgbUVuNceumltVbnoNt+cKh2yY3AHhFwv7QAmIVhC4BZcN2XuASAmA1/A/51&#10;8nfVT97ZUHaGAYGwipF6hqeO46pY7JbIhYbmM9Q8R8hKrhcdH0dsEqT2yUhOjWVGfS3elsFfFRWb&#10;jAFjySF5lTIVpZyqPSdxcoeXx98ZF3Kx2yo2jBBDkjGqJgCGSoZLjQQ9BEtiCVJs7E+uENZqY0DL&#10;xZDRZAwfLZ1Q1QWoSJcIm3C40H0ZfQ1vjjs8Xl5HdU1IdmrJxaKSaYifAouTEgYxMu2Ng1wCTDQq&#10;onztqXQcGDkP2rKjs2lpME/6zC1EP6SlSRAcYobsqS5gornRSxkM+SkO8vRRmhyunDQpJA2swaaW&#10;CI/SG4VqjUnyIJJAMy2lMKNSVHjLe2RfLqZ2hyZYEmM3XqF0WqTqhMOlgdGWJf+CbfVC+jfg50aI&#10;pEz69GbS1KhLdJyvJfLhbEnMBRdckE1yMzz2pY1dSCNw5BBwv7QAmNVrLQBmwXVfYgLAc98MgD0H&#10;PY45YFJEkZvZJXaGRmBAoDhxXQs/2xmkcIgahCPVzuAMRxxZeBVYfDq5JnmTLGnyU1G0Lcf8oqnj&#10;lTHLYvYQ8apoTDAaEEAmTS47t8xV2QvMsmr8qVqX8neFvTAs8APyiO0EtAmYY7eObZz0zpa9P/bU&#10;eD52aGRkddliOYs4bInkrgZUOYVbqG3aW3iO+C9aNRkSyRg8M4BriKa6jJaMaocH8pYjfH8fMLEq&#10;Zca7H+kSBj+OnLrvkj4zVGyO+BwVfoyXLAKg7tmkifqq/YKTV2mpa9xHuAXA/vZ1l3aEEGgBMLez&#10;WgDMReyXAsCcrxmACIAtadDscjtDI3A/AsXeQgK2RKWY4kgZt6SPVeBYziLN2pJKTjjozmnG8ifm&#10;7cwdJxkr78gji0FuqRm2zJJiR+oZprglIFtCvchoJ8lG/lqJU28R3/HriOd22ma7m2BCK3fo6/Gn&#10;ncfPxLZJExYtr/aODd/B4EW4An7I+tinWzZntKcGQ3VrCh/7qCw5aBI8GrYI2kSJjSOhzjMRVAhP&#10;8KwyJ9eD2+IAHnE46LZv1919vRE44Qi0AJjbBS0A5iJ23yJg/hgzAHZU5IOxW+KW//Gzyz02Gbak&#10;Ssem9Us1dEsqtphzwoomX3dOP9KULTnrhGBtSea2JDdV76I9WzK2xfGw5ZWROO4M4oSfVeRMQjK2&#10;zLslHd+uFxbl0w5lLjLUndXRrp24A/HdYdjsXOyWtHK7UTFp7JZo7FrdDuR+ceCNRHmZ+2c72bNM&#10;3uXT7KCXRga/6wzMrjXuILcWO+5w2r6rzZ2gETh8BFoAzMW8BcBcxH4pAGxKSACY820BMBfBiX+r&#10;/7HmAtjpdxUA5V61SNQLy7xrzOuTvG/LLqIZbz3qehQ1Ao1AI7BJCLQAmNubvWBoLmKdft8QSFDv&#10;kt7ufau1C9p0BIwr61ktx8yiVa9T/cxnPvPBD37Qe4tdz3jrUbfpo6Db1wg0Ao1AI7ATAi0AVhkf&#10;i8s0VynleOfBwLI/4/GGYXbr4Va7vkQ+5Yiaml3cv2UYi1q5kO0yjoVvWVFaNDkmkTz166TVIxox&#10;QIQerz/Sb5rONikvetGLXvayl9m91BWvLm7Nue/92wU2Ao1AI9AIHDkEWgDM7rIKb20mMRu7B2ao&#10;Ha/3WM4xyV4sfzs+vfKAPGj2v0wHYe04updkeT1WXlAwyVXN95Owfm9L4Np35GXGk/TKue222266&#10;6SYnFu285CUv8W7jr371q95/nN0q+2gEGoFGoBFoBI4zAg++/PLLj3P7V2j7Ix7xiLxkJy9/edKT&#10;ntRRxSvACLQIgI7GXhK9MGCJw9fhll3Vk70G4Qp4LiqHFQrZtRVVy8RmjcLjxed8+tOf9lolr8gl&#10;APLSsVEipvnkwde//vVbb70VuefR/8IXvuB9fH5yV9b7kpTvxrzlllsk8J5db4e1VsdswB133GHD&#10;xNNOOy1bxR9EG3cFoRM0Ao1AI9AIHAQC/gg4hg6i5E0ts2cANrVnu10biADGjyuLY/GYQ4Vvvvlm&#10;HJcLvLTBym3Grb///e97G/EODvLFYJslq2Mezey9Gd6axCU/iVayThc1R+i/+93vov552262S68o&#10;IF9l/PznP3/llVdeccUVEtuEN29N+uxnP+sK1352T3dg/5b8PvGJT7T2l6KwYZfduswDeI+S18Qo&#10;Zy+xUks2uZM1Ao1AI9AINALrjEDPAMzuHb5GVANTwSR4FnsGYDaCD8zQjtglAUSIcf3vfe97eb0r&#10;yvvOd74TsRbc8vCHP7zehbQCniHoX/rSl772ta898pGP9FbR2l4wbnu/ItPEhjRsUHu9lLcmH8ZW&#10;hGFXXjbTLVz7iD7dctJJJ+HiCaVT8he/+MVrr70WX7/44ovPOuusU0891T2lirw7Vjk0Ca+/2n26&#10;7+zk88IXvvCcc86RWNsZZh7gWfcf9d7coOG6qp/73OcqEHoMMA/gzanEwCG8LmrJbu1kxxaB8TbZ&#10;8j46tsh0wxuBFRDoGYC5oPUMwFzE7ou1WORYK7Cu2RVvSoYAWMemNOvA2wExBBf9ffzjH48fI8QY&#10;ra8j+1/NiHBxXPmGG25QJlKecuLyN9tw9dVX/7f/9t/e8Y538LX/xV/8hWSLjvyJAAj7Fyn3uc99&#10;7sMf/jBPvMAb1B8pt38uTp9ZC3F05jF8tVQXU0fNH/OYx1ALwoEw+/j4GXbjjTcy7KlPfeqll176&#10;+te//oILLnjBC14Qpz5rKRayfNzj3zmiL405DbJB+Y973ON8pR/MM/QygNXGSefaXwTcAjXT1bNS&#10;+4ttl9YINAK7ItACYFeIOkEjsBYIoOmYLk85Ji2sxUY3HOTc3gTA3vWnEtBxMwAJwdfgMBL0Gh3H&#10;4PF4BJ3fXRSNEHwG7EpZJBCtJLHVvXzwGPm555776Ec/WoGpAvu59957478/+eSTzSrIwklPYAj1&#10;oRPyDq8f//jHSLypA1H+GL/PzAwoFghKMyHwjGc8o9z/0ZZgISooJYFDzFC4NK6TE6m9j0bgxCKQ&#10;5ewJXdv7LXxi29K1NwKNwJFDoAXA/nTZrmRof6rpUo4xAsZYqK0T8fQ4MYe6iJ0ivnsZhArhUFe4&#10;2Hou//jvHYi+unxaSnv66aefffbZ5hwkiBN9yxorsIF4QO4R+pe+9KXel8dacxdPecpTeOVNIMiO&#10;/VgVgMErnDBIoBFnv+gmpN+RWuK859T303ve8x6zENSIEigEW/3w/SufLqqhEQO05ZnPfCZrlUYA&#10;+ColGSBjC4BjfButS9MNfqturrvuOgp5y22v1sXQtqMRaAQ2FIEWALM7trhR7Ty4F+I1u/rOcFwR&#10;QGGR4AS6IM3830JikNp9iafiU0fNsXBcGUUur6Tq/IRhc+Hj37fffrtfOdd51iNFxttBrjGkAa3B&#10;7x/1qEfx7idOSS61kATsl1JeaSwCxoSktBLgIx/5iF19RPbLRQxYb5CNti688EKzBKJ3sKXrr7/+&#10;4x//+FVXXSUwSVHc/Keccoppgcm4kJFyIC0UQkuoK0pJVFItFz6uQ6nbfcIQSOSbEUhFWxJD0NIA&#10;lsGQqZEBixvgnjBbu+JGoBHYaARaAKzYvcV7Vszf2RqBmQiMqyawBxyCe1tITLzde19TYTIByebs&#10;R8c54zPhwG2PXr/hDW+gAawAfv/7308hSIagp0a1h9Pg8RiMjKUBUG3Mm5F0Ra1RllH6vAOOtMD1&#10;8XvLAN797nfjQ3j8eeedh+7bvpMZ+H2Iu0+Cx94+1gC84hWvwOwpAe7/zEtQQYtYypVNP1VNOTCP&#10;+58CkbIFwMyh18n3GYFsumUiy6g2ekWyeVO1/azcMrmh9rm+Lq4RaAQagQUEWgD0oGgEjh4CeAMO&#10;gUwjtftlfYLms1sOuhx+r3wMXvQ8GYCv89OTBDi31QjqrXW3qL/YegrBFIHIHDJAXkEOiH62DIqR&#10;cfnj5epC0BXoFV1vfvObzzzzTFV4X+/rXvc6V8xsqE7Qv+ijRAGZdrD2wCqC17zmNa+6/0D9iR+R&#10;P0AYl/+OaCTuX13KURpLVN1O1v0aMF3OagjkLjDBRWw///nPtzDGsDQJ8KEPfchn9PNqJXeuRqAR&#10;aASWR6AFwPJYbZGyV27tCb7jlzkTR3tsN36AOiiE7xCH3nkQLta4nQ3osmW+vOxYCPekWlIyei2L&#10;QBqqwyzBRRddZAYgITfVFmweHQ8RL3sSsDRWRxiI8DEhwIWfX+35Y0uft73tbW9961v5/rMBqEP4&#10;voykiHqVqXxyQqWajNDj/eYBTEowySTDdh59lqgIuzJrQQAk9KIFwB6HX2ffIwIGoWUw1qabxyMA&#10;nve851HUwuSIZ6vtLcTP/Nu+PCv2aGpnbwQagQ1GoAXAnjq3dxPfE3zHJvMkUN4ffLzjOckbr5YX&#10;BgkgRv05vxMeEyATipOiQnPr62hAJaiMcfYbzIi1Zb625qyI5KRhpF1H0WiLcdF0rL26LnlRdmuI&#10;URl783O6JzCJhdmmM5v5MBuh54yX0jRCMuadBmg9aYHfl4SwXLiIu2TOwUU8ZPWwLGJ7zj//fD8p&#10;c/L2x4qGUpqZCoJBAlIhrxgbJcqxGYDd0HVBwA0lzsdMmhvK/UsAGKIC3qKraQCb7XrPHYUw97Gw&#10;Li1sOxqBRuCIINACYHZHVdzzyJ9ml9IZjhMCxbkFo1vq+tGPfvRjH/uYGX8b2vjLj3N6eTzC7HHi&#10;vE6rMhbLx5UF5KDLJgoSbT8qgVILY40hzcrE780DCOYRohC6rFjl2JifMBB44ysyXbH+4dNF5ZWQ&#10;d4Q5nCA3WVWsqOzww2ZEJ7H4UR3jURdJAvQIcReMpMbs9I82ATBTEwnvoROUn6UCi82RLJMGsjBA&#10;RdFLy2ut5TulUzYCyyBABgtm81oMg9DcF8e/YUmj2ibr93//98lvMwB//dd//alPfSpv+O6xugyq&#10;naYRaARWQKAFwAqg/TLyoZ/Oq2B3LPPkXzzUGS//6le/av97kTbCAFZ4L1UJgGzFMyG+asEwCIx3&#10;vetd733vezGJu+66yxVVcz0KPkaFt2MVuAj3vIW2eDwNQJnEbJv2INk8+tztdIutS+zTf8stt5AZ&#10;9dawxY5NJI+qre51XHPNNQi9OQSsfWJ25XVddeH3iDtrs2UnhmS5sOw0QIhRph2sT6BwXN9OQUmZ&#10;3Yfy6oA051iOwW70iUfA2MtElvuIzLbcJUrYEDUDZiXM7/3e71nfYsxzE0iTcX7i7W4LGoFGYBMR&#10;aAEwu1cnjv/mE7MRPH4Z8i/uU/CMeF//9Bx+Xqpl/Z+wmblv8opjG6NdHHsh0Cg+TuzwrgCzDX/5&#10;l3+Jsgsvtntm3uFV8f2LXYF5n3rqqXyTIvVrM1ARO69+9auF6Qu8UT6nO3c+SbAD+w+J10yTBrY3&#10;MYGA1mivhbyMzxRB1a7McY6i4pdqQaTGJk7aximEhzgiNnhlgQXHVA2//mKB0efRPCYQMK2cZ/Hx&#10;8RuD3eIThkCGYg46nGxmivEcJVwPB5NjbpYo5GxZ2+z/hPVZV9wIHAMEHnz55Zcfg2buZxM5JhEs&#10;kQkCGzhK6w1E/bDeT5Q3q6z89+O1GLmYHxH2VtlisTzr2H9Wvk4o7A4AKMcLthQi4B5jCP2t9LyJ&#10;GDYOgawn2Ca1h82Lq8m7hFPdloMWcSdUlFCLjBmpqDPOOMM2QQgK5yWR4IoltouzEEVcEoJPPEij&#10;UrIH+3dlJD0xO6KlZImv8KEZMHUyybpkRSXkCWLmTzhHIWkKBZdiBhE1FpsC02QBFTQPlGAlrxgk&#10;aDvncO0bdrNusrVuTT0BzKqZW6OczbO5fcZ70PgnD6hlKpdytilW3adr3bY2rhFYDwTcZZP1YOth&#10;1/pa0TMAs/smTlZHEZ3lqdvsyjrDRiAQrhlKmhdgZcxEFcxtIsbPPS+WgA8+Yfo5itNjwwg6pi7G&#10;4Hd+53f+8A//0Fabr33tay+77DJBxlmAmwG8eKQQlB1FLlmSzUBFB2HSQnEiLUpI7FAOKWJDz0su&#10;ucTW/k7yOrBF7cE3z52ft4MpzVckyTpILn8kKeUjQ4i7fUK1izBAoYgZUwr2AiJXRjZfZAs+5JYy&#10;LbWUWIHOCYDsYdpHI3AICBiNxjOlSq8KYDMmDWl3kHFY92DuCINTQKDFwe47utcNeAjmdRWNQCNw&#10;bBHoGYDZXe+5jHxw1VgTiZRwT7YrcTaIxylD+GgGicGDB5v9jzfdgUnjoxMv/s7wKM3sAWqLQ3B+&#10;x004ZslXVBtRDpVHf2kG/DvhN6Na2K6uxTKLuC8y+B0Mlph+cBT1nyTWHLeS96ESM7iRm8sCCS/6&#10;xYdsjUJvJGJHOYzH9a39NZNA4aD1wNSuSlBCS6iPSGu7qVhtKSVnKhxMKdAY9g6SfRbgx2m0dlv3&#10;HwFanfg0c3XnnXdStm5D45aWHjeR4wiwuMVNbbWMhwPB7L6OKf3/sv9d0iVuIgI9AzC3V1sAzEXs&#10;vs3XPdAJALHUHuUEQD+mZ4N4zDIU50Zh0X103Cdebiwhpon3dUy88otf64rh5z244tCQ4PJ/18RU&#10;xdLU3JST8W1ZdX2xH1JIHeEf43xX2TD6L0dTy4zFwhepTBJrDuoj7EcC4T3XX389Rymmzg8Kq7Ec&#10;WGVjH9cxpFHPVDJCQuQP9i9MiL4y/+DNYiSTYmFODFTYXmXZbj4knbLDr9Vxi7htie2WHb3d3bBM&#10;1XPvpO0mf3auKwjsMCC3GyfbQTcOsO2aUKZOBuTOTT40uryIxnaGufWyNZYlK1awWD9D3Bq62cY3&#10;BtO9Bq21v25ek3XZHWjLAic9NTHj0Jo/d+B1+kbgoBFwL3QI0CyQWwDMguu+xBEAuBeO4jwhCjsw&#10;qtkVdIbNQmBk4SHi9TkOG5yApHRk70uc2AmnYM4tOHHkCq7gsAxArLBcOATSkA1zRBij0XyNrvgp&#10;e/5kvYrPZMxhDE+OXE8hcsk+ph9fXFAlZDPQlJPopoTyZ+//fE6OpMmvOXciRsLBcpQdDdL/on3E&#10;9vDuhwVmWXBMqq/j9URSVbIsUMb+FcLVin6ZZFCX8CFTCtl6ZbLseMLgJ78mcGukrTlPjTVgy4xF&#10;oh+iVoknDDhFjQN/JHaLNHpLvVHJxsInjL+o/FjmdqyxZlRGw0ZePrZoS+OXJPqVt6wqkyZ8d/Js&#10;WLTwcBhwrAoU4/lECKU5mbwiPo1nt7/16+7cvL8ib9CTwPi0WMWGXaL/TXyV+39XDTAZG4fT/M16&#10;QndrNgQB90ILgFl9+Wu8EbMydGKR0BiS9496govBsCCyBUCPij0i4MmFo9u706DyF44W4K8V2RLi&#10;6zN+xLxdS6iAkGJzUJyFT3nKUzAG6bOOkIoQJ5PQIMwD8XXRr7Irucop9qb2eqGYcxpAFam9JhPy&#10;Tl9XclLEN9MXqqjt/2UMrS95I4uvssTfWZEPISvsiQAQJ23PUCm9F0mjwoGy31HgjbSI4AlKYWCq&#10;y8yAX1N4lE/YFcPk9RMJlJgoKfNq4fyUFhVzynsJfJWYbc6jr6SMJXKFtEViKTltT1sU6xzbczE2&#10;KKGWOEus9sAbHRUDooI02dRQAZgG1rZFCklYV/Km1zTK9Uwl5bXQ0SrJ66fsFuVI76cjgmQ2SM3o&#10;SqMkDhrp4jzZfNaVGBAxVinrddQV5RW5mMTJW53lfFwHUuXH4V0Apsyx3oyByQ5OlT2JMwwOgQRH&#10;HwaBAJ5xkqqDcI3zGl1wJk3zFjCfetw/iKHuPwViBIBPO4HSAGlm7rjcOFVIqs6wSXVje7ebN9jj&#10;A6qzNwLrj4Bbwz/I+tu5Pha2AJjdFx7ZJQAQL8u58gg+hH+d2bZ2hiOCgCcX176d8gUJhMqE6Yav&#10;h2H4RAuKCoSSolmUAyYRWmA+KuwWlQyBC0cpZpwsyslrd0MHi+wWg1GCZCFtjmy1GX4WG+LdV4Jy&#10;XEdDMcjYrOpQ22QJh1NCWKYjVGZsZkwKCWZDEXRpshA5F2N80AgNDcsMQxppeqr2a/hTgoWiNHzN&#10;ggQAhiy6EoKe60XsUqCiXI9EiWBwoOlJmWjACJ60zlcZRXdEFaQH5S2OGJIaVVCFBB883lEXI6Lw&#10;8uxhGpRCqZUZihlA2DNGQ4UKp4og40oEYSRHLPep8MzhsDZLRIrWB5MQynRi+lTKCIAMsFxJmozY&#10;DJiMmcCe/lJUziVwnpKDf8pJu9TrpPRkeieEWOLUlRaljSncTzAXPW+BxyGQ4ADi8F9gdW90O+Mz&#10;8NL8dFb+F2JqfjVCTAJYo+JmpweMsSy4V5T3ZljXbsG9rzWwFZt+iZiP9oODXArUanNchk1G5iG0&#10;/Yg8U9vMY4dAC4C5Xd4CYC5iDyoBIFxBbHELgNkIdoYFBEJo8DC8IYzB16JHOQ87D2/OZy4mZAgz&#10;QBRQB5Qu7CoEZSwqX+OiDsEq52UKrCoki2YInwjPdlIC4P4onvvIZSgOsyUIYcVdlFPcMU0LsZMm&#10;/DUAFLdLvSE3aXXZifSEbmaxBEtiv/NyMwcWefPaY02TK4Q1sMQ7HsEQ13UaVaomyYJJjElFaXhC&#10;hrQxtoXrux4i63rCq+JElyXQhRmn7eXpT/lhz86llyDzFdUpfopscN25NGl4qiirAmC6oMAMG46d&#10;gTG9FsroxNdw8TQ5rUjXx+YaY0kgfcZSOivZ04qommCbwRYBUMhn/NwvYH8ZqJYxUyMzBpSz39eU&#10;rJZ0TQZVRl2uZ3S5GHCiMRzw4Ud/+ctfbkq2Gr5wn+3bhbr7rO612sTqXk0DSFqU8Z/K0pAaV7np&#10;cqeT7sLe+Cx9pb4s5iHkfIbuy5jhkZtLLl/9lIbrTYrOdXN9F198sdi21NICYN/6uAs6agi4L3oG&#10;YFantQCYBdd9iUcBYAag/m8O4V9ntq2d4eggULR4YnLofl0sYTBeqbxJORmKY8n102I5Y71b1lIl&#10;b/frWMLi7RDaV/xysZlb9tUObZF+BGexmdtBmorGVowpc75DaX6a0KyInNCvSV8s2lD0d8RzkqxI&#10;eVi1lKmiuHgS5EqMcR7SObFtrK6MDB9dRGCUDWGx1dgxfWovV3Q1pLKXpz+WR+1E9pSnP1dKQ1ay&#10;MjLFRocQAFEj0VQRADUHFZ2AEMd3fmiPYpYwgzufDIgAiKqM9iuRXCqouixNEKp3zz33CAeSXthP&#10;NqeiBEARLUQPlKxVkXJcqZmZiEbrCmwFJo4o4LcAODqP/LZ0nxFoATAX0BYAcxF7gADgc/Lw3ZJ1&#10;zS63MzQCjUAjMAeBUf8sk2+F9NsVO+qKierYWXdNxFVY/ihFFmsss3NS6qhS5kro76Gx/6o9fD1N&#10;GBGuRk1MKvFGMIgCspqfaOHC51oa5VxQrWIjwGr+JD+VAszUzaL8W2ZUdJpGYDMQaAEwtx9bAMxF&#10;7JcCwIbi4j5bAMyGrzM0Ao3A0UdgwvK3pN2TNBMeHwy2o/5VYCmN0c9SJefXSnxCfDETLbRl344W&#10;Fqd3UgFdWfdSWqgaOAI7aoxxrmmssWcAjv691S1YEYEWAHOB6zcBz0Xsl+mXeeivWHRnawQagUZg&#10;vRGIJ76OnVlvfh1J8DLZq8wknpRQZcbrX2kOH7aaeZgAsuXXakVy4f2ierKF19jGLfHJxZrlmKQ5&#10;gQgcPuZdYyPQCOwdgRYAq2O4MRogDZm461bHpXM2Ao1AI/BvpH9nnrrlr6Pbe2eZsT4keGLJKEsW&#10;qfmYOGE/iw0Zr+d8PHbFrQdgI9AINAI7I9ACYPURgjHXVg/jP9bqJZ6gnM3+TxDwXW0j0AisiMAG&#10;O7w3uGkrdnZnawQagQNAoAXAnkCdhKLuqawTl/lIq5cTB1vX3Ag0Ao1AI9AINAKNwJFEoAXA6t2G&#10;N2eHvg0Inmmf0+rjoHM2Ao1AI9AINAKNQCNwpBBoAbBid9V6rNqDov3oK0LZ2RqBRqARaAQagUag&#10;EWgEDhGBFgArgj2h+83+V8SxszUCjUAj0Ag0Ao1AI9AIHC4CLQBWxHvLfZpXLKuzHScExj2X6nwD&#10;osj2sQ8nq9J7kfo+YttFNQKNQCPQCDQCEGgBMHsYxNlfL6Cpr7MLWo8M415G62HRJluxJfvPOz5b&#10;A9RtlZOGZZPvhG5bI9AINAKNwAlFoAXAivBvEm9u6rniIFg1W7FbHDc0d9WSNjBfaaGeHtnA3u0m&#10;NQKNQCPQCKwHAi0AZvdDvzZrNmSd4d8QMF9UBPef//mf77zzzu985zv/83/+z0YoCGRtPVH0j//4&#10;j/DJezZ6gU0Pj0agEWgEGoFGYH8RaAGwv3h2accIgdXiduLv/4d/+Ifrrrvuqquu+vGPf7zl2yTW&#10;WWeOvvnVQNhhlCgQ9f/MZz5z/fXXf/e736WOeobkGN1U3dRGoBFoBBqBQ0GgBcBsmMsfuWG8ZN+Z&#10;3Gxkj06GEatZuEkcD/fdd9/9kY985HGPe9yTn/zkX//1X3cF0/1f/+t/OcnnrGIPGbnYVsFL+xir&#10;k3vq3/27f+fkrrvuuuKKK77xjW8A5JAb2NU1Ao1AI9AINAKbjUALgNX7d2OWAayzs3n17lnLnCG4&#10;P/zhD7H/xzzmMS9/+csf+9jH4rsxluf73nvv/dznPvf3f//3a742QEP+7u/+7kc/+hGb912r/OZv&#10;/uYZZ5xx5plnQuOGG274yU9+su9VrOXoaKMagUagEWgEGoFDQqAFwGygN48uN7uaPQjuz7AabvzZ&#10;N91009e//vWXvexlz3jGM7j/FWVa4Be/+AWy+773ve+rX/3qv/7rv67t/FK5/8XnfOxjH7v55psp&#10;gdUAXMyVNQCORzziEWefffapp55qHuCLX/wiQParii6nEWgEGoFGoBFoBFoAzB4DIzPbjOWJqxHZ&#10;2cAd/Qyj9sPj//Zv/5Yv/1/+5V8mMfE7N/QHP/jBpz71qSc96UmnnHLKQx/60CRWyK233vrBD37w&#10;IQ95yHOf+9zf+q3fCg+OzBAdhAFnReykrkkwUuYNJrMHScPgn//859YeJKp+O4GxZfkKZACJopBk&#10;ZBsjmf2JT3zixhtvpAEWC9yyqIl+3i6NKh75yEeaBGCwKZFojM3T3kf/nugWNAKNQCPQCBxJBFoA&#10;zO42LGQzeH9avrae5tkdc/AZJmxVoA7/95e+9KV/+qd/woyXWa6KSUv/ta997fnPf74FAMXyaYmP&#10;fvSjD37wg1/96lcTBmQAncDzfc8991gtcPXVV19zzTWJhKleW2TD2VR0cQmBlCz8/Oc/z2H/hS98&#10;AY/fYY3BWKxcCfJR5t/8zd9ce+21n/3sZzFyNghbeupTn8paraBnmDruZTQCNXbLKE4qjcLt+fO9&#10;730PCCRKYGShKk4++WTlgwsapT0Ovp+7hkagEWgEGoFGYMMRaAGwSgdvpAAoMroKIscgT8h3UXBw&#10;PfGJT0RS0V/cGkteBgO8Fp2VcnT/o7YI9Le+9a1zzjnnmc98JvaPBN9yyy1/9md/9ud//ufvfve7&#10;3/nOd4oOojciPmsv0cV1ArkyGZ8Y/x133PHxj3/8+9//fq032HWNgVy333672kUrJbGYn09+8pMM&#10;iyWKMo9x8cUXkwSEkO2MJlx/UVvWnEaxf3MIRI7FvvTPhz/84SuvvPKb3/ym2YY089GPfvRpp52G&#10;/QuLYs8yCHeaRqARaAQagUagEdgVgRYAu0K0bQIEpejU6qWsR84Ju10Po9bLCiQY8UVPv/3tb/NY&#10;+/rwhz8cZXcRf+XAXmYuhU7ApwW4P/7xj0/0v1wu8qwn+EeZuWj9K1WAAT/rWc9Sy/nnn++8qL8E&#10;zJAL7U5okE8Oe9MFLKEoSs7REl/5ylf4/l289NJLn/e851Xc0Q74ouDmCt7//vdbk4D3q46//8IL&#10;L5TXXAQ6Hn+/KYtnP/vZT3va0+zaCZlxux7M3isOhEhlPYMjV0wpyFtTEGi9lyFQUG4lKakpMUXS&#10;xH7VEQCuqxHmmyS812twtzWNQCPQCDQCxwyBFgB76vANYCRpwgY0ZE8duX3mkNfEwNiZnif+ve99&#10;L1+1eBWZkPIXvOAF6C++juDuAGPCWnB9BF10O6KfzS5D3G12yZsu3AWlji0uEglveMMb3v72t//h&#10;H/4hR/ujHvWoaIPkIgA+9KEPYcxINvO44VFzqwiQ7BDxpMwLBzjRrakVUWODnVGolCd+PFG4MhFx&#10;kxXMyCIH+uTpT3/6S1/6UtMIKHsF/ePoljJDI3v2x/jUK3KJX9919jjEPlEUJArSX/qECqJJXnv/&#10;ce655/qJXEmUUdJo9W/8xm+QBLm4jMo6oJHQxTYCjUAj0Ag0AhuDQAuAvXZlGMlmEOjNaMVee3Qh&#10;f3z/nOj80Bi/OHWBMdg2SooW469Yu4WqXNS7jgR8WnbsH6ktjuuiA702M0AVhPg6pORWx5vR31oB&#10;HOv8+pSnPMUyXALAQT9g+eJnXCEbWJVkcv30pz/lyxetNAYdGbQVjVNrBrKEQC4q5dOf/jTibvIB&#10;/67ZoWgAV6gdMkDiTIKxxIm5iIrSif3aSCrQAKKb0Ho7n2oOxg+uJJD3YQ97mPmNl7zkJU4yOUAI&#10;1TQIYxSiXlArvFTKvndxF9gINAKNQCPQCBwrBFoA7Km7mzHvCb4jkhnTxbAxfhxXOAoNgOvzZP/s&#10;Zz9DSRFutBvJTmT8zi5q3BqRPemkk2r3Txi4wsvuIvd8yD1mjHx7RYB4IUtv//Iv/1LkfeKOUr4E&#10;Am9e97rXceoTAH/6p38qDAk7N2PgE8MursxmGsDrxqgLJbueQCYGC7zx6aBeHF/+8pclZqErqhN7&#10;Y6Wypimt6lWIGjVcmWWJiyxn3rgO2EWzFpg9DfCud73LMgazEGKQXvjCF2YWIiIkB3voK1JBLjv/&#10;gKL0iRkG6fOWtJJMR2TgtJmNQCPQCDQCjcCaItACYE8d0wJgT/AdkcyoKne4TXgwUVQY837LW94i&#10;XgU59hN+zEWNOvPi78z+/Zrwd97uGjm5mKj9wgO/F3D/tre9jXf8Oc95jkkAcUf86JVMYpVy6tMA&#10;vONCawTteLGAK6RF6RAnCD3RwvIEF7nCeU9UiGISQSTE3/Ge97wHR3eCrKtF8I8IH359ykSjsHN6&#10;QPnyKpyHPsWOMwPsyeZCYxOe8IQnYPyRKF598OIXv1gEUVYyjD2fIChWUSagiMGlEFjuSBDRERkv&#10;bWYj0Ag0Ao1AI7DuCLQAWKWHdnX0rlLoCcqzSW05IAhBhKQioDjxBRdcYO9LAuCss84qHp9o/u38&#10;04sIl3s7XvCE/dQuotkBU2A9Qk8AUAK85qKPzELExV7efTFC+Dp+zFXvojSuFAsvD30Kz3Ul87KL&#10;CLLdEGlhnsEJ2WAtb2KKsPDMUZh8sD8PXm6u47bbbuPyTwMTwzMuf48Xv5z06YXMNkR1JCQpCiGJ&#10;04QEHUnDkt/+7d9+05vehP2babHcImgksewkwTi9cEAd3cU2Ao1AI9AINALHBIEWAMeko7dtZguA&#10;nUcAfJBdcT4EgFWtQmVQYcEzAmbE7ciLmDoRriNYZdcZobBe0TJht8XR41MvDSABzm1lbZzu6G92&#10;wa8szpkhbIZzXczMH/3RH51++um1hU64fthzDhbGg56Q/csuu+zNb37zG9/4xre+9a2/93u/9+/v&#10;P5zQG+Y3Xv/610vgRNXUBSniOgRkV45FzMp3PbrFRaqDhREGBaa2ECcsNDdimoJeMo1g5sHX8uUr&#10;x/SF1cyKVZ0mWGCg1YmtSuF5AVlakUYd9zu2298INAKNQCPQCOwZgRYAq0O4GdS5AjlWB2LTcyKd&#10;6KnwFaE4/+2//bf/+l//q+W26C/PtJ8wWgxYfAuv+ZZIjOQ1WcKYi84i05a6IvS1iBYDfsc73uE9&#10;AF6ya98huwzZhVNwv2SyZ8JBpP5dd91l51A83iahJiUE21gKzHOfwnPw91MmCsxmPtEAyklojZ/q&#10;MKHhiskBgfsXXXTRK17xCtTfRauctV3rZM+6ZFy/djFyMW8oE/CTNQyOWjbNcnl/93d/l7qwDkFw&#10;EZurmVlcIbrJ6wUEWXH8K1+IkTChzDAolkIwKZGVALG/j0agEWgEDgEBcY8eTT4Poa6Dq2JfWrEv&#10;hRxcG7vk1RBoAbAabr/MtQGMpB2rO4+AuKL5v//g/gM/RknRbrt/oqSoNo6LJdtkU/zMDkVlqEiD&#10;kaO5Y8Q8Mu0iz7dQ+LBefFdkjmQmHLwNQIQPfo+Ol9NdMpXi6Fb9EifZLx/JfvnLX86JXm5yJwz2&#10;k8LzMt1dh3uETXz5Wo39KyRv5mIY9z+hQmmY8UgtPP0kkCwqmrxhAI9/5StfKYTJTxAz20BaRMOU&#10;GdmniMj5wAc+4JNIuOSSS6idiBwHTGClUdobcOpz17Z0gkagEThuCJh4xNp97r3h46KmvZe2lxLM&#10;OYuN9I8wKSS8fLGxUkovl/Tr04q9INB5DwKBB19++eUHUe4Gl4nDYSSCNBAXG7c/5jGPGfnWkWt4&#10;aFY804zvEIvFHoQJQowNi8U/44wzuLRF3cRLjRDbfsd1LnO7+5ezf8thEOc9Qs9JL6iGq9vXuLqF&#10;wYjgR/RdVBeWLCwe+UaIBehbDEBvZJPQlBxN4idmZFdNn0g5rs8TH5KdI5E5+Scwh0BshMqHSW/X&#10;3bmOdqsXHef+z16c/mwICcIDoXdFIfbuFOcjsT1/BBfFQtnZQMOceuqp8madtJvFV+KBToiS8cke&#10;uVTknE7Q0sJWORQLWERDaZcgohjfA/XIPWTa4EbgcBDgquA08aj0XPJgGYMSdzUAjTYh6blaj1n/&#10;9Z6x2ZV478di+cuX6aFnjpQlHvhjLs3kf/Eczmvp6yceH9rAyi5Z9qUVCI8ya4/m5S0/zJSZMT7M&#10;Go96XT0DsEoPxisc1rVK/jXLszNtXTNjD9uccPT4xVF8pNbCWSfsQIUFtPiHeM1rXkMH7mxZQObG&#10;5gXHa8Xk1IpYF3nuMfU77rgj4TTRGx7f9AZ1kVcE1Pb5oc6J4aklua4496zHvGNwCQAlWLuc9wF7&#10;t1cmH7abvErhoeZot9AmUoSFpI4lEOi4uQ7B+nH2c/8Li/LTi170orjtA0KEB+rPnswnxDwoKTZf&#10;c0BSXvMYFiGIZQr7rwTszAsHCCFFlarZTrcc9uDo+hqBRmCdEPBcZY4nZ56xy5smfd6ouHyWWSn3&#10;WL6noqf9xMKU6SdBkpk9rsMMgPQTtTDL4E58HBBoATC7l+M93dmBOrvQE5dBQ7IZS3jbiTPkaNQc&#10;2hpb80ov62UR9JpC2VUG+HPC0ZHm8bVZVISJBb4rAUW1RDjkfrLlzlyY9CmSLRTHOgE1+lPMJpu7&#10;9nWUQNVuY1CG8dArii+fGcqhB7wd2dfzzjtvUQItCsvFSlMLQBLlD8aCl5Eqtdia/RD2a7JvJ13m&#10;ItPpG4FGYMMQ4JQxEWpG0UPD+ca0zn+BduVVMNUopB/1z9OY56iuezKbFpA+b5vpoxHYDoEOAZo9&#10;NnC+7I8uBMi8W4Vc78qoZtd0KBmywWX5jA+lziNfSZ7CHq/i8j1nw/6XDE0BtfW7PDcifPjIw3cV&#10;JXTHiDJNjApz/1es/L6MKy78zF0ouSJwZs38sFAJIn9iszFjSkFEEI5us3+e+zE+Z48dHIpvegFQ&#10;V111lUotJMiNVpNve6yiszcCjcCGIYD48hcIMjRf6unxne98BznOO9fHw6TiZz/7WaGYpkM9bz0b&#10;0eXbb7/dPmwOUUCu0w8eaJ7S3omec1GUskzCitQogbATT29VSC8NP44S1OJJm/AhtWxZvp88SNnM&#10;71PGbLeWzNPPNgkevxWSJCaHABBX6YSnJjZEDEjJ1MwAjK2IMaqDDIHkxS8e40xVaRZZ5WAV9CTz&#10;q/QJEpZsEgI0QTL7R+cfbRGuyZURurE6OPipypk1RDsEaBZcEvcMwFzEfpl+YyYBQqraqzprHMQ1&#10;jpL6p1nS95/yZZTLggEBnf4qyEjPvmz8by3v7/zO74iH0SMRGPvVKSH6POjYv9r9I1Y00ZKtll1G&#10;UsefRJ7vbPNn6S/HnqHmFvy6ZFE7J6vptewQKsJKdTCpNcf7UksX0gg0ApuHgGlVjQrrFTToKTf6&#10;xcNrhVli/9LwWTi48NBNbNhDxkPM4cR1D/YJPp51CG6qqMOEqoth3tmzwYkSHGr3Nct2tytf1exR&#10;pmDLGMO27ZYvkxP+a2paI/E/xIAHu8dj3lIfw/ytSLlzVKrN3BRl1ZmqNcHLXmqFsZI9eMV2sodV&#10;0qiIYWPDt0RSQ2RMGFXgqiisTEqMV5xLGegixkyDq449/lk2b3CuZ4taAMzul/Kb7hc/m23BfmdI&#10;vPh+l7rJ5VV4zBiVvqRD3aPZMgCPOf4Vz3pPxtB9fxjmEwQU+XV0xuwdxxgW0TIuJJhVcoUDZbQo&#10;RxOwf6uZsx56v0ZRbiublvpX4H/y92MGoJY171cts9reiRuBRmDNEQghrriXxMxMgub5xUkC7NxT&#10;BSl3OOF5QaOd5/GY65MNzbQdn3ZMCsShcz3gWBzl6Y03O5TsShTIduXz/ePBFoB58scYbnvUfNzH&#10;uWD3p2AuAjkOw877ZPh04vsvbh0cpNzhT8T0iGd4TFU1s10psRSUrP4KStLYgGEiJ7ZEUjmZfGBe&#10;Fi3UygRKgGHmGeqKlCyXLNpAEwKCT1VvxurKNb9lmNcCYHYfhaBsjNc8ZK4FwOxxsFKGDB6POe/G&#10;cnLTTTdlkWtFtmC6HtxzPfQr2bKnTAYMOz3Q/dHu7+BRmn8j/4Lm1v2FW75s3jnzVHuyuDM3Ao3A&#10;5iKQgPgKg9FQ51hm8dowY0Q2QfNzj2zMMC635TInAELBlWbSIG9LzIH+ur64cWcl2DJSn83srOVh&#10;o5ETA0Kpw8szORBuHRzKqu2aOQIVsh5TC6WR8cc5VUVth+SokSYCjFVqtFFEKSjVRa3x6RBINAA9&#10;M7dTOv0eEWgBsAqAYf/7y3tWsWOf8jS12icgly3Gw9r2mlbTItD1RrAxur2WE6ztGMuUQi3YXbbl&#10;S6SDg/8/O6X6bxArxQtVy3+XyN1JGoFG4DgiYDY1HuVqfHhtxcyMLvPVAAonLkURH7ZYoyqNe54Z&#10;In/sXOyt51vy+EqcGBixoFZS1SGEhvtjuxiY0QDtUnvevZjJgXDrvFF+5zlkf0CLUxwxLCj5dQcf&#10;/HZpZJGxVipTRDmPYCAAWJUrET+Js4q6kIbHx6KvlgGrDc7VcrUAmI1b0eUERczOv2YZsgtQa4BD&#10;65ZQZ49C86oCfsz5xom+tlx/EZkx8Gl/cUvJbivb/gDHXHDWFqvlCOGzv5h0aY1AI7AzAhVijnYX&#10;mQ4Fr+D4EO69IImwYrEJ0XE4GXfaQf29ylAAjMc7RivQqN6MvkOlnOJZjTAeiysQUkJmFZBpLH/c&#10;52ecHCAM1mQDUHIlm7HmZY70WORZFk44qUkG8xW2eRBTaj6cDBD8uZdu6rzLI9ACYHmsHpAyNG5j&#10;SEnFNa0IR2dbDoFynDvxmM6++BlIi8dyRZ6AVBNT990C6kjcv/cPjODsey1dYCPQCGwGAomHyVLa&#10;8cgK16zc3TUmZxkoKto+NVZgTPQAb44dEUxaipvf9c0wscc/b1YdjMd27vnaDNTea7WCNmanOnE1&#10;tMHeNwCtlQaFyfiegQTtLKbJ/EMe2jJmXoIgMVWisS7G/lyRbJymyDwAGQBD/bVD6NQy3dRplkSg&#10;BcCSQP0qWTlr4zufnX/9MoSVrp9dm2/RxgjIfe+qLMjrYbnvwHaBjcCGIYB38r7jmrzpEyYtPqfe&#10;nxX2KeSGB31lBBLmjqE6xoW2mV4YPffl596urtgzN/Y9CmQx3ilywh6mFgBsN4GwTKtj1eTNYpE3&#10;lT0TDki89xCPZWbFRS0/SDKbudmldFwpQSQAZ8tVClnQvEMQ1DJN6DTLI9C0b3msfpmydirMBo6z&#10;869ZhjH4pPnoieqcDCojiuej3tS7wkLzGpyTkxPVrh3qXTRV4rqYobgCAiu0dBGrupLS6mtemZdj&#10;kmaFejtLI9AI7B2BHZa9TuisLfNt9CnOXqw58upwYsN7NhSpxa0Fokz2D51wXwkcPNYVAxz+nb38&#10;UywuLtR+kTSP5Sf2/dZbb02uZNw5ACYLGxDocrSnirQU23a+6+TDzphDSVu8uCAosQ1ik5XTtJZa&#10;7A06Imnxg4t+qvL5+PMGyTLJCXUBvXL/54UAQcB1q7/WJIRp7yNz/UtoAbBKH40BM0c9ej7zGBug&#10;ZFbpyLXJEzbJ8+HxZ+9Lz3F/DCtErNbIrG5d5/E5MXI0NWgEgcORAYvkfnF02Jw0Ci2WrzO2azO0&#10;25BG4GARCFnfjvUmSieb62PJVl5ZX4Ro2oXZwRtd64YxV4e3myO1O1isIsx+QlJTMlJu+3zFyv7C&#10;F75wskRwsXyuei+Ap0mSK/Ywb4faQ/QlWPSgZ2OfnTcAXaYn0hZRTNYzMMmnV0COGxxFL1mgJcKK&#10;FInlTsQ+yTi2OnJlNClxQSN6pnm1iHZSCEUBE4X0O4yX6am9p7nv3XJ7L+VYlUAKE7Xi2HA194CQ&#10;tXKcH0UPOo6F1rhp930/x2M1KvbY2LBJz9APfvCDJkxtEsoNU2/sWr5w5RiEI2OueP3lCzmclCHc&#10;/ok58PzZjO+/ZH82AvI/YZfurKU7uJsrcEUDZ1qvApCqUgn8xFloKtwfuT9paTZsIdDh9HvX0gg0&#10;Ao3AQSDg0e3f8yBK3tQyewZgds8e3BYos03pDBuEAIppDtSLIVFMkmzllnkImkAQ57rzJnQrl7+P&#10;Gfn4vR/+ox/9qCaj1+P0hVljE8pmw3ncD9rRHvbP9+a9PNdcc81HPvIRU9IAnEyLScYYBnPX9V51&#10;+zgMuqhGoBFoBBqBw0egBcCeMD9oarIn4+ZkPjj36hwrjnVaYwlx5xHn++djXmHz+4xGvP/GG2/8&#10;0Ic+ZJna4viMt3s84vPOFESd7GNPjMVi/CI+R67P/Y/lf/vb347micFGo9kP88KmRBDxLd+LuaSF&#10;qV0JYFH7drnUbvYZ9b/66quvu+66973vfXfeeWcpqMDFqpNOOsksP2DrFfdLmtHJNh6Bxdsqm0WO&#10;99SYZlxG0uFkGz88uoGNwBoi0AJgr52yAdS5dwHa6yDYc/7qAhQh8TCrdQomIagPf73iiiucoNrj&#10;+KxYl5yEE8f57Xyk5ntu0K8KKNKD65vfQKxF0MW5LpRWBJ0EfOo//elPi/3nPQl+0gSv1DExsjJD&#10;UqbWKZ93nwFbKnaFUyAEAHtefv8hpVDgiZsfkqJXBexKbIUfuMYF9PuIWBd1hBCYcPoMVHeTSa1P&#10;fepTJpRMGZG4hp+QNoGjBlVUQTKW6D1CTW5TG4FGYDMQaAGwb/14dJVA85h9GwR7KyhvdlzB959q&#10;9SNigWogr3aS3rKc0gDC2bm6pUR2LTu2zwN2soOPfOWWqZF/3eSGtXpq5GUXphnqg+jbpy+7SaBH&#10;qT2jERSotoyyoFArx0SpSNyOaCLlbxcTBTSahOiyC/Ull1xiZRtPfxZgFLC5u62TASzorFfbbp+Q&#10;lYHqjEcUAWMsS/bdSnaZJFk//vGPv+Md7/gv/+W//Of//J//9E//1Pk77z/e9a53WeTjTVWUsLvA&#10;gN9SkR5RHNrsRqAROFoItACY3V/jqsp6fB9d9j+7/Z3hwBBAiMed48KGl68tREQQkSxnn322OKK8&#10;aKZKKKUniAVH+fM//3Px93i/fdkIAL558TZzNUCxn+2oTKJrkB7ESPnoeHnis//DOeecI00odbXX&#10;T4SBnTQoB9vkMXJ5HMaUAMG0NFDoznYv5lSXRb3e3GnOgRiwYYjEz372s2ujupqa0DsWJdunwpSC&#10;2YmV5yVWa0vnWkMEar9aY8zOiX/1V3/1P/7H/3jPe95DtRoe2UWRaLQdiuHk5nLrmRBwr0nsp0yF&#10;tQtmDXu2TWoENh6BB19++eUb38j9bSBPIb5iJlfQgh2B+CnzHzCLq+2vSXspLQSuXka7l6I6714Q&#10;0BEYsJfJ23PNMoDy388aVxgG5yJv92WXXWZTtsXN1NTCSSk44Z577iEP0HFk9+STT1YLxzbxwE0+&#10;7m8zqb1YfkU+YDBovTKlzOsegeDXMBv2+OkTn/gE3oPEC545/fTT7fImliakB6V2Q/nVxIXYJ6LF&#10;laoUcxJKYYICQfdTCt8SkAxjJCzR+XHes0EDQar8F7zgBVFEi9nlZbkbGVyqswLYnnfnnnsuBTIm&#10;jsFmBgDF2ic96UnPetazfJ3VQXsZIZ13PRFIzI+osOuvv96tZzdGL7Ema0855RRa12zS7/7u75pZ&#10;ojANQq+4NpjzrtZs6Zixut2oHtX7eja/rWoE1gQBd2LehNDHkgj0DMCSQD0gWU0CFN1ZpZT1yNPO&#10;p3XohxBrhAATreWqc8MDQsrx4Gy9XOx/JOtYOPbPAYmL/OEf/qGgF09MY+AlL3kJdztZyz2JBGPS&#10;k7cQpJBgVRHMToiWe++9F2nGiccYm1jiPZc333wzGWC767ynBssvYp2xhzC97GUvc3LLLbdQC1UL&#10;YiTxGWecIYjfztyidKohi13mJzpECcSGyQSeV5HW6iU5+GJHprVld6sLlSfplaDtWBqripON9zs/&#10;7vOe9zyf2jt5EeY6DKS24ZARiNY1OLnz3Xc28P1P/+k//cEf/IETo9p8EVFNf5o1MuyNZ1eMrjPP&#10;PJNCICDrXdfb3ezjzXvITevqGoFGYLMRaAGwev/Gf7kBBLpdmKsPgn3NyeHNHY5WoryrFYwuyJu1&#10;v45xYsdPcYdj/8LcL774Yizkla98JSLCSSlEgYfyFa94hYu4r2mByVtsYo9CTH/VKkYF2nEIO8ew&#10;EeiRxKjdrzfddJP4H9VRF1zmGJKUNT+QMl0xWSFBXoI2hvsrE1tCm2iSsO3txioSxvfPN08GEABk&#10;AKucEyd5Zw2n/nZ5c504gQwDWJuXMGzZBawVHWSWBrGjpuaKtNW6tXOtOQJuNBTfFJOBYZy7m9zL&#10;FK+h4mYx22ZwZpjlxsybpMjILaekttS3owJfczTavEagETgSCLQAWL2bQrDCAI40hw5NXB2Izrk0&#10;Ajv/i+ctiZzWyOiWKXMR2c1+mjzuDow5W3nqxGzpI/BAhHpttlPcXck83Pj0BRdcgKZgIViLQAW+&#10;SURE7YITcHHvzmRG+SaTXeFRF6YILBiwehi9vvvuu60lMG9ANiRsKSLBp5T4tOqUyYuvIr8yT6TE&#10;ZKWBioTfiAuSANEfN/5XKWuF5stiMmEH9LJmQEWa5kQwhhUO1lwylZ+VikDItuslxUJMWxjMQSv4&#10;R2hf3RGTSl1XvkZpIAGwwtualx4snfAIIJB/gaxXcRjJmR9z3ZgnALKZ1bgnb+4j49lcU/19ZLwt&#10;jnADzB1B/a7/az2OQG+1iY1AIzAg0GsAZg8Hj3XP4qwBsIcJX+mRngTIX041oZXA7AGxRIb6Xy+o&#10;y3M8/uUDP15wzngEvfz30uABSDB+jEzg0MJafHp9uot+wt2zeti5n5Qgu0BkYzU9G9kgC388H7YB&#10;zFkepSFjvQQ6bCZeyXJYln5QCFFhSa7y7auTyB/s5KKLLmJwTRqoiBl0ghXGDBD9rAqJGeaTdKEx&#10;TDKMvs+IDT579hAS6FSBqlKYiLcReMO9Oto2AZ5+SJSFCQ23p3mAbCGqOk59AmAidGuoU1Cac9VV&#10;V0nDWrgFkOJkJYEKCqFKGojbJfEkwRIjopNsFALRzwaeGTznuYniHrIGXXQQYWmoZJy7BdzI1157&#10;rX8Q1+vOdSvlfqyBmgU2hjF16qKxPZHlGwXinhsDK08kT8UcVJbnzJ5L3b0ATzYdtC+VZtNYD5Yt&#10;J2B3N2XNUhxac1Sk903z1hoAN52Hv7m4es674v/LFSf+/vxZLH838fVQ7PKuGcB7NacFwGwEPeIj&#10;AEQ/u1E3QAD4m6m/nBYAswfEEhlGATBS20kAiV7giua05oFGdouXS8ZZyNeOCmDJ/iHy94a5Yr2e&#10;Son4T98JTeGeR5dF+RucVV1kAHqhCkpAOf60nCAoJhN4LuO/jwYI/R0HQ0yVUr24DipvYx+8GSmx&#10;45BPBuR5mncR4NP4DebtZtEiFQmqca4c0wVZ0Vvlu6gt7HFP4etKiyUxXl7VcaY6suh2y1HqYsQM&#10;1SH6Qu1Kk54a8a/AKufJXrA7dx0CsAUIq9zdoNZMRSXArzTbqIj8GegFhM/cQm0W1PfOErfCBiap&#10;myW8P9Q/7XRiqBi9xhWRHK2YoKAPfOAD/kSsifdT5qBsLUW1Zj4h/M/QNfgNTiv7jWqJN4MX7vsg&#10;ABToTLOYAORBMKtpjg4j9CBdnuQlYnCWykq9HhTnnXeeSh0611N3h0ontUy+Uiy2ZDigXl6hgXN7&#10;ar+aM9dU9yB/Foes+yj/Qe4795c/xwjsXPG/kH9MOC8/MGRXFN2+eQKgQ4DmjvD70ofPhRkk/+LU&#10;7Srldp5NRCB0M1TS4Tkyvnx3ZI0eSeJV/P3zsuPxiSXIdjoZbB5wEiRYX/j+a1/7WgsNXeG6Tjn+&#10;Ofzz0QOcH5O98xWO4L761a/+vd/7vbe85S1O5HWFM9Le5KRF3nu1A4v1E7IizEa4Di7uf848A7p8&#10;5ZVX2vdQ1A3hIdYZ27bSQIFqpAQQZbxHXM1v//Zvs5mFqPniZqMSe1JrbNpbh0rTOk/2yXvNJsli&#10;fDZC5eMBwutf/3rLMWkhVmVCwNyFZk50lxrpH4oLYpYsY2Zihz72sY9pzmLcRTpCH2l+4q8mpW3i&#10;EO42rYJAhq571l1jyigvjohaiFx3k7p9csUd4WZxE1HLk2UwKIvBL3HHm23XDaDzkwdaTcc5EZF1&#10;QEy6zNAvnidiJutKthpbZbh0nj0gkAjPely7gziqjIG6lXJlu5Vde6j5aGftGYDZ/ZcZgLzYyAQu&#10;/9/oJpxd3InOEFbaMwAH3Q/xi+OX/NxiWtBiDj+V4qm1lDweetOUHH58V/5XKhbFdV/5m/n1udW5&#10;mniq5EUOxlgaJfjKmY3Wc6WbEq1fjVK97AmI7MorIIFDUYEKwYz9k+V8EidTsIT4hqZzpeDTSPBr&#10;XvMaSsBPnOhap1JEx+yqZnra+i/EfizAPf/88yXjPtEcrebLxLZLtKgCOG4oO6Mzg8AYnXB+Mt3B&#10;M8exp+HZHXVRpRQLj08O0Ve7d/qqXUaiyG2bSQDNH8OBFKVMSiZeQ7BLg5aZ3DDtC0Bu/slKTXUF&#10;ARmBfNQ3Aj7okX/My3cj8OK7L9xx/i+MN+OQBjakcUej3TRyboG8YM7d4WK9s4JHmaA1nl23lVZN&#10;0x1zVMfmg8jd6gkDou1g4RHwlNshSieRk+msih3aNZfe1GseEeNca9lQ2Z3kwTKphZ97UqkEaveo&#10;zHPMk8c/hYtVQgqvoCMDCRsxuhLsVEFQk/TJskIDZRSZJrBKXuipbnw4j/j47wDdds1JiE5FZMnI&#10;vaIot8Bi4Tubutg0RgLKMzlTcL7iZk4S7Bq3vYpogCzuUoLz/CNolCv582Khh3m9ikcy/9T+2uTN&#10;THLNAPhrEJXqp8yf53qFGDmn5/0L57WevlYEkT931+Wa1HWibucWALORx/iNKncFtyLGMAYA7OA9&#10;nV3NYWUIc8p02FG0/7Bw2ms9Hh8eeTx8/vid+DRh7Xnk73/cS94zy5M08gDD9sTM80gHeZRImSiX&#10;BApvKdtcNDL9I2aD//wzpWejVOMCz749eW4mksfEQm3Pv9jajBOfOLpWeGKabbeVkFw8bWYhPAQ9&#10;T+Nx0S5xPhxy5grY4I9ZderSBI9CBrhxxujMzM+a92CSgCLZY4Dq/B2SQ/5lbVSKyu+w71aEgSxu&#10;T1O95I1G5RHssQ5nCgqe2P+E0PvKQlxfemnU4pOd4jTkIgzyp1J3B2v94/p71gRtB1p+7dtnrzfJ&#10;xuWPe8VYcr8bhNS7seQKIuWm82mUukEy1DPkjK4sJs7F7MxrsBlm7qa63oOtBgu2Z3qEvtrO9Y6Z&#10;oXeJDoK2hwnkJ8sDfIWwxxdvRUIQl8mVJwnC6rk0iQ+RHclTGsNwzTxMOBrGWhYrlcUzUFHlVfGA&#10;NYdpGNCBId8RCSnZcxWhVKaicBK12NVNeuOEbaPDe7UGhrx6BioTdJirP5dAN+LjCoOze8SIYTUH&#10;Sp7wsd9fIdotsafuloVvaeoimGN3KxbnhkD4mLqypZ4r+aOBnvSkml+x8Lx/JneiwcMh5S/JH4fW&#10;Jb3WYfZanfUYvio5XcxmR14so0XqqlrGE8WyKlmyfkB1NBI3VnijYktsnKgnX4cAzUY+IQqLgQpH&#10;9IlcZh9R+2f336FnCCv16VFijakNwvFmMTyXXnqpJ3i5+iS4P374wR4rr3rVq3jEBaKIs/es8WgL&#10;r/UYQj0z0Tl2nPOScApEFDxebdDJE+9hFyaRdsfn4XDdU+m66677yEc+4n+C07E82VsilBI8u+O8&#10;MV2QLB7intd4jOa89f5DqE9CjDzpPPUUXosK2IbHe2iGGFVFzj0uPT39x+DuJWxynRtGLdm2aLve&#10;C/92+Ef01IYAqzJ/ElcQM/wlMGB80VhKiyWVkmRSnWSe0eM0xWitP2Dp/Z3k/2bSnEMfYl3hmiJg&#10;JBtLRjW2kRdH5FHgorvAfZ0rrDfeTJdJiSJkbb1b1Z0usplUoLpdyZuDExm4pg1eA7Og5LHp4KfA&#10;4RwYP39EooM8DTyX8DzXdzB2+VyetBYAeKKqUdUpM9lVFJKaiMG8o3DWgXlnWkMtBoOuV7JyqmRu&#10;i8wg5YiTJTXuMB9SFi4DS959nsKZkW2mmUFTedIG1bzmYoem+SNgfwL0fZZjfsvCJ+UsCaZHMSno&#10;nnL49yRFYE6NOFwxqbtdBL9/lkQQ+cuQGMgpoV496W/Ov1Ksyj1ruqkcc5JJ7Lq/mCzMk0wf6RcX&#10;q7SIsUyhO2HeDhvTzRoke0ncAmA2evVnP/7rN3uejeNxypCh4qHgfwKd9aeeaX0OlUmkPlSypOyN&#10;b3yjZ9Z73/ved77znf5a7BmSRcA7/ItkEHrERGl4TAtntxg3OwX5ycNImf6l7M7pUKZId0qAbwyD&#10;r+fRdvQi/kgxyh5eQmvQ32L28TZhOX7KsbjrTv5C/KXxUdXzNKMACESF8nli4lCvpy0+5IHLdYce&#10;LblsK56VJROnIlXDQesyn0446SZ/bx70E7eilMD0T6MK/xzjBMtxGtHd1qUQcEsiZGg9xmaA4UzG&#10;j5Hp3uEFNITcm5EELhpOlspgGxbVOHh23e/uX8PSnAAywb+bhTp97IAAksqB4hGaO9cDM+9GrCw5&#10;33lb1Vm5steZR6JpW+75VKqnPEYiRa6++uqsAJl7VHyBjFqRfZ+dj80poi+x657qBtWuFc1qYGkq&#10;D/+UnL+h5RfF0gkSBwSfCQdNUYuFT4xfEswK9UnEThxPPiMAnG8ZpjUBM3w9S9RGf1P9OSpcmvGn&#10;nEcASJbqEseVRWJlT6xyF8crtw5HC4BVeqEYUpy7qxSxNnnK/qPekLVBdAtDQpT58LJ3Jx7Aq0cA&#10;eBROppJkjtfQFMF/+A//gb88SwOFwZgK4KLgMsnTf8v+itLwbBVI8zu/8zueTR/+8If/6q/+ytt/&#10;TQg4RyyUj39nVkGyt7/97epa3C5j4tXOUBe2xB5shhn+X+OMnCjh6JD448fRlWQekXyfWTmTVmSH&#10;U2jwZmFFNW2tcPigQR7c/lyjGVJgVbovgzY26BqBFnQRrKzTIFTMaUxUh5SxijzQBIytwrfaBbDO&#10;N+CJsi3k3jgxJeWmNgmQd/wZ0rSuG8FYyosvcmuI97CuhpC+4oorLKw3FCl2a/3//b//9zQwfum5&#10;UbfAiWrUutU7WQB6oszz+KI6EhASWmmmlxSpQ4K92xYH/JbleCAbZmwwSDL7sffqFKIoz2cPQw3x&#10;HF65TH9eylFgLQZYvvBlwPSvZxYiGilb0jm4k+gHN1H0wJLGZx5gycSVrKrz35pIXTeyotiTxXUO&#10;HiV+pRCAxZ0w5ta49/TLIrL3mjamhOIcoThp174QkRMC0YTAnRAbNr7ShJdYMPqHf/iHf/RHf/R/&#10;/B//x//n/kMcp2dEHkwjmY4G4FX6T/cfwmlwdHE10nMQ1oOs+m6MCkhdktlyxx44QhXFH+MTduVH&#10;cP1/YBJ+8kBHNd70pjfxx1fo/zieR5IdHuOPhwBgWNa+R9WMI3/xLpjQ4twyeRSGTPv0iESMPKbh&#10;gyrlbvITxwkibqokC3l3WP47mrpCgETMjq+IGU5gIpCJzhmDaBN9kSXa5veFb/E1pi+a/W/8LbxC&#10;AzPa3YxuFmPbMDaXRf8ryrChLV3Mnry5v5AGHNGN+R//43/0bg3zeBz/7nrEC7G77LLLUCjv8cgr&#10;sfsoBLLtb4XfTJBZlAeLTvRFMFfLFdeMZ+zBaZLFkqM3RjQuvPBCCtOzeodBsmQDYWUA06WZTkkM&#10;j2OFBsYjnlfaxVu/XeG79uB27TISxPQ7ampCj2D/IFp8teUO4OSxPxL06Pb8TUx+GqcL1OKr/wiW&#10;uMcz6cGAccYGdJlvX21SaH9v/BYAq+MZAiT/0WX/qze+c85BIKzX08Fi2fgAuN7F0Pu/n7xzqsZS&#10;gmrweNH2QnQk9icXN8boBS++m4vh1iET8vIGkRzhE0gtuu/gevT34KA9PIYmy2ongnDia+ezFDaa&#10;TZRLAI9ZQmUmN8WkzEqQ+Vb/3GiNKQiwoEpJjItzk/gJC9cKrp1UtwzVTglj/0xaEfMqjbboBRpD&#10;AAagLNIgt4RtxLtf1kpPkzCVjkL9bcmSJWXLGzZnyHTao41Aad1oAHc69Y7xZwm+IeeKhwDFS/1m&#10;M9CErhlU6L69en//93/fJJ7bzY3sbqXkKXbaWwlL3ghHG8E51rt5ud4p80XveOSBezYecQlMpICx&#10;QlDGehLg4cqSuTBLS7SrhHButG8xuxnOsq1qScbJ153b7QlpMGhCSuNNF7KYLM7H4J8xfKjKnNvA&#10;IBbJpLGRr4v4+Kno7HbNSRQQ18kI/paFT2DZGcwRLvdOZgDKcZOwnywJWH5A+VuU3lx3BkPWyyV7&#10;fhKwGt4vgWT+vBII5JNG4rRKdXEqOWKGcsbgH6qArjAVUOpieQv3K+V9+x/tV1nHpByDzHDXx4Yy&#10;apJtGY7uEzl+zQp0XoZgHZOOPsxmeg6O047O8/8UWhC2mhVFLmatcPhrpEWRVH9y+dVPxXrDs5NR&#10;4vwqSxJk6DrJMEgVi9591yVLOZlgDT4u5qcaOWVYXcwYqwS5Hqssh8jiOcy75kP8qiEesv5UsnVP&#10;yaSYmqpLbNTXaldgSZr6HO/TiUIouKrTR1pfSPobEJbt9kfLKIRRvB3maOm6jhYCubmystCdXgtg&#10;fDXyDXIiH4eo23YcjTUOlYAooBdGXfyLRwuEQ7BW/H2xYdWZcqmoGzhn22UHn8K4c38ZpmvEuOf9&#10;nuSW67vm8pgS6F/LCVA6lKCkxWhPVTqpZfJVFp3LvFx3kiZ45tAwHjt+rSyuM9UVvzLYp52U84je&#10;so0rNHAEgRcGd0d7AJuxWg1EfKnZ0bZgWM0JyPQJvpuUuVIITwpfNHVLMCeDKt3hIkdb3SCqILDd&#10;YuP+nni8vxX3lGBOCIfFub/86fDQ+TU/yei6G9YVv9awEY5bzNki4HFHqWwfFANSiPGQjEqg9qPc&#10;kmus8RBukMUqWgDMhj0CIBufb4YAiEcqQLQAmD0g9iODB42tP7Dh8G//KHwG+sWzwxHq778/v3Lt&#10;eJaF/iYwJow8ESx+TYS9B40jEkLeaIbsfyy7opxnVxxlxlHhOegz78ENu/VTKs1COpZkaqJGS1RB&#10;bHA9xSajlC66kr048mtOFCVZ/tXE+fi3SMA9SpTFxDEpf2auKEqZrMp8Reh7fq0pEYW7ngSypF0l&#10;fqJA2BPo8lNJl1IL+anSpK7gFkhZqBAOnrKkeFtanaKkrEKClbryU1WawutiEEtzMpOTdRrp3PRC&#10;bHCu8FGt1a8pLZaMkiyV5tcUW5NFyetwsRwBpXkyflJULpY4LKVXd0DYapLl4lhgjZlKv+VJBnbV&#10;WN1d16uKamBsG9u+cxV7/7UamKpHSxYLL0CSqx62vuYmjWifcPrkqq50rqckTseNiXeufe+N7RLW&#10;GYEJyV5nUw/aNjcIYnbQtWxS+S0AZvcmqYqulQDI9q71jzW7uBOdIbQpf+on2pZjWj/8uZ3e9773&#10;ZRfwkLysHyIDUD1+Ah2ELodThvwV3ZQlX3FrKZNFMipCrvB+tBXnzklNIGStkiMsBPoEgATqdTHR&#10;QTXtIK8SQhZR0iKIqLY0RWLqPEwlUTQMy8Isvyo8uyVIkNlSV/hCxEJIaYbUr+UfSvq0N8zJSTF7&#10;P2XcRueEo8seiLLRsqoTtyqN0tTrelTBSKckkDfVRclE6hQ4CpEgr2Io4htOFnYufWAp5hrxU3Q/&#10;Rsba6r5Q+RDBAJv+StWMcb0aoorUpVFSBsMYUEovPLLGRpii9GlOxSjLFemo0hIATqp1aZFfo9aC&#10;T9kT8RMMQ8fTtAynkddGrAbqNDYJ6rFTuihVJFl0WqGXvkvnpup0aKXRNGhwT1ao2EE/StIEo1rA&#10;cW7PDPjgn/ZmxAaf9GnamCs1MArAjIqAkGdyUMr1FJJ2+SnXcyvVSvSDbnWXv24I8Klb4jVOO6yb&#10;hYdpTwuAuWi3AJiL2H077KJi2Q7FjdcCYDaCnWEBAUzCcMreavHsxkceN3xIcN5tXiQp7CeEO8wg&#10;pEHGEPrw+5Dg8O9wysRohlVUIGPIukISjxiylbxF78I8QsXCYIpHhmJWpVEORdnD6iqLr2G61Za0&#10;OpypCo+PM3kDWBhngZAGSq/2FBW+m0kM1LMkR6qOguK8j50KlDK0rPhcZkUSu+kzSgB6Cow9YXhF&#10;sgN+0gSxXEnrMokhcaICitEGxrxMoAIGSjzEnvSO0sqGtD2EPgHN6ff0cjqrOGh+Cs4KiVgq4u7X&#10;mllKc4KGz5Qc9pn2ZuSwhwqK9ogGS8r0Syk06KV1waGmmIrE50oShDePKiLJon9iQOREIC3276fM&#10;UyU7tZwXP4t8YGeac3BHuLiq/QsIORAYHbjSC6wyGNK6GsxBMsM78iAtCgIxtcZVpGwEpGRBOzVW&#10;65wb4TSPeAyreiKK+jgOCIzBMJOgo+PQ/B3a2AJg7gBoATAXsW0FQB7us4s70RnKFXcUjT/R4O1b&#10;/cUJQuId5e2rOupKuQwnafI1vyZX+jR8pfq3kuWnfE56P1eKBU6KnTS7ahmLGmup67Gk6M7o1wwx&#10;Gm0eG+7XUPwkGDOOxlSySKYwp4xwR3RCIpGKwyVLCkQ9s4gi3Ctk2nWl5Wtqz0m6KTb7rBrrhnJd&#10;aSGCZUm1MZohPG9xGEXalfKJvkrisGd5I9VcGRl5aGWaU03wNaWlWwO1z6g7BaYhaX6kUdiqg/0S&#10;xMiSeSkhAixpMmJdTGmBt5oQKixZWHukZkhwyhkRcL06OobJW41KrhRV+BAAYugF7+ZVo4cmAGxp&#10;cueddwrzZWHdIxpIY0cMpC2xucZPJlKSwHVdWcMjemYUcq5E0iu/uiYI6BQLUTihLIGNAX00AscZ&#10;gRYAc3u/BcBcxO4TAEKA+H6sN7JsMcu96w9gdnEnOkMLgBPdA/fVH8JUpDnDqbhyDbBcrD/78Xz8&#10;Kdfr1ypZmgk3WqwiucK6UshYe7AaL05sKDC3zLhl9kn5iwVOiqqvaVehMcJSfKsauNiogn1s6aSu&#10;xY4onMdcY1Fp40jIJl02QpRCFkdgjYdJX0+QT8kTI8cCx/NFfbU43ka4WDUZBpNxWL+OY3UC5gSH&#10;EZyxH0cE0lNbjqsa1X4t9p++rkOagxYAaS8DIvwmAoYBcdWn7aU2o4vSumiz0l2RN7nuSPbcrSUA&#10;cp4uUE7Oxf8QP1vu97I4qPpKI7DZCLQAmNu/LQDmIvYgi4BFKlsD4CAAEq+83R/57NIPPUMLgEOH&#10;fOsKRy5ef/OVNP/6E2a5neWLKReJ/kjaipbtYMMyBkzo6cj2RlO3I/RJsx0v3LWbtrRw0aQtOX3l&#10;3a6WLWn6YqMmRHbSohHzRWa8aP8iFFsaP7F5u56adO6k08eSt6tlkmaiFiYjaoLYDnR/7PRqy5bW&#10;btfSLWHfdcDsJcHO5u066nZGeLu7oCCd3M67Ds69tLTzNgJHBYEWAHN7qgXAXMTu2+U3i4BNArzs&#10;ZS/bGAGwHV2bDVBnaAQagUagEWgEGoFG4BARaAEwF+yDXSw115ojkb5m51kb18sybrl1btoyzrZ1&#10;tr9tawQagUagEWgEGoFGoBFYHoEWAMtj9YCUW0Y7rFjWic5WMqankk9UV0RVJvzXxoJegms7zooe&#10;rl/rysHZWfp28eTgKq2SK7Q66yYPocauohFoBBqBRqAROIYItACY3ekJsc0CuGQe5wFmF9cZGoF/&#10;W1OI9doX//rrr//gBz/o066gowaY6IEDgq0oeKpTS5TAAVW3WKx67dcpys7yysOs99Aa2BU1Ao1A&#10;I9AINAInHIEWALO7oFhRuNGoAWaX1RkagX9DwFiyncgXv/hF7xK3KwgGbNv1GmD2fLTsBDM+HNc4&#10;8v2Nb3zDPlf2KDxMFq4uNd51113XXnstLVQ7vfQwaQQagUagEWgEGoF9RKAFwGwwR4foltsyzC6x&#10;MzQC988j4fdf+MIXnvGMZ/zO7/zOpZdearl5dpdC+qkCnFhoUDazPzjAUiMp4nUz11xzjdeTZcPB&#10;QztU/dWvfvUzn/mMl1wepvY4tAZ2RY1AI9AINAKNwAlHoAXAnrrgEDac3pN9nfmIIJC4Mj7+r3zl&#10;Kzb29q4Jh02+w/X54znFaYC8VnaZNlUEPye6XKKJlOCwwGAMJaqiaplBTryqyTuVJL799tt54lfQ&#10;AOMSgtrgfDzZktxrr6qf9KQneb1GXhZbkUjLtLrTNAKNQCPQCDQCjcAyCCxFJpYp6FilWXTBHqhT&#10;9lhhe2wbi+mi2gJgHvWoR6H+eVEoNBBlRPxzn/vcYx/72Cc/+cl5e+iuKI3rhmU3e/De9773L/7i&#10;L2677TavKZ2E9Y9kPSV7yejpp59+9tlnq1fen/zkJ7vWOEkwKhBN0y5+/U984hPvf//7iQpv0tiu&#10;FRr4hCc8QXozAJRPEFimyXMt7PSNQCPQCDQCjcCxRaAFwLHt+m742iHAT8/Bj3yPlmHPX//612kD&#10;Lnk6UxoMfleXfKYUHNYS3HjjjXz/j3vc4ywkuOWWWxZDaySLoz06NpMMRMiznvWs3/zN3/z0pz9t&#10;8mHXGkebU3Vc+E4Y/NnPflZA0a233nrllVeSIhYYbBffr3aVkhxaLSZKsa2u126ktkGNQCPQCDQC&#10;RxyBFgCrdOCiP7I9lKvg2HkeiADGLMR/QrVdsTKYLxwjtyyYa1yyJZGTmLv95ptvPvXUU9/whjdc&#10;cMEFiLUJgXG4Olcstv2DH/xAXSk5KwHMRbzoRS8iIe69915cvJz6i7WXk75mHoQzqVdEk8L5/u+4&#10;4w60/rWvfe3FF19MzFhevIOi0FLlWH6g6rHkJVvdyRqBdUNguzm3dbOz7WkEGoHjg0ALgNl9vRgv&#10;MbuINcsQOtga5oR3y8Mf/vCHPOQhkwGG+mPn2LNDgpNOOkl8fKKDdjji1P/2t7993XXXKfO0006z&#10;qEBsvQh7Bcb77gTpl4bAEOfDQ+9rOeYJAHMRL3jBCx7/+MebQEDoJyx/tLOGUKL8ufxNNVx99dWm&#10;DrzQQPkPe9jDXv7ylz/vec8zEaEhOzj1zQBYBeEF25RD7YPUg/OED842YGUEcqdQ1wSt2yHTYrlT&#10;Nu/fZGWUOmMj0AgcMgItAFYEfGMYyQ5u3RWh6WwrIYD4otqYfU0ChB+I2xExL/rf7kCWAWR5wDI1&#10;ZFEBtiEj/i2LT2JARdlZiK7A+/nmJVMmbz1XfcLuMwPgorgj4gH7d2R+oLj+hLuUPMD+7eHzta99&#10;zbSDQ3VIj3IoEG2hN7TlKU95CksWW5F6qRQ7IJnoyCakubhMkztNI7CeCLjdvve977ndBNSRAW4E&#10;n4Z3r3Ffz/5qqxqB44BAC4DZvRw60oxkNnCdYTcE8Hu0WJQ/qh3i6zMR/xz/3P8Y+ZIDTzLM+6lP&#10;fer555///Oc/XzCPkpF7JTjxq2JRf2E25hPQ9AsvvBAp/9GPfoSsj2bSG7L7lJI/ftKC+DXj0YxT&#10;UxX33HPPVVddheWnTHlRf8b76Utf+pIYpJe85CVPf/rTt9vOKAIAFE7iLk2lSzZ8N4z790bgsBFw&#10;axj8BPb73vc+02JuATNjVuZ8+ctfHt/1cdhmdX2NQCNwvBFoAbB6/28GIxmnMjZmWmP1Tj2YnJNp&#10;lu3cfri4QxzO+Potebd0lk/KXIzPMT6f9rSnvfSlL8Xv80oBnn7lC7CRWC0YyTOf+cwXv/jFpggw&#10;daQcm19885elwOJ2TBdMFg9oBVVARSgnbyhzxbmtfpT/whe+0GY+gohMO0SBCASyFFhd1hUwI5MJ&#10;ixNQrtAGEmTvoGrXwfRMl9oIHCACNbxJWQvfTX+5TYjwH//4x3feeScxcPfdd5Pi44L4HvAH2B9d&#10;dCPQCAwItABYcThsBvsvErYiCp1tCQRGjjtS3kkEMNYbZ7ldenCCdI1hxneOsmPYE1VQRY3BxGOZ&#10;5Uo3e8CnLo6I31GUES4uLzGgTD8h6BiJ2p0wYHTMxwDiAZXP7kNpboSiEB2qgLPfxj4f+chHEvYj&#10;yEFKvn+yIVMNDrMB8toCSOH0hnAgJ5kxyDFBURZ5Y9USAHeSRmB9EYj7n3jm+KeH3QtuOnqbEjYh&#10;Zk6ABnBr1ysv2guzvn3ZljUCm4VA/79uVn+u1JqOaFoJthmZ8qfub17sb/7sfda/fjFg/JuvHVeo&#10;YBtdYzksPz0CXbt/prSs8eVH9Mpeh/B9sTc++Rr9lBAgn4kactFCXiWccsopnOtKcMV1NaLa0otI&#10;JgkoDTKgxG0GRrz4JEQKrF+VTE7gMYyx1PhP//RP//t//+82HbJu2JFVB8VmSAU7/wgxMmNgtTHS&#10;k5celGIZpYVc5iKUQPxMKp0BeidtBE4oAhn8EQCGunP3y7Of/WwD23L8s846ixgwJxYN4MkwTuKd&#10;UMO78kagETgWCDz48ssvPxYN3b9G2sPE05z3FEs7+eST4+ZU/BGdE4iXt1ytR7QV+9e9B1ISkI0W&#10;LJkXHFkXDIOOiwDOdjfhuKlYbIA9N7EEbvK888sAM97kMjkgph8dT2LU2Vu9bLWpHK7E73znO1YZ&#10;SixZSLxDdsSCosAzuOr5Hc8991wOSNfRcWYo0MW8H0CIgl16kJIa0jFJ7WpxkfNe3gKIeYyX3aEJ&#10;0miUoswYhPQ4Jzlyp7AWm88iYNY6TBeYK1BCsfwqWd5sPCqOiD0ZnD0yD2RodqEHjEAkLvc/fW4M&#10;X3bZZWSAIW3kk+Lm5bxrz03hnrXupTbI6tF+wN3SxW8gAnFsbWDDDqxJLQBmQzsKAK7Zoy4A4n5u&#10;ATB7HMzMgPuiyFgvzzc2gKzj+og+NlAh/ukF7kDcOlv3hMfzvmPMWIIwfRQ88TOh5n7ixcck0G6j&#10;Mdt9xuufpyF6Ybkhp7vofFRbsuw0qt8pB/aIOMK2sRNBOwi3AKGQj5pnQNPJA1KBX18JaXfSKMoV&#10;tbOEAqGHn/Oc52ip1imWv99BfrDQzIPsFgM4oW3UTm+YvsDylVyVpl4lUCwmAWQxJXKkBfbMYdLJ&#10;Nw0Bd6sZP6OdPCaVbYabyTH3DsbvsBrHaHfF3ZG1OuM826bB0e1pBA4MgRYAc6FtATAXsQdNZgDG&#10;97YeRbeNP6eaATiK9s/uvxOUASlHlJFsFNk/PabO3Y4NI9BFcMP1cQX+fswg2sDFKAQEgr/QdfMG&#10;mTTA9ZF+paVA8iCvCAj7R7JxC45/isKgFcefQGSqALdWuMQEAIVAiqD+XhMmTUnBKMPsFmqugPuf&#10;tZl/GMeJirB8GkMVb3zjGzk4rfHF6VEZRIebk5F4T74mxom20XYLlEkaKwcAMtkUiACICipKVJLj&#10;BPVeV9sIzEOg4n8iaAl495Fbw42WbXwjDNyPVtJT9eedd95zn/vcaIMWAPOw7tSNwP0ItACYOxBa&#10;AMxF7FcCQHgDEoOxZeQd0ad2/qja7TR7HMzJAF4kQHw8XssTn/1ABOFgw+WwTy/EPR+6gOhLkOWw&#10;kgmM4TKXkUteyL41uOgC2o2UO5Ks+rGmCITfINyXXnqp4B8e+hBx1J8b3nUDGPk+88wzbRaE/dd0&#10;Vi1LoA1ICFWfffbZshT1r9GufPMDlAbXJnKDyjgIAMqE2lGFGB4NGSfKUB9mu0h+mDcQDC3xuN5X&#10;60ggEoWqkSxItzqdM+I67RohkJdhu9/NaFHRuXfcYt6tYdG8p8GrX/3qiy66yF05+gLWqAFtSiNw&#10;FBBoATC3l3oR8FzEHpC+I2f2BN+xyRx/PA2ASeecDx4tqJfyFhIYAO/4q171KvLygx/8oNgAufzK&#10;lX7xxRe/8pWv9NW7hPCGb37zmyltOxQNTtMF/ProBVc6ks3L6FwhGD+ajltjJK94xStogyiNFKVM&#10;vkksHGtRkb2DZLdscVyrUClF+3Bhov7SlP8ybxuIMhlnJEpqaj7eg/3jQ0oeyT1wtIuuJkiK/R+b&#10;kdIN3RwEcm+6lcy5UcgmysYNvtz+dD6PgPFvZsBQz8zAEXUkbU63dUsagWODQM8AzO7qCgFCxbIG&#10;YHSizy7uRGfIi5Z6r5WD7gdUGNnl7ca2HTzu55xzTmaQKqY/NhhRvOZc9fgxlmy8YeeSCRbiUw9j&#10;dhh7SHz2ygyBrqiD7AKUbpWx3v7rq/TJUitrq4TRuy+mHzsRn8MG5J5yyJu5JiipkReTYaIXGLzl&#10;rp3jWgLnqsPvLT+wc6jpBfLj9NNP18ZSFIwXF2GWQwOzYegKXTMxdQeZtGXhiaHa9acx2Zh+h+xV&#10;pvTLWDX27DI4jOkn58tUlyqWsX8ZYxbTVL8sb8ykkJ27ZjWrDi6XwYz9W2Nz/fXXk9NWvLhCzLsr&#10;SQLqmn42O0cARCcvauyDs61LbgQ2DIGeAZjboS0A5iL2yxAg/lEunFoEXFO3s4s70RnyGteKHjnR&#10;5mxg/TU2aABMVxx8fdabfYslh365nhAdLkOhPqJ05Ao/wLPJBsE82H/tCFRsMtMLY0DaGFQQ8jS6&#10;GBe16+i2TBS+F/di/4tEPJUyTMCP6IXImJF5lyBxgvRbw2ARAtn8hS98wSuQzBvQFS972csmykHi&#10;vF2YCkKVtuSjE/o4i7BWk3eg+KVGajguip9xpG5ZVF3cEpNFKbVDXdupi4k8mGXkorRYtHM0KZ1b&#10;XTzCuEO9W4IwgXcZkbNlFVvasDMIh/x8YaGpPGF7DjMAPk3cuan9fVhXY0tcL+mzbCbBP+ONech2&#10;dnWNwAYg0AJgbif+mr/huXmOeXoPa+5JuPFfXnLJJQhQAFmrP57l+ygbVC8u7ly+hE65dwTQYt7B&#10;7AWuL0KzEoeDQJgBMMyi09RVJ+PASxbsP6u6y6+faH5XCIk4/nPiU5aa+am3buUKCi6j80xw5WIV&#10;lXoTv8SXWXnlikoJM6t5hiTm7zSf4CImJKVJAzMhAv2TJZ9pXfYPNbFAKeWniVApaVH3XVlYgqc6&#10;JUKl2FWmR8a7NRq4FM6Wcw5FUosBj50+/hrcRuo8IdY7CIMyfpJmOwEw67EzUSkFwnZCaGzpdhx9&#10;lASLd0GQXzRyu9J2VguTXkvhNWbGWtbhURzzEuyH8Wc+zQ5gbij/HVmI707//d///d/+7d92Mt4s&#10;e3+edAmNwDFEIOtqjmHDV25yC4DZ0EUAoDJ4jACGEgCz/oxn13pgGVoAHBi0yxaMKFgOe8MNN5CU&#10;yKhIenQZJ8DRxwAhPyWYJ9QhDNtnMVpEXBrs2fWE+oT3RzYQGE4UmASqUI6vVVSChbISIAsP8O8E&#10;vKWikhZhNnlbWRYiJwFaEyIupWKjDRyhkm4Zm41KkzehmuKw+6f0inJkHbOMMd4J87KWIIoiJYcq&#10;aZTqfIbqpV0+Zan00RLJ6FPiqmKUHHkpGwM0JJakqJxXvUE78XL5NU2r+ZZgopb0XfhcwIyRuRLj&#10;IxLCaBUiPcsdhXNZO07NSZDay5gstMgYKFOrySk/xUqZfte6qj22Fe2OeclVHVFk2kkaKFdAzstr&#10;018pZFFj5B6IdBznu9KKHKUHMpJzJX1UmrMqqm7NT+lcRy2CrwKr/IM7SdVl0ihR6qeASdCK+cm+&#10;vTYD+NCHPkQMnHHGGTbOsrw+G/4WjCMsWxqfG2rXZAfX8C65EVhDBFoAzO2UFgBzEXsQ1iKSAZtB&#10;14RvHnUBgK/kH33895oNSmfYAwIeW+IBbLbD348roAiIAjYQFogcOHG9VmtIprN0WThriHhepyWN&#10;r2GZmdWJAMAYDFrJanrBOUaYckJWEpjkxJCIU9xPjMmMgfQxQ7IoAUaGsvspVDhSIbVLNqG/LrIt&#10;tD5vIC6umYuyhNOn2FgerpnmhJUWZ2VneGSM96mc1Bur8gZWKOWnbNhV7DYSKwupXQSgk1RRBEuj&#10;go9k4aMxIN2kdtcLH7+mxlr6HJZWmEczpCtTTn51yJjmpAeVaVVohESx6sCbNCWWAkt6ML+mO9JH&#10;kkUusjbyLMMp3RQ0wumdxOyw6nRElEOof1IyMimTJpakox2lQ/K17KnpJuWnRZUltWToxuYc1e8p&#10;yk+JnQv4KdCRlsouXs5+stlUN8Ae6JGh4p7izncfxaR0pZ/g4EqpxMCbweNX+4CZDdMdeTMGMRxY&#10;0pYkDizp+nRxGhXZk/Epfd7EFxHYRyNwzBFoATB3ALQAmIvYfQLADIBoTpuy25glrCLHIfzxzDZ3&#10;twz5+w8dOYr279a+o/E7zocQFKcJkcrfvH/3fA2lcEViX8M2NC9f40T0NVQ1bLI4a2ilz+IoIa+u&#10;hPPlJLQS0cxgiAHhIkkT93YoVwY89hOymBJC5lwp4pgOiOWOuNsjLUKVwpuliXM6/CafYUWhU/Jm&#10;bUCGqyOyIW7p6CW/Zh4jiKkLqohjuJQSwn1TnYZEkGCNsTZKibM2pDnIp+SAnHpTeHCL5z4Nz9cQ&#10;wVilIiVH2ASBgFY32sjn0mopGSBBoVF5g6pkaW+gS6tTYKxKf0UVRHKETKcXxs90dyYW5Iqd6cdU&#10;Oo6KkhnpgjD4nDtSbx4mNT+QUVodF95f0iXYVotqhBeYaVFgD6opOa3OT6md5ZaSexonoqzgza8H&#10;cWR0ofK25OIJyghJczJK6w6KzTE7QJmLs/bXuaU1efNXYudip5NxgDk3gBWuHHlz++QGJBFpnte8&#10;5jX2CD6INnaZjcDRQqAFwNz+agEwF7FfzgAQAJ7j/nLKvXcI/zqzbV0iQwuAJUA6jCTFZrarLIzH&#10;MEvKGm+Tr8m+WFplX8xYP6XYxby5WGwsZowVjVdS+8TOSrBrE8b7aLRktKHYVbV0Ul0R4jD+SaNC&#10;xaIKQkOLezkpL2xdDDcNOFVyTsLCw7nra52HqEVXTCAqqKuNYX5RWc7DjFNm5U1DUmN+Lef6YqdL&#10;EOpZ+qdKS3NiWM0AqLHERtRm7I+gSrJ4qQNaSG2OgDwKgGiJUQAE84K9BEBEVOyvGoNYuiCFlwAO&#10;AoElbWQhv4zF6Dhx9dGB3rTBTVSPfbqIzIi9WBiOjrVHY8f4dG5m9qJnJI44dDFxmMqMpPe1xq1c&#10;LtKEMtKEUadpGve/XSjOP/98MXUH2tguvBE4Egi0AJjbTS0A5iJ2nwCwTSEBIBLDIuA4MsMGjqIG&#10;aAEwewQcQIaRBW5XfNIUAS0GWelHijkS7rHALYdolTwxo76mhEUKW9fHwb8oMEYDxiqK0++MaOqd&#10;kPhFHLa7DXN90pbUOLL5xWRjFSPaYwPH5oSP1qOgvlb6ic0jeim/SK2vURETOycdMXbcdg3c4aE0&#10;4j82aju4xioWwckImXRlWhEotmxLyokkqzE2IrZY6TjgR4jkSnWH8BxOi0qHpAkxtSap0qEZurEz&#10;X8eWRg4lS3SUI0KihlwEQ8oZf8p0iqm/UrAT8PtrI3CsEGgBMLe7WwDMRexBFgEn9JMA8PrG+Gzq&#10;X392cSc6Q/1dHc4f54lu7prWP6FHW1pZbC88abG/tqSARapS5oS37QDHdiyw6EsRlLHkLQvclX9P&#10;chWNXoSlflqsaEtMFqveoYTFMnewfEJqt+PfcxGuYkfiuAM+u3ZomrCl9tjBtl1p95b1jsx7sTu2&#10;7KCyYckat7s1xqoPRwBMboRJQ7YUSJVl7JS6nceRWVjlYrRBpZz84xxCe9f0udlmNQIDAi0A5g6H&#10;FgBzEfulABDESQBceOGFiYXd4d96dgWHm6FcTf0vcrjAd22NQCPQCOyOwM7Caff8naIROB4ItACY&#10;28+rvGVzbh0bmT7zv9v5XDeyyd2oRqARaAQagUNG4Oh6lw4ZqK6uEWgEZiHwa7/58EdjsRV6KHNi&#10;ELPLxPjV+X0ptwrZjAt8DHCMEbmYk0x6ZtlZRUbmJLPe9y8p+1W9/+b2+GVM51hUlZwVaf//7t4C&#10;wK7i/h6/6xrZuAsQgUASQlsgEBqkeHAneIsUaCmlLVL7lqJtoS1QrLi2aHErFqxYBAsRosRtk6zL&#10;+5+ZM/fcefe93X1vd0P7+z+Wl/vunTvy+Zw585mZz8wwk/6MvFLnhaZWmZZShxcFF6LRlNd0v3Ir&#10;UTIzTMUvTmxuneG5Nk5OQc69NdyYzs8MAjMDvFAZmQQVYW42NefmRScxMRvjx47FzaQCcieQFDdT&#10;xGVyhXjohstv3GxOmG/55iK5cMNHFwCP6LFqL4x8oE1viz2Xlo3kw48+5k4gMY1z8jqSeShn3vSF&#10;6fvLMh6iwoOWUbJ+8ik1wvv8CFSMnCLywcm38IjiZTx5uXmNTW5DpGT8A2PYdMXM80h3TqfJ0OoM&#10;/Ds0Mi3lX+WK7uSaYnYQ/4Jfxvh3272rgmSB/7AutQf/4RpTMRJrsbzkpf2Yov370DDoxResX+WB&#10;FHpaK04Cg/hRPDEV+6imOjLCf66DXPb4dzkRwlvGf8RUIf7dTkGWoKBHsA3oxXiWW/yblan4yaet&#10;8D8Fkg3+tXgaWYKIzMpmj/9dBQz5P2P822oexz8Izfuo7rfE/x7+zY5JW5b/A5e39uA/Hf+zUWBx&#10;W8R/c3T+nfhWxJKMf7f365bDP5dCK9F28X/m+I/vlNAm/7O1tfhvzf5pBf9YtyHIUS+pbNCW/ZMx&#10;/sH/Tc15+R2yf7Ln/w7YPx3h/3bj3zv/MSP8NzSqTmXN/1YdGfF/aHJsSf5vEf9nnH7qXXffK/vH&#10;MIi/FwQxQasrbDmcAcfsAuUyyxCGPQfWLrZ/xD1j8CmYCWkNEyLh8lN+yDu2ZXKNLk2uVAOO/MXN&#10;IiRBNir4Vt6UeRlPfKq80Rr2a6weMTNEAD/amU7lYnKy2mUoMG8kZQYQQYt5TdX1Nh5BGBWE8mRO&#10;GLn5aWXJbBBhJj9kfwjcBjKX/MG1g9598zPMSWjKh2F4P+w5MKt8lwI0Fj9vIiS3G9dyPfIduxDe&#10;LijSO81rbmYiRLEgkrA2SKG4fI2w7Lgj7ibc/DBUKO4wHpfVcAdJve7F4CSJwMye3m1odHtrEP8Q&#10;egghIM1tucjMqDhbAP/RDvRESIv4b+wo/mPSZlrC3pbFf/LGO23j30Iqjv8QCcIJgSeE6JqooHUb&#10;MoCTbViFoy0yGcAXu+oyAKMaLVgyYzGs8nWH/4Jk/IfWPyWcJf7ji1xbxr9bTmrzCc52UId48Ic6&#10;TIGE+EcOsclPEv59CZCLyFEdwz92HTW7i1KkShE/Q/7PGP+p/N+UHf9/s/g33a2I/w3+3ckJ5PN2&#10;839LmHf3vR6CWiW/joT4j58w0In4x9atpuaGFkXH+D9z/LsxTSI2E/6XNUL+zwr/NP2xSyvfEpEq&#10;Eqo+A/snY/yD//M6ZP90Dv6b3KglS8o4v0n7pw38h/sosLn3+D8y8MCOzLxvqrUH/7auEWlJ/J+5&#10;/WPHL5R0rE0Rrjpq/wTOrGXz5NYVsSmixUMuVtPCm6y3VLDusDFgw8wLBdAjRsg42YJSQH6KoQJM&#10;QyU12EYrGv5XukpCBlxkKNtoWeGZIq1P5pCJMn4kI7yqSeMj9Sv8zRz82qJrXHAFsGZLVP+lJAdQ&#10;Cw5ZV+gpMi0JnNlTzLhW6Zh5hlRJ/b6Tsb+tCW527UOfKnUjDlrzHL93xba2clhezupwjB97FjIG&#10;5geMa4b5aWyFJhfScSi3ceK+L1spiNLmaKKULr1TTTymlKhgL8spKNwHQ1KyGbe6w/Z5ee4MKQpc&#10;MSAecT3FJfgxDPPma5M/U/HfbIZIw1mbbwj/FIlDZqzRkhwi/DdGZwMZxXlaaBP/SoVSQpyS/BbB&#10;v+veu56t6kun4J9qZZXhnpg+ZiwAnLmvUhNIPjxC+EensRL/lIbMUwYzddNB3q7OxOyc/elLlSEN&#10;/hubODKkj2b8sse/a1/9CpUB/lGtzJ+VU8R7greVHuq9M0m3AP+b1G3NNdrx5BAZwVRHdvj3zsay&#10;xBWx0P8e/t3xaqynFv/u/ASqD8JvN/8n4b8hHf5t6+Pjk3WkQ/gPtUhRt8L/2O6UlvF/D/80QLLj&#10;fwJVTELt+NxCefImCsgLBdAjNUBsuZLxn7T7cNb439L83+jmQ3xk+q0nylJQmJn9E+P/TrV/2sa/&#10;7JawbU3Cvz26xvF/bmb8byUvzLeO/zbsn3rP/slv0/6x/I8GxatQGfB/a/h3tQIS8S1OmQUqJwWE&#10;DPpMTWQIH6oAMilUK8Q+vKDEcSHTNjQF3LmerHscqRJPqU7yThjGne+jnOCCzTZKxCqnuscwJgMa&#10;4Q59exCGy3kZHt+a0OBP3qflrQIyftXqCEnhSABDMgZojsVUbBQvha9HDEBU8VqRsP3w5WYKwp6D&#10;CZfQBBaTMd8uJ7kIp5+Jpmb4/xiD3r7ux8/c8iO731EhchUeFMrOA3sCuDZ/3ri+NKVKwgIyISnF&#10;ICp04ooVX8KX9OS/AQnIV4dIkOFF+RDJuIlvKYjZYzMgLUsXzJUErqza/DtFMHI+4mcL4D+p702c&#10;tIh/qDTsvTTahp/5YUkN/u3xwSyvD1Tm3Bc4y5UZ/s04cTvx74GcueoE/Id7/KvgQq+SwB2YWBpN&#10;8PPPDFjDNNp1UTHI7hcwyFdGvKhB4Ri/HWFvFf9Nhos6jH9nuxPhLhst4t/NH7JoJNKwGxD1AUL8&#10;mwB2QiDaZ4YqpnxY/A7gn8OEzhcIF2E9Qkvm+gCUeazv0Qb+Pe8sg3/r7pKE/5b5vwP4bzf/OwyI&#10;c5Lx7ybDxU6Z8r+P/2T+d/i3LKHYWHDV3xD/jiUowIzwz3G0kGkVIQsV43/UD1DRN4v/TuT/TPHP&#10;3oAvXqKR0pDR0qr9kw3/x/Df6fxvhy3UTLBoqGjt5/8tYf+0if9wiFAk1gn4D+de0MJSs63jn7Zo&#10;evyHTlx+cwxRp7N/Qv7Pa4v/w1yZpq3RGai0Coz9Y30RVc3NLbE8+ZcZFQuwnie3psaKUuuo6GI3&#10;KRffqnA9Eetr69eKsJKY5xwGth+cqmgOnLcttBnbo/XmntmWWHSpEXQ+VVsiOaqYZCi+y4IzWpU6&#10;RoI+IVIxkpLfOorWCQiWCDfpq0NzAQOBStdvBhiY4qLY1ZIpk8onOTdEc9IkIOQVqsl5+Bij38Vs&#10;3QAgGXr4WOPeREI7TP5a4SP2UVRnnBA8nyjnYqSpA2/WSMKUnKkORShoKX6q2L8fkwB9GOwwnxtM&#10;YmBEK0NcjZyfliiMAldgvwJIj4i8Bfy7cTX2G4VDwUw49LGXPf7d6KCqCc8QTY//EEssF8eYVTu2&#10;JP7dmbJEqaDYGv69M1A7F/8QDmHDsuvkLGqBecN9kAf/fGCwS0DF8VplYbBU/KetlUyIHW++smXw&#10;72aWfR5rFf/RGiRVKwt/M60qdvLK7iZnWsB/u/kfZ12ZMULJmZ0QOP9YWTn6krST+d8c75Up/wP/&#10;oW/V/xz/27VtEAJ7j8KVtNBu/o/j3zqbqe47/DebgSd+kvFvNK7wfl1uD/7b4n9ovWP8ny3+o8bL&#10;w38b/K+W/b9k//y/wP92lJoizZr/O9v+yQj/dmhvS+Hf9q4N/7eF/7btn7B35LdcIkb6KTEhv81N&#10;b//kRXUNrBjHP12AwuVSrt1S00VGUNvJl1V1jYOOt16WwWhU+aaVYuNcP54yTr5LKtRNvzWy7XRS&#10;V0l2IcPjo96I30hLAUIn8yCrmoE1DopgnLZDGN5UuTSq4cuEqSskZUKa0IWuVTEck9qhKUlSzSFl&#10;gtdl8DGYyWc4++YH9rsHZiIiNL6dsW6bGTPVjjjRyeM4t+3tOeMG0OEkgHHsccP2fGYG8q2rDx7h&#10;p9OIyYZxKOJ9k1zYW9AMFGnA9DFCO4yFUrYlQ90XunxcUQhUkJNA2M9hbLQbTEc6nDqX8FW1fI1Q&#10;2vbFiK0kcFYkoTqqZnagVDnktZ/PLY9/w1RIkWgkbTEPafBvu5mhfFxFTsK/XSgsQcXwT7e9LPFv&#10;OkIx2LeNf28ynSKVYFvEfzjC7QeO4T9GIGwMNBDgJ0TStN+RmS7PeLvm1fQNKHNZP7jmOIXPeERU&#10;fkG+9aV3tKYKqyxtAfwbkvDHCDLGf5KbARcAePinQMwMgN8xaIn/mQFV6gz4H0cIR56cuKZe6PGi&#10;+ig8CPAZ4d/W29bw3yr/e/hP0nLn87/t6ohJ/gv4t85RrAViM6qS99k3yAL/+c4DUxpUP1xMpQrI&#10;Ou4zGGHj82oG/N9u/GfB/2wIWuH/VvDPZQCMQRUke/snG/5vE/8d4X87pakSOfvHDid/E/yfgf3T&#10;Lv7PEv92Xj0N/28J/FurnYafuYjZP3ZUvF38n4L/wK5YCzsJ8WXdaix9s0OOOqyoFL3aYzaKsjx4&#10;wTtkFtYo3pFABSPSQayFxivhoj1Xr3yG8rnDb6tiLEaK9ydTNINvROz5EcmiVYvCwSf+ZBEUFXLO&#10;sojalB9Jj6WDAcELDi+KBGN0LIRR5qaBtH1l09+wHTWflVwAt3FQk7PpwxeNJ4MVsbthDXfz205B&#10;KCpGSw8fNgPOlZ+DtaHvEKZjTNI2u8761wxyaAfovo8KKYUicvRh3frJjy7RkG0FEv9QBZ9PmXN9&#10;CDCKhd+UrYTsNzDKjKDr48eXreAtMLPllqPClsd/1HdSX4hySIP/0AAVDrPCv0OmVWjG+DcNP104&#10;ssO/pxpqSrrwGTbCv4W339X39csMMwAVrQ8BJmoi9nze9DEjx3SGEWUJErIRBTaH5Eb0Q+H2Fo33&#10;C3uSqpAfx7+tAVse/1FXx/bxOXeaNKcf1hH6Pjk2YxgP/w4eYg8pLjP+R8/KLcCQAxK7AfLoo+hi&#10;kKByVU/T4z9k1G8Q/24Phnbh37WD3zT+7XYxfo0QZ1LL6vBkgf+QySX5TPCPsb3/B/k/U/zTO5oN&#10;E7/xyd7+yZj/w1FFtW5M1O/FtW7/tMH/BensH+5ygz15tjT/Z2b/tMT/l13yi1XLl4waOUL8//ab&#10;r9VsWr925bKjjjw8hv9LfvGz1SuWjthmGxbqzddeQci6qsoH77sbZpgsQDUKrDKxXkEm+NdbrfF/&#10;QXSoFCsXP8zzlrB/IhvXr5wc+iKe1LiqkLJIYpkjtbEp5SNCEHc0tKNIVFX8JHhTQrcaMXMI6oHI&#10;UlFuVQHYnrkWOlxC6ksNj9SoUKbUJSsqRewPIvKRDB2RncwCRcJgTEsNP9FpMhz6akuLzLyaN8nN&#10;b3pxk/t8uXzC5vB6LCYGu/pWi8mc0Q8hJJtEjpUQj0ky9Pt3bj92nQBfIdq4otf+GXcXuwgY32Yq&#10;wL7CArpXGLX96RyKwjkNZdVHkUwHikvyJ0JCcyTyoeS7EjtHLvHBCmCplW/xQ5HGAAYk+5VTcQqZ&#10;LBGcf1rAf9wxiUkwnm8E/0lLPiL8WwOUmRfkkvBvu3xZ4z9cYMS6kIJ/68lm5S+9sM62hv/kGSGq&#10;OyP8exWf7KkC0qZXzTWVJXzqQ0LYoLqRsgdC5zRl5edgpm6ASsRyceWPqMnHGK+5DljY2DL4d7oO&#10;y+K03xb+Gzz8G8ubJn64HSdXJZriWrvcTAXgQxcde7OD/M9NP6E944Jl5ePmYShPKU6lkJCpAuZh&#10;C/O/20uRmNckUqfxv8N/VB/bg/8U/m8X/qPxO1Er4cHq3H78J2/ykxb/2giovfzfPvxnxP+EGdnS&#10;4v9/x/5pFf/hNq+uXfbtny3C/3b6LjSLyeEt8r/1RPeHX9UeZYr/Vu2ftPjv2bPn559Mh5W/aeMm&#10;UQqs/0WLFhWXd+/Rp/9jjz/JBgIaR+DPZn181JFHILA1dhJHHn7Yo489Xtq1x/idvjNp992POuJw&#10;x/925UNr/J8B/r2mx9QAZo+DXJnZP+3Cf0Mc/6zssn/MOQCUiM/4usP7/KkmXzaXb3n4LTopG099&#10;IkAAf0aMZTZtp2tiG+AtSldvAYsDV8oMVa6fsYx57Zxb/Zk6Aefb7oiqwVqHsqJYRqJTjZNfdp8o&#10;/ftChnr8frZNSAsvR7IW1koUq2q0faxuMhuxkjJ13kfICTuOd9rhRj0aayeWabtDfdzDx3nchiOm&#10;VGjgnH9UVeTk4/b54Sh7uGxAMwNpLoJg+vQZfp6ZecGGP9WWCy2xMEIF65tmllk69gEYjyyDWKIC&#10;D5PGh0qRRmDrY8dPAk/4TIv/bl27/vEPV0+ZcjAuKjdufPrpZy/62cUbKislrkjm3nIU6ih7/Ddi&#10;9kPKTRUdaaJbYUGfkqLS/PxCqLQ5UZdormpoXl1fXxXuS0DhmFLbzWckHOVKOETx2TvKBv+RodwK&#10;/uEP/6vzc5/6d9PHn0bzPxH+rXAi/DfijAXHFVnhnyISa/kFsVCJqjC1T1cfZdvCw+x8b2t6koce&#10;gUeEMCrVxCQaTPFtkLRzC8u7Dx87YsIefQdvU1DW3fivBXlYds+PqT52osIcxME7dpkurt94Y9ra&#10;D29hzU2Hf5eTzPBP+Jslztr4n9HCvrelc3vRhJ5RqFO8Y96ibNPyf5b4Nx0M27UA/0ceQXQNCoVs&#10;TK5M8N8G/1s9OvyHR9lI46yV6fAf7dzHauKDx8c55cma2Ar+faF54HEU7WcDkaDgWxb/dryWJdKI&#10;qTKvBku1ScDrCP5VatUXrp7qMP9nhf/0/C/ea5P/s8U/agsLvuX4P45/b9CB4NzC/N8R/Hey/dMK&#10;/48cMeK5p5886JDDvpwzF0P79919xwFTDtuwYQPx/8tLLz7h+GMnTd5n/fr1uLPt6FHPPuUCU+MQ&#10;cvdu3V556fmrr/3DI48+3g7+T8W/VMOxDEErS/unE/D//dNPu+3vd7B2Gx4rLutOdhB2iWDmOCZl&#10;03Px9lcRR4hQZJyRJbUsL3WyhkzqpxLKQk4drtfhW2nMG7mMNjpFSbUJ/bzJwP5TldEUnk1vuImn&#10;rplzRejThM8I9u2oa8RcxdpLP5PctVelVg5tu+j2sPfRwHYI7SYcjmNmHMuFDgANhchAtzY9RuvN&#10;K57hjpvRqoBwUH9j91GVXUZIxcX167qs/7K4bq18/fWIUwom586dyUHFFCF0FkKAjz76WDDgBZUe&#10;A5KaBCmIcqPoCEUfeHpdcx0OuMkuVZItY6AG2QOUhAUV3UFnAM4cafFf0b37Sy8+h5GD319x1YyZ&#10;s8aPH//LS38xdOjQ/Q6YAjmgP+DbiJ2K/6SNOIRh2P1Thw/coaxoUGlRt4K8EmurVTc1VdY3Lqqu&#10;eXNd1Uo+kuQAAGiuSURBVL+Wr6m2c/3EWJv4p7SzxL9TE5OI8J9X0JTfJbeo1Mwj1Vedc+Cq6/+0&#10;/Tvvrzj6LLCubZNCpWSNf7u0Ny3+VUOVDRYZFhU256XepRcVVrqmsRuiy6BUcBVOVB99YTqqNKto&#10;nABF7rwo6jV0+K6H//i0w/YYt3V5cWFdY049xhPthJ6pMaZPHvYFHO7tPznBdoOKB+/58/XT/+67&#10;jHv4j6jMF4jyJqV4+DeiA4lwvN90OcKKZu/Q4jcBuEmoBZuxy1vhfwJS4vK71pIDbybzv+t6uaKG&#10;w0n2FUfgkrYvf+FfqmyN/9GTaif+tTjBTVkLXZ3G/3aOpQX8G12I9BjG8X878N/QiM0Z4/gPserh&#10;P0nLWeNfS8XCUWcfk6n8T2NCvOQTVMb83w78t8H/VG5a/o81WwxJ+7sV/JtqHnpAtNf+Sc//afAf&#10;bjxA5GRr/7SL/6MRgST+D60yqlhZTbJ/vO06/BZKbXF6/Lds/7TI/w2NY7bf7pknHz9wymFz5s6F&#10;uX/kEYcPGNC/a5cuXy1YsPsee537w7OPP+6YPfb83po1a5ATeAqhA3DwoYd//sVs0wxYYI8aORJd&#10;CMTw5Zw5vuSZKMsoAcb4n5EgZGfbP52DfxwE9vc77qLNaex533JiW6JGgiFwR9/4Qdd5lI3u2vyw&#10;FmmaXuzDqTRZ/7jv+/AwWomSpOBxhBsxUxjBS+SovPERzT6WiAVhEjQE1cAYskNOTOmT/PjVbvmU&#10;xDkaRm5e9NyOGYyMoHl5/13mih/uGCWu8atKQ30Ds8eyS3om53augPnko6iAHNe3a7qdGmw27V5A&#10;5gYzzX/Mb+ur01RQunjQQe/vet1n2/9k6dCD9TdvxMnTv3PFl2POqSkfLLU6byLqBVFZcUtNLLjv&#10;/EN18HV5VVELqi16JGkoOWqN0Uo+fnISuC4oDepIrzNCaYQJ+U8Fe2wn2hL+/3Dt1bD+zzz7vNtv&#10;uwWDARsrNx5z3NTFixf/4Zorf3nZJduPGbPl8e+Qg5zv2b/nvbvscOrg3jv37DqwpKjcDCMksENW&#10;17y8wcWFu/foduHwvg9+e/T4riUZ4p+tVLvw39g9t6BXjtnaBa/nlQ7O3+7C+v1fbDz2jbqTXq37&#10;wasNP592/oUVOYV9Jk7c7u3Hu03aunGrnkY7rDjp8d/QMv5DnkrFv0/E1DgrqQYdTjrx+C8/m4m/&#10;E084zsI/CV1cMc9X6PfCxwIwX/FrJZ86QJpddO1ghOf8gwD5Jd1g/f/lsjOmTBxT31SwvLJ51cam&#10;1ZsaV1U2rKpsXLmhcfn6hq/X1y9b14C/r9fWf72mfim+19YvW9vA9T5mXq5z8O+Mfg//zv3G4t8Y&#10;+vZYLu0L5BYDSJhiHr8VYN4y5n/jSqSJF8uTbv0oV5JQ5iJJSdu/qTDihI7zfwfwHy07yYb/uctq&#10;S/ivb5H/24H/cC8gg23rKMgFYCn4dzMDFGbW+A+HutU2xaqPz/9oajXc9j/F/7RYBDZVeSItW/xz&#10;kQMZmC1Ox+yfiP+Zwzj+rf+P5E8lbnH+Dw8fIP9TYhnZP63wf7vsnxb5H270oayoiKFDhpx7/gUl&#10;XSo2rN9ww1+v/93vr9xuhx1h/Yf2Ho0uZyGwUHf+/db33n8f/YcW+Z/4t9NrbCZawX/c/rErfcUG&#10;5NvUGkoIbVH7x3k5qpC6oJketXYSqN0lhqYD0eaTGl/xS0sjDN+c+MC37AANe6sGCkwhiN2Aesx6&#10;U81kbmn8SYLEpaSmHFJJShTHE3JnYhmmDMBC+S0T9cr4mRMFI0HokcSi9ikJHLnGK8N/V0Ob3MBO&#10;jMnMSyw0cJVVytOInVME1q2fE6wWg2afV4730zR3wrFxbi4d8NkOF3499OCmvNIQdUn/rusxbsb4&#10;S1cM2puxxV196FBkZ+5pbdk6YOXvgdUYU6F9KUSJqpDZ4/bvufK1cdNeO+HrD0/ZPOtU/m1691u4&#10;+fvzBnYvN1vB+nqhUigT9eWwEsAo1HhXRKvrVJhUM47yVAC1eQwpCPECqRxyyMG/v/JqmPuVlZXf&#10;2++gRYsX49HlV8Aj6KBPPvn017+6dMvj3+S2JC/33FFD/7zjyKElhfnc0svr75kC2XvFuTlbF+b9&#10;eczw/fr2KEg+FJkYiOEf2IvhLXP8/6R46B4F5UX53bv1OazL2GvLhh88olddn+5NOWU9gy7dRvRb&#10;2bM3ZAiUFAwfOe7pRwcftWdQWGCgyRRl60T4tznMFv9+LRMGWPennmBM/9tv/duQIYPxd/stN+Hn&#10;SSeeQAwoMEe+LdIjEvfdJAiGqBKFtZJbKHBrNrPRcrgYAze7Dd3+x6cfsf2wfm8vqH13ae1Hy+tg&#10;YieasIogmLGsesbSzZ8v3VyQG8z/evOs+es/nbv+k7nr1qytxq5CaASRGqbq/NaUqafFPxmVnMNg&#10;fk1mufjhfII33UEQGdd8KwxOSWtywE2dpeV/Aikb/jdj2zD6uYwe37KDOSlBPEjCKqxqK3mAJMwy&#10;8o6qbfv4vyP49zGcMf8bgKXg34zTs1ydi3+JiC2L+C0F/06Mki0zSTn7ShE9KgbxpwbIFD4t/9Ns&#10;IHhUXloRzK2ajE7CfzSNLGbz60ib/J8t/lEMVQ01Xh2zfyK0/w/h37ZB4vCM8W9K0Ln2Tyv8T7hy&#10;eAEXn3/xxSOPPoaL5154cfjQoR7/R/abDKhu3bphFcHCRYumnnxai/wfznCifmWIfyHf4J/2Hs5y&#10;/h/Av3EBIkGonrARVX0OWxHne6N2xmcWvIKGFj2toUPN39gddujWvdsek3bHu6XlFazS7G0wZvE7&#10;lSHDDjzAp1Z/zjGGOeG7YiK1AXyq+yzL+PHjzj3nLNhwUCectuG9feNNN8+cOYtqYInQARDTkX2Y&#10;NC6oVDmM+qwnWTEDDC/+ws+66sqS8gq/jK6wVnC1mzdgMQrTxWLzsm49VZfIuaRg335lbsXILCzy&#10;BhcgQ9bhAgB/tN6aA5Y+eOiDbWY2lw38fOxPWzL9lQovBi16ZtCipylbdiRg6MMw17dNwfYQbJ5x&#10;f/qMmSxXDDz6KeHfc/mww/fq9pu1Pz5ueNn2FYVMsWnpH4Kmqsac8vfnDVq93sHP74PYmIPlqzZe&#10;fdPra9dX861UPEhQygnSlaMtpUc5S2sKiQsptLaqsris28rlS/bd78CZsz4VNmo2rx89Ztzsz2aq&#10;4uAtYsCXoaoPX8wY/652KM6zRg46c6uBpWbE31pp4eQOMmo0bMpARyzX76tsaPzzopWPLFsr0Kre&#10;seCClt/SZ4z/YEhO+ZNdd9hUsO7jsi7NfQcvqBiw56APinvVXtDwx0/zJyS6NO4/5OlHdj2rvHQ3&#10;qgcSXbd82ak/WvDSuxGGiROWsd34p1oZAxWKCKeeePyvLr0YXBTDM38uXrzk91dec98DD9oaZPzR&#10;KRP2osJrhyvhlswAcVGJGsVwtcPI1LRtzMOuJ158x+/OrW3Kv/XDDXd8tjHIy3nsiH7dmnMx6n/q&#10;o1/l1NQXNzW+9csdT/7j9C/mrc2pbwoaGm+9+Dv9+1es2NB4yM4VwydftH7WXTAmfMCI6/yq1Bb+&#10;XSmYKzj966xZciz98q3eXQdA/QS5A/mQFv4lWD7ld1v4Nwd++UsRtDeoRaPJh7z1mJAfJ+XcNv97&#10;86BCBclc77aMfxMGiwIffuCe3XebiNSnvfX2cSeesnbtWuaHL6rIylIq/zPneouUYjEWdSY9/Ltl&#10;GIyZymqb/w1uzYrtUBeY4i7AOnSpg/HoJ3uq4j3e9wUuLO3Sv/GRg6t7lSReWZR/2L9KmgK3eIC5&#10;agn/oMTU6kZ6VLUyGvT63iQf5YrBmofs1rD3lc19xii23CXv5E+7OmfRW2StDPFfmhfs2LW2b2FT&#10;vyLMgAQr6/O+rsmdtbm4LhEt6WHSVJ9f900LXrMxLXukKWNpNx//fgPA+KnTjvA/Y0iP//CAZzZq&#10;fsXMHv8p9k+zOVuGAu8k/JsM+hpnTelc/qccRo8aSa+e2V/OgQvQ/vvtu9see+LRry675MD993v+&#10;xZfgAvTdvfbFJABuMjAWDCAwGODlF5696hq4/j+WBf977qM+SmP4F/mwNvn4r964LkPIMRhmMxS5&#10;LtSyC3uq8lpoijunn3bKnXfdI/y7NQDUDb5lmscQrEYI1Xjs2B2wSGLSpN3gEo22dv8DplSnowCX&#10;1zJj74rifY4TewpkaBg0LmhfcUfz+rmiiBm5RvT5k3nGjP9tt/4NrtsPPviPBQsXDhs2dOqJJ1x2&#10;6S/OPOuH9z/wkFoXU1hvEQLezdh7uDXvydqqDeI+itS4CmASNsfAHZrGGnPWWHQGoEjVLkpDZKE6&#10;7yPDJwIuArbytKe7WVvcLfmlNIx3UDh2Xlg2Y+yldcU9FVteY3V59dcUZFX5wNSOwcjPb+65bpai&#10;5RnAzhEoTEgch/vsAKja8IKIwrd6erh53xXDD9+re22iqAAnb6tD2VyXU1CR22XHnPzufpFj17C0&#10;Tjj/4ade/oINEsGAOLW0lyJyc1umKc7V0QE+6atuiD1j+GcHAN/ozllL0RUB+sUdtHnQMgY22Y2M&#10;4VM/ZSxmjH/jwcLX8b3D4J5/HTm4Z2FxoWndLcvzzxbbrAJ210YxvI97NU3NZ37y1UfrN7e0ekTq&#10;kI4IJNBEGu/hsHWxgs0/IH/Add36DSxdndOzJuhb3divrqjPxp/U/vqGxAXNpaVB1/qte372wV57&#10;VZTuGATlYVabKtcsGrzzMgx5+PBgou3Gv6o8LbPWTX8fRegGXH7l1ffe94AGpP2xBr9BYsyiL4KZ&#10;DGZqK+YB3Ha6poLbiphz8EW33/jjg5dvaP7PstqLpq1J5OdduXv3XSoKH/90403vrsipqQtq6//1&#10;o+1/fe8Xs2ajA9CYaGiccf8B786uRUxHTuqx1aSL1n5yJ+uaPhIaIcqfMfwjq1rSHeLfTI4xq5IV&#10;3qXvTYh/mkSR84+/bb9qN2JgtaLKGBvu+PB2XJfciNgA5oBhRKsVwDbzZl1y6IXl0M6sJvO/q+BZ&#10;8L/ZHc0NKmezesSIdNrrr+B7ymFHoWjPPPkoyrj75H3ED+JeWVeSqt+c+4qTTKwKzDJ09r58zskC&#10;/3bOF/GUFhUcd/TR//e73w0aNmzpwoW/+fWvH37kkeq6BsJYkz9O9ZYtYMxpxJEZGFjWOKhL8wcr&#10;8pvtNBLubN296T/Hby7Ld23rX6YXXvxWaWv4D3tEJEPWC4av3rSOd8T/3CVT1Uew5Ct41LTD8Q0H&#10;3ZiW+QuePS//04dFVq3jf3KPmr2G1n/rgKD/1sGArc04yfL5wddzg49fDF5bWvzGumLf6ojpgjlE&#10;B+C3v/1t2pz4NydPnnzQlCOoepbLznsmGVEd5H81cC3i39royNUXn8449oSTMDVtK3gbqwc7wP+u&#10;Q6j8kBAyw3967/ks8G85JzYQYEjX26qBypVb/xezv4Q3/ysvPnvRzy95+d+vvvXGvx986B94BR0A&#10;LAbA0DByPnrUKK0Y9nsLlFIm+BcAhH9WcB//vv3DmkJa5iswBdvEmx8AdiM3+VBzEOd/tLXWx10J&#10;Ka3TTz35zrvvDfnfm/tmAjGT2k+A+Yat/947b77w/NOXXXoxGl0O87fyEV3GKrB0qXcRuT8vTDpT&#10;I8TUWUUlX260rzu4v/32Y2D977zrpN9fcTXmcXBnwYKFV151De7g/rhxYykUU088JVHT/JbiDSsl&#10;+xcRrDG4c4tA6R7XsBH5B2bEH4x+83PzBvbzmFtcvDntLakBtpeokMYiJe/wZ504kT1tk290i+38&#10;CP3Q+jdj8nZhgLMFaTLaz9f99pT133vlu9t/9Ltt5tyz3cw/jfnkOvzt9MEvcTOmxEVbHWPu0Nbn&#10;dxgiOjiMNhxcOyygmWEj29BRmFoTBui8lNt15/w+R5b3Pbio90H5vcK/PkfkVezZuvVv8AnXH7sb&#10;sWoUywgrX2nhJ9t+Wv8SArNPOfMmFQorH381m6GvDXXVG/nT6tF8Q4O4WV+D+0anvEMtb964llrG&#10;tA9jVpxKKEv8O0JHxgoqSgun7rQ6L7e+oYFbKLoPZNizdzBoCHwbm/p2q+/SVN+lsb5rU0O3psau&#10;jU3dGwt7Np09rk+XYld9WEZqh3KTBHiH0DL4t54t+mmkmoz/wuZgz/zSPnmb8gsa84sa8FdcXJNT&#10;2LjVptVjcz/fpmBe0JAzf/PW8zYMCxrnB83mFDksfQ2ag24VQ/72+3JmQ/hH/BH+w/2IKMA4/sM+&#10;pI9/hHGmPx1+brmppYH/GLDpFDT3i09OPOFYXxoxTVEyzLO+GZXpXobHe2v435SrOVHUpVtdQw58&#10;/UrycspxKF9j08yVdSjou0s3u3GLRDBr8aafHDq6d9diVNRdtu9V3xB8vqhq9mKs6Lb+OqFnvJ83&#10;DWMzS6n4l2nFeqEd1ay0owWmKfjXLKibF+XiYF9iPmyYNKsPxeX3ClrAv1tsbePRaCv51hjESguv&#10;+36hfkvPdBU/M4Cfcf631r8Ci4sywH/eyBHb9Ovb94wfnL1u3TosXT/t+2f17dt3m623FnsIA63z&#10;P1Xji4VdNdrlyF7fPn0uvOD8y3/7K/yhMR7Qvz8LQsGmxz9YrLF2m2GDJmw/+vSpJ3z5xRe33HZb&#10;3379EBjfuMYd3B+/3ch+vbo3NtQwHkvEjv+5DEBIxsUbR9e8cUzNzJOrDtu6fptu9aduV/PecZH1&#10;j8Db93QGSnr8J2+hhsyDBpEgv1VNhFWek0X+JwmIME1Wi7o17HOlkPDkMbndiyMM4lFTfrla51bw&#10;v1/v2jMOrv/R34LJRwejJsAhEcwTjP5WsPfxAW6e8r3afXvVCMASiJ8TMk+Gnxj+6YhLcamitZv/&#10;U/F/8kknQrxqZ8E8MBsoTIxsXnvVFUbhwr/1M9Ed3IcFgoxhh3tJIFv+Z+Rx/NstMhmnVJMO/64H&#10;mJ7/s7d/xP9iA1Y9+9MokPexivfCi35xy99uXLb4q/XrN1xx1TVYAzB6u3Hr1htJWo5lYNMIjh49&#10;aqcJO0JQkBL+Hrj3LtV6qdXxv4d/dQKZImVugoXTwjH7JxX/GeLNp0qePS9hxvkf28DYMSlf2u71&#10;ZPtHQ0HRuA75i+r06Y9lS81r2psKxpxRBAIQ1SNO57W2eSGeWIskTT9d2QfEGT+M/7xzz7niymvQ&#10;FSY+2Iji/qxZn1xx5dXn/vAs6oYfFpAyYop6KkAjmJpk3lSirAyie1zgJ4aH8VfapQf+eI0/DIfA&#10;86ewpCu+Vbr9DpzCRM3HO7FZ0QrQ2ieUi4pCcLujAFQcuoiYVtbIznEQrhvzS5YP2AvBulbOnfDh&#10;ZQOWvzp3zLn1pb3xiF2FvIZq9AdKNy/xhYwOw7qe47hMj/Y9hWNyBS9zrlO0xxGYt0JTktljmTjL&#10;zNwSAL70/LSyvZa+CvLh8R5tIiltMiFa/7rJzPiYYd6yTb2l8DGs+pjPDP9JyCzba+SKYd2f3rZi&#10;Q1NjPQrC9dzFJcVHHp937mUrT/n12tN/XXzhZSXfPyp/3/yCfZvKDmrufmROz2Pyeh2ft8/3S76z&#10;fVcf/1QKq0m78X9Q3uCD8yvycptyMG5Y0BwUNpm/vOCHTf94ueSEZ/ocm9sQBPVFZ3zw183VG4LG&#10;xUFzA3pmIEL8Td5lwHZbRU1jhPzwys8Vq1WE/1DFPv5RkKknHAc7/rZbbszQ9PcV568NoBmqnrwQ&#10;69d9JIdcUYwG2KFFxQsC0oTPKWyAx39Toiwv6AFbor5x8Zo6dFkXrq/DzgP4w7Tj9K82rlhfu6m6&#10;HmOGe4zvPX1+dXVtc02dxao9tEmIZYZVlYRV4R89opbx7x9tYTxGSLD+8oAw524JRFhw17Mi3SkP&#10;rEoQgp9D3mSYFvDPDVVNN4DrEPwTHr0uQcS9IpDUOJlQev73jruixDLGvxFOrHbwJ42DrPifeeZb&#10;uigsKDj80INPPfnEo4447PRTT8L8OQsybOiQ0087ubSkhMlJ1HH826G+Tz/7/L33P5Dpr/C4YDcA&#10;TxctWuxLT+dVq9YjS5TMgo0mzhHdmx8+qGbWSVU3711XXpDEhA9+4Rb6s4LG8R+uNxXDc94bu4qr&#10;FD7/m3XAIf8TV37txvB/UNRVJTp0VM7rJ+cOM/HZT1HXxPipvimTFv+jy+qn7ld3xLkB1thsWBa8&#10;/mDw0BXmDxf4WZgfHPOT4Ng96yb3RIc8+igq3sqqOSD49Qo3E1DUrfB/eXnZ2B2233//fTEUfeop&#10;JzEPMWYmJFSnTpp6wm233MTIHf6xDXR15SFTDsKdG266GX4ZO2zvvKfS4t8vtXQkqpGW/UeO08Ih&#10;CSpODSicZ+bN/nTbbUdjJ82Vyxa/M+01HWSLMfglC+Zi+x1c4Jitqsq1GP3E34P33yN8JjUB2ds/&#10;NEhiFiCzh8W7I7bdHnuAMolHHnu8e6++ML3oCGTwj/+4kNL0EOZuPWo79BPA/yeedCocNIrKuuEP&#10;FyeefJrqPtgrif9T8C99qYDchptK9O2fVPxLNRjaRz75jQzgDxe6o2Bp8U8ospqYFO22k/5N2W8+&#10;EqKjXgRlXLColC8/RHna6hGzqGI4Y7TsJCGkjtRJ9d5RY8Dk2Fz5E9bMkmhFJoKQhACoD/c/8KBt&#10;ZqJzB5nDBx54+OCDD1IRNCnJaKkVySvGEbGCU9DMDPVNieGnG/XftA7ToLzGH2cAzChyONezYulC&#10;rAHAN2NWWysikPKUMQaLMmYFyvF+E4k1HlyTZZHAkMjo+p47NuWX9l713phPr2vIK/50h58gpgHL&#10;XmVaLs6cnB5rZ8Z0t67HeBYTkRu3BFqQ5nxiG7mVuxmzNIedRYuhiRN+fMpoHSep9NTynQiKdO+J&#10;dcNUwRgDceKrWJYBphN82s0mD/GwBKH4grkiyDPGv2N8E0lxfj4awNycGUO7zikvqIGnEcReUtL9&#10;Z79auP2U33849M/v9vrTm32uf3901ZAT+0y6aMjWXQcMK+4zsKjXwMKeA4oHDCv91nbFdkDffCh5&#10;fJtIwkFB3mTxM8F/SaJgz5x+JXkBMAffYPeXl0BPID/RVNZc9diafZrrc4Oagk/Wf+cH7/6hoXp+&#10;ULfAzgA0wbge2DN/m6FlArAu2o1/xACfTjjzFJdXFJkOdkVhabcSdLy79sQ1/nDNR7yDn/hjSFyU&#10;detd2rXX76646peX/SLEsusgUYnMmGiEDYbu6BXcBNFzPIbIh4BBvF0KcnrBgqprrK1tWFVb34hx&#10;fswLNJo+wKr1tSvWVoGfEHSrgeXT51fB+q+ts0fOeaaALB6f36hQJiT1pcN/WK+txR/i3/j9WzzQ&#10;OwgV1yyECHPu5goIV0aeyv8EudDvY75V/JsRbqSL1QiEoiZ7GRXLyHKF/O+QyZ982ib/K7ZU/nf4&#10;D7srMfzPmTtvxcqV2P2jogI7AHe/8/Zb8BPGAbNEaetjtNwC//ORwvPnCccfM37c2OHDhuIbfbYl&#10;S7/G7PTChYs2bKgsLioaP36s8EZNsaRMV4/8DLR+zUQZxmxUgo2qwg8f4deHq1sb6r55euFDc4rw&#10;epv4//ttNyOYZrxhknKCFEvwlXk2tYIN7yMbGjptHmWsWP/z+qJgxpl54/u59q5p5IGCR0v471mU&#10;qOiFLrf5K8wL5nwYzJ8ZLJgVvP1k8LeLgrkfmPuHfT/Yc2Bt1wLXKMiWSKvlTATuY14LnUUUqfxf&#10;XFy05+TvHn7YoV26dPn88y+eeeY5+CK2iX9a/2eefS5CRvZPXu5Z55x3+y1/A1w3btx43/0PwtW5&#10;JfzT8KAPAq/xjT+eekvrHNe8E2sTW8Y/KoUbZ6ytrR00cNBvfn1ZCv6Dutrak049A1bsuAnf+d4+&#10;e+NYLpaXWe0I/5MZ9OGYN+OM8B8u72QNEP6ZB70i/iHpJfG/2b7ZrIhokf9tj9oVh1u5hR/Go/ZX&#10;RY7hX0iTCugwYpxHQjXF3IQoNxYzI/snXAhkWm/7QR7cKAniol2urFMcCESaYzKst6m1onUTSlHx&#10;RU3c+LoP1WZaIIrGpsUhQLcPptL1aVEsqadY9QsfX3EES8Gn2AUWQy/yImAYPfWPjFUSflPH4gth&#10;BBC1i29uK8E4MeRfBpsDpgaMD9gcpaY3yZ6cxIh84prf/PhVwrcj/QCMPwrsOg92AM+056Y/wDbe&#10;9QRstJXdRvZZ9d7WX95VX9ST64Ar1k5n8yIt4KJ0sxk98j9VZQP9tGj3u7rB2QPWNzsPwPz7Thr4&#10;ycaGaiLd2+9YOtn+dNY8Be4n4euIqYsL6BSEm2zSeIETwdJ2SzYdvrX/h8C/fTnH/0vNsS9MokIt&#10;nA/CVvFvNEJx5XQrzutVil7duvKCd4Z2WdnUUJMTlBx85Jf5W/3plcIVlUFNfVBdH8xdlfPLfxXN&#10;a9gp6PWtvJLCnKK8AIOFtrnfc6fuRXbHRRWQNIGFAZESs8F/t0Rx/5wyaN3iD6rHy/Y7L/Fa6bbb&#10;L3zksiWXBDUNQU0i2FzwyIKT//TeWQ2rFwRVnwUN1QFOnkoEE0blFxVGxpyP+fbhn6P4c76Yhclx&#10;lpTq9pkqrKRuMIZVGGFOPP7Y2Z9O/zt2ChrsVgz7PMZg1KmqPAPwvr4NzMzQdji5YaqCWaFZVpg3&#10;oDQ3p75+3frap2asq69uqCgIBnXJQzegcmPdohWVmCbo3b2oW5eiqpqmuvrm2nrj4G278FH1QIoc&#10;YhDFK/+sSm3hPxr4p1OQjcps/ckLmOP0w6FdbtnAkTDlmcr/zABqk3Ki1sG+7ijFvmt6rQymaQfY&#10;/VpxIfFKwsK/KjJ1GuNhyT+V/33FMVgc/3b3ainX5/8///XG7bbddtni+fjbdttt8bMd/M/cUnS8&#10;hn02bOhQinflylVX/+FPc+fOW7VqzfIVK+669z74486dOz8T/GfOknH8Nzs6YirE/5y1Nr7uQ4Kz&#10;3wl+tSY44A/BZSuDXCOc8/5ddOFb9kyPDPAPN2C2dJr65ow37puqQacRKwsulyKSVRYCLNHV1EGY&#10;+zPOdM4/F7zY/OTsxPQfuHkABJDVwvzH8D+mrG7vfrXvPBu8+ViQqA2K84ITfxz0HmiO2ssrCBJN&#10;waM32nmAnGDnfYLxXWpZp7iLAIrp2z+Zy5k5aRn/rocjEA4ePAimP4z1f/zz0Xff+w+mazZXVUlZ&#10;tkF2/C/8Y9AQHSr0ps46+zyY+Kxi+KCjNWn33e657/6nnnn2skvMEMa0t94aN3aHVvCPUW0MLcMU&#10;IQw02Iz7sEz4VCZKrO4wXUauas5rWJLmURA8/uS/ULoeFRXGeqGKDf6jmTSMsp/3owuGDB6EqQMK&#10;mTHErllrlJYfgIDUi/ypwG5ztvT8H+1aKa2JrBgn53IVvyiC3hlkWiYd53+LAZZFzStB7hsnsn9S&#10;8a90M7xIxb+Y0JcbbzLbXBDILPHC4Z9FYu2SjqPCe95sGgOL5TKtCaUwVI9+Urv4pjgo2RBJ2pbb&#10;2NN8JO36JZQaWBlUSNzHpo2oZgjMVPjhJjDDhw/DUxKQD2VesxT8jgFdd5htfNOMU/59cDgwhd4m&#10;TI77xfIRRwV4oCy+mUNFxZxrBI4xMz+6IHAj+xs2WSRJo8dI4LZjUFSzZpu596LdXTzEbQC6YuDe&#10;7+5287u73/yf796G73cn3YLvOWN+GNNsdflgyEWj+0mVw3MPiNUZH3axmkzkcdig3R/VQAESd3iN&#10;b2N0hD0xOAhJlcwV5c+kifl2ZyPti0KsYJYN/iP7taCsMFFaYLQP9/HRFTN7l24u79qw7U53vwcP&#10;E6d8O+sDH5PgsellVSV7JHK4n5JbAbLNwEKzdRDxj9Omw1GKduO/KKegJIEkzFq3AOtBEkHl5pJ5&#10;S/s9PnfSw5W7rdxUkbupOthUG2yuDaobmqryrp15/tKv+wVLVwSb5gT1NUFd3YmT8orz3eZaIqN2&#10;49/VgiCABc+NPtEiQto+TVH7od7dTpQwTWKOQxxr4IsKT1WmgoRhtMGiYEB3C1OcINHQkMD2nxOH&#10;lBTWN27aUDvtc3QA6geW5R00tqIw0bx42eZpM1bDDu/XvWhTTf26Deuqa+rq6ptoO5MBBFFSgT9U&#10;mTn+YfSzaEZj4WIY7qwQ4t/tgmqLyU0/bDGSjT/+1KS5jc19KCUJIRn/XKuDbz+AY2YdDiD2I2Oz&#10;nrab/xlDWv5nPoV/7PjxyovP1GxaW1e1AcsEv3/6qTf8+U+33v53Th/detvf8fPIIw5j0QSMNvmf&#10;qRDeuC4sLNh94i6mVlrSu/eBh44/9pi99vzud76906677Hzu2Wfu/J1vH3rIwXvvOdkq32k/lf+z&#10;oinxvw9U8h5bH2Ts+NF2yG/KDcHXHwZXDgiqVgXlfdgB+MdcwyRt4L8t/hfGxMASS9Q8SbDdTAdg&#10;4YbEjBUBnH9wfeq4nMNG5+x5b/PCDSamRLfBYdsRWWA+/0/o3jD13GDgsGDas8G0f2F8G4twgqnn&#10;BIO3Co4/yywFRh/go1fN/REjg61LTdlVtS1KzUdQzFDaxGrL+HdOjCzvmO223WXn7zz//IszZ31S&#10;X1/fp08f7Dd19FFHwAWIAdLiH/fpUQxbnzzGwD/7xaXnnnM2euvoFWAdJnKCaHGRHv/WTR9bI+J7&#10;+zHb4Rs9Ug02YwaAXu+4w7JIZeLYCP/wbozsH6saS3n4vPX227U1NTf+9Xpzk7ay2SXTjh3bLigu&#10;Xnnl1U2bNx915BGdwv8UhbRGXbTM/0n4R2CzLN6bHOMYf6b83xb+xQCZ4F948x1+5PnDbpt2/qE8&#10;1WBRX2ntHw3TsOpx8t9vXAzoBWLal8oKrlXlmAZ+wuzFtp74Ky7tVt61J68NRjEAgNFu+xN//FmG&#10;6fjyCqLDVxKjVfyUOD/h3HSSw4Zo0a+ljJCk5rfTTz/zLObLGLl0SdZDw//U08/ymocAoDgsMkNq&#10;bJhCYEOiysmbbIn54YuqMCqR/8iV3Z4Z5It3wODh0GjfAUMYQN8x/Ak9JCnmQWGMAWgaFufKT0vd&#10;aY3moZXd4CXPmEG+/OLVfdAUZf+BqBGzzYrpaUih2hXEGxVAgv4kANFFZTHb9jvqamefm0gCfksv&#10;pRAMTAvnfEl9zIB0JEn6IG9fZvy3SOIsJvWVJf5d5s36ZUxj2091Yd4LE/rUlRSvbOpaWWPuGMV6&#10;qa7ZlFPZNCDI8ef0E70r4B0e2r52swh+iH9aGBSUEAVC9KURw39xorCkuQTWqRnuSWAzm/xFy3rO&#10;XLLVn94//vV53yqr2lC6eUPeps3BxppgE/5q128sm9Y8PlibCDauD6qWBA31/bogdZfxmHDaiX9P&#10;CJgNePmFZ1587qndJu7K2PgJWxozFo6jAL745OPU5cI0Gl1V9eamdZOCEoZNyLBJs9Yy58FcLa6t&#10;T6zd3NSzPG+3rcqx6Wfl+hpY/ImaBjge7LFtd/TqNm7EtEANRvv79Sg6aOLAS6eO3H5oorJy1cq1&#10;VfAeYiriOuFHuJK+2sS/BllohTPi2FIr2zHgkcDREVdMIpX/BRg8QjWXCcVMElEt4B/lctUhpEeX&#10;E1ZVflR5xd5SokielYvfSfxvvbBkwaTyfwz/Tz3xz9LS0oFDRwwYsg0ubrrhzzfcdMvFl/6KBbnk&#10;l7++8W+3XPCj80QgvN8m/wtyfBHLfHfZ+du4+GL27D/9+Qbc3Hqr4YJtYWEh7EKMiU7+7qQD9ttX&#10;miUUhTqGLygujv3h5tCePa7bcbu5I8bwD9cDyswZLxH+w8Uq1BEhsUPP+kmDGvG7Nu+pxId3BE31&#10;wfu3K1eYzWIMreE/eS0cw/NbJyTKujBlsfij1rSSh3pUuhtqg1OfakYfAJ8/75c7+d7m1xdFT1vH&#10;f5+Cxj49guNOCcrKg2kvBm8+EyRqguKcYOoZwaD+bqzs2beD/7sjuPm5YAPd7UKQU9SxBlq5auWi&#10;dfyX5uWeU17+VO9eH/Tr+8KAAT/s2uXfz7+4dt06HEl74AH77zZxF6xJfenlf8OCbwX/UoSfFuR2&#10;330PwNsZNiu2EsHAP54uWbIUgdPjPz9v8ZIlLz3/DEygV158Di4S2CslbbmocXqbxPif4Y1fu11s&#10;k0wOVphBzqlnnIlRGHWboyR8Z2N7t1P4n+ARihgnm7YI/55DHZ+K2YzrZmgAZ83/If5J16n4J4en&#10;tX8wHhfLuQTlO/zQHYvfdNDC3NHnn38+bdq0C39y/gnHHTNx113kUJDW/vH435K//fKtL9fQsFrG&#10;SuLXB0kHIbELEP5qqyuxBQqv8bQGe6FUbeBP/PFnFfzg7Z4AvkpU8SQ1qUpS8IeamDdVA17E1Eaw&#10;MuQNN96M7YnQ2WVx1GKh44v7N/3tFoREfuiVCCQrfklAlMTXGYADPwxDE0q5Jf4oLjVIgiCDaSdm&#10;QpBFfvE5s9G+xK5iKudM0a8qal95kx+TOFie5r4O/bU1w9Y0axdaRyC9ku2FKW847WCuaSS5FCMv&#10;VQqB86p4rgsK0ObCmZsR4pvzZ27uNX1z71b+Zm3uVdccWbcoI1VA+QicGtrnI2GGaJE3Qig0O9hm&#10;Da1spZE2PBMVTnzYtwf/5jhY14dDz31Bz6KXt+2Zi/103Hb/lH2YEewwi0dJnYIAHOPjX/I3orBH&#10;kPi1hqoJCSKaZvXxj9N6a5pzGhP52CE6aMqtqirul6j/bsmicUXzSqo3lVet7V+3ZFDdgrKNa/PX&#10;b8xdvyl3w+bNVQUBvHKrE8GmNUHNxoa6BiQj/Av8PipUy5R0m/j31YHm56Xnn0ZPAINhjJaoOHnq&#10;iZgiaGW5sA8kvuh/fESJMXjTDMaExy2xGtbUJ0Asg3sVbjuwtATmNby1aupz6urHDyrdZWT3ImjK&#10;LAaAu09i8k79igvzxgzvftkpY+++bJeZc9ftt+dOJSXF5BOJgmAWHeFRxvg32qZxzxF3FY1J2Djd&#10;bt8c+yefEBsK7PM/6Q5K0Q48ph6Fdn86/JtDcBmt2h7lhP6KEi9l3hH+DwvlOmzi/yT8NzVh2SJ2&#10;4zntjLOw0//69eux+c/XXy975NHHWTpmAz+xLxB2ByJ9SR1Z8X//fn0RFTykn/zXM8cdfeRFP/lR&#10;S2yz3baj4CzUEv4xmvrXP/6pAQtKvD/Y+q+OGHZocbRjDq4f7dN/YOjmZIRpFxD7eh/eo/nZw+FR&#10;GDQMz6/f8HDDMATICcYeq4ztO8T5g+lOK/hn5BRaK/zPETdVSV/FLQkkdr91/BuA1ZqNCcrK4AIZ&#10;vPVq8M4r5g7/+FmwPvjdxcHllwZfV7vujeIUF2WYGQbzrS4Dbo//sX7i5oqKs7qUDzZnNOT0SzTv&#10;vnjJ9cVFw/r1O/DAAxYuXPjEk099+tln2G+K3SGhLoZ/CY0V1hQztH+YAeXEV4G6jsL/UcccX7mh&#10;EgsGsOzk1NN/gNVTaUvqU58vnCT8h3uPMgarfXc1b/78W2+/48IfO5CrhULeHUiw515t7ezZXwrn&#10;ogIm3Q7+N1qwbvoSkd+gkP99/EvXvtjbz//eKp04/hucIWQIJDz91+jXbNzgliBniLf58+f/8Y9/&#10;vOaaax544IEX8Hn++S8+/6yspOinF5w/fNgwyq0N+yfckogpRvyPH7SQJCbKwuTRmlmSnQnmGb7K&#10;emp7GSsVS8tgQqQQzyRsWpG/uG3//HVscRculVbVgE3m+HFmnuvdt9/45WUX45QCxIxvXP/nvbfO&#10;Ovtc7AWEO8Zf3xvww1saEGXtErJVuygyfWuaiRhi+6dS89qPh95pEhQrg7+DKs0yVTlFRctVRMNo&#10;nb7cgIod98Lol6wWO0hv2nJmOHQQqiodlCHa/GCuXCq71SMn+Jgiy2L2BfJqgmqygbudM2kJ8X9c&#10;suP5c/c4b05rf+fPnXTPitGeeB3xqSbzgpP7WI9JMRJUzB7vqJ7ojo4IaIdkYq84OXhj6hoJyxj/&#10;kQNoc11Dwp4Nqxr3bi8MAW4YYCwE9cXMBcadh/ZMVOTOh+OJ7Ra4nsDKNfUwWkSFQqzBf+gOKJVl&#10;gv+NQe2KRGN9U1FDc0GiPq9rY3Ov/PpeXTddteudV+9607W7/umufS5+4HsXnDrk/t4bl3Rfv7zr&#10;usXf7vVZgIWwMCdqsTBgw9LltVxxSln5VUY9tFhVagX/rdAOuwH/fOh+1H2WcY9Ju7WyU5AWGpH6&#10;fFz5tZ5RMUzElrD+vUNzzNkiiQSG/yvK8ooLcsf2K86prQ/Q86ltmLRtRY8uhVv1Ls7BjLyJIbHf&#10;rv0BUwKpR9eio/Ya9ttz9ujfvz/vqAvEkjJ1tsTKgJ9V4p/I58Jfe/gXmcd1dHHN1besEYzH9hB8&#10;/nenkaTyv5Jmveb4E3PVKv5NNti7YMZYHBaTmVFapHH1fyQKv8jkE1VAPqIRINOHT9PjP1wO5OGf&#10;cohW7OEnlgVvM9rsJSLDS9luhf8pB6pPOVy9Zu2YMaMHDhygO6kXXbt2PfecM1vCP6R3z713x976&#10;8ZB+MN23euejLieYw8vwjese3Yt+3qWb4om1OwcOb/j42I29SxLNRTl12xlXn7oBK5ov+SIYsGNQ&#10;t9ms1w+Cu/evPWhYPaHVJv4pE6nPr9QUPqwdCNBMR3qdK9YyokgVGVt/3n1I7nizu2mANQDwBZo8&#10;NOqKt47/jY25G1dih+ZgQD/DggUFwRBUI8yX8s+OVnUtd/Jr5HBHhP8k+6cVHcUe+fjn/IbMmzO6&#10;lI8vLBw55/OSb38Lb5XsNAHX4woLL956qzfefBP70+PmmO22wyg+1y9liH9CGtI75ZST4M6An7Ai&#10;uPUTPJ+JOiouhn9sITVqzFjcxPdfrv8j9iBKW8xU9SFYK/in9k3FCaO7+dbbu1d0P+fss/z4QxbK&#10;2XuvPXv36vXJp+a8gjj/Z2n/iHBMqa0nj4pMRQi6/iOfvf2qKt1lzf+he6TIhNkwP+3iAWf/WP8i&#10;FTkt/g1OumCDCvMH/x+cEotvhHzuuefuvPNOjFNIpFg6snLVqs8+//y5557/3t6TDz7ILJFP5v8U&#10;+8dOkNpcOVuU+DfhpGBNGTA6xkjM8eU2QdNK5UmFEV2UmA97YYxIysti2CXN9sBnCl/Tyh4uUJdu&#10;veVGGPrY9X/IkCE4rwCzEPgePHjwrrt9l8vtGRv4yH+RBRRQWIt86uQ1myUpmKDBTwiKZeFT7g3P&#10;XYC4K4KmclhFRRNK19wKN22RDCkcfpvnofOG0KOQJl1WKZqH/kSPLbAz2cMX+i9/dde3z9l12tm7&#10;vnWO+cNF+Dfx7R/qPq69cWZrt3mGQiSHcBGwikNx8UMUMW8sghlwCj/vVfaFmdoKbPCoMZH7SVV0&#10;hJl1RIoAyQ4SdWHGOb0t8zXqTxkiKoVkfpjD1NS7PDHf/0OA334v4f+lvoJ4WDrBhla1Phng30iJ&#10;+E/Aet9cz9jYDZif2Pz8ilknT6wrCC0f09HDFnn5wUFjKuvWT8tBByB0NUaic5fWWndNG0PY3RX+&#10;aT+p7Jngvzq3fm1zY11jUUNTIY51KoAPTJ7ZDLRbon6/QR8dsfUbu/WZsUPXLyaUfVCxeXnXypUT&#10;u781stsSON2afTmw815N3ZufNNTWOzD79UsIdwAORZY5/tPiZ8rBB/J8ADSNZ5x5Djw6WoIZvWIE&#10;UVVz1Wi+SAbw5WbesnvP6yAwG0uwdT+zgwo+E0d1g/WfU9eItRp7jO2J2nzgzv0w9o9gXcoKBvUp&#10;jaFvzeo1X3+N4/ki90XfTOGUmkBrq1K0Twvx76NOo/5WktyH3mBC9ZFRhcU3Q/VCQiv8L9IjtBhh&#10;BvinkN0oJq65RMHj/wj/KiNVkCH/MzA+EkJL+J83/yu0oHfdcWsP+8HFypUrYfFTax3hf4mXI7uP&#10;P/kUIiwoKMB0mOCXlnNwEzsCUafCm8f/+R9/8uk/HjTLQPWZsjmneU3dyt+e2fe3t8H6xzeucWev&#10;YnPcFYM5fIaOEA8dWFNs14DUjSlMFOTs/qM9E02VdS+NC548O7i8p9m3NwiwUOfRKdW37V2dCf4t&#10;qMwnpjJWE3ww9o/VdxyhlZmr6k/85NRtRPjxfXNg/cPzB9d3z0xgEfBr4WagOZVLIIpW8D+nKn/2&#10;58btZ+L4oLAQk89YbhFcea37A/fj5kAzGWPLnoiIWpWasKFqJmfwMbJNxj+MCuINkRxYYhyxlhw/&#10;dfAD96IPMPih+5eceDLubLN4ybJlyzHLB9MfQxIffvTxw/94JLR/0uAfr9CWOPVkt1SARfjDNVde&#10;cfU1UC7cGrEOGHfGjR3Lk4XaxD+2C/VRlHoNj3Ofn1lSCkr4tOm4V9ECQ2p24DGBKbXf/u73mHEt&#10;LzcHQQrqeDRim23gaHfb3++cO29+Gv7vmP3Dgkv+Ef6tjvhT7J1CgI6UCNHs+D+MP4Z//sQn1f7h&#10;/VSRGl1vMrYizUXsnYpvDPe//fbbFPTUqVN/85vfXHHFFa+8/BKMfrT2mEF66aWXBvTrs9VWw9Px&#10;v9uDAcnJ/uEuQBKUO8yFymThmRh7t/gpgm4dNC09RcxMjzlQwsSTVEKhc0YYwewrkae4eRCCT1Gx&#10;VGobTjLW/02w/u+5936cA3D2Oef1GzAUSxHwjTOAZ86cxZiJSNtkR00RMy/1My1IQMpj5iU4Yd/x&#10;l2ePcucffwsg7orAjYCw1p56Ugx+DTHFDJei6z6tf0pAIGN2DYwCM7xn7xt/Fjrry9y3IDN9B/zl&#10;N1ZLR+sqxnGokvHovukdQiw2BtdtsOa2/twZpUwilKeyqoFk4psilWxZcD1y9zNDVdquJ61YjkQS&#10;TlSTUyV9n+xHasKyYCGcOdFPPyM5D2zw/8yjl3KS/lKyLdzyiSzsLPEfKqWyrmkVPMJtWezAPqyn&#10;u1a+Pa/hswsOqB43ODGwezCwIth9ROKyQzblNb5V3jTbjv3b4Ajc3Pz6dGwuGe+v4rHwz4JLQU5o&#10;4RKXVPxX59QtTNRuaiipbSxpbCoI6vLhCNS4qfzrxUM/mrX9+9NH3/X8HkdfdcGN/5xStKZyUOOX&#10;P9njn10asSbYzgDUgdqaXvgQ7jCmN6gJZeWHqfvqaBP/fs5bARHcXud8PuuO22/5641/O/Ps81oJ&#10;iUfiOlKTapzYXGqNGolwDQBeR+8TgCovzh3Yw+yhjs+UXfrvvm13/O01tmehdcY4ZPeBu4/vvfv4&#10;PqcfsjUKXVPbuLm6oaoGxqIJ/+Sr87Ac2G6V40awGhrMRlUUDs1BFaFV/Md2yKYHC04SdHsBUfJW&#10;4MZHiGTr7wraEv9TfXqdeWD2KMAW8G+WGSgk5WkF7KIK+T+KJ4bMNvlfYqHWJDTeVw6F/+v/fAP2&#10;/Pl60dxli+fh4vq/3kjMU++p+GfpGI/ylsr/ygZ5++PpM3/9f1fcdPNtX86ZN2PmLMktLQ7fee8/&#10;PjsxDOMxL+bm//ySi1eusD7y3mfTg++wD4BvXPuPzEoVTIlalwOKZXmVdc7sldsw2K0Fx8+GQfm4&#10;Y1YCeJ+TtqvvVdQg5PMiFf8sEd/z+V9ixz6hOJyH6CX/8zsJ1as+RXh4/I+/rRkrAfDBGgAsAt7x&#10;drcIGB2A1vE/fWPRhzOCxs1Bl/zg4O9yLzTzbS5yg+LC4PC9g4Kw6mxqdMMfJBzVNUoJ6xv3P/DQ&#10;Aw8+HH/7HXAIjvvdd/8pBxx0GG7imzf5kyDx0SX897MDrjUffQy7H30A9ARqPvgQd3CCK8Lst+++&#10;ixYvefGll+F4hgrOuuBDS1mi8fCDs36IkU1urEQ54D6MnFNOnjplykFXXfMHxLDH7rvBwQEB2sQ/&#10;V5rG/jjwzOJkjn+bH43HOfQ8+tgTz73wgsGFnVIrKi6+7+47sMj4P+9M++F5P7ry6mtb4/+M7R9L&#10;aNGsC6sJGVKViLKihUCxUICSNn8K9e3hf1svUvHPaBV56/iP1Wj9hOePrH/crKuru+eee26//fZu&#10;XbueffbZnGFoaGh87733jj7iMDK26p2upVDkE+PUsqud9Jh7Vm/mkj85sKqbFHdaa6ml3Ou+X3WZ&#10;UERq3vQxn6gAzAa/Vc30VPnhoALqht0q69wHHnyYYdR4MwaG5wUDGKOYO3h651XhLUaIAP58CO8w&#10;536WWFHVccI1hv/RX+e+yLjgDIC5tlu6ohpQhr6qlFUjFm8pGxM1jWTImKrboWSifT9N3yk0yrXp&#10;nmnazYp808p222j2tOYHh3zNHXGKiYTSCEfOTIrQcmHpysH7mKdmo9wma39GdrzpDPh+n/YYYAIo&#10;ph3JnHJj8xAbF1eWcHH58P/E/vyn3rXDIZtqpuvDnXLTVAAFTnqFjBheLKBst5BWprelLNYdYl5J&#10;k5got1bx72TYXNdY/8kKbFPKffvtX2JTQ83PPrr3jqX3jd1hxrF7LDt60pI+g6ddM/2WLhseLM5F&#10;482A5rNqfeNbMzZpT8m0+GcddOgNT7NqBf/IwKv589bUl1TVl6MP0FRXEGwqyK9p7h5snLus/Prn&#10;9nj4xV0Sqwp6VK35dq93r5hy63cHz85dlwjQ60TWaoIFC3I+mGNsDuFfFJmE/7CnTR21jv9MdYOx&#10;kxOO+/C9t4YOHXzM8VOxlCr2op2hdg2wtENNUZU+j0uPjiVC30p3ll9zAtZ/fniuzYhB5c9cM+np&#10;ayc9ftXuhQW5WGU9sG/JP67a/anrJv/2zLGFBXlQ8LzFGz78bBUMgNr6puffWopoNamFfLJzS+Qw&#10;27igDFvHvyqaBvhZxmT8u7W5dNGxoI0ONknL/0SIBChibAv/USkywb+iZXnb5H+Tc485KRxqkDGI&#10;ixjz0UcefsNfsOfPHUVlFTgR4uZbb8OeP0cdcXjH+Z/EwqQFG4L5sSf+9avfXs6/3/zuCnz/+v9+&#10;7/984cWXyWP8juEfzuTLV6/be++9Yn0Ajf1zHsDHNkx/Ayfrf0wZ7vrPsj/PKtm4fVHSTmw5Qe24&#10;otSJ2K6FblFTK/gXpwmfrC/YtB7faJQR4Be/uBRNLZcBsC0jgIkEXOTPfT5WJScPDcbf1jRjhSO0&#10;3LnPto7/Tc35rywtfP6NIFEXbN03+P4hwc5jAnhI4W+XMebnkJ7BTv2Do48KvrVn3sJa4wVHK9Cn&#10;ZZI2cvLCc/967pkn8Pfi80/xJkM+/+yTvIkLZlhApa8mVY8yrrAFNGP/sP7RB3jofngB4c6qpubt&#10;th1dU1MDY32nnSbAgt/RrlcUPmPRUkqwatAHoDCZKMPzcAAMA8MihPvDfQ8+pHYwLf75Lleaxv44&#10;8IxRZxWqTfsH23rivK3ZX34J1//Bw0c8+tjjzBiSnnryaT369McqGoTBTifc0Kaidz/0Ddrg/xT7&#10;BwtjPpnxIXN76cU/J2Z+eenFvHP/vXdRjyRD7Ij69huvAuoMAHPr/nvuJBMS/w/cd/fnn0zHpJ+W&#10;ZSLkO2++hhhwQAGNNIRhe42VEhQLUpHkcROnno0eNYqqR5aYkwdCDz1pRzplnp39Y9uLGP5j4NfP&#10;J554wn/0yCOPYPUIPh9//HFxsVkqZvKQE6zfsGHGjBnYY8oHj8f/kf1jwyfZP84vguKT7hkR64as&#10;GRY49aOa2VIxGLnkwjiFgxhHU2r2262hZr3CN+uhOg8soUHbicffZq1/OPkwk6rYfip63cAlkWgI&#10;jz4AMdFW00Ay+wDKiQquKsE7ZHm8qzNEWRZ/R2QcAmB+hke7KW/+JLWfYcZAcel+7NpNINjhf2eO&#10;c5ceDlAZYRujnJXRTBTgfpAoq/q6qJabP5vPmn67fjb2p2t7jjOTBhy9y8vDxv8Lhh/14YTLFww/&#10;msXHTcMptqsgTbHXH4HE9hA0W+JriisFKUwqjr5SaaGyV8XS2F9LiKKmKHwKh3xHpfiNqGCsqASD&#10;NnHbUupp78uYZvGlQeatHfivf29x8yqMn2Oqxu7gZXsvtU31ryyfecmMe87+6I/nvH/d5R8+vE/h&#10;rKElsLJVN0034P1Pqz/9yhx42RL+ERv2ImBBjOLsqYFt4T/xZbDk7cT6qvou1Q1l9c1FiWr0AQrL&#10;anKOHjz35oMev+qQf1588EO3f/+G6469f9KQOQVVTcF6Z/0HdTlrZnXB2J6auo7jP1v1wccazQMa&#10;0TfefKsyuQ8Qjn+7wTwZ/UiCo0fKNuEketFP3OHSalz0KDdbDEANMPcbsI7DgwuaFehyw8a6+Usq&#10;v1pSWd/YXF5WsP2InruO64tE3p6+ctXaSgYXw/hEpJiyxH/kjG7B6TaClADtbKj5U7pR1U7hf5Eh&#10;M6Ya1yr+TeRhQZzPZIjMqGMgvpWEVYla5//ULElBLeH/gh+fhz1/Lv3lb4h/XMBD7CcXnM+2uSP8&#10;T16K0Y4tkZkD6SD+0QeY+9Ui9AFeeREjrMHT5Yn8Ed009s95gNxeRa/W1jAhI0C7XZVakMravPcx&#10;JdDdQeKtv75GXTd3yV01mPsIu09tY7Cixpyz3jr+iRmD/9DVE7vwYdQfbTGm3XAfC6zpxMiTmbl5&#10;lFIhb+d98hC9gPj515cJOAJxA1AjybqN+Z88LC3jTlr8v7au5L4ZRc9OCzDVjfM29tguOGZ384eL&#10;0pygvip4YBoWdgcfvoaVX86VzpWdBB3aP7D+X/c+3MgEeYbR79/HPig+/jmYSCvTBK42Kw809s8+&#10;AO48U1MzfKvhM2fNQnJwxMc2UNyQR8Dwa4GPf2wWxIPAjBCtlQzCgXXxr6eexiuYY8E2oHJzaAn/&#10;sEPwNk+6LSzpylNvORWACzid009hy+DfTWAyb5nzf5/evf74p+uRc5wmdtYPzhg5YsQ2W28Nh6jx&#10;O30Hf5j3OPrII2iv9+rV64jDD73uL39FgNNOOXnsjt/G0WNYD3bM0UdRU3gXJ5EZpduDvQxXV1Qc&#10;efhh1//lBuzHig4MUjGv7DYRYwEIzFR2/PYuSAV3sHHwZ7M+xvHGmzZuogmDpJElvGITmqiEZGOg&#10;kY3bPxgdSsE/D/2VLuDKhcgxUEW//9WrV//zkcf099WChRMmTJgPNyprgbLlX7NmDRa8EUit2z9E&#10;GiVm4ERI+YM6jEXNA4OyouKDCaldJu6x3/4HX3nVNfc/8BDdzlxNTfcPXydHaINIRmUM1XB3BVY/&#10;uahaCbpZbCUdhsGxNW55NYJhG114/sDhh9tpyY5hriznuONseIcBSEbstUtqYgHeVM554cuE8RDH&#10;SsjHNKUnTpEwJSHeoSaYbVG20mVgZpj54R3+1O6fJgPhH6OlJ4/xCApnVJrNDo9Ng5cYZ0F9NnYb&#10;MWe7c97Z7W/vT7zug4nX42LWjr/EEQE4Npgy4ZQCS8Hcuu8wFXoc8U9Soq4pLkKLpeO7IjU/J1le&#10;uyFSCZkdM3ww3e1LlbL1M6/ayAJmmW5rwQVOZcA3PjLGv/OoNuCsa6x5eFbTRreHBXf+xP8AXHVj&#10;XWV9dWV91ciimuMG1EJPYc6M9f/1qoYr712OfeWJmbT4N3etzyVfpKbaxH8iJ3Fr0Wuz6oKNdd2q&#10;68sa64uCysJgQ1F+ZUFFTWJC2dq9+i4ZXrihrK4+ZyP8E7H/D/9ympYXv7WxDiaFMMwUO4T/dqkP&#10;Q2VYG4BvX5esJkKs2nWipaW2ijIUMxj82wXBzBe+DMVh089N9auxGsj4+TRA3mUlBf17l3bvWgTr&#10;/6PPV732/tKlK6owFYCW4vFXFzY2VFqnPvOJVTpqhyzBAZRU/FO8Vqq08qP9ykL2iyY0lISto5FD&#10;iETBDLBei4SZAXzMO2ZC2XzYz0dgMR7hZF83O5DaUNg51HhGSWLcm4hcodcJCWGDcfKVtPzPNkVT&#10;BJnwP4Zgsb0PBiN9/OMn9gWCcSFgtI//xX6+NHxR+zWuHfjPySuYv+jro44/4Rc/+9lfFq+oWl61&#10;8KDd6PmDb1xXrq69dtNGyIFiZHIQNEmyS2nzdT+NsI81ANGPMYVPrCkkJWCfzKOeLuEqpNbwH86H&#10;szpTTVxrN+cL446CcWvyPxe7k/+ZtxCo1iGwZn3Bvy9TTg77p3ME4h3zqHZDJvh/ZV3ZHdOLbnsu&#10;eP9zuEcHiXrzt2598O6nwa3PBgvWuZmrcNrbVTE2UpEcUq6EvdgTH//0KBb+76qunlFfP2fkdvAC&#10;wn34/+B6VmPjXVVVvXr2XLt2HeKEvQ7/n08//SxD/MO3GdYXkoBZ6ea78kyHCvGj0/Wziy+leNVh&#10;s7WvM/nfbzFZK1Ptn7bw7wCZOf9jwfTd95q+EzZNqsd56kFw7DFHccXO7C/nTHvr7cMOPYSJ7jX5&#10;u+vWrce0AwLgGO+58+bh78233j780CnoLOHzm19d+uabb9XW1lnTyAzuYFEyNmZ99PEn8BZ8RHET&#10;P1evWYNUjjn6SESCJL74YrZJ5bBDsLxhzNgJx50wlTCAZHHwGR7NmTsXf7g4/NBDRI+sC8YBL8X+&#10;ScW/jCIWZL8Dp8CuXrrU7OsK6/+119/kEs+TTz5p7pzZDz34AAawfnf55ZzEs8yawLJg9JT8aiVu&#10;YW7JdQafNi5cU5tOH8wTuZgviPSZOZbHvJCTg9mrN96cdvnvr/rBmeegJ4D7cLXfdsy4/Q+YgmH4&#10;K6+69umnn2Unhh+/wAINkUqAyoCzI87G895mwOWHOWF5lDch75abb4SLP61/ZtIfp6dA9Ygl5zeX&#10;7avl0H2GpzRUn/0qSjn40Up0uInxfpWIpSMm+I1OniSMrjZv+mFw7aNB9UQZYNKmmJjBMHEZ6nUK&#10;gx0j9dlxfU4RoBi5dhF671Xv9l75rvSiC5wNTKM/6eMbWOrjsaeBPNj6bxyEbIao5bDJj4rMbLNQ&#10;pAyEfHnaXLg+p2YjkzvLV1YuWLLBqM+LUwNCONlXGldmhBxmgD9jiMok6dbDEJyInzvMEmP8ZIN/&#10;d5YZo2qcv672H582barlEJq8RDkhUBY0Xzi4uluePHdNirMX157wmwWfzDfdBokiLf4piizxn6hK&#10;1Fxf8N7ntQWVtRWb67s01hQH64qCtSXBmpJgdUmwin9FwZqCYENeUJkbrC6sW170uzcLr30HCxxN&#10;113499WhOpI5/nV4Z8d1Z+GUdL4HJaaYpU2KlDo1x9xY5wrdsduARiuX0DsoKswrKy0oLy3YsLlu&#10;wdcb5yxcj+F/xNyre/Ho4RXjR/UaNaz7ynVmcc4n89b37YGRSvBS5Ogv3vAxTKSlxb+2FLTc5XqA&#10;HHt2ebbOTh7+nd2jlQAqNWuuuJfUSliyyHgaErV5JPyrEfLwb5YZ8C1DXNbot/xvTgVO5v8k/Au3&#10;rfC/pmt4OI6NPzpiUlWAj6gpNOrbjN4BBoSPf+z2s/WoMfjmK+3mf79FS+Z/I3mcuNxx/GOAp66h&#10;+bobblxWVT3l62XPf7lKon7p05VHrl6xzNt3AWiSUYhgN16SKC2JqEkzAHhUUpRo2K6o321dRt9V&#10;2u+WLv9e6hay+2yWhH8ragwCml0u7B99XzH8j7Hqy6+46qxzzCkKZD/OMansBIAadIPnWQ8WPDgl&#10;d0nSGobcxe8UPngIHmWO/1fXFv9hdperpxVd/UzuNU8E+DMXbxdfO7t85qbCgp2KC3YqQs81hijf&#10;/oFz/2+9T1FJV+IQ3v/+fSwV8PFP2ldFqGluPnPN2ls2bVqC8+YTCXzjGpvOYlr2jjvvxkFgSHH6&#10;jJnoLH08fYZn/2SMf7vDA1Ik/rfdfjy6Exniny+2i/+jmXYigSn69k/L+De1ryP8jzF42P3wKcIe&#10;vgsXLUYvCEmjezB82FAWB+Y47FJcI8CiRYuYQ2w5OnToUIz3H3PUkTh87R//fET0hafoPPAV0WnP&#10;Hj26de2G6RQMEyxctIg16/MvZvMwbxuluQODVHzCW9bYcoPOfEThpNo/yoCPf0YixkAfAL0XWP+v&#10;vv4GI0ZU99xz7zYjR/3+iiuKi4r/8bCZEzNvwQTMzamtqcUWAsn8n+Q1Y/Jsj6tHXL79Y0b0w7Yh&#10;yRGN5Cjrn4Iw9dAbmmIhWTnJvDTf+S3O9XFJCtCLitbG4xZvWXWiVwAFJ+3G42Rvla1UCD7mwY/Z&#10;55oo814XgqqUnnhaMIujm7iIWW+UlY94Rm7znLQOlZnRtz/gqvDMNk1V4Uki1f1YEvy504QJFhms&#10;zHbNNGVrsmebW7mFeKPgqKzztjl5dV9zWFLrH+wFZORgVWu0SfHaiQVCwSRH/yILg48/ns4LSVsw&#10;8O9gzKOwML9blxIGHPynl3PtWXL4LDpzJ/T/KEbeGXLLB7yom/vRij+eiQtUvE2bMRBgVkam5l/q&#10;I3phS6FLQAkThDbjjv70s8aee9LBD1Z+dxj/1ucqbEhYgyCQ/F0GFRw+Jgen2oQf6nNCQd0ToyrL&#10;8mDnuRZ9yar6qb9Z+MEXVaQniV0XEppPXpSMOS043KqsZfwTAznjcoZcnjN+VOn6ipJ1pYWb8wvr&#10;g+71QTn+GoKyhqC4KShqMptyN+Ws3Jx/xrTc15cZa5SeNvqk4lyqidUL/xVhA2Wp3hi5tHVEfSVd&#10;ehJ1wo/PKrjWlGOMDUw+MZHCowBs/+yIn9734P8dlJoZ03+zbn0GlOEKAQbD9pW4iRkAtOlDJ/54&#10;89wHDanbj3IVwy2wkQH+ja8dLE7btyEbkyEd24Q/2Z9xq/O9YOn538dVZvxvlhngrXBLoiSWJnQV&#10;Tyr+qRG/5lIscf63q105uOW/IrnxomX8m0NLtiT/czamk/HPpgpFE8VZVboZYz6yFTa8CDs2EgUv&#10;KLR24j98nZnx4eHzPwBNTuaaVwWLwYkqUB3vGP5NVKy5rfM/hSbYCGxp7Z9W8I9R5o7ZP2n4vzX8&#10;5+fxLFtKvh32j6pexvzv/BraY/94s/EitxjPt8T/D9x71xGHHwYDY/fJe0NT8NFHDCedcjrCw6vz&#10;gP33mzR5b2wx9NzTTx50yGHoEjx0/70IcOLJp+IbLv7777fvlMOOxAloV159Dbjokl/8bJ99D4Df&#10;/KiRI5596smDDz0cIwJC2ltvvLpw4aKpp5xm/P4TAS5QWLxy4P777fbdvZA6ehd468Aph2HUH6n/&#10;6Pxz95i895q169587WX06LD4wVW6cBeZWI1oqG/Q2ZGkMoVnBRH+f3TeOS++8AKG9o2vR2jOmesc&#10;bHd50q9+edmIkdHe6KVlpQceeOBfbvgbwaCoUvF/+mmnoAuqOujGuWnBM0PEnOm1h/45QpjJXMiw&#10;rDPKvQrDF1Pn1AgahpeVw+SUOquiHVvi2TFuDF6mMLPE9o+pMAbm2W+eGQ9z5VcPZgB1leOpSpFR&#10;+d78yq1iYITMLYvgy41SYvz8ME5z4Jx1FXB7Bdp3+Topxi+pYpAKWS6KGtdJ4qIVrlH/8EhgugSZ&#10;HETdg8hrf5u592wz996i2nV+Vv3rHmtnbj3nHk6TEY7Op8imbeOOYjNuQqGmhCqKPfWIE5YO/gLr&#10;NlSvXV+9Zl3V9NMmfnzMdh8eNfqjo7ddV1m7as2mlas3rl67GY/wh/t4ikefXjqVd9ZX1mDxRlrr&#10;xxcdwUbrX3hjrlRSChbfsz4xs9Ud+cz6xOxiwcg7Cf9uaBnzPPVvL6q+6d2mz1Ynqo0PiTUjTd5/&#10;2q+W1j/GnZevrX/ytfVH/GLeB19Uu8et4l/jphH+rfXPhQGqUJSJh387NZeb+CR36Sk5r/2jrvGr&#10;2q4b67rW15Uk1he7GYCVpcHK0qZlpWvmdnvqg4HbP1r86vIAr0E2aoY7C//FZnUNzkiHAyW2TMZ5&#10;6ea7CMeQ25v4YwDc501+25C97P1evPAmV9ywDRmDciDbMPPqGAhI3LaLmy3i5htvvDlgj58P2P0i&#10;/PWf+NP+Ey/sv8sF/Xf+8cCdLxi080/w1+/bP+494bw+5u/c3vav/7fOw/eA75wP67+haiVPJ6Tk&#10;2QmMEYtYLobYZPzb886t9W8x6Ub6k/FviJZD+XTUsbp2Yy4t8T8pyCclVv8M8B/5I3n877g0kqfj&#10;f4d/0mPb/G87YJnzfzL+jT/VFuR/M9Ht2nUiysO/GYoWf0qSvFCHpCX+py4kOuqF7+rCaD/5FBrc&#10;Yevs45mvKMIs8J89/zPPzDbzSSGwNdTcfsfwb/jfdxUWlanWiP8JG+ZH1LcF8J+V/ZMB/hubOGSj&#10;PLcX/6bKMaq2+L8t+ydpxVNo/4SnhbTb/jl+6ilwkX/+xZfWrlx29FFHyuJxcLUahRP/f97/AKa8&#10;/WWGdj1eCm7483WzZ8+Gnw+1z80MERVfIfKxHgAu/pg6QM/BxGxNbfK/qVlRfTEx0I74/ZVXv/zK&#10;v2d89P7cLz7diIUBnoFhhJlyxJt4MhP8r1mztqysDFmQOfebX/9qwMAB39pppx98//v+sQDISXlZ&#10;2arVxnOJpWY7lQn+c+CyIknFLtTaka8NJX0TowVOcxj6bGjAcSTRhLiYjgrr+GiBfCrE/mrpfXpK&#10;1Rap1r+f0WhBeNAMUcXRAgpZ32rylQE+4k8arGSrHceP57gdVeNMc9Fb2FuI0GqFRo4zrzQnqrsM&#10;XttjfGQRB0FZ1RJsFpTXUM3RfXUtXKyhXaLZABe5vY9N7sjjTEJFo5TYxLIlYyl85xPKk9nTR33I&#10;8C1IDO1ltAUhE6JAZCLodSbEn0Iyr9WgMlfdunV78flnWjobxc9S2mtY//vudxBGFBAzKoj6Jz4d&#10;K59UJQvr47ml2RJhLKcoL29YRc6w7nkje+ZUFB/Xr/l3wzevW1f/1bK61z7a9PaszZ99VVdb5xxs&#10;fKLJbLQ4w9EyIwBKD9kvzM3fNqfnTgXFexaU71TcNLCgrrCwoTavYVVu43/qGx7Z1Pj2psYNpicf&#10;bQAg9HYc/8iJ7+xBFfsKkoRVR5LwH8ImfDEadJeOpCBGq/gNH6I/Y01/atPgCgup7UnAxok/yMFK&#10;Q9Vc/IR1imEAbkLVIv5to8VmBxcp+Hc1yE+0Zfy7SseMczEAR6A1IUBV0vtfRbNhHKWk8r9KFGLA&#10;ROoHw3W62RIzCUBPpHT4N5G0iX+WWorgK34dN9d2jlvFYd3JAP+R9b8l+T/yP2SuOsj/meI/2qUx&#10;mf/j+HdVh4jSd6xCiU4JniT8hyTMm6n8z932OsD/WeHfzZ4pw2pfUvk/Gf/tnC3RKuctxP9p8G9N&#10;dr/N9TuKDJ8Z/l1V+iZnS9qH/2mv//v5F15EoQ7Yf9/dv7s3Innw/ntQ0vN/9JNXXnr+qquvfeQx&#10;Y+Jj1B/TAhMnTUZITBdgxdd3vvPtrl26CMxfLViAOYFHHn4QcwKPPf4ksIF9gTBFgBiwHoD4x+g+&#10;R/3xFqYg8H3CSafie9TIkZhqwLwBT3MT/78z7bXnnn8RXQKH/3ByhlqI2z/27EifqYRPZXKvPScX&#10;5MHHabbJD7oBicQrr7xET6Qvv/zy5ltueebZ59g9QPzYyBjbfr/9TuTg7WPDt3++f8Zpf7/jLvKk&#10;AQxdF2zDkMYXhbH4jav5GZKsmijVduVeDYPuqOKJOEToDGPTcnsk8REdc8NHSSNwEr2Eq4E65spv&#10;ZX22YmfG9HnDFTMxU4waVZFFWGr82PboUBLVOjV+ilBMaspiN1oRH+ECGcYKHpMTbwcbtsSaGcAj&#10;hpEQeIHvHXccHw3w+94+oSOQxGuyIYcZGklsSm1/naP7zuK3Pw0uvTskEt5hnHQE0tg/JYb5L2Gd&#10;cDIWhzcfTamyvNSCXyjeYQDKTS23h5NofEtqYiS0BXlTkJD8KUBmQHnji/DI4IahLeAf+eFG6a5h&#10;8El2C+DfNZAh/qMqyXRzC/KDvBzwQWk+zuvBRhDG5qyuxclSZkKMRcgQ/0Y7TWbgJ0v8u80uHP4h&#10;z6ackpz8wtwc7H2J7TUADCwIbchJ1JrhZeTZGZcSL0XdcfxTob42eSeiNs9eFN74ioOxe50eMq7/&#10;IH4glhiYiOKFqTcAMM39ZPeVLPBv9/HIHv/mFTYVGeDfnfhrq6EbUAzx79xR5JxjxWjkYLPkRKHi&#10;xPhf0ssM/5r1dXJWKmG9dgEkZJ9Rs+B/uwtTdvgPN/zRvKAvWGmfjNRR/jd5syumkvBvjmVoH/9n&#10;in87Xdgq/t2AiGoTEd4G/r09jsW6LeGf/j+dwf9Z4T/qbbbC/2w7Wub/NPZPS/jXniJqa9RqKH6C&#10;XKxCPPhUoFoQy5Lj/9Dh2cRgxxPV2H1T/O9WjmVt/3j9w6z4/wdnnP7W229jcc7oUSNfev6ZCy/6&#10;BRjquj9c/b39DwI9v/Lisz/9+cW4wG489o4RyFFHHoEA++xnXDER4CcX/RxWPoWMhQSXXPxzhIR5&#10;jVf22e9AkgY294Sn0G577Cn+x/wAIwE5vPzCs0gXfQNEDsehZ/71hDoATBFdjhOOP3bS5H0wME/9&#10;tmb/NJnmw1e6OMG3f2CZXHThj3AM8IYNlT5O3FoDU6lcQ1ZR0X3/Aw64/i83cs6hRfvH+kmecfqp&#10;d919r8gt8vMJ6TgaVbUth13BE1pXyAf68ZQRk8Ej3yTy0SwyZWLil5jfDh+RZPmKKhgdgfiRWcOk&#10;KV/c5CuSOHPl64CRM1o+pZjQjaGdLVUxAyIL/yfi9znRb2a83Lr5er/zIKkyWhWW6TKryIZP0EhX&#10;ikR4SNgeMBR9XCR2AaK9jk4AgGiMXZ7sNUub3i3eYFunsVKGt3cQzGjB/kWACy1+dQOMHmkbyT03&#10;FGwSTENvJU7pSqpSJYvMVkHKJRdTU2pxcS0mlbqVliLnHb6liiTU8ZGfQ0RrRevqDOobnzK5EBXG&#10;+teJqsz8N4h/p2IJrbmhMYFjZWsba6qb1m5o2FQTbKpGDYwKnjn+ERLWf5b4d6ZhhH8oN6epOqhb&#10;31SzuqF6bXP9msbajUFjVVNDc2Cs/87Bf7gZP+sAYUOo4MNKxPssvkCSrH3n9sDXpWvfOGZUqqqM&#10;kEmIPRg5l5zyWo8yxb8d+9nC+HfLt0IJJG0jFpbdrLMK9+FJmmj18B/n/87APxYnOPcqTkqwClO5&#10;FGZMxRH+Q+MpDf+Hji7SIMMwcl9NYtdvlv9F1yY/If8776N28D8XoLeBfzvEE/b6XKudgv9ocCQL&#10;/HuzBG3iH6r1j90k229h/LuBpDb5n82TUJfC/1sC/0l+O+3Ev1161BH7p1387xrib9L+qaysfPet&#10;N7AZ//QP/4ODO/756GPYrxMXcLyZ+fH75s4jjx12yJTX33hT/P/Io4/hPp4yAK1/V8VCbsHWQHiF&#10;7QWejh49aqcJO2I7fxwFgD/MGzAVxICEcEHrXw0NMYOtQlevWIq3sBLg0MOPXrcucqtmABrPMlGI&#10;Ro79t4l/zCE/8viTu+22G84R13pOTi/7DU1BYcHEiROfePJprK5htC3aP2GvQ22fMezhAkRLiC9T&#10;HDK5VLcjozZsDgnczAaBXIYZv4Tu1zq/PWYA2wwYCSpLvClaVz4ZXjOqPjr9HCoeip5WAwPLYmCh&#10;WHzfjqfiZZIy2uw6wTmReKV+DXKH5Y0k3+YkgJkBsNm1cjA7/Tsph647ZpzeGwRNMwlgPOU6bRLg&#10;o4+nx4wh9azk7SNosv3zlO46zQIhtZAyCRDNz/pqIhK25CRAfBJMNsoWwH9bkwAaBLLmNeXQPvwb&#10;YspuEiAaVMsa/x69dAr+CR418LxQ/WUF9/Hv21gEjPe6c07wzQW+zjuiQVGWAXD7JgHsTCDEnskg&#10;ULpJMFfGtvBvxpvh3qNgLUwCuCrLoZZwEsDcjBVcZOgLNjP+j0YTQu8jNxYeundGjltifukuU/63&#10;MOZRDJnzv22YKaVkqtwS/G8dsVInAdQYEZCSfJv8nyn+rXRJvP4ryfjfspMAGDRkHjrM/2riTFRq&#10;pjvI/1nZPy3h36wA9jYWl8zFS2ra2rJ/Mub//19MAnQc//DJufeuvx94yOG0v2XLtcL/egU7e/p6&#10;yY7/s5kEi+M/Q/5vbDpkykED+vd99933cNybQ78Z+rfmXk5Q0b07eggrVq1+6ulnM7J/mhM/+MHp&#10;WAQsPs8rKCxRU0fZiYlilEQDGunSYpbg1ECqzRCRkY41WiMpcBjJb2a8n5HfSLguzTEjU/SbfBnl&#10;vA9vGTaZakjYYaBo1OqzIJywU1kYuW9LybrizdSkGbnyw4RI3PTbEckamdqtP8RZ4gXZKMoe1azU&#10;RSUqFAP079/f9gU5D2T+7MA/WN4NkUYxWEcXdRVMQHs6jJI2F95SY4Y0OaTvkG2oXYaNo21T1APl&#10;GK/9XrFiBcNQVgRSTAhqh9Ql8MOTCwhC9RX9bpgAxpB+EfyEOMUkvfumDN9ypQvljK42ZZUJ/n3M&#10;+NaJD+aO4T/ax8MHLa8jvHmbP6gWZIV/ioUuQERUZvhPWgibBf49+8a3JtuNfwJMKovVLNkHDKY9&#10;WLQfJddlhnXNuavxDgVCPFAmPgg180At66MX/5fwbzZSs6PsEbFbCZii2bIbxgg9oMx4CKWlognJ&#10;rKcUV/b8bzyOtNiA1yHhu/EmvzmQBd8a/r3N3xz+mxP5BVnwv8O/7SNlg/9oQZEPDOS/Df63zBxD&#10;KcXL1FOviWHiym/UFLht/Idbo/r11I9QUSEJn0I7Hf/aO4T0+z/F/1nZP63gnxaFQEutZW//ZMP/&#10;4Slv1G9n8j8OrA1djFCiTrB/thj/w+6/4657amtr1Q4SvX7tiOEfO/3fefe9eCUJ/1hBZI20Nvgf&#10;M29hle0c/kdnwNtXJsn+yc2ZN/+r9RsqDz3kYDvcjPYOLiGNZaWlFRUVWA8wadIeL7z0yjvvvpep&#10;/ZNjdo/EzrMivbz8gmKxknhQOFY4kREe0RxUM8DXJXSCXgE0zaqG0/dRlp7Y3NqoNCQfN9SUPTOE&#10;Zq1MRs6xfzVaqYROPSmHqqKGs0MTlnlmEkISi6aWz0/CD8P4JSI/Lf+m4jfewyGGnLjsToJGtmHD&#10;xhcpZF+8igQdAGOpW9vddgOUd2O1m9kTNO2mo2k3AKF4zX32Q5K9/Nn8mJOM7ChRaGu6yFG00Nbh&#10;rIJrtCL7yeQBp2b4FrmqFhmfb6keUqSqPwzsf1hM38KWt4APRV4LwNKs4lc2XJ5ZUn9ixHudgZVh&#10;is10tL1xBb6O+xjWYiY7G/9JE7tSt/LMxSSdhX+pIGP8u357h/Dv+ZiJLljAzPGvGqcKEsI8Wukh&#10;U5L7/IT4dN1UW3VY5V3SvuplkiohXJBnBTOHLnf+lzn2xYcZsRHHv+2ftwv/UbekJQAn498kbnNo&#10;rHz7yPFbutfd3sHp8G+jCI1RAT5j/jcL9+lHR3GxJ0C8MVpe6Nqfkk2Df28dUcT/1h9GVKCKHFOZ&#10;6EKqyR7/jm3+38C/nRjh7qge/o14ZPVSVtR7O/Eftn2t8D8HhDrG/9niP+J51VlXYbPj/w7i37lZ&#10;Zmz/tMX/wj92FbA+nB2xf1rEf+hQB9j8b9o/GfE/8Z88mkMMpMG/PZWKzMDq4CdBQaXn/wzwz9fT&#10;4z95V2hmz7d/sK7ggw8/7j9gwPDhW40du8OEHXccvtVWJWXla9auf+SxJ9CZYT5V+5hPFUTEyJgn&#10;TBg/Y8ZMpeJcgJiezGjfrhJBR6IJZeGTIJ+Kr/mT8lLvRAFE95S192I49uzUEJ2LQZUwh3I/QDy+&#10;iUzBUYuSoN+6qOWDSyIMOEzb+W1GLKsSnG8bKRuKSiX1HV0UrQSicwB4RwX3a5evM2ko2QiO5LPT&#10;ThOiDoCJzi6hpgVvpwKMxazhpdAvyPUEOGdgPUSNrsO3wu6EXRkcts1KhXeYMS4CNnmzEwV4Edv0&#10;utjC0XdqihrhJIxcGqgjll0J+TJhVeGdUIZRnx7UR999BON1PvaMajQ+cMKDaoUSEpKZuiuInR7B&#10;ugf8bAH/zpPY1xqhsgXwT+1FCBG5J+E/P4+HQbYb/2o2ssd/0pSaZOiZ2qbCpcF/OFfWWfgXQpSc&#10;0EW9iHaEMV742eMd/5gqnzcEGP+CRab/j2mA7X7CPrOR6MVUJv68XHinRPi33oDZ4z+aFWT8LCav&#10;SYnJ+HfOoDYhre51oPXgb3TFUtNGt9QRaTCV/6ncbPCvCVhOR5hRHiXBaiWezAj/oftlEv5t74Yy&#10;USQEia90FjwF/0lbTaSt6aHEXDOUNf+bnDi68+NvN/9ngf/weISW8R9NvWaK/9DVijBoHf+wrNDU&#10;8jwZaucbwb+zilTRWuJ/D//RFnNisKzw768DZh3Rt4/zGCA7hH87havq0178uxbHN9WYYdX0zsB/&#10;zLpzJqJiVr3QHTF5THqEkIDHfHaA/7cs/iP7x24N9N/F/xmnnYLZj0iblvfNUiTKmq2X2M2HJm9y&#10;+F89jFjlJxYZG09940f6Uyr0AhJw+ZPjmswDs+h77ygt0re0zkhc9kLnE95ho8gXRf245rl9SIV7&#10;k4kZlbpKgafiaEbCVidWafVI92OVnJlUTriESx1KbmBHgai/4cfpsxhTdypktBB4uPG/25yHjkDe&#10;ymMT3vkI2Vfxhu0GYIrABWOcLCOZC90tdQ+s0a8eBYsTtV6hxaAiMIcsC5WYKrcYPKJCeYISEuwo&#10;puuU02mHEuBm/+gD0BhSlpRDQk5IY4RmT8Zwzgfvtop/5/ngw/i/jH9remaEf7uvfyr+1QzL1Zhw&#10;bQv/jig7Af+2Jx/h31vekxX+fS2zpKrOPj5V+7QjPmViqMDbW1Y0wozJyCbSfGLk4UpaiKnY0uPf&#10;Wv8O/3a6gBFmiX8XnGUU/rkSiY1fy/j3Hb3cyQBWzuz3Av/sTjjfOUXus1z2+HdHPoUvGgs4xJg5&#10;4M7fXKsT+D+cQaWYKN6W+D8Z/26LpAzw33n8/83gn/sDeF4NolMP/9FWe1ng3xsxFMP4TZjP/7T+&#10;O8z/HcF/nP9ZU0gLWdk/rBH/Zf6n/WPbQ3KUFEeOivDfyfzfefjvJPsne/6PVsKE/L/F8R/ZP+FR&#10;m984/0f457Sw8G9OApapShiJGtRCy7WdwALEaIIzJHmT5r7/Ln7KrlJUsST8xsy+Hh2ya5u06AB5&#10;345Run42/NT95blK0c8tC6KtCfhTdhJZUiajHvGOBtvUhHO0Dx54PtX6JTUiwihgOOEAu0GTdz6V&#10;qBr74lKu/AhxXTPvPsLof+RTvNVU5R95rv3q/i2Xsdvue2GncdukjX/SEf8H7WsNhpQoeFBH6mry&#10;p4ScDv9msxRrJjqri8D28c/t/zsD/9FCc388I4ZPk1vroOkv4W0H/mUrZ4N/MylHuyo7/HubiYlP&#10;1P1g5rPCP1UQq3F+HVHvAjflgmJJ31mislG4OtNXsbhCGGNrQaUYeM+PBlE6HeetwHv3Iy8nXCk6&#10;FYHZY94s/rG/pBYxU7Cm1GR/C38OtbifHv6j4X+xUIz/U/HfKv875yIdWhKbYfDuR1svSNTUbxr8&#10;h3aYqqGBUOjyniH/h/hPWqxl0bIF+N/g342IfdP4xybBdg5KFdZnPCKBtUmIahP/1Ij0rp6nNJV6&#10;x7ighapUfffrl69o6Z0ZI+RUuzPAv6PrzuB/d2hDK/yPwn7T/C/8h/s4f1P8n87+sdDCCpwYGytL&#10;xv7x+b8z7J8s+d9NyZIn/yv496ksC/yHg31Z4L+hEbrw+N+11KxfZ5x26t/vvIu7UJgmg5XKH/lj&#10;nfRrjmq7HvnuLgipdtF/0R+mYmzEAaXP8ihCJsFtK3gzNi/vD+zJViBTq21mEqRXpiLKEK2ryTSQ&#10;DQ9EZGDFxrQ0QsBoSTrUHEJKAkgO5iYZih8OxTFpxkNzLSqs66Un3ZQ0VCLmmZ9YE+hLz3/xv3jN&#10;IvtW138rM2ot0rI/xasZJP7sIP7NEFeyi4tEIaVnhv/4aamstKovqkcu23Y+sd34J4ZFiBng3+C8&#10;Pfj3fDxYIhGxLx8Bhk9bxz+1rNhU2VXvGEPICa57Zn865mElYql55Ij/iiKXzFlwhfmvwJvlDfPs&#10;jHViTwi0knGj2sykb/2nw7/hMxurOx+AQgvfjXQheWbP/9pr0h1Jpv1wmFbI/1ni3+d/a4Vkxf8h&#10;/l2TlAH+28v//3X8h3NQvmaT8R93mWsT/xA1O1qUeYz/1UKZBtFO3XKSx6txjrt8TiPRiWTUkmrn&#10;1ozxH3lbieJUczud/43J8c3zP1xXv2n+T4f/xiaYm1Bwa/ZPDP+dYf9kyf9uDva/gn82Z+3Ev1Ux&#10;PH5lCbTN/1YXMQ4Xxzr+Dz0I/j+OcvxKktzo9gAAAABJRU5ErkJgglBLAQItABQABgAIAAAAIQCx&#10;gme2CgEAABMCAAATAAAAAAAAAAAAAAAAAAAAAABbQ29udGVudF9UeXBlc10ueG1sUEsBAi0AFAAG&#10;AAgAAAAhADj9If/WAAAAlAEAAAsAAAAAAAAAAAAAAAAAOwEAAF9yZWxzLy5yZWxzUEsBAi0AFAAG&#10;AAgAAAAhAOltvmRyBAAAdwoAAA4AAAAAAAAAAAAAAAAAOgIAAGRycy9lMm9Eb2MueG1sUEsBAi0A&#10;FAAGAAgAAAAhAKomDr68AAAAIQEAABkAAAAAAAAAAAAAAAAA2AYAAGRycy9fcmVscy9lMm9Eb2Mu&#10;eG1sLnJlbHNQSwECLQAUAAYACAAAACEAQ/J4FN4AAAAJAQAADwAAAAAAAAAAAAAAAADLBwAAZHJz&#10;L2Rvd25yZXYueG1sUEsBAi0ACgAAAAAAAAAhAKlDdpTKaAIAymgCABQAAAAAAAAAAAAAAAAA1ggA&#10;AGRycy9tZWRpYS9pbWFnZTEucG5nUEsFBgAAAAAGAAYAfAEAANJxAgAAAA==&#10;">
                <v:shape id="Picture 1" o:spid="_x0000_s1050" type="#_x0000_t75" style="position:absolute;width:27876;height:8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H0fbGAAAA2wAAAA8AAABkcnMvZG93bnJldi54bWxEj0FrwkAUhO+C/2F5Qi+imwqKjW6CbRGK&#10;vahVaG+P7DMJZt+mu6um/75bKHgcZuYbZpl3phFXcr62rOBxnIAgLqyuuVRw+FiP5iB8QNbYWCYF&#10;P+Qhz/q9Jaba3nhH130oRYSwT1FBFUKbSumLigz6sW2Jo3eyzmCI0pVSO7xFuGnkJElm0mDNcaHC&#10;ll4qKs77i1Gw+R4et0/Dr4Mz8+mnfi1ceN68K/Uw6FYLEIG6cA//t9+0gskU/r7EHy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EfR9sYAAADbAAAADwAAAAAAAAAAAAAA&#10;AACfAgAAZHJzL2Rvd25yZXYueG1sUEsFBgAAAAAEAAQA9wAAAJIDAAAAAA==&#10;">
                  <v:imagedata r:id="rId22" o:title="" croptop="39045f" cropbottom="19386f" cropleft="18372f" cropright="22405f"/>
                  <v:path arrowok="t"/>
                </v:shape>
                <v:rect id="Rechteck 26" o:spid="_x0000_s1051" style="position:absolute;left:-805;top:8592;width:32065;height:3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1f8MA&#10;AADbAAAADwAAAGRycy9kb3ducmV2LnhtbESP3WrCQBSE7wu+w3IE7+pGL7SkrlIqQgVB/HmA0+wx&#10;CeacjbvbmL59VxB6OczMN8xi1XOjOvKhdmJgMs5AkRTO1lIaOJ82r2+gQkSx2DghA78UYLUcvCww&#10;t+4uB+qOsVQJIiFHA1WMba51KCpiDGPXkiTv4jxjTNKX2nq8Jzg3epplM81YS1qosKXPiorr8YcN&#10;7O1tMl+3G9/x97bb7bjYew7GjIb9xzuoSH38Dz/bX9bAdAaPL+kH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M1f8MAAADbAAAADwAAAAAAAAAAAAAAAACYAgAAZHJzL2Rv&#10;d25yZXYueG1sUEsFBgAAAAAEAAQA9QAAAIgDAAAAAA==&#10;" fillcolor="white [3201]" stroked="f" strokeweight="2pt">
                  <v:textbox>
                    <w:txbxContent>
                      <w:p w:rsidR="00610A61" w:rsidRPr="00E6004C" w:rsidRDefault="00610A61" w:rsidP="00610A61">
                        <w:pPr>
                          <w:spacing w:before="8"/>
                          <w:rPr>
                            <w:color w:val="000000"/>
                          </w:rPr>
                        </w:pPr>
                        <w:r w:rsidRPr="00610A61">
                          <w:rPr>
                            <w:b/>
                            <w:color w:val="000000"/>
                          </w:rPr>
                          <w:t>Figure 7.</w:t>
                        </w:r>
                        <w:r>
                          <w:rPr>
                            <w:b/>
                            <w:color w:val="000000"/>
                          </w:rPr>
                          <w:t xml:space="preserve"> </w:t>
                        </w:r>
                        <w:r w:rsidRPr="00610A61">
                          <w:rPr>
                            <w:color w:val="000000"/>
                          </w:rPr>
                          <w:t>Error</w:t>
                        </w:r>
                        <w:r>
                          <w:rPr>
                            <w:color w:val="000000"/>
                          </w:rPr>
                          <w:t xml:space="preserve"> saw the operation sign</w:t>
                        </w:r>
                        <w:r w:rsidRPr="00E6004C">
                          <w:rPr>
                            <w:color w:val="000000"/>
                          </w:rPr>
                          <w:t xml:space="preserve"> </w:t>
                        </w:r>
                      </w:p>
                      <w:p w:rsidR="00610A61" w:rsidRDefault="00610A61" w:rsidP="00610A61">
                        <w:pPr>
                          <w:jc w:val="center"/>
                        </w:pPr>
                      </w:p>
                    </w:txbxContent>
                  </v:textbox>
                </v:rect>
              </v:group>
            </w:pict>
          </mc:Fallback>
        </mc:AlternateContent>
      </w:r>
    </w:p>
    <w:p w:rsidR="004F61BE" w:rsidRDefault="004F61BE" w:rsidP="002B56B9">
      <w:pPr>
        <w:pStyle w:val="BodytextIndented"/>
        <w:rPr>
          <w:lang w:val="de-DE"/>
        </w:rPr>
      </w:pPr>
    </w:p>
    <w:p w:rsidR="004F61BE" w:rsidRDefault="004F61BE" w:rsidP="00380838">
      <w:pPr>
        <w:pStyle w:val="BodytextIndented"/>
        <w:ind w:firstLine="0"/>
        <w:rPr>
          <w:lang w:val="de-DE"/>
        </w:rPr>
      </w:pPr>
    </w:p>
    <w:p w:rsidR="004F61BE" w:rsidRDefault="004F61BE" w:rsidP="002B56B9">
      <w:pPr>
        <w:pStyle w:val="BodytextIndented"/>
        <w:rPr>
          <w:lang w:val="de-DE"/>
        </w:rPr>
      </w:pPr>
    </w:p>
    <w:p w:rsidR="00610A61" w:rsidRDefault="00610A61" w:rsidP="002B56B9">
      <w:pPr>
        <w:pStyle w:val="BodytextIndented"/>
        <w:rPr>
          <w:lang w:val="de-DE"/>
        </w:rPr>
      </w:pPr>
    </w:p>
    <w:p w:rsidR="00610A61" w:rsidRDefault="00610A61" w:rsidP="002B56B9">
      <w:pPr>
        <w:pStyle w:val="BodytextIndented"/>
        <w:rPr>
          <w:lang w:val="de-DE"/>
        </w:rPr>
      </w:pPr>
    </w:p>
    <w:p w:rsidR="006544F7" w:rsidRDefault="00610A61" w:rsidP="006544F7">
      <w:pPr>
        <w:pStyle w:val="BodytextIndented"/>
        <w:rPr>
          <w:lang w:val="de-DE"/>
        </w:rPr>
      </w:pPr>
      <w:r>
        <w:rPr>
          <w:lang w:val="de-DE"/>
        </w:rPr>
        <w:t xml:space="preserve">In </w:t>
      </w:r>
      <w:proofErr w:type="spellStart"/>
      <w:r>
        <w:rPr>
          <w:lang w:val="de-DE"/>
        </w:rPr>
        <w:t>the</w:t>
      </w:r>
      <w:proofErr w:type="spellEnd"/>
      <w:r>
        <w:rPr>
          <w:lang w:val="de-DE"/>
        </w:rPr>
        <w:t xml:space="preserve"> </w:t>
      </w:r>
      <w:proofErr w:type="spellStart"/>
      <w:r>
        <w:rPr>
          <w:lang w:val="de-DE"/>
        </w:rPr>
        <w:t>exercise</w:t>
      </w:r>
      <w:proofErr w:type="spellEnd"/>
      <w:r>
        <w:rPr>
          <w:lang w:val="de-DE"/>
        </w:rPr>
        <w:t xml:space="preserve"> </w:t>
      </w:r>
      <w:proofErr w:type="spellStart"/>
      <w:r>
        <w:rPr>
          <w:lang w:val="de-DE"/>
        </w:rPr>
        <w:t>above</w:t>
      </w:r>
      <w:proofErr w:type="spellEnd"/>
      <w:r>
        <w:rPr>
          <w:lang w:val="de-DE"/>
        </w:rPr>
        <w:t xml:space="preserve">, </w:t>
      </w:r>
      <w:proofErr w:type="spellStart"/>
      <w:r>
        <w:rPr>
          <w:lang w:val="de-DE"/>
        </w:rPr>
        <w:t>students</w:t>
      </w:r>
      <w:proofErr w:type="spellEnd"/>
      <w:r>
        <w:rPr>
          <w:lang w:val="de-DE"/>
        </w:rPr>
        <w:t xml:space="preserve"> </w:t>
      </w:r>
      <w:proofErr w:type="spellStart"/>
      <w:r>
        <w:rPr>
          <w:lang w:val="de-DE"/>
        </w:rPr>
        <w:t>are</w:t>
      </w:r>
      <w:proofErr w:type="spellEnd"/>
      <w:r>
        <w:rPr>
          <w:lang w:val="de-DE"/>
        </w:rPr>
        <w:t xml:space="preserve"> </w:t>
      </w:r>
      <w:proofErr w:type="spellStart"/>
      <w:r>
        <w:rPr>
          <w:lang w:val="de-DE"/>
        </w:rPr>
        <w:t>asked</w:t>
      </w:r>
      <w:proofErr w:type="spellEnd"/>
      <w:r>
        <w:rPr>
          <w:lang w:val="de-DE"/>
        </w:rPr>
        <w:t xml:space="preserve"> </w:t>
      </w:r>
      <w:proofErr w:type="spellStart"/>
      <w:r>
        <w:rPr>
          <w:lang w:val="de-DE"/>
        </w:rPr>
        <w:t>to</w:t>
      </w:r>
      <w:proofErr w:type="spellEnd"/>
      <w:r>
        <w:rPr>
          <w:lang w:val="de-DE"/>
        </w:rPr>
        <w:t xml:space="preserve"> </w:t>
      </w:r>
      <w:proofErr w:type="spellStart"/>
      <w:r>
        <w:rPr>
          <w:lang w:val="de-DE"/>
        </w:rPr>
        <w:t>complete</w:t>
      </w:r>
      <w:proofErr w:type="spellEnd"/>
      <w:r>
        <w:rPr>
          <w:lang w:val="de-DE"/>
        </w:rPr>
        <w:t xml:space="preserve"> </w:t>
      </w:r>
      <m:oMath>
        <m:r>
          <w:rPr>
            <w:rFonts w:ascii="Cambria Math" w:hAnsi="Cambria Math"/>
          </w:rPr>
          <m:t>((-2)</m:t>
        </m:r>
        <m:r>
          <w:rPr>
            <w:rFonts w:ascii="Cambria Math" w:eastAsiaTheme="minorEastAsia" w:hAnsi="Cambria Math"/>
          </w:rPr>
          <m:t>×</m:t>
        </m:r>
        <m:r>
          <w:rPr>
            <w:rFonts w:ascii="Cambria Math" w:hAnsi="Cambria Math"/>
          </w:rPr>
          <m:t>(-550))</m:t>
        </m:r>
      </m:oMath>
      <w:r>
        <w:t xml:space="preserve"> by providing suitable reasons. </w:t>
      </w:r>
      <w:r w:rsidR="006544F7">
        <w:t xml:space="preserve">First students use </w:t>
      </w:r>
      <w:proofErr w:type="gramStart"/>
      <w:r w:rsidR="006544F7">
        <w:t xml:space="preserve">reason </w:t>
      </w:r>
      <w:proofErr w:type="gramEnd"/>
      <m:oMath>
        <m:r>
          <w:rPr>
            <w:rFonts w:ascii="Cambria Math" w:hAnsi="Cambria Math"/>
          </w:rPr>
          <m:t>T17 ((-a)</m:t>
        </m:r>
        <m:r>
          <w:rPr>
            <w:rFonts w:ascii="Cambria Math" w:eastAsiaTheme="minorEastAsia" w:hAnsi="Cambria Math"/>
          </w:rPr>
          <m:t>×</m:t>
        </m:r>
        <m:r>
          <w:rPr>
            <w:rFonts w:ascii="Cambria Math" w:hAnsi="Cambria Math"/>
          </w:rPr>
          <m:t xml:space="preserve">(-b)) = (a </m:t>
        </m:r>
        <m:r>
          <w:rPr>
            <w:rFonts w:ascii="Cambria Math" w:eastAsiaTheme="minorEastAsia" w:hAnsi="Cambria Math"/>
          </w:rPr>
          <m:t>×</m:t>
        </m:r>
        <m:r>
          <w:rPr>
            <w:rFonts w:ascii="Cambria Math" w:hAnsi="Cambria Math"/>
          </w:rPr>
          <m:t>b)</m:t>
        </m:r>
      </m:oMath>
      <w:r w:rsidR="006544F7">
        <w:t xml:space="preserve">, by changing </w:t>
      </w:r>
      <m:oMath>
        <m:r>
          <w:rPr>
            <w:rFonts w:ascii="Cambria Math" w:hAnsi="Cambria Math"/>
          </w:rPr>
          <m:t xml:space="preserve">((-2) </m:t>
        </m:r>
        <m:r>
          <w:rPr>
            <w:rFonts w:ascii="Cambria Math" w:eastAsiaTheme="minorEastAsia" w:hAnsi="Cambria Math"/>
          </w:rPr>
          <m:t>×</m:t>
        </m:r>
        <m:r>
          <w:rPr>
            <w:rFonts w:ascii="Cambria Math" w:hAnsi="Cambria Math"/>
          </w:rPr>
          <m:t xml:space="preserve"> (-550))</m:t>
        </m:r>
      </m:oMath>
      <w:r w:rsidR="006544F7">
        <w:t xml:space="preserve"> to </w:t>
      </w:r>
      <m:oMath>
        <m:r>
          <w:rPr>
            <w:rFonts w:ascii="Cambria Math" w:hAnsi="Cambria Math"/>
          </w:rPr>
          <m:t xml:space="preserve">(2 </m:t>
        </m:r>
        <m:r>
          <w:rPr>
            <w:rFonts w:ascii="Cambria Math" w:eastAsiaTheme="minorEastAsia" w:hAnsi="Cambria Math"/>
          </w:rPr>
          <m:t>×</m:t>
        </m:r>
        <m:r>
          <w:rPr>
            <w:rFonts w:ascii="Cambria Math" w:hAnsi="Cambria Math"/>
          </w:rPr>
          <m:t xml:space="preserve"> 550)</m:t>
        </m:r>
      </m:oMath>
      <w:r w:rsidR="004921A6">
        <w:t xml:space="preserve"> </w:t>
      </w:r>
      <w:r w:rsidR="006544F7">
        <w:t>which as</w:t>
      </w:r>
      <w:r w:rsidR="006544F7">
        <w:rPr>
          <w:lang w:val="de-DE"/>
        </w:rPr>
        <w:t xml:space="preserve"> </w:t>
      </w:r>
      <w:r w:rsidR="006544F7" w:rsidRPr="006544F7">
        <w:rPr>
          <w:b/>
          <w:lang w:val="de-DE"/>
        </w:rPr>
        <w:t>a</w:t>
      </w:r>
      <w:r w:rsidR="006544F7">
        <w:rPr>
          <w:lang w:val="de-DE"/>
        </w:rPr>
        <w:t xml:space="preserve"> </w:t>
      </w:r>
      <w:proofErr w:type="spellStart"/>
      <w:r w:rsidR="006544F7">
        <w:rPr>
          <w:lang w:val="de-DE"/>
        </w:rPr>
        <w:t>is</w:t>
      </w:r>
      <w:proofErr w:type="spellEnd"/>
      <w:r w:rsidR="006544F7">
        <w:rPr>
          <w:lang w:val="de-DE"/>
        </w:rPr>
        <w:t xml:space="preserve"> 2 </w:t>
      </w:r>
      <w:proofErr w:type="spellStart"/>
      <w:r w:rsidR="006544F7">
        <w:rPr>
          <w:lang w:val="de-DE"/>
        </w:rPr>
        <w:t>and</w:t>
      </w:r>
      <w:proofErr w:type="spellEnd"/>
      <w:r w:rsidR="006544F7">
        <w:rPr>
          <w:lang w:val="de-DE"/>
        </w:rPr>
        <w:t xml:space="preserve"> </w:t>
      </w:r>
      <w:proofErr w:type="spellStart"/>
      <w:r w:rsidR="006544F7">
        <w:rPr>
          <w:lang w:val="de-DE"/>
        </w:rPr>
        <w:t>as</w:t>
      </w:r>
      <w:proofErr w:type="spellEnd"/>
      <w:r w:rsidR="006544F7">
        <w:rPr>
          <w:lang w:val="de-DE"/>
        </w:rPr>
        <w:t xml:space="preserve"> </w:t>
      </w:r>
      <w:r w:rsidR="006544F7" w:rsidRPr="006544F7">
        <w:rPr>
          <w:b/>
          <w:lang w:val="de-DE"/>
        </w:rPr>
        <w:t>b</w:t>
      </w:r>
      <w:r w:rsidR="006544F7">
        <w:rPr>
          <w:b/>
          <w:lang w:val="de-DE"/>
        </w:rPr>
        <w:t xml:space="preserve"> </w:t>
      </w:r>
      <w:proofErr w:type="spellStart"/>
      <w:r w:rsidR="006544F7" w:rsidRPr="006544F7">
        <w:rPr>
          <w:lang w:val="de-DE"/>
        </w:rPr>
        <w:t>is</w:t>
      </w:r>
      <w:proofErr w:type="spellEnd"/>
      <w:r w:rsidR="006544F7">
        <w:rPr>
          <w:lang w:val="de-DE"/>
        </w:rPr>
        <w:t xml:space="preserve"> 550.</w:t>
      </w:r>
      <w:r w:rsidR="00A41277">
        <w:rPr>
          <w:lang w:val="de-DE"/>
        </w:rPr>
        <w:t xml:space="preserve"> </w:t>
      </w:r>
      <w:proofErr w:type="spellStart"/>
      <w:r w:rsidR="00A41277">
        <w:rPr>
          <w:lang w:val="de-DE"/>
        </w:rPr>
        <w:t>Then</w:t>
      </w:r>
      <w:proofErr w:type="spellEnd"/>
      <w:r w:rsidR="00A41277">
        <w:rPr>
          <w:lang w:val="de-DE"/>
        </w:rPr>
        <w:t xml:space="preserve"> </w:t>
      </w:r>
      <w:proofErr w:type="spellStart"/>
      <w:r w:rsidR="00A41277">
        <w:rPr>
          <w:lang w:val="de-DE"/>
        </w:rPr>
        <w:t>the</w:t>
      </w:r>
      <w:proofErr w:type="spellEnd"/>
      <w:r w:rsidR="00A41277">
        <w:rPr>
          <w:lang w:val="de-DE"/>
        </w:rPr>
        <w:t xml:space="preserve"> </w:t>
      </w:r>
      <w:proofErr w:type="spellStart"/>
      <w:r w:rsidR="00A41277">
        <w:rPr>
          <w:lang w:val="de-DE"/>
        </w:rPr>
        <w:t>students</w:t>
      </w:r>
      <w:proofErr w:type="spellEnd"/>
      <w:r w:rsidR="00A41277">
        <w:rPr>
          <w:lang w:val="de-DE"/>
        </w:rPr>
        <w:t xml:space="preserve"> </w:t>
      </w:r>
      <w:proofErr w:type="spellStart"/>
      <w:r w:rsidR="00A41277">
        <w:rPr>
          <w:lang w:val="de-DE"/>
        </w:rPr>
        <w:t>use</w:t>
      </w:r>
      <w:proofErr w:type="spellEnd"/>
      <w:r w:rsidR="00A41277">
        <w:rPr>
          <w:lang w:val="de-DE"/>
        </w:rPr>
        <w:t xml:space="preserve"> </w:t>
      </w:r>
      <w:proofErr w:type="spellStart"/>
      <w:r w:rsidR="00A41277">
        <w:rPr>
          <w:lang w:val="de-DE"/>
        </w:rPr>
        <w:t>the</w:t>
      </w:r>
      <w:proofErr w:type="spellEnd"/>
      <w:r w:rsidR="00A41277">
        <w:rPr>
          <w:lang w:val="de-DE"/>
        </w:rPr>
        <w:t xml:space="preserve"> </w:t>
      </w:r>
      <w:proofErr w:type="spellStart"/>
      <w:r w:rsidR="00A41277">
        <w:rPr>
          <w:lang w:val="de-DE"/>
        </w:rPr>
        <w:t>lupis</w:t>
      </w:r>
      <w:proofErr w:type="spellEnd"/>
      <w:r w:rsidR="004921A6">
        <w:rPr>
          <w:lang w:val="de-DE"/>
        </w:rPr>
        <w:t xml:space="preserve"> </w:t>
      </w:r>
      <m:oMath>
        <m:d>
          <m:dPr>
            <m:ctrlPr>
              <w:rPr>
                <w:rFonts w:ascii="Cambria Math" w:hAnsi="Cambria Math"/>
                <w:i/>
              </w:rPr>
            </m:ctrlPr>
          </m:dPr>
          <m:e>
            <m:r>
              <w:rPr>
                <w:rFonts w:ascii="Cambria Math" w:hAnsi="Cambria Math"/>
                <w:lang w:val="id-ID"/>
              </w:rPr>
              <m:t>◊</m:t>
            </m:r>
          </m:e>
        </m:d>
      </m:oMath>
      <w:r w:rsidR="004921A6">
        <w:rPr>
          <w:rFonts w:ascii="Times New Roman" w:hAnsi="Times New Roman"/>
        </w:rPr>
        <w:t xml:space="preserve"> </w:t>
      </w:r>
      <w:proofErr w:type="spellStart"/>
      <w:r w:rsidR="00A41277">
        <w:rPr>
          <w:lang w:val="de-DE"/>
        </w:rPr>
        <w:t>reason</w:t>
      </w:r>
      <w:proofErr w:type="spellEnd"/>
      <w:r w:rsidR="00A41277">
        <w:rPr>
          <w:lang w:val="de-DE"/>
        </w:rPr>
        <w:t xml:space="preserve"> </w:t>
      </w:r>
      <w:proofErr w:type="spellStart"/>
      <w:r w:rsidR="00A41277">
        <w:rPr>
          <w:lang w:val="de-DE"/>
        </w:rPr>
        <w:t>for</w:t>
      </w:r>
      <w:proofErr w:type="spellEnd"/>
      <w:r w:rsidR="00A41277">
        <w:rPr>
          <w:lang w:val="de-DE"/>
        </w:rPr>
        <w:t xml:space="preserve"> </w:t>
      </w:r>
      <w:proofErr w:type="spellStart"/>
      <w:proofErr w:type="gramStart"/>
      <w:r w:rsidR="00A41277">
        <w:rPr>
          <w:lang w:val="de-DE"/>
        </w:rPr>
        <w:t>calculation</w:t>
      </w:r>
      <w:proofErr w:type="spellEnd"/>
      <w:r w:rsidR="005B3B55">
        <w:rPr>
          <w:lang w:val="de-DE"/>
        </w:rPr>
        <w:t xml:space="preserve"> </w:t>
      </w:r>
      <w:proofErr w:type="gramEnd"/>
      <m:oMath>
        <m:r>
          <w:rPr>
            <w:rFonts w:ascii="Cambria Math" w:hAnsi="Cambria Math"/>
          </w:rPr>
          <m:t>(2 × 550) = 552</m:t>
        </m:r>
      </m:oMath>
      <w:r w:rsidR="005B3B55">
        <w:t>.</w:t>
      </w:r>
      <w:r w:rsidR="00790CDC">
        <w:t xml:space="preserve"> </w:t>
      </w:r>
      <w:r w:rsidR="00A23745">
        <w:t>It can be seen that the students did not pay close attention that the sign of the operation was not</w:t>
      </w:r>
      <w:r w:rsidR="00E6499C">
        <w:t xml:space="preserve"> a sign of addition but a sign of multiplication. </w:t>
      </w:r>
      <w:r w:rsidR="00AB0277">
        <w:t xml:space="preserve">So that students make </w:t>
      </w:r>
      <w:r w:rsidR="00AB0277">
        <w:lastRenderedPageBreak/>
        <w:t>mistakes, namely adding 2 to 550 and the result is 552.</w:t>
      </w:r>
      <w:r w:rsidR="00E6499C">
        <w:t xml:space="preserve"> </w:t>
      </w:r>
      <w:r w:rsidR="006C0EEF">
        <w:t>In this section, students do not see and control back what has been done.</w:t>
      </w:r>
      <w:r w:rsidR="00821FCF">
        <w:t xml:space="preserve"> Should change it on the grounds of </w:t>
      </w:r>
      <w:proofErr w:type="spellStart"/>
      <w:r w:rsidR="00821FCF">
        <w:t>lupis</w:t>
      </w:r>
      <w:proofErr w:type="spellEnd"/>
      <w:r w:rsidR="00821FCF">
        <w:t xml:space="preserve"> </w:t>
      </w:r>
      <m:oMath>
        <m:d>
          <m:dPr>
            <m:ctrlPr>
              <w:rPr>
                <w:rFonts w:ascii="Cambria Math" w:hAnsi="Cambria Math"/>
                <w:i/>
              </w:rPr>
            </m:ctrlPr>
          </m:dPr>
          <m:e>
            <m:r>
              <w:rPr>
                <w:rFonts w:ascii="Cambria Math" w:hAnsi="Cambria Math"/>
                <w:lang w:val="id-ID"/>
              </w:rPr>
              <m:t>◊</m:t>
            </m:r>
          </m:e>
        </m:d>
      </m:oMath>
      <w:r w:rsidR="00AB24F0">
        <w:t xml:space="preserve"> </w:t>
      </w:r>
      <w:proofErr w:type="gramStart"/>
      <w:r w:rsidR="00821FCF">
        <w:t xml:space="preserve">namely </w:t>
      </w:r>
      <w:proofErr w:type="gramEnd"/>
      <m:oMath>
        <m:d>
          <m:dPr>
            <m:ctrlPr>
              <w:rPr>
                <w:rFonts w:ascii="Cambria Math" w:hAnsi="Cambria Math"/>
                <w:i/>
              </w:rPr>
            </m:ctrlPr>
          </m:dPr>
          <m:e>
            <m:r>
              <m:rPr>
                <m:sty m:val="p"/>
              </m:rPr>
              <w:rPr>
                <w:rFonts w:ascii="Cambria Math" w:eastAsiaTheme="minorEastAsia" w:hAnsi="Cambria Math"/>
              </w:rPr>
              <m:t>2</m:t>
            </m:r>
            <m:r>
              <w:rPr>
                <w:rFonts w:ascii="Cambria Math" w:eastAsiaTheme="minorEastAsia" w:hAnsi="Cambria Math"/>
              </w:rPr>
              <m:t>×</m:t>
            </m:r>
            <m:r>
              <m:rPr>
                <m:sty m:val="p"/>
              </m:rPr>
              <w:rPr>
                <w:rFonts w:ascii="Cambria Math" w:eastAsiaTheme="minorEastAsia" w:hAnsi="Cambria Math"/>
              </w:rPr>
              <m:t xml:space="preserve"> 550</m:t>
            </m:r>
          </m:e>
        </m:d>
        <m:r>
          <w:rPr>
            <w:rFonts w:ascii="Cambria Math" w:hAnsi="Cambria Math"/>
          </w:rPr>
          <m:t>=1.100</m:t>
        </m:r>
      </m:oMath>
      <w:r w:rsidR="00327B4E">
        <w:t>.</w:t>
      </w:r>
      <w:r w:rsidR="00821FCF">
        <w:t xml:space="preserve"> </w:t>
      </w:r>
    </w:p>
    <w:p w:rsidR="00610A61" w:rsidRDefault="005619BE" w:rsidP="002B56B9">
      <w:pPr>
        <w:pStyle w:val="BodytextIndented"/>
        <w:rPr>
          <w:lang w:val="de-DE"/>
        </w:rPr>
      </w:pPr>
      <w:r>
        <w:rPr>
          <w:noProof/>
          <w:lang w:val="de-DE" w:eastAsia="de-DE"/>
        </w:rPr>
        <mc:AlternateContent>
          <mc:Choice Requires="wpg">
            <w:drawing>
              <wp:anchor distT="0" distB="0" distL="114300" distR="114300" simplePos="0" relativeHeight="251662336" behindDoc="0" locked="0" layoutInCell="1" allowOverlap="1" wp14:anchorId="0CF6E2D4" wp14:editId="76688A05">
                <wp:simplePos x="0" y="0"/>
                <wp:positionH relativeFrom="column">
                  <wp:posOffset>1397927</wp:posOffset>
                </wp:positionH>
                <wp:positionV relativeFrom="paragraph">
                  <wp:posOffset>55897</wp:posOffset>
                </wp:positionV>
                <wp:extent cx="2520778" cy="1338580"/>
                <wp:effectExtent l="0" t="0" r="0" b="0"/>
                <wp:wrapNone/>
                <wp:docPr id="27" name="Gruppieren 27"/>
                <wp:cNvGraphicFramePr/>
                <a:graphic xmlns:a="http://schemas.openxmlformats.org/drawingml/2006/main">
                  <a:graphicData uri="http://schemas.microsoft.com/office/word/2010/wordprocessingGroup">
                    <wpg:wgp>
                      <wpg:cNvGrpSpPr/>
                      <wpg:grpSpPr>
                        <a:xfrm>
                          <a:off x="0" y="0"/>
                          <a:ext cx="2520778" cy="1338580"/>
                          <a:chOff x="0" y="0"/>
                          <a:chExt cx="3248744" cy="1774422"/>
                        </a:xfrm>
                      </wpg:grpSpPr>
                      <pic:pic xmlns:pic="http://schemas.openxmlformats.org/drawingml/2006/picture">
                        <pic:nvPicPr>
                          <pic:cNvPr id="28" name="Picture 1"/>
                          <pic:cNvPicPr>
                            <a:picLocks noChangeAspect="1"/>
                          </pic:cNvPicPr>
                        </pic:nvPicPr>
                        <pic:blipFill rotWithShape="1">
                          <a:blip r:embed="rId23">
                            <a:extLst>
                              <a:ext uri="{28A0092B-C50C-407E-A947-70E740481C1C}">
                                <a14:useLocalDpi xmlns:a14="http://schemas.microsoft.com/office/drawing/2010/main" val="0"/>
                              </a:ext>
                            </a:extLst>
                          </a:blip>
                          <a:srcRect l="24786" t="17381" r="30121" b="49762"/>
                          <a:stretch/>
                        </pic:blipFill>
                        <pic:spPr bwMode="auto">
                          <a:xfrm>
                            <a:off x="15498" y="0"/>
                            <a:ext cx="3130550" cy="1417955"/>
                          </a:xfrm>
                          <a:prstGeom prst="rect">
                            <a:avLst/>
                          </a:prstGeom>
                          <a:ln>
                            <a:noFill/>
                          </a:ln>
                          <a:extLst>
                            <a:ext uri="{53640926-AAD7-44D8-BBD7-CCE9431645EC}">
                              <a14:shadowObscured xmlns:a14="http://schemas.microsoft.com/office/drawing/2010/main"/>
                            </a:ext>
                          </a:extLst>
                        </pic:spPr>
                      </pic:pic>
                      <wps:wsp>
                        <wps:cNvPr id="29" name="Rechteck 29"/>
                        <wps:cNvSpPr/>
                        <wps:spPr>
                          <a:xfrm>
                            <a:off x="0" y="1357584"/>
                            <a:ext cx="3248744" cy="416838"/>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5619BE" w:rsidRDefault="000D291C" w:rsidP="005619BE">
                              <w:pPr>
                                <w:spacing w:before="69"/>
                                <w:ind w:right="175"/>
                                <w:rPr>
                                  <w:spacing w:val="1"/>
                                  <w:szCs w:val="22"/>
                                </w:rPr>
                              </w:pPr>
                              <w:r>
                                <w:rPr>
                                  <w:b/>
                                  <w:spacing w:val="1"/>
                                  <w:szCs w:val="22"/>
                                </w:rPr>
                                <w:t>Figure 8</w:t>
                              </w:r>
                              <w:r w:rsidR="005619BE">
                                <w:rPr>
                                  <w:spacing w:val="1"/>
                                  <w:szCs w:val="22"/>
                                </w:rPr>
                                <w:t xml:space="preserve">. </w:t>
                              </w:r>
                              <w:r w:rsidR="00A31D20">
                                <w:rPr>
                                  <w:spacing w:val="1"/>
                                  <w:szCs w:val="22"/>
                                </w:rPr>
                                <w:t>Mistakes that students make</w:t>
                              </w:r>
                            </w:p>
                            <w:p w:rsidR="005619BE" w:rsidRDefault="005619BE" w:rsidP="005619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F6E2D4" id="Gruppieren 27" o:spid="_x0000_s1052" style="position:absolute;left:0;text-align:left;margin-left:110.05pt;margin-top:4.4pt;width:198.5pt;height:105.4pt;z-index:251662336;mso-width-relative:margin;mso-height-relative:margin" coordsize="32487,17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kB6jcgQAAHUKAAAOAAAAZHJzL2Uyb0RvYy54bWy0Vt9v2zYQfh+w/0HQ&#10;u2P9tGQjTuHYSVAga4KmQ55pirKISCRH0rHTYf/77kjJdZysKzrswfKRvCPvvvvuyPMP+64Nnpk2&#10;XIp5GJ9FYcAElRUXm3n4+5frURkGxhJRkVYKNg9fmAk/XPz6y/lOzVgiG9lWTAewiTCznZqHjbVq&#10;Nh4b2rCOmDOpmIDFWuqOWBjqzbjSZAe7d+04iaLJeCd1pbSkzBiYXfnF8MLtX9eM2ru6NswG7TwE&#10;36z7avdd43d8cU5mG01Uw2nvBvkJLzrCBRx62GpFLAm2mr/ZquNUSyNre0ZlN5Z1zSlzMUA0cXQS&#10;zY2WW+Vi2cx2G3WACaA9wemnt6Wfnu91wKt5mBRhIEgHObrRW6U400wEMAkI7dRmBoo3Wj2oe91P&#10;bPwIg97XusN/CCfYO2xfDtiyvQ0oTCZ5EhUFsIHCWpymZV726NMGUvTGjjZXvWWaZGWRZb1lAWKS&#10;oFfj4eAx+ndwR3E6g18PFkhvwPp3UoGV3WoW9pt0P7RHR/TTVo0gr4pYvuYtty+Oo5BBdEo833N6&#10;r/3gCHfAxOMOy3hqEGN0aIFK3oRgSLeSPplAyGVDxIYtjAJ2A5YOi9fqYxy+Om/dcnXN2zbQ0j5y&#10;2zw0REGqY0daXOxDhdI4odY7aHnariTddkxYX4eatRC1FKbhyoSBnrFuzYBW+mPlDwEi3BqLNEFK&#10;uNr4MykXUTRNLkfLPFqOsqi4Gi2mWTEqoqsii7IyXsbLv9DFOJttDQMASLtSvPcVZt94+24h9C3D&#10;l5gr1eCZuIbgaQQOOToNLgKzEBL01Wj6GWDG9pFkRTlxLSQu0jKGGOdhGsUJSNBKsmkxcbQEG6uZ&#10;pQ3ujXkYoPc5NVBBwXr3m6wAfrK10mXgpILiPJsCLd5WURqnUZ5DI3NVlMXFNM9f1QIQRRt7w2QX&#10;oAD4g/fuCPIM8Pt4BxUMsBX4FRLJ4Vf9zIDFcbrydJJBuiajxWJVjLJsVY4uL0FaLq+mWRpPsvzq&#10;kC7TkEru7taGAqWr/56xf8gUAoyQ9ljDENsV3CVmYDSMfowleJO814VdqQCEuO1R2U6HsgV+NJbR&#10;pyCZYip6tUOnNL1/Q7c6aZNxmhd5maGlhxqb5auWl8WTMi3/jyxD4xy8c5J9aZnnxGdWw6WAbdtx&#10;x13HbNlqXzfVk286yB7QRJMa6HMw8gV/YtTawajXdQG7K/pgGH3/NDZouxOlsAfDjgupv29ce30g&#10;ylGsKNr9eu9uwNhdSDi1ltULlCn0SnebGUWvOVTTLTH2nmh4IEAFwqPH3sGnbuVuHspeCoNG6q/v&#10;zaM+EBFWw2AHD455aP7YErxk2o8CKDqNswxfKG6Q5UUCA328sj5eEdtuKaEpQfMB75yI+rYdxFrL&#10;7hEYvcBTYYkICmfPQ2r1MFhaGMMSvK4oWyyc7G+vW/Gg4M7zecRu8WX/SLTqW4qF3vBJDmVBZied&#10;xetiioRcQIOruWs733DtUwAl6iT3tgHp1ePpeOy0vr0WL/4G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3fP/H3gAAAAkBAAAPAAAAZHJzL2Rvd25yZXYueG1sTI/NSsNAFIX3gu8w&#10;XMGdnUzEWGMmpRR1VQRbQdxNM7dJaOZOyEyT9O29rnR5+A7np1jNrhMjDqH1pEEtEhBIlbct1Ro+&#10;9693SxAhGrKm84QaLhhgVV5fFSa3fqIPHHexFhxCITcamhj7XMpQNehMWPgeidnRD85ElkMt7WAm&#10;DnedTJMkk860xA2N6XHTYHXanZ2Gt8lM63v1Mm5Px83le//w/rVVqPXtzbx+BhFxjn9m+J3P06Hk&#10;TQd/JhtEpyFNE8VWDUt+wDxTj6wPDNRTBrIs5P8H5Q8AAAD//wMAUEsDBAoAAAAAAAAAIQDMS9/v&#10;IzgDACM4AwAUAAAAZHJzL21lZGlhL2ltYWdlMS5wbmeJUE5HDQoaCgAAAA1JSERSAAAFVgAAAwAI&#10;AgAAAEBcq5UAAAABc1JHQgCuzhzpAAD/yklEQVR4XuxdB2AVRfN/SSD0oiI2FEVB7GIXFFDsFRuI&#10;+tk/9W/vFTv2ir0idsGGhWIFC6CfBez0IqgoIEgRkpDk/9spe/tK3ruEJILM8Xi5d7e35TezszOz&#10;s3t5d/V7MeGOvEQeHTiho5xO6Ge5+0/XXAJ84XpeXn4+Pvl0Qt/8eF6+e0ryoGfwpHu4nI4y/sMl&#10;6AkXQ89Q+VwL96154Rc/wze4hvgrOVF16csVhosoKIGi8LNMLrpfuFfma8N5hIcrhFNJtRPIQ7Pl&#10;G9E3l+K+y1AWysNBzUMZZaWlfLesvNRdQgpueBnXRp7SwnDBAUyZoRRXibKkwhQ+RREYcFJuP1fF&#10;NU7+cEs5S1ckVc7Vi05Ly7h2VCPXRFe6Q5a+8gXefEdkuUy3uMCAlFxfQTuCg5tHVQvbwQ9K5kRa&#10;Yhb64NQxkztnXpKfno24Agq3MhE1wSEl1He1FdYUXnTluPyiJEQUUCpB5KKc3JljFMDj/uEKsbtr&#10;heM2ag3nEeXKHUW6i+sTDAXVkvMk7LnKgpFyOT0oLaXmas+hfLSdXDE6yku5rsRGREQpjWrG9cJ3&#10;fn6Bg4+7pfsu4HOtOhGTK8nNi9hKCca3wgeUUFqKh0A7PROOScYPEkHcibYLJChAXdynAN8eOpxI&#10;A/EHbXQfd1D30UY6KvCRLFbQTaTLae8SzIkhqJdpRXyFtG5COF8RZjn3n8qKhIyiJYCHVA6IrSSn&#10;+nMr8M3kc51OsGM2ZxDc4U7qyIkjvVaTeqjLAVCUuz/KBgGPcZ70HXyxDBWoRIwKAQM+8SQKhDQT&#10;TLnaVVQR8f1R5Tzxrr8f8UNAVh1JoqqwSBcGkWe4CD+ApA4nXDBRxtOHf8p/yU5aRjJAeZr6oQwy&#10;3DT5ryB7AaVSnJmIZTjAJ04kKugP0MJ1QyarYy5h9qhG3NdEsKmwkL7hK+56RdI4xWKCPiFhgJaT&#10;DCIMSUr4fu14iAQlvtGdXE8XScrCzgtTnBTUKagDJqvrvuvUrVOnbkFd+q5TxzEhHnc90xMxHLap&#10;GyUJBs+hIbJ6zn8jaaS4eCIyIiQEWcmIBEXQUVN5MkqV1JvDUonuQn03nslY6+Ql9ULXh3hspu7I&#10;Qlna5n4LlZeVLltWUlyEzzL6Ll1WUrqsGNfKlpWQLIZQwsdl509KS5eVlS4rLS3BCR5HYny7jzuW&#10;ldFfGgiYc6LhwJ87jYRHRh77tRuy8CRxIXRXchU4koKIjoz4lpO6he43CRZ6Bk8p0siHS2DByGKJ&#10;GlSmNXXV5xFGwBE56Kgkcqzc9QQARJ8S943GlkiTfb/QXqfKnPAWST3HeIWOCVHXwnr41MGnTqEf&#10;8lG7ZSVFWkRRcfHSkqKlRI6l1BmB5jInTkUzdM8V1C0kBPBdWLdeg0L61K1XPz+/DoHg+gXoiDzp&#10;u4RYgbmhvG491KE+vgsL6xc2aFSvQcN69RvVq99Ax2Y3blIzi0pRq2XF5eXLEmXL3HdiWX5+An2O&#10;KENKjmp3hAx/mB+WASKcKD6serDa5v7q0Em0ZsLR4QcqnMiYwkMj5+k/0XDJ3OX+R6ONjGPMU6rS&#10;hEqsjpIsl111QpksdWFdIurOkehEX+NxigcpHrrpn+9mqA8LAB4SmJ/pULFDOXMfERHMQleaRtzK&#10;46noue6vjAHaR1jh0XrqQMat476ukls6I/O5Y4NIyHn5xYJGMfFiJ4NKwS1zaXlI9MJelSNteGC2&#10;qJ0j+UI/deT2UlKb4liXIeMyVGEjASSDltSfmxDpOx5t1mQoR1U8lL7UNWgoUrpEpaHfCKncYyRP&#10;nFxBSkczjDo8GrmHWVFQiLzmKMykqPAQz2p+lB6//YhHbOIxZ5UGWrhqOKrjUInIgm1Ap665Cwd3&#10;7nzSySc//8wzv8+dy8MAWVki5HWcJtlKUAa2ZTAIKT24zNWbNXvm6afPPPP/Zv72u6pYohdG/UvH&#10;er4RKDtcRhJDNWvc+M3rLut+xjmLJvyEGwXauAKpQnkdTl5eTo0qw7fLQZSYyMDhXNnei1RGVn7w&#10;mLuZ784hN+hKKeWKc7GTyhKl5YmGG2x4xXXX9nny2fdHfe5u391/oPvj/hGzMEosaBkPsRH5kus0&#10;rn6Od4VDiUnknGnsKB4M3sTC2oM9Bzulx497QoGgWKZ7pFP4nwJa2EejUVTPZGRlZghkgVhAXpsJ&#10;DAViSHZ8RAokC2vt/uxVkIdJnLMswV+nGLCk4SFfzqDEk3EphqbrwC57d1coLFYsZSr+Cu3xyBZ4&#10;s03jTCGBkK5KNZjTpb6cOdVPTA93RWWGaj+iwpJcTJJrIJnDgHpXxNWsr0m2UhWxbl2NI7Um6nVi&#10;rbMElmYGXKxEpZHOdWQnUlSGRoOQ4yJhC6YJwS292493gexzjE9dhxiXZRszi/uv6o2oNGxYOZ2O&#10;DGy2s9lhEzlqnGhyDzPFvaAOhKzwZzTYMB48Hoc6n+TEDSKJSPKUe47o+iLrmYCiN6olKeaJ47kg&#10;W6UN1Yhktdr/XvBzZ5UvZSVlaaqsSBqvJybJulC2sUBQGKTTqwEhY5VQTDsyU0HHfjI6fAagu2jl&#10;hDprEDLei7nrqscdnUvl3IkckJaEsNc3FPPU5gj96Rkvm7UlSUSVwYV1TOljXngwYZm1iT7KikIO&#10;4iCuP6nXTEDuhx43P6ImOQLceBzhRjoqmZ6UlVgp3nSRbqZgeNIq1ZT9g16gVNOaKDf4QrmTRDAz&#10;1VSj4SFcJXx4mrFHCKUihAV2qaB2TV+E7wJywgyjWmdoQ9MdYgP9UtTkr4p67kFEpaQUrivzrRSy&#10;RvY/+1uEiJELQAhBBGXSM5MQn4fyS5gncoCFaj6dE9C+ciIsZBRgivhORhnLsCzuPB5ryex3Z2z8&#10;O2OEMMGwK8+IiAGfJbkA2BFQJx8XSbOLdHGlJYsIxS/pl/Y9BlW+6Y8Oir6DeY4Xaoknlvswf1Qk&#10;sQc6/dA+kcylnI4L9TVw46+KYB55ubs4HxrLBzK+eFxO6sEkd4jczr5yBmcJ7H9Yuc4FQCa9uADc&#10;OBG5AJCLc885O78MXgB3Qi4DstCcX8BdYIkmQwppBdFgqZJERIqHkwWdyEgdINhmIuHJ3sMCR0Pn&#10;3CFHgDuHJUxuHf5Hzt+IoDqck34jzgiWK66yZGx5Lwnxo+dtpz66JkinKIlcAAIOzF2yzNXoc+KO&#10;aUv0jTwZ4Di2/1FPdQHUrQfTXewCojbb/6UlxSWOCkXkAlgKjwzJQ+dtwV/t/q55zgXgvFrOBeDt&#10;f3YBkC+kDnpBKQzyZeQCgCtHPKpOVyMXAHkBCus7+x9egPoNC+s3iMbQvDz4gFAZehwugJJEOVoK&#10;L0BpfgG034QbyjC68nhP7OXKIvvffZP9zxa7AEhpwr4TyEDu5qIMhJ0h8kg6erGDCd/e5vYec+Eu&#10;leKMP+VEf0XVi0YvEUKBHFM5LzYeSxqtlYpcPwi6ZovNLw5r7kbi9lINKBwjxP5Xg0FuOTUg4h+f&#10;px8B2Qmu469rSMTbXocK6+mMD5ke9HJeNfJIQ5cR3BsHipYMhMrDXrgxciJ/WC3hR5jLvXWtXM9m&#10;b6Tt8JP8REhgagyZ6TLMUm8Xh7K4ACKlIxQj4t9IGeQ84ckIc37iUNV0xr+Y8UJRIjP1VWE/fgQj&#10;jBtiqCI8c6PnNMKQ4k6t9q2KVAgd8XXsIt3U1QvJnXAhA1ZMWAeq8CdXiGHyfOv1EnL98Myky9c3&#10;85DOXU48+eQXyAXAyixRKiSXGAGiN3gqBGQIyOKuwgXwdP+nzjrrrJmzZkX9iKri5Q9XO/gZqZfa&#10;7yIyN23c6M2rLz3s/85eNO57vooGkBeljL0A+MCdiN/qFHAKbvR8sh4TMCKSyC+WLPwblj+GVWTA&#10;xr9zB5Q51wCnqb9Bm8uvv/6W/s+9P5pcAPc+8yph4mjuxB8xAItv/BVVJ/ICuJzxUeWEBLFYMsTG&#10;xHdO0XdtdAM/Z+5qxsY/TbRSj3Yd21VTKMGKfSS2IlVBWIIMVLYtqJ0CNCFF5rFiIXa7mKDeCSDw&#10;BLohZSgWhfsrgoO0f0rtWEk8FRwQwFelGdImtkWctU1CkZU60TvUEFSXgIzBYj9QTIJW211TuyO4&#10;pupi1BpP6UiISa1o7l9CF6QvSJSCWOVqSIgfhlU31adc6wVdEQrqwo14S9vPrXVNlS4nxhFRQerF&#10;PdGzJTOndjtWS7wkiTR9p80yO7KXjw5+Sru2lODVJ2JTyp4VTGIQyl/4zz1JDgTWZdhYc0MVdAr3&#10;j6Y4+CKrj+QmYR5lE9SxKQtK/aOsTX1FqOiHR6/shS4SJFQeYqHspa7X8n2Dubd4V4JqsaRqcJ70&#10;7bUtkorc/djgjr4D29AbQGrFqsj03K4YiiIhHVJks5g3OgCzvuIB0a4bUThCzLmO/fQUY0gPcnPE&#10;ABOvjCMCMy+PztLlZXSIxLYHQXRrNbq14/KzIQf5miWZvAFheQBi9nFM5RUI6T4EfNTrmOe9I5A1&#10;FbHbk3Rizzasy6c4AiQyQmvKPJpi/7MO5NlMuwVXl+usfwIeDVhWWxmk9D3Lj3/Jjyp1I0YVw9zz&#10;rfQH7RcCnPKHlK7dVw1mqS11AXYsiOIbPRdxVugW8PeFRkStaJxkQapcw1JecGIJJ4Iu6qtKTs+D&#10;bCMK9hJ/QdfYF+P7HY+kkShQl4VIsZCj1Gsh/Z0Up4AnI1cER4sEyg8PsewMicQFXWUvgLgeKBCA&#10;hWaSC4DFC0whZ/bTN+wi+nYnMrlDooKrrfpVJIMUQEY2kE0KK2McDYyReJemiEuAudMVE47wYdfk&#10;c08z5mZGRP+FyXXIEnI7XScijuuR4ggQH5q449hjqHzC3MJBHzQaOMONZqGdC6DYze2TC4BM3NT5&#10;f8oRD8IFwBPUZKOqeRZNY7ILQISB039CSaLnUeOFq2RwVJHOtgGLDnYCOEqCjkxc5wrgn6ysc1Lp&#10;LUzcCESacSWpJTKGvBXAgGrJqgwTVLQsZn5GCQCRF4Dm1SUEwP2hDMVME8Kp4seM5SpUh8x18gLU&#10;qUtRAOICEAmAItn+h8kNEsD4p6CMpbjIvgqug8hnUhE0sMXFAkRRAIX1CSiHkXMBsCsHrgp4c3iQ&#10;p3Y6+x8VwHe9+jD+nQvABQI0lHlqjiAoLUbkg3MEuEgQFwJQXoaTUhcFkF9O07ekIPIH3EAuAIdM&#10;sguApQqX6/VN6Qtq+PFIyof2K9IzxSVM/KbT/uR7Uk8lMIkGJtZTgm6meEVs75VL6nFUoEisSG1g&#10;0cysJOaA9EbpQsQv3ubXqkkNlcVcWmIAFTCcnbgAvABlTUuYkr2vHFPAATyhC4DHQM6ONT2qs/xT&#10;no8w9NozWxyh7kRFsthxf8OhVESPCqGUkVeGGYWNERQpGumxETX9kKvyTCWbL4Ygooa4WE42uqO2&#10;UKhJoF9Hk0CiaYu1KJMl0nXZ9uJBgt3HrBJyXSl//R/UXy5SQnpSJE7Epa5vcdOlyV7jTtJEqHgZ&#10;vdxfrhXZ/WS6iQRn240NA1X01P5nzlVbT1oTSUjl3IO77H7SSSe/8Oyzv88hFwCPCUpbzl+Q90zj&#10;r3JniYYWVqjzVmvWtN+TT5x3zrkzfv9dlEIumL7fGfLBV198GzwXne6487YHHrIfF+f1D5zCBfD6&#10;FRccdtZ5C74fixts5/MUJ04KHEu7+X+2eHCXnqWIgOShV1pCxjyZa3Jfw9Vd44P5f9e/nTsAiLgI&#10;Z5cYwqLxhm0vu/H6W5556YPR/3MVuO/5N6ld+Q1uvKHReuukNAyNLi4r3/mqyz6ZXwLR7ZwJVDnS&#10;4eEHVdb1lodIDddGYRFiMKYN9za1xFzfJoOVtQjiBlH0WYNg045JwLpeFCLF17S2Lme9oAMtP6Sd&#10;nFJyMYIb9XtylQgbeGZwN6ROLjPRKjkDz1ykSoisY8uaBYyIe5r3FytSNA9JxM/Q0MGtCiSMb6jW&#10;SjiZn9C7ipgqs9wu/grScSnuIgdDiBFB9hVZ7nRCjdVlFl6yEtLS1QUlIo4vRVtPmTqD2edPhUpF&#10;tD5KX6UXkUCFBMsptgm94FNmoE7niae1FlpEzVVe0C7NAsNbdEQWNwHCAwvN0JAGB6WNpxgQ5Ujj&#10;GOl09F9dAdxoFlLs/pSDq+jHCWVjpq8MNsGJ8g/zOYtiGT20F4muxv0gyoGZSlQX5iLiNTdd4+Fx&#10;EWUZXQCR6ArIR5UVV4oQVXnIS7pIleAG85ArnVRGkPBOsjilXqVI8ahDmqDTTd11answKvPALzYY&#10;szHzmKSXKkQSOwJZ1H/RYr0oEBdAKOMjtBS4QF3iJhLf0CAV1EFoyj1XYJMOFN1y9RfZJjSie8wx&#10;DAUpQGp9qU8EoATDFAkO1heFEb366GukopL6hWSuf5U7hVOZaFENvLrH14IGB3QPk/PDojsw1bxg&#10;l5YFDZSyVOdT7FVQe9RFaRMvgOeHpIJFW2EjOGiDjggkRPSfcIuOMSKrRWR62SnSNlKpAuufrSJ2&#10;/zEv6uwT6e5Rj+b+IrC6ruxBIVNc66o1DrVC1wMU50iwqRUdRFI6lAmMSERIKazUycf7AjQdr+RS&#10;OcUdjub8neOJlp2QBRlFHXOv5EdIIIsC5gcbFdmBLhJKcxkn/Ujsh3I/lOEkikr3qOmgGyZjeipP&#10;+44oYid4gtWrqC+qACAbi4Y2EZD0WyxbTqRdWDlD1n1wFIBGoTuTj41/jT8PXADUMykKAIfYpWKy&#10;SGC9hhVwALPqBWRxSPn814s4xpiGGOYrZS/1kqkLQLQrv4CIycl+njCSXEmawSIRjYOqIqHbPBZK&#10;TdkHIB2XkOS75OQQ+58XArjAB5nlVj8um3xMQvffj3DOBUD2P32z/Y+Ze0zgq4HoDE1n/CcFArgQ&#10;AARl+FALUEvUAWIKzpOzZRcA7Hl8sMKKuB0ugAIhpVCTXQCOds74L4TvwDkj1P5vVFi/oeCJPpKf&#10;z6s8MLmPb5r/d1EAiAVwq2Fd8KJT3Nn4p2+HB684iNYC8EIAHRh4yGYpKGOCJ7F0PndDuZSHEX8I&#10;IUg4EfuJyErxmEcspIOZsJcMXSoNmetYoEdS3pvUoWfWCwFSGbmbkQuAFSY5/Il0M+pxJMSi/EXc&#10;0BUunXuBalts9YvsDcbBoPeKSqAmo06mJA89SaN+IL2TJLlaJR4JtUD0aTFZqbNShw0GnMhm5REy&#10;VOmUqVUF8i0VIIPaOQS06s6e4hAeFcp0hwY1gSkUYmFlktobIctWPkWLCaG9wA/0be9xcEWz4UZ3&#10;3ZoAqg4vAWDHIrsAWAtwox/Jd9IkAlXDtZM8GqI0OiBJrNCg7YwfFnjEgZHgk7y8CCTcyH1AwkRO&#10;CDGJBUkkDunSGVEAz/Xv/+vs2TwkeOVW2Za4LBCrkZYnPSDib061evNm/Z588txzzp4x63cZh4Ln&#10;b7/pvlcGPBr0iej0yJ6n977+Up3rYznqmukWAlx+bvezLpj/7Zdi6qNb0H2IEbb83VqActj/rgHO&#10;o69SeOD4WZ/M/IvL2L1Vsx6brjNw/G/JV9bGM87xTWOITPvLKgCKAtBwALL8Eg3atL+yz423Pf+y&#10;uAAefGmoQzY/f5Oxn2159n/R64QwSufffvtt2223/Wn4yC/+zq9bpwCkxBpe1wyK4JY5CFLxlXn5&#10;L3OK8DLRTEY97tgy7LjixFKNgCTGYT2LYOGYiKR+w8iKDqt9hBUDMW5YnxD2cmKGUBUVg8vyigsq&#10;SvdxiSW0JJQx210QGaCGCfOaS8f+RbHM5Add4n+0SsA7BxwEkSqg5kSqLstV49p6m14q7GvGklNb&#10;IQJKOhjLq+TOpsKD2UAbFOluhIhogY5wgS5L3ihRDjksQiUyLzOQX7yOQXdh8IBxYR5TJbOXfa6X&#10;q6wMLkqfU6VUHlM4RAHUqxHveE3RqyLImxf/yzw/rH2e9eGPi6qjpZzuOsXYsS+blwgosVh2BfLa&#10;iynFhTmDqUKHnEWDl+KAfJL8HaSwydiopkWSHiBmIY/4BDhbJRJ1KeEx4uaVvCTDIGKKmFypwsJS&#10;a5zEZoGl7xvMzEA9jk4UCFFY6afvoNJRJZUoGdK+0L3tPIPUUfiLxAK3MewQUhRbRGKguDP/qJ6I&#10;j59JkNS/k8bHgFU8K0aVj9qhtAwoGlE2MiJVpRazIzIXGV5eAEKSkAdVOSjKTgZ7FzNFVaQvlRVq&#10;+atRyiylnZ7ZPGnYJRLxEbAXdyO+GHTpSEnRFitZhQNd7pF2Es5yqDsg0lk5Xy2UTXcu0ItLkV4i&#10;c9XnFUUsB5aPL1mxUg1S+I6p5uUb97VIGvpfocRI6praSUWXZUGtKrXo3Dpr53uzYk89SPuBwi3T&#10;LDSPw9ekm3hChAY834/kW8SRpNu4/8IypCgLtDz5z9C6EOQkX4BLxz2EXQxenmoEuV/TSV4BZcII&#10;YVbxKAfVeSKcwy4TDRieAkoNoUJEdN2dRhiPOErcDVySDtYyymm/jQBiJdMjyhWhOSQRsYH5oCLE&#10;XdLxWA20iIxe6DEXkYkr+giZuG7GGC4AnnamDxuNZPPjm5iGBweepXQLBKLVBLysQMwYzpmkmx8w&#10;wx4Rid+ABaJuFfWqaIDwFFOPqrsQORNZ3ZIvfl66IhFYBkeiodNEJJDbC14274QMjBkbnGkuAF4I&#10;QHsB8HILAZ0JxPLUiwRXJV6BIha7zMAjLgAuAJEWeE7X7TtHQLgogyDlgIvSQA1kF4DkWQjjv5Bc&#10;AIX1OeAFWwWg8URKV1UXoyEqgHPoyA4CzhkB14HfC6ChD5ZBN6FCl5XzN9w9shBgGdkfTg0mpdax&#10;gXcB0Py/Czog9whvlyALARhLlakEj6rILCr9IdyqGqRwkR8dk3xaDnmvehD2LMDlNCVXsY6EStyZ&#10;0lwALM30wGmovolZzn2GJ0/UBeDPg97mg/bFqvT2rdfnST3zEtj1R+pk0SFqj8/UuZmEyfCH+Zta&#10;4assQ4+2XSNfvEomnJ0kyrTbCXbKw6LEea3OCzc/lrqqRENi4K/2MphQDkb4ZHUkqLn2ZVmeFRQR&#10;EZnrrtViYyVQ4lnrVfLL0K8xQUpYjQLgQVoORVIvkqmv5GKvhPMEyCXPNTJXKL1dSmYBLho4Q6n+&#10;ChE9tGmL8ijZXfQIDXwS5C8uaa8RM7NGDC6ug0O7uoUATz3xpAvaTx6CPBLcKci4iYpRScVskjTu&#10;tVxj9SefeOK8886bNvMXKZak2ofvf/ztmB/Drhqewy8AF8BlV19E2gkRReZWy1dv2vStS87qfs4F&#10;88Z8zlosiFaHiMcRAW7mH7OizvgX+19ySCQuHPmz9zgg/07rNB7526Lwyj2dWtPT4gXACUtJvwqA&#10;fIRu/p8vNm67xRV9+tzx0usffEZRAJ+326kRpqEyHUXlZWt/+NqECRO6du2K+z+OGPlNERynYA23&#10;FoBX9eKb2YL2FdJxiXeboG2KmInw0zMuzbLIoEJ8oF5MZl0VXgyhN+T5XKilncgJ4siQZ+Us2cgh&#10;yvFzYS8kJc4d3uHt+UAuC9NS96JaBj4395wP4hfppcNl4EznKAAyaXikIAtHtBe65TIK/hJrRO3x&#10;nZvTceOT/vrBmlkgUsqSn9Bbzp7lIlURIVcDYSNnRE7pwOLYpDUrXuiKJPaWSmCKUevovzj52CNA&#10;pcs2B4GdqJYJ5eyVTx91pqLYd05tXMCp0hzlCn8nGCGYyuKoJ2XGL350i/V4hx3oCLxwz/0ivU+j&#10;AyLljfAR+cEIBeJEeYY5Sjg9zQUQGd0sHUX2erWNXK1ylRfhqDEbmseRC0C9dZTSSTjR42VAkq7H&#10;gpO/U2wlrqlnG2YiXzV5xg8RkWah4j0SpzzwBKRRsnFuPHSwR1lbjUwowk06gO8goixLXhyp6GGh&#10;IYIrFukZ3skifUpaJB1GeTfsElpR1/7kWkdN0D5CBNVo/2AAVjJrh6auzv1cYSYCSmfiZnuz3xuN&#10;dCIcTC1T52HoV2Q3mwgL32X9kKmYShkEGNNI2FTOI4ajJOzG98yhTMKS0vfUaHaDlQOZtmLrVP8p&#10;96mJx3YHrZQVo4JUVfnnFvXRuKDbQyYNwFwj3tuCD6eMhPqQcGygCwXOEZWJzM3SgwJZ6/kmVKlZ&#10;OLMfgP9ItZOkvpfV0t9SaKpWdDLajs+Z9vIdqKoCv8orpRbxt/I8nUfGvxBOvACcLW8BwKTkXXhk&#10;FFGW49BboR2rcxqWowYk+fDZFFHip45Gvm/4niVyT0rzQ4NA6EwjgtFXLtIp2RzVPkMnTCyWZR4u&#10;b58Iv/lhXNRg3upL7XidyuaMfYAx9x7PLoGYSnYB8IwxhD9CutVjzJPGHN4TxQKwI0C9AFx+suUv&#10;Ac3i/Q/lRjJP6ogeiaGgRwZszwRUY0M6hrrSeAgRbcsnUhR9YndCjZfCvPfD8zufRFC5RkZBDZF9&#10;K/P/vP0hwUId3Q0w3j4jbd6LHL8npYsCcKv3EYRPLoDADpF9+9wKfJjQRW5dBhZlLHMLAbyTxXdr&#10;5M4LW2jPS2RZX6IACuvB+Of1L2Bqv0CD12twQIF3AbAjgDcCwEIARAHIagVaW6GkZ48PbQRAjgDe&#10;bIu+yQ3E7iFaKEFbD/B2gFEsAHELixS4AFgus8RUkslwT13AKZeBNBIx5caVJIZmYUpSlcipnTJi&#10;n6ThmHqWsGE45AXCKdIbAsOQxhAvu0U0ShgCuwD84VUrL2JxogzgZaW0XKtM3V7by0oyH/4sdAF4&#10;dVnaJmCmegF0WJNxNRo4w5qFlnMgsvnU9xIVUTx+yZcoSkrLiIUD1wmNwaIkcqeIOl70Q4xe4Qcd&#10;7oQSKgWjUrkOIjNYWHK2ySJZ7Sjc8D5p1xt5l0FlPKYyM6GQyQ1WbmciMvbJhOOqyAAiewL4B4Nn&#10;adKfyaEDiPuhQ4OrJetFZPmTPGamlUDsiJJCC1VhQhUlUk28Rps4dI8uJ5508mMPPzx1xkxBRP/I&#10;SKIjii/CZ0N9hfWpqPtARK7dsgWiAM4/99yJ03/2+jNOHn+gf5b5f3YBnHvJWWyMUQsl2zVXaz74&#10;ojMOO++S2aM/1kEaw6JrPGIB2Oznj7OsmaCyNWDitV/+Hj2nOLT5w/OOa9Y7fL1GbOTjH3YrdfAG&#10;M//iCChz0QGoDeBvtuW2V9x00z2vDZYogLfbdEgSFck/tho+aOLEid26dcPl4iVLX7/53np7HZif&#10;gPuzzKn0FONTMPn5vY+/g9q6353v9e3U0i3EIs7xHO3kiIgR6lIsNZxY58VRbLr7LuLoO35Ah0Pu&#10;S2bss16cdFQ75hvWUMkXKz+UpVwxuq0edxHmlrmfXLvvGR9S68558acem+ZNen6zk+667KmvT1xt&#10;5AXd3zxs0O1d1lCG/HPk+bjy+m24EqjeSk4SIy4fLkg2/CFlZ8qAnc+7nyu9x5UvX99hNR4ceXQs&#10;K5/86rHn/HBx/yu3bsayJDH/61vO/bB8x9GffuEe2W3HXT/9YjROOp3/2GVbNWdKsGqUSEx/89RL&#10;n+xx+6C9W3M9IrVL0ukVAUj0X/ya98N9/x3d+fFTtkaO5b8M63nz8+WJY26/f9/WLEzocWfQ0l9n&#10;FtC2m6RZ4rPgq8dPvy5x5XOnd1iD00iTqGF/jbntio/2uOmsDk3IMHW+koDM5TOGXXRD+UWP7ruO&#10;6HfqbeAay1hFZ15czhx2/rXP8f1EYufT+563eXMVn3o1w9+IT1h6z//xwTM+3/2Rk1yTqT+xmkhR&#10;nxL5z5v1YtSiE7L/aREfBXPyt1skQDwqIlhNLhaXZI06sKL6sZzXkUJO1ECNxg/Sk6T1LJFFK1fx&#10;TOI3bCarEKHxz1eiNC6yQLVAkemsF2ooFlU0EJGRPRZ0Mu1ZkSCXoUHJpbUWCzEc2XyFJb9AFfSb&#10;lIum6q2aSLcQttKZ/GB4phqIc12GZx6jeTRU4kg3k57pn0+WIEQe6VBqHAbdOomzqJtTWj7xjgaW&#10;tRGfawoS+5I4KkSVCxlkxRaT/sW6AzO/Gt2aB/0Vi9Sd+bok9R6hT6Rq+2Fd6aHqgHKtN629gq6o&#10;hoZ/BIWWIFa9N0I8A6umH6i03Eqsl2WjWqZMI1cNKReyIEIVBWUb3zzWQOif1EF8GoKzR1slEtOK&#10;u6DQ2dNbyBU8w/Obfu0Jy2mdrZV5KWIWFimR/0wrqPNaoJ/OqzOk3LtFQPjzQE9UjmZ/qygqUX+R&#10;HNx16ikiI8T4d3RwISQin1kdizKiiC11OnO31d7jOYBEDsPv/lEkOZ9oOFZyTxBEMwpg38GUbwk6&#10;d4jZBgw9+VylZV87V23l8GiSnOmntpE0nOUYA8viNupqzj9Ps9S0xou6i5gJcpLSbUXZkA5HFWBL&#10;np7nXf102TlzCHGFM/iJlTn+3y8EkJU/smhZqyI8rwtJuCez5u4500sIUUEDcLlncW+M+Ej6X6S2&#10;K1mDiUcVMslSIfLyOBeA5ogSxNDilklXVZedpw37MnQvgDD+X96AoC9wYej9uB51BKJdtCEFvxSA&#10;XADOShdlw7U2Ctp39rN/OwBcAKQu0lo91nxY++Fof/7m+X98EOEvCwTouq7moDgC3fcBFHX7KNaV&#10;NxTQdoDujQDYDtBtVYBtC9y2hXVpnsORmIxUsv/dN6bTsK82LmJVAgs3chKRC0BCAJIDAaRLECOJ&#10;N5zNLpkdcwzuRxqmi7eBuVtFnK3DHvFLqPeoBqeGZ2jXsMSUYSsYW718iHqo9zbyPfr2nUq7C7OE&#10;RAFIx6GfdCnqco4fgqz9qXRisWeVD4UHRXx4y5+gCEfFZLXHy1sRlVSIj6pQccEAREO1Fu07WlTP&#10;ZNUrGoWpCjqAkFEftkc8rOEl6b6RhsjjSPLBtRUpTQaT7pUQ3YkEBxNRh7mMAjlijHBE0UGJumK0&#10;LCCpujrC+4sQ1aKdsi3Hr48R086JcvEYaPVZ1dBm83vOiE2p2qzikQvATamIjezcBLrlM+Xs3BZu&#10;HPLDKI8Hqh5R8/Cbc8bl7s4FcNJDDzwwefoMbxRx3yAScZ5cRQVac0shteCZl1i3Zcun+vU7/7xz&#10;x02Zpgamk5xPPfxsThfAmRecId0NVaB4NWSLsIJhF5zW/YJLfv9khKs/f7CfCCGBBfbOi++vk7aB&#10;f7oZWt6gWUs/+3NZStFwN+y6Rt3D1m0IAN1L3ghVnuovofbTq0oScArQvXwfFNB8q+2uuvmme994&#10;h10A+fNKS7J80P0aN27cp0+fM84444GHH1ow93cx62lDIbcQbf6oPsffceYLP3769bhR7x0x9N0J&#10;vAexvPmKlqo5Ge3Yh15EROtdiJucp4De3CILFGV7GxLcBQVb9Ppm8qhvJ7/5wIGJvfsNGjvlkzFT&#10;em7KiiU/SwqMz4pYlMg8/uUdthg4iXVQ/iD9xJf3OyPxwKejxo4fNfbN/Kc+/augoP0JE0Z9c0p7&#10;qpHzfbkFdbTBjvviK9xCXUDpd+Ch7XhpiSVvxkP1dVB89soP9zzz6edvfDL6nrNH3Pzg5yiFdqXh&#10;PAsK2m73n7yPZy3k7Xxxa/6MEZ/s1O3/zn3yxp0Su130xBXnXPzAMXmJY+66cts1GBoJ40TiX3/s&#10;B2oN/PFnLk32/3G1jfYF4mpF9ZWU1BreP+iXoTc/v+vZD732yEGb0Po5DHcYjPnjjkJ3itfkYKcc&#10;fNXD6ZKZw79KJL76aOYSt2uO+2CYdCf1GtSrV7+wLvbGdWlxYF8dfLkPZeiOOvBnYSSV/F0ZUg4V&#10;JhWQc1cbakAicfwVzw548NmBVx73v0df+G6JbH5E+x7TuJ3hw7WnTGWPZCIgn7tgQd48WYIRaemk&#10;bKjEGyvRjkoBqo664gBl/yePKqKJul9uCAim7MldwuymwlKYM9KwI7anW8TJ9FT4Ti+v2buNOUMO&#10;5zq7Zb28F7Rs66Xs4OmunSKa5Ys6C3cZ7Tisi0cMw7B4Zo14ibiQOy/1Wercgg/3SN/VZNiKzBKy&#10;n2jY43gdcff59W309hcS5QJppBpxtvTmMxkYo/4u/cpVmMgroAjxeXUoXcR0EAeLhkBRH9EFtYIJ&#10;72rKbi+lr/tJhJa3VshdVbQdA3iNiYEQ6QhUWTGNiKU/mR8C6niXeqgrMZGSurIIJ+FW5llZB8vd&#10;wvUuYX/fDwCCWHfRRmFaScldGDQSqpJSaJrUZkVHKS6kp9GVqkwN44yJNLxGWZaLMRuQEuC+aVJL&#10;JlMp+FOX4tAKXOedQ+wuL86R6SZJoE479tjJFtxywntx0e5f9CDF+fBb2/wnqSBZC+TihMs0Ge/y&#10;Ru+UI0ebW0fESox+WL1wQzypGRJLIuodOUpZQQnSi9Kj/m7SR1lD4B7Ceor4UUTgeKuXOc11h4I8&#10;FlmgLH+Iyd2Gf8r8RHHiYfI7wzhxCBSX0vvVlmGXdfdZUrJ0iZwUuYtYdE0JaD82nNPGbKX4SZvk&#10;u8lYeluefmTNNu/fhmT+wWVFXIrLv3jJ3/gULVlMH3dejEKX0jbvtOSbX8JXXITP0uKiJUVL8fkb&#10;HyTDp2gpLgYf2hwOdS6mp9yD7llNIImpUWFVXeX1U+KaSbYlN4re98Zb0LlXALiN32ntt4sDI0sP&#10;Ux2sR/pvEQ1MaXUOuVOWYF58a4+IZIKTYiw6Q+VIxiLt6dRxpAOJd0aFtmg4UQn8Rh3qUyxXyVkh&#10;fm6aXyGepxPiZ+5u7NHmPsjMyMwamZP0g+15MRcl9Np3c+3lIlR1k0k/MMmaf31jAY3Y9NoCfYEB&#10;72XIkjt5gOdkLM2gjriPahZQLZxyUQjfASst/B4EFe/qzGIsacwSQcRSkSb8Jf6fTnRvAqmBilvZ&#10;YZF3GCBFxm0Z6BYa4BtrDcjR4FwYdesVFBTSx/U+Evg83Oi3blXgNyygQt22iKSpcBPclgSseNHr&#10;Evk1h5wg+kgap17VKyQ1jD4N6jdwnwYNG9Zv2LBBw0YNGjWSb3/irvNd960feRAZ1MMHqp1T9txH&#10;KwPFUGrCeleEM6+88EObvJyCEZaPKmPUIv5wbqqd6UoNHgq9Ji/qvVd7VAP2Oq2MLPLSR+ogoh5Q&#10;LoGTVKwM0sdE1yI9QhgjoHXEw8lt9HwVqvhOX2KVScZ30dFdJnolGveTtI4k5VyHSK+ZeP0kWVFJ&#10;LsurZ/pGENIBGHbdF4OpRRyohhKpbfJhu53tYReGSXtakIIjWo1cJD1WxiU1oFkK0osAnLnKo77q&#10;vTTOi4dAZBTZsDQ2kmxRwePsUidaOD6YnIa0S0A0DLqBMXKXiPYoxjQJXj+txvHZ+A/1we1TWrKs&#10;mEJwJAqH1veWyMpf94IYfUcMJm7JYMZL8soSCOwh7aPc6wjsg3NuP9Y++AWvy9wr9hbRAfPbf/gK&#10;38K3fy0saRZSGfKOYWTB8BINrDS8Fpf5T5EMuGV4BwouYhtU/RyyRv4uzfNQ4l964HyX5gXdW9SR&#10;x5HSP+IyRA6UiX64LP64Lauxokp1k7xb12k7v9R5DdKPhvkFJ3z+ISj9+++///333/AFTBkwqN7B&#10;vfLdXgBuIYBT7iY/u+exiae+Prkdq4OO7+qQHsMzFcIl5BAiurNLkxeh0QQRjZ9BPK7qUew5mvPx&#10;WQcNOvLNO7quruOUd6MRk3A0BQ1hElDw40sdDk0MGNejrTignFyY+0nvvV478MP7OrZwQzhxG43g&#10;dMz55JwDBx0x+K6umObmi3M+PvugQUe8fWfX1XVGgQvgsVG+ma11gpnctjL/4Vo48YXuJybu+bhn&#10;a/Hisi+3fNqrXS8pe3xA9zbO2f7n532Pf6dz/97blH9+30nvdn7qqq2bTxl2+JmJu4fut6EfkXlk&#10;njbs8BfXuXvvTy6YcfDrh20gUPiRW3xtUjlGQ8iJv/O+u+uET/d4+owOzRPT3jz1ksS1Aw5plURs&#10;QcNBIyTjeCFQ8K9vbzts1tFPJ85+et3nb9p2DeqoMiXtiDnvf9ec+/4+9168Y1M/W0IEJsd5efn0&#10;t864svzKZw5qJTFASVoGgS2OSnaoOjnw89tnXJHo/cLBqCHOT788cfWL7pxppaT3LJDUjOD+vO/v&#10;PWlkl6dO77Aap+D+zFMJTrdn60An/MncoNBGERn6Qh8xPjiGwwkbnYXS2pIsTWmIx16mfdR/LVoa&#10;dYPAVmBprDM5aoTitzbZwcLMI0cQDqCUpjypt6kdScI5mJMUsNkVrowiTtNkFJNbxA1UOkW+2Ewk&#10;iKYXkgmtY46vncuPDW3Pqupelw4nVaIuzg2hfymueuqK/CVH4OwPOgH3WVV2GQP16MuZPBjdU4EV&#10;kI1VZxm3iI7ijqfCFVcFVWnMFPHDqBAo2hZOEPbMHVTW14ZlZ9RaIogwIUPDI3FEfcKWAnOkbr46&#10;7KpgR1VUtyQnuzrTqe3MoMKlTAZWtrQzkEpAqoA4XL3zEjvdotPRK6wkCpdCajHqOkkjuyEkkc81&#10;UmrKo4l64iSYxRXqiR1O2isFQqpHIpBoIyRSq0bmNnnZNkdbJHERgUAMyC3lPDh/UoXYMShQsg+E&#10;dCPuLR6egPqSlfZNVp+kLzDtuDQ2J11OpBo5xZXpRQqoqKHsQKTktDWA9g0aXmkTMnqPuvIAhwFK&#10;E/AM6d4y/68uahe7p31d2uuZLoBQknixwb2dZJSfvXR7x/GKelwUAedcQdAOZE04mh6umedwEVQd&#10;1WQkhUUj5Z5HCKGFSEQediWm0L3szautZMAGcTTakSNpR0oJZ6CFczy/4wcV42pby6SkzPryxK88&#10;pWEP3AQGQW5xOAbLB/4XoJYufkWXob7rxzwWutoJhV1UAHhe81qNMo4yEtk94up1jCS+JsddWkmd&#10;ZebZVh8RoJe1XRg3KZaeYzj59Qf0M2ygiBQv4pW9nVqo5k1gjdcV2eUYL8GvVHDb77mxmN7k5/Zl&#10;INVZowAUTmdAyEusiI3JMuddBjkKwFn4KJQoxRonLzHnCpeREUseBDxQv4Gb2MCGgi4KgO1VZ7Jq&#10;fLUT9EpxXkdAL4kgzwp/U1+Txf+6nESXA9BeABpLgvcIcFi1OE1lysCttydO026kXMScowwkAsnx&#10;UNKwLHJfZY9KID84On4KRFw0bBGbeW1EOc2JoYhRo7FSFVwOnZJpf9bl+Uuuc425wwWM6iWay13o&#10;qNEnIjp8dwx7rnBkknwWOR+8nC8qSFUL6hvaFBF+OvRTBVi6i4gXDL0tKl2VuwT/k2axa0zluuuZ&#10;PARHOhdLZZZXqdJS+qfiq/JfZaS6QVJJGo1gIsNDAqGMQMURQZP0VrmgMpEEccOAiAnqr5EGqSO8&#10;G4F1aHN/3XypDPTCwKIZBJh71iHxS3xAoyut+abfpDnRHyKaYOQGT69XuPo64lC9ac7fj8DMnTqM&#10;Jw7v1hULAS657PJRX2KyMhKcOEXVZ//8+5JFS5KwSv7RpHnTjbdsx5KPmMX92XyTNs8+8/SlF188&#10;/LP/Kde6ceirj754+IE+SPZ/Z/futO+eqPGnQ9/3V3CC67vvv5fuvucaTCNSedsNNhh9SvfDet/8&#10;03NPyOsAKODf2dF5OCmvw28HzHObArqgAB3GfE98v3GbsfXXfvC+G7j6Z517TYei3/dePF30VA0B&#10;oKn+8hJM/hPqZYn8ZXgpANwcfpvA8kSrfQ+56p67nvl6/PscBVBw851Nb7y9aZ872xx1+OFvD/Sf&#10;w268ct8/fi7te3+TJk3atm2LHQHxDS8idxgal8mxtOlBt+9924mXffInLjgVgvSS/DkjL1h7m7Yt&#10;t95kzS37fZ8o/+7pNqtt0Wb1LdussfXGD493TPHDC1us9+IzT+yy9YY7b73hTs+OJ0ajmSinnLBr&#10;UJRaXhUqvPjnR9duu9Fu9Ll65GzqeeMGbNNml63b7LrNuZ/9OX5gh0P7lif69mjf6dJP5kk98/Jb&#10;dj3p0mEX7tl/snRUl/O8T8/Z+aKP/iTGd0EZEMwT+u+65UZXfYpsuZF5k5/bpNPz40li5015YdPd&#10;nh/vKvLnJ9dt275zB3yeniIV9RWk7PLz5s/9oXzPDVcTR774vDESt9nu7LzHxvxM0/sLpr732W77&#10;tVnDZamaHnneaIjQiUL6+/O3L3bcd6M2bbvs9vi46aq8MVwF09878qD3Br950hEHn3TkwScf+eYv&#10;9GjBX18/euTBpxx5yClHPj4SuUN5nPH2qZc8mUg8eX3PQx/7dkEwnSx+d/Y981winNzuZOG0kZ9c&#10;sM1mW27zf8M/+XkRecHhC1/0/W2d/nPAbv85sPMLw+E+lHf8/Db0wFN7HPTfow8+rdehw39xu+yg&#10;CEQBTH7vqDOP73HWCT3Oeu8Xdlgu/uG+s07o6T7H3ztukcwOsIcT7XE8SQ78X3/qnzhhm9bkMP11&#10;6BGnH334ae4z+Fd3YcGPfQ877Wj+3PnjQpoZWzj28aO7n4ZPzyexnAIgUJ4/f3h09zN6HX7msUee&#10;8+5MyuudS//7zugPT7r27EcnL6LZ4GhEJq2Y2M85dfGFOTf37QUhz9urVaoquBpGzA08yc/+bT+V&#10;y7q7TE3oVDDHGmhYr/hR1Q3ABXHdNCJAJzd4AaRgplP3HDiiE03q99XexNXhzuVThf5172P2OQeB&#10;ADyj4no4z7H4LqraOg8MNBKmfsjPTJ4Mr2xohJQbC/i6t5J5hBIjU5AXzHV4DJpG88wpM/zJP11i&#10;VDusP7WCu4kSSxsUveSECc1je3AeBQtkIHpAbwmpCIMsVAN2nCX4BUBqccxCnm+Y4hJuxNMx8ipw&#10;DYvRmX+ZhPHbbjG9mA1Vv/HDM1t4PBKTrkBqDa3l0RWndM7KZ7AVgrvC9jKZbDLM+5SsHoklS9D5&#10;GHUqUEwkZ2rRBl0yjQ/vPb2MDT58OcEUcXFJET48S4yXhLtP8VL6iW/M+rpzfNMJnwcplxUVy0dz&#10;dqEBHFwgy4HY9ucJUvrIzL/TBwLLLUJA0GB3TPTNuikbsGRv+HhjPWG/u1gyvOUozSxQmANXiTef&#10;l2QEjt5lK0sWXLPKHgkEnhBL5hZ9qTRZuFQ07W9P0/s0+43JcEyn03vXg1gAN8Hursi3nrgJ+WLM&#10;zGM+nybn3fy8m9v3c/VyUZK5OXyZ8OfENPO/BJP8rkSZhKcl97RfmosFoPfA85Q+1yGY2+dwAMpn&#10;iYYJUOkcVuBuacWk/j4KgNqrr5dH6VwHfP/NJ1orDoigj3sRHSIUXESA2w4A+8Dz6gJhdT1hZ0X0&#10;7UPBowT0WkL/xlzqX0n2Pwu+6FCrixhLzSPqj461qCcmeanIxCIu9dYlrXBzPMaebPq4LkbL9T3P&#10;iw2vwS/Miu6i8KQzcWUphPMi0cRZsK2jGAQyjsmQEcwA6zQ77bfvPm5imeIK3bef2OdIQZnujsIQ&#10;3Yw7T3TDLMfMNOanaZq6QX03X83hhy4C0d1InrXWSWaaDlUJqdEEzqrHFDc9Qlnrh2qlVZFpapph&#10;lYMn5H21af2CvM7QuRjga9AoAKxo8CEAEpzlZvvdmoLkAAT3JgLNR0IMKNKBYg0EK4FLZ+YL6wMQ&#10;12RBw2HSAB8XAhBO7zdInvCnuxQm4L+x3sE96JBkEIgo7O/gcEkf/ygKeOBWJsWePz7Yy6sK/LpH&#10;ykeiPX1QgwSBymS1FOS8M+LQJAmmGhHnTJqMuDvZe5XxI2lIZdMoRT/jHUx9qzYtmgvHpkV5hhPv&#10;Ei8ahA2mxg8GahKHuakmpmN09JYK/wqMKBxGwrUiDvO3KLSTuTdorIZgkDaqMS9gcj/tL+cSDkBx&#10;NUpHeiOGYMsqKw0csC90/l9jz5muooMRid0ibzeOBBvZ0E/e+Y38FqS48ocGetJb2B/tPuQnd1m6&#10;WDe3iTx5QFnmOYNL3Nb+hDLnZ8l3IyfRZvCiK3olhSSiLApxs3oY3t3rXOm9LvxGF8QCwP5H/HyW&#10;z8L5C5yQc+EAJDvZv6nrA3W/MCc+ESOIqrv3opa4KXMWruEVuc4bitG+YuSHpy1TMVqQOJWpeImw&#10;kygACQdwM/nR7H15MIf/XsPWsP/vvetqLh0HzsfUW+vdBq1k8t+FAPC0v48gKEIQAUcZhCEA7grV&#10;hBRAN4LkN27SrGnzNZqutkbTho3WDo41Vlu9AP74Ndbw2iMoHL7hig2hvLyWHe8YdU/+qQdtvfFL&#10;E9h0nzPy/G3O2nb4txNnfzdpzncnbVFWvsVxk+Z8M3H22AnDL867+vERs9zomEjcc3v5c9/9/MWr&#10;1+bdfv+ouWJBCDuxO4gYk9w5TpPMz/tpYLcTt3xl+ujvpo8e3j/vrOs/+3P26IsP+Pbh/33xw7T/&#10;ff9ApzU36/Xt2xfkJc5/ecLnd3Z1U/7qjtv0+EkvXHbzsVtufOUnc0Sl5/kE5jccE57c+fCv7vlo&#10;+i27r6XeQ74l/gBiXRzjB3Y7dctXJo38buKn353clnuDeAG1tD9HP35R+bUXdlrNdSWyB7mf4KTt&#10;DifmPfjDNFyZP+2DEbvuvelqpLCJy4E2w6RSQsNj/rcvP7LTXm1Xy2uxYbcuz383lc1C7nhc/Rf6&#10;JW4aNOzZQQ8dm/f41W9Pzc+f9t6p1yaufv6ZQUOfuXfzL0aRQ2Ojw5++57RE4rQbXx969g4tyPSN&#10;gpf8oIdBC35xiBg41H/99MLRZ+26cZ3CTXa89LN3Ji+iWLWZr+9zS97DT3703asjBrb/5EPnAiis&#10;t2hsn95Pnn3L4I+ee2v4s33PfOmSW39cBEkEe/7JAQX393v57SfvODXx3IUfzqxTMHPIpbe3v3bA&#10;G08MeOOuK/Lve+abRX4AIHM4keh3fc/up/bsfn1e334Hb4y2LvzmjusnXHPPq2/1e/XtG07qd93g&#10;6fn5Lba5ePBTrw5+6rXnLug08t5R050r5LTrEr2f6//akP53b+62VHAg/fXdPedOvuq5fq+8/fjA&#10;vj2ev2gEnAAOsOfeyrv55kfO2bQ5c6xYzkwqNtxZdEKgsk1P/k8xyAl/7wtgBxHbimIfip7E9r+Y&#10;oFwED1RexHM8mDdEhaae9/WFG1xJrZW4Fbx9LpFpmheVE9j52kBuB3s41FNAVQrHQh+XqRed/RzV&#10;kGofDahqipORybweeAS8TRupEbSPcmjzy6QeT3pqhxSPdGR+ews8yj8qWtrL8Gp4v9SZlYOo/gp1&#10;YP8L9dXJQigxHXmaWlpB6zJkP0PuydxY+Q4dK6ESQ0RRhJP9DloH4S9GlUmjCCc5ZSTAT9a1RKG2&#10;rDrIR9e+KB1DLwbNG5GfWw1+NtfJxKX1rjrjQZt66KxRZPfyhiY0aRp9/Nub9aILl+FQP3YyhN+R&#10;dcM2L8+bkdnPb9LSE9oPzP0kR4AzVsXydza/WvviBfA+AkqpBr970L/DjEZj2u6DzWw28tku03r6&#10;CVoxzXR6xM+SUQIx1XR6Saw4nb0L7H/dwCxwB1DRZPOz+4PnyfmEXx4WGG9yS66TF8B5ZyhoMnTB&#10;i/iKtHLq71x5epUO+SawqznlT0sk3IfCESka39nJ7GGhMHv6pnOOumeznP0CsJ/VqocV7Ux9/3Pp&#10;386iRpC/Ru9HAflEBV3mLSEh6iUhjSsCwSk34hQgOnLAP1VjSVHR0iJXqC4ZcFecVc815NfIk4+D&#10;GsUuD4rwdxvL8SKCYmkOuwPIEcArCyQHco64p+ilALQigNZ+k69I5/wD5icvALET+5LcZubsDtCA&#10;e3n7rniUWOVyfU3MdzHjxepXm15IJsEEPIktHofIGRHNiUp/ZGdWNEWvK2jYL+C9XTRjzYtiIk+B&#10;vAFBPAXikxJ2pcgG6sis3pDAZLGmhrJfP69R37Qe0Fmwbs7Afbv1g5Hh7a13dgrIt64jxF0x9dnK&#10;FQs2jF3HdD1nSKWEgfRshUpQPa8mcKY1V8OtXnR+BHyw8t+9RBBXaBMBNuzxLJthYg5TzDtLVh+Z&#10;Twazs/85ysBZ/mL8O4OQLpLlryZxtPqAX0MoVYpOBCuqpETjc7Q/+yzc0ksy/jX+n41/+EQcIOIL&#10;oN+ReS/uEucxkWWbDJfznrgP+Rok2MHbnGLRkeapAwU7ikmQiLeKPfVs8unIq2YwOzt4gYYPptCl&#10;DQ40+qQuytM5BVJHWdlwY2CKphSE5fvJjyS/ALsDRCmikVQ9C9GJKDM0xrqC0kP3NcwqVNL8KMy2&#10;PY3DbpzlKtFArBwT+Z6YDXTli7PY9eOD9gkufkJS+ggp7ljkkREvg15JWvoXrK0Ql0o0G6SKBxor&#10;jgAaIph4NPtPdr5+sFQYH1mUyua38wmQ0kuhAs4EY8MJs3SSFU/JqDGSD4+DzNyoI0A1DlLtWMHz&#10;m0PQHL8a/FypaNMfv4OV+hGc0MxjzzwrIKSr4AopL17LcNEQWGEPQ5VzdvbUvKyHk2sCiy7Ipao4&#10;84ElHrXRzUPT2nxWJHDy+QcjPntveHiFr3ON+S+pGOrdFetQ1lCI18VtrU82nDrXMHUIeN2HwuwT&#10;BXkfrNb2m4br3XHr5Wz8n3/RjXyCK2MbrPt+s411KQeeQh0L0HzypDiCyi1VaZXoXE3RgOBacnFQ&#10;EIWQDZjw90eLffYqKs9vdMjBbH6wWiH0Y8NTWcJ5Ae6a9sWP7+QdvsFlMLDnfP/mkEMePGhL8jLw&#10;4rSyn55Yc5u2a27bbo873QiIkcppXue/fOom+LtpxwvyBk//k+H28oV4T1iHpU4if8JobBDY98jW&#10;u27Vetc9TvwgMXj63Jad7v7ykEE7vTCek6jqwza55EYUzctvd8KUL3/8Aol3eHqcRNyJ1ZFIvHPi&#10;/ofB/n+o45os6pRs8otjVXgU3Kznd4Pzjjp39FzP7rIqXJxef4669cDz2j936w5rJpmE4gXIb7f1&#10;mXn9x07Jmzfxo4+77tFWPSyOERlU9QAoHIn5kz/+tEuXjV3K1Tbed5cnX/xmvhZNbhJU61iA4tJv&#10;vMvVnRPj5/01/ZsXyk87dAcK3N9oj4t3Yw8DEZFjKsQl4ey5mW/ve/yhe//nkL2Ou/2rBbySjYR1&#10;Qd2pPzxUfvJOW7oFbJt1OmXEGSOn1iuoO+WH+8tPOalbC+cm2Krz7fsl8iC/Fsz44INdbzpgI3Yf&#10;tN3n0t0//nT6Igj1ROKMGw9t6wRTmz0v6JiYMn/Brz9KJMKpPQ+96JZPE5/96mbivdnjUP7vDa8O&#10;vveq3RP9v6OIhgUzRnyaGH39BUccfPIRB13zVHliwp8L8vMWjr31pCMOPOnw4+4ZSb14+rcvlp92&#10;yPaE50ZdL+pE7Dl/6siRiS/6HHfykQf9t8d5A8sTU+f/5dgkccKF+24oXC1GnywqY78mW/2RHSiu&#10;gaCehKG3Dykx+QJC0zQ41/GGTW4Z5cQLo/N4anxyf/UuBu565HTgQsNJPx3zvJ3pR0EeSNnej75D&#10;10A0dxh5E5KGEPEOuIFT1b4QAaqJvgREZQT/9cI08mTp1gkazK+v8uA+rj1XnCmUSM/FvSJZRe6A&#10;wMUQmdNhY4mviJDsxxHDXq9IW7xLxNveciKrDANm4BKZN4jiYVaBD4JJnGHiQtQdpj/vqiDU53kJ&#10;Vn3kweRlsrK+lFSBtKW2HBdA6gmVqyzmqyrikLc2YDGjMo7X6okxzLYKBcVxaADr/qL/8UjL47DM&#10;/3OIpPcL6JSpTE4mj886UOsw7sw/WX6jBgkZhLyztIurdS4C5wtgw95/O/M++Ojr3MmidtYm2Ta8&#10;gI8W+4Qz/zp9SlI+Gm4CPUmpwLRgFUp5Tc4jEUq3eGwQP4DGR4RmG5lnsgiCz70NrBZa0rSthABw&#10;MnqXGYNMRJEoALeHDnF1wITK6yK81EOsXh6azpVZYyqXnA7kHeANzPWbt2QXT4HAS29oD3cEIBLw&#10;Mnv2GrAFTvsIyKZ6MKGFObTygdNFgie0PhpbHAHCdipVjFwDbksCMubZc6EfdvQELpVg4zeKrZAp&#10;IX7bHzsF/F4GvC+A/nTVJm+Fmzfn3eOckR85vJTXOTY4jIcJzH6xznWe37uUuBeJMeW1Y98TRSnz&#10;YQDej0B9LeqYvrdqIIByHunGUSAJVZ7XuHi3nQ/CkeU5Eo0i0/4ZPB0Ug+AdACLdRbglLf+mXYSc&#10;PS+mrNufX+1tMbmDn2zWusltMeNp8p/sU5r2ry8mbv2GmMqm2Wz9YN8+tn6d0UtxAX5KX5ayUyS/&#10;8wvQjD3Z1bJy3qUXnwLt/9egQaGbEneWNpnEvKzaNYtDElmgilzlNfDyrQv+eebfewG8/R/uOyCW&#10;v5v8Jy8ARQHwCd+S0tlVQd8a48B1Uy8AnRBEPpCBISPzPnpKW62RF1Eghmw6wPsOePMVUo6sIF5T&#10;i9hkmrkVjlO+cxEtHPnENo5ujcQKBpvlNDZF4QAUUioeGbFyKQGZtbQqRIxwNchTR8BAG9ExUS1w&#10;MY/ZSA5MZR1YNehS9tSiLWlYIfLzBKHuxOEPFYUb0F21/MW2984hNvXdnFny1jwyTPPukt5HH5z4&#10;RzxTEbe57V2YqVLCCsISfaG6BYAoABrEoSODKhhEX56udyEA0cCnc43k0+EdAVi30X2OxMyXCX9W&#10;7VTXJQVQYwHYiOci1OCXqU2xjETLk1ACrYnozDyMstYn4QAw5tlrgN3sOYiApJH3o7Jc5JEXMQtO&#10;nc4jLgRvOeUKuyHUxV2sYc9yIIE6jMgDlY/XiNTlmVvapM5RAVeYPbzBf/stl/mPdwpceMlNa2+w&#10;HrnG0BpR1HlCDpiX43HUq35hXqPC/Pr1EjhpUFjQoH5+g3qJBg3y6jVMFDbMK2xYjpP6DXAlUb++&#10;O6nf4JsG693S52Iu5ZLLb9225A98809chxcAKcsbIHH9hPvGIy6r/HoN8uq7T6J+PRRRgOLqF+Y3&#10;KEw0rJtfWAdoyVhE7yOQUQmvKxHVlv4sHPnZgkT+3MHDwovuraYyiCcZ2PRj8+PeuP79/74xnjVG&#10;diAS2X4ffkqPW6574cdfv/h+zL37YiNV5wKgu37mhfUxdi4Gk4bOC0AHmQiU5zXPff/z5/rptSku&#10;tex49zt5R7TecYuzRs5RZdU9F5jo7mGuU8uOV/Xf+9b7P50dabVaicFv/TRbhlevrEqqsJ7IZbMe&#10;w48c0nXjTlv2m+g2hJI9oZzHZe7IW/Y7p/3zX3VvJ71MgqAjV1r+htudl/fw12OmDBvV+cCNnJFO&#10;pr/GxhAQUUgMfvw15d3PEh/dfvxexxy81zHHX4nzj6bMI0cTdykPT4SRd7nJbZc7a/8eZyI2uXI3&#10;PGz4i0M/fnHYpy9dvfsaiGfze9hM/Qrmdr8TNj9k100P2eWQJ8oTT3w90fUHICtecIwibiGA84gj&#10;d/IBs0hyhZEZgnJ5pxzXI1xb0TkSiZMe6v/aUP0cvoFOtfIkO3sHV9vhyj4nP3H1W1MdjonETr2f&#10;f/r1ofK5ZOfm094498bERU8Ne3rQsD6nBJ4fkWjqrnEN3h3JUNaTrw5+bOCb/912dWYRYjYRWjz4&#10;kfSi/ipOEurzri+7AVIHkDQvgDgL2CxUp4Aa/2KaunHJm4U0XvI6AzXCNTI8sjbZ0A2+Nf/QrcBh&#10;3oG1Gdj/6g6noiMvgE/sLumwp+diuOokDwsvabi4acQHoS4bUQnFMBbzWHffiezPYFwh/6oQjNUI&#10;tf9p/BGPsiAZYutn3WWY0TxDq0dKFKwIfFdh7wVQ6109AmJ1q7CWhjOkbKVHnxQHQfiTUyYfSV4V&#10;iUQIKKWGesAVrGeoJqUWvRr8utlbmjLBSpXoXqqpUOm+OQKRei5cJ6OeJq539TWShPWHp4TICVYM&#10;xE9JsphEuA7MutaVjI3A+g289OoaFw80GVBspZCJ5YMLyILStQYS2CwhehJCL3OYkbWjIf0aueBG&#10;Fo3C1igGEeUkOHn2gr0wfpMqmb6jZVF+k1TR3rizqP+Fp7NkBodJSWKDweNJAD2oNTzEqiEnJqKY&#10;k96HopeD5qvZLwOlTMHJiOz5M4X1gp9BP9XB1Qs+qaMPAOElA95PIWvdxWEhq3/9LHM4jUwvXZfd&#10;B2Q2nDQ1P6IL45F2yH2cx/roIL4Tl4z4UwJLmCfYJUKT1xxzbIXnNI504EOWtMjEu2ck4UvhGQrE&#10;kNlwcoXIJL+8/481TaFXFMMvASOensz8Kfe1HSrAVauWEdf3O6/veN8mc0/q/EOyjpQ0OcFqAyla&#10;/F81Yq55FOEScaNYdBTKwK4lji8Qp55vC9dDJYJYBSrlfEeQHfM0sp3i+J1F6mbpxeB3JncjmsnH&#10;R06CcHSe8Jdvtm/Z/ne2Ohn/2MfOb2gn55SbBLSzI0Bi+3UiXTbwk0gEXuTP2/5THRrVb0jf+EkR&#10;AfBWuN3+nHHulwHICMDjQOQtjxysPIKz3UheAB//T2EC7q2HvKOhW1PJLgZeEOHtf93skG/RTodk&#10;//P2h0FEgP4UH4EGC0TbJXLUg+zGR+a933uPT9RGZTNVlhDKerTIX09bkkcOJRd1pB4w6mEaeu09&#10;w16QBkNbaAn7avj57SAmji0ubymlGOGin6hzQaS0Blnw9Hv0LSOn0IKHP87QK250JRrixeD3Zn+q&#10;/S8aGo/jGtvv7EGKMfGrHkLbXrfl0xUlGgUQ7YOoYw1TyrsMhOt0FYAP+Jc2BuE27EnxBUWBBtF2&#10;gNFsEE8jEQQc5MhegGD/aTXKeUShQVGdBeoTD6ajaIxL8qREW1aTKeGsel7ySXKebTqRZ95nhBP3&#10;PnkNtZSV47z7tfdQiFedJtLxUaFO9r+oHKIjiOgjBsDCHLdDZx18Sx8sbNi08XkX3pDl02x1LNfm&#10;QB4wVCF6sZv+BNFdLeFL4P07JfAHvUMDClP/4lbnA/dvu9VWNKnDLgOJD3KZwwtQpw5mSwsaNa7T&#10;sHF+Q/dd0KBxXv1G+fUbFTRqmGhSP9G4fl7j+gWNcdIg0QifRglcb9Rwm/K5V/S+kz/bls/tVjBn&#10;28Sf4RVKxo80yMfjDevnN3FZ5TWqn9+wYQEVkd+ASqRy8+rWRyX9mABHiwvcpKEscgGg//1w+dXr&#10;33bTuIce/+LoE8fdfOePN98x+9PRbmdYHuLIinL/J/Tv+Nw4HswnfHZd+f5t12i59SEHvHnWDe/D&#10;yuYRZu7UtxKXdtwEQ/Yf3731DkhIww6NXD6KQ+3TSHfisZCLE69C+47n591w3LM/ypgnKfCnfa8f&#10;vuy73+C3x832dq4+SDw0Z8TlF41AfcBKc358+b3E9muuqRosh5Hs+/SQj/rnnbHD8+NEAWMNoHnr&#10;AxK3j5qANOP6HX+bS8hvVki06HLDD4PPzbvp6wmCg3P1zx15075ntX/pm+6b8k6bvLhGTBvnKSCT&#10;p3yT7U/Mu++mKz/cdZ+2zagPBitkInVCgfgT6wV2vu6VF97+8IW3P8Dn1v/mff7+xPmJeWNv36vv&#10;l/P42ede/t8857idOvrGj3bqtkmzZuvvlHh00Ffu7s9vHnPnp5ytRHPpymsJF5F5bzce0IdGtbyC&#10;utPH3l5+/tuDv5g25KsZQ76e+cIDByfu/mxqwdrr7514/KlP5kNOTXnmxAuGuGChOutufND+oy67&#10;Y+xf5A6Y9uFtH3fr2m5t59hLPPTGmPnOWfjzx3eP7LL7Ji1ab31G4qkz352eOlHshAX7Ptgbkshf&#10;f7cbd3pqwLfzVm+9Z+f/9Xnk23ms8bj2/vXnT4lO+26wGs6n/tjPzYwlqMlvfvUn7v781jF3UmhA&#10;YrVNOnf65K4nvvxLOIY1dJZNrODopHSSN5RWNPFttwW3G41kvGdrWcatcEW32v9iNEamstiK3hT3&#10;hnfkciYZTZoGq+w8/exloohmDT73bgUx/pMi+VlxEcMy9Ai482A8TJor1vSRXSq+86hKEvouE49i&#10;g6inkxtL0+yR1e2nKGUQ1pgxsgfEu8HuPjUMNFcfWRBmSE+pEcuGhCjT9Fe8D1KTwNRPNuNDq16N&#10;/MBiSglEVKWBB1Hvr9GfRDHZzUH8BWmhiQHOGYICSL9hZz+NQMHLC1JNfa/eeeNT9QaZbfD7BaQF&#10;hrBnQbwD6mSgn45ViFfovnzTb5338NWQGEjOnPlT8Re/AJsibDfxzK5MorINLHLce7XY76a2shi3&#10;kc+LiKr9PXI3qLnjRb90ZDUpmUm8H4/rGfhx/FQPjfROmRONnCfWxHRxNgyZDfot0251yVQIP7wJ&#10;GW0P7vRC1q2DeFR2QLEqFmlZnuUVQ3XIeq8fdX9yiLNuFCjKLsfAwUTck+4E0MlLttbEkRScJJkB&#10;YpWz+4Kd7eEhHdab6WwZRsMyD1VqNHIbRBDJ8uDARFGIeEbO9aBI7Lim0CwOe1XEseJ9K15oe6J7&#10;l4Jwo5ct5GFQCRE4HEJ1IlAulNWk1Syg/OHPve/CW+2Rne+KVvEi5IhChb2tktzYQFywR1jsTvVC&#10;E8uIR5o5KJylUXc3y0/+4qrSiTyboauqi0qd4dxQn39g8iZRRydgdaaXTRFe8h3Nt1O8Pcx4nmYn&#10;kxs71TdsjA+dsPntZvJ5Tl5D3P1cPRwAbq27TPWL74A8CBwRwK4BXSAg3gTKjftvEBQQrUGgyH92&#10;QyAfsf/rNWhE7wKUQABaFU8B/9Kf1Ietw46OZM51KJaV2JlqKPogStkGHy8+1Nl+Z9j7mX/vCEia&#10;lvevBtD1ArKXvrwcQYx8MvXZ8vQL+FXsRDuDREKPHZSitJCCp/JQxAtxi+hdLnKFBLisDGPfmixt&#10;4QUuzj8LOa/MIzNt3Jd9d5aICZ3Qpn4daT7RvAUzGCsnSUa4pPfr6kUysBtW4heiaDgJLuBhy5cV&#10;LXLk5vN4nTTbL44GKZpHdv74vqnRDYS533KCT3QbBdlMQV0DQhr+qZTypjtH/nsKRg4CCTTQNnKT&#10;6bUv6rgJI/+DoVnB0TqLWkI6pzhek+czwrkN9Qj4UZJHKgdXnnucr4u/hvER8aIiWlRWnsLhKHRW&#10;1JWvRDTJoKZTROyVkAGaIqZFG+ctadkWYBPR5SbuTWc+8h4p7Atw3+71onl5kAtO+GDJD1xodRu4&#10;tT916m2w6aab77TTlrvuulWnjtvuvvt2Xbrs0HWPHffstmO3bjt122vnbntt2mF7IOyCf2SQcqO5&#10;KPzwB7isaAc0d1JvnQ1aXXn1XRk/6220IfiBd8LAN9wQ7hyfAneC4ALnX8BqoyaN6zRqXLdx4zqN&#10;G9dt2rhOsyZ1mzUtaNKkTuNmBU2aFTRrltekKdLkN22c3wx33WffxgsvazSdP/s2XlSnSaN9Gy26&#10;tNF0fPhKQdPGBU0a5yG3po0TeLxZ0/ymyK15nSbN85s2QRGuFKShQgubN89v1LAOxUewKy/vsdc+&#10;cQN4fsHqX3+0/2Xn8nA+/sHHvrr06tW23qJh6w0atd5g2ptD//p5xlqddyvca4/CbocWIKhBdu1z&#10;NsHUFzb+D5nHicT1Ayf936ZON/jh2bZd7+Brl33wxX9W//SiDhfA+Kdjz/v/d9Puc1/qsH9iwLRe&#10;7cED4wZstW9i0G//2ZzFiri9ycuTmP3RGfu+duSwe/Zcg93645/c5fDr1TF+zXM/HDLnoh3OH8YF&#10;Df3i+M3w+NxPzt7vjMGJffsN9Zv8Y3r+k7P3x0V3HHjvRw/i1QBzPzlr/9ePGHL3HuUfn3XgoCMH&#10;37XH6uOe7HjkjeWXDnlrwwcPHnTEm3fiHQE/DdjmQKw+SCR6n3PpTfcn3v70P4mBW/OVxB6PfHb9&#10;bi3kpQDlZZOe3fwMaTM39OL7vj5uI7SJdWL3Klma9Sorm/rSLhc9uMeVA2/YtjlaOWnI/ic97TLs&#10;ustuIz771J1c9uw126xGecz7333/Gdr52Wu3xU9WpOf9ry+uPHNO3mNHftTt5XN2mDfskNMmduzy&#10;+ciPXPpTHnn2kDbuZNpr/znvEXfS6YxjEo9M6vbSOTuskZj62vHnJfq86VYNkJbH0644pKuriYef&#10;E9/c9aC8538+rL0TBzRr/uPr2+yZeHn2Ye2+f32bPR5xFT74tIvKH/vmqGdv6dK8rGzKCxufh50Y&#10;6TjxiTEHblRaNun5o0//ZufdP/yMWOzY+z/Emw5AxZ/f3OsqBBXwccqjzxyykZxTtV0N3zgcbz3A&#10;vxlv7dd73I19L9n45zt63eWsenfs1PvFs3ZY3d16UjM5+eFnDtk4MR3Phk1+8aztVk/M++LBk3q7&#10;jS/dsdvZj1622bxBZ11ednH/A1rSnKIsinQhybxxkn9ZgIsjljkSHvooC3FL8V9Re4MfkVHjRKBM&#10;GyEpe5roRCZr5HdKPuRC5Ux4OlGNpAgiX5XUIBo2miIFXiK+pNI+r2BaSWsrJWqTorKiOmeoikw9&#10;+RlObZ22UH5LbtImQS2ldVEFGGRBIGhL0qwh24dMjOBgGgVf9Ivbq3/lRDzLMo/nZ2g5YXDoZLJe&#10;4pfQ8Fwjk9TDqY5KaYA3iYSggd2izVIQuDXRV4RAKiWi36nEZu1f7zveo7lT/hbTnFoXmTl0FpZF&#10;GJEzmOss5oSYCJyYEWbSe7TVp0bDfuAuoZlI9gfQrKOunebfLA0ZTiab1kbZ3sPMF6hOGnjgH9OO&#10;pALNzT8kIcq9wjXHKzekx2hzPKjUoqiDs+hml4aQOQCMUeFxlIKtKeSaZb3vopy1J0wyT+AymW5U&#10;8cjOZPubn8N/qGJOBaT9n9yKZTUqnKksE+r6LJVEL2HgtfcuBt5vOuAUea5YIDcEVRoJhIOU8Ern&#10;qDNI19Auxm0LeEBwZKyC7s64kyEl/ian7CIJz+3r2yJkG0XmBoWMyO17r+KC3D3GOJGQfFpd6M1g&#10;nAcLLmjRPs93+93+hd15rTvhIl9UAXZ8UFQaM4A7gj6lnUsWMqhQ8KQPRJG0QEsQ1VVB4p6krdRw&#10;GlcYjwGUTk10HrL1CMWDVl6GKlbkWclm7x4ZBngRNbGpLA/w7dYdt6k8zyc4UXYgl492A+EJiR9g&#10;kSLeB6c9kz+R7RBx5TjjhK1msrLUZ+XMDLIUmOVZIFDdeP8C2Wxfgj5k+YysoSE6orYULYxewsvv&#10;OT5RbGOc1+EBlTnKszKaqPQljMTMY+tRHPL4G3Zc7eIsxphvOWrGvVNM1rs6hYFeE0B6BKWinyQD&#10;CdYy8bSIV1D1L8dmOh0mfEZ8zbKExRB3WxHxonqEDBAoGZFE833dh3uQJNYN/Kkt0Wb+Ip+ZR5hN&#10;WKZFLOqMseRS9VeqZsPcokOS8FU0vEoAiowCHIeizY1kTtQvFYSoPiJ9vKzxypKXtyqRkjSlqPbK&#10;F6JpRawuSbjuMthF3ZQuUhn6RORwVF8ci3QvB3nH/khXkBuSh+/PLIO1g7MqSGVEgiAaoEJd0gMm&#10;o5B2IyKiJ5/L3ecUFKpjEHfjYFQhic2CEH/8PIv6xHQGR2Hw8pPHfYr1diO8J7qwhGN2GjmleaEi&#10;TXJAVTaBTLVvkgxEETcNS8I+kThq3z3Ou+Ci8885d9zUX/5eUuyxEhQdFVgSErLsJyX9UVRt0QIi&#10;psatTTZY7+ln+l964QWfjf3REzmqLe1YRg4LXxprAk4X8DynnOOwaL3e2h/935E9brht2rtv0HJ6&#10;l64O3qxHL06EVHYhB+4dAXh7Dpb/ixKC9QPafVK7HBcjhVLBBAleVULnZfk8V70MvpLSPLdFAc7p&#10;GYQeNNl2lztvuuHu9z59b+TnLpNHXvmIBGLB6t+MPOjy84rm/zWsx4lzvv2++7uD1tx2K5eCjgXT&#10;ZzTbcIM3b76nsNvBqC42SVdnsSwUZh+29ELyEYJaTtaAL/gbddMuHo1sylvIjYZbj6AjNklBGZ75&#10;ab4fyiC1BVSDDDWGVNwET511Z24i4cvyNczeKzKO0xRw1gc4W7zDhuoi+2iJ6qdbZrnWc3PodS8y&#10;LeacV65jOBHMga/SSB2KkwROUH2uXdrhLk0aeuhp5fe+v99GQe198kgAcxtYOHJPxzft8+EC3cU3&#10;7CadOBzA0cO76NixJ32BhiqGi4I5ZMxme8O/KokWUmJoxMtyWDmmcZ36iCpbTMmIoGntCwR3BTJc&#10;ANFhMRkf1VeIyjKCuyFaN+cma580ZF6JTN9YBiobVLkBXFQSHYmZ7EJ9+aPGidxSdvQasK+T0kSa&#10;GVE0GrAidSXQ/YSNJB//GAn2yEOgUtgPGzp00N+gyh7l4KoOVRUJnCTKpAslUU68acH9KokYwUNR&#10;IVHNmCkVXRWsKqO5KTpcBGcBMTwjeX7SLh2MlFQvxZ9PJJX/Ew5XOq6KTSc/WRUJswrgVcFGY7v+&#10;06r7Jujoyz2K7VMWtJJVOiH4TkQ8tRGjkYwyVdBFqEm/I+nLh77kj7XuEFVfABLTzWgqlNz57hJ3&#10;3+SRPlIPtfIy0LIKpFDxc6zUip6idoivG9s6NLzSkOqfZXT4nkCfSgKqcRSboGBECDPoYofIVEbE&#10;cr43aH+WW163csUKiyYnoWaxiGMbm5VaxyVJXSBi1gB5VUwUbR+UxHaLVFlngWimQvbxQtBjHWky&#10;t0zgIVkXRebriwbozWRMvahiXENmG81DWYJpJ/I6UtyJ+4kTI/EqXQ5/ROrxnyhbVryYOhw7g2+k&#10;kG32yA5hDNn24L6jDBt1ZM6Wrmt0KA8nArk7p2Idd7tRl19XxhHvnIhoJDhEYxFRTcYlgkjxQIW5&#10;1whlHbj6kjk2k/x3iIwOEyIJCawwfy5CGkhoem4X64u13lC+qxIrqqcydhKPcTUpO1F7vedFpvWc&#10;C0A4VjlB6Mk8JLhLZUmLEcC9vqn4Ed9TJp57yZ7WABOZmhZ3gHcBULRYFOAVdFB2Achmiko73pFB&#10;35RBpCQyku4hc9eO4rI/nzgCfFw0lvUKd5PeLbyESpN/R7xvEnxBfxQw1xQVaO6veiyVT32t5HXI&#10;4CveCZK+yRegOyxABXJYsYboRZQYI1qLgAnYemIrLoUtK9CDwrEsmSH8kCH2tehiBKP4Mtj1pt/c&#10;Cam/sM7EOriXBdEw7TpJJBSTZV34y2vMXvVTBtQpscj69/5T7TDSc5IFEfUW6TZBSd68Ta1LBoWE&#10;hQgPv2oM+k5P9+R/Si+NsmaRyyOWN939mEkGZ9R/dfiWbu/7tYhu/eODePSCimWFOkX54q7OndV3&#10;axlhmXZysLxWgEIvIg8x8p/PvbEs7gD0BLcrtnfkBh4A/xJZQgv/uFDHMSwa1OJTzZ8p5/lGRwl6&#10;mG4kISVyUsSMilDeTZWNq0Ret507PPfCi/XyE3vtd8iM32Zjs2CU6Uc07uGgVGD8k2Ii453qFCwm&#10;dNTaeIO1+z/11MUXnv/lD5Okro6cXglxRCd3iqhhAcO5rqJ1U2lclmi9Xovh/3fUkdffPnPEu+5N&#10;9tjegOMcYPyTiIWrEi4AtxsDRYojB+cOqLhT8Z1o5IWF7y7k0/CJt+0maMf/POcRcOYm3YV0q9eo&#10;8fob/jB/6eTPPj7prgfe+/Rz14SHB35AiQvW+OHzQ684/5Ujj5/41rCDnrh/6+OPDnUDPn/9prsL&#10;ux7o9inExgtk8nOEDVjEuXnJjqd68W4ibgxmUeb0Dx0DmXQeT3FVzx1+Wcdj3o3afPD9nz7ScU1R&#10;GlUCefVb2u/1BCGgSshA+Qr1MFZrqHSqHiOo8pPzDMZmGoOjIyA3NZG2TaFHdIsKEdgstpFk6nNb&#10;nxfGBZw/4NUem7hOwstfSZeQV3AxPEJV3wypjPdZUMX9wd1/8jvdT0vc8/4+G/rqJ40T/hEZ4In7&#10;xX1HkTkcgugs/zy/vI1DgGgOQUdKYhLH9iyNGUHq6jxIsBqX5g53myo545+mIskAEOgFoohi6UpR&#10;EjVSGD4gC9Ei86HkZEHEmoNfQUwbhZXRRlJJjgAevb1GyiJNyaPlRCUGA48fHnn8SK9VyIzJLZBf&#10;0uX4l4ql5LaFgx/r2tEgFuhTrNEFWh1zfcg8ajFKPXMKHC0sDWthXSWRF4I+YYiWtjSqurbUj1Aq&#10;HSJ7MBptpb1a96Au3gvgOwL1j6BWSeeMheqEMpT6P37ojIbRyIPpVclkJJIUIo8+DzaRZRWM+nKL&#10;Ld7wn9C/Qs4O6C58IrpIwJ4qbkkaBV3EDYnBRKKvG9ODQdE5PZ7KYDaiQZo1M69bRNNUjJfHmvnO&#10;i2fJVgzHSDUQbSHiE+VYep7zU5VBGkr1U8IG+LNQ47Am59mUGvBfQZjNIhJrPFQFyUKTNeIxbi/1&#10;f/zzakKIp7o4ZeM1NeEEdmWwgKLKAFQ6G8buRPUy+un2ZJaaS3itjyqXHbZogxXOylGTSececbWV&#10;+VK/tl83tBOJqpqjkssLAo8Vl53UPYTCyZIwTRNXWRLiz5XkivqpJLcdEctkNXjU6kgavrirCW8p&#10;C9A4Hg3cjh/ZaFJmkYGejDGxFyNzXTk1UJ19J5ctAJBEWIj12sBBQPRl3zAPfMzDPCB6/g/6m+8Y&#10;IlJ8Pb36HsAcpgmktYgPPz2YLDGCnhYNmX4FgTC8jOY8Ey7tTeo+3Bfof+iw0K4riIe3pLLOrBX7&#10;gFw8skibFjdBM5TYbCqfYtJlaYNMw4toIb5RSJ03TdxDkRNHHQHsJkpxAXAUgK7Z1hM3q+/lALkA&#10;VHCAvoEMJLNf/BLMocyp1KUEJPEgEXhiJXNYifos6MRPgVA4AAcF0FsVnWZO/E7dgHYj4U7hlH53&#10;woKG0vhewTymBrIEoEW9UmsmYlUEpsrHgLjSk9n9qvUXF0C0pYb2FHEBsALEOhvXjeoXHd4A1m6p&#10;WFWoT3iG0X4jJXieRHmMADdJ8IiGDbmkXS1NnWK9KzpCdZ5AoFtJik40QIhF4gUvNSs1uc87GjrY&#10;HGQR7qWx3k4uLKiwiFq1RUWS6x+NixEp5BFOrX4EkXcYEXdGhA7B84qWG2BCHUAHEhXUUSSAvCKL&#10;+of7uB4uMtzNHtKDHhPlk4iJWbTxf+57blynsT3UYZzMIfWU77pbIszZ1PB84d9P7EjJObRq2WKT&#10;VmteffU1W2yxxWHduzdffU3E8zLdIqWIehhdYiGnvyRRJEFF0UkkHnvs0et7X/HrnHleDxf1VBoc&#10;skYyywVw8Clz8zunHNLroWcXTB7nXAnkAkATaMmEW16Po46bufcLclI6U5LuHpXgmVptR/x12/A4&#10;/BKl5fn8w7kD8KdO4ZylRT9Nnv72i89e8dQLv89b8NsfcxwoD7zgAvRB2Rbjxhx+1QXzps1YumDB&#10;utu4/fw9/3kyv3LjXYVdDnALAZxsJ8cy75tIEVQSNCKVd4ON50U/TIZShNlHFQP3Qzk68CCxWU3c&#10;4zXCaHAMgpJCnSWjlhgKDMmN8iWpE5GKznhIp8NVUc9U1WL+pSUqjrx+lwq/XSWzPOfqhD8Z/E7w&#10;8aun+TVCHBtBmk9gZFL64IjEmG+Aj8hzZUx594jTyu96j10AKVI6yCbZUBQXNAf58MYV0fY2FMLH&#10;i4jcOkxyh4ceL6/3CYF57W8QBUDRcRQI516qxOEANNREUbKRei99xHeVaCRjqtMRKFdpcj8Jrcw/&#10;WD8URzepheSiZ3cAxQLoblMUIpe001TG4S+1GN9D2N5gthHuSRlzfHt8HiIMPZOl+A6Qd0VkDUpT&#10;BY47LVtgkXyuQEhF1UwaFqVmmZEOZT63U9MlDbgVkEnLiRwnnJ//lh88DiTd80Yy4aoZBQwSESXF&#10;Mgm5iLkpNIJCsSImH10KVR8e3GRYUoGkTYywE8qHfS0a45Ug9AIYGolkSFJi+fGI2x78T+fqVPZS&#10;tHQo8CTUtke4ssLCBjMfMpAz1zC6Mj8W8JCTAKxE6uwQa+ws40VVFSUggjjoDJ5Z9a4mltGcSUrA&#10;qJz1glkH9KAvEQlDwHWeWfz9nI/grC1VBZ8ikN1FtsM1oZ4w41HmosIEA0JADGYdVmTFaehNBCfH&#10;VY1NsuY8vK5kNTjEBeAtA644U4eXzuryVPUFOCeGJ5+yjuuNTA6qkti9rBFGehgzru+uYVf1Pc4z&#10;tcieSJULZDFDEfU2flrIKBgqCaSy3vJz7OT7mNaQBjA/GHPmND4LG4tY8H2Y9Us2VrSHqtLrLSkO&#10;AfBlEV00T7GJBDQxeFxeydo/10ukgHh5Ar8AyUAPI/FlEn7yuLaS68pV0IHQn3r/WpKqxLzg+VMZ&#10;VKWISkqVGZTYe5fURHcWpzQi4ueI4mwVk6mcWjO94p/2KVwDKH9d6KErtGVJtmyQIcohOQLYUBIp&#10;RMzCUkcoKcTicZgm24nAGtDBZikuOysCz7Fy4lwPbh9i9gIEm0qE7KfsFMgZ6mRi8XvXqErGUOwq&#10;7ZlTIkOaurkyGK91Em2HK+y0DJ8AJ0QZpqZDWoVQJGdUnrAJrpEA4nJiiaLWuCrGXqAGckbrLthG&#10;w5nWX7LnzhOVRUinXAmpLt076OV+XPbDnsoA5sZAgWUm5y8/cOg468dXNReDgZllTvI/EWIhkZLP&#10;ww5UQWJh/shYZMK4ikvXitjTD8j+fjS2h73T25mBTsWnXlcRlYeLifztKeci/31FIpkiuYmfhCSJ&#10;jMIy4RqOywF0gUKl4pjteD8+hu4Mcdiq21z+uklDCV6jBfzcgfnwFh9JcREiRG366b4iBZDJE6k5&#10;7jf7H9kHKRmSicQ9l6wk/CMBLsndI2ut1myrdhu9+PJrkyaM/+vPORkY0jsDlKyezKSDCf19dXAB&#10;q/mTqqcKl3CHyqwKuS/Vcilfe9xn82CLc6NJu5A3H7K+Q3MtdF1mAFTFddeEcQIuokg5GqToHr+1&#10;hWHT3kruNNbL6AvJ1mrUsF37zfa88qapM36dPe8v7pl59z37tvuD96o/+fDGnXcOxq4Mrfvxo9F7&#10;XH2z2ycCU8a8lQZFVrqN4skRIBMSrEtKbcCVqKJs/+eNOuEb115pvjSBDWIZLWXemMdLUTaE2QRK&#10;XNauIWyjnS1JVdF7Yk3pcE3waL7RRXk0ZG/HJoge40u8ox67AHhzCmquY15SH7yQVpFN+liCbGEn&#10;+5YhUINcAKRDy+oAkY/K3owYs2GK1uWZQlvFXUTYIRK58rRyNlXXMRpPlLFHD8Tjd9uSI8CtL+UN&#10;WurywM7ewogdRaRz/1QWE4nuveC0io9eqoxvcgeQLyCaNhGODFQx0fWClvq2iTAQMLyiVWHny3CD&#10;Rxn22ssYp6Y+qsbhABINJxoHnDZeLaWloNmLZyGi5CLA/YXwnpAiW91TBH3FSUl48pd8s1jn0UtP&#10;Knqe5G3EIMlnmUGW7pDc0mCcSxtyk8oOEvqSk6svA6K0SFvlWxnl5rNKqqfyZKCMp5wGyZm7eESh&#10;vuP/iW6eJE0jfV01GOVX7p8evSRyqBrhR1s16rx1pychETmvgAtC4DJQM+k2DzDuKwkaElfBwZNc&#10;6gTwJyQcokqGJgfXStTHZCVYOhV3rcCWi0R9wKBcEcotUmCj5vIgGAmcsCGSSwpT6eAu8kzVeZ2X&#10;8T0i8nc4jUfcBNGLiLwiJtPvUgdVXlTA+voo/5DypUaJzA+K4R3ZnKkSOVK5xPhga41UMf4Oq80z&#10;MMEOC7LmLprGYTVGGVFYVN3KfnP7SBeX+mTsMGGXlB4ijfaqHFNAGCxFVAQywlsEGYQUU9zrhmQU&#10;aI+LeIOL0X9CeBE/foil6a8UL4CfexCJn6yM6oAS6Sdi0mkublSO2IxpL9yqChWjqkoX/lIjpfsx&#10;LaiiwXPUeXwP8qqZamyhykzFBUqkihWV6pGQT+rY2rmIe6SDM1N59o6qpHJGOlDk9YuiAKh53iXh&#10;+7bMyniaubdqCYu6bQf8C9L8Xqf0li49QnOD9UTPTmJbC0XFFe8jAiIvm9rFsmeY4yWoLfxyPmgv&#10;UGNYN6XwRpEo0aglnKsat8My8oaKkFR9PBKjnky0FVn0j1wAzBX0EReAU/I0kGFZ5COg2T8ScWwG&#10;sPlBKp4o6sohfsmDdwQEvqGoK0q38R3FayHKv6olhGym/jLvkvKFelnOepJ3a4qJ6aUe5y49nNqg&#10;cjgYurxI8pwsKi5zt8YXOA1cahd1F2EKVXyjsUJ6ozQvkj4pKnIoonxXTldrVDfzIsoPVakN8lpc&#10;9IiMZH5c1VVcMnyziAtEZThyMVc6DKVrJrnjNctQI/LynZsW6C8MnthM+kdcomI90xOBtpikDSjP&#10;SzwaSw/20/FwSgeH/8siAEnh7FZn9WiVmBu9T4dFtxCdqxDSxaugShfVXpg7pJli9Us2NGa4xlNI&#10;Ivce93eDtdfcfOMNmjdpLJwp46H0+oiqol0owzIB/Hf6SUR21cj8CJdMkGSFK+qP0mDPBzL4eF05&#10;0iwiRS6Lxsd0Z6byw3h4ie7oIUzif/LN7ydM/vX3P/y9vHv6v+FSOIeO7gYf6SVuEpjfI6Fs4NhC&#10;XjFB0xJukQgHeGF2ghiEOoa+1CEaOIk7PAcEjZRTHptEi2QZ795JIg5zedS3n+Hn4BHmAg+MaBbC&#10;lcmqilaAFQ5mSoFSScMosX7iGMW5mtkGZ5mtTC8vR6BKOK6UmAvaPkw+nkY6tJELgIz/0nLZRKbU&#10;tZHWkLqH3MOuxREd06WWpy/zgTaEfoX4JKXjYYfFtGsKhfXwu+74ZTb5Be59GH6DVrwRgGVAtFdP&#10;2uBCXCg1JwnkHfZk+btl9eIIQCAADG18s6zSIdPjr7wcibWgx0R9JEmTTgEmW69hMhMvsRrD70IS&#10;J4wGxDnvPc0tJNkxXHpKYVK74KqKGgFdx0T6yTKGj0ARSaaPV4X8uJl6P+KJKK2OISrE1HQQWy6p&#10;6CTRkJ551IKKWC5qR9LAma2e1OKkIxmKSPhSzbnaqrQJXPqESHvheZ9pQJs43UbTRHZFIAuIn5ng&#10;+ofv+mGMbvi7TFFPWyZdoA958rDKLm1MPtE2R4zicQ74JgnDDNwY9RdJycIrqlo05pONKT4Amfdi&#10;CyGYCQg0BOeqFtbl8T3qIUnzRfwjMsXETvAdIKnVYXO88eo1omB8TmEej4jnVmYbOVhDkUDeIJCB&#10;+qDXsbx3wDVZ5RvPSYr57XU4V3xEbZY/MmQol4hyTEJcDU4CwmtClAP+eRx9hXmaRbd8V/uftS9t&#10;VHKaSAmjffIjAzBgRWZxlsxc33Q72g+YES/5M0+QZKaLJGES/6VLC68jJevXXEMmHPdxD25Qv8A7&#10;wTlrK3gIjqrkVSnmSZl/ZSeUTjCGDCniLxpbBZzAgcUMzBO5vLmSVCFQt2ic5i+qnVdqeF5ABa+a&#10;dgI9P5FkaEktA5eZMIzXmpNGHQYsidvlQuQJSunA7E4KOF/sTqq29Omgo3NK3v5Q2k7VZhVMNDE/&#10;NxP1CvcAxfezlyp5t3bdnh3v2GKvm7i6VCwIQQNxK1Y0z0Pr0vroXGa1nHLIDOFqTBnr+/n8uxUo&#10;KNXtqBVBFzCUXtUuFHQl7VbMfwIWdyfuyt501nGBGYLtf6dHkCTgaQ9SinSxgJst8nziTBcmA3ct&#10;fdz99VseBDPyFDQaWc7MlJ5JojMvsMOx1mu6yrwypvk/rJSJ4GL0XeW5fOljVLrWl0nITCnfOoAr&#10;d5H+HA7Q0nsy1IFbktzjFBw/uBFMIWSROIjUgorUF4+0fyiaPFSDMWKVoFGefaLGsiCjoSfkr+iK&#10;YhOyUFAxeko08qQO6ocpnSFmOekNUZ+fSC+1sFm8JPdUJmgSvaJi6SzTiC8WXFYXgAyVLDGYJE7f&#10;EPaMiCxyku0h5nKhnpjwyvxu7tT9cwmdtcXpVSrQCmLX7WRWlLsiFQl0+I/bTY/mKskrQZKPd3Tl&#10;sVS2AmDXP60CFGkXNpeFZeAuZemYipLLzY9jkYBg5uTaS3uDsUL7mUvFqlHQvIiNXQ7ae3SIZNDo&#10;y3nLGB2auqaCQg9a1IvcHdn7RLDkErlukgWXlPfl9xOdLCLcwuZGIpFGDhdu5bDAI0CNnmSBrt5j&#10;/k3EkGE+7J96rgI1GoXC5jNtJX7S1zxTWqk8u4KizNPPPHoR/6lUj4S78KWvijKYlEKtpf9cVLJq&#10;Hi0KoIpSrlIpz6rUB5TuHM3CmyO4Xkqsw6KNxwJRPALZ6bmCTiIQA4izSr4oXWCVsJbJigIplBjC&#10;qbOwKkwN1U0v01otOYZ1ZQlEbdOpA7cTBHGrN/tFdIksZ6ClPf4kiQ6ESEC85NMAgEynAWswrD6k&#10;iFmNKcBFKImEAk64KAUCbGPB7MV2Up0yq9YZW6CcVlFpgSosvBnIJOHVVD6tuBuFVUjOOSOmSZpF&#10;qJXnIIbe9jKOL2hvYs7kK0ERKRVKFyAZe0OuqqSwlLBAOERF51GXC/khhSfFspEmRc2SpogaodfV&#10;TRAgkDzKS/0zUiOVKfzvZHYNnxVlRbCNXC1eGoTGmRppQp2gD/nBmbokdx7pQqQcRsOLSDtizuQx&#10;LdCjuIAIsoAZgjsRKaVbRQ95ple24TGbBjOvoSlHRdJb/QdJqmuS9SbV4roFctizjco9d5u1FR2b&#10;o6FdEifzp1NYPIt7FTJFJeT6h/8ijTFqlzRa4EhmlUhrUPgyiZJYwixDV4rzXLKUSMnEazf+umSZ&#10;/Id7XoWHSm7PiirP/VAr45EX5J7dgp4esLKyNJuX0cgU1iId2WQGTmFoD78M7TLgaE/x44+wUDTm&#10;pI7yUT9KNrpIaEqPFqMi6hbCV9LRRMQEiCbLW5ISyaTxw6NWPxwUlbO114kKTTGGyTEILpzQ83Mo&#10;3ZPoK/TUEZnnQpSWAXBKGV4I4OosyqpT/yNXJqs3aSImiZ1SRmo/BmUWvFH3J7GgQKr+IlLAi0Gv&#10;9kStIMaizNOldsi10VSq8iT+kmIc2UY+izSWVJkatsIPcdx+r3NFDMrZSJcJGsE6na+HPi8PBmWk&#10;KDjyM+h8UkDU+kD341pFvJlDxqQrxwFdK6kSBENQpIwE47H0iUhvSR3TiKZBB83IPWlizMOlo3Pa&#10;uCSSJWmIDLVkgTZCUbuO9NZUTN1v38KI14MhWUw3FgReT6Afck3OmIkZGZQvL27x3SIQzUldJYV5&#10;qBsgC5cDU59+JHGo12qS+pvwfIRhpMEwJYQgHtuoOSottYXSEBWjKqi8dhDJW6IzHVou15VbEBE4&#10;WTRov5JmhR3RSxC2wHOOq5FFwqLRS6GA4FKc704KJ8OXZG1JW7bcuRu3ib20OhPiZ0VosoG//MH8&#10;IcJWUsrj7CeIVLE0xk9iAqp5JNjUxyzOVBY7zh+vQ5WqT1GniQiSoaSscqKCmilNlcejzi26pVc3&#10;XbUEX2I51xDZ/dRzMfG/l9tsZUJXZmOZXMbuvg52qb3FM5jWNV22JMvMCngoaWQjVo9cXW7A5pko&#10;vzrA+XhogozpTCwuf7QLaIWYgMxuRCwaQSSIg2dnAu94snOHsYn40rOoMEXIsJIsG81q/l7YySsu&#10;LUlgR8lE2fAXUn+nZMi5ZKRnxARJY244LuXCIj1fpW/6k8GdoGROF2hzyQ+mFJD+oCT3EtWPrz5L&#10;VUbDjL048xdTFIxcDVdQkzooPxTmFIrp5HsRw2csylM1Io22Q4YYgk31hSCVyBuPS0VqRBKyKfVM&#10;Ug+knKTiAvtR1X3t4sk2p38qjS+8luHK9jFaLNlUT4yEehJISeN1oIxkYKRMjOVZRHhPHxMZpWMC&#10;O+05+6hxoeXtDXwWcQFCkp4pJEdAcWWR1FGcbZXIGaBDGnfgNBYV5UJ6kB8rpcKioagmQq30Rl5K&#10;f0nuIxWxDLN3jq6RWSQED+XKIHP+meuUaxxLq2/GwkOFiHkvyS3FA6+aNL5jRdzjyUNTKuFqaSUa&#10;D0lZW+6boiwTUTdiIVG/gko6i06qpvUWv0O6yquMok3QziGMnt6pebz36nxQxYBIvmf7HuD7S5RK&#10;mZrZOFDsA0y8wsdKItv/GlAjs2wibZIMJVcKKpGqPEuX4T4VyBTSlITkIui4n4skcfa/TOJ528Uj&#10;JWWl8WjAiFFfyiF6I7ZLqntShYXzWD6iIdGyEd8ZVVh7YcJpU3k4ebqPGTPp0Uz9LpNyEQ55FcgC&#10;L9tFavkapXoAfBVSdJGob1XQw4XYoarnOaBqAiZVTFc1l1CXSuoRzKXJ/5N0ogjsJNiJtX3twv5C&#10;vVOyVJ9bMIildHdvdkb5hfAxolHX1B6SYvF52aFN8SaVjobSV5JMKxmbAtNPjDufixeQERtzr3WV&#10;4i9Pc49BMCIGj4k4lvbIoyIDKB8WP/6fT5HCzepJ0T4fjfB+hNUBVdD3akKKLkCEyqCspXYfbU9I&#10;CX/u5ZnoB0wtGVkCtlA5mNRz/GAgcHoho9JRREaa7sHC0/NF0lnALYTRlClTKhAIdtkQMAQMAUPA&#10;EDAEDAFDwBAwBAwBQ8AQMAT+PQjIu0//PQ2ylhgChoAhYAgYAoaAIWAIGAKGgCFgCBgChkAmBMwF&#10;YHxhCBgChoAhYAgYAoaAIWAIGAKGgCFgCKwSCJgLYJUgszXSEDAEDAFDwBAwBAwBQ8AQMAQMAUPA&#10;EDAXgPGAIWAIGAKGgCFgCBgChoAhYAgYAoaAIbBKIFCRC2DEVW2i44h+0xPT+x3Rxv1NJHCLT5bn&#10;SMr/qhEpWWkRUaFVKSu1oviNkpYvz5z14EL0SK5CpStQLVBnr3J6EVkKrYX65ATYEhgChoAhYAgY&#10;AoaAIWAIGAKGgCFgCFQRgSxRAB16D8frAtzx6smtE61PfpX+Vt8R5X9T1wpyjQqtivHZde9eYyZP&#10;jczx917stXfXGmhIUuVR6IvvqQ9g+pRxiTGDPxB/CX512Hijmq5A9RHIcjIEDAFDwBAwBAwBQ8AQ&#10;MAQMAUPAEFg5EMAcvq9oeJ5S+3/1QoCNNu4QmeMj2ANQ4wcKHTeFjf7pHwxu37t3QtwQ+JU4sFt1&#10;OlFqvC1WgCFgCBgChoAhYAgYAoaAIWAIGAKGwAqPANv86d/pFY/vAsg0D++C6vlIi+WvAkaa2xH9&#10;pujTXCi+T34xMabPHpUsp3W3A70PIPIABA1Jrn8Qw5+cplKNQ6EJnvh3Nv/G3dq0FzfE1Mlj2rdx&#10;HgCfOZ30kyUX0eKKDDggMw+1YF09tc1OpgrpSzUfIVVa/mUhVWAWe8QQMAQMAUPAEDAEDAFDwBAw&#10;BAwBQ4ARQPA+n/j5f38lBaIsLgAyubPZ9yOu2mPwgbxYoF/i/kpvD+DzZwsbufVp389ldndi8ItJ&#10;1ex605R+vRK0cKDCNQMZSe98ADwlnykGILX+UQz/iPfGdQjt+I0qw1it27Tn9QdTJ7tZf+RKVcgc&#10;hTCmz+S9CcBeY/o8VjEOEThThvced7IzuquptqhnRGiiNrwtfGSn75g+9yfuRs2H9070ubDSxK8M&#10;oJbWEDAEDAFDwBAwBAwBQ8AQMAQMAUMgOwKhzV+R/Y8cYu0FkNnupoXu4iY4+cVw1X082vi9ACh7&#10;t1C+92nuDIvlz+kVL4ucqXRKXpbhJ6VPr7/G8MMDcOA5PJdfleh9Mc5h89Os/0Ybu5wy1QDV0Tbj&#10;mQR5CjLi4KqqqxgcOgR2NdXW1UE3fWB3joCfg74det9NW0P4+uQkhiUwBAwBQ8AQMAQMAUPAEDAE&#10;DAFDwBCoGQRqZy+AXjRtT0fl5udrptHpubIPYERFy/CT6y8OA+cB6NYVD06eWhUPgBjnI6aMY6vd&#10;5Tr5g+rfCKC6apuNFHHo61wFdhgChoAhYAgYAoaAIWAIGAKGgCFgCPxTCKTH/1e0I2D8vQDS2oKA&#10;98SLlY//rwATFz4vofDT+92fvBBgeWB0hnKfk/tk2IgvQ/3Jqr7wfngA8AqEbgeOe+8xiuWvbPla&#10;Jrb/dwcKerFPH9kIIFdeGXGgqsp7Bhw6kW+hGmpbUY1y0FffdAAvyZha2WcxF3J23xAwBAwBQ8AQ&#10;MAQMAUPAEDAEDIFVEwGO/E//TkdjOVwAia43uXXgOTYMqJgA0RJ02k+u6039er14sluMfmHiwLSF&#10;AO4Ff5XeDpANcOwHkOiQyZDPUH9nvI8Rq9/5AF4kb0Clj5QyXZS/D+TPlVlGHFxVxxE4bdz+CxJx&#10;UU21rahG2enbof3kC6k+2MFhxYwAyYW03TcEDAFDwBAwBAwBQ8AQMAQMAUPg34JAzL0A8rLsE/Bv&#10;gcLaUe0I4I0A9288/FXaDMAOQ8AQMAQMAUPAEDAEDAFDwBAwBAyBlQOB5YkCWDlaaLU0BAwBQ8AQ&#10;MAQMAUPAEDAEDAFDwBAwBAwBIGAuAGMDQ8AQMAQMAUPAEDAEDAFDwBAwBAwBQ2CVQMAWAqwSZLZG&#10;GgKGgCFgCBgChoAhYAgYAoaAIWAIGAIWBWA8YAgYAoaAIWAIGAKGgCFgCBgChoAhYAisEgjkzZ8/&#10;f5VoqDXSEDAEDAFDwBAwBAwBQ8AQMAQMAUPAEFi1EcjbeuutV20ErPWGgCFgCBgChoAhYAgYAoaA&#10;IWAIGAKGwCqBgHMBfPPNN6tEW62RhoAhYAgYAoaAIWAIGAKGgCFgCBgChsCqisA222wjLoB58+at&#10;qiBYuw0BQ8AQMAQMAUPAEDAEDAFDwBAwBAyBfzkCq622WuQC+PPPP//lzbXmGQKGgCFgCBgChoAh&#10;YAgYAoaAIWAIGAKrKgKrr7565AKYO3fuqoqDtdsQMAQMAUPAEDAEDAFDwBAwBAwBQ8AQ+JcjsMYa&#10;a0QugDlz5vzLm2vNMwT+dQi0aNGiRttkYqEm4K1pqtVEnWPmWWWGqQlMqlyZmI21ZIaAIWAIGAKG&#10;wKqAwHHHHffcc8+tRC1d6Spcy9hC6YpcALNnz67l4q04Q6DmEGjQoMHZZ5/9wAMPLFmypOZK+cdz&#10;XnPNNf/v//6vhqrx8MMP17JYMKrVEClrJ9ssDJOTsuDk888/vxrree+999Yy94aVz9neamzpipDV&#10;qtbeFQFzq4MhYAgYArWGQJMmTRYuXFhrxS1/QStdhZe/yZXKAUpX5AL4448/KvWwJV4VEHjvvffG&#10;jh2bs6Xbbrvt3nvvnTNZbSZo2LAhuwD+/vvvSpVbUlIyffr03377DUtj/MwkphMRM7POOuu0bt26&#10;bt26lcowPXFZWdn8+fMXLVqEukF1zsvLKy8vh6sCdW7cuHHz5s3z8/NjFtGyZUu4AGB6xUwfPxln&#10;W8tiYUWmWjUyRs1RLT59U1IuPxdlZ5iclAUmcAGceOKJVW5C+GD//v3hAqhl7g0rkLO91dLMFSeT&#10;mO0dNGhQtdS5e/fu1ZKPZWIIGAKGgCEQB4Hjjz/+mWeeiZNyBUmz0lW4lnGD0hW5AH7//feYxQ8c&#10;OPDTTz/Nkhh7DOy222577bVXzAzDZDWaeRXqs4o/ctttt9199905Qbjwwgsvu+yynMlqM0GjRo3Y&#10;BbB48eL45Y4bN+7nn3+Gnb/pppuutdZa4YPoIOPHj4d3YIMNNmjfvn38PFNSwpvw119/wc6HTwEG&#10;f3gXTgH4HeAdaNasWcy4aFRy+Y23jG3hbOOLhSoDEj64wlKtehmj5qhWZSowuascMgNPVnaGyUlZ&#10;YAIXwAknnFDlJoQPPv3003AB1DL3Lj8nV0vb/5FMctKXa/XGG2/897//Xc4aPv7444ceeuhyZmKP&#10;GwKGgCFgCMRHoGnTpgsWLIif/h9PudJVuJYRg9IVuQBmzZoVs3hYVq+88kqWxAi/vPjiiw855JBO&#10;nTrFzNMnq9HMUcq/wMUwZsyYKVOmxAS2sLCwTZs2W2yxRcz0Kcluuummvn375nz2vPPOu+qqq3Im&#10;q80EsK7ZBQC7Ok65mOMdOXIkAof23HPP+vXrY1o+/SlM1y9duvTDDz9ENBR4u7LhAJj8h38BFNlo&#10;o43wbEVFoCZTp04tLi6GryFnOMDaa69doy6A+GIhDsg506yAVKsJxqg5quVEuKIEzEWV8peFWcEC&#10;5BwqYpiclAUmcAH85z//8dmee+6577zzTknpsrwEeiNCZRKJvERC+2V5nvvljvLyOnXq7rvvvvfd&#10;d59/9tlnn4ULICf3vvjii5988kl20OCtQ0/cfffdKyVFc7a3ypRaMR+M2d4333wTLgBIwiq3AiIR&#10;LgBoF1XOwR40BAwBQ8AQqCwCiNFDeF1ln/oH0690Fa5lrKB0RS4ARD7HLP6MM8546aWX0kdxzG1+&#10;9dVXmEFt27btr7/+ev3111fBC1CjmaOB55xzTk7/xUUXXVSFmmdHD/NRI0aMgJHJ82yYNOvQoUPX&#10;rl1hDcaE3Sd79dVXe/XqxT+/+eYb5BMakzBT4SPALVzH9xdffIGiEcFeKf3VlwUi3n///TlrCFSv&#10;vfbanMlqMwGMeXYBxFm8tGzZMix52HnnnTfbbLOc6il00J9++unzzz/H2oc6derEbBSynTx5cqtW&#10;rbD8Jk4R8KPNnDlz4403zu4FAGVr1AUQXyzExCF7shWNajXEGDVHtSpTgbkopr8svRRYgJxDRQyT&#10;k7LABC4A7N/jM4cL4N1334ULJkHWv3MD4B7b/ewIoHOcFtapu88++4QuAOxaBBdATu499dRTX3/9&#10;9bA/3t9/7Dknbst1wItyMaLBU77VVludddZZxxxzTHwpmrO9VabUivlgzPa+9dZbp5xySmlpac5W&#10;ZPQpwyVdUFDw5JNPHnzwwTlzsASGgCFgCBgC1YUAvOGIUa2u3Gohn5WuwrWASVgElC64AGTVMczI&#10;mAeP3+mJEXSB2ZLRo0cjwbrrrgubEFF/MHrjZPvZ/fc/vd9++Kw2ZMiDnTo9vPvu4eeTu+9enszD&#10;CkChhBGOya6UAz4LaCfffvstdNlK1TxO64YOHXrzzTfDOfLUU0+9TQdOdtxxx3vuuQf2fJwcwjQA&#10;f54ecLvASkGj/IGfuMjXcWC1eZcuXaAK//DDD5UtCOkxFw1q5jyQLH7mwPnSSy+Ffl/lA48jk+wl&#10;ekaPUzFwKez/du3aAcaUxl5xxRUpV5AGKZE+Jm9zBTD/v9566yH4H7nlrBLSICXS46mYzawh2ZGz&#10;qtWboLqols6xVaNaRsaAXyw8fFnxi6ghYi1/tlWmZk7CxUyQIuiks5S54SZpyAl+JMrKIehShiQu&#10;LmdzENQTmqN9+40pLyvv+9TX/DhWtG233Xa86u3BBx+E7/j777/PmScnyNneLPmgOXBcwgGBvQwQ&#10;yIADDkGIfIxZ8FbErEBKMqhuGOMqdeCR+GXFbC8TJeeAggS33HJLSul4lvkhDmXj19xSGgKGgCFg&#10;CORE4LDDDsuZZoVKsNJVuJbR41G70i6ALIomFjBzKCl7Aa677rqYXoAJb7998bmXX9jrlMduvOvc&#10;HieGn/PPuuS7115DnlXOPIQ1pv8ifs1z0gyT/5hKwlz6QQcdhBkM2OQ4cALLHI4AzCfDQZAzk3Rl&#10;iKkAZREtCl0A+MnGP6tZfKvKXoCioiLOLfuBZPGb8PHHHz/yyCMvL8eBx5FJ9hJjqqTIBCv8MYW1&#10;ySaboI3QsMPj8ssvx0/+Dg+kRHo8hWfjNBzr/xH5D4sCFEnJqqKfSIn0eArPZili+a2+7DnEaV01&#10;pqkWqlUEaWWpVhFjINAmPKrAGDVNtSrnX2VS5iRczARhBcTSc6sAyJgPT9jGdtcS5S5GgH9FR/qV&#10;jE0L5//vffKr8vKyUvgAyhI49zn4E+yKglUDMSHK2d6M+UCQwtSH7Y0BAhuCIAABcUMcOgRpg0fg&#10;C8BqTHByzGr4ZIjvWL+SBx6JX0rM9jKZ4rgA4J1JKR3EMhdAfIpYSkPAEDAEqhGB1157rRpzq4Ws&#10;VroK1wIm6WpSVVwA2W0Svgs1BWEGmFHPaa0hcTFSz5yxbOLEDJ+ZMzDyc55ez6tU5ultzqgip7gY&#10;UHPsKXXhhRf3ueX28y+7Fp+XB70dn0JwhcCEwCwilo4jwBVRDJgq93M4OIFlDj2vd+/eQ4YMQeL4&#10;OYfKLjKBQyElooHNflzELZygLBTduXNn7CAQvxROicfxbM4DyeLnjNwQiPHZZ5+l1zw9OiPlCh75&#10;3//+h8dzxh3EVElRc8TbA5x0+x+xBoCOr/N5irGHpzCrlrPtUFsRlIEYkJQZPHh/0o8QRqTHU9D4&#10;swQOVNnYi/lgfLJWS8rlp1p2DwuoGZNqWRgjpaVVYIyY4Nd+sioTMSfhYibIVAEOASAHAJv5OhHO&#10;fxMUI5ByxHQBSDK3mqD8/FO2P//k7cvLys47pcP5p2zH4w2+4Il76KGHsMYBMWLYFTImRDnbm54P&#10;Zv7R2RGGBssf37xdCPtekRt+wimAIRWbiSBAAIlj1sQnS3EWe8dxRQZ5pfKP2d74LgA4XjNWjMiS&#10;O76jUpW3xIaAIWAIrAgIfPPW62ffnunz1i9VrN6ccbe4DD94J9tcUqy8Dz/88FjpokQL3nkqqS39&#10;J5SXV199clam8hV2Wc4a/UFIgltGL8hZ0EqagEftSrsAsrcWCtNjdDz//PMTJ07EDEbOYGZkCCO/&#10;aPYvS/6Ykf7BdR/7WLXM45MndDH874sv1lp73QEDXvzq66+vvuG6hx598JORn8fMCs4nLGXEXlYz&#10;ZszAPlIAId3CZPMSWl23bt0QaxozZ07mrQ7kgIkjmMT+gM2MGHUcOOE5fJ48wXml5uqfGfDasWec&#10;/+Eno6Br5jyQ7PgzL3zu5UFxWsGWMLbWnzAB8iDWjBDrgkgMjsKKekYge1kxVVIQCKtXkDhF3cR+&#10;lrjoccY5rqSkwUVQFjlkrwnsf1A5vYiMT6UXAecRcqioiNxW4tDT8/I69Z3kE7rfdIQXK8wmW9M+&#10;vHz9yz/MnAC31u/+5FR/0/2mI7yY4dHlpFqc2cWYVKuIMaqliNxUQ4oUwnm65eWdPlQzSCPmpL6d&#10;mLo+DZJE6XMVHDNEJT1ZTsLFTBDmjEfgJM3Py8MHh/tO4DufP3SF7+QhWdhb/dx+TnEktRIXg/uD&#10;MB0nXjiwoLy8xRprYH/Qo+hAQD5e2JEzT06Qs70p+fDcPoz/evXq+RiuMA2PF2A/vH4PyWDAV8oL&#10;wJggw1+Sj3A08eCjFAQjwN+KeIQs/sewejHby3XIyWZYfoU9UDImY2xjUsGSGQKGgCGwEiFQWFjB&#10;IF1YWMVW1KlHG1bVrV+nihn4xyq5bPmXp+/44K3ZSc2ph0ZUX31ytqeSFUZ+C959alCfT5LeelCn&#10;XkHOglaIBHPH33LHoHOeGv977NowbSrtAsgyAMNc8QrTrrvuio3NWWvJWSUXn9+goLx5w/QPrnOJ&#10;Vc48RVPhn198+XXKBxe9i6F376uff2HAk088hnDEdu02HfLJl99MnhmnIcgEO1Fhjrpfv37Yuwj7&#10;5PXs2ROZVBRIj5Qw17/88sucEPkEobKLFeOjRo3CQgN/YP8/LD3AgRPcQgJWpCpaAZGx3CeefWnm&#10;X39fdtvdW2zbAbZQzgPJLrzp9qmz/8KDORvC9cc7I8eOHTtt2rSK5qbC1Q28RB+Jv/76a+z75dXZ&#10;LGXFVEkRWIsdGVPi87EfJB5PIRmu4HqoleIpPIscsjcZvhjsSpLus6hojivMDU/h2SxBIlltOrIH&#10;ByVOCxINPf2A7++d6IoYsuX5JwSegQoyqrhpU598YPK9lx2QlmDqk4dtsMEH9U5LFHrJ+eHlJ0yW&#10;Qjtcd2HgGUh7eHmoltOu8B0hDtUyMobPIaRderk5GSMr1XAzA+Emtb1E0Bpy2mMHkFGPVErM8pHn&#10;beIyHXrHwB5M3UQfIu6kvn0SQx7dP1eBej9n560oQU7CxUwQ5r/lllvCf4r3y+Y8kAyJU+R8HEMx&#10;PU1pWanbYBB5sZlJC9D4wAarOT2PoZTmJseBFM5ZDAQsq3OOMpwA9amUV5elLr5XW201eBCQA75x&#10;ns4ZSAbLH44VbOsL3wp8E3GakJO+nAlXI7sfDfP/Fdn/LKhjohqn2pbGEDAEDIEVB4Ftjz779b7u&#10;c/n2JFO3359/vn50q6pWUmRzVR+PnjviiCMqkcmE37+kkrucIi16/ZR2FFa31R2uRUceuHolMqta&#10;0spVuLz8m7c/fGtOcp2v3GWDqpVd60/NmjTrV9S9biU8FswZeVtvvTU2lsesbBw9cdHsqZdee8eA&#10;AQPYpNzxvgWk42D9JH3KsZTSHZjW/+6q1tAkoNbABkYgZfbM37v55gmDBxeXlGDlc5sNNwwTF9Sp&#10;s9Xhh3e7/PKUHOJnHj545pln+sqnVwnTrbg47J1333jz7cFvDYLpdeoZZ27SYedu+x987fln771H&#10;5//0OjJ7QzD/j0yuvPJKTNH4ySg88uI793085i2cdO5wcK99z/WZQNPCzDZWHOC9epjeiUOCQYMG&#10;IXAgTsqUNB988EH37t1zPjjq868GDR91wjkXYLJtyIBnvvxkeM5Hdth9jwN6Hg/S97v3jiP36bLr&#10;jttleQSGNPbuRlwrWAjbcSMwG+oss1NFBzRRxL5iIS72U8CD8AhgK8G77roryyNgPH4jACbusiRD&#10;pEaPHj1CSl1yySVZ9vmHX+COO+7wGUJVxWsm8UKyLEVMmjSJ7ZOUNAgqTn+qffv2KRfBIdiEDFsP&#10;ZCwCKwVyvREA08B9Np/INiKsxhMST9N5cJoxZ862QrEwvX+PZ7d79/qt55ekPF23+brrNisZdEqj&#10;29uOfLHXerg7/dmjr2j40MtHrF6S+H3gMeeX3sGXMx1Vo9oNN9yQk0WR4JprruFkcagWMkZK/ins&#10;wXHa/uBSshcRg2rIIyRcWAKuD+pe/mgioKveHnp6pwmXOPLyyYGDO93RbmQsDwCTO3tnyd7dsjNM&#10;TsoCEyyYwmS7LwVr0TERHYeySAPhieB5nxg7jeCNADkHtRNOOAHrsKRv0hsHb3149OVn7ortBVx3&#10;pSv+RYRIho3oY74VKWd7w3ZhLIODG/P/LIgwA5+l1Wy3g8HgWQZEHGGU88CSJQTheCmEUADsNpr+&#10;FCqAkQuZA0ycQ/AiJVYf5Mw/ZnvRrfDSh+xvacGuBxyE5Y8777wT55DM6Fy4Cyd7dpGbs7aWwBAw&#10;BAyBFRmB8R+89fA3icQ2ne7ttnpYz2+HvNXPa47td7j3gEg4Z761YMY9T4ydnljjyFM77tYU77mZ&#10;cHv/8c5WdEeTg07suldS9tkggaIOAy0uaD//cP4r7uXlnY48+CgXaItBes01E3jTFVfAF73o/WeG&#10;v+1ybXLQwet+/Za/9duzd3+JLXm2P3iPdUZzApwf/J+2cctHuspV+M8Jd/YfPzOR2PDAY27qsHA2&#10;qx51m6/ZaPFsUnMrQN7X8+BtJjJpqGkJj/N6J1+43dYur/gpXeqwOG14hZgk1S2RWLfTHpfuHKlD&#10;FUEGpSvuGwFKli6a9tlLIx8+9qsXLmI1gn0cX57X7Mvzm391wepfX9RizCUtx166zjeXr/fdlet/&#10;33tD3GXtJI43pMvFF/d6661eb775W9eu/xk27JjBg/3nP0OH7nbBBemZxM885dksHIQ8cQwZ+g7s&#10;f6gpvU46bb322+x76OE3Xnhe54479zzikJxtwfQ7jHnYq5jV8dPIzw+9d8TXb7xy11h8cIKf4Qwz&#10;VDp4Ya6++mqoRznzZ/BjTnimJItJi2HDP+6094FFxeXYLfv+ay8b/f6wnB8kQ2I8sts+B7/zYe4d&#10;s3jmH9U78MAD4ZjAawt5RUPGA7cwJYuX9uElfGgCRwTkBMpTOXvKli1bhms0LrjgApjcWSapcBdp&#10;PLB4FjlkLwLGSUqUQaXIx6G/FRVRCXHokm5yXu8tz2+LOeShp7c9f8vePHWc7aio3GnDB299wC7z&#10;MrwIonjeL9Om/bE0YLaNz75y84u2u3h4+fArdr508yvOaF0xXlWjWsr+fBX9rBTVQsZIyTCFPTLu&#10;DpidMXKhnu0+5vUfO637/omhgx7r2CNxR3LY//6X9BjY1l06INH7vETfE37sHcv+zwI73uKefqQT&#10;MCfhYiYIc4Yshe84ywFTENIDLlfslteoUaPwWS4ujpRwErW8/Kb73ZtrcMKyxW0vgA/tMgDH9s0P&#10;uIVacTL0JeZsb1g3DBZY4e8dkRgRshycMxLDZVCptV0p+KSDgzwx5w/u4RVkSABnBErJCSODEwdz&#10;xjB7FAAcInCz+kJxjis4br/9dqZOpQgRp/KWxhAwBAyBFQqBTBJ14XvPBPY/Uoz78vxnJsxy9c5y&#10;S4UzUs0N7X88X1i/MkHulZtUb9F8Q2rDyFfekkou/uMPbHpWUL+uu8xFo9pi3icSC9929r+/Va8+&#10;Pf7VWz4Bzr/6tjJEqlyF/yqC/Q+/wa5tlrh68lE87w+n5maBV+o5+/MR6ppZ+PbgEYGf5Zd+g3+j&#10;vOKnLP92cBKhv3rrrWdceGeFmNSr5/nFndSNR1d+JvdCANj/Y1+55vcvntqr52Ypw3yHO2dve8fv&#10;297+2za3/rr1LTO3uunnLftM2+KGKZtfR+GodMQZsDGxhoBnqN1QONZee23EKPoDyhBvjOSP0pLi&#10;qZ+/iu+YmYfP+vp//sWXKR9O9sLA1/9eWvyfk0457tT/a7vV9occ1evas8/cdeftMf+PSmZnP+z/&#10;hxe58+Z5Po79hXf6fjTmzdfu/nbgjKvwwQl+4iInQEo4HTAZhflq7AiA6P04HB5nQXJ6mjg5I834&#10;SVPWWGejv5csw+f50dNifjj9mutt/NPESdkLAgl88D9SYj7n/fffxzpbXAQaoReAX0mIW3hpAux/&#10;zE0xaHEWNWQSoJnrFRrkeNcA3t2AIyPCfAtpwkdyohqH/3MiVlGCpH4f58f+l9zb8bED8g54LOHs&#10;yJxHBeUOf/y6bQ7olGXDcNdoNcGK5+187r0dXzxpo5NeTJx2wM6Z/AaBrEiRMBU1PCRBRatswusp&#10;XpicVEOC0GWQswjPMP6pLEXkhD1TAlnm3/bH3uVq1w9MdHel+KUBzscjL2F9dH+3KOCSGCQOy0qv&#10;8xNPPJFSGVxJT5azu8VMEOaMdUyDBw/G6z/TD4RNIQ7osssug30ILwDvKpJRzsfpWTfc93Fp2TJ6&#10;FUD5FWd29NsNysaDiXIsZrvxvk9iciaXmLO9WSqGWIwsRxzWrVQarir4Fs4U2P9wOCIkAV5sdmTz&#10;mwhyHjHby8Iw5/iFokFZJMM3zjk9nzC2OetjCQwBQ8AQWHkRyCBR5/7xbRimfuUuGyLRnPHvw9jK&#10;cksyIn1sQRHZ2O0u58UFfY84cI1KIITX4lYiddPNb0PkPx9zxt96z9sXDCFLOKzPxEmDgxY9cGAL&#10;uikr8SQhL4WQrJb8GXc3HldUpSr8+zwXA55ING/RIG1qKwu82p6f19sF9ZQmzF5Y98BjotUcfxXR&#10;+nxpUO6Ucye8Ox6JWxx3ZbQk5OspQE+ZIg2TbXtq0evu8kDfs2/vXIlRO7cLYPz7D8yb/GmXE077&#10;RWPCPR+MPLV07CVr0eT/ut9e0eq7qzbA/P8P17T58Tq3jNArQ/H5JsvoXrxk4V+zJsPy/+Hdh0qL&#10;FrjvkqJ6iSJ4KKqQ/47bb5fyQSaw/0d8PPLhfk/vd+KFPc684qAjjz65+4Ex7X88jpBvtuq9wTDg&#10;/Qc+Hfv26/d89/y0y/4uWYwPTvATF3GLk2EnP0yDQ7nB9PJHH32Usy2AyKtQ8ErkPHzimJoTkv29&#10;pLTKnzilQN30EMGwR4QqIiAQYoSqwgWAAFccOMFPzP8j/p9jVv0jcVbkxldJQ32Up5twZDT5/N3w&#10;kZjt9ZYhovr5yKgH+7sxvQy+mfFOYEY6E9IdQxIHxNgnLjM3Dh8+8d5zO2btdiTJ+Zj21P5bj7mM&#10;C112+FpXDa+YxatGtThRFSlo56Ra2MuqkH92L1U8YqWkUuu++yC/2V+PA8nEJ7fOIL9HID039PQ+&#10;mz+NQIDU3QGzF51OGXSExx9/3D+Fc54fTjlyEi5mgjBb9gBmrDA2bdluu+3gM8VdbD2LEyynCp/l&#10;p3LKUiS49p7hWGCOJebX3zuChmn3uf6ej66/ZwSuXHcvTj7CXXgBrrsnC+dWGpDwAYyVEHe+wtmj&#10;APhBJMYjfpCN01KfhvcR9LsJsjT29j/TF8MKrsAXAKdAnMxz0tdXGyfpou/mm29OuYjhAEu9eFAI&#10;D257nCpZGkPAEDAEVlIEVKJG1f9j6q8zcHXdXQ5aC2/3mjKlZM1d13Wp/li0MMutyOZGTi1X39A9&#10;MeHW8x447LynH/9q5p+VeJ13+ZFHHlkJMIv+nLlWp8B6TyTGf3XH/zD0SMuQ1R+L3CvkfYvKN9qI&#10;qifindN1ad/YNbZOY7qVV1CZTQ0rVeE6BVjzh6NsWRomWeGV9nTZvLl755o0oUXHjf7Gzw3bkxMk&#10;L59rLS3KlfKPqX9QPMKc524GmR64ld9QXMeF41WEyaLfp8xa6lYRJsqXzJoyJSZdObfcLoDfvhnW&#10;88YHx3368sKFxfXrlTesIyrgD8Puf/7eC0+99Iatbpq+5Y1T3eT/9ZM2u3ZC+6vHbdr7x5wvS6sE&#10;MyEcY8nCjx856cdh97zft2eDRk067HUgvt+5+6i9Ws//+tmzK+UFqKjcFwcOGvHxqNvv7fvdr4sb&#10;NWm+/jotb730/KYNGhx39BE55/+RJ4zY7777DusV+ZV1OAa+/+Cn3wx+/d7v+0++4O+ShSWlxfjg&#10;BD9xEbeQwL9vD6s61113XbwlLg4sflYEToech59FiZMzMxm2L8RnyrdffPrqEzE/034cy0/5DlxR&#10;cUjABjY4BFosXrWFBfAnn3wy3vaH9/PBI8B3cYKf2CgR3bhTp07AFsDiEb4bpxTm7+ythosho4GX&#10;0T7PmDLOdoDhg1tttVWWivEtpAkfqep2gJxZeEz8cZRO/ju78fsJ0ZsC0hNXhN60px4e32P35tk9&#10;AIGePuPnr087dGe8yWHy5O3Ou7fj5F+mVUgTX4lKUS3nFD0SpEQB5KRayBgx82ee8YTLUkRmrGNe&#10;3b/7aYl0wnXcPFwj53YBxDKPtN0BcxWRkcPR6R599FE8im9ev5N+5CRczATpa5cqqrIfDnGCECrI&#10;h/DZOH2fc7j+gj0ccywrvfrczp7rrj5vd/y8+rzO1+DkvN2JrKXXXbBHTnnic8jZ3pDDEfsG96LP&#10;PCUEIGNfQGKY6DGj9FNywKIJLO/3SyfQOo7/b9CgAeiLnPETJ+51DPlOPYgzcMRsL5KBTCnSFfY/&#10;Av3SvQB//PFHuhzm5RJxqmRpDAFDwBBYSRFIl6h1CslYK1/yF+teRYuLySSEWZzlVrAHVXl5k81u&#10;63vMceQ4QOD9kGeG3PlFJV4uix12KgfmollO61ur4+t99+9CRf62cElYH7G6tUVFf3ODWMDTdjxY&#10;+ctTvCWlwa24tahUhVuuyZsiTHkrDZNs8CbXU5tQVvy3cyQsWqp7ZbkqJ7UoS0opLgrWoJCNHutl&#10;x8QzTPzRkR/J4QJYOHtK0zXXb9ik1QY7XfXr/GZLF8xeu/DPudOxT0Vi2ldvXXjnwP9us2jgLu99&#10;f/VGbvL/2k1+ur7duBvbj++zOQb1mGpBSM+oGclnf8+f1aBZy/3PefCIq9/eotMuRX8Mwvfhvd86&#10;84GPG6621pK/4r4HgZkLx6cjR/sPfr748qBpP8946dnHmjeom5/Ia9awsM+FZ3bZbdc1WzSOY/8j&#10;B6xc7d27N5v0bDOM/n7oG31/GDTjlrp59RBjWoTV7vAvlSXwExdxCwm8dQGVC5ZezPltVnYxjdMl&#10;xsEbE8bXnADRslLEvpb/MuGbeXNmz5g6KefHJfvxS37KI1xRN3X5k/0PoHijO6wBwc8DDjgA7gzY&#10;/OAcYP7555/j53777YeaQz3FdtxwFsBlwF6AOKV4WZJFYGAVMVwk6SZNTBcAnkUO2QUSAmvhvPBF&#10;oAnYHTDLxDLuIo1PgGerby8AQKLTxZMGDxy1ZbtcmwFkaNq0j9/Z9qqTWuTwHgcEqpOfeOy1tymn&#10;7197ftTWm25SIWAxJUYK1TBbmPPAjmIe0jhUC4tIyTyFdnwX+fPBd7MXUZGUi3WdNgE4cBN4Akad&#10;fwdN/Q+94/wkUk6q/CYAUnJFhEGPe/DBBzPO//MjOQkXM0H6WOCCAnnodH90dQmJccQCYKcA7GII&#10;yZDiPI3T9321r72gi4sDcIv/y6++8wNXB37lKJYG0F94AK49r3PMPGMCErYUljwyh+Xv3ntIm/aH&#10;RwpRkADJwGC4XikXQEbuAq+m2P8YLyD9IJO5MtmFm7+bk74eFsKz9JZbbmEZixNuBb79xYzily8y&#10;1WLWypIZAoaAIbBSIpA2Jq/ZgmzU374Zymtt5/76v9/chQ1aNM5yKxqdcVY09+dJi/a4IAov/23h&#10;0vjgYLPe+InLJ429i23phbMmTdJto2k63LdMqz19LIX3/z5eN6WnYnRMkTJz6CiZalapChdttBU7&#10;R2aO+uR5v5p57qTnv1gYC14dlJLqqT9YkcjWoiClFJeY8OxLY3mKd9RL7wya5cDMkgPFAIA95vPG&#10;A3EOfiKHC6BOg9Xn/zGteP6YddZd0v3qYbsed2/XHTefPOqFobfs13ydTZb8/FjHoy/64ovRx110&#10;c/urf8Lkv//AwPM1jlMbTlORmtVgtfXm/f7zX5MfL5pxd9m890uXzsc3zudNuH/Or9MKm64dswiv&#10;qXTquIv/4OJHn4zeYpeuT74+/LffZ+/ado1bLj6zc6dd/nvycZgGiZkzQhahIsOM91b9Nht32fe0&#10;je+/7pHHr3++bl6D4mXwDRTjBD9xEbeQwCeGKobtrzEPE6c4P98YJ7GfdYmTOGAyB9Vf8+f2vvj/&#10;cn6QLNQvcxaEKrH9j9ezYetpNJzfm4g3SmJu6oUXXnjxxRehBOMnWgp7GAmgj2LTxB9++AEPxnSU&#10;VMRLYfWw8QS2vM6icWa/hWeRQ/b2ooGYrwvToEUp8/zeqsT1lC2+8CxyqKiIEPa0c149jmX/o87H&#10;HnGd8Ja4/R+deO/3B9AWctgOMMbb4tLLnfbxkG3222luhR6Aaf174G1ixz6V+OyqLm3b9ug/rXzP&#10;vhPvnXAqLrZtu9f12wy5u3PF3gPfhOyQplANXS/O4UkZh2phESmZp7BExrvZi8hKNdxMJ5xsBMA7&#10;/Q2hVzpEtHSvBoy2/YMDQDcBSNodMJe3x1UqZ8/NyYfLmSDlca6TM/2dYHJfZTxE4K14eNdMjx5n&#10;/t//4YPtQjCLHj4bp+9Hsq6s/PoLu5IHwFn77g+V6hLQ0I27Mr7GhigmJ/tRD30cAhANgXxLJwTn&#10;xls/IgEWjsETym9AiEkyjCx4qWrKgbf2unjSkpL69evz/D9gBD/DCwAGjjkY+SbEwZwrjB7EBj/b&#10;/176xfECMNVittqSGQKGgCGwMiKQPoIUtdmCbdSvhgy75P5hlzw/TtYFtCnKcivJbJw89pL73zzl&#10;kii8vMtWreODg7dfxU9c3qD+b6M/dfV0n9GjqD1dtnBT2XLAI9GmFUUHzH/7eZfsjpHz/a20aYXo&#10;qfh1qFyFFy7b41jaXiGRGMMIO5AnzmlYNxa8ScsXkhczyK8Ukia3KPjli/tFAbxjdDFZhtlyaMke&#10;osT0J+8fdvcXsVbHc3a5XAD1GuU1WGPW1J9L5o8p+eXB9VsXdT/rij1PuOK4O7848Jx7Sxf/Uv77&#10;M/+9/I4zNp8xaI9RmPz3n/h0yply0dwZ4z54bNNdu5eXLClb+mdZ0Z/lJYvxjfPykqWb73bEtJFP&#10;L5n3a858vLLiUx52ZA8+Lyku6rDN1h23affB/76/5qreu3fc+eQTemGX5ph5IhkS83y7t+r33+n4&#10;S3s+dvGRjxQW1oUWi00L8MEJfuIibiEBJ8ZTiLrEUoKdd945Z4mhAoQHOWIZ33yE5/zTZxhTc+q0&#10;03YD7rsUn1+n/jjnt+mYast5IBkS81N4PHsTUA00Ga/E23DDDWHwYwUEJrp5/T+Odu3aYRtPeO+w&#10;saK/iBP4VuCOadOmzY8//liNUQCw9IAS8s8yLV/RLdjqUJdzugDQRlQ+JYIaJcKjkZIzrqTUhJ1K&#10;Kbudh/B6kZDpxO8NR0/wawGDa3E2i08j5UdPDe15Vscsrwpve+Ho4KHRF7YtX/Bb3f98rNfu3va3&#10;LA+nSLiKGKkWqJaliBQXQDp75GSMrFRLJpIQLiSlp5u/yKSVA1f972B3wFxl0v2cwqeiBDkJFzNB&#10;Cm/zz6vvopl5DoOjP/TD/br67g/xjRChlIpxcXGawxPLvPk//iMcIHoqyAC+gCxBEOkF5WxvyiOw&#10;7WHSYxBhoe0fh9DDgbsQIBCViI1HsACCpJA45ip9Lgir+sNNdvkcggUv88MtXrWH8QttBOfzjry4&#10;HgdAIY3WOPsjSMX9hb0AOFJ6UxitU5HgjUnZ+JW3lIaAIWAIrFgIiEQNKrWgbI/zz758+2Aox7Zw&#10;57epB40qy60oeXl5/QahHtDllLNP2SCLOpaKB96fXQmI2rbm4H893OZ2rriwPgvWOIU3NXRHu8uj&#10;cx7hg1E8fCp2JSpX4fKiOaVtbo0WSnCRLTq1b5wN3hz1TBoXs7YoSOmo6ddr0PXtN9patJ4KMSna&#10;qJPnjcJGSTvoVwQYF+kmV7/55hvsZp9Er+DH9LHv//LZ44eeclhB6dzy0iUJqEvJR35hs3qtz73j&#10;omMer9+nOK/hN73b+PsI6u7Vq1ffvn0ryjzlOt6ohxlgnpHwx4/vP7zWem032abtkpkvlhUtIN1P&#10;Kp9fr2mDVr3Gjxk/Y/L3bXY/KWcpyP+ll17i/Pfce7//nnJKr6OPmjxlyg19bt3rkJ67dNlnYL8H&#10;/vj15ztuuR7aGCp/9NFHx6w8soX2hhdo8fsLwppc+uDhh569z2+LfsbFdRpv8MYD795+1ms+Ab+E&#10;6d13350xYwZYFrpX9la8/fbbO+64I9L89hteodg1payUZ5E5Vijwi53xuoGDDjooJ0QAB69uPuus&#10;s5By+PDheL02TpBJxgdRAVzHC7332MMtlEW0MN7UFa4BSX/q8ssvxxsQEX2Kef4wVCRnxdAWEAXz&#10;VNik+sYbb7z11luzPIIdBM8++2wsEsZ0VpZkUK8xpQbC+SX6nBhKcPpTmKMLL2L5McLFQa9QZU9/&#10;CtXmN5ynUxYa8NixY/mRbbfdlrcECw/UjV94XhGVN910U34fe070KpuAs00TC03W3bDe3GlzUita&#10;2dwrSL+cVItTi5hUq4gxUMR1110XFpTyE7dyFlFzVIuDQMY0TG7svlG1HFq1alUBw0h+OSkLTCBG&#10;QgF15ZVXQuxcdcf7yKLPJd2c1M9L5PGqAISol7uvq+78AL9uvGjPbt263XTTTb7yEJIQXFkGNU4J&#10;cf3mm2/C7EeOV9z2Ll+kvBO3XL43FcG/8srzygvyCg455JBwc8QsWOVsb8Zn0c3xHj68zRgeYcgN&#10;+EYR8M8pcQUHBCAOdgpUjVL+KY6ugqxGbvjGOex/vJ6Gi65s5jHbi/1u4eGFTMZIkV4EKPjrr/rK&#10;6opFxKuvvooFcJWtoaU3BAwBQ2BlQaDJupuu2wQL9n8d/+vCsM5ynS8l3818q16LDTdcA/umz502&#10;bU4hZypHWt45sIEdAaMjNoBJ1cH2ta4CUBzD+kQ/keuMp2584028IGDdHfv0bF6nKBmAlKfiVaKS&#10;FeZMpSQtQaudSFSAfNZ68k3JI37KtGoIqXJg4msYVTorUFC6ttlmG3EBYFa2osSwCccP7zdv4gdd&#10;u+/ZskVeWfHC8lKsacd6bDF08+o0/LtsnU/f+nSvc18obOA4DJOZnBu7ANiMjHNAC0x3Acz/fepP&#10;H72wZvM/N9m4QUFioQvS5ANzI2WNJ09aMmN2w413PrLJmhvkLMLn3/3wHptt1v7b775Dbptu2v7P&#10;efPwbMmyst132+2UE49hI7ZSlUeTUXPsTQ29LaUay9b96bRbjv914XRcX7dJ68eueKbOr/J6RU6J&#10;OMxddtkFi+HBstDAsrcCL8raYYcdkAa9sXPnzpiI9ukxXQ+Vkb/5IrTJjz/+mF0AWGZ/4IEH5oQI&#10;CfDeO+zDjxMYvXBM5HwEW/qzzbz77rufccYZ2dPDBdCnTx+/qjNn5ikJoJ4CImy7kN0FAJuEXQA5&#10;rRoY2CNHjgREGc3+iqoHZIA/9imEeZ+zCdDaf/75Z3guOHY3PED6MWPGYBrTdxl/FzljXm6DDTbg&#10;2OCMB3ZSrFEXQBaxkLPVVUiwQlGtIsa49tprw6Zdf/314c84jFFzVKsC5vwIcxG4tGo5gEs5h4oY&#10;JidlgQmEM2Sgr8BVV1216wFXxqzP6CE3hy6AIUOGYNDJyb2nnXbaG2+8gb3+UAqs3sudF8ANLrdc&#10;tg+Xyz4HcgQkYCofeuiheAFBnCrlbG/GTNDT4RvFvrCQcpCQ8ABiot57VHkhQBXs8/SyeCtWhADg&#10;FkYQDl6rsv2PTGK2F4PRYYcdBpmMTRxSaoXtAHPKai7o9ddfx8AXhwqWxhAwBAwBQ6BaEMAAHd+U&#10;i1fi4hEDRr8jxoo80eWEXoc2nF0tk0w1UOF4zVpJUkHpilwA2E6pompjagKqyfRv3//9u3eaN1m6&#10;wSbrbbDh6g0b5Jcv+xsv53NPFa49YuiPa29z1Ga790hRUBCyiKDu+HwDmmEXR4709gd+zp01Y/RT&#10;Zxx89I6JpTNDF0BZ4XqvP/fZFkfettqa6+Y0npEh8ucogEWLF6Oq2HcOfgS34XNpKdtgiH70KhdH&#10;AcSsPK9vh/3P8aJh/W9+/uT9z+z8C7kA1mvSeuhDH195bD+fgG1amIKYE47TBLgAfBRAx44dUfks&#10;/IYM8XptHwUQ0wXAexOiOZjywqw+8kc4QEopPO3PB6IGMJ8GQzdUWCuqFRQ4TO5B061yNwGNEH0A&#10;VTJLDvBKsAsgjgsDuu+wYcOwMUFMLwDMPCyjxVaFWKgfsxWgL95bhsCHjF6AjPY/5gOxfD79Vlji&#10;ZpttVqMugCxiIWbDK5VsRaNaRsaAhRY2Kpy3jMkYNUe1SqEdJmYumq7b8VQ2n9atW3MOFTFMTsoC&#10;Ewjn/fen1xzSATcfBMVltwzD+a1X7Mu2uBzuzMnYy299x929fF+IIzgW/bNDhw6F3M7JvXABQJyG&#10;w80lNw+948qoDiEOGMsgP2O6AHK2NyPCsMbhtMUifIhfhDuxRK0Wmz+lOMz5wyPJF1EorxSo2vw/&#10;ZxKzvfAsd+/eHZ4meJlTqpTTd8zp4WwaNGgQfM2VZVFLbwgYAoaAIVBlBKD55IzSqmTmJV+88fHr&#10;UWBBu8v77rP5Lz/NrLpxkFR+DVS4ku1bsZND6YpcAFhinb22shZxypgvhvUvmT+tfh5mJssvvOYI&#10;7Pr38vOjRo0rnrR4LX6HUHhAiUHMHgIBYkKBiXTECqZPezYpWHr4jo2PO223ZQt++XvRonp1SoqW&#10;1WnYuEmdpq3ee2PCerue1KRltPogS1kXXHBBuouhovTsv7jnnntiVr6iZNh946jzDpq9+A8kWLNR&#10;y5f7vn3H2a9XOU9McPkogF133TXFXZKSLZowevRoHwUQTrLFqQC06v79++dMeeKJJ0Jfz5mME4CR&#10;oIBWaglAmDMvB0B4fPblBtAU2QUQZ2ITfIsdsOHmAFzYjADfFbUFaE+YMAHfMDmgo2dfApBSbXgB&#10;4DiAno3JtyxqPdRxLPeFZwcuCdj/2Rd6bL755jXqAsgpFmISPWayFY1qNcQYNUe1mDinJ2MuwnZx&#10;VcsB+3pwDhUxTE7KAhO4AOBW8xW44oorEFQFh+/FNw+546oDMroALsGtK13gAGxC7C3nn4VHDy6A&#10;nNwLQxRFpKw7qwgBCJzddtstvqUaX/74EjEzz05klMVL5WvC/kdxEL9oNbuPIe4gmpYzviAnfbmN&#10;QBuRFGCzdBcAIp7wSt2c7AdOQ+AGCJEzpSUwBAwBQ8AQqC4ELrzwwrvvvru6cqN8CtfceJM13ftw&#10;+Fgw88fqMv9ddjVQ4Wpt/T+dGZSuyAWAvdZz1ofDBTFBgclPGCezhl55wkWHDnnhowV1N19vxx5Q&#10;I9JziDkz7B/0888pWS0rWjzjnesaNyn4dfqsLXbcbMed1/lm7B9fj/xh7fXWLCnO26rnfbwAIecB&#10;FwNiEbNEVoc5oPIIOIzvv6io9AHvPfDZD+/g7dNIUKegYJct9u2599k5q1pRAmzcwOvb+e2DOfOB&#10;hoeGIBmWa4LeOdOHCbAc95lnnsn5yPHHH48wzpzJajMBpiVZBY85sQljD5Y5bAaop1hJgXX78DKE&#10;FYbbAnG5WGEBHRQ9B1Z6fPuf84GSjTyx7wB8B5joS4+YYOaHDQB/BHYZQInZ7X/kucUWW9SoCyCO&#10;WKhGsq6AVKsJxqg5qlWZFsxFcFFVLQe4qziHihgmJ2WBCVwA++67r69A9l080usJ+eYvYmtVuABy&#10;ci/Mzji9LOy/fvI8O1A525vxcb9tTzXG/NdOQTHbiyVXBx98MNgMG7umVwyvJ8jJfuC0t956Cyuw&#10;cqa0BIaAIWAIGALVhQBG2MoOytVVdNXyWekqXLVmVvkpKF2RCwBvaKtsRuPef2TZnM+XNd6q3Z5n&#10;wKSpofkKrhXMrYXz58z/dUJ+01azvhywybpzJ/y6+jrbdM8vW9K0RavGzdZID0DI2JyKXAwZE1fW&#10;f1ERgGGhy58nrzjIHv+fXhPeSiomSv5xvJ8POwjkZAxEJRxzzDE5k9VmAhjq7AKo1MQm9Ht4TCZP&#10;nsyvGeM9scHYWLYAsxzLBPCeArhdYDlUuS2Y2QMV4EpAJpj043di85aQOEcF4IAAidO3BsxY4pZb&#10;blmjLoAqiIUqI4MHV1iqVS9j1BzVqgw+c1EcGyxjEbDoOIeKGCYnZYEJXAD77COL8KvcEH4Qu6vC&#10;BVDL3BvWOWd7l7OBK9rjMduLVWlxtqTN3jrs9YgVcCsaAlYfQ8AQMAT+xQhcfPHFeGPLStTAla7C&#10;tYwtlK7IBYBdrCtbPKyU+b9NRAQ+5v8ra1tWtiyk5/fb4eSvubNm/fDuWpvv3bzFOux3qIXSq1Dh&#10;f8Ej7LzIHiiLmNU4WwDUMhqYLGIXQGUnNsFLmKvnrRm8Hc7niHzBnGFlJ//TG+42oaiLbSjc4eM4&#10;+BwHv6ArJlx4kUGNugCqIBZi1jxjshWZatXIGDVHtSqDv/xcxDlUxDA5KQtM4ALYa6+9qtyE8MH3&#10;338fLoBa5t6wAjnbWy3NXHEyidlerEqrljpjBVy15GOZGAKGgCFgCMRBABu+xNlaK05WtZNmpatw&#10;7cDiS4HSFbkAvv3221ou3oozBGoOAUxLsgugyhObNVe3aswZb/SE6VWNGYZZwaKrZbFgVKshUtZO&#10;tlkYJidlwclwAVRjPeECqGXuDSufs73V2NIVIatVrb0rAuZWB0PAEDAEag2BSy+99Pbbb6+14pa/&#10;oJWuwsvf5ErlAKUrcgFghXmlHrbEhoAh8I8jUNnNHSpbYRMLlUUsTvqaplqcOtRQmiozTE1gUuXK&#10;1BA4lq0hYAgYAoaAIbAyIoA9X+Psrr3iNG2lq3AtQwelK3IBjB07tpaLt+IMAUPAEDAEDAFDwBAw&#10;BAwBQ8AQMAQMAUOgdhDYdtttIxfAmDFjaqdUK8UQMAQMAUPAEDAEDAFDwBAwBAwBQ8AQMARqGYEO&#10;HTpELoCvv/66lou34gwBQ8AQMAQMAUPAEDAEDAFDwBAwBAwBQ6B2ENhuu+0iF0DtFGmlGAKGgCFg&#10;CBgChoAhYAgYAoaAIWAIGAKGwD+CgLgA/pGyrVBDwBAwBAwBQ8AQMAQMAUPAEDAEDAFDwBCoTQTy&#10;tt9++xv6Da7NIq0sQ8AQMAQMAUPAEDAEDAFDwBAwBAwBQ8AQqGUErjn5wIJ111236yHH1HLBVpwh&#10;YAgYAoaAIWAIGAKGgCFgCBgChoAhYAjUJgIj3nyBXACH9qrNUq0sQ8AQMAQMAUPAEDAEDAFDwBAw&#10;BAwBQ8AQqGUERrz5onMBdLEogFoG3oozBAwBQ8AQMAQMAUPAEDAEDAFDwBAwBGoXgY/UBWBRALUL&#10;vJVmCBgChoAhYAgYAoaAIWAIGAKGgCFgCNQuAuIC6Hzw0bVbrpVmCBgChoAhYAgYAoaAIWAIGAKG&#10;gCFgCBgCtYrAx2+95BYCmAugVlG3wgwBQ8AQMAQMAUPAEDAEDAFDwBAwBAyBWkcALgD3UsCrHnu9&#10;1ou2Ag0BQ8AQMAQMAUPAEDAEDAFDwBAwBAyBWAjs236NWOksUYDAO+PmpuBx02mHORfAlY9WxQVQ&#10;zkdZWVk5/pWVl7vM8/ISefn5+Xn4l59Hh5HAEDAEDAFDwBAwBAwBQ8AQMAQMAUPAEFgeBPbbzLkA&#10;nnjiiV9//bWoqGh5svp3P1uvXj1E+p966qlo5rCfUl0AN59OLoArHn2tsijA8J+/uGjiH4umz1vy&#10;+4Li+UXwASSaFOa1bJS/frPCti0artG0YX4BjjpwCFQ2c0tvCBgChoAhYAgYAoaAIWAIGAKGgCFg&#10;CHgE9t+sxf0PPNCgfv2ePXu2aNHCkKkIgTlz5gwYMGDJ0qXnnH320J/mpCS75fTDnQvg8kdejY8g&#10;TfyXfjl9/vjf/2633mrbrt+09WqNVm9UmJcon7u4ZOrcxV9Pn/ft1NmbrJ6/60arF9ZvUKduXRcW&#10;YOEA8SG2lIaAIWAIGAKGgCFgCBgChoAhYAgYAgECB2y+5nXXXXfJJZc0b9586dKlhk1FCNSvX3/+&#10;/Pl33HEH4Bry4+yUZLeecYTbDrDTgT1iIgj7f/HS4g8mzFmWX3jUDuvv1b5lcWn5rIVLJv6xePLs&#10;xbMWLl1Wmmi9RuN11mz0819l3077Y60G5fXqFOTl5bsVAnYYAoaAIWAIGAKGgCFgCBgChoAhYAgY&#10;ApVHoF3LRu+9996hhx66ZMmSyj+9Cj2xbNmypk2bDhs2rFu3bhP+WJzS8pGDB5IL4KCjYkJSWrbs&#10;wwlz1mzWtNcOrcrzEt//tuCXv4oWLF32d3Fp8bLyxSVlOPlrSQmWCazWsO78ZQU//Ty7zWoFWBGA&#10;D/YHiFmKJTMEDAFDwBAwBAwBQ8AQMAQMAUPAEDAEPALtWjb+8MMP995775KSEoMlOwJ169aFu8S5&#10;AGYvSnMBvOxcAB3jRQHAsP9q+vyS/MKe27eau6h40pzFC4vKiotLYfIXl5WXlJaXYoUAfReXlpWW&#10;l2MBwM8Ly+bOnbd+83rYFIA3CDRqGQKGgCFgCBgChoAhYAgYAoaAIWAIGAKVQmBTcgHss88+xcXF&#10;lXpwFUxcWFjILoDxaVEAowa/7PbqK09gO/8cH2z6P2/x0nF//L1v+5YLipZNmrdk/tLShUXFi5eV&#10;lpSUvvTZ7Oc+/W3EhPnLysqKcKW4vKi0vE5BQcum9b/9o+SX3+cUFS0pLS1x7w6ooKAxt7Y5euek&#10;zzUvTStPDH985yOHzEyu28ynrkm/mJLt6Ktcbqc+9VuUOFNWuVqduQL8VJxq5M4/N/I5SVNBAm3v&#10;P1XPzOXGp0L8lIwh0nv+8TwTXmxDHJWeOLxeXg7OuXW4h9SxZfCzqrTISeXKNpbbm9Y1Ks1v6Zks&#10;Z7bL+XhOoGonQfW2YvlzW/4cage3Wislk3DLIPMrWZ9/SlRWuttWsl2WvyFgCBgChoAh8G9BwFvy&#10;8ma6bH/ePR8bBuhx/rsxnpAkeHDvh6akpM94MT1NlhI1hykP7Z2ef8aL8aucKWWEVRr1cYtcADEO&#10;hABM+mPxJms122StxpP/WLzw75IlSxGCUbasFCEAicnfTJ3+6Y+jRs9cWlJatCxRVF5eXFKOWIC1&#10;mjXIq9vwu5l/LV3yN9YkuBcIVnBsc9mkFz7D58luie3+84o7v67nBvyiwdQn1jvhus8G7rdelkqP&#10;eOL8F7vdM+mFx09YK0qcKavcDa/4qdzVyJ17TabQmv9T9YzKHfHEzkcNmcFtzU6F+CnTkUPOwjn3&#10;XJB45rqnZklxchGstf49e/a6dYRWw19nTuNj2pAnx//n2C7ya8ZTr006utukB7XyWVkuamMVqFoF&#10;5qzCIxlBS+lfy5ntcj5eBehq4pHqbcXy5xYnh7Dv1AQmVcuzhmqVLtwyyvw4dQ5q+E+JyjjVtDSG&#10;gCFgCBgChoAhwIYE2YYwKnMdSL3jTV/O5eOubrmSR/ddMWkFZLyYkmf2EjWH1qcPmzvs9NZ49t3z&#10;V9vnocmUSXQxfj1zpBS7K5OlXxkXQGnp9PlLNl+32cTfF89eVIL5f2z9t3RZ2dJifC9bY/2WibVW&#10;37DNGkuWYf6/rAhLA5aVFpeUlpSW4WUBk2f/DRdASXGxWyeQ80BQQugoSPmZ83FOkOiwbrqPoIpZ&#10;JdcnZgVWhGRVa29N1DysSfZaxU+ZwZ4VSrXsceae3w3++mfmBE++zicPvKrt6++NFQ7JRNafP/xs&#10;4zO9d2nWp4MT3U49sFv5Z59Oy43KcqJdhcer8EjFoEV3ljPb5Xw8N9C1kqJ6W7H8ucXJIU6aWgEv&#10;qZAaqlV6thllfpz21lAN4xRtaQwBQ8AQMAQMAUOgMghUJgqATe7K5O7TZnwwTm7Z06TfjZNnlVrg&#10;bCA9Mqj/EgUQIzikrLz0twUlrddo+NtfS4qWLVtaUl5SlsAWgEVlmPAvO6zjWid133SPrVYvIcu/&#10;uBS7AzovwOKi0sYN6s6aj/UacBRgIUBprlBqcu1E9aGfM/tft2vbY3dte90ADuT+6MldewzFrHJi&#10;2tDT3HV8nhztYyNx99QPE2Oe7cHpfeIg5xmS4bG79h6b2vaUPKOnxt4mZR1720fJ1aAiRkueqMms&#10;AT24VlrhjPXkCqfdiurmG5Uz/6QEWqivuUegPHMTBvROrm32WiUhhgwV+aiUcjTBQcRXInIQbhkJ&#10;ylDES1kh7ULO8efJ7LR+1523eulLxyopbCbMM2vUkPU7d1b2m/b1B4mdO27QsuMBiQ+Gz8rGJyk1&#10;j42ztuW6AVM922ek0ZO3gaMI+UyP+P4Sl77ZMslMoLScK2LpCuibTrXUK8QtGVhR+3WufqFsH0Gk&#10;vbuCnCuuUkgOxdZlkk4FL0DS8MlBKcm2okal4sDs6jCPBN3o3see1l/ZMpUDPZ8ky0bf0SJ5FQrV&#10;ChpYQbm5KZhWK+lEOQVaSMSgyRn4NlXIJMv8DKIsmVIpNUwWYiTDAwBzsWiMYTTX8GcR/oaAIWAI&#10;GAKGgCGQDYHKuAA0YCCygN+/sMX+jzxyYQs69n9kMt/BVTkufJ/nD90x5ZH9k5IFuU2WWy1ayANa&#10;QnqJ5eWaeP9HJkkAgysQheP76GcSX/TeibPhi1ydDJUM8kEDfN2zuQcirCpeCJBbecH8/fwlmNKv&#10;O3vxsiXFZZjqX7KsdMmyMuwF+ONvCwd9+utTr37zwrtTlxSXFpWWFuG7hLYJLFlWv27+/EUw/0tK&#10;ly2jIIAcZXF1fbJEYsxz/RKnj5rw7F09J977xFh6XNKMeuK5jZ94FrdGTThpF/9I55NGPbFnosNx&#10;Aydc06N1lNg/Vf5xvx5Ddh7onnr2rsSgl6YHVZo+7L97f77ne2Gevj5bX0qPIPNBDw6bEVTD5RxV&#10;8sML2z1SfjtlrhXOXE/kkF4c6nbT+ndRQQOvmnFhTy0oa/5hBQZelbj30rTqCaSZmjDmuWl7J9U2&#10;c60yI7b17j0//PhjB+Co92Zsmfh8pANz1sghidYe+Ygcz17amciRgaBEgjgps9BOuQIVeOnBD7c8&#10;YNtWSTRiKsOQYg+Tq0aPdsft6j79RjHzfDz43nbbeUaaMeLzcsqkVdedy4eMIYpHnySaptY8Hs4R&#10;rU8vH/Khsn3GZ2e0BkfduLVjXWGP8BFfq+UpN3uPS825QpYO6BuxYjrVMtDRUSSVFT3gufpFtrKo&#10;Sqk5Z6xSNmyRSUCF1O6QhnwOSjG/VdjZ03Ag7mi974na3coTYz8esOeJJ7QUnkzhwMw5ZyBxkrio&#10;qIGJTOXGoWBqv8jIYxkEZmZkMkNKyFQk8zPI82RKpcscFpWVIE3OEc0SGAKGgCFgCBgChkB1IcDq&#10;PlaXL8h9LC6Bgb3zmnSc+6ZLT1d+6DIZx5O9vuh9L11csOO17oK79Mzt932nyW4vug3XPry6tPf/&#10;6cXSosW4++a5O7+234f8RAk/oEd6iUjce5MnXdrbil57JsE5IBlOUOyTvRLbXY2srt1RL1ZUyYz5&#10;5IAAKKWY1YEmxnsB5PYA4BG3yX9Zed6ipUULS0qXFpcVu9cBLCsqWjbqg/Fzvh6X+GVu0Z9zYeRj&#10;gwDsAlDkogDKEBSwpKQ8UVKMxQqlbi/ACrcDDGf+k+vT4dhrjm+JGu661x6JCb/J1oBU5/U3bjvo&#10;1BskNCCFtZJCCTRDujhzygwy//7Tsd1/LhowcbrfIg63hn/+fc9DsTI8CRDNavTV7pGOCDHwmfuT&#10;sJIddupEOfgKV1TP9OJc3Xputyu1pdXxh3Yf84sLdsAna/5hgqSn0uqZoQkdjj1m96TaZq5VBYih&#10;aZOmYCrym08m7HTS/jRbPm3MBwlBIANQKW3xBI14MgA/jfRZaOdAkEpe3LfdxY8Rz4jVH/JGh3XW&#10;V0gHjn9mlPucyICPfm/GeadsraR3joxuXSiTDbbplnjuBQ790E8GmgYsFwvnKTO2vHJ/KrplzzP3&#10;8FhlelbwRPMzPuJrtTzlRq3L1ONScs7W9fRxz4rpVMtMxzRW9FXK2S+ylMW9I5XJ04RATmwT2q8z&#10;Vj4Fn4y5zex/gxMg+Fz9jQiiCjp7Sm09G0OkDHrPPZv46KtJwjwZJGeFcHkGTqMRoRSxWYqETC+3&#10;EhTMOL5kFWgZ618hgdKlMdrCoj6TPM8mxv2DFcvhDKSpLq3G8jEEDAFDwBAwBAyBHAj4me0YK+ad&#10;bnPV+xPpuKGze4CunEKnnbsdnRg3ZSplM/yqjd1xyouyAwAlu/349XFr/ePPPPrriVP4WdofYOqU&#10;cYmvb9xTnuB7eqSViMRaoMspyp+3GtA8k84zVTJzPjkwiBMFEGuRQeOCxO9YBVBavnRpSdGyEkQB&#10;ODu/rOzQw7ZKNKoPFwEMfBj/eDsg0hSXLisqXoZAgHl/LW5WCHXMqWRxDp6FCdZiRD/9LTlZ7/je&#10;I8f9N3HZ8R03fQrR3TGfcjPAPS8aOe5p/lyyewXPyWUpa8bTN16UoKfeOXZLqVJqfXzsSBgOgvMK&#10;65nSVok8iepTJliE6TKeBxen/ebCTDSKJaxS1iYEZWesVQWIrddlp8TQsTNgkOy/zS44nzxrxoj/&#10;JfbfhjZiiItPLsIl160i2qG4DscOYLJev1UKCfgn6vZ9u7WT66YJp73z1ISdOvp9AT8a0nfMxL77&#10;gLXwuaTvmMSg978JOSyNphFqVcI5DpsFiCbBK/VannKzkyA951hdz7Nieo/L0AcrYvK0XgVPZHq/&#10;yFJW0haUWkrGKkWCJ2vPTHs2A/JJGYTyKuDP5EKydnZNuvv+5014Y8C0WQMemgn/VLI8DbLLnHMm&#10;oZpBXBCbpfSy9HLjUjAdyRQxl4nuGeufCdIcQiat8Cr1kUz8lmNf02TK2C9DwBAwBAwBQ8AQqB4E&#10;3NBOR4zsXOxvcrrwip5P69/j1PInJuB476oOYkIFD06bOp7mFfA/Uj97Uno6bkCMc6RhpZcYVCHK&#10;wWcVpE+/m1Kob0p6uzKDkQUr3HJRAPGOvBYN8yfMXozES0uWIc5/aWmZ2w4Q2wHglQDlpRRiDcu/&#10;HC8FQNR/UXGCAgFKf5+3sGWDRF5+fl5eXiKBTzUfa/V48fbzOsz8eXrcfFtt2Cox4M2BmdK36rLT&#10;lhXcmjl54pYbr4UyZn70v+/jFhWmy1DP9OKobl9/Rs/NfObNN3siLj3eMeZ/o6hFrnoVPBWzCRXU&#10;KjNiidaYIf/fjQ/DIFnLnU/4+vnJmDx3QNXEkYV2uYv7uH/Pm1vddf3WGVMCtzb/t08rvffZB8O3&#10;vPJ27ydyfh+lS/B4Zt6Li/OGrb6/eSjR+veBDw/nbLM/i+anP+LrszzlZkevgpwr6HpprJhOtcrS&#10;scJ+EaOsjE3LWKUs2IaZpD+bjk92SnFuVersa3VErE2/oQi06di6QqLlzjmruMhEHS233SE9qNzK&#10;UjB39wxSZKx/HEhTSkkXZfH7SFw5/HH/Tr3enVmp5lliQ8AQMAQMAUPAEFguBGDyxogCoNmV5HTh&#10;FTmfOmlMh43dhP/U4UPGSHos/xwynCIE3MWe3XZzp5J+/dbtEgMe7M/xA6lHaolIPOamJ0ZQTv0f&#10;HKD18cky1McXRHlHhWbKJzsIMulSAdJxXQAw4Vs1K/hqytyGdfOXliVg/NOCf1rjj/rhAy8A7QKI&#10;KABsFogwAewaWFxcOmvO4vVXr1unTt38gjrIZLkInvLwZ9ee0Kk9Ppf2VcU0Vu6dTxxwZaLvvvzs&#10;Cbd9HDzUep9HH2ult/qzKc7HLicfm7j5UqS/cXIrRAFU6qiwnunFubrNvIgq1nPoTgMqsFczlN6h&#10;1dTL6amKrdy4TchcqwoQSzjb4HsxSHA+803MpacYJ523O2TM8z1ToM6IYM6UWWhXEUmoaEfrh9cd&#10;MO7EClwqv48a2qpLZ5/Ftx8NaJvkyIB3o8PwjwJWSaVpUPO4OHc+8a6ew4nWjyf2x0KAGGyW6ZFK&#10;s2jWTDKimN6ibF0vnRXTqVZZOlbUL+KUlZnT0oRAfFjSKp+B4nFyq1Jnb3X8IW0GDA/dVdK+sO/k&#10;zDm7uMhEHZjTCZTbTT1oMSmYs0dXSJ00MRgH0pTc0kRZJkplkk45AazUAGCJDQFDwBAwBAwBQ6Ca&#10;EYjhAsDM/Zib923PR6+np1HgPSas+VE93+2kKxKU6vJJbTvwXReK33bS5e6xfW9u++i15AHwz+52&#10;7TB5wiW45qOgJukl7nbtoz0GnOYSXl6+Xw8pPcpqzx5UQ5eJv5ipkmUZ84m7ECAj9Hnbb7/9ufc9&#10;n5Ms2Mzv9z8XvDxmzg5t15069+8ly0rcq5QSBfCWjHrvx8Tv82intbzEWqt13Gtz7AgACLH73+9z&#10;FpT8Mu3I7Zutv+H6TVdfo36DhgV16uQsyxJUEgHMRMG+fTGaxK7k86t88o/7nz5t/0ePr6nghVUe&#10;35oBYBVl+29va/91lwqdWTGgXkVxi4GMJTEEDAFDwBAwBAyBFRqBI7dd/6qrrurTp8+0adNW6IrW&#10;XOV+fva4A6ac/v21u+cqYsMNN+zdu/dNN930ytgZKWnvO/fYuFEAiORfo2mDTVcvmPjrPPhHli4p&#10;w64ARUWlxUWlO+7RfqeenXY6ptPOx3TccY9NsS4AywSwEcD8BUtm/jp363XqtGi5WmH9+nXq1kUm&#10;uWpr9w2B2keg84lm/9c+6lZiFRDA+qApV+4fd31QFQqwRwwBQ8AQMAQMAUPAEFjREYgRBfDvTPJx&#10;v9vGbruRW7mQ68hOwrg2OVbyFxQU7NZu9bLFfy1YuKS4pMTZ+SV46x9eDYB9AUvwagA4BYrxpoCS&#10;EryEYP7ipZNnzNm+ycIdN2vRoGHjeg0a4HHaDsAOQ8AQMAQMgcoiMP3d02l90NUWrlJZ6Cy9IWAI&#10;GAKGgCFgCPx7EIixF+C/LMn0547fmo8zXznywaePxfvN4hxZSB53IQCygK9hWUnxnDnzhnz9y9SF&#10;9RJ18xs3rI/Yf/cvOFCh2XMXzv1j9vbNl+7evvma667VuNlqDRs3qVO3MN+iAP49vc9aYggYAoaA&#10;IWAIGAKGgCFgCBgChkAtIYCFANddd90555zTsGHDGTNS49trqRIrQzHrr7/+33//ff/99wOujAsB&#10;KuECcF4AbPhXtHTJ4kXDx0z/YvrSecsK6zeo17BhYWH9unnlCbwscNGiJQsWLV5r2YKt162D+f9G&#10;TZs1atK8QaNGhfXq5xcUrAyIWR0NAUPAEDAEDAFDwBAwBAwBQ8AQMARWLATgAnjggQcKCwuPOuqo&#10;Zs2arViVW5Fq89dff7388svFxcVnn312NbgA3DsYSktLnBvg71mz5nw/7c+psxbNml/y1xL30oJm&#10;9RItG+etv3rhJms3wPp/xP83aNwYWwDWLawH+99WAaxIjGF1MQQMAUPAEDAEDAFDwBAwBAwBQ2Cl&#10;QQAuANT1vvvu+/PPP0tKSlaaetd6RevWrbv66qufe+65KLkaXADIxS08wIoALAkoWlq0ZEkxpv6L&#10;8fq/ElzEXWz4h/f/webH/n9Y/4/Jf/zERbP/a530VqAhYAgYAoaAIWAIGAKGgCFgCBgC/xIE2AVg&#10;R6UQqB4XABfp9iAsxVv/SpeVlOB9gTiHZ8C5APLy8gvq4M1/8ANg/z+c2/r/ShHJEhsChoAhYAgY&#10;AoaAIWAIGAKGgCFgCBgCNYFAJV4KmFI8DPsCmu1HnH/Dxo0bNmnmlv03bYYT/OTgfyQw+78myGZ5&#10;GgKGgCFgCBgChoAhYAgYAoaAIWAIGAJVQCDuSwHTs3YT/s4RgAn/wsJ69eANoE89/MRF3LLg/yrQ&#10;wx4xBAwBQ8AQMAQMAUPAEDAEDAFDwBAwBGoIgaq7AGqoQpatIWAIGAKGgCFgCBgChoAhYAgYAoaA&#10;IWAI1AQC5gKoCVQtT0PAEDAEDAFDwBAwBAwBQ8AQMAQMAUNghUPAXAArHEmsQoaAIWAIGAKGgCFg&#10;CBgChoAhYAgYAoZATSBgLoCaQNXyNAQMAUPAEDAEDAFDwBAwBAwBQ8AQMARWOATytt9++xWuUlYh&#10;Q8AQMAQMAUPAEDAEDAFDwBAwBAwBQ8AQqG4EnAtghx12qO5sc+fXtWvXXr16HXTQQelJH3jggZzP&#10;l5SUIA1eR4Bve/VATrgyJigtLQWMZWVlhYWFjKQdhgAQKC8vB2/wSz1wzpjgHKyCE1zHRRx8wul9&#10;Spxwfwyf5WT+FaH8uE8ZYp7llpHGEDAEDAFDwBAwBAwBQ8AQ+Bcj4JXqCRMmNGrUqHHjxs2aNWOt&#10;G60+++yzM7b9lVdemT17Nqw52HRe3/baeGgps/q9dOnSf9gFcMghh6S35JFHHslJWm+N5ExpCSpC&#10;APy0bNky8IHZ/8YkKXa4N+zZkmf7n2UKTjIa+SxTwrucmHMO5ZF3K/AtL5gqum7UMQQMAUPAEDAE&#10;DAFDwBAwBP71CPjZtZ9++qlJkyZN6fCK9xlnnJERgYEDB65kLoDu3bunt+SJJ5741xN4RWggmMwH&#10;U4QW2opQN6uDIWAIGAKGgCFgCBgChoAhYAgYAqsUAjzr9t1337H9j4MDb/F96qmnZoTipZdeWslc&#10;AIcffnh6S/r3779KUfofaSxHXBcVFfFCgLp16/4j1bBCDQFDwBAwBAwBQ8AQMAQMAUPAEDAEgAC7&#10;AL755hsY/1gFgMO7AE488cSMEL3wwgsrmQugR48e6S0ZMGCAcUAtIAAXQHFxMVZ9214AtYC2FWEI&#10;GAKGgCFgCBgChoAhYAgYAoZAFgTYBTBmzBgOAYALgGdqsRygZ8+eGR985plnKusCWClfCsjbleFI&#10;WTxs/BQfAb/vGu/6Fv9BS2kIGAKGgCFgCBgChoAhYAgYAoaAIVC9CPjtAAsKCthGg8HL9n/1FrRS&#10;ugAAARwkjIgdVUMAAGIvQN4OkPcFNH9K1ZC0pwwBQ8AQMAQMAUPAEDAEDAFDwBBYfgTY2ocLAN/+&#10;9VtVyxaZINabs0o5VlYXQNWAsKc8AuAGHGz8M4fxLXMEGJMYAoaAIWAIGAKGgCFgCBgChoAh8M8i&#10;sDx2GccR7LLLLvhO9wKYC+Cfpew/Vjq/rQ1rS/BGQHBGykvg/7FqWcGGgCFgCBgChoAhYAgYAoaA&#10;IWAIrNoI8KptYFCFVQA817vZZpvVr1//tNNOS/cCVMIF8Mcff0zMekydOvW3335bvHhxLdALFiwO&#10;D00tlPgvK4JZAd+AEa8GNDD/ZfS15hgChoAhYAgYAoaAIWAIGAKGwMqFAJu3bJrxlG1lYwHY/t9y&#10;yy232GKLvfbaq0OHDn379k3xAuRtv/32O+ywQxxoJkyYcOmll2asxN9//z1z5swmTZqss846AwcO&#10;RGx5o0aNsufZtWvXXr16VfmNAPPnz4dHBNskVs01Eqe9//o0ICWMfxALPIGFIrzapAp+pn89UNZA&#10;Q8AQMAQMAUPAEDAEDAFDwBAwBGoaAd7t7ocffmjYsCGMa1i79erV4yXbMd8IALMOrw9s06ZNu3bt&#10;VltttQYNGiAWYMmSJV26dOFt4JYuXVqJKAD2RmRsNqrYqlUrRAHgLqx6VLSmYwHQEjTP7P8qcyGT&#10;0n9XOc6kyhWwBw0BQ8AQMAQMAUPAEDAEDAFDwBAwBEIEYKX7bdqqgAycCP3797/mmmuOPvrofffd&#10;t3PnzjvttBPsf44p4KMSLoDsNfDeAZwcfvjhjRs3rkKNYz6CIngRe2XjImLmv4ok8/Y/+Iwn/w3P&#10;VYT01kxDwBAwBAwBQ8AQMAQMAUPAEFgxEci4jX/MqsIFUEwHwr35m4/wbXrZXAApi/9zTuwjFmDk&#10;yJGjRo3CjgDYNCBmLauQDPYqt8ei1quAXvgIe4PAZPxqQNtbYTnxtMcNAUPAEDAEDAFDwBAwBAwB&#10;Q8AQqAICfjqWF2jX3OxsNhcA1ttfcsklF+ux0UYbpbSkHNPGeqlRw4abbLLJNnQsXLiQXzVXQwfg&#10;4H3sw3iGGirr352tB9AvBDCvyr+b4tY6Q8AQMAQMAUPAEDAEDAFDwBBYMRGoHVssmwsgffG/nygW&#10;twQcAM52FB8FtgDkY911161pTBEFwPsZ1HRB/+L8gZ73pCAyxNYC/ItpbU0zBAwBQ8AQMAQMAUPA&#10;EDAEDAFDAAhUei8ADRZns5/Mf+wSSF4AdgXgyPk6gOWEnvdIgPlqLoDlQZJhZEcP1gL4QIDlydOe&#10;NQQMAUPAEDAEDAFDwBAwBAwBQ8AQWGERqIwLgGx8aQn/dT4AOaFftXSgGvx6g5pbIFFLLflHi4Hx&#10;z5tDAEbvTDFI/1GaWOGGgCFgCBgChoAhYAgYAoaAIbCKIuDjstlAY9Os2g20SrgA2N6P1gJI/H8w&#10;+++2Bqj2GmYgv7dXl+d9CasoW2mzGUN88/y/3yLSAitWccaw5hsChoAhYAgYAoaAIWAIGAKGwD+I&#10;ABv/3l6r9prkcAGEi/9Ty9ZAgGj2320N4LwE1V5Ly7AmEIADBe9WLCwstCUVNQGv5WkIGAKGgCFg&#10;CBgChoAhYAgYAoZATAS85V/T89y5owD84n+uerTon+f8w1gAvRKzkZbsH0SAycoExTf4zLYD/AfJ&#10;YUUbAoaAIWAIGAKGgCFgCBgChsAqjgBP/v/DLoDUxf8yzc+2o37o3F2ST41HAYTma20sPPiXciKg&#10;w3YAWAKAdyvgMCT/pXS2ZhkCKwQCkDZ8mKhZIehhlTAEDAFDwBAwBAyBFQ8BHwiAxdqond8OoHpr&#10;GjsKINoIkM90iYAGAsjbAckVYMfKhYBf/28bAaxchLPaGgIrEQIQL3yYC2AloppV1RAwBAwBQ8AQ&#10;MARqEwE2xzBlEqpM1W6j5XYBhG1Gbcj8D9b7p5+Xu0rXKFIeGnaN1GhZ/+LMWR1HnAmcTD7axPD8&#10;F1PcmmYI1DICfiwIlx2ZC6CWqWDFGQKGgCFgCBgChsBKgYDfhq+mAydzuwD84n8GTkP+eSMA/uk+&#10;cjN4UWBNA2165HIi7O1/uADM8l9OMO1xQ8AQSEfA7zCCpUYffPDBa6+99vfff5u0MVYxBAwBQ8AQ&#10;MAQMAUMgo+LkdSdeO1lDBm8MF4Cz+8na9xsDksmve8lFLw3gatKtml0NwPkXFxdr1YyFqoIA7wXA&#10;YNpegFVBcNV+Jgz2wY4SzEg1HQG0akO+orcebMAM4EescJHR119/ffvtt993332//PJLGBSworfK&#10;6mcIGAKGgCFgCBgChkCtIODtMp6grTmbOrcLQA162TceG8e7veP5O4FvbCXvPnSF79T4HoasXxYV&#10;FdWca6RWqPzPF5KyNLfm+Oyfb6rVoFoRgLEH5sE3bye5ZMmS7777ziZ4qxXjlSkziA5wAtYT4dvX&#10;2/uDwCp48+jZZ5992WWXPfvssw888MCcOXM4pfmMViYyW10NAUPAEDAEDAFDoIYRYMufZ2prrqi8&#10;7bfffocddshYwLhx4y666CJvFo4YMWLSpElQ99MTo66zZs2qX78+38LP5s2bt2rVKku9u3bt2qtX&#10;rx49eqSnGTBgQPYGMy6LFi1q3LgxG7E1B9C/NWc/CwdPCtpYr149ZriafgXFvxXPVa1dvEkJmKew&#10;sHDu3LnXXnvt6NGjH3rooZ133tlYaFVjBrQX4wLc1RAgXiDz0MWb2fKBn0uXLgWrvPXWW7vtttt1&#10;1123zjrrhAlWQdysyYaAIWAIGAKGgCFgCHgEvIE2ffp0BLw3adIENjVMbNaue/bsmRGrZ555Zvbs&#10;2ZhugVoe6uFs3IWWMutp0MdyRwH4Nf9Q7o866qijex3NHxjwveibzxs1arSpHu3atVt77bVrlJyo&#10;fYMGDcz4rzLIDB2/FNBHceOKBQJUGdJV6kGewoXnCAu82f4//vjjt9hiC+OfVYoNfGMx3vglACxP&#10;0sPBkKBhw4b//e9/N9tsMzAMjlDyrJq4WasNAUPAEDAEDAFDwBAIEWBdGvZ8jdq5OVwANN3O7/tL&#10;1Ktfv2mzpuHRhH40o6tQAeF48AfqXaPkBCh169atUWhqtP4rTuaYhatpYq04jbWaVBcC6H2Y+IXH&#10;EX7HTz755Nxzzz3ttNPgqvynJnV5zpldWt6BGgalV1fDV/B8eHcPhqImquozT/H1cEjITTfddP31&#10;10+cODHFmc31wRgBf/Ymm2xywgknIMHbb789b968VZBGNUEXy9MQMAQMAUPAEDAE/k0I1PQ0SQ4X&#10;AJS2FWHxfwpFU+IZ/k30rrW2eA2eJ+vspYC1hvy/oyA26u6///6vvvrqiCOOwIoexAHBKfAPRgHw&#10;RDS+UY2SkpI///wTa4XMwqxefvP0TVkRBuThSUQYyNChQ08//fSXX3554cKFnJjXjHAoGu9ts+WW&#10;W+L6999/jxUBoFT11tByMwQMAUPAEDAEDAFDYCVFwCtaPKlTc63IthfAzJkz58+fH6f4OIv/U9qw&#10;PHsB1Bwcq07OKTOlHAhgewGsOgywnC0Fq0yYMOHoo49u1qzZgw8+uPnmm7Ox909FAaB03qEQdRg5&#10;cuRLL700ZcoULFCCewKxCcvZ2JXocdAFOIAKNUQLtucpOszZ8x4ZvoLjyy+/vOeee7CADQtDDjvs&#10;sLXWWgsXvdOW06CGt91225NPPrnxxhtj/wgsIFuJELaqGgKGgCFgCBgChoAhUEMIsKaEzKHHYpoE&#10;avY/sBcA1vNjVb9f4Z/lpBYW/9cQ0Ktytn47gDhenlUZKGt7OgILFiy48847Ech90EEHbbjhhsxC&#10;mIH/p3iJ7V58f/755xdeeOGHH36466677rffftgxdJUiH0c9YAa+hlqN/WMwe48NIDMSGiTYaaed&#10;sM8fOOGRRx4BFTB6sV8G9eFYANyCw/Hwww/HkPbzzz+HqwZqqM6WrSFgCBgChoAhYAgYAisFAl6/&#10;okD8GtzwPttCAN5XMOZh68lXCsbylQSH8cJpBPTW9GqTlQuZlbe2PrIDTYDpxS9pr8Y14T4kCQX9&#10;8MMP2M4NXkKE82CPN2/m+bXoqEP41jfmN2a5mnATcPz/H3/8gellGMDXXHPNBRdcsOaaa3pMfAVQ&#10;MVRj8eLFSF+1lQucZwisv8K9CfFTqImfGPdU8J7djDyGu1wfxjB74jCHMD1CMy655JJbb70V3pnK&#10;cnJYT09HjxK3EQv4TzzxxJNOOunNN98EhiFBOToA3/AIH3vssVj2/8477+BNMVwN3yIez9Zff/3W&#10;rVvDoQAvAN4oWan2VrZdlt4QMAQMAUPAEDAEDIGVAgFv9uMExjVrVqxiVW/9c78RoHrLs9xWEASY&#10;w3hSzhsbNeptWkEa/u+uBix/UJOnxJms3jhf/oYzq8Dqg3U3ZMgQWG4dOnTYYIMNmJF4mTcOb8ci&#10;PU8C4woHkHOsfrVLMXY34MDehPBN4IVz++yzD0KnuD7eQsY5tqz77rvv8HZ62Kh46SlXpspeEi4U&#10;j3MDuY2//fbb5ZdffsABB1x11VVTp07FLa6G3yc/IyG4khxa7zfmiAkUQEYpMLaxIgObMvz4449d&#10;unSp2vIHlAji/vLLLw888AAi+fHuGVj7Tz31FG+vgLuI7UecPzK/4YYbbrzxRmy4wFzBbWQBgpYi&#10;NqRFixZYkfHCCy+gabxNA0sbbiBy2GOPPVAWojbgLvG+yOXnUsvBEDAEDAFDwBAwBAyBlRQB1qZY&#10;A/SBAKxfVe9hLoDqxXOlyY3VcWap+PONK03zVtWKcjA8m2RsmbPVXS14eJ8CXgTw/vvvwyzcaqut&#10;MNMeZo40zFc4gdEI/yU8BTC8YW/zFnHVVZmUFqHhMDhRBGzLfffdF/a/t72Zw9n+79+/P15KB7Nz&#10;7733Xm+99ULxGh8ijypaOmPGjFtuuQWh77DAuWkA5K677tp9992ff/75m2++GREB7GJgWCranpAl&#10;PvsRfH+M6QLAg7Cisc3+ww8/DKMd+yDsueeeeF9j/BZxSnZnwI/QvXt3AIXJfBwIK4DND6cJGsiQ&#10;wsPSp08foDdo0KABAwZgJj+lnmgpwkOAADL89ttvedVA+JZaLq5t27ZgDywrYD9CuClpZWtu6Q0B&#10;Q8AQMAQMAUPAEPh3IOBnVqBHQTuqSHVczsaaC2A5AVyJH2dLg62O0PBYiZtkVaf3iE6ePBlW6KWX&#10;Xvr777/XxP582CUU87cwttu3b58yhQ4TEXb+HXfcgZfDXXzxxXhL3JlnnnnOOefgrYGYGx8+fDib&#10;kdVOKNQH9j/a27FjR8zA452FbHOy3ASfI2odE9fYvwBhC3ffffcZZ5wBNwHHKVS2MqGJjg3wn376&#10;aRjDMPV5rhtFwwuAhsMaHzVqFBYmIBaAQzPYEZCxOLb/+RZ8GYi3x1R8TKBQ4k8//YToA1js//d/&#10;/8evaK1Cu1DcsGHDMOf/999/9+7d+8orr8R6CkzjA6iBAweimdgAguf8N9poIyCJzfyw4B/OoJQW&#10;sTvj4IMPRsXgQUBUQrovA2yw7bbbYpUZ7H/EZXC0SGUJYekNAUPAEDAEDAFDwBD4lyEQugDQNA7D&#10;jDktFB+KldUFwOpylSN44wP0b03pmYnDdCsbe/xvhWUlbZefn4cdBQMSxhsCuT/99FMYxjiqy7jy&#10;6wtg2WLaeZ111oEVx/aexw01wa1+/fo98cQTsBux3zsWhH/wwQeIz0dkOFvdIcjshOL5Z+7R/JPT&#10;8F0+CXcWCIvjp7BvKhqOmuCFc9ibABd51p2Lw+Mwkt977z2Yx1jK7quN61VzkeApADt27FjY6jjh&#10;Ne0oCEYv0wKT8HB5tGnTBl6PRx99FK8n5MiIimjh+yNyw6sWsaMhHsxCuNANASsa4QbwvOANCKut&#10;tho3qiJfQxYORyswqw9XQrdu3RBJgdLhToKdj6AA5DZixAh4JZA5iwvsDos0cBZ89NFHcK9wtt6T&#10;iAdbtWqFyiAGBH4ZJkFYNHIAVggWQIJJkyYxF1X78LaSdmertiFgCBgChoAhYAismgiEKj2rVfxd&#10;7WislC4Ar0mb1lhlhmCdm7V56OJsM7DVVOU87cHaR4CFAncEXgKwzTbbIA4cJ4h7h33FmwJUS8WQ&#10;FTyRYBKYfPhu0KCBt899/khTv359WPswtmE6ImIcQfLnn3/+448/jjD1Tp06pTAY92UcsGCnTZuG&#10;fNjU57b4rQSwuR0ixmEep1u27DWAiwGWcMuWLTfbbLN0NgYOiGaHcbvLLrugDoyJ5//K8jzLYtSt&#10;b9++48ePZ3fDuuuuy2ggcz6AwEUXXYSiP/74Y0x0o5QsQhx32RmBhvvt8bJQjWnK2y5gZz54QLbY&#10;You99toLmfDOrFVwbYBhADLICucOP84vF9x6660hIuDZAYC84wM3GTtB4oULr7/+Oqb6uWmhmwPu&#10;HkRDgFXGjBmTHvqBx8EneBw5g3bwPrAvsloY1TIxBAwBQ8AQMAQMAUNgJUWAFa0U7b2yymrOtq+U&#10;KheDknFyKWeDLQEj4GcR+dxP31WXuWg41w4CbHTx3CxLB5hweEsfvnEOo64azSpYpzDYsLQbE9Qw&#10;gLGpO376CXzPV7Dr2AuAoHRMuZ966qk4OfDAA7fbbjukZ4Pfg8PVg/UOZwF2noOnAHY+N4dXQIEz&#10;sa4BQfVHH3005vlx1z/rg4Bg9GISnu3wlJfMc1mYvkY4OkrHFgCwzKtmIfty2TxGdAPeiQCHAgxd&#10;GO0p78njiAnslYAV7zCeESzAOyNUFLjE/Q5NgDEMfweS5YzkZ68BisZiBJxjFQBgXx6ug62OJR6o&#10;eaNGjULvKubqUT1UDA0J8+cVB7iCCAuceNHBThkE+fOWhJjkxwqClKHLx3rgKUDHTTbhszzks2cN&#10;AUPAEDAEDAFD4N+BQKjbV7vxzxCtlC4ANgwwZ2gTR8vP6OEE8vLnZjnUPgJsOHmfDsxCzOLCgIQN&#10;5udsq6VWbJajIFjs+IZlCGs/Zcqdp8c5AIFns5EApi/LL55+T9nXBD+5qphMxhYGWNLPadjEhX2I&#10;TQ2wFx1eOL/JJpukTG6z3Qi/wDfffINSsM4fb5sPG8sm9yuvvIIcEJaPCW2uSUWmeEyg4JW49957&#10;11prLcTeI34BM95YfRC+GBX1xNQ3jOTNN98cxjNakXOimyuG0Po5c+bktP+Z3EAJib/88kuc4C0A&#10;y/lmVjgsUAfQAq3766+//JQ+yI1aoTg0M8QHPiDgiWZ+9tlnoLVPz1QG3cEh4AQ8mx4FAJKBeeBA&#10;Ye4FhlUIW4hJLEtmCBgChoAhYAgYAobAyoKAn95jzTD8rsYmrJQuAIYDSuRy6vHViOPKmJW3ytiT&#10;kjI9uzK2aBWsM5uCoB0mWmE8/z979wEvbVXdiz/+vblXvWqipkhssaDYULAg2BXBBopRFHvD3lvs&#10;Jfau2LvYQVGsKCqgdBFEAQXBht3ExJYYk9yb/xd+N+s+d855zzvnnJnzzsxZ83kZnvPMfnb57f3s&#10;vX5rrb22bef24YcPe0FQr/XT3UI1A4Y3OAecBL0beh8kWczFjMnoH0+EMm57tsy8Q8cECXA/bJC/&#10;gG38mORb3/rWHDcgtx/84Adi0Qvgb3eD+HOi0C91apAzAqxWyuV2PnICgl/lyUztgqs80p6c8ykN&#10;gus62C9+DVF2JHG+Q7kz58BZ3e52t7sx8msmwswNoZLlkWyxUXPG+bPPPjvbHEZKl+EwDoJriT2V&#10;k2B9UtzQZl43Mw2mIE+JPjDCoqs+edx3Ng7kuvKP0d7nkpe85A1ucAPaBx4TIvm7kBI5P/zwwxXk&#10;QnQJwyxQpGeF/fcU9YpDInKnfnJNFUWhoNBoAYavpwqnRJ4CnAv00ZTiRG7COaGb3Ag0Ao1AI9AI&#10;NAJzjQBpKuGlws6GvpmTatdcqgAia2Zncq77s1oEQudyojhyQrIPK5iSt8lqq9fpx0QgJBDFddbd&#10;O97xDtuqP/jBDwp9L/4cGonChSKOmdtWkynOtnZMO67+YafDMaOsbODH60QNPOWUU3jLf+UrX8ES&#10;w2aHFDEkNpnwYxcG73a3u51t7cz+ogmihaIJiuHHtu9AgUtd6lJLX/a4OTBTZ1uQEwrCLYcN8ScK&#10;aiaVD0YKlrBNBmrJXMuELT2VoUeItiJVjUeD64S1zwuCCdt+Lyr+zW52M3Z+OLip3Cglg3lS+pOO&#10;gN5Bo1BoCVRjBGTp8WcJhBVQCm0C5uxxXWnjw8knn0wDgoT/5Cc/ib6g0I7mjgt9CoprxjBz1RDP&#10;/33ve58h8Z73vMc5CD6OKnSK4cte9jKBDJza4AhAuhWBEhJnQRhCsRINp0c+8pFPe9rTHOWw7777&#10;aqy+oOkQ3i8O/8EHbrQqfjJ7xLMjS5RP1B8+9hQAcOkglINfxW7wa1KusEtiq8OyEzQCjUAj0Ag0&#10;Ao1AI7AACBTnZ9rJ9ZQaNTFuMKX6LZttEMFDRujHRtZhAcqqvdbkb2bYika2AE3bVE3AWm2hZ2d+&#10;xjOegUW/973v3WOPPaLQCUucIBreO6Z4RBo3NmCWBt6TAFEURt72e4RTIAC6Cd7yj3/847mL54Ud&#10;YapuxnWco/5znvMc6bXIufTOpXPEvdxoBHbaaae0ZUjvQ3198HDPuqD4WKomQDLV1ofdPiw9OxoS&#10;yMAGeAf4ocTPetazOCAoy2YEwfwd5vf85z/fuYZB1fcPf/hDD2La4hp68CEPeQi3hVB9f8bPH3lW&#10;XMIBpgvAxSfCg1QAZvOhMTzzmHP47n3vez/oQQ/aZ5997ne/+z3wgQ+0eV5thdnDw6EhDoKycHXa&#10;gdpyX+Xa+MA/Pz4LI+sEzYKTArROREahFmhVnOFn/wItgJYecMABtAO+3adn0V/qZreFO7vuuisX&#10;DyPKR8y/HDSoOTY1xLMj1VCo0lF3KoDsQciUUooAfUf5kk0QI/2SCkdT4EH55NkJjtXOqhFoBBqB&#10;RqARaAQagflCINKjOg9dAKbRhHkVuQBEII6Brj9rQKAoIhmd1TGmy6lqm9ZQyX5kqwiYIMSl++Qn&#10;P8klG3+TnlEan7RPG1mNiXhSnjKh3HgdhdGynDMkEJ17+ctf7kh5J8zbm8DUzDjvXEDnArBm50yB&#10;YbtiM3cTbWYWxrpZnjn2C6HnDu5929veFsOMlXjo657h6k50WK41eWlsAr9yOFdEKQ2ljDbBt0ri&#10;wA7D40OB/LN4I9tIcuzntiSA1wUem8D17nBtENrQNniuDfQC6DGdCDO+Z+91r3sx5g+VL+CKrVsN&#10;KSBGtutru54SvpGzAPO7lt7kJjdBvyXzVtrev8suuzjFACDXv/71o3OJmT1rgw9OztIej/2R+VBw&#10;RPoglB7z1yJKDd3hzqGHHkrDor3iCGoOnIHAqSGYOMzPr25C4NOf/jS/gPhQaK9+HGpdE4xQ0Tor&#10;B/tF8aFuGSpx3DAeloalTDd53AVY+DjUs1sd852gEWgEGoFGoBFoBBqBhUSgvADK0jYlR4B5VQFE&#10;3IwcvJAjYAMaFY9oMdjQm8RjazA3APbJFuFFwNNQqbLQJipeCFV88ic1d4TdiXuXw+djvx0ZM6H3&#10;vAAe+tCH4q6Y7V577YVh4rdsxdzRE2euQJCnsZc7yQqjZvNX/2xOEeuOk3/M+EtZYra1K9RTXPHV&#10;LZvVhx/38WSwYKQ5biANSZBCGgc2cLbxz3zmMzQXzOZ4sgAEFAGYMGw/+tGPHnjggWpOyaLyPAJQ&#10;Ym+NvQns8wz1Ii94jxjtGdu9SpwdwnjjtB/vAIi5WBrxDoYaq9DXv/714guw1bt2rqGUt7zlLdWH&#10;iz6LvZt3uctdWPtLJRyaLZlS1Id+gQpA84cNlwDsDkFgyace0hHXu971hFT00Rb5c50wVHQWJUVp&#10;YeQJLlv0+SzoGo4VGihbRQAwoKUavilBQEqFoSHxyEjDfftILIeMk6H7RvW13R/0HQpa51kGk32n&#10;OrdGoBFoBBqBRqARaAS2CQIx8OQT2WlK7GxeVQBAYbbqINJrHp2R4Mn6dvPGWBcX5UnRxTVXrB9c&#10;FQKIHwsqriWcewX/QzhRO8wq4QBWleEKiWOCRmXRQsQv/uoGzLAICbI/P5QyTJsRni6AEZ6ffA7y&#10;qFLKtz/mZU2w/x/jZcHGXY1PFngBDuMDP9wJnzkxxmRFqFIqMzJR+hMLlblns03AdZ1Q4HEEGBEN&#10;Pd57772xeiHxEHv7/FngsWU15/APTwQbX7W7gWqAdz33BLvlXdB0KJcKBmO3655Xf84+jE4NP1dV&#10;RWt4Qm9U20s7ExrMmK8+0lzhClfwoBIlUGi8DAJmHsl1ugMzp0TIMX4jNDvgpCbh5J5St3SQ61xk&#10;20Kuy5M/+UdF+L3vfQ8UWmdc5cHknH6XhneAsxhTRAZAmhmtDbcUIKf0+qRKlDuQ0cta0ZPPpN7T&#10;zqcRaAQagUagEWgE5hSBEg4j00asnYYWYC5VALE15RypCTKcOR0ra652THk5QD4WvGmMsDVXrx8c&#10;B4G4f6OI2XAeepYH3WeUDisbJ6tx0njjMFJGY5xToUu3AyhueFRHJi+UG6012GIQHqqZhnUzAgXA&#10;owKQ5rGPfawwdfe4xz1E1Oevzn2d6mHpy575EeGkMkAjR3YKyCeOA/i8CmOw4bo1pabJUSVUVRMm&#10;INUuTDIj+3DIZ1Tnsb/77rv73m233SjRYJI7TrlTjcTzj8JC9ER3pKHRSOlbwrnYdfgzxdzS2IHD&#10;+gQ6bva6I+EM1zkZhr1nNsi3TRA2AtheoWlKGaHxtBsHH3ywZLwJeA1U6cnHn8Ic8E+hxTBUlg5C&#10;CU499VSZ0xDpnZGBMc5o7DSNQCPQCDQCjUAj0AgsKgIRTaekBZhLFUBkZbJ4RPxF7fhptytmw+KN&#10;MV1OkC5Ou/6dPwQ4hws4rx+d5Y57h7l5KTiT46XI1WRPBEDbsLUMG87beROHlD4h9G0jz+bwvKHq&#10;gKNiiTa3MwiPdFwcATz48Y9/XOAA1JfBmUHeZnjB+UTmk48IfLQAIxQ3wzXMnCVc888888yRMZwI&#10;F6HlNvPzJijOP0Lvcz+8PW/B0KgeJ4VUtahyiK7z8yhi7IfPXJS9CeW7JUyD6AA6IuH0t8TS02v5&#10;Fl9APizkI1b9IW7RWcQab/e+bI866qgci7DmT4qDmBASRx555N/8zd8AH6pPf/rTxThY6lHyox/9&#10;SC8bgbwAspsj0KWZnD64D5hVBESseWaIuZtamg7K5LPmmveDjUAj0Ag0Ao1AI9AILB4CI1arCTZw&#10;LlUAkftZBeP6O0E4NlVWcdz1GZL/EUPfpgJkHhuLkDNEY1PiuuVsdj2IfQl075qJVediWTgqPjY8&#10;N24Nc0oM4/Go9/aJIb9UAac4u+K5xwuthyKGDCPJRx99tNKxeoxxiHOqIU/830545FMQAbb0hLjj&#10;okLTd5/73AfDFNZOzkMVValFXQgBYCrg9eAwwuGckArzEZAGSz/33HPz6zCfUmRojvTh+WHXVdX8&#10;KatkmDr7BruT/KCBzYoIWFsVoibQZLoPOhHNoQEp3cHSkZbMg4ZNAQzsenOcAamqdvXbSoCN03Ho&#10;6zgRDHccjJNP0qTJjiF88pOf7PoOd7iDIIJ8MVQpCJSDgHo6YcGftlEINJCZJMMv6hJuKYnmIHTi&#10;sgf+wcdAUlz8HYY9Mn6FO2Uj0Ag0ApsBATNkFNCZKkvLnDv5dTPg0G1sBDYJAsuKqZNt+1yqACJl&#10;Zk9yz3prGxCx12EdrHwVBaCl8LWBuQ2f0mVCtWPIaLYT9XyL0Cbku+Pc+GALE4CaIpOi8dvu7ph3&#10;xCy9vAbdWfg85wJ2XZzQ27c00rsEXNONKEcAMOmLjYcki66Hft/xjndEKUd0TEXIVcyD+P9d73pX&#10;zUkNY8B3MB5HdL9yKR8+ngRSYpgig3iKpsPe9ZGmoZp2quPJoFAZaZaO88oqXRnVxjCfKijFZZe7&#10;dwfgaih8AA3LEUccoRVlzPdyoeX8DvjJC+kf9cGWhooqKUICeeLDWLGTAlboIz+FkyuOY8X9739/&#10;fPuYY45RXCkpVjssMyfIlrMGoIRFfMlLXmLXQ2L1pazImtrC48BJCoaW3qHZqf6qOtO2GIrGiSgJ&#10;5TBSVTJCBIbQWRormIJBVULtaqvd6RuBRqARWGwEQv5LMR01q/XXumPat9DHnWqxQejWNQKbE4HI&#10;h2uT21dGbC5VABEWzXo+bbVe2yuRFYVMTzrP1uVeP9aG5LZ9Sj+ymWOA+lFk+8c//vEC2vHDxyS9&#10;GnbRn3766S7wMRoBjCuW+dR5tT0eMy9Sh53iwBwNMMDwxgJBGvURG/9Wt7oVjmdLPzdyw8zZ8jkd&#10;cIRse9Aj2DtTv6j7D37wg5MgAzLffAFsDeBRf/vb335Y1jCNYH7i5xGDsO5siKiP9nI9AJHA9ccf&#10;f7wdE9EhrrnjlFvBAhwo4EBBR+4JBPiwhz0sZyXkhaKj1CKA86IXjGDltyyynfqDl6ZGhne6053G&#10;7CA577nnnpxBHGrgwEIdrXUrqBu21PBaY6ha7FxIkP8RdUn+5NrgnALqD/svchTl8BMlCL8PjaIc&#10;sU8hI2eYRlkOGnBTiAHhHiLRjtneNXdcP9gINAKNwDwikOmR7jXOYprA189iZzmzztLYUrK3CWce&#10;e7br3AhsQwQuyEXWZ501IHNzeWUXYgQjxSbo9Mp5EscPOeQQUbKWJrvb3e628rPRhvK/pQJgYmrB&#10;cW3dF4oVz+EKVNZgrg3MbfWU/vK6CVmPZLogHwgNcL/73U/4Peb0Rz3qUUgaRsduz1TLlp5k6eXV&#10;6n0yYLA1zvZf+tKXjBlFxLG/hk0IcI64Z/PHfn2zgeOoUtZO+0pfVFxuEsQPf2juiM1ZnakJKpJ/&#10;oV36gmx/4HRgMN/udrerQ+bK9s4Pn9sCQ72s6Asw7XUO9VQy1fbN1T9tD23ma+D4QJycAwIlCC1G&#10;SP6WCg0OScDfAW1ODceppDZSPQjaT91DE8HpwBioQwRWNTKzAyJdkNJH6iABo5OjEL7yla9QUvAu&#10;UdXhAHCtPtRDr33ta2VCGaQ+0TYOayKfww8/XMQBOgJnKAyPPFhVhTtxI9AINAILj4B5OJNzFAF8&#10;vjB/KgCrnt1zdLLm4RzauvBQdAMbgU2CQCxJtoUSaAmuJbV+5CMfWRaBffbZR+LIpUPRMdcjd/x5&#10;XqSw9UPJ9RT5J8kxgnEKdUEfyRK1/py3lEOUnWR6gvU4IvL0ajLXOYfRRa9cDGSuW7Q5Kx8rt/fO&#10;Dnzn5zHPYt2s0/h50TOu3UK7IeQ1iazBYhD+71u25iNzE0fEEcz9mkP4zEH0DriowISlZAwPHHru&#10;ZKqqO+HVZaXPT7GfL9UqZgAnjXbxJ+eTTyqiGUxVDezknO0JZqf73ve+H/rQh/gU0GJk8OfXVY2c&#10;qmS1JaH7U0/+ESeffDKXB94BFB9iIuQkggC+pbKGCoJ48q9KmPM4pi16v00B+LlIfnBYVaOSuOqZ&#10;2g67Jgns/3csor0nr371qwVrdGJi0kifjwZSf2g7hKmBDMs8mJGTbH3TGjsOwFBRYbsAVjj7YA2t&#10;6EcagUagEZhHBGoizTyZGdV1lioiu3g3Zk4HzdgCwAUgEVVNs4xq2UDXn0agEVgABCLchuGWuL4G&#10;uX1lKNarAsD/2dZY+RBynrqf/vSnifsEX+4A0+uDgEIvsnSL6fQKXbCcS3VC6I991UqzWi60YJjM&#10;Y3NCwDJT6EpKsRjShzddh2INVYMj1t1x2u4Rmft4x9Fa7/6Xv/zlmCbq8VyXU0lx/hS9lFJKnKE4&#10;1AWMJBu2caSeNYzNjOLSoab4p4nIpJTiMmOmGuqMJFOOMD6bslRebbNjYpzmj7SxapX7KSsimnMN&#10;oUQLQCmD4sbLPT2yQlmpcHWlPMesmEfy5vKo53rwtre9jbon+/NX9RnWcESLXPkQNG0z+bu/+7ub&#10;3vSmtCqVTAW0HQL2hoggYCG4853vLLKDgReddNpSQi01McWxVUOMhjh3ZNCuqsKduBFoBBqBRUKg&#10;1uXIY0OdKfUr5zt72QT6EXrWFGp2tRaL8mMWHYmzu0iYdFsagc2GQOTJSPVTlYvWJXLh+dyQGBsZ&#10;fHj1E7u5JJ100kmsf+5Pr88ySxIceThPr5TFzjkm0KiWizFGRl/shnfr1oxACSW8AFBB6gYb3eW2&#10;tuDza67Gsg+aELjiP/vZz3aCgOMDnR3AGj+SUhp1Fm7AZMU5X+wACZYNVr/musmN48Nb3vKWF7/4&#10;xfzkKde8UKuy56+h6HDsbLJwNIBtDiRCDhFryGqcR+JIMrIspZnMU5Qs+P+DHvQgPgJ2owwzjLYo&#10;p1TakfH973/f5gUbVcYptNM0Ao1AI7DwCJTZPy010/K2Q/7te+XYRdI2bTpl1sqL/N/lLnfZb7/9&#10;6L6zxLQJZ+GHRzdwsyFQVq4pNXztKgD839yE/5uMRB279KUvzcgWGTRHkU2pxqGpUZAQRqdXymLn&#10;HPVSojZEHRDyP+0Bt9ioLnbrMjaME2QbvzV4nEVPNJmFMRNLO875rGc9i0jE/f6jH/1oTgocdkoM&#10;zlj6rW99a4nLzDKRjov0FkeJvFY+6G4UbdP7lCJPEaULmFJxmXiXypqa6aYAgfYjONxREAoBBZdq&#10;r/M4+5XeMYruec97Tk9VMSUEOttGoBFoBKaHQK2z9tkh/6KuCL9iamX55/bPzc0CZ6uXT3SstcZt&#10;NQLX9OrcOTcCjcA0EGAymapqb40qANZ+/N8cRCXJMYk+kksnD9g/+7M/E+Hv2GOPzSFP0/tEtp4F&#10;7jG9Nk415/ATH8bSEKGpjrOptqUz3xgE4n2TV4+bN0HkzDPPFPgt9G/bDqFMBbi38Hs2wwtTzx/+&#10;9a9//cjpAFFh+I6Oclk/q9q1HjeZpTlsCe140wQf3yWQTdsLoAoKOde06ZWYnJfdJuCmYx1sf+CY&#10;Sjm7JS0wSN/whjeQaG1bsFj0vtac9QAA//RJREFUtLMxL2+X0gg0AjOFQASwLEnDazMkaz+PKtFt&#10;TzzxRHv+fZzmY+cdB1vKdwGzRdjJcpPFN0tzz6Uz1b9dmUZgzQiUGJn3OhPFND5rUQHg/8Ri9n8E&#10;gIaS8Z89R0hStjWxuBkGTVVT3ZgUUDLrTdvCNg3QZyHPonOQjAvAtPeczEKruw7rRIDAEUO6PTi8&#10;EGn6eH2TV6IaWGfm63k841kOasgTHvl/2ctedpWrXGWYZyWoi2U3WWXCzSTDrV0EQfvbx5xnUg2f&#10;KCi3tKN+PS1d9tmRcoPDxEtJhss2KsVlDinl7EgdVJJdy6rxuc99zi4MwHIZa7F1St3U2TYCjcDM&#10;IlCK5uGef6sMqv/Vr371uOOO417HBUBk2R//+MfWXAp35+w6FpfaNEtwhddZIc7OzDa/K9YINAIr&#10;IxChLqaU6UnXqxYT8X92Y/zfAVTs/2S4n/3sZ+z/jgrnW0u2M2056nl6AmhQAw0vXz5R0y5oUYdp&#10;hlRxlUVtZrdregiIwO+tJ6+w6E5VT7naJkQ82nnnnVlL1rAjKVOKF4SDw2c/+1m71s8999z2sVxt&#10;LyxNb5AIZP2YxzyGB9kzn/lM51MmOsD6c+4cGoFGoBGYIwRKZx3NqW9U30pqPaVxtruWUc25Wle8&#10;4hWdurL33nvbMyXMDdPa9MjAHKHXVW0EFh6BIUebnpi0OvEr/J/1zzzF/u/Mpz322IM90Dx14xvf&#10;+FOf+pRNnhvA/+MCACABCGchFNn8jsUyHs5vE7rm2wQBb59Y949+9KOdyuGYPXsUZ4ckmx+yFT/W&#10;/lV9SsCSCeYvrCnnJrucVpVJJ14WAcpihwUYMM997nMFLNRHmckbrkagEWgENhsC5etLbEb+GfzP&#10;OOMMLrT+tO4w9YurYrMtz39u/zVbtgpgs42Tbu9mRmDo7zMNHFahAsD/+SmZkpB/E5azx7kAOP/5&#10;Wte6FvXkoYceKgogcTlOStOoa+UZ/i8sOZ+o2SEeU23yNDIfbj9L/nVnGsV1nouEQCSS29zmNve4&#10;xz2csffBD35QfNBpv/hjAjh0+F+b9jTqA1uckH/zm+MPxtwIsGwN5RZ393xX6M0F8IGPF+uY/eIg&#10;BicyiNcokISncmTDeoAds9xO1gjMGgIjm8BrO15miaJ5mTryZ7mO57qmkVlr2sLUpxAe2au/qgYO&#10;Zarq1kx6/jQHCvLHNwr5F/CfJp1Zy81rX/vaJknLKxk7R18P91itbVFbVbU7cSPQCMwIAlPV+o2r&#10;AsD/1cOsdPTRR5ut7njHOzoUWlRn3rY0lDkRkP1/Ywh5VAAiTqnDjLCOGRkrq61Gc/7VItbpg0BI&#10;Mob88Ic//F73updz+J7xjGfwYJwFr5zysVzD5FB+MewwBx98sFP9tG6dW/pj67YNHmgRK/O9hurN&#10;1PBLEzIbj1OxBz7wge94xztEajRIHJpo5IgiMb3IheNUqdM0AtsKAUwvL07CjnqPQuwzLRThz/uV&#10;eTWKsyE13VaVX/hyy0RfKk4dsfSg2a3iUN2XXs7kj8PnqD8x/2w3i7vZv/zLvzhFxfS4zz77CKpl&#10;k91wIVvPorbVSnaCRqARmE0ESgs8ppS12lZcUDB/n5UfC/+3H+lLX/qS2KQCPnP+/8QnPrHrrrua&#10;p9j/7cnH/82P4++8ZVijOGDGX1q0Hbwr16dETwL6+CWuFprNkL7YCJIzjCu+GdrebVwPApFsfEwF&#10;QrtzAbAPyLVQfBujB1xP5Vd4NgKf1p1yyikHHHAAmeyhD31ogpuu2fYiNxK8mQpcpD2hCp2cIs8N&#10;cJiaEkrJdmgcG0edEQS02npx+OGHWy/EkXWCwzjPTrUhnXkjsMEIZLNSphqTg/jKZgac8Dvf+Y5d&#10;luLACwsncCbPSp7hdtDwtPLKfP7znydumTqcBpe3pt+dKXWcDmLWOuussyxtDi6Fc+b/1a4CIfxF&#10;4E2AZj+6cm7/+vrnP/+5TqcOiLvZLW5xix122EGQ3VqGun+n1L+dbSMwFwgwHQl7xxWI+MTsnZnk&#10;Ix/5yLKVpz2kSTThjFitli4WycfScwEiOzf+FbDA/yVl9v/CF74gYImNSQr4zGc+YzOnpejjH/94&#10;TgcwqZ100kk2AowJq8luv/3223fffZemt7lg5UxiVYuavI1IYwI+kiwqJRjqPt+GVylTetVZG6Sb&#10;6qnoJityHjpHOUglZ/viXOOQ98LM+OxnP5uX0+Me97j9999/bcJf4RCqLM+f/OQnpkpz9FOf+lSz&#10;37yfwVEuyiUfr9z15f4KDb6v1gs5PPjBD2417ly/Ml35NSCQOSFLMFb/yle+0vxJhRruZzo1l0pg&#10;inCRa/KfBDe5yU3ufe97I4qxuPRivQbwx3kE4Dzz499Kx23faxzyV6t2ySpp8teVZn5x/kjR1Ar8&#10;/+MXwHhGobPjjjvSC0dZkLGRi9VqHMZpWqdpBBqBGUcgq4Nv849Jw6ZUkz9FYaj73e9+92Xr/573&#10;vAcTR4otGcOpI5PJcLFIPpSPW9kIEP5v+qOBJr/SMcjosMMOs0lJhT72sY+Z2kQHUKq42RscNKsc&#10;q2a8L2e5epHd6xCvWa5q122mEMjIicAa8VR0QPzfW5n94WUijrIgM9rsfzJXsrzxeOICIMrppN4O&#10;8zIRkMqVO5UoqmNuLig31CGqwTw/VYL1Y1s9Vfwk7sfFVZZ2orUAgcmDcXMdSePPup9VJw2/9KUv&#10;LeS1AxfEvqqhsv4mdA6NwFwgEId/gtOxxx5LbsMJMUBU8AY3uIGD3xyuZOYRbvl+97ufc0mf+MQn&#10;vvzlL3/Tm970vve972//9m85znjdzCfDySHv4PBTd+YCkBmspD6y1ZQVjrs+d4BMcSvUczh/Zsmr&#10;LRv6mrXfmsK/g67Hnn/LCvK/2267Eaqd9sd4loUmA8N18/8ZHBJdpUZgIxGIoX6pWDXBOqykAuCE&#10;ZiayIDn621rFEYDimS7AyuQ+yc8053QAP3EQMIUJ9TTBmq2QVdQbdk/RYWxMiQtZSnRCOtEg84lv&#10;xUK2tBs1DQSKzsWjdcSLJDNXcdR5UQFktuWi6aBTE5poTOuHLvM4/m/bp81TNlIR/sZ/3aQ08UY3&#10;US+sC9Ng7RxefyWTc80ARemLVITADwvCW97//vcLA8F1OYOh9AWVTJ0lywbm0jZiL3TbBGs4f+tb&#10;30rO1cCJtKUzaQRmGQHvAvdOjjDCYfCItPf7Oc95Dob/tre97XWvex3Cv8suuzA+P/axj73//e8v&#10;HMnuu+9OeygEsr0zw7nUa5WZdhhkRMPzqvaCvuYxEB5u/r/MZS7D3dUZ2FaEFdTB6ZQCPKrwaMkZ&#10;z2wrk4O+pvfMnv+b3vSmJGo+Ha4j0ObZ2kbX9v81910/2AgsAAIlF03KCrUsJltUAZinzGLs//g/&#10;X3HLDFcEkyD5FfEWCMBUhf/by/TFL35xu+22y3apjcE92lYKWpum5oVabAwyqy0lgywOyS2Crxa9&#10;Tr8UgTg9eisNqgqAF746F3BlEjv77LP5NZD/mOYiXq+n8jHZvfOd73zjG99oNy85Pn6hY+YZc1Am&#10;PbQBqnlV6/6Y+Ww1WfqoLFepdmTTFDeCg+n38pe/vMOrTzjhhLKAjZRiyXj729/+yU9+cmR1EIAm&#10;6pUyr01V1b3VtneCRmAjETAD8Jq8ylWuQnC6z33u84pXvEKsZXIUhk9f9rznPY8W4EUvepEZI4o5&#10;nxiW40TjOzo1dWYLsWVJrE2fL3/5y294wxs+/OEP16vaAtLauhXaicavj2gBUPdjjjnGXLcynpnE&#10;fMycvnmTHXfccUcddRTLP1MZp1pSKy0w8k+hc6lLXSp12zDJeW1Q9FONQCOwwQjUnMC0Vh6j05jM&#10;tyiXm7zooZmt8H9Tlanw+9//vtmQRpPzJ/uYoH18OPn/bzD/z4wZ9SpEevZc89DMeAr5n6qeac01&#10;7AfnDoG8j4bWN7/5TRuFvv71rxOGYhKZl7ZogohNEf4y2+QFWXP9PcujilxOWGfZ4wMfSj/m6QkS&#10;E0DtSn3zm9+MS3/oQx8SeZH9XH3GdyUYp/KhGdYbdSPs0u2K+eL8F2gEhKUrkONg+H9ZCBKEZtlS&#10;6I7JwSxgw1/tI+NNxrwm5hkcAsg4lew0jcACIBCfqe23354LgLfAK5b3LiFC6QXoAtzhOh6Hfy9I&#10;BMEwzLyn3imaAvtCX/CCF5DERJjjRMArhwbBT5OdHBYA81U1AXr6hYqTlf6KV7widSdPfkx+S9NU&#10;uibLHyWOGdsKaJeHfbzsZHTKLGc3utGNKHqcoiXnJI6mYMyFYFX178SNQCMw1whkqhnKn9OY0rco&#10;1xIBWcAQfquRxcYMePzxxzNkcV0j0tn/L4At7ebG8/8IvlkUm/+veYgXdLURIHaDhnTNkPaDeTdD&#10;5whMdnrbLnRe0NH/l0JHHZAJLuLscBt5/VrC1pjkcJjtmvsi2gq+61SftubG5L6G3NR5aE5PmBan&#10;PQsuKFJLJL8tceZI+SXre/AhD3nIq171KpVxkIpjWR/zmMew9S2rWKmn8jpnqgzI9T28SPrC37Vo&#10;VWr7yEc+UsxCBTFRpnTuYCTgRGCRc/YgcGd106IgdFb14wjVl8xgoL9IHVKcNLY9u6ACsDO2Z541&#10;jLF+ZK4RyL6YhHqumPPeCK+54PB/93d/59vbwRgT7UC9I/nTkQHOYbV3gL+SaQGxfPKTn/zc5z4X&#10;vTTDkNzqJZ1rlLZV5aN5Id/qDkpbyhrzGH9+lrDhvFrrVyY3i53ZjMaTt5fEgp46zUHnOuqPRy2j&#10;GuE5/ZjJ3yNRBGyrZna5jUAjMIMIlNAbMS/kf0xJeFXN2aIKIPIca38Ea7MYbyjzl49wVsKZbiv+&#10;rzKlEY+CZFUN7sRLEYBhBSefxiBrzDcPAnklTR3cJk0aodAjNt648AxJaekCwg/DSJNgTOgiSxWb&#10;HfOpZd8F+dBvctfHURmr1znJEArte2ejI5fz1DV/Zspa4TgACTLrRtZ8yUtewhuLlM/x6qpXvSqJ&#10;P+RBDsjDiHN+bQn2bJQvQ2wDe063HnaBrCR2/13vepczX5gWv/GNb9CAsFnZrcrOr1DWxZvd7GaO&#10;gKmlyAUHMRDx9v/c5z4nw6VqWWmoktnE+BTAoVQbKsC8ZjuAm8IBpLE9ma953PaD84VAhnrmlqy/&#10;deElckiT+cdL532hAczkVu+IF43GzWElNtFwAaAseMpTnuLNvcc97iEgK7IqBz9l4u13as0DA3Sm&#10;a3jSioreYr4y0dn0xOOpeiQTtZT8ONB+Lloctfh8SUl9Yzbm8G/zrFAOOjRdnE4ZftZcw36wEWgE&#10;FhuBMupMqZlbVAFQTlt7rnnNa9p9yoWJTcy8ZhIUt4b62ZYzGoGN3P8/pfZv2mzLqhCDJOl/fLq1&#10;aUHrhm8VgfB2cwUCSQAi/YT/D0dX5CdSb5HGyKkhpXVcdhnJx5Rio7Ucf4/9sm0Jv1V/blCmu/Dn&#10;Nbupp6V2TrEFIdLXuMY1xnzLPBU02N4FXrF9lMWPV6r9w2ZmE+91r3vdirkwbEgshD4vfvGLRZ+u&#10;oIxpgm+GKQZ5x4wX5XYzyoKDDz74gAMOUKjinv/85zt79mUve9lrX/tabsaCwprwZf6Od7wjWoYA&#10;pSb2Argg7y7r1EDxwYZmpwBIGdDyVIRg3xgLLQZkouQuxcdWh1knaAQWEgGvALsL5mnTkK3jmS5G&#10;3iw3Gf+p1dBL3jr2K3kHbTL3BnmbuJ3jn2zReZv6nVrbOMlKBFKOANwx+FY4iJG6E7A8/GualQDg&#10;DP5EYt7+nsrJf2RmehwHOlCbUh/UPLy2yvRTjUAjsKkQiNAbYSny0pii42pR2qIKgOe/OM+MPA6n&#10;wQ/NaOZBZ9WY/tj3iIP2qo0pmq+2Tp1+AxAo0sVO66OLI4VvQNFdxGIjYKo66KCDcEW00EmBW+LP&#10;kU1JSwxW7MAM3V/5yleoF+M4UNtSxp/4Qv7XKfIqzjZaH/NbHdQ0fh2GPZvpmyhvQ4T500RqOh2z&#10;euHYhEsknKn86U9/epg2+ZKgCRwaluhQRjLMgzS2GIJeOPDAA2WSWrlPKcC9/93vfref8rLLyruv&#10;nnYRi0mmhnz+X//61+fYFwmUQu9gNyxMPEIjHC1PrFjSYCwuwkCWAhU3tgQ5YygrvUP2EbBzUrWE&#10;5Iy4Myz2O9KtawRWQMA75XVIXAC0c+TVoE9kiyaD3fve9yan0bIhqHLD/72kPJjMNjhn3MuXVcw1&#10;+FtFIIrRCN/gRePNgZSwFJqOMrG0mVd5B+gIcrI/3bRymeKsGhwHdA13KuqDFBQ5fm3ryFar2gka&#10;gUZgURGIlBXhahoTyBZVAMw7Fh5un0rlxUQitNgwSZnpmv8vwGgr8wIJQ18zLfYStQDdOk4TYi0P&#10;kav0mV/qM04+y6Yxirh2OyUUteP3TmCSZ0U0HT6iDqIlIZzPfvaz8VIbzp195ZAReyYf8YhHvPWt&#10;byVaFcWNEFzVSxPyZ35yxwb+t7zlLTmmfs319yAxzv5bb0QcZMKxR7Rjhd6W5mXp411vX6id8N4y&#10;R0CHUW+pbkP8Uyj+zxVrv/32Y4DKGsCQTkuiYsIK5M5IxWJLR7mBiZaD8aEPfWjiUTtsTEhC7gOc&#10;h500nkapj9zIskIMqu3DH/7wW97yltmkEPKQLuDnT/UgPekW5Ugp6RE6jnjGlmpg2MAkznmxVAlx&#10;Nyg9RXAO4akS19N3/WwjMNcIZGbDOb2D1uW8gyMTGpLPPVNg0agF62WkZRPFA//3TiGo2VE1ps5x&#10;rkGbRuUBW4EYgz/1KPcoxwRYaAjGtKjcpixhQt7aGGsSM9eJjSJOFldZ5J9GRvfFshLhqk0s0+ip&#10;zrMRWGAEwv/TwHVKtstL7FvCTsHZAsrBideZpeXwww9nXMq5Ndt2LousWULnAnf/9JoWIx4kKxpt&#10;+fdOr9DOeZsjMOSuS2eWTDHrfLsZ9k0Udq3f/OY3l1umsJE8Q/nYt8VJIstSMu6xxx78WqkMDEjh&#10;5ew8pxTIiSSRotyPOMvYEuk2k4D77hDCnKH16le/mkJBBdaDM15KjDb7pdrDKbgm4vDY+M646aKu&#10;q+jsSmB4l3KnnXZCrWNZWrZuIzoFKe3GN+Vi7Lb41uYIuZl+IYZOyyd2wmGGpXBR4l3velcbUClt&#10;+aOi/W9605voAgQUEORP7+TBTAL8L/wkjTgvakiWDfPP/IBycBCAifTCjOmRGifqKTFhNxazCM0j&#10;9SE0S+BDK1SBr4KtDQKy5fDc+sf1jNh+dmEQ8IKE9ntzE3qJRnXkHc9pAjgnxWLkQo94j4QDcAgL&#10;/3Nim3fWe9pqtTUPjGCevnAdLTYzGG2spUEX8IeyuYn2k8LFLM3mL3LqjjvuqF9KUvdIpuhl15E1&#10;160fbAQagcVGYKgxXNYKNanmr3TSlenPlMfmLxKVz+UudzkL0lKhc1JVGT+fIaNYJ10Zv9AFSzkU&#10;4vWpJa2EjwVraTenLNV1kTcoY2CoTcvNdRqOOPazYsmKqLQluhu5ivBEinVUErb/rGc9yyHYDrh+&#10;5jOfick/7GEPw2DVJHQ0lXza057mJ0Z1hLPc4BlhPPKa17xGcfvuu6/d7KasNXe6WvECQLPNdZH/&#10;ln6kqX0KATBm86GONnI5vQBB3MtV9rotzVcR1quDaDQe9ahHCaQn0JdJOCoAlnx7CuRGKVDz8LKK&#10;4WhYmAoJplxY7bNwiCALFbcC6oNAWn0NTOcLIOoCN8RoHz6fNLQwnDJwdbxCcAQ+CAngX51Ca+PZ&#10;KAiWrYyniMVcEhLYLNlGOMZz6DKGq92aO64fbAQWAIHMG15A4pYXx/SIZ460izDGEC3snCMDTbb8&#10;jEybfHwc4fn4xz/eJOm1ogJI1M9lX8kFAGojm5BJO9OUHVh8AUyt9rjZGytIitnYt7Amprj2ZtrI&#10;fumyGoGFR8CUkkgiU5rJt3LYdQw7seHMFEUERzaxL/wImHYDI47n036D00Z72+aPfcV2ERpWRM51&#10;bN2RcrZEU8epvGdJpfLHPJHGLT1iO6u4dDYWiXJ33/ve94Mf/CDyifEihNwB+MyzqBBnGVVS1Rhh&#10;+KKTeh/0oAdJ7933J02Bxzmxo7jEZboA52yvs/7202LdS43/1Zac/KQJcUwoHe1QZRAYVVtKOgUq&#10;gEj2K2wEiMgumfR/+7d/y750q1vdimdEytU1Z5xxBo99Fif3q43L6ilyUw2xAsQbA0fRuaeSX4cv&#10;ezJBJzg+MDZyyohiJcZ8v37gAx948IMfLKwA9QEbI4Q1Qf+mnlmWXCRegJvLDh76ID1L3eNTIy0u&#10;EokZSXTOs1Na5MYZt52mEZgRBKIN9LJ4H72G3s2RCY2C0iTpvj0+5sknPOEJDgXwVnLhofKjkqMj&#10;4HHjjV6nMndGAJmFakTPm+kL2zcfgprPv/k5Guea3sufaxaq3XVoBBqBuUYg5qXpzSpbUQHMJnYl&#10;xW7JTDeb1Z6pWpXAbWzhHrFqrkB7ZqryXZnVIhC25iOWJ89wHU2CtNneIfPcsNnVOXgz8ApuRJR0&#10;hxc66zp9wZgFVf4uSJ9IndChI8/Gdd/3ySef/NjHPlYIJdzSUcms9+UtGYYcYQtxjf4xm+oN1Oc9&#10;73nELz9hyAgtNwEaAWXd8Y53ZPy3jz327XVOC+qvRHL2lgRoECHGPA4e/ehH81+4//3v/4AHPMBu&#10;qeFegLBZjbWhF6XnPpp2rSCUZ6KHOU8HUVcpUBQRyVKTqTzY/dBpsRJWOEc6mShL1ADcgJ6F9gHI&#10;qsHUHzpR6omsK2pFilVKjhhMicz+QglyOoDtc57zHM8KPC6ioZROCsjsEYGYBsE1R4CUOwJ+cHAU&#10;Aq0Kh4javhEtQzZ0gFqy6S1yY47hTtYIzAgCEfu8a76jGRx+zAymPvt67nnPe9pe5FrsVeE8zUIm&#10;QG8T3YF308u+zplwRtDY5tXIhJnFS2Vcx38tOzJq0sufywa+2eZN6Ao0Ao3AHCGQCScmlrqeRv3n&#10;UgUQsTKq8TYcrWdYRPIm8cf+v6wRbz3597OzgEDelHQxGxHDhWue8yLGYbAife65557i8CGc7rBs&#10;uGBaZ2JibN/S3vUttQshZEXHVwVPHhqvFE02Ui4eKOA8LQNHSr7uqDt1AGE3ieu7aKqbGZmJgcfO&#10;LxwJCQy5pbbgrs+P4LnPfS6CKmVUBuvBvN4IUe62lA8RHKVn96ZDsTnfRnpKjfe///2s9PVIpm+W&#10;fAoFDhEYeLVuS9lGecHwLiuwc4VAm2lJNMqfbHqnn356oies4EoQH34aHHyAlwTyr6OdAshsKEQC&#10;5EPUM23GgK+UO9/5zppjwz+3/yOOOIIv8ZOf/GTVUG1urkaIZD5sX6g+H2NZ6ZFMHXpcVhQxy+qq&#10;oykQSYseJE4Q/oxvW7pYf8WDIMbP9fRdP9sIzDsC9Qp4NRjzoxMcTqSZRiRz2pypz9YesVTt/6/p&#10;xStmwvHe9UG/kx0MYM/0Ffwjmg+/tzrDT7Y+nVsj0AgsMAKRnUpam1JL51LkCi7ZnjCyOk4JpkXN&#10;tqTwRK8Nb1nUxm7adqVbiS/IpK3g2VuO5KN8zodz6js50jVPb4ZfJt+Xv/zlbEof+tCH2JdWYJtD&#10;PDOQlMIhH+9Fkh2hNBxLRld8v4WqthOBGsJ2ypxoxZaF7m7Vei+38Eah7JBGH88i6gl/Nal5QD6x&#10;8KzQcE0jdrPVo8p2IlBkONfANaVGYRKiSxUCcxlGi1Fz+rJDMaSagkOLeMjzkrDlgbsBXwOEXKAv&#10;LJoTBKf6FUayIqhXuEtQGXBVVSvaCpuK999/fxdCWIe952VPiQlkfbWrXY1LhcCBHmH810fOtdIu&#10;+12r2hwKdBnljlAF6hBbJaWAfqkuGHFzSJrsPVGNrGeRm7P7wOPyTBE9+WzaOaobvhQB7wUyL07n&#10;SHzTvEGlxcu7k+NLYqamcfOulZatsW0EGoFGoBGYLwQi007bNDKXKoBY6rIE9m63dQ7riOOTYlDr&#10;rEw/PiUESmQsIzkyKfwbKs4+7IKPNxs7KrjPPvu4wEITj2q17xeaaiyxXY9Y40tsJdeyGOeUuLgG&#10;+CDJKzvJ51eb23n7O4dJjADh6zFSZQlxb7v7auu5As44NlasCZGnl/0g6jgzjwn8nxYAhoxytBKl&#10;tQ3nz5HdCYZfXbBshlV/JndKGYoYQPGn4JBvd8aRRx7JXUIz7e2v4PzL5kMn4lmc4Ta3uY2NALQS&#10;cSR2mB/E9CzNTrkWRzHkVxqHF77whfYVcwOxr4EmiLLAn1Qh0RdkKWKWNGxQdzmkpdF0+Cl+/ssu&#10;V8yY9pjwT/Zspu4kc/+Xv/yl0GWzEGJ2Su9dZ9sIrBkB74tJRjARitphJnkfM3nmNcyemnofvbbm&#10;IuE/JjgrrrkV/WAj0Ag0Ao3A2hCYNjubSxVApNLyxVobspv8qTL4ZztuYk62ImCxR4X+jaO4vmZc&#10;4rjOlx6xtLmd07g/UTUO9qzBQgYceuihKPdqAQkbzAb+iKr1yejiW87UzHn+pS99qcP/2MlTH4Mw&#10;dmBiaz71oJs4p4AF+P8555yDozqjFGW1gwCzxUiFzU/Ygozq9RiTlav+vuHDRh3BOm/HsCGxn2d2&#10;1thc57uSRbmW/ReqHeK9pVcs95FhWgNeBjQyTjfkjoHw2/TrIiez+EmTR4At0Fy8853vFP+fPuJJ&#10;T3oSqFM96V1T6zgpkAGfPqLgTZ2Vy97I6YALAKWGiIM0FymlEEhjKYZ0WZrs41qEQo+7H6XPCPhl&#10;mcRJEg6wQMhJivRByXk9vbbaUdrpG4HZR8AU+shHPpKK06aeYW2jdKtJIOJQXqK8R3GQrAU9L3vN&#10;jf6sd63sKHUnvy6dSBPFo7Iavul5JBPCcALPdX1XHVyUzmJYmbQxRQ+rMfs91TVsBBqBRmCCCJQc&#10;O5zbJ5j//xVTp5HpRua5JZF6I+swj2WVxJCDHvLnPDak67xVBNK56eUib/accxQnX4r3hlT78BV/&#10;4AMfKNLea1/72le+8pVvfetbnUs/wjZXLktiBigk1gWeuTSx+yqw++67s3XTMhBwqQNsOhD9jg25&#10;hEjT37DcXDNfo+IiFPBTyJ5/EbBtImBGpsI45JBDWL0qpMVWMVkhgf32jOfK+tznPgex+NNmY20i&#10;I/gzzgv14uSi9g4Ebc1BvDF2OgWndq0cpMAjCfKXrHzzcRD5n1+G/fwoPXsgFQC47M4YOWpBemV5&#10;hJbE9gE7LJ7+9Kezuo9wA+oD20C0gqdAXvbCOYyirPGus2sjOaRduSPKIEcPjhJ5JFoAPe6zLKRy&#10;UBMVpgKonbThGx73lGCQwx226+m4frYRWCQEvCA0ayYBM9KwXXnfMxHVJy9j5ihaXbuxEn8kKrxS&#10;+dUMUyJm5rSo6qKHrbJyM9mmUN/RBeRTQT1qJkmazNhDrcGQ6td1KRRGlAiZH6ryi9Sn3ZZGoBFo&#10;BMZHIHNpzfPjPzhmyrn0AhizbZ1sBQSyytZa21htEgQizJlWWM5t+bbDHDv1TSMg0vt73/teIQA/&#10;/OEPCwXnJtfx1cJiazeKuNTvvSTLCJGPecxjaBlE9UdHubjTPohNoHSRAsI5h2EICYhc4qkM6CxY&#10;qhM9LrKmOHbODkSzteKLX/xiJsqhvLva+nucwE3RwGD++c9/3mnbp5xySs7/k5WKlei8cs6F801u&#10;chNbc3k9JFjgqt64YOWDQjPLa7itGRHKh6VHyqek4M/Pd8A+AtL/iJpAuSpPrUALwBqfx1eoTAnx&#10;LiLfqwyHCyoA11wGgjO1ix5UljYmzyGFyB2DIbEVo+KRoCiEOtPgrLaPOn0jsBkQyGuy9PiPzHJ5&#10;oYY4eMFNBeJu8PRJCNJi4/Vilpq1ZoAo/uodz7SQz5DMZ/bznakgc06eSsqoDzIt5NehkjQzZ805&#10;USAOfQ+Tycgy4amlByJshq7vNjYCjcBmRqBks2hal3pLTQqcVgFMCsn5y6eW5FXRkvlrZ9f4/0Ug&#10;khbpilmYe7kzAuxsF+ONxckdJNOvsdyuIcweYz7XbhPWyIGCwxlN/gQ7+/lFrePPb0e9mHN2IrhG&#10;uXO03lDw9Sy7FpLpoMFQ05i8IqHe4ha3sBufhZwGgVN6fl1zn8uWaVpu++23H6psIy5G/YhHPOKo&#10;o46q7QBLWe7S4lI3jziqgF89cVw0/vFjdGty5PtYyNNYwFbw/BHRPzZ8yRjV9VquR2plIcG3HfeQ&#10;nQ7FCpbFSgVyGEFt0FAT8CIYTvhLgEMP2szP3mgIaeCWphGJDScJErFsyBNyXMKaO6sfbAQWGIG8&#10;KfFCGjYzL1HmhOF9d7yk9hwJICJmKoVg3vF8ikvnqXKYCl2P44+f8hYnTeTOcH4fut0Ul+Uj6gnf&#10;cb8qSp/07vMPspfKtymi2L4La4QNaKYXWalVaXullFU0hmmLO+VatcAd3U1rBBqBRmBZBEppG7Xs&#10;xFG6gHhgOVFmgz8Ed0I2eXRpuQcddNAGV2YTFjfk/9kfXqRrHIazCRFbjCZHfIx4F7EvhLkkv8he&#10;NTwi/I3fdgZzZ8gfd9xxzqLjkV5sPAJrJFpn6RHynGidOrhD8uOS8PznP9+fn/zkJykjInpWuU6e&#10;Y43nFZ9RWq2IPCoHFvsvf/nLVAlmlfWoAIJMKqYtKC4HfpIokVoIw5qCx8Ek2Er59a9//e1vfzsn&#10;BQoObr3JpKxnW8J22AXqA08iuBB9JPvY0OrBuOiHk+c+wXokxl7Wj1Q7/CFqlC1hxeDPscI+Ea2O&#10;dVEfvfjFL6YKedzjHmcvRgYP1ww3eTpw68DzI6+nlBTnmwfHE5/4xJ133lmaEug9K2YhnwXeKHQK&#10;GRtRfKQthfAQ6iE/GbmuRlUflZKoalKIVZ7FptIdI5Wv96IerKy2OgBGQChAhm/fcEVPzvVrtGDV&#10;p7X819sauOqp8LdqxfAtHql8Rnje8eFIGAI+ImpUWTVohx1Ur+rIiK2+zjCrX4e9MIKnVoy0ul7w&#10;sM2UVW9WLnIzVUqGeSOGb9Zw8JeNevxpbaspqyFVUHBWGS9jrNn+tE+qZph0QVU7dNefVGYmtJwn&#10;6p3y8VOOBc0ICZ22eUqrd911V98OAUkR0ogGQnHpkFfTb/KnPJVAcBObicxpdvF4qaWkV+VbFO2q&#10;CTaDTbIctORPFaA0lJvpmprYaS90xPSAHk8QkAQ69axXmN6Bmk9lEonQ/URUDQL0qtEnqgktMxWA&#10;usVTKSpjj2uCp7ROempKpYDCpGHj2Fbx7wSNQCPQCCwMArXCumAes3CYXX3HhXNL/rmCZJnPE1Jq&#10;KNrVyjhcfN00UbcKYGHGzFoaYnhFvDBorMdbpSVrKaOf2UwIoI6IroCCAgokYn+1vjxFkWFBBznb&#10;J2pgEiCcz3rWs2x697g/R/aWR5YNo14WTlIj3YE0ZF+JJ2I7WkqE1taT5tk3v/nNn/rUp3hGvPGN&#10;bxSW3+tGxF/56MGUVTTvxBNPpOPYc889qTkm0rqV2yIwJHWDMwVstYjGAZNH/iGM84tVHibmIEka&#10;WxEZBCmoDKunUnnhCV/0ohfd/va3d9xAuFk4G4cCnhFK4XMRqLNomY7SwCHfK66b+1VWUS93ap1L&#10;gvCljLpwyxqBlXiYT0ZXAV6Z1MVQyTKsT9obtYsMQ7Dz57B6wxqGyJXiZjiqU4dUNY8EmRGSGXD8&#10;VHw4NQ8ZTruqOYXnUOlTLXUzgSqGXL10CsNWJ03eryEsWUFSydQhDaw+TSUrz6HCJQFBpVcHCdJM&#10;nNPjCKrvVCAJGJBp5SxVCSQZVhxPGfkE+agUzz33XMoydySWrdeN8GSfUaQovjlhuUvd7Nf2jqu2&#10;3PBb0fuVYvrCtL1EeLLWZf8OqqxQjQptxu1tm/JIIpuYOQl5mDC/GHdcaB0mHJ+d2NKjiQuwIJKP&#10;d8cdykEN9/FUCX8Sc/LyU0rEqNUkagU556X2U9QBrl2o7SUucQnAKiuTs3qqPMSkNANoJuRV208a&#10;iMmrgMeB7NsjipNDArvQBUjpvmqordnPU9QNWiqNfMyEFgJ/mtMoBO3AEs1EQfKUDxBc60RORmvr&#10;lH6qEWgEGoF5RKBWUtN4DlRqFcA89uPs1rnExBwdRG6I7n92a9w1mwcEiKos3p/+9Kc55ws0WJrI&#10;mtFIfsgwUc9JhJhkGJ1ByMotHoFghPhkJP7hs0POtuwojdzvp4SdH2pA1wzbkGoWGVtbbmRrrX7H&#10;O95BIKak8LoRfHk9xCq4wifKYN9WAha82gsw7VfVdmL8Xyl6k7yuAiJEuOa7wW4f0gWfV7/61cIc&#10;UA3stttu6cq0pXTYkgkf4EQD3SpNCGpaJDE7YSILpjluhpXFTpsiyl490h0pLh2dlLmTiyooZSXz&#10;cPKkryIyWop8FrA1Q6aIyrZGct2sn0rBkTYmZXj+0OSb6vkO0SqqP+T8OWHRU3GKxgNlhURJHzs5&#10;jmTw5E+JU7RvkKJensUtyQ1eN/Zbo451V4koWQKCsiGHlyoUf5ObxO4w+XrW+MS0w/0EmOSV49lU&#10;JhSUOBKtCgNFLMnueypDBZ0L98bDtREDzOYUb70/o2tWrkbhkK49myD2Zg+NkkYO/lRbTdZw2iLU&#10;UVv85I70AVZN4nsi86gAQKE+6plO8b4gvQpK0AplaRFPHCdfxC49qfco3Bj4b3nLW7zatADs58pK&#10;j6i/cc4ITx3Gn4ivvp/UB7DpOL/61lMot5t+gkPRad2nmfb4aCAenjP/+ONQeirLI+7AR0H6xWEi&#10;zOZxpEr+WprgLBprItKt2b8jMXWDX0HqT6XrLxVDxcFYL7JkGVoVD8WfcvOnEqMO8KdHZFWar7xl&#10;pb5JbsP5Id2Xlz1Duvoi2rG8I3l31jbr9lONQCPQCMwjAhEeTIkmQ+tFqwDmsRNnus5DUdgqG5vA&#10;pOShmW55V27KCBx//PF29TPd4IfZu55PLIEuCJpsZfxUiapkdJarj3/84yRa0QG4BmARke/rwUyF&#10;JUQuO0qlKQIZ6XPKrVxF9pGDCcef+cxnnPBH2mbaEsWQb/xWVRUBLfJxWOWQKK6iEqtMqrYveclL&#10;+Gvc6EY3eupTn+rMBX2qJs4a5HtcmTmz8PTTT9cW8Q5Sw+qFyPEqjKXwX7j5zW+Om6U54Q814RQx&#10;CBX3HTrHLKkg7MXNXGddRBhwJN/hCflAFc1zB2PxrOvk73GcE0dSjZgW3fSrgYe0qEZMxNiL6+xe&#10;9jgihJW5g7VKCQ1PuVA6xqWUBEpI1xjPIa7CUuKuSvSnC9RXGoW6VpY3Qlmqh2YjXZgY6KRJ6VIq&#10;EW/3p5Yi3mHOKJ+ivSO27BEFYBiWlTbmnAV3FOqmC6Q6ntVoZ+hxyKQ/5ZNmqkbs59InB9VzoTgJ&#10;wuXii44NuinzwO7br5rgJVW6azlII3GK002ou9aptjTwRCw1SrXp++Lijh7LEBpKUU8mX2BC1Z2U&#10;Ilvg6C8JQKf+WiQrHNj9dFBczSkgdthhB7ilMkrBhFUb0cW0VUnmkuWEPBlivC5UKcNpgvSyuG6o&#10;choSvwYFRT8S5Ut2BBTOmawMJPczkqONynVe/CzQeelKu6S9Bx98sHNV6V+kBwIAadns66TykLKy&#10;Cs0eTjXyjPZHbkW/y/smz47M26mS9JmcS0LNyxsdQRqSnzJTVRNq4qqXPa9zzWk1xeV+8kk9J+Wp&#10;scopsJM3Ao1AI7DNEMi0bxq0zFk62wtgm/XEQhacldggi8hiqEWkninutJDIz36jauqJeJo/I+Pm&#10;zpCLRlCrR/yJADDmszq+6lWv4uFZ9smIlRl4hx56qCP3ckbdEUccgdvYdm7bJ3E/AmsR3ZIdU7Q/&#10;U1YS1J8ldEaUjOm1BNDCPE+lStmjmzT1vayEWs2vypSEGrm5KjZ8faQpM5f7RPbYKrFKwjqCVJUZ&#10;is6Bt+zJSoyNdGjBLkFcW4o5pEppHdoTvhd2V7J4iGKSqRvWl823ng1/ljMyFvKAqjkYEvnHKNAM&#10;5j4hABzicPLJJ0uAemGbQjAgwI54pCnAuDyCbaJqmFiChGmv1Qsr88Hbs2E4pJeZVOnYnQEDE4lj&#10;jlbQCSecoJL8hOPRLRMEEoVLdLHwQwlCFzHPcFo11674GKOdsgrJV0RCEmKG0VC4Twuj9Pgwu6NQ&#10;T8kWjdQKf8oKUYyJVTUYTnFyDyYommz9pF90pRwkUIQc/JkE6pYHYaWxSsc8EVoPKhQIKqAgXQDe&#10;+Gb7ZG+IfFzI34UibKjRWMni5p3jHjkHUpmpj2SySoBGn8gKEqQa2DV41co5l1CSg6ykwZA9G99y&#10;+GRXdohchpCfJMCZJYZ58dIk0AVR0/h41oNhuXkxh977oYseyfjMGJOgNpxn9vAJYU4ORVnDBjP5&#10;1JyQOiTPTAI1+PMm1s3MJMMHqz41m9XksJ6LKrRaOpyvijNXPTNNDblu0teLH1iSW7Uij9S8kdyi&#10;M8oUEfRSmeSQ62GrU2ggSl9nTqhuyk8paIjtCGJJX7NxWjTSHcPHq1bVhJEMC5NqZu4M9RHr6aN+&#10;dm0IpOPqk+6rPhrpzbUV0U81Ao3AyFtWbxbx2CLbKoAeIZNEIMPLEkvKjISRvX9ZxfuzmREYiqcZ&#10;GxktEUZHvotml7kGsxKc37GCmCFn8tj6SgZNbhja+973vq997WtmN/arG9zgBhzFMZmR4Zdyw1GL&#10;G4SolOhZ8nHYRckrZZjSlcinfNCq0I84VPvTszGEYl+oTqyFMeL54EvuxJsXG0Rx83gMeprgT/ez&#10;AUE+Pkkc/uwmooWqKUj+bL9amhgHUjqCgaVUEUzHmkZjEofbRHNR4cTHVje8ETVF4bBT6VOoZDLB&#10;nFUDbkr0iB3OfpVVXIJRu+qU1BNbSOfGFCkBZqsgjQ16fvKsP8Oy6qdgFaqWMF3SeFyeKCjWrQmx&#10;8cbeHl9lmauG+9TYckZEZRhDcZoQ32ZUM/f9qVBt5MBMxeCmvQ8Wv5DhMiPL3OYCWgbNF4dMe7Fr&#10;1YvKAwigQICVLnqZxzOK4n8OAVwakmGtUQF40B3J1EQ1ZKXOfs0pBsk5QyjcNVzatzrQC8T/uXhm&#10;TklMJhlLyo2ySTINjNe9fJJb0bYiUUNp23W9FEO2lqqmp2Qe6pXExcSKyI3I6z3Jb+bpvdveCIyP&#10;QGnfMpl4MIumyafmmZpzxs+2UzYCjcAKCNTaLU2rAHqoTB6BYkrEULkPyX8LiJOHe65yDBUJnc56&#10;H2qBAxfNw6IJAQgSwi9BPJlRNY9Ig7nxG0dxH/KQh7BV4jmhWMhh7KJ+wsQQudg5Y0hUYkyOMahG&#10;yPCUbLMjOluF2aXdvOENb2hjLZ6JjGGAiGs8CFRV5timeTM7qFXbR6F4l3pifRIrIhVWH8niLi6B&#10;lNk57Ndsu82ubCw325JzBp5MIOOaudhFmhamJ5mn1F8+sVerPKIebimB9sal3DcanFbnHdScRO3K&#10;vuigioiqjwokiphkqLI0EjOkp+ESJ2yY0l3IUEpZ0Tuwz0uTnd5YsXxinY4Z1nWIcQzRIeFqa1rQ&#10;BOqJbKJ2LWck3EV86dNYcMkTIK7VNvdj5VaHKFbc5NbuPlYfs3zAj/O5X1U+HV3+FP5MV4Z1u5/t&#10;0EV081PE02hewvN9R9801DplrgsVd5GnorpKPvVTZZLKlEaprKaVVVrq8XIDqazy+iTPWsjrz/xU&#10;80G1YkjdU9uSsJPPsKojNa8SK03pI4ZlDWsYrUF/GoFGoBHYKgKZCU1EljPBX0z7ToGh/RzOY1vN&#10;pBM0Ao3AmAiUlCI9UZZw1V4AY0LXycZCoETDWOH8GRta8/+x4Fv0RIiNkXDYYYeJAJcRgmXFD9lP&#10;JqOE7A77QiATzjrqAFy6eA5+iJEye/pO4DdpalusR/C6WEfjHG4cIoTuo3z4oTv+ZGsVnc7j7ijX&#10;3mNVUro8w06NW8wW482mZdQagQzJxFqRYbnRQfhmnHcHFZct4ppNs8gwSzuxRrwuGYaZy5CI4ycs&#10;WrmyQoxdxL4tvZqn0NQ/ztuSxf7vJgO1ghJ0DQmXlTbKPLHNfEct4mbcBOKyrkpRgpQ3ddwopIy2&#10;Lm4IoXCFcxhjuGJe4dLjFFmNDXlIF4esOMmy8PjEt2LEgTm/5qkUHQabZC6KKrtIDvWi+FXp2RlR&#10;5u5itmlLMk+GxedTqzTNd1xChqJnFCuBKES6tACVcllGPXyJi/xXTQrD3Elz0q40v3h4apg0Q2RG&#10;JolCo0AeIlnKgsIhj5c2oTqu0KgMl520hxkWqnVziOGiT2bdvkagEVg7AllhTTK0wEceeaQ13RRE&#10;7e5g76hlh3Pm2ovpJxuBRuC/EKiV2o32AuhxMXkESgVApCa5xh+1Z/PJAz2HOdbYMPV84xvfCCnF&#10;wKMLqHhdYaSGDcmAOdo3KQGtpQ7ILmLk+Q1veIMEaPBtbnMbcQESNS00KVZx+gJ0twJWh1nFnb6s&#10;rDQCKhBPgWI7qWSYW1wJIogUvcx1sSzX4U5DTlUDvmjz0Dg87LqQqLDiqltVoJyx605m8HDjYrMp&#10;JTx2uLffzeKTxfqq9JEmV4Ki9EM6N6xbUkabE5VB0chhM4seV+VHKpw6D0nyUNGQNg6rnULjQp+U&#10;BXvpCwrwITEunl8jMFVaCkXuDGte/T7UNQzX0WENhyMhI2SkCdXYGi1JkAeHyo7hnJnEQ+3AkM/X&#10;U8PmVOvybP00bNqyA7uQifpjS5R+RBFQ9VlWazCHc1VXuRFoBCaMwMhUnxnS+n7KKaecccYZWcFN&#10;7wJP8sWLU9iWpugJ16yzawQ2DQKR5Szu/F7jAuA7Bra73/3uy8Lwnve8JztJE5dnRNIYeU/9ed4m&#10;VnGGvckbjyoN4n777bfvvvsuLdpB0xtfn81WYkTDGLXwq/NOZDp/I3TEzc2GRrd3BIFikiG3xeiM&#10;jfrELupTBHiEihhOdgRQBNieTY9gsNWm5R5jPeQagUagEWgEGoFZQ2Cojy7+f9ppp4m6QlaMqx2F&#10;Po85++Cca9PbSGetB7s+845AETQvY3a8spllf+VkVQD/V0+wLGR2w4rktMKHQyytg7lg3hHfhPWP&#10;3cknxtLm/5twDGypybFkllkyVlzf0SxmzIwo/of2zFIT8AVgKIhnfm8/7gHWCDQCjUAj0AjMMgK1&#10;yscgRI9/zDHHYAEskAkaLb6M4yedDmNHW0LzxHGgNfuz3K1dtzlCoNwJvVOJIT2lz1a8AISzdhD0&#10;ymWr4tFHH83WV/uCxqlrewGMg9L00hRh40QdL4CcC9WT+PQwn5ecQ++HckBo/9KxMbL2R6lUyXI9&#10;sv27B9i8DIOuZyPQCDQCjcBmQ6CsQWx7LHynn3667+yW4vEnZOwee+xBYsz+OyFyEsi2w4tstnHS&#10;7Z0eArWxURG0b4z/28YLYGjrG2ktdyA1ywlSooMy9LUvwPQGxPRyjoE3HK++p1dc5zz7CESdHy+A&#10;jI24AKTmpezPzYrctuzgycbs4XQ2+83vGjYCjUAj0Ag0AguPQLl/lkMokp+l3JGrp556qmBA5557&#10;buLdWsrZ/4X1yabRxKkVExf/X3iguoGNwAYjUGbaoYPtxOuw/EaAC/74x//ttNP8u8pvf3vc618/&#10;8u+7X/qSKeJCF76Ql980EVZw+9vfnlNQawEm3kNTynDEVFue21MqrrOdIwQyGEo3VENl6Ok3NOZX&#10;4hFXwFIcJKuRX+cIkK5qI9AINAKNQCOwSAiE9se2PzzA5Sc/+YmT/zj/O4hH8D9xfKzdpH17+hya&#10;k8Nfg0MMALVDcJHA6bY0AtscgZD/Ct48csrSRKq3vArgAr/85V63v/Mdb777Xfe8402ue4Phv5ve&#10;+JY/Pe001sE/+s8/4vkv9HfZkHkHXf3qV28twEQ6ZmMyaa/sjcG5S2kEGoFGoBFoBBqBRmB2EIgE&#10;GG8+R/kw6X3xi1/85Cc/efzxxzsCwFG1Pjj/Va961d1333377bcfnvMyO63omjQCC4mA1zMaOttp&#10;XeR7si3dYjjA//3rX/3vv/+HZf79+ldCgfECUI8RRwXVve51r0trONkqdm7TQ4Afl+G1wnaP6RXd&#10;OTcCjUAj0Ag0Ao1AI9AIbBMEyPD4Pyd/gb2PPfbYz372s8KPM+MRC90UH2qHHXa4+c1vzv+fL0AE&#10;/joFdptUuAttBDYDAiH/aWnF5sgmncl+llcBKPk/fvfrf//dr5b+c3+ohXBWoYnjuOOO++pXvypk&#10;iMqJLTfZKq4/t9rmNHENyvrrtq1yGA6v8gTbVpXpchuBRqARaAQagUagEWgEJo5A+fyX539i/bAr&#10;iucl4B8B/sc//jHyn/jQjh/bcccdxfwX+d/JfxWTfHhe4MQr2Rk2Ao1AIVA+2sM9uRN33N7yoYB/&#10;fIH/vPAfL/33R3/8fw+NF6LQid/XOf/z13/91//4j/+o9hyHZrMXa8PCbFZvg2sVNHyL7BLnLotB&#10;uwNscC90cY1AI9AINAKNQCPQCEwJgeLtCceTHcX4/7/+67+edNJJX/7yl7kA/PSnP/3Vr34l5ZWv&#10;fOWb3vSmd77znW92s5sJ/u9OhfLJnv8O6zOlbupsG4ERBPKuIWg5j8OvEzdjL68C+F+XuMRhJ570&#10;uW+e+cmvff2Y7587/Hf0Gd/686tfvSpKC3BhngAXucilLnXJv/qrv5p4/SY7JobOFZPNeU5zixsY&#10;LUAUAaVtmtPmdLUbgUagEWgEGoFGoBFoBIJA7D3IfD48+X0L9XfKKaew/Nu6y/gvsJd43nvuueet&#10;b31rlv+/+Iu/yDk+xMKGsRFoBDYYgbL2u0jQzbzCE6fYW9gIcNnL/tu1rvWHa1zj7Itd7Hr77z/8&#10;d/2HPOQqt7zlf56njDjvcx4uvs+/ogjYYJjGLC6Kz2mEUhizAjObDDJGlZiOdRJMOwLMbGd1xRqB&#10;RqARaAQagUagERgfgYh5sSgS9hj8uf2feOKJ+D8Pf3d4/gv49zd/8ze+6QKGdv6JU47xq90pG4FN&#10;i8Bwp3bitbkz8V0A4N3CiQDnK//MDszCzvwcfvD8804I/3+jEp7voBBtwITDFU5qBGRSK4XopLKd&#10;33wqwsRwbE1pkM0vSl3zRqARaAQagUagEWgE5giBMtHVBSLxT//0T5i/0F1i/nH7R/5///vfO+fv&#10;Dne4w6677or8X+hCFyqaEdvjNFjHHMHYVW0Eti0C3t+h8X/i7+OWYwGM3e6f/+wXJx530uc+/QX/&#10;XFxgC2qFsfObSkLTGaVGz2gF7lAnkkWiwZnKyOtMG4FGoBFoBBqBRqAR2CgEQhVq/7AQXaeddtox&#10;xxxzzjnn8AL45S9/ycLHnrfzzjvvsssuf/Znf0ZBEAm5NvxvVE27nEagEdgiAkOXnGnAtHUVALN+&#10;mfbL2n/e5PJHfyR26KmnnPbtM79z+ctf4aY3v5l/Lq5w2Sv++p9+95//e0bdAaYB4rznmUk/rZi4&#10;kmnewen6NwKNQCPQCDQCjUAjMC8IZNs/cQ75P+OMMz71qU8dccQRwv4JAWjPvzh/zP6M/zz/E2ms&#10;JMB5aWDXsxFoBNaPwNZVAOcrAPLfeXv+z+P+MRr/539+87Qz//i//fEuN9r1ohe5xDFHH+efi73v&#10;vM/2V7nqb3/9z+uvXOewMQhEzzSzmzg2BoQupRFoBBqBRqARaAQagXlHAKXn53/WWWcddthhX/jC&#10;F2wBuMQlLkHMu+QlL3nta1/7Lne5y7WudS2OAPEAbf4/793d9W8E1obAGCqAZPxfngDn6wDO+/zw&#10;3B/9+le/veIVt//NP/3rv/7+vPPkfFz489rXvM5F/+fFf/8vf1hbnfqpjUQgOmBuYK0C2EjYu6xG&#10;oBFoBBqBRqARaAQiP8PhBz/4Qc7VHm4AXkE2K1f/7BmOIGeHv93+Rx11lAP/ZEjGu+hFL+rmFa94&#10;Raf9XfOa17Ttv/Z+2iTbsl+PwEZg1hAou2zCeU7pJR1bBbAEnu+e84OrXu1q//zbP/yv/zgvXOEt&#10;zv+cNwf9x//63e/+sNP1dv7n3/7LrGHa9RkiUGvGcCPAlMZZI98INAKNQCPQCDQCjUAjMIJA5C5e&#10;+kceeeQBBxwgYr9ttuEARfK3BFrUB0nJ8i/O/2c/+1n8/+yzz/anCH8Xv/jFL3OZyyD/u+++uz9j&#10;888J0BUku3eA9phsBGYHgWEsj5hpp1S3MVUACQKQSpy/HeA///NXv/r1f//jC//H+eb/s7/zrSO+&#10;eIR/mYzcvMiFLvrv//YfU6p0ZzspBLLGWGycmCjPXgYmBWzn0wg0Ao1AI9AINAKNwMoIxCBPcv4f&#10;/+N/3PKWt/zFL37x7ne/+/DDD//nfz5vO22k//gILPuJJz+2f+6559IgiPn3wx/+MNH+//iP//iv&#10;/uqvYp/bbrvt2uG/h2Ij0AgMEdi6CuB8vn8eUbzAf14g9D8fd843/593ZKHNRZSQ/rk+717ckUZO&#10;DmzgZwmBrCsWHm5g1gnBYGuxmaVqdl0agUagEWgEGoFGoBFYWASQc5IY0fmyl73sfvvtx2h/7LHH&#10;Hn/88cwzafMK7N1Pv/3tb08++WSWf2H/f/KTn5wnnP/Hf1zjGtfYc889b3vb217ucpcj45XBf2FB&#10;7IY1Ao3AKhHYugrg/L3//8cLIKw+f1/0Yhf93e9+i0gi/b/+p3+JG9J5CoD/RRXwR7/61T/9tz8+&#10;j1X2Z2YRiBYgTibn+278B81NOwLMbH91xRqBRqARaAQagUZgkRCovb7xzN9pp50Y7e3bP+GEE7B6&#10;gllFChhuCsj1v/zLv9jtb88/FQAvgD/84Q9cCcT532uvvW5961tf/vKXt+2/ZLypehQvUo90WxqB&#10;bYtA2Wjj4zO9eO3jqACWh+IKV7zc2WefecH/doEY/8sLwMUFL3iBb5x26kX+54W2LYhd+goIDLeB&#10;UT8nHED7ifWYaQQagUagEWgEGoFGYMMQGApgAvXTAtzwhjdkuv/GN75x4oknkq/DASoqGGsNtn/m&#10;mWd+4hOf+NjHPnbqqadyBLjYxS7mwL+bnf/ZfvvtL3KRi8SiEwpBzHPdNp4N69MuqBFYJwJRBOTN&#10;nVI4gHWoAP76cv/zYhf+/g/O+R//44I/+OE5cQ5w4c+zvn3G7/75160CWGf3b8zjWVf4m2Wz2ZTG&#10;2ca0pUtpBBqBRqARaAQagUZgThFg9mfJ32GHHbjxi+R/0kkn/exnP8v2WmQ+cppD/mwToB346U9/&#10;+vOf/zxRA3bccUfGf/7/Hp/Ttne1G4FGIAjEs57Obqqm2Qtc73rXu/71r78l0H/0ox/96le/2iIt&#10;/M8/uuD/998vs93lb3aLm17iTy9x3sT0q3865uhj//UP//ynl7y4DeYr9CVPJ1ue9t1336VpDjro&#10;oB4EG4BAutW6kv1mxhmt81RH2wY0qotoBBqBRqARaAQagUZgHhGIVYbpj2B29NFHo/p/9md/xqv/&#10;yle+cgQ2tP873/kOy//3v/99yS55yUte5SpXuda1rnW1q10t3p1x+G+D/zz2fte5EQj/r2/RPZwV&#10;wqnHcR6XuMQlvNd3v/vdl0XpPe95z9///d+L7MaTaEjl4kM0nBAyUch2KyqAbEPaUpfI1Hz0r7//&#10;w+//5d9sJJfsv/23C17kohe62MX+p4lp5QmoVQDbdqCXWue8HvzXfy0/tAobs22r16XPKQI1rmrG&#10;yV4m08g21y6lDgY8bCNgxT1yY0SlHLphdi7lrj+XFq168fvqTyPQCDQCi41AdrlHQk1M4v5k6cwy&#10;8etf//oLX/jCt7/9bRb+W93qVuL8uz799NNjmRMI4C/+4i922WUXln9CfxQHDWAj0AjMOwIlSHup&#10;HfNp14+gHrx76PsmqwLYykaAqBO29FEhmok/vcSf/OV2l/qry/65fy7+5E8u5qmNkarnvZu3ef3T&#10;TVHlpK+747Z5p8x1BYr5G0j/dTTI/3Fn2ubtwv/R/mginJn8y1/+MrqJKAWm91HE+973vsc97nFf&#10;//rXzz8r5f+oY2PtiahXMZ/6BZxeR3TOjUAjMGsIkG7POeecLbqazlp1p1+fLAH5/tM//VMb+y9+&#10;8YtbsM4444xPf/rTxx133FlnnWXnP/7Ph5cj7XWve93e5z/9bukSGoFtgMCIQDhx+XDtsQAKDGI0&#10;9sh6nLPltrmtbxv00pwXGQqUQwF6JZ7zztzG1TdDsVT4Jth997vftWXR9crORBtWY9UwR9ECsKI8&#10;9rGPfe5zn0sLEEeAqdZBEaI6Ce/88pe/nPUmypEIefHFIt5R9KYOsf9MtT6deSPQCDQCs4AA2UNM&#10;u3vc4x4HHHDALNRnpupAlrZm2QWw8847A+r9738/LYDFwgLB9rbbbrvxpaUjaOP/TPVaV6YRmCME&#10;JqACmKPWdlWXRSAhADocYA+PiSDAl4QWAPm///3vf9e73tXeJNnOgmYQ1SdI/f73v3/1q19tF6Ud&#10;le5sAN+mdHjOc57DjZNX52tf+9rf/OY3pQVQ+u9+9zuGnc985jPu96FNExmBnUkj0AjMBQIo7jHH&#10;HGPeY9meiwpvZCWtDlmhnO2nXIvXP/7jPwoQ+Cd/8ie3vOUteQdc+MIXLkdOSM7CIruR+HRZjUAj&#10;sE4EWgWwTgDn+/E4IVs5cLYsIRvAiOYbsq79igjEuZ3gst12273kJS9Bax1WvIJlOyNwY0CNB/6x&#10;53/Y3nfddVfilKKnXQE6Ee5Rd7rTnWgfDjzwwK985StRAUR6I8/95V/+JQlYrWpn7MYA0qU0Ao1A&#10;I7DxCGSioyYWv4pD+wtf+MLnP//5WQs2ckXY+IavqsTIZj5M/Ze97GURfsf+2RQg7L8Y3nG5zeIV&#10;V9xVZd6JG4FGYPYRiNQ6PTG1VQCzPwamWENjy8qRKACJ4DDxrSZTrH1nPXsIRCjxYfHmwYj3JsDk&#10;lsZV7teW+Kk2SN1sTzj88MMdoaRWt73tbakqfFaIeDqR+sjf+yVi82Uucxntfctb3iKes3KzP8JP&#10;1CUUJSpGE9eWnIlg3pk0Ao3AbCKQE4jMfq961ave+ta3fvjDH3a4/WmnnVYnE097Qp5NWJbWqhi+&#10;SGDXvva1LRNUAH/zN38jNKB1JCuF7w4EMC8d2vVsBMZHINq94U7VaRirWgUwfo8sVMpSLFUIgNhv&#10;F6qR3ZhtgUDcF9n/X/Oa1wgH8Nd//dcr6JVC/jdmA7yCnLH0pS99iTnF7sorXelKOSBgA1i3ZvI4&#10;sC3iUpe6FGFXXIAf/vCHMfL4dpPGxJ5YQZ7qzIJt0XVdZiPQCDQC00Ugk54QgILb2dP+wAc+0Las&#10;+93vfm94wxvMkzmoZbo1mJPca2UEyA477HDnO9/5Lne5i/P/Wk6bkw7sajYCa0Sg5kCzZe0bldfE&#10;tQCtAlhjDy3MY4ZUwgGGCPXquzA9u00aEv5PRnGUEbJ99atfnaM7g88KXgBxCs1MN9U6Ey5Z2jkC&#10;sKU85SlPYVpRXDnkT6/oiLxa5/Smy13ucvAR/I/U+6Mf/SgVoB2gleAIQDsQvcD0KtM5NwKNQCOw&#10;DREwE1oRPvCBD1AT3+AGN7jjHe9IG3vpS1/6He94B78As/TExdxt2Nj1F53lw7eIANe85jWzNWD9&#10;2XYOjUAjMLMI1Bw47TDtPZXM7BiYbsVqhFlOsgsgS8u0adh0W9W5j4cApU9ZEioMZM6ry3cphlYr&#10;jeVZeX71q191aOhVr3pVfxpdIwfvVelC5XME/fjHPy44f2qVCqzW0JFyoyUdPhsvg3yfcsopp556&#10;qounPvWp17nOdUK/17CFMgXV8RlVhPgCbPscHxIBcfjJa2XPv6CAVAA///nPGXMc6ZysmMJc2wXw&#10;gx/8QPP7HRxvFHeqRqARmA8EzJaZnLMQHHXUUYcccoiNUSzbtKKvfOUr3/jGN17hCld405vetP/+&#10;+5sesxbkMx8tnEIt4xwXn//s2VSI5aMXiCmA3Vk2AmtEoEToiJRrzGXJY9k/G8l2tXL4+HVoFcD4&#10;WC1myoytISdczHZ2q85HIHy1ejxu8GHd+bWcjtbmkZ7HubWLt4/xEu8ixAylltxRKDP4k8//POxh&#10;D+MIevDBB1MciA6FS6/W0FGNcjHybKZReR566KG/+MUvbn/+J1so1yxOMVXJ4eSTT3ay4H3P/3Bn&#10;la1AzYRazfnJT35SIy51iyQnIqAGipJA/K14znRwjGAXutCFBHzegNgE/So0Ao1AI7CRCJj6ojPN&#10;HMjgLxrLQx/60Bve8IZmPNfi2zlB5s///M9tknre8573s5/9bCOrN7Nl1bqZi9UuizPbrq5YI7Aw&#10;COTdjGg9KfVcycylAZySFqBVAAszDtfVkHIBmNI4W1fl+uGJIhA5jEkhF2U8L/GijA8hrqsqPLnh&#10;27a1I/l2ASzNJPkz9XzrW9+6+c1vzgvUZvhvf/vbThC4173u9YhHPCLPrqrc2sYyIiT5M3pZcuc3&#10;v/lNBe2xxx4c79ejrFX5BDugsNAKzgUJMWB3K9XAP/zDPwg3SAkyogKIKhcy2fVQmpHM9SImMIJx&#10;BFhtw1eFUiduBBqBRmCbIBBTttnvyCOPPP300+9+97sLFstTLHpnH4HuxAV8yEMeYl14xjOeYRZt&#10;aWSb9FQX2gg0AqtCoPa6TmPKWq0QvqqatwpgVXAtbOKomha2ed2w/0Ig9DsE2DWLtD8JWxgy/omg&#10;spP7Doldg0U6owgNZti57nWvyxGgtAzVCViu/J/97GefeOKJVAAve9nLiIOvfvWrn/WsZ+22226I&#10;9Ote97pf/epXq+o0rUC/7SagPhjOwiHe6oCr+4nt/RrXuEaEzlXlP0wcFwahBO5whzvYU/Dyl79c&#10;kH/uANorGZf+m9zkJih9PRLZN7A7B4vUy+BflUwNr3a1qwUWlVxP3dbcqH6wEWgEGoEpIRDynwnQ&#10;VE8Ja/I0EyouE2MmVe5RhOmsOxwBemfilLqjs20EGoFJIWDuypQlztQEaVQkw3IHmFRtR/Jp1jcl&#10;YOcp2yEbmad6d13XhIBJ6ne/+x0zyz3vec8HPOAB3C/vcY97ML/7oOKu+eQ//OEPf/SjH+3sutXS&#10;0fDt2MCveMUrEvUi4Q1nRtPl2WefzYuetHe98z8q44i+ffbZ5+1vf/u73/3uvffem2/8sHHZqkBJ&#10;Yae9yvvJnRjMZYL824T//ve/3/nSBxxwwNCQXvoOEfiwa/Wx8X5po2o3V6bdCKZbUuhmxudGQaEg&#10;RNPtbne729zmNiqP/PN6sNsfeuqfalQ+UYVQr/BEsD8iP/lOZWClITQyPmvq1X6oEWgEGoEZRSBL&#10;gO8PfehD9oiZMLfffvty3VJpP5lRKQhOOukkM+GDHvQg3mGbPBbAjPZlV6sRaAQGCISok0KpACYL&#10;TOTScjEgdm5JKF1zua0CWDN08/1giEe+M6pql/h8N6xrPwYCTP0c79HXK1/5ynZjot8u7GOnFPCx&#10;LXPPPffEwy9xiUuMkdn/kyTWHiwdGU5kuziYDGcuMxpCjgwLiWc/PH8Bn2zLd0E0dGIfrj7MN/z/&#10;xS9+MWdRXgOCCEamNO3yKaVBeMITnsCJNOyaR8PSantc5lwALn7xi+cg5fqM8P9Y7FdueMxTZd6X&#10;2Db+r33ta5j/3e52tz/90z/NqjDMWRp1IOYqPVEAChwXfArU3BLC9rXV0lfbKZ2+EWgEGoFtiECM&#10;/GeccYbgr9e61rVEAaCKLWWridSvoqjuu+++1iaHpzo8JQqCkbl6Gzahi24EGoFGYCkCoVGEuux7&#10;ncin7EMyTxSVWLPIkBPJvzJpFcBk8ZzL3KbtajKXoCxopaOtZHMWkAmjZjZnsrb9XkxmQezQV1sx&#10;xefjDuAIYjPaar0AYsxBs5FhvvdQjJPnkNaS6mzLl+av/uqvRuju0DBePZCYhbK90Y1uRD1xxBFH&#10;qPNxxx0n8fe+973HPvaxLEtnnXWWvfTqvPvuuw/VB7HYy8rOAn6nyLl8lgYCSLQqySKq1kaJrY6C&#10;1M1H/jn4ALA8XR15zekgarVi+3QQFB9cJFykrMrfOYXXvva1pQ9o/WkEGoFGYGEQMA1ad575zGfS&#10;z4qcWjN/NLnmXt8vetGLBIilkuaGlhmyIrksDA7dkEagEWgExkGgTLMsQyWyLpVdx8lqhTStAlgn&#10;gIvwuAWYbsn3xIfXIqCzWG0wrdTZQnrc5IKREs54YGKnPrbxc9REX91fgzk6pm85lEP7UiWCO8rF&#10;xsvBKRjHqL5UIRUNgmxvfetb01MwEHH7f/rTn37ggQf6k0MB+/nf/d3fPf/5z7ejfrvtthtWOwxc&#10;5lpETZv9BdFKVMemzoTOROOL1iAlbrXzUzcf/gVUKrZR2OBgL8NTnvIUxwSce+65ofoly6oGgz/C&#10;P5Kziu24447qwJtggtvJtlr/TtAINAKNwLQRMAeaFcX5M6mKk1I61uyhNe+95z3vOeyww4SGoZXm&#10;IBC97chEPe1Kdv6NQCPQCMwCAiMCaqq05hOsWgUwC306u3VAOXJA2jRG2Ow2e1PWLEIVzv+0pz2N&#10;1yW3f5Zz3vX53Pve995rr70ca4fK8tUUunm1IGXmEtYOp+WWnz+XSnIi52HCp556KmWBBDG8x1KU&#10;bf9DGh83UZoLF9e5znWIiY7Qc835H/8XSuC1r32t4NIyDHUfUujyNaVuoALg/hC701LtBrcCagV6&#10;hE9+8pNnnnkmdQA9RT2+JW1IVACqp2g7KVTpgx/84OMf/3jaCsoUdi2/UqyUd4MLvhVLVQxqlVBY&#10;P/jBD8ZRPay2Xzp9I9AINAKrRaC2B9ZFJudMesmttKW5n5QjD7rjzBRzOM3vE5/4xFe84hUxOfjI&#10;h+sTFYAoqhzQsjUsOWTmH2ZYc2PKsl5kaq1VIwmqksnHJ05e5Ua7tJLVkOGcXw9WYJfkn8frk5sJ&#10;T1MlBqLKbVixVCb59Gy/2jHZ6RuBhUfAvFH2sOwbHc4nE2z+BXlk+UwwxzGzogk+5JBDrnnNay5N&#10;zxt5zEw62ToRyMDKglT8f7W+3+usQz++kQiE/RJNGKJ32GEHu/FZzp2Tx4jNfo4hc0fnS3+LW9wC&#10;iZVg2eB5K1Q4mX/2s581irzjCZLvM6Tl5DZ2e34HXPrx7WOPPfYzn/mMnfwcBygOsvsgHgF5VoaE&#10;wtjn5e+Uga985Ssc71nUr371q+P/WhFv/BU8CHjm8zLdddddRUCo6TX5+xPbdzzB4YcfrjJqwmDl&#10;W60+97nPiUqlxBVeCo8H1ajSKD7oKWComfa1knrBqBQ5aAIFgQvBF8QOHNY2gqNQWHYx2Ctr0t/I&#10;UdFlNQKNQCOwFIEQ1IrSH4/9zGaZOZMgM3OmuJq6w5Dzqw8V5yUveUnT7wknnHDUUUf5/vM//3Ph&#10;ZuSJ+Zs5+f/z8Mo8H4EkeaZ0d6IU8GdKiV44K84wZED4eaqaCoyoEuL2lTSpZJwRUlyKqFk9lRnq&#10;spNnRboZngcmE1kVw/cUpUPAqU9hmHYVaD38GoFGoBEooTQzrXmDYGwasY+VGOzbpPeRj3xkWaAE&#10;pZY4guhQZB1OYnkwc/J5cxcbmu21G487jrHffvuxQy4t+qCDDtr4+mzCEmvNzlnlDiqrs+I3IRqb&#10;pMmxuoQw5yLDIN8RsyIP1TSxAvtdCloEsre97W3M+6gsF4OllvlYVGw0+PrXvy6M//e//30Dzx5R&#10;lN4Ed8c73pEDQnkQZBKMkBep6+ijj3aKgT9NdmLyv/Od76S/WMGBJXakJz3pSQIH2IYqzGE1rerv&#10;FXDNE/Xggw/mvc+LwR0CqyiJz3nOc3xH3Fx2kESDYHaO7JhkSnzve98rN3KtWS7wipJojvaiOUcw&#10;AbFLMxJ59E1vepOYWA9+8IPFNdgkA7Kb2Qg0AjOLQMzgJjcKzcQ6CUkOQw77DaPOqlFiq4vhIpIH&#10;3TFV8rQiwuYALVMrvwAzP/L/mMc8hpogagVlmYQj70rpuxQBpGGaYt9cwDzrV8prAGYRkWccuKiY&#10;qbnpUp0Uq240y5pw/PHHWywsBPzIEoZWxWhdf/Ob3yjXnzmW1coiVI3c/CkTFxIoS2LVcGG7Ficv&#10;JZrMUzHLmQspLXwyF9XV8iGZP+nB/WRZsaipnlXAU5rgHNlafIcqjJkdDF2xRqAR2BgEamZQnMkk&#10;G0jNG2xy5jSxupatBl8qAqR5yfRSsmXE3ZLw82DmbVJuqwA2pkNnsZRSAVgvrY6GlxW3VvFZrHHX&#10;ad0IxPMw5DN2iegCzRqh+pHAMkGEyq5WOpHbMcccw+qOn5PqIixm0qnqlyWEsEUkImARoZiGOIuS&#10;zx71qEcJ+FeJU5/YXsSUplYwVh0rRbpyRiDDPply6e764eOGt835dA059dBPw/kx7poRUn0z3fuQ&#10;I9XfJ0UnPNXSj7qpP68EXqyZdmMCImuKfaV1b33rWzkFJBMTrtLlLPgi/4VhHSIuf/SjHz3llFMe&#10;+chHKnfdXd0ZNAKNQCOwLgSyNJg/fZBe58hwiTLRETTNe1yZkF73EWzfxFOkF9E1xZnQfJv0zNVm&#10;P9M7Km6W9pSU1LjiuaiZ+2ZF7gBXPf9DunUnexJN73wEPO5BLD2+YFYKVaIpkEw+plAXPAsydXMN&#10;U0/cm8OXbONTZtpXMff9GjOaOruTM2LyJ/E6B3opV3uVm3NtZYXwUwTIXHpPyVNKE7tnLRN86LTR&#10;RgZqCIsRHzpFQ0CG0nB2U40owaVXkOJUQ4Upeemj5akJW1pc1tVz/XAj0AjMLQIRdyN+m17Me6YU&#10;s0erAOa2S2es4kX/XORAS2ub5XZEVzRjte7qrBeBzCw+uRjxAqjej6F+KXUfp3jPOrTv0EMPJfGI&#10;kJeyRizeMQcZb3G/jOeS9B/4wAeE03co9OMe97hSGUQrIVtCFdchkp8zC20opRx96UtfSipl4RcL&#10;IGqLEX1nxrnPs5/9bMcQ2PIggmCaOVRJpIjIaoVPsoo5ayR94aBWNgvYQcCwnwxJeNr+9re/3ZQt&#10;toJoCxX/n/jrjjzf/OY3sxSVcqRy4zXgZEFtJ2cPK5kmSDascz2Veg7fXHeiUyjnhSEslVv1/nBI&#10;lOpnpK+HyqCCpYx+w8pEx1QuwUEvlc/NJK4/k/Pwpxoz1a6RfknNq9rDYVyZ5yIDrHq2alUQVf+O&#10;2DDjeFKlpMIjhdZ7FLRLrTZSvZHBU2441brgk8zrZtlRh3DF26XSVLnDlyWZjNwJ2nFRiQJuWNuh&#10;90rgKhNu+jp1DkR1J/hUtatnU/rwezgUhzjXKzAcMxLH5jx8AZMg9uFSIKYymUzMHghburXG28gY&#10;7j9Xi0AWAiDT6ppmUVbk38yWjmMqJ5JiuZi2ydzMrCNsLI01HrFHnt3RXzoUb4/13n30PieznHba&#10;aelZ8yEVgGwj48owGlXTqdzsUPMtB7mJKYg/62JpcHV31EdKDJxKAnU3hVL1Rq3MAq8OPAL8ZB5W&#10;lj8tHK6V4r69qCpjzxo5Wz0pKfykCeZqfypCfTwSJYI6p9p5ldQtgV0sTB7MfZXJ4a9q6BGtCIb1&#10;jrsZl7GRGXu1XdPpG4FGYFERqIVVA01NvADMMCaT+AK0F8Ci9vvGtatk2YjIMYFazKxMy9KMjatZ&#10;lzTPCET+ZguyF8Du+ne9610MOAbY0NDhT16RBhuxT1vjZeAm+/8znvEMctVLXvIS5pTyPigGfsAB&#10;B3zqU5+66U1vKuoehaiCbBri++RZe+yZayJpjQzgDG85y58KwCYCGeZogPV/5ExtoZl2VBFhCZf2&#10;uGodB1ehrdmIUpmiyvY40Fk4xTAqgKpq2qgV3/nOdzgsFFxFJouwFSGsypMph69t8Z/kWaUMr4vg&#10;pW75s3Iuhhka7H5Y+pABFtHKU7ViVYVDEqr0ULXibCoTTIpXDy+SZ1HWVC85FO2sYVOZFOesx5NG&#10;QXFmDnWMRB4uXTw/dcudqttQixEQ8mA1JLNoAIwWIxQ0p0skw4K92GkGZOXjfhh4mENaMez3cAbf&#10;KT2lJFscBi9KDqWwiD431At1wZ3ylIqFn7iDO6V1jLH0Ta7xHKwJpcFn4qgsMb5H8sCR4oKYEr3R&#10;Mcw6idMxFnLDtVg+efFc9rKXxaZSYXn+5Cc/Oeecc+Tvcdd+zXunzkKBMpzKXOV5DOFj2i4B7258&#10;TzxOyTA9fA/P9LJkuxCSma5MDbE+WSnOUyppS6OffNt6I9mk3vH1zxLzm0MNaU0ghvo2PxsYOgXg&#10;vn0Mmxy2gjZLYyTEayC0OdZ1Yy+OWi6MHGMsE4g5WU9x/jJ73/Wud5Ugw6xmA3fSlRmufspGgLx3&#10;SZapJvddy1wmSyeQkcm2prvqnVpoRlaQ+e2+rnkj0AjMKQKlds9GgJy0bRYl+rYKYE77dIaqXaK5&#10;9TUnAkau6sVvhjppbqtC8iPW+wjtyWM/g62Glj/9JNjeox/9aJH8YkVhS8elkedHPOIRvOWH8fBM&#10;hZHzWNeN0jvc4Q4EvhhY6BrsAhBTgJFfeJGwrCEfDm/0zfeej71Dp4XrD2GbyFCPIetlL3sZgZgE&#10;rMdYkMiyt7vd7bAp5aagMDTfmowUiYSaX6sOEbWFNkRgbnzjG4ceF80ONS0r60jNY30KxS3bqccD&#10;ml+LWIbEjjDzCNDDykR6difMs1h3BO5w19BUJaYy7vsedvFw53DSjyga0gtl0U0OVZOAVmTYr8PW&#10;5cFUBuzKIvQPGXvaXlok12EICZaTqvpIwIaJk8gkx1gkn4BvrUVgkE+0FvX1K0BcuEMPdfrpp3Po&#10;zW5hLsFSMm96SlYxVGJKUsrN4q278WRkOJ7MnpImPtVKxMPVhNuw+5IZIag1gk2FJLFBjikpS334&#10;12gCvhRRAHfyfgVJaXKGhbLkoxqxuLpvXwkynxfBx7V9KAqKJROHN/NLfPbZZ+NvAcQd1ZbGtfRR&#10;2MlWS9VEK/IOpstclHN1tlVnwOd0twDujfZnCGGMpXHGlsDjSskgjxE4Rg8Ppi2SwUr1gqo3jrot&#10;rE+sTQ86RwOS9Bo66EY3upEoJEpp/+r1LyAZMHkdhhNFXsB6jzIz5B3Pm5UBkPupRmbmzBVDRaE7&#10;UVFFPVfTy3BGynXNIZnuRuac/DqsZJ6qfKomw/lzmGY4fQ1ns/XD2Dk0Ao1AIzA+Apl4Y12w5pIB&#10;LMdWfAtlxwIYH8ZOuUUEhguzBTWCePzTRghGg9gIjI9AaJ7RhdW8733vM3kxhpPmh/KcNHw1Wc6l&#10;QaWMNzI9bkO4t8/fLoDwgRqHyTPiXS7ijRmO5+TCAw88kOVQ3L6ykRZbzkzqQ+OAeMvz9a9/fRxZ&#10;JzLO5aMm+D+yp9p4CNtmjieMmJtJPJi4cBqWMAGCIEozrIAXENF61ateZetEWlfidUTnWHHLsDx8&#10;NtqQnHcVth92FKBc0yJjR36NMc13yBs+5sN9OtXD4sKrU4qfVKlCIWqRdcj9ZJJKSu+j4ThbtAYh&#10;hGhb5hOJZRsHWijJE79NHAT3DQxP+eDVLMA4Hn4LGcRVrbBTj5wXseYCFxDE62Mf+xjix6FXevmg&#10;mtxM0Gb0TwWQQ+k95U/ZMg4rSKtj3EZodZBFlE9d6h92Kmf5Zw+zZCqZsQEQAMbc7X4u0NFETnVH&#10;/vEclieyHW1CLKLZgexxiSVzkcGMXctZTVRJ29XBHen9ibLqI4XKCgIe9yeen66Jo3X8ANnSZajV&#10;uYPeiyvJGO5bE9QNaQcFWcFHbtE0ycqzauuN87gSiRFABqaty/qCjsCvbqbt2aEDlqgGYlMFgprE&#10;HZqeC9oJ3qYtoJCb5ssk4dMk02SPZPilGjH/GiqyVVbInkrKP0NOGvWMUiD6lzhvZ2Bnd7c0RkvG&#10;c6imiyTLhFCajvYCGH/e3lLKCAZ53zNnhuRX+uL86b6MH9dbUllWJpkek94nesbknxLz1iTbZJiU&#10;edeSoIqr+uRZfw6XgHowj1ehw1anIVWrFL1+ADuHRqARaARWi8BwjrKyE6QT3LRjAawWyU6/PALD&#10;1dd1Vk2CVC97PWIgUBNQSF3+jJAUgazGyTBl5O9YcqTH2Wxu57MkyH8EslIwxeTIh58/MHJFWEcL&#10;bZtnyS/xLkJhJMLQgEiiISElL2IUz3rWs9TnBS94AaYRIpqahONFWER1KB3saOVmf8tb3jJci2kx&#10;QmE+EVsRj3rcr/hMaIk6+ymnJMpcNaQPgQkzdIGA+TV2WgkQFZXxlBkcnY4eVx3EMoio6mZY01e/&#10;+lUECWvlBYAgKZQqQcqddtopcaRsH8CHaTqyhTUW8jBwT7GFIlqYIY6HSyuIZ4TKhIeD2k858sNT&#10;AFe06qmbimGPmoZt0sK4wIEVJwclepbJ1woUSqmI8M+4+yKBcnBHM1HZsgNLqWg/yQossfT6SBB/&#10;ttC2UG411CIcModBghoOiQGuwpmU6jv1D8eWVbQe/pReDkBQE/clkwkE4nmu/nb8anX27mqvmzpI&#10;PZnilUKzkGBm0T0Vh9QEybQFOB5Rc6DFBK3L1F8fyUENlasrUWKfDBgIGxXu+zNxy6FRPhox0Usc&#10;j2gXEkct4iIe+Gi5ukW/oGJ5AdNx8ZHJqxF1T3wuMo1rV01imdvLZFpvjWfjNpJXNe9sXuq8L/XW&#10;52bWi8wGxaOKgNX8MNReDelZrod55o2OlqpYZc0tQz4/nH8yOaR10RSk/sm8uN/IHNVT+poRqE5P&#10;D+bPMtTXchDAh2vB8M/qwUqWXzOcSomQX2t0VZ3zSmaKLgVB9Xu9CCPLUz2SfFLcMP8a2EmQP/vT&#10;CDQCjcA2R6DmUjWJLYT4QR4gG7QXwDbvnUWoQI2wiJUR+wiFw5V1EdrZbVg9AhGVhlJ4riNnR3or&#10;Wp6Nx26apCQwPaErmEyo5lve8hYx/FFuVPO2t70ta2f2SCcBKsubOnx19913R8/C28OvsKPsAY4T&#10;gSGqIASJzRP/NFbRXXuGsxMYheNBgHGZIuO6rD5hR/L0IIooMY0DpidEv8dRXASbFsBPKoPphUJ4&#10;lh3VUzGB+jPsVG1Vm+E013LQdrNzQkaH3eGfoSUVCDpcXWIpZZ5I0dJomjt+9RPQFJdo2PJM1KvY&#10;6hlXkcCYmt3J2bDUGSF1Gpg7PirvOkUrBSCeYjzXC+5IHF90bDbsWp2V7o76A0ElGfxVSZ46K0oW&#10;xl5wsTxLzBleEfpFK1BfdVMlihs1Z4t2R3rghJarhkzENeDl4TpRwRByT4UPp+FKUUklYukh9tCO&#10;u7inABJvhTgRRIj30UyJlQvJwBu9T1h6TMduGnjxElclWUkTZYQ7coh5c+nLEVSH90ullZFfHs4Z&#10;q5k/i/r2/Ln6+aafaAQagUagEWgEGoFlECBtEvkITsS23gjQQ2QyCAxVAOTsWGNilJtMAZ3L3CJQ&#10;BpOTTjrJ9nuUDI3E7vDbOOKilyGo6BamzVDsTkhXonOhSRIg5B5kOsa4UEcWbIQTGYvV16/RBZjX&#10;QizlHF0DBhsrPQLskfhXx3caxTJKw+g8HuMn6qgmaoh2hjrGSp+yEuoiXtlqxSQu88RIU5ZN14y6&#10;1AHmVhwVB465mw2W6Vjp2USteqqRsM8Y5pWudKXjjjvOVm1qCIWimhDYeeedqSfkEDYrjcSx/boj&#10;BCALv/uYdixUGhUDcvIPKY2TtgvzvsTm/bQ3rNhTgcuFO66l8WzMxYnlEUaaNInFWM7SeSQJwsN9&#10;Z4NZSo/2p1Q8Q6NZAI9uKLBHJZSZJE0IpMkkz4Yn52a9EKVdqjQpNH/WRaXP/fqMZJVSooIJsGUP&#10;jM0wj2dmSz1TytAoPVLESFmxMBc+IzbJZJsmtApgbqe9rngj0Ag0Ao1AIzBbCBAFyZlRAWQ7QIcD&#10;nK0emsfaDFUA7QUwjz04vToXi3NMvf38IUsMxeGN2Dviaj5i40WqY7nForFc7BcXYt/GJxmQY8CP&#10;SZ8ewSP4sGsm33B7TgHIJyVCeDUW7Qwn95F2T7FXm/gweUwbRfesnGPVR5uzr1h9YvT2eLJKqHBD&#10;OiTfT2FoMTurA78DZm05y2TXXXdVk3jyRwUmMS4n5+gRYuYdcr+y98YPItwv7Dd25rhhF3l2HUu1&#10;BLW3Oc7tRUeH3DWEuchwSg9lDY/NU3mkCkqCIt6hrCGl9WDyLCafbg2TT0uTWyzq+bPyHIJQnL/U&#10;hUOVQVV4SMXDw2M/z+OpRuBNcb7LMl/1LxxqtI9w9VR4SL9T56pkNaTaslSDkOoFq7SlikvXV48E&#10;qxE9aXVE4T+9d7NzbgQagUagEWgEGoFNggAVAEfX8gLoQwE3Sb9Pt5klB4f/h8lgJmU0m27xnfts&#10;I1AMKhHUcTM28LA1RB3ZRpvzkzETR+uhvXfEIloMKjkUo445Orb98q92MaTZQ8I2fNZ1PV4MvDap&#10;psSM6tDmIsBxKfdIougN+VvYXeoTf/4y/xarTLZFxcuSHMKccpeWWHbjNDOstQhwHslPqU9dhJZX&#10;WzJqqnXBzZ2UGBVGNXYphy/+n5+qzkut9/VrAVJABfY0NkVXfYZoJPMhW66uHOnHqnPhlgQjOo7h&#10;G5MSC5YRWj7EJ5lUbsGzBmSpGIYkf1jQUAdR2ocgPHxkODxm+83u2jUCjcDyCGxpEmi8CoHM4cP1&#10;KNe5maWh4WoEGoEJIsAqlo0ACQc4WRVAe31PsKfmL6viRTH9zV8DusbTQSD8CjNkjWdIz2b4OOEz&#10;xSfQdxQBVAAS+DOe2DHt5ruqVtwp95PMd8SFpMzjuQhnC3tMTfKpO7lfjyeHfCfnfKcmdbMeSW4J&#10;GJ6CUnQSJ5+ow/Jnfs1TlWxpDavtS0usItJM31XbqmR+8mf9NFK3IQ5JGbh8gn8AT1mF2EjT8mc1&#10;p3qqQBv5dQjssNeSftgjW+qv4TBYth+X9lT12rAt1ahhVaujl/46hLE6ejg8hlBsqaAhGtWQkUxG&#10;hkcl64tGoBGYfQSimJ79es5IDWFVOlByI0sAf0ChZG36G2quZ6S2XY1GYDEQKO3bZJvTKoDJ4jk3&#10;uZX4W3J8mfXmpg1d0UagEWgEGoFGoBFoBNaEQNis72zXWlMem+Wh8qgCVAiJnXef+MQnPvzhDzvm&#10;9ogjjsgBqJsFjm5nI7AhCOSdmhJBaxXAhvThrBYSz7eyc5atclbr2/VqBBqBRqARaAQagUZgMgjE&#10;gYhBO5uq+rMlBKIrITQKaiNi7mc/+1n8n/GfY6BgQO7n6JkGsBFoBCaIQHjZlN6sVgFMsKfmOKus&#10;gnPcgP+qehTV+c4749pHpDpR6ASos6lGdA33s/dhnPcqaRI4bXhRBaWIKi7Z5uYCQNpNaAQagUag&#10;EWgEFg8B4nUcASpGzOK1cbUtGhFgIsyUH7JgQF/4whccFcT/331Re52k43TYq1zlKrWpbbUldvpG&#10;oBHYEgJ5AfPrOIRlVUi2CmBVcC1U4tD+OAIYYQkKOO8tTFuyl9iFoG4OgTvwwAPf+973vulNb3rr&#10;W9/65je/+eCDD/7a175W5yBstcnyrGDmCajmADbHv335/M83v/nNHPkeDFMBf1Ydtpp/J2gEGoFG&#10;oBFoBBqBjUeg4onkoJb+DClHLCVRlDCiHHnkkcQnO//96UgdtN9Zv5e61KWucIUrOENXVKCJU5Tu&#10;jkagEQgC0zDTtgqgR9d5A8vi5zCzYQi3OcWlHGayu++EE05wHvv3vvc9h8bf4Q532Hvvva1Y2Lvd&#10;a9zYJCjb/grtTZxb+9wsbx4555xzbHs79dRTTzvtNPqFY445RhEf/OAHzz333Lyl8SqMOmAaL+2c&#10;dk1XuxFoBBqBRqARaARmGYGKERvlCJmH7+SXvvQlhwQTqMhCTgjm/P/Xf/3X22+/vZN9d9ppJ44A&#10;w9NwZ7l1XbdGYL4QSLy2MX2WV9u0Czq+22e1j60/venjkEMOoThcmtXd7na39effOYyJQGhtrNzD&#10;+N5jPj5ryTD/nHDmAkU/+uijHfy+33773ehGN6IFMNQdMm8jgCWNIsDwo8neKksPpZctLfgpp5zy&#10;rW99y7EcN7jBDa5xjWvc8IY3dJQ9LbhzO/wkW4mdn0elMvRHmDWUuj6NQCPQCDQCjUAj0AiMIBDL&#10;PwEmTpRo/0knnfT3f//37jgbyIf0zvPf/n/ClYN1Yu2I9OizVYGqAW8EGoHxERB6A2fxovlgFj4f&#10;+chHln18n332yVndFd9t+EoOX8yYJ/G+9gIYvyMWLWW0SrXvy2hYACeuEO84rZ111lnbbbfdvvvu&#10;S2OtaTluzSl3d7rTnSitkXa72rba5NoC9/Of//zYY4+l6t5tt9322GMPOfs4qNMda6E7N7/5zSnI&#10;KR18knNtCli0odPtaQQagUagEWgEGoG5RWDo8J/d/vmgEL/5zW8wf3H+P/nJT3KiZPOw5//P/uzP&#10;WFAYP3x4/rsZwp9TabP/sfn/3A6HrviMIuCVLJ/iib9frQKY0V7fgGoVuc3R4omIu1VKvAEVW08R&#10;Ce3z+9///qijjqK3vv71r88mP3KAOS0Auu5bVNtSXY8UmtWxtgnY7X/mmWda9nbYYQdbCXKkfAHo&#10;mi6AXnzXXXe90pWuRHFup4BF1P0t5b+eNvazjUAj0Ag0Ao1AI9AIrBmB0Ak7HMPeEw2K7MTnn4uu&#10;OEei/bP5Y/6s/YSfXXbZZeeddyb/IP95dvjd50mtuSP6wUZgBQTQDQRNgorKOUG4WgUwQTDnL6u4&#10;b2UeX4wZnJ3feyLyP8bO+d9ylfN+h5EOUXf+/xY8OgI+NlvqNk+F5Mvhxz/+sUdse/vTP/3TvIdL&#10;tXEAtCNAoTbIcTE48cQT+5yh+XslusaNQCPQCDQCjcCiIxDTYo5C8Pntb38rwpFof77/+Z//Ge0X&#10;7c/eSWaPm970pvY8Xu5yl0P+FyBo9KJ3bLdvoRAI1wjpaC+Aherabd6Y2LpR3ETRX4AzXbTI4bQi&#10;9mHjDPLZOWNL24g1HvlPBIQV1rN4E0hJm0BTjthHv1C6kqHHRPQFElz0oheN68EPfvADUQMWIMLi&#10;Nh+lXYFGoBFoBBqBRqARmCAChJMYSJB/uxedmnT88cc77YiDpN3+V77ylXfccUf+kte5znXYPxJi&#10;KcLPNKyRE2xXZ9UILBIC5aA9DR/t9gJYpKGyuraUPqn85KNqWl0uM5Za/Tntf/3rX7d1jRYgzH94&#10;2E8U3qz0XPetaglju+zH5v/Xve51b3nLW8T5EzuA/ruWQOmH8W/q8WRuvbR2KsImOpXJzXxmDK2u&#10;TiPQCDQCjUAj0AjMIgK1FXEiwkOEkJg9csFecthhh33xi1/89re/TSJyqh/jP+d/Do8sGZz/E9t4&#10;KOG4XgyP0Vns765TI7AEAXq6MI56eScIUqsAJgjmnGUVr5KQ5FiwJ+5ksvGIRKWN2NuZv3Qfvmam&#10;1fg5bbcVbktNdj8BBW0BsARe5CIXGea27FNZF/OiUhnYQefQAY+XynwB4N34Du0SG4FGoBFoBBqB&#10;zYZATA51wPA6m18OjzHjI/8nn3zyxz72MccYcXJMpGQf3v7c/i9/+cvzZ4zlP3JLiTctxqyzI/rx&#10;RmC1CORQwCgCVvvsyulbBTBZPOcyt4TKXwznLq34yU9+ojnWsJHOGJrinbFB2y287QrK9Z/+9Kd2&#10;/suEvsBJG1mPx9kI5y3NMQE06PQIiVA4ES3+XA6vrnQj0Ag0Ao1AI9AIrAaBSTkPlgdiAv6pwg9/&#10;+EOh/oX9Yy8RbIz9n9HCtw3/ov07PjnkfzWV7bSNQCMwFQS8jAkH2CqAqeDbmZrrszaMw29nHC4N&#10;cSBfPBpGQgDG5cFNcW4FC2DYt+ZtKWI/vfgvfvELq6NkIgKce+65WUfHifCvCG8s9YFMSmk3ce3d&#10;jHdEV68RaAQagUagEWgE1oyA3YhxLVynbBY7BI9iGX7i/A8vSI6KfP4F/GOr2GmnnW5zm9twAajo&#10;ResvdM2t7gcbgUagEIh1tvy1J4tMewFMFs+5yW24NT3kvzy+5qYNy1VUQ2gBrG3DDWwSZhdNFNun&#10;nXYa5bfVzvo3oiZIGh8LJOM/8i/Zda97XVoDjnNjLsNxmeNHJx8FpfTWqc/1uOrKNwKNQCPQCDQC&#10;G4YAE8LnPve5Aw888Ljjjosj4VbtNENJI3EEQv59OPwfeuih7373uwUqZqLg8y9oEUdIYf/E/CMy&#10;sXYsNXK06WLDursLagS2hEC9xYkLMMFPqwAmCOacZZXJPdQ0ewEWIMqL5lg4HWnjVRmx2NcWuG98&#10;4xsWPHFuqQmGK1xttrF24v/ZUMBBzjl/NOXI/JjLYfJJuEGqhLy9BfWcjZKubiPQCDQCjUAj0Ahs&#10;LAK2ExJRBOo74ogjOO3bjRgVQMUIHKlOGTkSPiDyDzPGN7/5zYPO/yD/JB/Mn/FD5D8B/3beeWcq&#10;gOgIJM4j8ZesPze20V1aI9AI/D8IFE/xYm7p3V8zZK0CWDN08/1gsdmye2cvwLwbqy1d9vmj34zw&#10;w7cl/B8nd+atQP2WPWfeFjlPX2YhjCIcdbfi0os7VkBuzshZraOE0uOJUPE853vEdO0bgUagEWgE&#10;GoFGYKMQ2GGHHQQtIns4tO8zn/kM4YQ4saWThiPAEDzC4dlCHI300Y9+9POf//x3vvMdln+WjCte&#10;8YoOS7rZzW7G7d+f2hExad4Fv43qkC6nEdhoBLy5FYZs4u9pqwA2ujtnpLwaScZW7P8LcyIAxm6Z&#10;HDHaZ3WkHfjqV7+K1dv5JlkIf/VI1AQ+0BDJ30/2yG233Xa58JSU4+wFSA48Ef7whz8oJecOLsY+&#10;ixkZvV2NRqARaAQagUZggREgkDBU3OUud9lnn30oAk4//fRPf/rT+MC///u/b6nVxAwJCB4M/h/4&#10;wAekt/nfHczf5xrXuIZdjbvvvvtf/uVflkySM6HH9HBcYLS7aY3AbCLgpaanC1VpFcBs9tFc1qr8&#10;3lFWnHmED89lk/5rR0NaVA4OeYV8vvzlL4uFu/3228f5beSNCr13n/pc/D/XXAloyoOM0IDlL7cy&#10;ONHYKU4+FXGwwwHM6YjqajcCjUAj0AhMCgHLIg87NLXWxKy8+bYFT7D673//+5FPyjkxi/ga6pBS&#10;xtHdryHzqT6i2jz2eSBe85rXZLdnSzjxxBOPOuqo2uEYi0WaFnyIKESXI4888rOf/SyDB9PFZS5z&#10;GdKO7x3P/1AlkGQoBXzK4X8ewZkq8p15IzA7CNQcOI33tL0AZqejN7QmQzYbv7LVOrpvaHXHLkxb&#10;HGnDhi/4TdpVVP+73/3usccea2+/4DdxARih9HXyLQGFpsAaaQX1kUl+WpWy/Gc/+5mNAHm8qjF2&#10;OzphI9AINAKNQCOwaAhwaP/4xz/+4Q9/+G//9m9f+tKXOpqesfqUU06x5uL/Bx988Kte9aqPfOQj&#10;OC1zd7znolJfrQVsqHafRyt36uybKJKgfdj7t771LRb+IFOGQQYPd5yFhPn7OIrYU8z+ghlz+2fz&#10;cNQfVUKOFivJp/JflWCzaMOx29MIzDYC9ZqP7FyeSK1bBTARGOc7k6yvVhGf1a6ys9ZyDbn85S9v&#10;D/9vfvObSA8VF/eLX/wi5/xb3OIWfPvD6kfeqNgKfNtEEDNFLBVrkB4SksA3jzvf5XAxa3B1fRqB&#10;RqARaAQagQ1DAB296lWveqELXUiYug996ENPfOITH/OYx/zN3/zNnnvuKTrdm9/8Zku2I3UtvrV2&#10;ZwEd50TeYSvKsXEaovOGwZWCsHc+/KQXMgwjP7avUYwcCfvnAGPeAZ/61KcYPxgeCD8ED1IQnLkP&#10;0AW43uAKd3GNQCMw+whckJ9zgoJs8IdK8pBDDuHgtLTcu93tbhtcmU1eXNTJ3MwSDmANjHd2AFR5&#10;a+RJJ52E51/pSldKcwgTxx9/vIA6jsC5yU1uoqUV+XbY2Go7c8TJJ5/MX9H4vPrVr74GLYATBHkc&#10;0NlbthW3NglmdlDtmjQCjUAj0Ag0AutHQCx6cektrJzSueztsssugt4lUj2m6vxd29cFwBfETlBe&#10;PgLC99rBRzhZetbvViuTuDxRAcy1YKOluL2ARBwlEmaIqQP/BxfBBj7sFqwObP5QlZK3I7d//v9x&#10;+E/bY+FYrSZlqyB3gkagEZgeAkyzXnNsIlt4uDBzklq2OEFDGC+XRnYrf596KnPCebFFWwUwvZ6b&#10;i5zD/6NuT1zAeam2ekbNn/rz8zegvR684E444QTb+B37xztOGtYGzocMC7RLxIhsEMhaOKT3ycoy&#10;SZXO3c6FHGjQU9D4sKgMNbyzfMXy8XgFEVhVJuMXN1Mph14kccFYivMKFc6upwAe+8Ya9C/bEJBq&#10;fi7a+2Mb9kUX3Qg0AjOIgBnemmhu5KB+4xvfeNddd73lLW95wxvecLfddttjjz0svgIB3PSmN5Xs&#10;tNNOw2ydiverX/3qC1/4whWucAW8txb9EPuRBSJ/1k1pbAk8++yz3SQSDCXgGURm5SppC/HG1kLH&#10;Ff/0/I/jjVkaaAR8QJroxbYMXO9612NjY3uIoF+rUiL/zV3Du8KNwGZGAItBanJEKBUA/6kJqgB6&#10;OtjMQ+u8tof0JnadoTaNgBNTgtjaps4yP+OMM173ute9613vssNQQ5B8XnDeGfow7wx5wgvjmv8h&#10;pXh5OpQjwEj1vGO87DyYswBCRFfVBDmQY4DJrOF1zbq72kxWVeLsJNYpFaMoQ0vdxhxUsdjoIBe0&#10;OdmcUpnMThu3VJNSXpTVJZ0+VIvMfiu6ho1AI9AITA+B7Egv63Q045e+9KX56HEN4Hln8fWnHQFP&#10;fvKTH/zgBz/96U+3U+COd7wjlXrVytTqxDsm8aUxAjPfRqr5+7//+7e97W1HHHHEG97wBj4Fawgo&#10;MD0cVpVz1hQffhPXv/71ST4cGylH4EBcYd6gAqAiQf6pABLqKDv8hxerKrETNwKNwCwg4BUmFcdA&#10;O9ToTaRuq+M2EymyM5k1BAwsi+4cuQAEQGs8MYIiPAGE6fjJEO648MH5LfmxxnOQszSyNpQBYdku&#10;yK/xuknUYrmBZbUUjpwhKq9VmUtexJ3N88nREtDTKU4k1vBY8sfBMCnl4EKwqEc/+tG8QDPrzQWA&#10;qWdFrsohFHNR865kI9AINALbFoHMnEzZwuBHlX/b29729re//Y1udCPq+wc96EE0+OUXdtZZZ73w&#10;hS907t3INBv3MesIesww4ES997///WwAxxxzTAwGY+qjty0Uy5Ye70WiGtdCThMceGNj4PwPGTsc&#10;uU7YKTBHK+YMgtxVagRmDYEQkzoXYLLVaxXAZPGcy9zWFm532zbVW4ErfuUrX8EVecHZcu/MWwth&#10;3M5FAcD/8XBbCjkTcjgUTdc+w2jEt1TzsuLGBB3nOolXS0GZJjguUkMQZVb77LZFdf2lE1N+//vf&#10;H3bYYeSz17/+9fZTjO9GkZ2KlCakt9e85jU6l3/HHIWozEwdw8t5m6zO19ouQCSq9Y+KzqERaAQa&#10;gZURyOossh1r9r777ovr1uRZ+6pKlZwY+BYaYXeGi6xHLNw8COTw2te+1urDgVZgfNqEeOTN9Yoc&#10;nzhLJEcALSLn8JuwvZGihP0j2ysisYyjc+8B2Qg0ArOPgFnLKx8P2Yl7E7cKYPYHwFRqONy0PDTS&#10;zvgCmarGRRy3p9pH7G0gFE/YSTmQyhsiFg4GLgSASDkWfgmozBMXwIMBtNwFC9/42wi0g8MTLEQt&#10;om4f0xG9MLRCOw5QJvQR1PPza3MYf9gFovSL78R55snpGg4F9VYzTN/JhPHfdkcKlPve974xfQw/&#10;KWvYL2N6GWy1AiMJUkSKSyvqs2xW5WV6+umn25NiK8rS3q+saotEnmqJbbW90+kbgUZgkRDICmLa&#10;RGU50NWs6CJLcy0lkmG/97vf/W51q1sVq096yvenPe1p3P7dt3eAKpl5gD1AStlmR96MCzlb6tOs&#10;EcFBW5B/ZyhoV04dSqNq69mctnGRxnO3pRGYCALhO7HUTpxQtApgIn0035lkia1VdmYbE/auti4c&#10;gcPCr87IPw9/rvs0/VwHU3ns3RYAvuh8/6yRjsbx5rAG2KJ/5plnhnTFY3DY2IggcTVkgpA+AXXG&#10;V7ypGBu4PYrUDQIXza+0saoxEKocmcOuSxYY/H/33Xd/5Stf6ZCnWMLHxFAmohyh0KIZiRTlG5LD&#10;Z4v/FxuPe+c0KHTlqVDVCCYrFJR6SkwbBYfPfe5zy249zajT0u985ztiWLbFZlWDrRM3Ao3AQiJg&#10;5sRvzef07+WRl/U38kmtxe7Y5E8GYBy72MUuJnEc95zj84hHPEJ4fAvHc5/73Be/+MW08JwC7J/n&#10;JFja5GksFhvQI0GgeL4L8kmWkoIofzb/34Du6CIagY1BIK/zlF7qVgFsTCfOXCk1nsJbMByL6Iw7&#10;XWdbvvUeRXQ0rmvOfpz80XWmA1FwbCMMY5RSHGBSAgsAl7k0lmDBL93N6NIiZAzpZdZRIQDiPeha&#10;zm6Ov6NbuXYfCGJMBKGS8OCU3tuZGk86QsPjmfnOd76TZMYUc6c73cmhROG30QJstc6RzN7ylrd8&#10;9atf1ZW2O3qckDeU2NK5w21R+ijhA7aa/2oTDEWriI9b3dSQujmKmdDJo9VgiEapis54yIsmTjVr&#10;lWBOcyqSrhbPTt8INAKNwJYQyCJimbahnRfAsktn+WTZJvbFL37RQhPFgWlWVKCXvOQl1vfb3e52&#10;BxxwwN57781D0DkCfiID8AqcxhrRvdkINAKNwFQRiO9SWWonW9bk5ebJ1q9zmzYCYVk5cHLGrdaR&#10;CazxDsLhJX6Pe9yDtTkkU/1JAwwIURMgV3T/tgOIJCQ6bqzQOV6IhfaHP/xhlGoJPl8IRy9ABcCD&#10;IO8bP/atsr48nmo40PhrX/sayYOTXo4gGof6TruLp51/sVxbAGhnxChiiqnDF8afuaSkRLC/A6u/&#10;613vSpJLcMFh/eMDkv0aojzi2BxADN3x1TSrQiPZ+lZW+SNsibGrqrqpDCcUyimj1EaVkcQZipFZ&#10;Ka0M5sMPP3xETbCqGnbiRqARaAQWAIEYIUyGFOhUwJk5hwtoPL8yW1omzLS8zMy60lAcvOxlL7MA&#10;WXmf8pSnmFrdNGmfdNJJtPm3uMUtSrZpI/kCDJVuQiOweRAIMQnFmLi5qFUAm2cgLd/SrKkxcs6g&#10;yXooB7i2zZ5/Naa91157MbTiinkxsH0Ogf7UClSNGVlIIVEAsv1P69xM4FyO+qecckr2add75akh&#10;U5WGvsDjBJEVTAd5IauGnnJOD1lEBAEHCoYNziCkIyqP2FV8ysBSdwLLVt+Qor4sM7QwXC7Z/yuT&#10;pZv5t5QhqJnEGc89y30Dejo0/VI4Q5W154lPfOJTn/pUVqC3vvWtT3rSk3RWCYsRGSv9sP7VzKSJ&#10;b39uxmM/9yuHvBHkyJe+9KX77LPPQx7ykJe//OWf/exnFTeEq5rjZjRQak4N5MEDDzyQ48lwDJRP&#10;l2T8RISoePWrX21UZ5gNi94q7J2gEWgEGoGFQcC0aReYQDyUyCWQDCfPeORFIUvLb43gKVYCjP2A&#10;DAOi/4gC+L3vfQ8sVnkLCocCm/I2gy5+YUZCN6QRaASGCJTcOHFC0SqAzT7SrKC4EOaW7xlcKYuo&#10;o3/Mqszsgt9S84fw+5AM8H+cPwp+MQLs+Y+DgKhysSTH7kpE0EymY/kIEVQO6rU9O0yMFTeZR02w&#10;pSESdhquqxTCBxcDz1I0sDwMwxfN5iArah0aHOvKkAaPORgk01jeE85fdO3wBZqXYeylMQ0vSqdA&#10;0UFkwVK+lNinj8TYE/rYOU8uIIxdn3DCCYztjoayC5QKJob68ghYGj0lXebjrAHPxt0jpieDP7oM&#10;TUjkyOgF2JE4mNAfGTMf/OAHH/CAB3A/0dKKTFGdm5zT77j9LrvswsjvM4QxafKhY+Khqg5vf/vb&#10;I9pmyE18lp/N4de1agQagUagEDD1Ue7j7db3LOtmwhEVfNZxMz89rCi/FvTsvbIc7L///k94whOs&#10;OxSvd77znR/zmMc4FNBMbluBA3p7F0CPtEagEZhHBExx2ZIcg9Zk5cNWAczjkJhwnWNu9THUJju8&#10;JlhRjAsT48NvOefen+P6huzLfW8I/39GfnEBKf6Z4tlXi+hKLHAAgQBXROGEnbcvIO1NmlA1v3Iy&#10;pyDI+7aC6OCpcEXp8UmWB44JimDd9eA0XtcJ4llTSakqErlg6BkxZnHBEJicMyGApUcsG1rgx8xK&#10;/9IC5DCFkUfe9ra3Pe95z3MctJ/EgHRYgK0WvD8EHRD34bGPfSwrPaeAE088Ud+lK8u9JVmll0O2&#10;dRaVzUc/+lHFpbOMqGz6MNJsZ+BskqhUikvo6fvc5z63uc1trnKVq2imWFNcAxijtvS+eJuud73r&#10;yfn73//+Cm0X15q/AOeRFbIaE7pO1gg0Ao3AXCNgBjYfmtWXbUUtKBS4Jt4ddtghkWJynxbA/v+/&#10;+7u/sxfA1C0Y8Ec+8hHrhQDApII1LEZzjWRXvhFoBBYDgYiskWYnTtBaBbAYg2RdrcgiGjvwxEfY&#10;umr2X/75ycRyzmQqUDwXgDrbL/wtBM+3KOvYFEd0cgAyT2uQ1yb0j21WpHqO+vieuP20AHZiM93H&#10;AFuSBEqvIHJDLMNbwsR9TE8RAuBhcfK85jWvee1rXztEOpDOGp4j3VH1jPFcewNsNI5DkFfox2AL&#10;AWn0Di1AEq/B8GIHh9zs8BTBoUp0hzz37ne/W4ZPf/rTP/OZz7zwhS90ygNC/oxnPOPxj388j1Bc&#10;2gYBoQTvda97MQE5C4r2Z8SJI91hPPgYQsxNzERsR1IqS9v5jBx66KEyxPkf9rCHveAFL1CizMma&#10;D3/4w5UlxLRHWJ/cIYYqJaceLv0oKMomKoAtjQHV0woaExfCVkUJVRLtOl+cfrwRaAQagTlCwGRr&#10;KqZyTRidZSfV7LRi/Ef4LbiZWrPRL3P7bW97W8pZ5wJS2loUmAHuf//7y3BKwWLmCN6uaiPQCMwj&#10;Aia6nP0xDeHwgkiRz8bjIuLLIYccgjItLfpud7vbxtdnM5cY4jFCVGaEuxad5r3PZss+bI3nQT3U&#10;VqTyPkjd5z//eeu98D8IGJLGNWCnnXbSQOlDaxkZmA6oCfS4bYfSyDnGZwn8xMMQEcV+SQ/8tL17&#10;QwNCYIlOTra2GlIisDMQSm5wgxtgdHWOYIjxjMBYw7smEabsT3/60ypvAz/+ySTOZuLCUQsM4H5y&#10;rJ3WIcBbfTXkaQ8nKz3G++AHP5jgFVeC8skP/oVb3A0q2wDlg4TLxIYCNB7HrjTSC/VEuSPgs8nB&#10;HoHMhgaDXaO6m7pH7MCbnv/hfq/jxIXiU8oOn34fKcuf/ETUlm8/n1I7R9T/Va961Xvf+16w2FNq&#10;FwkvEqoE9qhyJYj0KXM7HXyrrY8ZzCaUZaVVKiQwqqH02VeydDy4ryx7W8i+u+22WxQfa1CdbLWP&#10;OkEj0Ag0AjOOAC0/ly4nqiw7qap8Nm2Zuu38MudbC7J8ZINAlgwzKhuAaZw8IBAAlzG782bQvDHj&#10;fdHVawQagRlBwFRmikMuMBTfZPVlKyZkFfl5qb9AJsYRqduf502nM9LCrsa2QiDk2SKajdMzaIpU&#10;K8MaI+XgLdSc5XxZrCQTSQ5rRdt8MENs3595JfJI5ABbDfkC4IeSoe7SyPyggw5i4PVxrB2lQJi/&#10;Z4cHwnMN8CpSH5xzzjkOH/7whz/sUDc3r3Wta+FviCjdRJhe3rcZ5HLxkNfXdi6gnahv9la4Q2lC&#10;i6EtOHxINUGqmr/C+NReuwCCAwZelvba3C4Ba3kFTRgGCCyVhKewcTxfp+jlYXF+svUDaeevgdtL&#10;o+bIc3w05ABn/UXXo1vvfve7M+PrF8afdEd9JI72IVScMX+//fbzINr/+te/nipE+sQaeNGLXiSm&#10;VKh7OV+lILkZM7YDqIyabKmLJeYNAU9jybCsUTGiTlINWdE0GYSa1nLqtpoGu9xGoBHYtgiQR62t&#10;WP2W+L/q5RAfp8BIUzNzTZuZ27P4JrKgSTh7ymZwLd62aHfpjUAjMBcIlJGsvQDmor/mr5IGVly+&#10;o2SKUiDN2OZGbJzNSo9yM9gSDm5961tb+2NkrrrlxbDGn3rqqWQI6n+6fy1iT+AcjurjbCUZpFHo&#10;LqrJFUWT5Yb7URmwLUSJIJogXwAXqCY3AUbanELMqMvdHXkWIg5fFelNDEL8mSkYkUtWM3u2Qjo0&#10;QAGHsz2nfTyfOz3ezm3ylre8pV0M7mOkPprG1j3O7iN5cr4QonnPPfcUorlegHSTHqxYJhV3oOzh&#10;JbRJLNie2H68PPTyyGEKwivoFAlE/hM8z55/pnv9RS+gc2sw1MBQIot6jg+scRJnhKQhINpZYH8B&#10;MVHvq48xwweBCiBBJSIyDl+EuH4olMqAqsjYuPe9701LMtRoDNuuAhmBBqT6p/ShI0DUbby8jD2O&#10;J54F+0i58zebdI0bgUagEVg9AiZDu/Os8hS+ywoeNYVafC0H1O6EgaEkkBk78owFgnbboiY6z8jE&#10;u/qq9RONQCPQCGwbBExolJ4VFJC8OkEvgN4IsG06daZKjZHWd4XBj/12RmySjP8226Ne2WmPHI6o&#10;J4pG2svNas13Ha3SFjSeuyCXcp6BJQREYogwwUmbIkACUgJhAhMjf7AbMC/HgZwkoXTSBnVANAXR&#10;JkgpT7yOuzh5BXvE92ZKdbKlARZODp/oTUCUIPwuIOyO0AZ8HzScH3vOXNyq/USG4dIi83HOL+nN&#10;g36iKOHATzsTBZNPFCXphSRWLicCvFplHve4xwF2BEzwUlJQTxgDLmDO74DewbYFnWL/RYZrjdjQ&#10;9ZFxEgFR537qU5969rOfTamkgRwBHvWoRxEWKY/ocYYOCCNqJo+TUO3/t19AzR/5yEeqyZZUJKmJ&#10;QAA2iRhj/CPifzGiL0gyo46ayU+E2lYBzNTc2JVpBBqBjUEg6zgNrEVkS4tO0vDFozPl9lVxZ0bs&#10;AdLQ15tX6bg5A7YKYGN6sEtpBBqBaSBABUByJreTEierAuiNANPorznL0wIZO204T7RNM3KmvVrh&#10;kHip+ljyjf6l9oFQSt8IZE4BjAAhMWKPwGcX9/DBNNlNvJQiAPe7yU1uwogtiAA+SbDA6pF8HxIJ&#10;nk9HwDfen1QAogmy68aKbvO5lIQMpYfjjRQ0a0NB9YIG5Yi97vk88IEP3HfffRF4XvR3vetdBdsX&#10;/d73u971rhX4fxz7NRB51kF/+Zd/CaUhyFEkvf/97+c6gd4j28z7ykLyc3xgahKI6CBkwu8AyEGy&#10;PoE0fhmqJ1LAQx/60A996EMHHHAA8DkFCOsYIa9yy+jNBtFhPvQajowSL8qgEj761a9+tcroepH/&#10;lGtnB11YvQhpYGz1NBSCBTziEY+gBbC5VNxp9qVSNKTcYbXzlDFjLGlXoChd1bBKkmma+mTTwYyP&#10;n1kbz12fRqAR2AAEMqElNnVmRZ9sHsynpsqah2tBzMVwX1g9VfdzGiuXPWtrzZMpdFiEa/MzHbEZ&#10;3pxZNUk+VTRJgNaYSxp3P7lFJIirY9W2qhf0Kqu0JY2tKX1Y+RRU8QWTuHLIU0kzrFVttMz9WjIq&#10;nw3oxC6iEWgE5hSBpdLjRBrSXgATgXHuM8kCbJmMVXMpzd5WLVQrJ7R997vfRdT5q+cswJEaxrJ9&#10;Xpz3C16QJz/hgN3Vg6zZpATSQHwHho3KdfLJdYJtcCzHQtmE0TZyBprHfsvZ2/Z4zgWur3Od6/gW&#10;TUAQTYkr28pqdqDbUpeV9MaXAftFy+lWtIvBhBXaBnib5CFmgwBjezwtl2YVCSat5lQvmIItlxQo&#10;FaU5vzK56wVM2J4LOgIflJicJ+BT4iZmXjPwcGxhCP0au00eL+HMhV0A73nPe6gqEqbBtzxttsef&#10;KRSoewT5T4Zb8l7xk3iHzPjyf/SjHy3sv80O0QRR9NAvsNhDgFphOMCiXFD6m970JnA9//nPh4yu&#10;N8A8O5Qjh+qG5KBWdg1QQvHwF8MidSswg6E7IBKOkQ7CCM+vsz+KttWE0OU2Ao3ARiJQU30ufMKo&#10;TX1RWWa+DXPOvJeQK7nIFJfERXdrJszjtZRkHa9pP9Ngsi2K7sLEy+mMOt4SkDQc2azF0clmZraC&#10;x8vPn36SQM7ZGpYqVc6lvxhWI/n4pBX+TFicUlvH6pAEaX5SJoE/pXehRNM7DzsXVkM3c+SwlHG6&#10;DCwrqNo3sq+7rEagEZg1BEwjeE0Obp94OMALEMeJpxvfZmyBVZBAv7Rogdk2vj6buUTLlWXJOlSx&#10;AGYHDWZb279tyGeit0t8S9QoC7BVVoQ2RI6JPrvH2Yq164lPfKIW1Q6CLbUuK7flmWGZFgBxvec9&#10;78mYMLTNliiThX/uqFoEqWBF7IigE9kl+EQTVELYlkSTEss8S0fzvOc9j4oEziH2Q4RDkiPDRdYJ&#10;qa5kuSmA/2Me8xgaB6H4kPARh3mqHO76iDpvgqhdyopibBghes15gdQ3Jd4t28vO/DvllFOY8Tn8&#10;R+FV1TNs8HyhBAmO9WwZf175yleal1ioeDqAjkrIRR1MHRiHqodSDXziE5+wcYDfAQ1FhNHKvGRr&#10;Xl6OOaRaEsJwBJzZeRO7Jo1AI7DZEKj1Iiw3FDdLRth7KZQhE5VoqLg/61sayyj2azU3w1PKJwIL&#10;raj02XbnvjlcDhYCa7dH/Ik84/nZpEZvG1Ltcc9y93NNpxzRxZys3O9973t00Mqi3XZfeBrf5lU/&#10;KdHjFghLieIUJE/5+IjqwpFNNbIZULk5Elia7PtL5nKw+0wOCRJEY+sR651WiPkiHxXzoN0HLtwn&#10;frAT1D47gMjHr9IoRcOf8pSn0CmXEmSzDa1ubyPQCIyDgCmCdGoCzHxlDrnHPe6x7IOMZOa3bBkY&#10;sUgNRe4I5D5mp1YBjNMFC54mKgBDxLo1pDGz0Gy7/hByYdUf8IAHUFctW6UM7lKla06U/V6Ggw8+&#10;mEBA2bRCkOHKM7TN2u94eVo3NI/XutepXp6IQcX38iLNAkqrqkOMHqn5sP5hpKHQEfJcR+WxNP/k&#10;kKz4+Yufz3HAacwj3hZllilhscwvQ9g9RZzC4XW3Xfp2Xgznr0Rk4P9v+kOndWjkTh/uIXwHRCKg&#10;gHjsYx9L5ErFlu2X9J2CYvlPmgi1pEMfG/L5jsbTJG0vMdd4cIgpUY+Eaoe/evrJVgKHICbUX1Cq&#10;cvOsOzZcOG6AioTBKneqaWVB0rqXv/zlALQpI7ES2ii0qiHdiRuBRmAaCGSeDA02zwvpkgP2TJsm&#10;QxNpDNruWKPJphzvTbDYtfnQVGbGJrxS6cpBYgr6BFulYfcnxzH0XkqSqDSmVlnxKRMLQFvclINk&#10;bmLdKLeyTP4yl1hxZntyCzWBxORjHyu+BCrgvmxlzgtAPqk/8cazpnfl+hUV1xY5R3HsvjR+MtXL&#10;RLbyV1tsX0vFoKECQN2JB1zANDPhgVIZuaXtauU+Xzb3LUm0AH7NKqN6qQ91g72EakiJTIUxp1LE&#10;NAZb59kINALLCttmUZOVeckkhsu0CqDHySQRsD5ZNa1n8TOZKfphQX3jG99o3cW1LJkrNLuElSKB&#10;1mwqACZWW8eHpt0VMgkUeCZuSQKgAhge1R5hKLSw+Nske2L6eYVejmAVKSQEtdQcRZKXrVRwiHAj&#10;WCN6TER7xjOekY0k8SmoHCpn6V0P1QqxFAVSG+y5zT/zmc+082KoipIGP7eHn0+HCHxs+OQt0pWY&#10;z4om4fFj2muvvSqW3gpCVTmapkr5pPRcDJ9NVdMcr4Y6RLo1rhzgx6GAlYm/Cc0FoXCoGKpmuslJ&#10;gQeBNNmnUPmnrMBI3BSVQGgJG0+GaoJUrKCu6xEFx7A3g9uYfRddSdWkLHsFxdIeHHrqDgtKJYNV&#10;xkCNNPdzsyAqd9xl8a/uGOmR0vFVN1Un1iPKTealRhmq7WQ4xHDkFR4OiUJmqPLLuC1DaLKqV2bY&#10;lsKt4M2zI+bTEQBrKKZQ421EV5X08WeuF2Q4KQ2bkNzqZayG1LCvMZ9kSVnZRh86HGnD16SgCAjp&#10;2VwE8Ho2OciZ1gy/KmBdYEHxhU4TPGWuzjYcZM93rMoeNHtnh5H8vYA5ewWFQxqRNDwKJphVbrqj&#10;oNajLTtvr/ZmzS168BWveAUyrAvEQ7EVDh82CQuj4ycfgqmf9ILO0lOs9Jg8FQA+bPl2MIpZHZ3W&#10;v7pSHyUGrTu6zwk7NKQh+VZ5/WskKJp21bOxtKP3njXb+wmRjqZAfSzQiqiYf/70SCVDy6OwkJty&#10;5eNxNXTTS+S+bJViUHkwy5bpPZko10V8FjJ06/WXm/prXRwEMieUNjlqiyiFc5FkGeSZB+plqfd0&#10;tV3T6RuBRmAzIGCqIUaatUxfJrFWAWyGTt/QNmY9yyqVIPAbWvyKhXHte+c736lWDmCjO19V3YiD&#10;73jHOyy3grePHBG/bJkRoO0h9BQJhlDCfYAMEeYwO5jMSE1CGIBGXcILAM4i/0djUo4D4/SXfDxr&#10;7CH5Avsh8zw+hq4H6ZezzjqLLZ1KiHDmEfzBI/YTYc7CGZBHp9FHdaxgXYTQqrBxwu2K8Gp/ig1N&#10;Gj6sQOrsKQP4DW94w/77759DAYasLwKilARfexmEY2SPKu1SUaNgOMLuRrhZcdFh/mFiJXEWHR1m&#10;OELbhkNd3aqUIUUsyleZR8jOs3mkWjokycmkVANFQd0sePNssipGKpMi1cVXkzKifCkd6tUo5lmk&#10;tJCpStbAi2hee4llkp3Dw+aXAsLNUIW4kyRx9ndUEYEu4n7gGql/YZumhUTFvSWcQeZ5VuYel3+5&#10;mcSB2XdwkyYP+jNO0WpFUMBtVAmNcQfRyqkZRpo0MXIyLJhRSRUhz94gLxdFFcKDWuM8MlG6ca4U&#10;5l+sD9GSA/6mPmUFVbRHoj5WhGukToZyxvG8IJ7yE7aWcBhx1ZaneUND7LdC55BJP8mT4tWzqiRD&#10;1M5TIZMh+UggZ2xzsjQaFfCxUM0x28ddnDeNyJ20hMu6L83I5DmP1aj3JUqZDNQMvHpn663MwPZn&#10;qG/i89WSkXffU3mFGc8TVTdCSH7y1LAHi1TrcUOoqLXHhxNvZp5MmNNYEeax47rOjUAjML8ImOts&#10;trWiIf8WdCt1ewHMb2/OYs2NMBJnZEefmVo4OV1jhlZ92/IJi+NQyoKYQOkAeRYDPuQeHKdd5AYi&#10;MmtzRF7UjijcwsSyozbClg+SwIh9zjnnPPe5z42aJjy2uNbKgz50yEdfC/JPCnzIQx7C8bL6K6In&#10;cZABh6/+V77yFVoA86BohfZShiAlwWTfroiwkTXRD1Nw6lkc2FA57LDDbFR5whOewIA/3OcfcIxb&#10;Lq80BY5XSOSqEk9T1WJu2o7JRKTOdyVImtDI8MwgVn8mZd1J+vxaRDpS9VA4TpoqKDkk86Ks/qxe&#10;Tsp866P4zZZtPzkXKxhWKYbBYc2HtU0RoAvrLipeOKRE92MT9qdy8/EnOppyw37NY7rJd6qnIcmT&#10;ERLHQEH9GtqsXD/hyTEvezaWwOzdzYhCMnFUuXkQw8RsQ2OwXM9me7NrD7qpjdIjM1Jaqk1W8UnG&#10;TtVNthlFaS9CrsellAPS63xKtTKe/YQPa6lv/NmvJjE5q7zB7+XCh1OcPLP9WBGcUDzuvsfD8JWF&#10;VMeJAD58m5k6pfRJA933EvloKaatrGzhkSchQ25RcJj98D3p4exX3z4SUwTIRzKYgFQRmLkc7J2G&#10;Obi0zhsaqh/9Qmz18g+2mmC/D7hgEvWE/JWodB+F4vk0ER5nFtZ2WflTVaVnLjarK4hg5DtxRgEl&#10;c08BnyJDhhOfECY7vcxdbjXt1GSb92ikIZk9arrIbDmcWGp+yxS0lLRX4iwiNdElZc1pVfpwgR5O&#10;aMP7c4d2V7gRaAQaAQhYi610xABLrSXSYso2uSwyHQugB8xaECgVAGl41rwAyOi2UhMB73jHO4pU&#10;Pw6NLwg8K4o7gdIu8TG9ACKb2j5wwgknoGRK9F2bw9cC7oI+M5S0NPGzn/0svQnCIKQfohJyGLF+&#10;ZQCGXFfnfv7znxc/D1150IMeFP+L0L9wy5IIk3k4Xi6m1EfhpUyRb37zm/mSsNIXi478ig45UNAY&#10;owXAjmp8Rgj24cGFzjlnIYESSzgO39Yi9S9xeYS0pNVDbi9x1CtDFUBRcSRQVoZ6hGMEz09x0MUM&#10;A5GfJPOnpuGToUzZ34vXoXB+yn4Hd8J+kT3XOlduFD3SWIQ8i8Gir24qEcmUT1i0chNSSx3QNug5&#10;OzPsGhQqj7ApPfRVfVIuaieNSnoEqg5rCJtF7bBozhRYH0A8lei4UrrAHqO+RBo9lX22KincI1Ka&#10;+ls4v/WtbyXQiQxVPns65KAImGgaNZZnJXY/41ZzNATDl7kc1MHjGiuHbGDWwLBl37FMoqYxzrvI&#10;OFF5tk3XGuhPLYWV73S04eRPpdAdUDjK+cQTT6QqSmcpV1tMfWqVoyvU0H0Y0gh4xOPilcjKdU7u&#10;UDEKMv4mHtGzcarXU/EuwbfRb/oCRFqd4/DswZjcJcj+Z+Wqmzz9moarcByhSSHRc4FLDvoiDti+&#10;pVeonzLT6g7Pxv6vm1Qmb2s0L7XHwU3N9+KEXhbHyxuRt6mmiDDD9I6b8cSuFypzRTHGenxBJ+Bt&#10;0KxMVqUTTC/UdJSeCj8v8NOnURnUdDecu5JbHhnOdcPMMwyGk15pGVLccNocLkxbXX22AYhdZCPQ&#10;CDQCq0GATEKMtIYSXaynvRFgNeB12jEQsIjGVmNBJdiN8cTGJSHnsbKyKTHs3OUud8lhbBE7llUH&#10;DCWAGGDJAc5+j3i68ifPQkN4ucMPP5xgyn2ANS+S69aeXpzfR6wuRVwjw5G3hoZi19IbP+9617uA&#10;5sIRgyLbIycjNpw8VbJd2LVnw+3B51nf3IMxB6QlOypDlSMmRvIbipLZDpA8y+Y5FDEjmLqDyfiW&#10;OI6pJbmWW6lfTbVIRSqTR/J529vepmkaiNp5EP/BjkKVBSPArDwlSAGal3DQGmKyNmunVhivqAHe&#10;LCcv4m/YkUzQM48jq8hVjJ8xLys3RFH+/kSQ8K4EuI6ILP8Q7JAfrE8+KKLE6KKP4gIR7u0nddZk&#10;6rBE6pKJ+sdi/IMf/EDm2gJwzZQVw6wcXCQgdsh5CLPXIRt03fGnm5YiKVU1myBiTo8/tpveOEX7&#10;U2IPyk0FZJtOjwU7RDpqR8liNE6ULz9lcwe4DAZ3YvDXTDX3LOdw3FXNVYOCQM0B6BF3FO1bbmqC&#10;mgIHFYewfDK2Ndav2o6d0vFFHRBW6b4Eukm/xJk8s6KKKdRPpqBsQQ9LT/elLZIpCGh0WG56ROWj&#10;+lGfqBtcZ8j5U/4ZnGDUCtfQAG90OpLVbFyvZHo2r0Mxn+FkqG5gT/oa5zVhDnlU8bQiYJVPFVcv&#10;XXLIHJd3Nu9mWuQ7z1b16iIJtCjv3XCWrFJSz+RcaYrmBaLUtlSBdbPqUEqEwFJ5Ls68PAMtyfip&#10;YZCZttQuw4m3RtpIzyZNMqlRmkFSc3ISDAtKglpQkkkVXSlrtq9fZwCzrkIj0Ag0AmtHwGxm1x7Z&#10;JrEASAW2RS+bXXsBrB3lzfyklTU2Lh+S60z5Txr9n/nMZ7761a8SiLEsId/C9IZO10vFykgAXGG9&#10;En51+s6Y3g3hpUceeeRHP/pRVOQOd7gD2lZi7uYZJNCLvEWNgr0Ue4ygFttdeQLjOaYnNI9XPDKD&#10;w4sL6Cl0CF+CJ1LkGrdxjXThzIy3/sTQPBi36hynFMqNmiYotDT4qoIkw+VMf75VAGeTwKYAll7m&#10;U7sGRKhCqitok0wwYeXGcVrpODDKp+ZhsApVw/hFs7UqMZQ+m64VkZr41eN+VRmG5fiiIxs+GiKB&#10;ixhCJch2aHcSuVoR7seJOobxarJs5ZNQ0siwNJgbK7fHwyf96tqMXyoJZUkPDW1EfXVQ/LEdTKho&#10;DZTYI1oNJdliodnFTXeW/Qg6SBP8qsK6TInayz1BcSlUEYioxLCNNiTTgu3cnLFpdgRBVDFEWhuV&#10;GNf66BpofGIPh7NmxgfeRTikzLMDHMiJqp342NKnlJBh9w0DNuq8v/G6zy7isPT0i59UMtqWvNeh&#10;0Goiw/CH0IOh0XjIE8KxQ6RLczR8u4dkuOjKMIfh9eaZFrqljUAj0Ag0Ao1AI7BhCBBmRMIi4ZCa&#10;SDjEvPvc5z6tAtgw/Be/oFjVIjSTyGdNukXAaAG8AzgAl/7sKd2SkSeGhRir0ULH+zHjP+IRj4iF&#10;auW+DPGQhjOtuHSYm63mPptQBQBAUCDzHPvNOBh73IbdxJpCjzFM1Et35LTn7FtGrlxgiXJwBBRm&#10;GC9xKc1fiVKGNyY99iVPdDRGUffjdYx1x5ArAU6Y86IRTkXH0doHk9TFik6cZwmwxPi9q2QUCgql&#10;vIihOE7mNAgeVIoE2Zyvc3Fv2ca3mcUY0cVd85S60WL4yd4QKTXHsxivVihdDqJFKAJEcXQ3zFx4&#10;3FP+zM5qjF3+nk0dtAKw8om1VkG+0Wxk3h1NyGZveUbj605obfal+9Yud+JPntKTIL0Wg7balsk0&#10;Nls3i/dm772b8T6o7dlRYeTP6C/qTjaQu5m3L0VE91Fm5NwfMejlpRu6hNSdZF5uICHtebys3Cko&#10;rD7vdQyMReNTq2Gyof2wDIYZNiPVKFNzGpJPmb6rgYu/BnQLG4FGoBFoBBqBRmD2EIgXQHwbybrc&#10;k5etY3sBzF7XzUONiLwJpkUOHsdhfiPbRGQn63/5y19mmWfVFzHL6PcyhBUsW5My/dlVftxxx4kY&#10;L9Z6COfKNQ+L8E13QAUQz+3b3e52M+UWsQHgh2L5UL44jiHEktE4hJPvujj8WCiqqSNinkWVMV4s&#10;HS9VQ87VxlIOavarm2gwrwp5UqzQFGQPMwaYWHG+0WYEGDGWITcBfDiZY7zxh+fpjYqrjFqxZssz&#10;od10t8p4Vrn+TFhpvxrJOXUsji3xx44nPI4dX/0QvzigxrshnDA8Mxdx57bhnzN/4pYbSxj+rrvu&#10;us8++9zgBjcIwU5WZTEe+kVXl8kwTuCpaizYGeEZnOU9W87MEmQ8p3qe9R1aG6t71Tw343/uupqQ&#10;+0WzU8MQ7ND1Uh/kp9zJRY0Ed9LG4a/BLQw8bcyDy76blVUVET5fb2vIf71rqVUwGfLzulNva1qX&#10;0gv/wnzYqFIrDHtkS7UdKXTkvdvS5LMBr2cX0Qg0Ao1AI9AINAKbBAEWUOS/DGOtAtgk/T7FZpaU&#10;H9E5vsdxMpliqavPOgwBx7MZ+5RTTmGARQ4dsZZIV8VnIq8XA3GBVXLmtx9bFDee3lvl/x4vNuJ9&#10;e9/73oeUJgDBsiRh9U2ZmydCukLJgmqZduMtn9hjw588kuYN7bFJkK6pBCF++WnIo8Ithz1Yv1ae&#10;hWCx00pfRRdHHfLbEWY44uad3JJV6lYJag+zhosqTzGEw1MMXf/61+cvEJeZNC1sNmOy6lA257oz&#10;NHTnwUo/5NsFnV+H2cYsXyqDWMIL3iGrD1YpN5UceUeSYDgPjNwZIlmvQA2G6u7hMBg+Ugb2IuFp&#10;4LLlDvtxSNqrCcs2pyozQv6H4yojsJo5Uv/Cp4ZW9f5SZIZp+roRaAQagc2AQM3bIyrU4bKyGXDo&#10;NjYC2wQBogj7U+Ir4WjsQBPcCNCnnW+TPp2hQiPpxn+7uMTs1M8yQ4LPCXDIv33CTPTOCKAOiNqi&#10;ospVKO8wq5NPPtnBfjzSbWyOv/FWG6WgGDZDIZh8mayH5GSrOSxGgnBFfDKAxFwfH3LTUM7GK0oW&#10;y7Bf80l/5WauiyvmfqL35af/Q5fP/1/IXtKk0LrOTyOJ83ilSUGVT+WfZFXbZJJ6Vhq/psQyQVe1&#10;oxGT0rTL4P/85z//hS98ofMpDcXw/+SWB1PnYR0KkKpqJUuhw/T1eCGQrIbZxnGg9FkFZtVhWHpd&#10;p6wREAqBkY4YqVXVvNKPdE113Aj4w/v5aVhQlTKsxvBmdfqw96uLq7trGKzQnJGshtWoDIdvbmVe&#10;I2cx3utuRSPQCDQCq0Ig0lSkoKyGEaXcL5+1TSgjrQrDTtwIrAeBoci6nnyWfbZVABOHdG4yjIBr&#10;+i4X3+w6nqkGlH1PeDNHr/PqZ5kX440WwFn0zvrSiixFiRYmPYoiSlyO2rYFgGf4qlokk8QezzFj&#10;tf6tKpNOvGAIFL9Fv42QeA24OWvvy4LB3s1pBBqBRqAR2FYIlMJUBQhUvslXlj+78+xPFjXJaU2t&#10;Kt1WvdPlbgYEvG44Wj4TFzhbBbAZhtAybRzO2uVpHEeAmfpYgWrfst3ge+65521ve1v2WLZ90eZe&#10;97rX0QXY8G97edTVvq1MBx10EBu+08iFi9eocj4fs2n8bXzsNbDOeaRXuDFxW+Bk5bSf8RCvgXFc&#10;SxYYk25aI9AINAKNwAIjgHJk7SNHicgjEM+JJ55Ivnrta1/7ile84gMf+MDxxx/v/gIj0E1rBLYt&#10;AiMejpOtzAXF6PKZbKbj5CaY9iGHHOI0r6WJ73a3u42TQ6eZCAIxZibcd/yZZyocQOiWWsXCzwZL&#10;EcC9X/i3RD5zgjdfAMuSbf+M9g4/+9CHPiRunI0DorWffwz8eZ7n4zD54V5lfgT+dADbta51rXKi&#10;ngjgnck8IhCDf+biYcCCHhvz2Jtd50agEZgdBDruxjbvi2G0lHhWloKbWHXCCSdwq7T70gVBS7Ak&#10;vzKTEMN4XxLmE6G5P41AIzBxBLyMOYIKlyFw+haUatlSBKjOQc7ZglppljKgiLLnBcCeeHU7w/lC&#10;IMNFnRNIfJyweRvfwOE2Y7XlArDLLrvc9a53vf3tb293wHWve10rEPL/hS98wdH0Eu+99942bNut&#10;vaptvdEyhOnlODfqbbBEC96fzYxAVFEj6tiKHbCZkem2NwKNQCOwTgQm7uC6zvpszsfTCyH/gisx&#10;rhxxxBEHHnigsErO06ULIB+Kx8S58uY3v/kd7nCHvfbay5FJzsfZnHB1qxuBDUAg9GfoiDrBQi9w&#10;vetdT3TrCeY4ZlbOFdtvv/3YaZem52U0ZiadbFIIILpinuco8hn3ex/aYBMR3S4Ax8g5AiBh/6xS&#10;XADcX606IzknOMKnP/3p0047zSr4xCc+MaEB+tMINAKNQCPQCDQCk0JgyPxnXPCYVJNnM5+4QObb&#10;kbrIv7jLaD/jigDAiQeM6jsV2MdhSe7nZshJa8Nns1u7VouBAK9kr5iXLrbJ+93vfsu26z3veQ9/&#10;gfC4oYNqObHWU7FmCaneXgCLMULW1QrLcM5Xz2ddeW3Iw9mfFrZvoFuTaLJudatb3exmN7v1rW/t&#10;281sE1hVdcoXLi8PnYI7ggK2F8CqYOzEjUAj0Ag0Ao3AVhGoNbf5/1axmmoC+BOofv7znx955JFO&#10;RP7iF79oiyUuYZvwVa961Z133pnNXzBmYZiudKUr2SAZn+R0X/P/qXZNZ94IeD3rJKbJvm6tAujR&#10;dZ7dOyqAHMo1s4gMKXpOQYtyKxflqq3+dGA50X1VbSkpxMUlzv/I+Ze//OUsY7KqBnbiRqARaAQa&#10;gUZgRhAYMv/swpsXO8SMALjaagThQB1TSu4w+H/4wx9+5zvfKawS2yDPxx133FEgpF133fUa17iG&#10;C7SfETKJa/doaQFWW41O3wg0AmMi4KWrw4/HfGT8ZLPL98ZvQ6dcMwK1EkTDZHKfZYv3iKGgwgSG&#10;/w+PVQfIavn/CIaOA+DtBh/7I4bOimuGuh9sBBqBRqARaAQagUIga3f+DDUd3mmgpoFADrWVc1wp&#10;nZ305S9/2Z5/WgDMX4Q/Zn+Bum0Q3mmnncRdQv4jHIaKRLKKxcVFG0im0UedZyMwRKA2Ndd7Nyl8&#10;WgUwKSTnMp/odLMBzCAbCSM5l01aR6XjU5BVzVroTxtvBNhsFcA6QO1HG4FGoBFoBBqBrSNgzc0h&#10;vrXmzrJNYuvtmb0UUbKoF9vG9773vZNPPvnoo492vjJij/xvv/32NlTe8IY3FG4Z+b/sZS873O0/&#10;WQ/k2cOma9QIzCICXtjsu5lG5aaS6TQq2nlOA4EYz+Vs3RX6bi4CAUwDh+QZnwiYEDsudrGL0QI4&#10;9uY3v/nNlN696TWkc24EGoFGoBFoBOYIAYuvw64c5fOJT3zCPr5oATpGwGR7kDAjfLKD/ez5R/7F&#10;/HPsEfOPUH/2+WP+l7vc5bhAMn6URSQVGOplJlulzq0RaARWRmB6ZshWAWzSsVd0N44llEw+8cGb&#10;3mibfaxL4LjIRS6C/9sUx00ujgD5zH4TuoaNQCPQCDQCjcDsI1D70gWyfs5znvOIRzwCKRXXGk0N&#10;51zUNTfeDVpXF/6chg0mGKYUlv9zzjnn2GOPddoRt3+hxf/yL//SCX+Yv1B/4vwxe5TZvwZPRMTs&#10;Rp79EdU1bAQWDIHMgVNyjGoVwIKNllU3x8BKcJf44GVJXnUuC/HAcHsbQJx/a+GkBXBGzkK0rxvR&#10;CDQCjUAj0AjMEALkjR/+8Icf/ehHv/CFL4jj++tf/5pdmhZg4Q0SQ/7vOiccT0oLQHQpu73MZSvC&#10;/+GHH37KKae4UJZox1e84hWR/912240WgDqgvB0jCNV3M/8Zelu6KpsPgXC0mi4mC0CrACaL55zl&#10;Fg0x5o/oJtBrT/fpQrBc+cpXtkyCxbmAubPJXSTmbHB3dRuBRqARaARmGAFLKg27s+gOO+wwzD9H&#10;zZ999tk2oi+2NSKCFpZ+6qmnYuZnnnlm/pzsfvtoAezx/NrXvmbbv+ON3BHn+OpXv7qzk3n+2/+f&#10;cjet4WeGX46uWiNwHgKlDP0/rsgTtdG2CmBTD7IoljLCrL5DTfCmxuX8xrNI2BFnO8BQFumVsgdG&#10;I9AINAKNQCOwfgSsrcLu/P73v//ud7/rWiCAvfbaizRy1FFHhZcuaiCeeOZr3a9+9SvR+D74wQ9y&#10;0Q8bXz+qRRuYds466yxg8vz/xS9+QZixz//a1772da97XeaNsve07WcimHcmjcCUEAhTG24amlRB&#10;rQKYFJJzmU/If5ai0gS3I0BW0Atf+ML05S5YJ2pDXYMzlwO9K90INAKNQCMwYwgwPGD+n/rUp8QC&#10;+Ou//uv999//6U9/+k1vetNQ1goKOGO1nkB1asu97fdcHi5+8Yvj6pocAWNVloYIJ/VUbfunVTnp&#10;pJMgKbCC4mz7Z/nfddddr3GNa+SMsWz/3OTnQE2gLzuLRmDKCAw3DU2Wg7QKYMpdN6vZh/xnAfCx&#10;Els5suJOdoTNKgBbqRccLJPcIn7729+KCBilwKoW5jlteFe7EWgEGoFGoBHYAARsQrS8igKAA3MH&#10;+NGPfuQguh133FHRn/vc5xbVBaCAJXpRATA28Mxnsf/qV7/6gx/8oLwOx4kLEMJfMlvkN6qE448/&#10;nvP/ueeeKwFv/5133tm2f+GNODbG5j8i5rXUtwGjvYtoBNaMQEJyrlY/uNXiWgWwVYgWP0Fm/3gB&#10;9EpQ/U0tYnm2j46BgiIgTomNz+K/D93CRqARaAQagekjQAUg8h9neJb/d77znU6kV+buu+9++ctf&#10;ngpAaMBFVbtXaCH8fPvtt7/RjW7EFyAKEbqAGPbH14CUk7DTi2woOO644775zW9SBFz0ohdl87fn&#10;/1rXutYlL3nJRQVz+uO0S2gEthkCtQtgGjE7WgWwzfp1pgrOIOsVYqRT+M7ZMueAQHsBkP9J7dOb&#10;qa7vyjQCjUAj0Ag0AhuPAMZ70EEHOZR+jz32cGSddRbvFaDeB5UVwW6Bde4h+VwA7IC41KUupcn8&#10;ICAgYv/4kkacE+VDfcDmz4/AmX8/+clPiC4C/u+0005UALItr88FxnPjR2+X2AhsAALe2bgATMMG&#10;2SqADejBWS/CEhLfs+FBMrNe6enXDyBEE45zbBHf+973Ejdx+sUuZgkVyKR2LdYOxhlpcOm/Wh02&#10;Iz3S1WgEGoHFQ6D2tdp4KAye7/ve97577rknM3XIKv+7m9zkJgLXffjDH44zfBaL8Ynx7IMW6l47&#10;/13QAnDUpwdxbh+RY2ljA0I+2bNZMsk//dM/OVnAzn8nC7hPp2BnAc+CK1zhCiNb/VuGmf2x0TVs&#10;BJYiEBttTRqTgqhVAJNCcr7zsTAIgJ82tC9AcICJCLpWZfGKc1pPOwKsZ5QX+WevEP/pE5/4hOOg&#10;ZkGqG+q/1Ef1IicRs9bT3n62EWgEGoFGYASByLJmV/verQIO39133325rCeZX6kA7F3fbrvtbBDI&#10;FrzQ3fEd4+cC8zQnJr6sg7Y/MDlYgE444YRahgqWJC6tQcgAiL797W8feeSRHnG2IinuSle6kv0U&#10;UBVeocyG5QUwF8h0JRuBRmCIQJ0VOnF21iqAHmnnIWDRFf2uY8MOR4NVEyBO0LE8/+Y3vwlRXDAp&#10;ZMNGfx05AVWeiq997WtdQHUWjBLR7KghW4pdlDQ+AkB0X2/Y2OiCGoFGYPMgYKaNIGvz/z/+4z8i&#10;+dn97o6frLlmYybxq1zlKnTE3//+98v2NXHxd0YwD5n3Qdr57QOBfsQBAZahqmEWSsiQQ3wIbHQE&#10;ThMUMeHoo4/+2c9+xoGC5z/L//Wudz3o0QUM19wZaWlXoxFoBFaLwFDxt9pnt5q+VQBbhWjxE2Qj&#10;mU8OBVj8Bo/RwvjpAcReAIsr9zzrbm6O8XQnWQaBCDpcHEktzD48FUVbnAWkKs6quI8f/ehH3/CG&#10;N6jqiBFmFurZdWgEGoFGYN4RiHbVeoq4crKz+/1Zz3qWTeyxhEcba6UQwZ5O9r3vfS9D92Jr3ofO&#10;vbY/0AIkCDENyFAFUJoCSupvfetbRxxxhJMU6FAoTRyjcOMb31hIxR122EFwAU+V2X8WlOzzPmK7&#10;/o3AtkWg3uKJE5BWAWzbnp2J0sN1owKo3WUTH2oz0dTVVII2hORB3e6hQJSL1eTRaf8PAhHsiH0i&#10;PJ144omklj/5kz8RZ3G1AJVTqKzISb5jGFltPsP0GfM+XE9vdatbkThf+cpXJs/af9X9vh6EV362&#10;+rRBnh7InXMjMCMIRJPuwN0XvvCFb33rW+985zt/6Utfut/97vfJT34yNcxqy5pNTcwL4B3veMdi&#10;WyZqRwBkOGPy5KccF8+fupxUBo0KiPDLX/7SuYn2/B911FFnn322xHQoULr+9a/vWAH7FrOtIAgP&#10;NQsz0vVdjUagEVgDAvFLjYA0WaVeqwDW0B2L9oghFbcxK4rPojVvTe3xsiH/vpFV2xT5AmQ3zmKb&#10;I9YE1VgPxbkRhh/72MfEK8b/mTvW4FURp339IpT0/vvv/5rXvCZ6q/Wwx+gm5MAPc7fddnOukiDV&#10;zlVuvc9YXbvuRCWtrqcT112LzqARaAQ2AoHssFOS8/BYrR/wgAcw+FsdXvGKV5jVMxVLYFe8De02&#10;i/HCy1q88PNDNNE04yIjwuG0007j6h/3Q+qAL3/5y4ee/xHzj0wCPYcIiJtIV0J5Xd7CYQjTCB6+&#10;EYOjy2gEGoElCCT8Z6sAemhMBYGMrezQm4XwbFNp5FozhYnzdcgitCSbQQpZK05bec64ol3i2ehs&#10;BfyfycIDGXWrKjGWDRaSRz3qUWIgERAjHa4qk6WJo/lSSWdA3uxmN1PE2972NlJXb6dcJ7BjPl5m&#10;qzHTd7JGoBFYAATM3pbXl73sZQ6u534Vxat24b2M/wLdccu6zW1uExo8WfPXbKKnpRYdmhEih+2H&#10;4uZ85StfET3X4Qj2SmRrgCgJ4ILMrrvuSpNeZpvNgM9s9lrXqhGYKgIl5Zoe1+n0OlLP1cnfU21k&#10;Z76tEIgRNVJ4qwDSC2Vt5nonuI6F1s3V8tVt1aEzWG68AHgwfve733VkEXt7Bttq2bt+4RPFXuQM&#10;JFz9iU98IjmJdmY902Ltf8krcNvb3lZQpW984xsvf/nLZd5y1QYMp4j4/X5tANRdRCMwOwiYb0m3&#10;f/VXf/XYxz7WNI7xCg3gpoPxhIy16V3UGFHuMjNvhqk4IZlBQVGO21ubMH+LJn20O9z+eUyw/O+0&#10;0048BWrOLHFldnq2a9IINAKTQiAqgKhBJ8vRWgUwqT6a43xI3rF2ZkVZLSub45avWHVoWI+RVSZr&#10;GxdDMjeDFDKNDg3hf//730+sufvd7365y11uVVad+F8kGDJybjcBAegJT3gCZ1FdI+eEbFj5k0zq&#10;U4nLZzKda0flM57xDOczfe1rX3NsVRxTt5Z3/752BHTfMPb12jPqJzcBAu2KtUidnE1YFgX6XEEB&#10;OHYdfPDBjmW5293uZm7n6mVjfAUIXKSGr9AWI5wKgCPArW99axH+bn/729/85jenCvHn3nvvfYMb&#10;3EDAvzjQhQ+EErTn/yYZHt3MTYjAUEZtFcAmHADTbbKFJFEA1maYnW7ltl3usUkKzEMLEHXAtqvL&#10;IpTMz/Mf/uEfiHRs7OH/41t9Sz9FXhS0n3Vov/32c3Y0USnSzzgApdD6DB+pmxFJBVgmg9qYKuqy&#10;fs/NcYroNGtAgPrG9tdVqYTWUEo/0gg0ArOGQAXcNQmICGji/fjHP/6kJz1J8J2nPe1pCLBpwU+r&#10;WixmrY2rrU800dYdQRD4/HOaY/OnNLc1QAiAkIGKIOgikkkbJ1aLc6dvBOYIAS/4UvPV+us/lui8&#10;/mI6h1lGoOyrvZDMcjfNdd1w+J///OcOebrhDW8ojtGq9tjH4hFzh82QzhQkEpEXp2Gcj2Mqwn+H&#10;O9yBo8Exxxzj2OqWruZ67HXlG4FGYPYREBSA6Zvi1ZT7iEc8grPYJle8WozQe5817Jib/e7uGjYC&#10;jcBqEZi4paRVAKvtggVMXyZZjgBt617ADp6BJuHwToF2xBE7z5ZM8VuqZm2Cksnpp58uBKD9kOTF&#10;1TYrTi75bEl9EHUYLQD+z1tBQGZagJxlsNriOn0j0Ag0Ao3AmAgQP9i9qYmvcIUrOJmlPe+C2yYJ&#10;gjDmIOlkjcBmRiBC7AQRaBXABMGc16ziXlJ+Jm3znNeOXGW9Q4PzjfcWMS53o+Fcs35DhH317P+E&#10;vBpvqW/tZhxWf0jRDUgkXA2Rf1EAsHHBkFPhZVs8dJdKtZPypz/9qejKOWmpmlP5VK0SDsO306oo&#10;GipI9SrR7eSNQCPQCDQC4yJA8WpjF92rXQBXvepVMw9vZmmkbDObGYRxR0+nawQWGoEIsctKy+tp&#10;d6sA1oPeQj2LCyFa1aRedRaqd5drTEivOSUHEUUHNJxi/GlIhH6vfzwI+SYfwZ+HvkzZ5O8zYp8f&#10;FpcEKuN0BmcjiyYgCkDtgVzasiR2n9NBtBscEJ75zGfe4x73ePCDHyyuks9DHvIQxyxRCqT5VQ3p&#10;s/mfPGr7pfuiMbszjU0HCz/AuoGNwMQRmLgn5MRr2BmuDQHT9cMe9rDnPOc5TgfIJJzw+GvLbcGe&#10;ahwWrEO7OY3A+AjEOzVC8mSnglYBjN8Li5wyHMwaPFknk0WGbP7bRsZC7yNS4+dhuZlifPvJNyEs&#10;0Zj8tB4aLAf2fxkmtmKBl7BGZe1ZdnaLhiLTn3qKkOwUgBXqE4VF/PmlP/nkkxH+j3zkI7/4xS+2&#10;22470ZUUd8IJJ7zoRS+6y13u8q53vSulZ+QP2yjwsoLoHQQyXE/b53+kdAsagUagEZguAuZYwXfv&#10;eMc7Xv/6159uSZ17I9AINALzg0ApQyfL/wHQKoD5GQXTrGnspYmv3p/Ng8DXv/51e90//elPf+tb&#10;3/rMZz7jNKYzzjgDW2Yh/+AHP/jOd77zQx/6EFN5VANjBt5fFj3inUh+GPW//uu/Dul0OeQXA48N&#10;f5gm/N9O0ZNOOgmr32uvvRSxgmNCRUtW80MOOURkKZ7/V7/61V/2spe9+MUvdjDhYYcdJqbgox/9&#10;aNGnHENFHVAlDmdYShC1FazeAQTrafvmGU7d0kagEWgE1oaAud18mxOw15ZDP9UINAKNwOIhEK8o&#10;7Zq4CuAC17ve9baJzvUWt7iFY7145C7trYMOOmjxunCWW4RfWXpxqsQ8S1DA9rec5S6bSN3+8Ic/&#10;2FT/53/+5xgyE70ed+YQ0/c///M/u3Ys86UudSm6oXvf+9577LHHefrC8c7eW7ZuxtjTn/70M888&#10;89nPfrZ4/sOJ7Ne//vXRRx/tJwcgOS8A31Zu6hN1QF1w4zdK3/72t6cyGbHDZCk6TlM0Dve5z33O&#10;PfdcDbnTne7kWbtMVSNODfEs+Jd/+RfH/vELuOY1r1lbIapuVAAmKK/Dq1/9akEBOiLgREZdZ9II&#10;NAKNwFIErDXTM3bNI+AWqUSlWc/KO48N7zo3Ao1AIWAS4IhqNyv5nEWKRLr//vsvi8973vOev//7&#10;v09QleGkUYJ0PRWxGe9rL4Aeaecplowq4wwnzKqzfsfvhnX2ETBTsIEffPDBlG4f+MAHeAGU/Z8X&#10;gOu3vOUtHAFuc5vbZL5Y5xFN//iP/4hUUzGMIGMa4nqAir/gBS+4733ve6973Wvvvffmpa84AzJ8&#10;PoEqfvKTn6DialKzW6z3y1qNSJNKVJysZGsDAhHTOE+2aZFf+Z1e+9rXXlb0hM/lL395GgrzafP/&#10;2R/PXcNGoBGYXwRMztHDDhXE89uc9dc85L/RWD+SnUMjMNcIhJRNQxXYKoC5HhgTq3w2WicKWu39&#10;nljundFMIhDZwrdDmFjC/+f5H8MgRvi43w9NEOuZgJRiHz7L/J/8yZ8MGTtCLv7z/e9/f/z/CU94&#10;Ao8DrJu53uF/iDruHYd/j2Q/gkjRrhOqgMiYJgzDWKZFvv16hzvcweNve9vbHv/4xz/0oQ991KMe&#10;9aAHPeilL33pqaeemqei11hBxtJk1VOTjpExk0O4K9UINAKNwGIiEKG/VQCL2bvdqkZgPATKIptt&#10;s5PdJ9UbAcbrhIVOhQUxkObw82gBKgR6Lz8L3PP6/XWvex3zuHPyXMdCbhjwnP+Lv/iLH/3oR2Lp&#10;IeFi6V3jGteAw3pUAKYtngXvfve7X//61wvpX6i6r8Qyd6iAc6GNOpqClOg69FsggBe+8IVYvf0C&#10;P//5z/lE2d7vfAEXlUOyraCpshLR4OMf//glLnEJpv5/+Id/MM5F+JfgGc94xs1udrPw/y3ZndTt&#10;iU984llnnfXmN7/Z6QALPBK6aY1AI9AINAIzhUDE/XaLmKlO6co0AhuPAIfWbATguBqZfNk69EaA&#10;je+aRSgxyuaE4VkaF30RWthtWA4BnS7cvY0ADOzCAdoYbx+Rm9/85jfd8ZMwAVe84hU9GkFknRsB&#10;MP/LXvayRx11VFxOSr4pH/scQCAoNMYePVT4f6keBCl405ve9PznP/9Tn/qU0wGf8pSnCOl37LHH&#10;jqgn4r+A7dMjCAeA/AsEwMXAln4ffP5GN7rRV77yFRsQIl1tSavqJ04HWk0V0l4A/Q4tKgL1Mq4w&#10;yGvHzcjLkj/zoO9MEbWO5LoeqcTDp1wPJ5akr6yC+bD0uq7uGJmXliZY1I7b4HZlUlVoAV6dm/vp&#10;terB6rih8aoSZAykr6vL8utwQNbQcj/eXrmTOuS70tRF/TQcciXb5ObIWC1XsqrAMDfpEy+pGuU6&#10;9XSfdG6/WCLdpgmSWU+TwKpqK6/70nzve98jzf/2t7/lEEeRXVsvl+3K9gLY4BHexTUCM4uAmWQa&#10;2sD2ApjZHt/QilmrssIZZJRMDMIpvr0ANrQbNrawCDT4bcgw5393EG8CCvLsJncAglE2hsS0vp7x&#10;oCAB+clAr3nNa2LkH3OARaKiO3BqtArsvPPO+LxRSlUhuKDN/Gz1l7nMZQq8IeVgw3/ve9/7pCc9&#10;iVohQhsFwVvf+tazzz77qU99Kid/T21pn7/0AiJ43FECPA7W0/aN7dgurRFYBQJF5Lb6gifl0Bso&#10;00LlMAzSmeklNCavZNSI+TP5DO8nZShWEg/Vf7lOcfm1kg3DyCXb/Nov7CoGwRhJTeCmyihqh90X&#10;5h8nMvdzIT8dEddC19JYR+hwWbGSydD5y5/Jlt+WZFmJLEBu/vjHPxYChhuaCR9hlka8WPdpiuXm&#10;VxM7RzZ8W1Db7bff3q8/+MEPLAcK4vblV2RbTYTR+s1vfmNIoOt83Ci4HU+Dmdv1JlsacEsSin7p&#10;S19aBayADG6yUgcp/al0+bjpV8nkk8gFaiLbc845R/7qAyKabr+6Vm2Zu4Pqg+VqV7uaHNxUkIU1&#10;me+2227WJvXpsTrGAOwkjcAmRYDekFnO1GFaMwVN0AugVQCbdEgNmx21t0XLRVboEvJ6ZVrs8RHT&#10;R0S6Ic8P8y/5vuT4NY+HmEc+//nPCz3IJn+Tm9wkZGAcLUCqwZ//ec97HhFNDkQo1SNFofHEuLvd&#10;7W63v/3t3UlnZTy7IGNJcOMb33h48giZ7NBDD+UO4HRA4lqFPFja0fKhd7BX4lnPetZ1r3vdNbd9&#10;sYdQt27eEShePUKbhwM+L1TR72pyeHjx8yGHHzL2ouv1hhaHzwtbZZVCobKqn2o6Cr0sNUEqYBJL&#10;fJBwy0oz770zO/UHMjbL/Yo86sKGLB3n2n0UWjQZIgQ5FRl22Kq51/z8i1/8QvdFxSwZTi7OixZh&#10;1K6FnompPD5fOg57j7MrqmySlzJKATcxdrnZ+aVo/F9iD2armmetJjK0XQtdZ3UnK7tpafCgWiWs&#10;jLHhwrdCZS5DyiN1kIla+dNP6k8BoV25L1kGZMi8a+oGRauVglB3CQw2DyqILkBV3cmOM/nsuOOO&#10;fnXy7rWuda1TTjlFzB3gZPMa5YVC3eGSVsFoZ6evuyaNQCMwOwhQO5oScyJAqwBmp18WpCaWUivW&#10;eedD/H//X8hVGtacZ0E6eAvNCC0v+XuoCIjpJl4hEzGsRS4nG73kJS9xEOk973nPZD5OpP3YDJ0a&#10;eOCBBxqfz3zmMzM4ZfjDH/7QWQaErYc//OGVVVQAEnzuc5978pOfjOo78y+ti1XqOc95zhe+8AVh&#10;AoQejClyaNgc0puvfe1rXAAEKeRrsNiDoVu3aRHI+7V0wh+Z/yvZ8GXJuxa2n0ziCOA7xCzfeSQp&#10;87rlDY1moQzFpYj0niJyYVbS+E7vpIh8ZJulSgKU7MQTT7zOda6DX7nD3IrRhUP2Z4II0MMK5sJ5&#10;ikgKdtMvqqx30kH6kSARmzb6zQJPQZBwqrrSnjL3kfzsGpAsmUhJsatnzcY6VFei2Ti84C8mdteo&#10;csi8ZHrWbrJofHD7eBxYVnS3s2bdZOQ3unyMn6iE0GyZ4PA0CP5E3ZWuINvc3Imm20EzZGs6CwXJ&#10;ynVGu08WDlqJLIUZq1pEj0AToaDk4Cc3JVMfH5lkbPtIGQVBTrrN61B+Eyop8QT7qLNqBBqBBUPA&#10;rEUFYHox37YKYME6d9s3J9QoYc8py32GNpltX7+uwXQQiCxSxv+I5kUGStouu5yL9WiFWFFIYOLz&#10;c6183OMeR5Yyly3LvZc21/gk/AkEoAJ2Acgn3r/uv+td7yILPuYxj6ndK6ElMjnggAOU9bSnPS3G&#10;HHfUQVTCt7/97bvssgvbvvk0RCK/RuYrfuLm97//fZsXJHZmQaUJDoXPELdwmGQ1glVwHqFPaWnl&#10;lqdGns2fwxKLO42UVT1VjCuZD0sZybx6P2kiW5dZODcDUSAdgjNsbECIoiclJqsRSJf2bCUbNnAE&#10;wOqUsgxXxSLuV4WruDS82GkhUM2MFK5doanVmyk6L0K9C8O+G5aVooeJA1FG4NKxvUJH+6mo8rCS&#10;S9/KYZelhvGaNrbxnFQ7Hte4h8T4THrEDO8bz5HeyDfPM0UynPKg9oKoMPdppCjcG3+rrpdhyJVv&#10;L5RS0rT8qSz5K0vO3Grs9EmaMDc3MRwcTP6y9VNEGWXhhzH2+ijCC64VsvWrfTqcq9UwR5Nc+cpX&#10;xgwVRxLSHGnk405qKHPfwnyiZGzRZgY/3elOd+ItmUNDlr6MS8dh39kqAjUDQDvs2lDJ62O0GAB1&#10;qp+betMA0PtGmh6JSiiD3J85tjqqAZ2OIWc+r9dnOPZGXo2a5UZmxeErP3yDcj18JfNOxYOgptzh&#10;y17X9WuBM3yFM4fkfc91XopgUoXmkZoYa3IbKWWr+HeCRqAR2IQIZEG3WFsoLX/mTOdbLYvDGsIB&#10;9kaATTiiRptsabdoRZIbbgQY4TCNVCOwZgTKJMKYTwtw3/vel8kuNKmYUthLBLthQSVmsUEdf/zx&#10;T3/602MbjCGI/Z895+Uvf3lUAJWJBML+IwMvetGLiKFKERfgne9855FHHmnLKGKPVyiI6JlAmCVQ&#10;1v5VN8m1NAVeiuc+97mRF4eULEJnlZg/x4Eowl8+I48UXSnpMyJmmlYluihBs3IIOx0y0qAUeZ3A&#10;jYwNZdYSi/PgsCbpr5j1UpZfI8QPOVWqlB6UMka5csdItkNdQLU6rDI/JfOqQxWdzEPUq+0ZM+mj&#10;YVnphYI0bSkengMgU88wCsQDGlF9FqoJtxuSLJk0Vlzfsfj5VYb8kLWUbVNxVmX3w0KzdVmt2CRT&#10;bcUhQhmWSpHen7IyXA1gFlQJwpqwa5w2ntWYSWzg0ckqS30Q9QxgWfGy5q4ceyObqvRu4sbeBQZS&#10;9ZGbR2Qlh+yXcVPFwu0R75AfDdSWdLH6uEbgPaKSMoyvdSi0OzGiQkw92W/96s0KgBkYEEDC1Qpi&#10;qu0n9WHm1V7mX39m8KiPO9KkXYqLUZfVN/n4ZBRBWGLnkihaShVWhPa6o9Db3va20SZ4VuVVif3f&#10;g8D3dsvE1mvNKSa2VB0zznvaaRqBRqARaAQagW2IQCSHc889NxsBJnsiQKsAtmHPzkrRJCpCYURJ&#10;UlQ214XqjElpZqUlXY9ZRSBkLCagL37xi6YzZrrtttsuBC+1LvY7ch2mZ5SyDaLue+21l2czOD/x&#10;iU+84AUvcDTA3e9+9zxVpFT6nEF4i1vcAovAfL797W+bSe293H///VkLh6ygaG09HgrnpTjkkEMO&#10;P/xwuw8wtJizUpCLkNVyBPVn2lKMvYho6G6ezUX9GfabR0Jr670bagpGFA3D3EZofwhtCir6HYRj&#10;eQv9qy3TaYuWqnwFgKjmF3NL8GoPmiLqiAT500yDhb03FvU44rLxypbvK07IkwJ5QxqzS1a5LvQF&#10;JiwrZt6E+9JBYa2o3cknn2y3iAx1HH9gdE7KoORxVmuUUk1wTpmwQKLfjMaIIioojZvuyAprTQwz&#10;pmkP4plnnHGGsA7oq+KiUMdIMyxVVc25BCPY2S0cm7Ns/alEj7vjT+RWnqHo/sxe4vgqpzchLDcJ&#10;qivdp4cy/GTiV6WHe0e7AYQQXdUGGodnP4Uwy0RNPChNIqLFbO6TLdax/EuQ+lMWqK33SxekR2SV&#10;VtB5xclL/pDRL3KAs6Zpgu9s5OaPnads8JZsjz32EDvDrmZ9pOHRDvgkKJqPBxWUfd0Zw66j+MDY&#10;FRfP8GLj6RH1AaaPesohqsCM23xnukiGvjMgfUNANQAuWXZr5zXMOxULcwb/8GXshWxWV4auVyPQ&#10;CDQCjcBKCJAKSDuEh4gBJNhlU7cXQA+jtSAQycknrIBQRYALH2vJaS2A9jPLIVBGXYMKB8Miihgk&#10;eYnyZfLN/SL2JP73ve99n/3sZ+9xj3swEh5zzDHIyd577/23f/u3xm2oQkZscsBAqAxQHbxIQCYf&#10;hkEcz/Aul4FiHVW98K5s5vQr9qhQREVEgBhF8ZCyQiestHcHJ3EzNvMQ1Gw6zR6EsJEQS9wp75c6&#10;x8gcq2wiXafo8GHMOd7OPjHnxpgsE9oQq4JzCiSIH3UUAQzF6gBbdzBSxBgf03zPIngggkmcpT2u&#10;wglzJaUM3VRifMijEMQk1VCh0A4xVs8QbCBooEITeQu3d0e78khMuBL4idlWholkm0fcBFq0GP6M&#10;zjFU3EVSupk/lZWejXe6aoc3ahdDuvoz/0qs8horgbZoo0yAoIj0tfvSpP4qrHTDIPHAdIc7LsAS&#10;+38e1O9wk7+PFilL09BgpfiGD4ZsOFmSPa4hrOigUxmJKTVcaIWi3dQEtVWc/CGsrLQdsNmKknXd&#10;hWwTZiwJQpXlH5dpf2aXe/o6gy1jMrw6vDfvUUDzqd0ZGXJ1030oxXfDdYZonq1PFEbgShujoir9&#10;VzTFQ61ZOjeVT7m5Lj5fdciIjaNB0gzf+mSbNkZLkhxcJP962fOS5q1MJq6HWfUSNuzQvm4EGoFG&#10;oBGYLwSIPQQSwgNRwYrZJwLMV/fNYm0jJPlEQiJBxoZDiiJixk44i/XuOm0sAiVMh48ZJGhDBPQQ&#10;AONkaIUrRh3ZnYjvIwFOiySHeBtsmA/KhCzFuRqPNeTiNoyJxSzpwbRVVu67w2sABXrjG994+umn&#10;s0+6uc8++6DB6FYCTRu9ipA+Jmvsi9XXffTVUYKYTGyz4bQyDHnwiGzV0HX4qrqhYSyfpl1HD6rn&#10;cccd59ABCZSbFsk2BlWckIs1Yhz7pHJDYmXlOiqAcPvEmpJGDqBT5+y+DhV3XzKNyjXuJ3M1z8mF&#10;fspLKmeZILqeytFWKo/iIuGWhzC6uKlrkZrgupIl1JZsY7T3VPboKssFyppQW6Ggepa3uV85uqcT&#10;VV5ULfCyJMsTH2btv+pVr6oJCbiNIioxG4AV4WZ0B65j41V/adREWxI8zH27QviBe9C3auhWadzX&#10;EA9qrI7IiFIZCTQzp21x9vanBkqZCN4+EEttDScp43zu2SLDgVElJbaa1tDNRaimNCGcw5Ff3DIT&#10;Zt6F+ERUyiKfUYWocBQc+RRTrYk3WQ3/HNLXkWwDQjKpCSDXeSoQhcYPOXC1IslSc9dVn2Fuw0Uh&#10;BD4dF0Dy+FCJkOIqz4Ku2psHa35IgmHRIwgsrUwSDCeZkeJGAFkKUSGwsRNnl9YINAKNQCPQCEwA&#10;AbIQLwCiDrGKYNNeABPAdJNnMZT2iE3sVLG2+cRZtCTLTQ7UJm8+gTuO2URtVtBTTz3VeX7osWt3&#10;Ypw0VEJ3DSH0DLnCbFE10j8G6yY6gaAi8KYwJDNchXE+cZj9iU+6Hw6JvubM5zwYB/WoAGToIkdX&#10;KD02zFBKFxLILebHEBg8kFpBKf7MOc8qGfUWrWqIqIJigEUpfTioq6Tdy8zp6GgCjKOaruUvQ9QU&#10;MZan2oaNy82fKhN7vuarhmQg8jiIgok3Cw/3kws3w4G1FO9VAWcWRKkhARYtZ7nJM67jqqo4UMeS&#10;nzux90oDvXiGpwvScMnibZ6KyTPoecpFWHH40tDWGmOynzIDxNlBMsoL/ZKOK5YVritNMeHKsHha&#10;sce8R8UGM/8UpQyxDNss2pwE4bR5PD8l86UkdpO/qt38RqARaAQagUagEVgwBEiMTE3EyEh6ztVe&#10;toG9EWDB+n2KzRlah1wT/bNzNS64Q7vZFCvRWc88AoiWuPpHHHGEIYEtm4MQaZ94i8Q5ORuY0f6c&#10;fhROGIO/P134Thhw7Jr6wBjDzD3lJ4yXCZ2FOY7Zxl5YNJ0CBsu0HlYcxi49qzVVgpogpfizTPBq&#10;lXRHPn46zxx8vkFY6XENkK1JUz3VKgoFlfegm6oaQ730yR9v9xRdAPs/Ap82qq074cPRR8SynZco&#10;OedTLs1loR3eKfqabi/DbAhwcgtnrouYmvMZWlCTbUpMWVKGn8fumkcq26LQwxe/6jBS81QsNQkJ&#10;L6N3eHhATkGFQ1UyZeWnGuBDY2xdD8tNzsMKp5SlDRk+nkf60wg0Ao1AI9AINAKNwIIhQODBzoRA&#10;YvshRRM+H/SgBy3bxlYBLFjXT705EaYJ6zGiuo5hM7J7i9dT74CZLyB02tjIrmasO1vcTUkxaIdt&#10;Zl9xrOXZ35u99CHM+HMiqBlX2bqcp3xXDmGMGXgh22G/GYcx/LouSpz7oaPFOWsjdKhjsdMM8mLX&#10;xU6TINRamiFljW28dGFFuas+nopPdRHXIV+tZMVgy288P6U+KdRFCHzuD1+9IcceEvtkW4kLhOH9&#10;IVEfKvWqzjX6lmXyVavSMhT5r2oPq7o02+Q/vD9C/kc6cdkJZ9i0ejx51g72mX+NuoKNQCPQCDQC&#10;jUAj0AisGoHpeQH8XyvNqivVD8wzAqEHoUYk6cQCDKPwnYv+NAKIFss85o/Sx4DPDu9PFnK2etw+&#10;Tuks55JxBEgYtjjkJzR3nNh9M7bnjjyjDshe4jD/IsBF1JMmNDvbDTwYv4Nw9ZjBS00w9FEv/p9f&#10;o2soc33KGlLoFFSENlw32opQ9PgOhNCm6EqfrNKKPJh8oiOIqdyfySH1SRurIWlX6lMtytir9AEt&#10;f1ZNSmlSaOSp3K9KVsPr12Hmrqst1YS0IrWqBlbppfsYYpJkRfirXyqHqtiwkvVILorwB6XKbfhT&#10;rgNvv6GNQCPQCGwTBEqCyhKzTerQhTYCjcBmQKB42VBGWn/DWwWwfgznOIdI0uT4MKswmTCTEXF8&#10;jhvZVV8fAiHqRdeLMRb/DA8MHxuSyVC++i4mOazOkPFm+NV3/VQ5D1ll0b9Kn4KKjfuz0o/Q9fw0&#10;LGhY7ohmoRqVp9KiorUpIp8Rqlw/DatayYaPVMoquvLPneLwhflS3EZyXlqfYYJ6fOlFNTMtLVRH&#10;rkudMYRx2NdD/KuxIxdL7y/Fs+ozxHzYR8Ph1NeNQCPQCGwYAvHtKj+pDSu3C2oEGoHNg0AsWNo7&#10;Wf5/nsC2eUDsli5FoDg/82z8/xMUIMa3oTje6DUCjUAj0Ag0Ao1AI9AIQCDRTHNyTQtLPSQagUZg&#10;SghQMiYqU5leJlVQqwAmheRc5lM8v3xrs4vb/fYCmMse7Uo3Ao1AI9AINAKNwJQR4BnHXhLrXB1h&#10;O+UyO/tGoBHYdAigY7VLdLLaxlYBbLrBNNLgjKecvpZNAbUFd7JDbbMD3e1vBBqBRqARaAQagYVA&#10;gNTkJNeISR2XZCG6tBvRCMwiAqYX1tmEA5jsXoBWAcxif29AnYZ+/hUs3ZIm/HvrszcA/y6iEWgE&#10;GoFGoBFoBOYUAV4AjqStYChz2oqudiPQCMwyAjHK1l6AVgHMcmfNZd1omMQCsJ4lEOBIVPC5bFJX&#10;uhFoBBqBRqARaAQagUagEWgEGoG5RUAggMQCmPgG7fYCmNtBMdGKG1iJbePjYunhZBMtrTNrBBqB&#10;RqARaAQagUagEWgEGoFGoBFYHoGEZvPb8AzmSYHVKoBJITnH+USxZKuJTx0NEIXTHLeqq94INAKN&#10;QCPQCDQCjUAj0Ag0Ao3AHCKAiOVYaHWf+EltrQKYwxEx6SoPRxUXgH//93/vQwEnjXHn1wg0Ao1A&#10;I9AINAKNQCPQCDQCjcBYCNTZ7aUIGOux8RK1CmA8nBY9lUGWaBMiAvAFqHMBFr3d3b5GoBFoBBqB&#10;RqARaAQagUagEWgEZg6BxGjPjoDJntTWKoCZ6+xtVaGKOckLoGMBbKte6HIbgUagEWgEGoFGoBFo&#10;BBqBRqARSLx2OCRY+wQBaRXABMGc16yyESDqJSMs3iYTjzw5PjqJQUANMf4jnbIRaAQagUagEWgE&#10;GoFGoBFoBBqBxUAghCgh2yceoK1VAIsxSNbVioyq6JniCzALsQCiApj4iF8XUv1wI9AINAKNQCPQ&#10;CDQCjUAj0Ag0AlNGIGb/nNc28aImn+PEq9gZbgwCcQHIZ7KuJqutf3wQ2gtgtbh1+kagEWgEGoFG&#10;oBFoBBqBRqARWAAE4pGdYG0x0E6wUa0CmCCY85pVCL+xFdZdBwRMdqitCp2qzDasw6oq3IkbgUag&#10;EWgEGoFGoBFoBBqBRqARmAgCYWTDPdoTyTaZtApggmDOa1YVBSCqpm3rAhAQ1SHRL2ahMvPar13v&#10;RqARaAQagUagEWgEGoFGoBGYQwQSBeDf/u3fnAswcYLWKoA5HBFTq7JAgDkOsHj41IraSsaq0SqA&#10;bQV+l9sINAKNQCPQCDQCjUAj0Ag0AtsQAXZQ1AwhSqT2ydakVQCTxXOOc6tYAHPchq56I9AINAKN&#10;QCPQCDQCjUAj0Ag0AnOOQGIBxEA78aZMPseJV7Ez3BgEsgugg/BtDNpdSiPQCDQCjUAj0Ag0Ao1A&#10;I9AINAJbQsBGgOwCmDhErQKYOKTzl2Ei8Kt37TPpIHzz14td40agEWgEGoFGoBFoBBqBRqARWBQE&#10;Ju7/X8C0CmBRxsg62pFoE1EBNPlfB5D9aCPQCDQCjUAj0Ag0Ao1AI9AINAKTQSBagGwKmEyO5+fS&#10;KoAJgjnHWdXwai3AHPdiV70RaAQagUagEWgEGoFGoBFoBBYFgSk5ArQKYFEGyDrakWMnk8EwHMBk&#10;tU3rqGA/2gg0Ao1AI9AINAKNQCPQCDQCjcBmQaDY2ZCpTarxrQKYFJJznE8FAtAGMScTGqD5/xz3&#10;aFe9EWgEGoFGoBFoBBqBRqARaATmGQG8zKfDAc5zH85w3aNbcuzkf//v/z1HA6psqwBmuMe6ao1A&#10;I9AINAKNQCPQCDQCjUAjsMgIhKNVvPYJNrW9ACYI5rxmVV4ARli8API9r+3pejcCjUAj0Ag0Ao1A&#10;I9AINAKNQCPQCCyHQKsAelych0A5/1MHTMPbpFFuBBqBRqARaAQagUagEWgEGoFGoBHY5gi0CmCb&#10;d8G2r0D4/wUveEHGf6cDdiCAbd8lXYNGoBFoBBqBRqARaAQagUagEdjcCISXTXyDdqsANvew+q/W&#10;114AigAft93pvQA9OBqBRqARaAQagUagEWgEGoFGoBHYeASGp7ZP1k27VQAb35szV2Kpl6ahZJq5&#10;1naFGoFGoBFoBBqBRqARaAQagUagEZgTBCZ+LmCrAOak56dZzYyq+kyzqM67EWgEGoFGoBFoBBqB&#10;RqARaAQagUZgFQhM1ju7VQCrgH6Bk4oCwAUgh0+mmZMdZwsM3Vw3LdEf61tbBINIPIhqV3xDJut9&#10;NNegdeUbgUagEWgEGoFGoBFoBBqBqSIQaXx4cNsEi2sVwATBnNesQvD+/d///T/O/4TsJUbgvDap&#10;6z0GAvp3yPaL6scfJL1vPIxoBMbIuJM0Ao1AI9AINAKNQCPQCDQCjcB6ESCHh5etN6P/9/lWAUwW&#10;zznOLQwwRuDSOc1xe7rqW0MAvU/ox/R4CP8fzv/89re//dWvfvXrX//6d7/73b/9278lNmSrhLaG&#10;aP/eCDQCjUAj0Ag0Ao1AI9AITACB0P4yzU4gx0EWF7je9a53/etff7KZjpPbLW5xi/3222/fffdd&#10;mviggw4aJ4dOM0EEsLvY/3FCA852gFC+ieucJljnzmqdCOjfc88991WvetXvf//7C1/4wjod4f/F&#10;L35xoQtdSM7/9P+zdx4AlhVV+n+de3pyYIYZYMg5MwxBBIZkzgHFCGsA8+qa/7qG1XV13XXVNa0Z&#10;I4o5IVFEFMk5DcMwOYfOufv/1flO1b2vZ5ABbs/0e/09Hm9uv3dv3apfnTp1zqlwt2zBN01NTQce&#10;eOD73//+mTNnUjye5E11uQiIgAiIgAiIgAiIgAiIwD8mwLG3+++/v6GhYdKkSbDJL7roou1ecvHF&#10;F2/YsKG+vr6xsTGt6caZ23pznOrb09OjWQASP19kQref4oJP+f/jQTLg0s+dOxf+P4b9Ud499tjj&#10;mGOOOfnkk8866yyE5572tKchRDhv3ryWlpbCdyIdD3hVRhEQAREQgXFOID10KXHQY5jGuUio+CLw&#10;uAiM0jZtmgXwuGqhmk/GGC+mfKOECDXBM1QIoJor28qWNgKEe9/Z2Uk/H1XP76lxsEYAUoGfKA+a&#10;FVL1UqECioAIiIAIFEKArn6+39x2PZ061kJQKxERqEoC1BgPPfQQFMWUKVMwwn/hhRdut6SaBVCV&#10;AqBCicCoEEh+Phb/Q61g8T+8fawFWLVqFZYDYI4Q9wLgveX8j0odKFEREAEREIHqJZC6zvRgHfr8&#10;6VW9RVfJREAEiiGQpmkXk1xMRbMAiuVZwalpFkAFV94TyjpG+OHqf+hDH8LV3POPm/+vXbsWj4fY&#10;fffdEQXA69BDD8U5+BMSkl9f9ITuqYtEQAREQAREYFwQSGP+/2AzXc0CGBeioEKKwBMiQNXxyCOP&#10;4AB7ARQ7C0AhgCdUJ9V1ESeqwf2D44djbCaBtQAUO439VldVl5UGNY49/372s5+hrrHbH2b7r169&#10;et9990U4AMsBJk6cCIcfB9h95PDDD+c+kZKHKpYHFa1qCIyYfpyfipxW9PA5IFzzhQN+n3dU0PyZ&#10;Dg4Y/sufw5PxiZ/S9jE8k6mlJUX4NSXF89mz8BwOjfKc/E+8JPVB6S4pq9ydNGWelzNZHKN0I/ZD&#10;qprK3VUFSbJB8tg/GKYCqy89WYb1yBzyp1SP/DKJTV7kUFlIitWXZClvfiQ5TLYKb53ykO7Y1dWF&#10;joyCjV+ZIPPAP9MiRyYFmycJHg5wOU6A/YMDzIBD4BtT4aZPn45rsWkuIuZ77bUXDrBuDt/AFodF&#10;jjNxAtJBv4kv0W+uW7cO/emmTZuQPvKJ17Jly9asWTNjxgycgP4UV+FknIkteA455BBM7lVsfVdJ&#10;te4rAmOcQD4EAKUBBVLgQgCFAMZ47e+M7LF/RR/Gp8Sh/2OXqW5pZ9DfdffIP2WEthpWBEC/JMub&#10;5lreEFcIYNdVl+4sAjtEIDXYER573lenA8YTkp7HCXTG8hqAZ6Ybs19Inj9TyLvleSect6B/SGcM&#10;ng80DP5EX4PP5EOmq1KuUsoj7pW/Y/IqU9wh7xkmt1DPMdkhuXmskygeybsGaswXmzVrFuQB1Qr7&#10;AS4xPkEbL3wJPxkuLisdRgWTp9OOjoY+M7xffk/PHM4znkcD33v27Nnwt9va2uBy33vvvXvvvTfm&#10;o8GLhsOMNHH5ypUrcT5+RdiaO2DjT1xy5ZVX7rPPPnC2cQ42ssVVuPXmzZtxozvvvBN73yLDGzdu&#10;hBOOZOGo445YAYfbIQUExJE9ZGzy5Mnw83EaUsC1CATgT8QC4NUjcXyPnKN0KCPCDbjFtGnT4OQD&#10;DhJBCngxBY6moHTYcJfNBHd/8MEHkT1ciBOw/+573vOeU089VR3rY0mffheB8UsAuhcaBioOmgQa&#10;ssAnAigEMH6lKm/V4Zi9OLoimGgpUq6eqbrlIz/sRmN9xOgZbfdkl0seqlseVLoKIpD3zNlO8Zla&#10;dH7YnF50GsbnaWzv+QAfvmfz3/Z8/MQzGQLAaflreRWdc44J4xsGF5gfpkkHkomk8f80QQD+EpNl&#10;JHpEwIIRhHxQg0qJmWHZUzCCiacARBqmrqDKHYNZRb0A6Yc//GE8ShZeOrxoeOPJ18XDqODZwouG&#10;W5tsCTjqHAnHUDnGryge8IoZAsArxRTwPbx0+Nu4C+oUZi48bTjM4AAPHKfB1YenjS9xGtLHfeG9&#10;H3zwwUgZZjFH2uHJ4y7ww+fMmQN3HT42jBkM0eNMfC5ZsuSAAw5Invz8+fMfeOABDsIjP3jBOX/q&#10;U5+KFJAxRB8wIQ4Zxh1RaqSMT7j9SBk/IWPIJ7fOQdwBiSB95Bml4KwBhBUYAkAQAefgAF8iBZT9&#10;tttuQ4lwgEIhtIGDFCkYg5WuLImACOxyAtAVDAEgdKgQwC6vjmrLAG07xr/ZSzGmnoyqaiuwymME&#10;8t4C/kxmdxpnI6dkWEseJDgiMHYI5EMAHFylk0xvnyqdo+L0k+l9sXUnF53DpJyfjJ/y7jQddbri&#10;TDN98nvqELxwF/qHdPXxPewVjJeSFUeJGRfgSCn+hB81depUXAhPiZfAZ4NnhU84S/gVnhjyhvOR&#10;MRxQQeEAnicuwWn4CT4n/De6hfDE6MutWLECdhIShwuHRPK5Gjt1V4k5oXj8/e9/h9d96623oo4O&#10;Ougg1ObDDz985JFHwj3GMfhjZB5OL8fJ4ahjpB0ChgABKgWv66677oQTTkAl4ifULJxwpAYXGufD&#10;H4bnDAMXKUNmMMUA6XPUC5YJJAq1iegDQgwIPaB+MSlgv/32o8RCNnAt0scBTgNezjWAcCIFije2&#10;ud1tt9244BFfIrfIIRLHr/TeOUUlhbco9kiHiwVSiA1/4vxkNfEcfiariblixpCZ9CdHWZAaDnAv&#10;psxXJYqE8iwCIjDaBNinKwQw2pzHb/rst9BLMQCfTEl1S1UvE2kQho5B3tDfaWVP44Qj7pg8nH88&#10;9SDlOYUqaHvRP+EYI1Omg8RjOgYsNUcLeVXehtt2MDO5NMnRSimkTKYURvDM35o3SndMmUl5o5OW&#10;ZlDni0CXLF2SMk9/jx5XcvPoqqWB1pTJlDeiYIIcLGX66Zu845fAJpgpY/lvqDeYMd46DcMyM/mK&#10;YJaYef6aCsKcpKSQDl3NZFXn1w/na4T3zdcss4cEWVgWiqwSz4Qifc9fcUnyeJlIEoyUvXQJ08/n&#10;PM1Ch6cKl5X+MM7nMCB8WrgTKAjGP/ErlTBLCo8FLg2cFvg2uIqjhbgQjg1Ow1VwenEAtxnOEm6K&#10;M/EJ94lrnuHeLF26FMOe8L4whom74xbwqfAnEoT7gdPgbF9//fUYDoXbDDcMd7n22mvhuuMqOGb4&#10;EpuAIB2kz81BcUd8j5viXnDCUTS4ZLgX0sefOB+ZxE/wABcvXnzcccchA/iVBcQnzoG7eNhhhyGT&#10;2NwIA6QoMjLG0sGjwzxt3AupYSiVOWSkABeSG8DiTGQJySIQQLbARUcO5+CAs9hw8OUvf/mII46g&#10;HKZa2GlqrfpulDQD2w61QQrrpGabV3R5TctmjopgA2S9kBIbftJd6U+2Jp7ARpcmiaTmjF+TGKTz&#10;8w2Tl+c1CV1uppY+83qJGWMBk9Lgcd4oSrqXiSeNne6Y730SiqTQklbkvapPYFQiERCBJ0+A+hZd&#10;Jz5hEiB8qYUAT56qUhhJgBPbaI1xIqW6JUnJaBNInlgKRvCOefHL+5n5/OTtwnzwgi5QMihpnOXd&#10;RRpzTIq2YDo5b/Yl/zA5k7yE9817evw+tZdkQbIU+T+T4ZtvXMnVpO+XmPBkJsIXk2JxMILEhaYp&#10;/8wG/mSC+BVuEjqMNPSEy/kTi4A/cZCfgE07mJY9b5efG8LLWTupUui0Jws+WfnMdjK+kSCOOaKL&#10;O9IKT+Y1ruIyWlzCjOGYqFEEFCS/QQkuhIvI0sE/xPlQXByBZK7wE+6CUmPmMH7iWl98g8FDhNIx&#10;Aok/qevwDc6By4p1wgceeCB+wpxh3g4Tj+Ehw8XF1F944/C08SX8VYxeIpO4NV64nMuMcRrui2nJ&#10;uATf3HLLLUgchUX24IviEvTfN99889FHHw0PGYuQ8Sv3GMOFcMtxU9wO/jDLjtIBF9LBaUgBHi/u&#10;hZMxvIncwknGmSgvZlnjE6OsHGLFAf7EtZySjcuZGusUrjsIoCxICqfBqUYtMB2UDidgzBxwUEzK&#10;A6sPXjoyhvyjjJxcjTwgWXjm+BJFwwsQUBb8yUgB7o408SXuCyDIBsfkkRpP5lg9vkH+EW7g5m04&#10;mcELVA1PQK0hDzgN2HEVzgFPfIlzjjnmGI6gIkGUC5PPMYCMTzYfCiTEHqxwbWpNedWhYxEQAREQ&#10;AREY+wRoRMGEQAenEMDYr69KzSHkjE+GgwGnEECl1uJYynfyEkd4yPk80gulD5D3otNAExNJYy8j&#10;0mRS/DJFBKAu6QbQfaVjQK81P4bDa+lqchwp73tzuIlJMX067cn7TQECOkv8KYUe8CddcQ4NpQgF&#10;/Wr+mTxk/skb5VPjN/jkJlv0zFkctlaGAPA9XCaejMabvG5Osca18P0IhE+UwVguR2XhNcFTQqeC&#10;n+BKwd166KGH4IAhBTiHBIILcSM4lvD98CecMTrY9Oi4hhY+JPxnpIbL4QriLjgZriCGhXHtwoUL&#10;cXz77bfjGLeAp4dBZuSKlXL//fejaHAd4YdzfS+uxWnIJFfk4locwL/FJ7JKB5X+POsF3iCyR0+e&#10;f8LtxDkoPj1hrsVlQVBSDDXTreU4PNxXDFajLDgBieAAiaAIcGjxyaFpnImkcBUoYRAbKSNjOKbL&#10;ioIjb4Cz//77Ay8uhJ8PjMgkfGb6tMgqsoHvUToUDf42enRkFdzgeONaXHXUUUdh8BxwcCZywrXT&#10;uAXH1ZF5+Of0unFr5AcXouDwflFGrlXm1HrcF6EKZBuJIMSAidmoI6TGAXxkBi8kiD8x/s8qhmvN&#10;2scsa0DGnyggOOBP8AcilAt/InFGW9is6GCngBEFhjM1UpNPXUlquXmx569J5vkT23u+UTOTTJ8t&#10;gjdNjYhD0ClGli7nydtt+GNJUyovIiACIiACIrAdAuxk0d3DzIBNor0AJCUFE0geDiSMw3EKARSM&#10;eFwml4z+5A9si4HajZY9vdx0TnKVR1yVP4cX0vFIYgyHB84JnUw6CRz55GkpNToM9I05VgxHFL/i&#10;mD42PuEpYQyWi6Xpe9MLgpvELanhxaW1zVy2evfdd8PFwvApfuVYOlLg1GX8Ca+MW1hfc801cO1Q&#10;ZJyJrMILPfHEE5EZJMtV0HAU4XohPzjm2DU9K3qV8BjheWKeNjxhzKlG4sg/XER43XvuuScygDvC&#10;i0Me4B9yyy78iXtxmjQ8bRwgEeSHTjVOw+3g8SIPuBzf0HPGhSRMpCw7rsWvcMtxF1yFP/ErsON8&#10;cmZkARfifO7dhdwie3RuiZTzyRE+QK6QJWQG3i9KgRLhJ7jT8EiRCAaKAQQ+LeMO+Aljy3QIwQqL&#10;kJEU6GHKN+6LA7jEIAxWyC2u/ctf/gJKSI07kMGnxU+sTT5fB1lCHuAA45jRB/q63KsMN+VpfPoX&#10;HwCGP+mp4lrkBJlkPCi5msgnLmTihJk82CTtDPogEVxFCQQlOtj4kjM7KKL50A8d5nQhZZ7iyvOZ&#10;Pl6c5Myf+Ge6kN+kn3BhcsXz063zKfP8NPGEB7w7fez8tOrUnPk9b8SUUw5TKyY6ljR57Kkt83xe&#10;yPgXG2OK2TFUl4rA0/hrnhKP9RIBERABERCBCiLA3hBWCowxhQAqqOIqJqu0vegp4YADYvwm725V&#10;THmU0eIIJNeCZjqnc9PmhueJUUT4LRAV+KVw7fAlXDiOMONL6Cxu8owBSXoCdL0wdMlhbU5Cxngm&#10;PDe4THDe8CU8QHyPFy7EafDckDIcSNydvgT9YXwJf5WeZ/J24NnCFcQ0bLhtdM/wgueJzavgryIP&#10;yC3Sx72QDr1T+GmcQsw9ouiuI3H6GziTO04j59zhGSmgmMgeik8fmGOhOMCvKAK+x/n0sjjpHdmj&#10;+4prmWduKI0DhtvY4hjFQPZwOQqYXCOOnKM4mDGOq3CATbBwCQrL/a6QLB1OXI5rMUyNva/hV8ND&#10;RqFwFVLglmnIOdxjDAvfc889xx57LC7B7HR8j3pELaA4HIpHWXCAa1F28EQ+kQHERzBGjUvwAh/U&#10;DsddcT4OcF/wAU9OFqAaSVoFp3Fudt47RdlRRi6Gp2gxwbzjSs8zuXN0mEdIN93LvNuZTkvpU4xT&#10;OskXxTfJJ+cxT8t7pMwP00Q6I0aYeTlTpqvPnFD2cEAZY/NJ3mw6P2UpNTTeOn2fypu+z7vK/JKf&#10;zAC9X36Zb7zpe/7EMiYOvAsv54VIjbVGseQ3TDkdpIpIuJjtdIvk26cvU25TBvITAXh+yn++dEkw&#10;kv/PnOTBMmP8ZkQ1jZAZ/SkCIiACIiACY58Ae3yMkXCDVdhLF1544XazffHFF2PWHkdi8lHv1JPm&#10;u2x8GezSBQsWHH/88TufwqJFi84777xzzz1321tfcsklOz8/4/mOlDAIBIx4cIDBqhDAeJaHfNkh&#10;GPBav/GNb8Bvx2gnvGUc4AT44XBWMYrL7cpwDp91jJFb+Lf4Bv4elBGEioOr0Ep0lenGwy+CewlP&#10;EicgQSQChxbfY70xroUDjDFwHHM2OIa1EWKAH8vvoQcPPfRQjipzEjjOvOOOOzC5Gh44TkBqyA9O&#10;w5+4HeILGPvF3XE7rmdmkAIOD45x/sknn8zdyPEN9CzSwZe4HRxjZPLGG2/EDG1OvYbLDU8YTgvn&#10;2CO0gYnWaCwYlmcohCEMnIlc4Rvueo0T8CV+wp/ghltz5zYUjQvgcQ7dHuQZF6KYoEdnDL/ichyj&#10;vMgSXWh6+8lnSy4TvuRG0/TlkueWsPPMvCNHzyo/RMza57X06JJjTP+Kzlv+SzUWERABERABERAB&#10;ERCBwgnA7qLpC1taIYDC8SpBHzXifloct0yjPaIznglADOC+fv3rX4cjTRcUDjn8YXxydjdcRHjX&#10;nHnO5dnwbzEETc8cg8l8ehP+hObCaXBQ4SFjVBneLxxpON74ZHCBw604Bw4wTsCMa4xjc9415wXA&#10;7eToN77kQB8+OQsA4QZ4+FzWjkSQQ66bwp/cugw/cYY/zmdSHE5MY6dpuJUHOIHjt/iTI/bpkrwj&#10;zWaShi6Te5wGhOktcxA1DXLStWYGmEJyuSlsKYKb3HgG6dIoNMN2vDUzzPSZLOf2p7HQFANO+dx2&#10;UHeEkDN9lpQDyHqJgAiIgAiIgAiIgAjsTAIww2DiwsBWCGBnYh9H96Jzwu0AYfFz4qsG+saRBDxK&#10;UTnqi0+4lFz9S6mgO83lwZzznAaTcQ4dYIaT6JHiNFzFKQA44Mn0WpMbnGZQp/nDPJPpJ/85+bpM&#10;k1vi5R147meRspq88byTjBO4ZQAd6TSdmNljgmwLKYckwGH55H4zz2SSHGzeMXngI3LCoACXQqQb&#10;pTSTb58qBCczQZJMHHiQllhzTkFCxxwyV6SdBvA5KQBf4leek4II6aaJ5wg9kECpaYiACIiACIiA&#10;CIiACIwqAdhjWMuJEACGsoqdBaA9cka14iojcZr7XOadvILKyLpyuVMIwIHkMHgadk4bRvB7evt0&#10;F3EOzmcgid/T5+Q+Z/TnuQaeZ9KLpstKTzg53ikdXMjJKckf5jd0enlfZgPnYOief9K5paedPGEc&#10;8CrOBeBpTJmn8fxU5OQ8cwc7rldn2ILsWRBenlJIZeFpvBHvwpwwcsFX8tV5nB91x+UpKpE2YCdk&#10;5CQFDlicFJjgvZirfJAlFS0FbggtZT5lKR9SyYtYvqQ7RfR0ExEQAREQAREQAREYjwSSDYnC58dm&#10;CmGhEEAhGCs7EXoUdAOSQzUa0lbZmMZl7unKJglJriydVcoMz0mObt7X5Tl0R9OZ/DLvcuc9cJ7J&#10;gAJe9Fr5JQ/ohDNLPIF/8kapltI5PDO59CnP+RNS5vNppi9T/lM0IWUpZSzlId+aeDzinHyhmDGe&#10;k/euU2r8PvHZNtzAM8kkgU1JpbpI3/CAgZs8ipTJxDkPeVzKvgotAiIgAiIgAiIgAruSQOGefyqM&#10;QgC7sl7H1L3paXDKNzI2ejI3pkqtzIiACIiACIiACIiACIiACIjA+CGgEMD4qetHLSm9/fx64O3O&#10;DRYpERABERABERABERABERABERCBiiagEEBFV19hmU9RAM4N1hSAwsgqIREQAREQAREQAREQAREQ&#10;ARF4/AS4LRS3zXr8Vz/qFQoBFAizSpLKbz5RJUVSMURABERABERABERABERABESgcghgaDY5/woB&#10;VE69VWZOuWFYsXJWmSSUaxEQAREQAREQAREQAREQARGoKgKaBVBV1fnkC5M2Wn/ySSkFERABERAB&#10;ERABERABERABERCBMUVAIYAxVR27ODPy/3dxBej2IiACIiACIiACIiACIiAC454AlwCkV7E8FAIo&#10;lmelppZ2AUxylh4bXqlFUr5FQAREQAREQAREQAREQAREoAIJ0DujR1a4X6YQQAVKxChkmU8BrK+v&#10;5y4A+c0nRuFuSlIEREAEREAEREAEREAEREAEROCxCSgE8NiMdMaTIcDHTjyZFHStCIiACIiACIiA&#10;CIiACIiACIhAIQT0UMBCMCqRMgIMLMH57+3t7e/vx4EAiYAIiIAIiIAIiIAIiIAIiIAI7CoC3Kat&#10;rq6OiwIKfGkhQIEwKzUpBpYgYQ0NDc3NzY2NjYXLWaWiUb5FQAREQAREQAREQAREQAREYKcTSI9p&#10;10KAnc5+/N0wbQegQMD4q3yVWAREQAREQAREQAREQAREYBcToEc2Smu0NQtgF9fuGLl98vYHBwcH&#10;BgaYK20KMEZqR9kQAREQAREQAREQAREQAREYPwQ4TXuU9miv+BAA6SBAohXsT6ZJUMKwFiAlIv//&#10;yfDUtSIgAmOEQHrQqfqIMVIjyoYIiIAIiIAIiMBjEqB3xtMK98sqPgRAKAoBPKYY7cgJFK98IGBH&#10;rtI5IiACIjBmCaQZdFrZNGbrSBkTAREQAREQAREYQYDj//DLYMmkTQGKolQNIYDRC5AURbmC0sk/&#10;c0IWcwVVnLIqAiKwXQJ9fX1Y31R4+Fy0RUAEREAEREAERGC0CdTX1xe+FyDyXPEhAPn/xUre6G07&#10;UWw+lZoIiIAI7AgBPOUEzzrhc0935HydIwIiIAIiIAIiIAK7nABHL7q7u/FQwOC059ZrP/m8VXwI&#10;AAi4iL1YLk+ebCWmAJIQMpAcpZ0nKpGJ8iwCIlDRBLgQgMqtoguizIuACIiACIiACIw3AtimnWZM&#10;sbOzqyEEwLgIzLti0YwfCSM3GMr9/f1p0iwDAeMHgkoqAiJQlQTUNVRltapQIiACIiACIlDdBOiL&#10;TZw4kdMBil3SWCUhgOqWgJ1TOoaX0mSK/KYAOycDuosIiIAIiIAIiIAIiIAIiIAIiADd/jSZsdih&#10;WYUAJGAeVYJgYcVsGjErNtQkyiIgAiIgAiIgAiIgAiIgAiIgAjtIgKOzdP4VAthBaDptRwlQpDjs&#10;rwdo7Sg1nScCIiACIiACIiACIiACIiACo0CAw7FpFwCFAEaB8bhPElKF52ZhLwCGmrgd4LinIgAi&#10;IAIiIAIiIAIiIAIiIAIisLMJjPD5i3XNtBBgZ1fnmL0fnX9sO4mJAHp61pitJmVMBERABERABERA&#10;BERABESgugmkXQDTTO0Cy6sQQIEwKzUpChafqpAWAqAwxU44qVQ6yrcIiIAIiIAIiIAIiIAIiIAI&#10;7FwCo/EsAJZAIYCdW5Nj8m4ULzj/WAvA7QDT7gBjMr/KlAiIgAiIgAiIgAiIgAiIgAhUOQGM0fJ5&#10;bcUOzSoEUOVysyPFS+v/4f+n42LlbEeyoXNEQAREQAREQAREQAREQAREQATSoCxRaC8AiUTBBNKG&#10;kwgBpIcCjhC7gm+p5ERABERABERABERABERABERABB6dAOZow1Mr3C/TLAAJXZhYkh4HyNkm3B2g&#10;2GiTQIuACIiACIiACIiACIiACIiACOwggfzo7A5esiOnKQSwI5Sq/Jzk6vNZAHL+q7y+VTwREAER&#10;EAEREAEREAEREIGxTQBOWX19PfcCKPZVfIrF5k+p7UwCnGrCiQDaC2Bnkte9REAEREAEREAEREAE&#10;REAERGAEATho+KbY2dkKAUjMAgGO/POhgP39/YIiAiIgAiIgAiIgAiIgAiIgAiKwSwjQO+vt7e3p&#10;6YGDVmweFAIolmelpoYxfy41wWyThoaGSi2G8i0CIiACIiACIiACIiACIiACFU6AWwA2NjaOhmum&#10;EECFS0dx2UecCfNMBuyVNp8sLnmlJAIiIAIiIAIiIAIiIAIiIAIisH0CnO3PbdpxgM/CnwXAGysE&#10;IBHMCGAiAOJMmAiAA8qf6IiACIiACIiACIiACIiACIiACOwEAulh7fD/sTsbZgFwpnax27QpBLAT&#10;qrLCbqEnAlRYhSm7IiACIiACIiACIiACIiAC1UKAWwDyNRo7tSsEUC2SUlA50nMBC0pPyYiACIiA&#10;CIiACIiACIiACIiACDw2AYz2Y1H21q1b05PaeaBZAI/NTmc8MQKcecLZJk8sBV0lAiIgAiIgAiIg&#10;AiIgAiIgAiLweAnABYPDj3XZM2bMgEeG8X8s0MaXaXeAx5vgo52vWQBFkazgdJLDzwOGmnCgQEAF&#10;V6qyLgIiIAIiIAIiIAIiIAIiUFEE4PYjv/ik549PbtNe7HMBFQKoKKEYzcxCwihtuIk2AhxN0kpb&#10;BERABERABERABERABERABP4RAfplfFibQgCSlVEhwPASxUtPBBgVxEpUBERABERABERABERABERA&#10;BB6LQFr/z4NiZ2drFsBj4R/Hv2suwDiufBVdBERABERABERABERABERgFxPgTO1iM1FwcsVmTqnt&#10;NAL09iFe3HkCx6MhbTutOLqRCIiACIiACIiACIiACIiACFQ0AXpkeiJARVdiBWQ+PRQQoqZZABVQ&#10;YcqiCIiACIiACIiACIiACIhAlRIYDY9MswCqVFieaLHyOwI80TR0nQiIgAiIgAiIgAiIgAiIgAiI&#10;wBMnwBFZhQCeOEFd+Y8J5B8EwOUAhW87oSoQAREQAREQAREQAREQAREQARHYEQJ0x9IDAnfkkh08&#10;R7MAdpVRLukAAP/0SURBVBBU9Z/Gh08yzjR6Mafq56gSioAIiIAIiIAIiIAIiIAIiEARBEbDL1MI&#10;oIiaqZY0GAXAdgCMORX78IlqgaRyiIAIiIAIiIAIiIAIiIAIiMDOIDA4OJge3F7U/RQCKIpkBacz&#10;YpFJfkfACi6Vsi4CIiACIiACIiACIiACIiACFUiAY7HwyxACwKvYHQEUAqhAiRiFLKcBf+wC0Nzc&#10;rCkAo8BYSYqACIiACIiACIiACIiACIjAjhLg7OzCNwVUCGBHK6CKz8tP+GeoCZ9VXF4VTQREQARE&#10;QAREQAREQAREQATGMgF6/higVQhgLFdTpeYtSRUH/xEC0C4AlVqXyrcIiIAIiIAIiIAIiIAIiEBV&#10;EMDjAPAqvCjFp1h4FpXgaBNI0/65yKS/vx+fxS44Ge0iKH0REAEREAEREAEREAEREAERqBoCcMf4&#10;sPbC/TKFAKpGSJ5UQfJ7ATQ0NGgWwJOiqYtFQAREQAREQAREQAREQARE4IkSyD+pvfBt2hQCeKLV&#10;Uo3XIc4ECUOoCYUrXNSqEZjKJAIiIAIiIAIiIAIiIAIiIAKjQoDrtQtfDqAQwKjUVuUmyu0Amf/C&#10;55xULhblXAREQAREQAREQAREQAREQAR2DoFRnZStEMDOqcSKuQvcfo7/y/+vmDpTRkVABERABERA&#10;BERABERABKqLAJ2y0ZiarRBAdUnKkyvNaMwzeXI50tUiIAIiIAIiIAIiIAIiIAIiML4IcDg2Dc0W&#10;OzqrEMD4EqZ/XNq8bI1GwEmsRUAEREAEREAEREAEREAEREAEdoQA1mjzpRDAjuDSOU+QAPecKFbI&#10;nmBWdJkIiIAIiIAIiIAIiIAIiIAIjD8C3AsguWbFemeaBTD+BOqxSqwowGMR0u8iIAIiIAIiIAIi&#10;IAIiIAIiMFoE8gsBGAso8E4KARQIs+KTStEmlqRYUat4OiqACIiACIiACIiACIiACIiACIw+gfQ4&#10;wPS89gLvqRBAgTArPimEALDUpL+/Pz0XsOKLpAKIgAiIgAiIgAiIgAiIgAiIQEUR4NBs2p2t2GcE&#10;KgRQUbIw+pltaGhoamqqr68f/VvpDiIgAiIgAiIgAiIgAiIgAiIgAiMJwOevra3FXAAM0OK3Ymdn&#10;KwQggSsjACHDFAAIWbGhJlEWAREQAREQAREQAREQAREQARHYEQL0+emaKQSwI8R0zhMngGgTF5wU&#10;G2p64hnSlSIgAiIgAiIgAiIgAiIgAiIwnghwLwA+EbDwcmsWQOFIqyRBzQKokopUMURABERABERA&#10;BERABERABCqKAHwxhAAwNItX4UOzCgFUlCyMfma57GT076M7iIAIiIAIiIAIiIAIiIAIiIAIbIcA&#10;NwKE/4892hQCkIiMLgFKm6YAjC5lpS4CIiACIiACIiACIiACIiAC/5AAFwIUPkCr8V7J3UgCCgFI&#10;JkRABERABERABERABERABERgVxHgyD8+uR1gsQO0CgHsqmodo/ft7+/v7e0dGBhAwKlYURujBVa2&#10;REAEREAEREAEREAEREAERGAsEeBeABj/50GxWVMIoFieFZ8a5AwLTihtFV8YFUAEREAEREAEREAE&#10;REAEREAEKo1AcvsbGhoKz7tCAIUjrewE4fynaFPhAafKRqPci4AIiIAIiIAIiIAIiIAIiMBOIcAR&#10;WW0HuFNgj++bwO3HKgB8jsack/GNVqUXAREQAREQAREQAREQAREQgccmQP8fThnWaOOg2AnamgXw&#10;2BUwrs5IO09oCsC4qncVVgREQAREQAREQAREQAREYDwQUAhgPNTy4ygjFwKk5QCP40qdKgIiIAIi&#10;IAIiIAIiIAIiIAIiUCgBDM0WOzqrEECh9VP5iRUrXpXPQyUQAREQAREQAREQAREQAREQgV1JoFgf&#10;TSGAXVmXY/DeeBYgXgw1FbvmZAwWVlkSAREQAREQAREQAREQAREQgbFGgD4/pmY3NjYWnjeFAApH&#10;WtkJ1tXVYdtJlIGxgMoujHIvAiIgAiIgAiIgAiIgAiIgApVMAOOyiAUUWIIi0yowW0pqVxGA2z84&#10;OMiYk2YB7Kpa0H1FQAREQAREQAREQAREQAREAATglBXrlykEILkSAREQAREQAREQAREQAREQAREQ&#10;gbFIAIsCip2drRDAWKzmXZgnDP5jLQDjTMVGm3ZhoXRrERABERABERABERABERABEaggAvT8uSlA&#10;sX6ZQgAVJAbKqgiIgAiIgAiIgAiIgAiIgAiIQPUT4Px/Ov96IkD117dKKAIiIAIiIAIiIAIiIAIi&#10;IAIiMD4J8AFt6WFtxULQLIBieSo1ERABERABERABERABERABERABEXjiBDj+zw3aC9+mXSGAJ14x&#10;VXklhaxwOatKViqUCIiACIiACIiACIiACIiACBROIG3NlrZpK/AWCgEUCFNJiYAIiIAIiIAIiIAI&#10;iIAIiIAIiMDYJaAQwNitG+VMBERABERABERABERABERABERgnBPQQwHHuQCMevHTwyeK3Xly1POt&#10;G4iACIiACIiACIiACIiACIhA5RNIjhj3BdRDASu/SsdwCeT2j+HKUdZEQAREQAREQAREQAREQASq&#10;n0B6FuCgvTQLoPqrfBeWkA+fUCBgF1aBbi0CIiACIiACIiACIiACIiACo0RAewGMEtgKTpazTSq4&#10;AMq6CIiACIiACIiACIiACIiACFQsAbpjmAuAJwLghee1FViUItMqMFtKalcRgHg1NDRAzihzuyob&#10;uq8IiIAIiIAIiIAIiIAIiIAIjE8CHJTF7Gx4ZDwokINCAAXCVFIiIAIiIAIiIAIiIAIiIAIiIAIi&#10;8KQIYFyWw7EMATyptLa5WCGAYnkqNREQAREQAREQAREQAREQAREQARF4UgT4IADMzsZnsbOzFQJ4&#10;UhWji0VABERABERABERABERABERABESgWAJcC8CNABQCKJatUisjADkbGBjAkye0KaAkQwREQARE&#10;QAREQAREQAREQAR2PgFOAcCrv7+/8LtrFkDhSKshQQpcsdGmauCiMoiACIiACIiACIiACIiACIjA&#10;TiHAWQCF30ohgMKRVnaCHPwvfM+Jyoai3IuACIiACIiACIiACIiACIjATiTAjQDxsLbCXTOFAHZi&#10;NVbCrSBhWAWAx04oEFAJ1aU8ioAIiIAIiIAIiIAIiIAIVCcBzQKoznoda6XitpOF7zkx1oqp/IiA&#10;CIiACIiACIiACIiACIjA2CSQngjY19fHfQEKzKdmARQIs3qSKny2SfWgUUlEQAREQAREQAREQARE&#10;QAREYJQJ0POvr68vfDsAhQBGueoqLXlGmLgKoNhoU6WRUH5FQAREQAREQAREQAREQAREYFcSwOxs&#10;emcFZkIhgAJhVkNSKQRQDYVRGURABERABERABERABERABESgYgmkbdoKLIFCAAXCrIakIGQoBnae&#10;1BSAaqhOlUEEREAEREAEREAEREAERKAyCcAja2xsRN45F6CoV5FpFZUnpSMCIiACIiACIiACIiAC&#10;IiACIiACIlA4AYUACkda2QkiwoSXHgpY2bWo3IuACIiACIiACIiACIiACIjA9ggoBCC5KCMA57+/&#10;v39gYADfai2AhEMEREAEREAEREAEREAEREAEqomAQgDVVJsFlIVPnsBeAEgL4YACUlQSIiACIiAC&#10;IiACIiACIiACIiACY4OAQgBjox7GTC448k/nX7MAxky1KCMiIAIiIAIiIAIiIAIiIALjiAB8MTwL&#10;kGu0iy22QgDF8qz41NJDAbkdQMWXRwUQAREQAREQAREQAREQAREQgYolAL+s2CiAQgAVKwujk3G4&#10;/XL+RwetUhUBERABERABERABERABERCBx0eg8KnZCgE8vgqo+rMZZOKck8KlrerpqYAiIAIiIAIi&#10;IAIiIAIiIAIiUCABzQIoEKaS2g6BNAug2NkmYi0CIiACIiACIiACIiACIiACIrCDBDAcy40A6urq&#10;dvCSHTxNswB2ENR4OQ0ShicCQNoQC9BeAOOl1lVOERABERABERABERABERCBsUSA7thozMtWCGAs&#10;1fMYyAsfCohAAF6jIXBjoIjKggiIgAiIgAiIgAiIgAiIgAhUAAF4ZHwVmFeFAAqEWQ1JcSGAdgSs&#10;hrpUGURABERABERABERABERABCqQQH5GtkIAFViBlZbl/v7+wcHBYkNNlcZA+RUBERABERABERAB&#10;ERABERCBXUMg+WKjsTRbswB2TaWO8btiFsDAwIB2BBzj1aTsiYAIiIAIiIAIiIAIiIAIVCUBDv5j&#10;j7bCS1d8ioVnUQnuTAJw+yFn2A6AOwLszFvrXiIgAiIgAiIgAiIgAiIgAiIgAiSAKQCYoA0HrdgJ&#10;2goBSMDKCEC84Pnz+ROjMe1EuEVABERABERABERABERABERABP4BgbQXQENDQ+HbtCsEINkbSQAb&#10;AWAVAKIAxUabBFoEREAEREAEREAEREAEREAEROAxCSRHDE4ZvLNiF2grBPCY/MfjCZC5/C6U4xGB&#10;yiwCIiACIiACIiACIiACIiACu4JA8sUQAsCr2NnZCgHsiiodw/dMCwE0BWAM15KyJgIiIAIiIAIi&#10;IAIiIAIiUOUE4PlzU0CFAKq8pnd58fQ4gF1eBcqACIiACIiACIiACIiACIjAuCUwSs8CIE/NAhi3&#10;cvWPCl54qEmURUAEREAEREAEREAEREAEREAEdpwAnTI9EWDHienMJ0KAQlbsVJMnkg9dIwIiIAIi&#10;IAIiIAIiIAIiIAIiUDQBzQIommiFp8e9AOrr6wt/+ESFg1H2RUAEREAEREAEREAEREAERKDiCSgE&#10;UPFVWGwBMAWg316aC1AsWKUmAiIgAiIgAiIgAiIgAiIgArucgEIAu7wKxlYGMAugoaEBswC0FmBs&#10;VYxyIwIiIAIiIAIiIAIiIAIiMG4I8LmAjY2NcM2KLbRCAMXyrPjU+NgJFCMdVHyRVAAREAEREAER&#10;EAEREAEREAERqBwCnJE9Sn6ZQgCVIwg7JacQtcHBwYGBAS0E2Cm8dRMREAEREAEREAEREAEREAER&#10;GEmA/j+9s2InaCsEIGkrI5Af/KfY6SUCIiACIiACIiACIiACIiACIrDTCCRHDOOyCAHgs8BbKwRQ&#10;IMwqSQp7AWIWgPz/KqlOFUMEREAEREAEREAEREAERKCiCMDnpztWW1uLndrwWWD2i0yrwGwpqV1F&#10;AJNMIGQQOESbdlUedF8REAEREAEREAEREAEREAERGLcE0nCsFgKMWxnYeQWHkNXV1TU3N+Nz591V&#10;dxIBERABERABERABERABERABETACCAFw/b9CAJKIUSeASSZ9fX29vb1aCDDqrHUDERABERABERAB&#10;ERABERABEXgUAgwEFLsRAG6lhQCSuDICnAWA50/i28KlTaxFQAREQAREQAREQAREQAREQAR2hEB+&#10;IsCOnL+D5ygEsIOgxtFpEDU+hVITAcZRrauoIiACIiACIiACIiACIiACY5KAHgo4JqulWjKFkX88&#10;EQBrAfBQgGJFrVoIqRwiIAIiIAIiIAIiIAIiIAIisJMIYFxWTwTYSazH522wCgBPBMAn5KxYURuf&#10;PFVqERABERABERABERABERABEXjCBBACKHandi0EeMJ1UZ0XYhYAxv/xwkMBtRdAddaxSiUCIiAC&#10;IiACIiACIiACIjCGCaRF2XDKCl+drRDAGK75XZE1jPwjyMRX4dK2Kwqke4qACIiACIiACIiACIiA&#10;CIhAhRHg7mx8IkCxC7QVAqgwURjt7FLI+Brteyl9ERABERABERABERABERABERCB7RLgNu2Fu2YK&#10;AUjeRhIoNsgkviIgAiIgAiIgAiIgAiIgAiIgAo+XAEMAuKpYB00hgMdbEVV+PoJM9fX1mHOCZSdV&#10;XlQVTwREQAREQAREQAREQAREQATGHgH4/FigDaeMU7OLXaCtEMDYq/BdmiOIF/YChKglgdul2dHN&#10;RUAEREAEREAEREAEREAERGB8EaDPD6cMD2vHI9uLXaOtEMD4EqbHLC0DThS4YqNNj3lrnSACIiAC&#10;IiACIiACIiACIiACIsCZ//DLMEG72CcChmTFVwTyBCBhcP4hbQ0NDcWuORFnERABERABERABERAB&#10;ERABERCBx0ug2KHZqgoBcL+E9Hq8ZHU+CHDDSTDEnBP8iR0BxFOCIQIiIAIiIAIiIAIiIAIiIAI7&#10;jUAai+XD2jlNu6hXkWkVlSelswsJcLYJtwPUjoC7sCJ0axEQAREQAREQAREQAREQAREonEBVhQDg&#10;uOZfhcMaDwnyyZPA2NjYiFjAeCiyyigCIiACIiACIiACIiACIiAC44RAVYUAxkmdjXYxOQWgt7cX&#10;jwYY7XspfREQAREQAREQAREQAREQAREQgZ1GQCGAnYa6km6EEADXnOAzTayopAIoryIgAiIgAiIg&#10;AiIgAiIgAiJQmQTS/n84wDRtbQdYmdVYObnGswBaWlq0CqByakw5FQEREAEREAEREAEREAEREIEd&#10;IqBZADuEafychAgT9gLA4wC4I8D4KbhKKgIiIAIiIAIiIAIiIAIiIAJjjQAnZReYK4UACoRZDUml&#10;RwDy0YDVUCSVQQREQAREQAREQAREQAREQAQqloBCABVbdZWQcYYAGGrCjgD9/f2MBSgcUAm1pzyK&#10;gAiIgAiIgAiIgAiIgAhUPAFuAUAXDO5YseXRLIBieVZ8atgCELsA4JNRABxUfJFUABEQAREQAREQ&#10;AREQAREQARGoHAJpXBbbtGGD9mKHY+XgVY4g7KycQsIYatKzAHYWct1HBERABERABERABERABERA&#10;BJwAZ/7DKRuNDdoUApCclRFIg/+YC5CeCChGIiACIiACIiACIiACIiACIiACO4cAh/05QbuxsRF+&#10;WYH3VQigQJhVkhQn/6ddAHBc+C6UVUJKxRABERABERABERABERABERCBUSOAWAA2aNN2gKMGWAnb&#10;bBM4/wMDA/T8hUQEREAEREAEREAEREAEREAERGBnEuAQLP1/vOidFfXSLICiSFZJOhA1zv+ntFVJ&#10;qVQMERABERABERABERABERABEagQAmk7QLpmxT4UQCGACpGCnZVNPhEQa05ww2JFbWeVQPcRAREQ&#10;AREQAREQAREQAREQgQomkGYB8AHtxZZEIYBieVZPaogCMBCglwiIgAiIgAiIgAiIgAiIgAiIwE4j&#10;kNx+zALAcwGLXaCtEMBOq8eKuRFXm3A6QMVkWhkVAREQAREQAREQAREQAREQgaogkBwx7NSOKAD3&#10;ay/qVWRaReVJ6exCAhQyZACBAC0E2IUVoVuLgAiIgAiIgAiIgAiIgAiIQOFDswoBSKjKCKS9AIp9&#10;+KQoi4AIiIAIiIAIiIAIiIAIiIAI7AiBtBAAg7KcoL0jV+3gOQoB7CCocXQapp00NjZizQlmBBQ7&#10;52QcQVRRRUAEREAEREAEREAEREAEROAJEaDPz+cC8vWEktn+RQoBFAizGpLispN+exUratVAR2UQ&#10;AREQAREQAREQAREQAREQgdEnkKIA3KmtwBsqBFAgzCpJClEArALARAA9EaBKalTFEAEREAEREAER&#10;EAEREAERqBwCHP9PjwYsNuMKARTLs+JTS/NMEGoqNtpU8WhUABEQAREQAREQAREQAREQAREYfQLp&#10;iQCMAhS7OlshgNGvwEq7A6IA2HYCcgZp00MBKq32lF8REAEREAEREAEREAEREIHKJgCPDO4YfDG8&#10;mpqain1Yu0IAlS0cheeecSYkq4cCFs5WCYqACIiACIiACIiACIiACIjAYxLI+/zF+v+4tUIAj8l/&#10;fJ3ANSd4HAD2AtBzAcdX3au0IiACIiACIiACIiACIiACY4lA4asAFAIYS9U7NvLCVQDYBaCvr097&#10;AYyNOlEuREAEREAEREAEREAEREAExh2BtCNgsSXXLIBieVZ8alwIwCcCYC5AsTtPVDwdFUAEREAE&#10;REAEREAEREAEREAERp9A2g6g8Ce1KwQw+rVXUXdIswAwBUB7AVZU1SmzIiACIiACIiACIiACIiAC&#10;1UAgPaYNQ7OFP6ldIYBqEJECy4Bhf8gZxv8hapoCUCBYJSUCIiACIiACIiACIiACIiACO0IgbQHA&#10;AdpiJwIoBLAjVTCOzmHACY8D0CyAcVTrKqoIiIAIiIAIiIAIiIAIiMCYIZBmASgEMGbqpKozwicC&#10;aCOAqq5kFU4EREAEREAEREAEREAERGBME+B2gMVOAUCBNQtgTNf6zs8ctwPEfdMBjlMUaufnR3cU&#10;AREQAREQAREQAREQAREQgfFMgA5aUS+FAIoiWSXpcKoJFgLghQPtCFgl9apiiIAIiIAIiIAIiIAI&#10;iIAIVAiBNBzLsdhinTKFACpECnZiNjnbBJ8pBFBs2GknFkW3EgEREAEREAEREAEREAEREIHKJlDs&#10;Nu0KAVS2NIxG7unwYxYARC09gkJRgNFArTRFQAREQAREQAREQAREQAREYFsC3AIAXhg8smJ9MYUA&#10;JG8jCYzGbBNRFgEREAEREAEREAEREAEREAEReAIEit0RUCGAJ1AF1XwJl53wQZTFRpuqmZrKJgIi&#10;IAIiIAIiIAIiIAIiIAKjQ6BYv0whgNGppYpNlVMA0qtiy6GMi4AIiIAIiIAIiIAIiIAIiEDFE+Do&#10;bIHFKDKtArOlpHYhAewCUFdXBzkrVtR2YYl0axEQAREQAREQAREQAREQARGoOALYoJ2btReYc4UA&#10;CoRZJUnR+S9c1KqEjoohAiIgAiIgAiIgAiIgAiIgAqNPAB4Zhmb5pLYC76YQQIEwqyGpEY+grIYi&#10;qQwiIAIiIAIiIAIiIAIiIAIiUJkE0pPai8q+QgBFkayedDDPpHA5qx46KokIiIAIiIAIiIAIiIAI&#10;iIAIjD4B+GVYo124a6YQwOhXXUXdgetMuOak2AknFYVBmRUBERABEagAAjSMGLmugOwqiyIgAiIg&#10;AiLweAjwQQDo7LQXwOPBpnMfJ4H0UEA+FOBxXq3TRUAEREAERGDnEeC2tbCNin1a0s4rgO4kAiIg&#10;AiIgAo9CgNFt7AXQ2NiIzwI5aRZAgTCrJyk+eUIWVfXUqEoiAiIgAtVIgM4/XjioxvKpTCIgAiIg&#10;AuOXAN3+tBagQBAKARQIsxqSSoP/fC5gNRRJZRABERABEahSAlwCsGzZsiotn4olAiIgAiIwTgmk&#10;NW6jsdhNPt44lap/UGwOp2hERZIhAiIgAiIwxgk0NDQgYL3ffvvV19eP8awqeyIgAiIgAiKw4wQ4&#10;x42jsxiXLXaBtkIAO14R4+JMylmadjIuyqxCioAIiIAIiIAIiIAIiIAIiMCYIQCPLC3KLnybdoUA&#10;xkw9KyMiIAIiIAIiIAIiIAIiIAIiIAIiUCoxBIBPzHQrdoG2QgCSrzIC+X2VtB2ghEMEREAEREAE&#10;REAEREAEREAEdhUBemRaCLCr+I+j++qJAOOoslVUERABERABERABERABERCBsUSAnj+f0YaHAhab&#10;Nc0CKJZn9aSGPZaLjTZVDxqVRAREQAREQAREQAREQAREQARGn0Dapq3AWykEUCDM6kmKz5+snvKo&#10;JCIgAiIgAiIgAiIgAiIgAiJQIQTSWCwfCsjN2ot6KQRQFMkqSSdtPglRq5IiqRgiIAIiIAIiIAIi&#10;IAIiIAIiUIEE4JT19vYWOztbIYAKFITRzDIfO8lVAAMDA5Q2PilwNG+rtEVABERABERABERABERA&#10;BERABAKB/BMB8USAYn0xhQAkZCMJ8MkTzc3NDQ0NoiMCIiACIiACIiACIiACIiACIrBLCMA1wwLt&#10;YidoKwSwS6pyTN8UEobx/76+PnyO6YwqcyIgAiIgAiIgAiIgAiIgAiJQdQTSLGyEADAuiwHaAouo&#10;EECBMKskKchZelVJkVQMERABERABERABERABERABEahAAvD/i92pXSGACpSCnZJlTAFIewEwIrBT&#10;bqubiIAIiIAIiIAIiIAIiIAIiMC4JpD8Lxz09/cXy0IhgGJ5VkNq3AsAT57A1oDVUB6VQQREQARE&#10;QAREQAREQAREQAQqkwD8Mj0UsDKrrnJyzZUnCgFUTo0ppyIgAiIgAiIgAiIgAiIgAtVJoHC/TMO8&#10;1SkoT6ZUfBwgUtDk/yeDUdeKgAiIgAiIgAiIgAiIgAiIwJMkULhTphDAk6yR6rwcUQA+F6A6i6dS&#10;iYAIiIAIiIAIiIAIiIAIiEAlEIBfVux2AAoBVEK178Q8QsKwBQCfP4nb4jM9kWIn5kK3EgEREAER&#10;EAEREAEREAEREAERKNE7KxCEQgAFwqyGpCBhiAJgwUlTUxOc/2ooksogAiIgAiIgAiIgAiIgAiIg&#10;ApVJAK6ZQgCVWXUVkmv4/5QwjP9z80k9EbBCqk7ZFAEREAEREAEREAEREAERqDYChbtjmgVQbSLy&#10;JMuDWQCc+Y8FJzjmn4gLPMlkdbkIiIAIiIAIiIAIiIAIiIAIiMATIKBZAE8Ami55HATo+eMCbgTw&#10;OK7UqSIgAiIgAiIgAiIgAiIgAiIgAsURgP9frFOmWQDFVU5VpMQpAJxtkh//L1bsqgKVCiECIiAC&#10;IiACIiACIiACIiACo0tA2wGOLl+lnkIA3AWA4QBhEQEREAEREAEREAEREAEREAER2PkE4JEV+7B2&#10;zQLY+ZU4pu/I8X9uCpjmAigKMKbrTJkTAREQAREQAREQAREQARGoUgIKAVRpxY6ZYtH/x16A2gJw&#10;zNSJMiICIiACIiACIiACIiACIjBOCRS+O7tmAYxTSXq0YkPCsASgoaEBJygKIOEQAREQAREQAREQ&#10;AREQAREQgV1LoNh92RQC2LW1OebunmYB4HEAYy5zypAIiIAIiIAIiIAIiIAIiIAIjDMCxa7LVghg&#10;nInPYxWXESbuBchZABS4YsXusXKh30VABERABERABERABERABERABEqYoF1fX18gCIUACoRZVUnJ&#10;56+q6lRhREAEREAEREAEREAEREAEKpMAngtYYMaLTKvAbCmpXUiADwIo/PmTu7BEurUIiIAIiIAI&#10;iIAIiIAIiIAIVCIBbQdYibVWkXlmIKAis65Mi4AIiIAIiIAIiIAIiIAIiEBVECjcL9MsgKqQi0IL&#10;wTgTPvHCpoD4hNgVuwtloflVYiIgAiIgAiIgAiIgAiIgAiJQnQTgiPX19RVYNoUACoRZDUnR80dJ&#10;EAXgcgCGA6qhbCqDCIiACIiACIiACIiACIiACFQUAThl2g6womqs0jILCcPjAPJPBMBxigtUWmmU&#10;XxEQAREQAREQAREQAREQAREQgYyAZgFIGkYSoMOPwf/00taAkhIREAEREAEREAEREAEREAER2PkE&#10;tBfAzmc+vu6YJIxuP5cAaCHA+BIClVYEREAEREAEREAEREAERGBsECh8j3bNAhgbFTtmcsEpAPD/&#10;uRcgXtoLYMxUjjIiAiIgAiIgAiIgAiIgAiIgAk+KgEIATwpf9V2cH/bnvgAIB2ghQPVVtEokAiIg&#10;AiIgAiIgAiIgAiJQEQSKnZStEEBFVPrOyyQn//NZgPD/sfkkvylW7HZeeXQnERABERABERABERAB&#10;ERABEahYAoX7YgoBVKwsjFrG4fM3NDQ0NjbyuQB0/gtfgjJq2VfCIiACIiACIiACIiACIiACIlA9&#10;BDApu8DCFJlWgdlSUruKAFb+49b4HBgY4F4AdP41C2BX1YjuKwIiIAIiIAIiIAIiIAIiIAJFEVAI&#10;oCiSVZIOl/3T8+dEAM0CqJKqVTFEQAREQAREQAREQAREQAQqkIBmAVRgpVVUluHz0/nv7+/HdADN&#10;Aqio2lNmRUAEREAEREAEREAEREAEqooANmgrsDyaBVAgzCpJKm04Af+fDwWskoKpGCIgAiIgAiIg&#10;AiIgAiIgAiIwvgkoBDC+6/8flh7RpqamprQWQKREQAREQAREQAREQAREQAREQAR2MgEtBNjJwMfv&#10;7TAFIL8WYPyCUMlFQAREQAREQAREQAREQAREYFcQwLrsYp/OplkAu6IadU8REAEREAEREAEREAER&#10;EAEREAER2AECCgHsACSd8iQIYC8APhcACwFwUOy0kyeRL10qAiIgAiIgAiIgAiIgAiIgAuOLALyz&#10;hoaGAsusWQAFwqyGpDjPBEsAenp6sAogbQ1YDWVTGURABERABERABERABERABERgfBNQCGB81/82&#10;pafPjygAdgHEj3gcAP8UJhEQAREQAREQAREQAREQAREQgZ1PAB5ZgTdVCKBAmFWSFB1+xgKKlbYq&#10;AaRiiIAIiIAIiIAIiIAIiIAIiMBOIcAF2gXeqjpDAHqa/RMWEUgYFv+n7QC4KYACAU+Ypy4UAREQ&#10;AREQAREQAREY5wQwr5buCT5lV49zYXgCxS98XLY6QwCauP4EZIuXJAljLIB7AYrnE+apC0VABERA&#10;BERABERABMY5AW62xZW2sqvHuTA8geLDQRsYGHgCFz7aJVUVAsi7r2pdT0xKyA1BSshZX18fdwRU&#10;FOCJwdRVIiACIiACIiACIiACIgACGFfTLABJwhMjULhjW1UhgCfGVFeNIMAIJZ480djYiGUnXAig&#10;OUuSExEQAREQAREQAREQARF4YgS4zBaja21tbU8sBV01bgkUvi67qkIAnGDDIevCgyXjROaSq8+J&#10;AHjxiQDiOU4EQMUUAREQAREQAREQAREonABtbEQBmpubC09cCVY3AWwhwYe1FfWqqhBAUVCUTiLA&#10;7QAFRAREQAREQAREQAREQARE4MkQQBQAc2ybmpqeTCK6dhwS4O5sBb4KTq7AnCmpXU5Ag/+7vAqU&#10;AREQAREQAREQAREQgUonkCbV6rFllV6Vuyr/kJwCb60QQIEwqy0phQCqrUZVHhEQAREQAREQAREQ&#10;gV1EIK0F2EX3120rmIBCABVceWM/63D7sQsA8skFJ1wFoL0Ax37FKYciIAIiIAIiIAIiIAJjkwCX&#10;1uKz2BXdY7OwylUhBOh/wS/jAfZoLyRZJqJZAAXCrJ6kOP7PJ5ewVIoCVE/tqiQiIAIiIAIiIAIi&#10;IAIiIAJjmACfApCeBYBdJArMrEIABcKskqQ48o84JZ4LCMljFECbAlZJ7aoYIiACIiACIiACIiAC&#10;IiACY5sA52Xjs6urCwfFzh9RCGBsV/4uyh1nAUDU8OIWlJRCvURABERABERABERABERABERABEaV&#10;AFwwzgLgXYr1xRQCGNW6q7zEIV7pld+zVLMAKq8ulWMREAEREAEREAEREAEREIHKJIAoAF6TJk0q&#10;3BFTCKAyJWLUck1Ry88C4C4AhUveqJVACYuACIiACIiACIiACIiACIhAlRCAO1bsvmwKAVSJZBRV&#10;jPTY0v7+/u7u7oGBAS4EKFbsisqt0hEBERABERABERABERABERCBKiZQ+JPaFQKoYml5IkXjtpNY&#10;AoAnTzQ3N2MvAM0CeCIcdY0IiIAIiIAIiIAIiIAIiIAIPGkCmgXwpBEqgX9IIG07gfF/TATAuVoC&#10;IJERAREQAREQAREQAREQAREQgV1CgA9rL/DWmgVQIMwqSQpRAEz+xyyAYh8+USV0VAwREAEREAER&#10;EAEREAEREAERqFgCCgFUbNWNWsY57M/nAozaTZSwCIiACIiACIiACIiACIiACIjAziagEMDOJj72&#10;78fF/5oFMPZrSjkUAREQAREQAREQAREQAREQgcdFQCGAx4VrXJzMEACmAGA7AOwLyN0B9ESAcVH3&#10;KqQIiIAIiIAIiIAIiIAIiMBYIgC/jM9oK+pVZFpF5Unp7FoC3HOSqwC0F+CurQvdXQREQAREQARE&#10;QAREQAREYDwTKHw4tmbBggXHH3/8zme6aNGi884779xzz9321pdccsnOz4/uSALpmRN4HACmADQ2&#10;NqZNARUOkJCIgAiIgAiIgAiIgAiIgAiIwE4msGnTpje/+c3bvenFF1981113LVu2DOfkT2DgIO/B&#10;TZs27YADDthzzz0VAtjJ1VcZt4O45EMAXAWgEEBlVJ5yKQIiIAIiIAIiIAIiIAIiUEUENmzY8Na3&#10;vvXRQgC//e1vTzrppBkzZvAE+m49PT2Y1Y253fgTI7t9fX1bt7YuWbL41FNP1UKAKhKNQouCwX8I&#10;CgIB2gWgUK5KTAREQAREQAREQAREQAREQAQeB4F//LB2BAjo/8Nxw2Zu/QMDcOO6uno6OzvbOzpb&#10;W9s3bNy0YuVqJLJ23VqcphDA40A/Hk7lQgAEirgRYFoXoCkA46H2VUYREAEREAEREAEREAEREIGK&#10;I5B2cwvPdR8csmH//t7evl57dXf38EuWSyGAiqvf0c1wmvPf0NDQ0tLS1NTE/Sc1F2B0uSt1ERAB&#10;ERABERABERABERABEXiiBGxD97CnewgCDA4NDOLxbgP9ff2IBdhqgPBSCOCJ0q3269KAPw+0EUC1&#10;V7jKJwIiIAIiIAIiIAIiIAIiMF4IaBbAeKnpHSwnxvzh83PkP//8Sc0C2EGAOk0EREAEREAEREAE&#10;REAEREAEiiKQH8AvJE2FAArBWIWJ2EySMGWkCsumIomACIiACIiACIiACIiACIhAhRAodl82hQAq&#10;pNp3bjb5GMkUAsCfxYrdzi2N7iYCIiACIiACIiACIiACIiAClUqgvr6+wKwrBFAgzGpIKg37awpA&#10;NVSnyiACIiACIiACIiACIiACIlDJBAqfl60QQCWLwyjkPQ34YyMAPDoSr/ymgKNwQyUpAiIgAiIg&#10;AiIgAiIgAiIgAiKwfQLwyzQLQMIxugRSnMmfHWHbAWghwOhCV+oiIAIiIAIiIAIiIAIiIAIisA0B&#10;OGU74ovRd+NDAcO/gzwMjwgMzwocHkoJaxaApKyMQPL/KWcQGQESAREQAREQAREQAREQAREQARHY&#10;JQTgl2Fq9j++NZy4wcGhgYGBwfAasuP+8B7Ed+HL/GoChQB2ST2O6Zvm5aPwR1CM6ZIrcyIgAiIg&#10;AiIgAiIgAiIgAiIwlgiYez/4D3I0ffr0rVu3YgDXlnJj1UBdQ0N9S8uEiRMnTpkyefr0qbNmzpgz&#10;e7e+vr5pU6chnZoFCxYcf/zxO7+MixYtOu+8884999xtb33JJZfs/PzojokAQwAY/+/t7YUYNTU1&#10;4U98iWNREgEREAEREAEREAEREAEREAER2JkE4Je95jWv2e4dL7744ttuu23ZsmWbNm/6x1mC/z97&#10;9uyjjz5aIYCdWXeVcS+O/GPCCR8KAM9fDwWsjJpTLkVABERABERABERABERABKqLADyynp6e888/&#10;/9FCABs2bMB+gY2NjfkhWz7lPb+JAH06JKVx3eoSkCddGk4BgPRg0QjkA1EAPRHgSUNVAiIgAiIg&#10;AiIgAiIgAiIgAiLwRAgUPhyrEMATqYYqviY5/NhzAksAEE9iUGBHdqGsYiwqmgiIgAiIgAiIgAiI&#10;gAiIgAjsfALc57/A+yoEUCDMKkkqxZnys0fyewRWSTlVDBEQAREQAREQAREQAREQAREY2wTglP3j&#10;7QAfb/YVAni8xHS+CIiACIiACIiACIiACIiACIiACOwkAtygvaiXQgBFkVQ6IiACIiACIiACIiAC&#10;IiACIiACIlAwAazRLjBFhQAKhKmkREAEREAEREAEREAEREAEREAERKBIAloIUCRNpbUtAT4LkBsB&#10;pJdAiYAIiIAIiIAIiIAIiIAIiIAI7HwCeFhbgTfVLIACYVZhUtwaUI8DqMKqVZFEQAREQAREQARE&#10;QAREQAQqgQAe2V5gNotMq8BsKakxQkDO/xipCGVDBERABERABERABERABERgHBLAvGw8qX0HC45d&#10;Axrt1dDQwE++8rsJKASwgzDH42n0/zURYDzWvcosAiIgAiIgAiIgAiIgAiIwNgjs+LgsXP1TTjnl&#10;GHstWLDg6U9/+jvf+c6vfOUr+XkECgGMjVodS7mgfGDPif7+fiw7QdgJf/JTLxEQAREQAREQAREQ&#10;AREQAREQgZ1GAP7/jj8RAE7c9ddfD///KU95ygtf+MI3velN5513Hj6x3VvKsEIAO63uKuNGdPUp&#10;Z5hwwnCA/P/KqDzlUgREQAREQAREQAREQAREYBwTQAgAr+985zuzZ89GIODggw8+4YQT4P/nnymg&#10;EMA4FpDtFZ2TTCAlHP8vducJsRYBERABERABERABERABERABESiWQFq7jQO4cnh99KMfxZjuoYce&#10;OsL/x30VAigWfsWnxqcAchZAmgKghwJUfL2qACIgAiIgAiIgAiIgAiIgAlVKAL7biCgAfLpnPetZ&#10;+EQIIP+TQgBVKgJPolhpC0CIC6aLcCIA4wJPIlVdKgIiIAIiIAIiIAIiIAIiIAIiMCoEOHw7IgqA&#10;ad3b+v8KAYxKBVRNovT85fxXTYWqICIgAiIgAiIgAiIgAiIgAtVHgP5/vlwjHu6W/1ULAapPAAor&#10;EeeNcF1AYYkqIREQAREQAREQAREQAREQAREQgeIIjJgCkJ8OMOIY91QIoDjw1ZiSpgBUY62qTCIg&#10;AiIgAiIgAiIgAiIgAtVDYNsQAMr2aOO4NQsWLNglRX/3u9+NRxSee+652979kksu2SVZ0k1BID0U&#10;EOP//f39fX19LS0t204sESsREAEREAEREAEREAEREAEREIGdQ+BlL3vZdm908cUXb9iwoampacez&#10;UTN3n0NDhMD+s0DBNlO+7Yvct+mU8N3jmCC+vdPLlyjUhm0MwhuPo8cnHE/8jzfu6BnbgRnp2bj1&#10;cCn8F188ivn1QlieLG1+4enHee/lX6fM8sR4Ve4wl1h2o6wyPDPhH9tcjwfln+nv3Pd+Uq5WAxFg&#10;sU8eW25iDssqZnsVWra1X47Ro+z5Nzg4sGLJfVs3rs0/T5L599c2ewXiC79xBjPk14WN/4Q/UxVk&#10;/NMDCFCwsqpnEe0qCMbEKdNmztlj/eplKH1TyySLU4Q1MPUNjY1NEzKRYRaZ/PZahktJLAL+TFXL&#10;C52tp7NtGlZnvmnCMBZO8Dh867WZCWKSO5bCKs8hhBy6LFhW7Hq7Z5aKC832SmEn+n9+VZnApD9G&#10;5N+rZHtJZpnNfk1Xb3d3yBHrj8ruuR32OZWQshGlJquu1F5QQNANK1PCZ3jWyWD2ye/DuhUeeDXk&#10;iZTJn8uCQyc9JLh5w5rO9jak82iMt6cgqSKTvJcfRJ0ST3E5Dw0klj+ptazV+O2DtDdNaIGob163&#10;Chc0NDY1NjVTzqEq6+sbHz0/LvR2X5czbz8+G8w2jPFtY8I/9mv4d4ReT4rPrkM7q7Wr7G3/ucQH&#10;5qyXVDsmw94QokZzDR1bhzdNNjWqBceZ5S4c2a9B6TFJb3JsIi748Z/UBK3xbKfZ52qdDSynh9nq&#10;8mqZrY63ZFP2m8ZKYtbz0pxVnysQ7y+oqFnMKGHl/VSSu9zXqYzMSU7zlje47ctsrq8rE5Zcd+Sp&#10;popiteXvtW1TTb1mFPBcXpxeSiTThVkW88o46w6z+hxZmLwWznd08ba5tuOE86SSaJhyTgKT7/u2&#10;gftoedmu6ts++xGWU/lJGTCX+JzuywuHC3gOXWwr6ToqFf/6UQd8Hi2PeWmNCUVjKLOBYleYfknZ&#10;zUzCmmgU7DijkWZavs/MrKTtZD1pzbLWZCcmHCYCMRVvu3kjx2Q8rx1HmFGRaGz8mexQF9i1hoyG&#10;if8bLVb7zk9KkLavXnIFjArQEy6r2rLWH68p0wKx/PZjWRuPtmVq2XkSeTMtJwN5RTXSei4TSDdV&#10;eFNXz7ky5U3xEbIdsxOlMNaf27OkmjMCkj3kVZvuEtV+MBNYdvYSWf9VVhq/juLBHrU22JucGe3k&#10;vDcbHBoMnRotC6Q/lOvuWf1Z68gXL/EvU6dRxHmj1FTY+3q/mnWz3NctdX+5So1dVVS3LpO5JENO&#10;3Ril3RQyb8YRX/Zv1vN7B8+O3R0Kl+HU81h/zj4zdhs5QcjrtDK7OScL2xymZu45Yvpl1mwUDq/L&#10;vLbL9dVllyQ7IyNW3uXlZTLmO9dZRgtxhNcwsrv21soMxnPLajh1AjmDr5xBvqvN1FVm5ViLYvUF&#10;4fMXhBJS6S+TyRLd5nn77l/f0FCPV0Mj/oFcx54d6XBtd7CdkSpcpZrPfuWHlvXokSUTLOax3Mhw&#10;I42lxR/w1lsmNDc14lYN+AI3xC99/eGR8vjs7evv6u5BPu0OGaAcE+pNa3nw6pAcwgAWBQiFYUSA&#10;fmDUpiPlJ2dJJaGO0rM9IfJ712ANRHSao96OKpyFI5LoAeJfNouQU2up6RUzyBO8vWbFRRKZrKW6&#10;TmqSzXI4tFQ2UtaSVz+qy5tDmTEbsmGWOA1yWuRxrN710XZt0oxeZkrm1cEI0XWd8sNvfmH32TPf&#10;8PrXT5sE1/rRGnNOdqP/GjudcIvyotg3DoFlDZRytniyuk1Tpdz6wXBnd++VV165eWv7uS99cU9v&#10;/+23397R1X3CCSeB4fr167t7emfNnlvW4qg7tnWYcg52The7Uo9S4CGW1NubqnIFzB6PDSu6ptZd&#10;WEtjJ4SX399ly0SJ3ld2q5ooAk7CPF7eiKkkATcmI7SIM6KeILSyU8obYEKRq8+cSecqIVp7ycji&#10;KXlN6rnIXJrMHuRP+fvmbNzkQdg5eRM29nd+cWwU1jCg8qj4BoYGBgYH+wexzSk+wzf4GMRDLJID&#10;GhuRE8y1ZK9VNu2kI3Bw+W9/deopT3nrm9/Y1Nj4aFKe/34EYTJP9Fn0WIHs5rKfKdX5BpKvsvR9&#10;T0/vN7/7/QcXL3nbWy7asrX1x5dc0tnZ9aIXvbijs3PJkoehHqdOm16e1Wiz59SXqa2omzK9YTHW&#10;LNJKZQKhrIteaqo915VBQwcVXW9bztrbVLSJvfUqoRoGBgdCveDlERnTaK7aWJtBGXi35rVvUmON&#10;wWTNGof1CJap8BlqLYSDacN443JjJCnPLEDEthhrw02oZEB4Awl14FqIbQ89lYePvGpMa7leiv2o&#10;/Zn842j3Z45X8gqsbLF/c4Ud+4fYTGLylAd/ZWo4E5nsrpkRkpy+nEnENhaVXZSGpAvTLbKGzKqJ&#10;esx1WJJk5ioHMOsYY3foOmxE04g1TLuF6bGEI7sQ+8GI5nrsfONyZ4j/mDDSJIjWSuKQ+yZICnOU&#10;qi+KRIwWxuYYVWw0JmMtlOvQTJuWq96sJ/XryrvI7Xc7OQQ5U8TrzhNw4Y6ilolHstZS5+HbP7Hr&#10;z0nFSNjZbctPioqeKbudEzsnpurYzW5inNDNJKvPbbpXBAPyhkUmbYSUMhJ70VRN1KFuEyV30qsx&#10;601yXUbWtbpkWPoRQ5K7fEtPcuGlMFPKZIpxURf3XDaTK5VaC75xlWWySOvPoqMxrJpMREK1s03H&#10;pJ4gJUYmkWr0v7zTitdmDWwbmcu3vZGs/W6meqnmQg4syo3/RzRGVxgUJO83UoV5Dl2koza1b11/&#10;+D+8Zb4Jj6h2GH+m+VJTc2H3auUdglFrn/ZtTNBTdW2ck2NzjqyI4UlWPB/lDKJrwuu+tEtfLDfz&#10;YF1MqDn0ONGyC0nAyIChgQ6tf8BMC5gY1tEl6XdQLjgjq8ENAspgVG6xIpIN6VfletQwDBocIets&#10;Iwc+pDuzvrynim4DKjP1Fix/qOCh4RC8CJm2A3yGcvivro696OxqAwE6YZlIG6tc95dX6fkaLDMm&#10;oybJFCCRZ91XpOW2UepUHZC3lXhNDFV4q8oJFCs6vrwncSVCwcn662gxWG9TrsgtRVcb2/bqWWaT&#10;qFMBlhsVPG1kyt6B+Q1yCstqM9dOvHFmRoeZSqYN2XjDGFeQw/CKxnD4F0IPGbeKq/veD374/97z&#10;bg8nBeVB38qt477+YDDDTMPra9++uOa4M17qLNmjevvw8pb9zfq17EMud589a7eZ0ydMnLyua2jZ&#10;5q5VW3ugTjZ19uGUmRMb60qledOa957RMmdibU9nx8ZNW9du3Iw8u45LGpo6xvr1ZFNmzn9uFoAp&#10;RTTT0P9EA4Bayk1bfglYpJ0ZG5lSYXUFOQ+peOKMtgVw4TNqAhzb7IOc3exhQprJsJOD7eyv/DFN&#10;1zhzwaHm5C7KTxRYG7e0YTNrmrmgDv9Mkm3C4YULxQiNNEVMGDcJ5LJuJ7XHvMR5I8yE1LVTJolJ&#10;UWXN5ssfef0Pf/LzebOm9g1ko6NU+24hWyNMecUv9jzBIMhBUM0FMC+NEaigkfCfKVU3DnltkOTY&#10;N9iJrsep+Niu2O9Omdjc39f7v1/8wstfe1FLcwMWLPzud7858dSnwTtpqK+57777Z++xb9T51kij&#10;meoEvaFmN/C2Zw2SYZUYGKbI2De5lmz5Zb/EYBxdU+sxQgMLn6w+FjHqFBN2E5ggbOX1lR/WjjgD&#10;vMwqigiicRv1UuwgM9coV6+xx2bjDq3G//P27J2hd/7p10QtarmoFNy6S3rV5SuJWaZFqS9i+mXd&#10;e6wQ2hmhgrKDrFRB9QXtZl4feuK+wf5efA709/b39fT3duOzr7dnYADf4N2PA9ON6LQtIhBrKPBP&#10;Y9a8V3zl29edN/xpxbKHt7a2eeVGXW5mqpU6Z9gm1e3tMhMH90OZSGrS7KVopLAz9vZiTd5bRorQ&#10;xt+nTJ48Z7eZZ5zzrDe/5a0zZ0xbv2HjV7/y5dPPfNrEiS0dnR133HFXc8ukHK7YHWU9GE3aGCJM&#10;Ydb64MbX1VuoOHw24A9MKgifdQgb01xNDoFFG21+TYgrNzThXd+IY1wYvglNgIbS4ACqI73xjZXY&#10;Jmuw84pdGDsy2sPhTrXDpjLNXAsZLtXX1zY0IIN1DY3Il9kl9VC60PAWZ0Bboy0TX8E4Yyv0thiO&#10;GH2mRZ57Sg57CsuNvz2PON9iGdbhMn927NUVT072JZpd7FKShnBZZqMJ/8fQivUw7G54UbIVvAzJ&#10;bnZjKxbObYR4Fm2C1BhdJ8XbWSuKDnIm5u6jeVOku23yaQoq2hZGzK0LU8TpTrkWkxUw83lY2vjy&#10;vsADNVHJ5yIyOYmlwWEFivmxbGUuRFIfbtOwi/PumEXNKZDYAbpb4mkmzRobW5RKv41Zz8le96bN&#10;7sZVblkXzvznqqG8QOmv2ByTi5x5XG5sRSuS3YurJlfBIe8cC+Cd4v0cNjFYy6bnmVNrloOcd5Tc&#10;S6p8ZtD1dN6PNbBuwvDAb+F9aTQrLaeuH3IKfKT9aHJmqCKxkaC8E7F/YlvzNmiaM+lSL72VOa+/&#10;DXEmA+bqJZMw2IGRn1sXURtZppit6Pm4ZRd7ewC1i428+VGWH6gIKi9UjY0Gp3ozQ9JDAAFv+MEg&#10;mzmKP2AERLXiHQHNHVODtFndUKFNbHVq+pBVTleJGdoeVDcQ89CjzES15hYJtZ+LVRSt2IYt2+57&#10;h8iIiVIUZc9K/Cr+SWXirYkCaz1c1hTSUfzO9U88J1ydTcAM6bMeg4nkVRGVRGoQLuakDGfJXPSg&#10;wqLSth7GG0omu2Utw9uCR7ODHU02ltwwbAoMZMK46OulYQf1GGzajEhoJl5ZjFMbLlYSlYp75kGU&#10;raq9kw/yzVp0mxQOP3pgdHmh17M+mQfWa7Bh2lw4SxH/mCVhFRsMZSYblVhUGwEJHgY3GGIZIfMY&#10;MTEln68ai3yEvgn3CTcNdkF42zeuDex+Zo/HwcqQeTf/owA5SjMxqSE4bJp0XR5L5l5EyYgGZerV&#10;QxuLch6ML8pk0vDRkHUd4d1N6jtywhjy7DWSKfVM+suE1LPrPUwubuTeOvWUCzEbeGoTLo9Rtbhl&#10;mExbykZsSzxrRHv2pkOhMQUT3X7rDSiYqYemrNMOQgjAHHO8MDz2kQ9+8J7777drhmEWhzoPVR9e&#10;KQRw9JFHfO2b365ZcKYvKkgqPYpw1qM7IRNUVMC83WfP32Puyvb+21d19NU2nnDkAaccfcDBe+02&#10;qRmmYZgFgGbT0dN7//L119/+0I33PNQ43H/sHlPmT2lcvmrt2vUbAz7XJ9SO3gtSzM1Cih6XfWVD&#10;P/S/XKcaRB4HGeP1afY2TYqoBl36wgnDQddTKwfJtJGsoGHMc4bwhz+TjRaCYGamxShAvn8w9ztY&#10;03EYzf6w5sLuJIaUvSHEzES1kJQlbViamj6nY0QgwOrQX65ZqH1Chs3tz39uGwJwnRQvZRvMmmxm&#10;W5TbGal3MJD/875X3HjjTT39oR9MCi5rmzF7NCX5or2HD3r7KGiQQ3zBMKp9E6MD0QwbLln3Ss1J&#10;fymQCnogWOyh3OELE0wQnjNz0r99/N9efsGb8cW0yRMu+fGPTzr96UAzcULj3XffM2fPfWPXmbcQ&#10;c4Zq7LAijdSuTXG5MLp5RcM9Z8lZnmOB2TN4IwvDn/RCw1wYNlx80GZlljxeQxUbLSjk3MwTi+2h&#10;PfMGhsHtGO9K3AyIWshbZzLkgTYqv5BEbABebzQx7I+kimLTpwIbaVJRhnPcaFdFat5+45WpQUdW&#10;I+6Svmbz9VxkiVBHxgYSOhmO+QeffgCe/wA8f/TG8PwtBNCHKEBvT+iiQxTAQwApROrJWFatSqPf&#10;YGVyvZGDdd+tN3S2tz6ybAWZsju1Pjf0065T2Iew585Z5iaqFNpcX2yyHCTf5vXQk8RpKE30j9xx&#10;TdeZcelOGZvBCccfe/SCE9940UVo8PP32vN973vfU087AwWYOmXqNdf+ubF5gktAVn2uUb3iaDu4&#10;Xg0qy6ZYBe1hzn8wOiwQYP6/xQLMn0iJRLVcAwMF072C/4/P+vCJcEBjfWNT0F4DgB8G/+n/9/aE&#10;qgktIi3WcHnO7B+qAUD0ftSiANS4+ITbH27SiBAAsob8Bv/fQgA20SCGAMg60ycpOODe7BA7EGrr&#10;aECEW1hXGnKQguluG7kCphHpmorpe1GijqJchDTNseewSbwFG7q1G/poVCRmzPFt/0dLjbqIKZd9&#10;Rj/cBIka1crLyk6VZF0gk41qhhFsah3rjzL3wQ1FKhenx8JCS7smM7syij5lIfNF3OixLtn+C0Vh&#10;u/B/XILtBtmxt5GcwOatDDd7YoN0QysZW0RKD5D62Wmn3KQc0u40mg7Wqs9K6PrVgm4Wp2YHFe30&#10;ZJdF+yzlOVmRXs7MgEvljvZ8rBv+68ozbwhn+tTcrVQc40jRSf5UctWi25fJlguSSRevonucN7rL&#10;tHu0mj2DOQ0cbeukJ6I5k0UEKM92p6Tu/SD/TexdkkAkochEJLmB9JEoZ6752OgYy3P/xqsy3Cy2&#10;ndidRslMXUl0HYmEXSevT2HD4MYnTyqMAPtcqDiUE9qp15BdjPFVZsSsFlc49oftp00rNdzX5ytx&#10;7NrQxNqM3SA9KLf6wqHlzHoZMzUDIqoKC4aWTVXN+wxuxcUWmlm8mVnArLuUUsjNGqNmcyOMHCwZ&#10;dt3uvcV2ncSJRbGfkx6IpUMu2c7oWHqRTHWl9u0Hlifej9WSeUH2i2fB5BMMWQ+hO+INsgstDcsS&#10;5RHZCgJjIy82+mKjUOZmWwujvNRZA2FUhYX17NBu58iMG+M2oNMH57+vH1EAHCT/eYBmMFuaqVma&#10;/Ph0MbS0LYfukVpV20xYC0XFKmA6npPQFSOizk9GARD+bgyOCVz0kP86DxsnB9HNCqtW1+ZO1kkx&#10;Du7vYEYZIRQgwkQGvexW/LqG2mANWOTdvmDXGRZiRHPXBTg0iUy8WDWx0NR5poVpSpTziBWf/8EF&#10;gxrbbuEuRFbl1Pne8KlYWYOhW0yOVJRAM8hCwCV1A2zyMaP8OldPUWlGy9iIexNkZZopSFVlgsti&#10;+uREz0yum+UZLqLp5NQfxILlpSQ1Dt6Q6sGDaZldmPqy0IV5ya0BW1XW1sIM+7d//debbrmFl8Au&#10;juNiOAhbvNkY2cCCY475+re/U3P8Wa+wfMbGl4kk5dLlkz83NTUefvB+nUP11y7ZesSh+73phYsO&#10;2nNGQ81wLwZhQ7JBtO2i4E83NtTBYOwbLj2wYtNXf3HtvYsfWXTA9Mm1w/ctXooWFdmz5/J27FGj&#10;rCf3yDbVQXT7/WycZfkzQQuLhSyvrkU4mYc1bF+7So5dZZBsDvsHuyxYvfTqw5ehRXMWQHZHok0v&#10;+t7UGVk4gEEBf8VCJWVD0cwEmiozSS4tMHMIWHHeAbo+NVGI1UTh9BgEM8JYAL4/dPqVEyZsvmPd&#10;K/A7FWpWh0ngXZCjtk49hWvkpLj84IsffM2tt96yua0Hf1PJxdYeNTO91aGhNVu671zRevfK1uUb&#10;uje29+K8vj4LwXn3EL1atqLQQK2Z8lfKe/z84CsOND1UzzYbOw6vYfw5f/dpn/jEv7/4la/H7zOn&#10;tfz0pz9deMrZKGzLhMZ7771vt3l7x0BelC4q7EzSqW7YyKI2sH9pp6dPP/BFYl6NVIhUVFmEjePP&#10;IQaQCwHYLdgJxSARI0hBilgnbGZpKkEIAbjZ48NACTRBZAo3kfFe3WUq9sPeBOwerDkXSJMK/plr&#10;81RpbJLWkHm8fRHyjJQl6NcxGeq/JIExUf+KJrF/Weob3tJds7S75pHe2vUDpTb8Mljqj9GPsGbE&#10;ejs/cBkZKmFGnhk2oacfGqphdLvndw1uMGQ63jWF10IsFHIXJS7U0ZJ77+jubH9oycNOuKzFIj4V&#10;XqtXrQpT3GNLjgdkEf5D3VMNhpStz/eBI2/wIe82QyH8StizZu7Gpmq2aWgLkB+gYSlOOemEo449&#10;/nWvfwOODz/skHe9619OPPkU1Ovs3Xa78qqr4IrHZu2SFMGbbcJXDG661uBKK4sBuPNvkQDOArCt&#10;WGgB+7XW7YbhLZgGFgJojoGA4P8jIoAcWwggTATo78UL/j8CAd1hmQaNHbM5k3HIP8tDACEQAI0V&#10;3rDTamsaGkIIgG/OAsD3DAHYjUIbi9OKQnJcAsJYXJyRE/5EGXyCVHS/GWe2WrBRIxsnsWYb8mup&#10;xJYd47E2z84VM2vTVYcxslCw9x/m20dXPLaCbPjClYrHAij7SdsmrR80i89H8HCeiVPUVbSNvEl7&#10;PQUbMSWeIg4MN7jdFBRtTCUYo3lnwKZfJUsxKDCW0V+Z7xflIspaDDFknQIvY+JR8Zdp2VyjdEOf&#10;d8mMs+gX2fWZdJskm4aiSPPPGAiIRzl9FZHlutNcCMBdTK/reC/LfuoNkqplF7EdkzeXvxyuskwn&#10;/UqNl5mapvfNbvOWStck6lvPfjTXk0kTGzWbp0eXaAdRn0TdG2Uk3bHMmsudGHtK7/TSsEiYppZ1&#10;hna3lDvWmd8imePsX6N5Hk6wImd1zqOcHc6fA1lretajspa8RXt98EJO02TQzWSPwhArnYLqYh8O&#10;KIQU+8wXsslBSbiCHcfRnKBlYsiDbdNiQyFvbHN0pM2voKESKyzeN84C8E6V7k8ybz0sZbmhF+Fe&#10;M/2EIAvhM+afC58iTLO6Mnoubd7TOcSINnZPjp5t0XqjNIvBuimWhnysr6b8RQ3m5rLXaZQvNjqe&#10;xn9NndL/d0MlQrdL48tIsu5dAHI6Jnwb7p41KK9YuNbBvI/tMqo+F73oZ+JkHyywKLANplj5BpFq&#10;UoIMrDDPMVeWP9PbVty62tB9cBhngCEAxLURBbC4s3U0QEfThgrcZDEEkqJ36rXplUUqBjtUt5ko&#10;Uc4tnWgocczfZtqF4HyYBIcIeJgFELVdCAEQmcsO7MTQXDjlNn5kfK1NlYcAbOkkQwBu/YZelU5L&#10;GBoIeQjvEIrwHjMExJAmfZWk0qNv7Y03CSCLS/Gwj1j/Md+uacu6gWjeW8mSrJqFlLrHOB0mKktr&#10;WSF1yh7xxpe1bmaWoQoqgdgBxnZiMpBT4UyTCUfxs3aZTvIbhMT8vCBR3kJcIMqSpDbMpCXHw1tC&#10;VqE5PZlyGIFbICC8GCplvbJGvCpxH/qvGIz55Ec/fu1114WTBmkvRb8Eq2dDSCD8t/D447/93e/W&#10;LDznlamFZvZ4arcpv6XSlMmTDj5wn7+v7Oyra/7MW1+83+7TWts7O7r7+tKUzKihKNJoEJChxrra&#10;SRMap0yauGTtlvd/6edNQ70nzZ+yeMnytvYu75hcWFz7OPvUPcUeMSbJXpOdpEVo4iyA5OLgq6hY&#10;gDjTP8mipQKICwFwzIH0egsLmCUVYo/5MSOThswnLBt49/kAZgXyHDNXY6cUu/NMDZYJY2xWsXqT&#10;V+k9YWym5aqS/Y01UL+nxyEaSl3/vOgNQzV9X73h631Ds5Nzh/PzKaTWT0US+4tk4rCRphZV+vK/&#10;XnDrLbes39LpQE2q+aL84V+U5IbFm664Z90he8547vF7HjxvypQJDeUhwJygPdbhvi/6vwvPnjp1&#10;5uzmCS1uNKTOz5obcrf37tP//VP/8YKXX4AvZk6d+POf//y4k88AGswCuP/++2bN3SfGcExYvHPL&#10;y0OmMVyvxlx5PZYHAqjuowb2KCU9GZ/876E2zkL3EIBfEUah/WVSlk3fiLcOxeOcLb6dv/WZXndO&#10;OtlPKS9eDZCZpjnzGmfNDZt8mAam7gseWHybQrR36Pv9WxxDS/RjFLezq6mrbUJ/VyQWLZycHkj1&#10;HtXnCLy8JFqjkXxU11nMIalN/NRRc19b3e0nH37E6Qc9Y++ZB0xsmhza9hN6HfX/Fm79aRe8Wbb9&#10;VN8mDKmjT0rebJfYHpY9eG93V+cDDy7OybaFfu1vqM6urq6Dzz4rqFpaZvGpqjz2qyKXZPAEz8ve&#10;2YFVJf/E59Vf/To2cUXuYljJvTNrgqXTnnrykccsOP+CIOdHHHbov7z7PcefcBIunT179pVXXY2F&#10;L7keh0IaNaSrymTVmpnj4UuTQhv6N88//EM1aJHEFGxnP0h7O8wC4EIAev4WCAjzAlAaW/wfZgEg&#10;BoAoAOZo9PX20pmOvRRNbuJmv8UxGpsFEMy/4eDkh14jePuNjXWNzfVNuEkzchksNmuOIUxm+wxw&#10;sk10y81vp/uf/H/2ktYNcSkBlaS738iNxxBCH5l2MMAfpnp9xDiGZG3mkt0uDk9ExRmMxhQC8OkA&#10;FLSsO/VOgJ1W6CB8GZlFsV1yAg4rRezg+ae70Tl17BMBcsZj6M+yTRN8LMvnJrg7ZAYvm735w1xy&#10;xZKyjD4bwqYMcpgom2mQBMoXiIxoVlEB5LoS7xfoOMfMJ8PfLR0qimQ2xeYTYwdxF4Yk3plRwN41&#10;fnqMo6zLpdmWiR5LHYtM+8kdzsiEcZURPW30VtxfCyd4MaMXU262less7zOSWRlrOyrIrKVaI4uu&#10;rJ9vOiLpp2Rd5Zze5LeYV+Y6Nv7rWWHtRPMqZiV9YVlxt9lAuoagnqBRQ3HNSbHpxGgj0GY2Mm4+&#10;05u1m+aUYq4fT0av4Y16Ifn/2dClVVQ+dTfWLGP5uEmKDdEjTVGAUJ1R2eRDAKaJPNP0/1nwqOrc&#10;dTG31s5z6Qgely+6tuicy36MQ1kfT8/dgSQr1/2A5Pp7DgI0AIjiTMfaogCc4ZoxjNDpAWav2IFR&#10;Lv1XWpkmzVbO/ABBnP1kA4iuYMK/3oBMd6UIG+UqVWSMJ0anlDZW8Exj6462I7+hzRSlgNrAazxX&#10;BO+ry4wzX2MVbfwkbyZmniHPZ2CObJjrHtp1mHUHBRc0G2yqUC6bBxDLF4oXYs3WBlxMTbf4C4mE&#10;CYV49WHWdJgFEOYdhqFU6uYwGJC1H2t5nDZiY3CUSkssCoErQEZdbcTe5iCFQIA7yTawFhz+sKta&#10;fT2mv7kf7hPyU40wyWhyB7M7VmJmxec1knVb4Xam2G0WgMW7TQy9K+EsAzMIamALhFvbTAQbH/Wm&#10;FCotZJleOQXNdXtSmfFrVwSpabD+PdN2kncPlAADFYU6/hiHCJJyYGWxhkxCo7CwWTDA5QozqiZ3&#10;/m0MIru93+vRpDBmiveKWi9JMVsUezXLup+RtG5e5cXSUSFm4h3zzA6HH8kTM0WRNbmkNr3zYi8W&#10;7ZzQTXujZ9glaA3I7L9/9N/+eOUVXA9rM//NbLKFAGEWgPXyC49f8IMf/ajmhKe9Ot8Us+7DTJiU&#10;lVkzp+2z955/uG/T889a+E/PPGFLW8fWzp4wNWbAVyK4HoppeVUFTxqGYw3EadrE5ulTJn3rDzf+&#10;6uqbn3P47GXLVm3c3GoMbfzeWg3v6A3I/zAWqSosV4yN8h+u/IqIM8hRvYcZLKmHCiZkVLF03dm/&#10;wSTzdQE+NSDYVJa8aw0PGkSfkBazG5WcEOCziLJAgKsTz2QuY7FKk4fNCK2ZxDH+lTv2xhMtE9fH&#10;QafVdQ/U95YaBmuCgYxYYUv9wHl7vu/wY/tLNZO6W+/9+k0/GKyZWAuVE/b3ysIiqQVmDdlNn6xX&#10;dzGP/3zlo69DCGD1xvakNEO1mX6PTat0+V1rb1nW9q7nHnbk/Bn4pa1nqLVzuLMvaLmgPYLJaX0x&#10;OjwLPIehWxuX8g7CKgwSjH/POWryvi/42iufUjd73vxJk6akcyx/3pJwGkIAn/7Pzz73Ja9BNmZO&#10;bfnlr3517ImnAfvECU33P/DgrN33svabDENrsMx3fFFo2aiT5KJU0VtndDRIGpaar3zo7hVL7tmw&#10;ZkXblo3dna1UMxNapkyaOmP6bvPm7n3Q7nsdiDOT/482lhQfDjxNn2uSzSLJ1UKuZQ8NRAF2wDkd&#10;6h1LqjTqU6rAqUccf9EZB09siLJrE0FIAdvceADc3E5c5csM4AthZHWw1DMw+MDa9m/9/qYZ7Rti&#10;dzhyFkDklDdBYvOlLk/dH2m7hs8dZmrRFX9r3S2N05e+8Yx3HDD7UOSkrbe9vbe9u7+bRR6mk057&#10;xuopp4JzdRm88dqT9zzpyA8s3PijLfBUrdAmVPZf3l/wzsly6OrcbrJ8yQM9XZ333hfWUEXgLGk4&#10;rbu7e+PGjSee+9Lk/0dLJK9B/Th0Rl5RfuBDsFbo5Pzz+Ff/8ZkpU6bAnbY6ZOO3dWCWiTMWnXbE&#10;MQte/erX4Hss33rPe9933PELcTxn9pyrrroa6tVOYzYJl//EujMJTiYbNRVnoVCD8RUjmDSucw2H&#10;l1tLCPtshBEKG6cIOwLYZyP2Agiz833kJGzKgE4nPFEUPVWZC+UZTc0uFJbOP9+4FTqLuvowLoGt&#10;Bpqa60MUoBlRCWruECwIfVlYcxCMNBvwd7/Ohw09Hp0NJwbJt/kNnOLAckPNo4YzTwOxi/BGqlxI&#10;YAGFGAVg1xvtP/PSoxkQ8m/+t/NL/QD9EwpfzlZx3RJHHWPnEGqMNrrf2g9CTswJKbOf2B5y1W29&#10;E8MKyW3L+W8W9gjdrKdvAQ6OZZmBmDuw+9JTCvdl84mtOFpgLmzescYe2zOZDJlolyRNEY28zH1h&#10;n8/00ys0cGsEbiYyHftwxzmzBE1MUziAcRc3vkOaSc5M17FhWSDAnf8UbmUsJHI1cywaDZa3qA6i&#10;aRk9q5S3MnUYi+LFSuWLVqDzdP/Dm1oqhevQcLJnmPnJuX3s03IFN0WWhqISznSjpJkz8456OrO2&#10;6PwzQEbFYKuFshnycdcavySyjfZ/NKhTlUbdGxVAhpEmODVsPA61ziVRSSZ9ORckkbnmjS1cGZZM&#10;2zZpcZ6TrZk3CqbqWRBrgolhiNSbC+Ti7fkKGYg6wfv66CpShGwWQOgAoKfsv+iUcMyb7Zvwgy1p&#10;3hTLbkKUMyyCtRQK4q03mEKWKptyqFPfUNr+cavX/RWvfrt0hO+Ce7C9UCozV6LM0LP4l/UswSvO&#10;QqVZOwsTwl2ugl5ymQrectZiw3psEzxGArxXCfFHL2fMgZUpyq1lje0oNWqrUtcv7LJi88hu53Z9&#10;/CGap8kxML/A8kzhDFral7xTkML6aBTaCsNezG7E/Ju16c28TAOVwuZ/tqwQzn/YBQAH+KY3zGjz&#10;MXxbm2oVz2oKSwDYJCOc0GGVvcz6NXfdnH8e2IMFWIYgPJg3zRi7LQQIWwNwTb5JA41ZbzmxvuOy&#10;lGzNfJI83j3ExS3fHv/iWgALAXiINXRhoQbNi7EQQNyPgHd0KyrOgGEdphac5JNaKv7CWRLk7aIQ&#10;foqCSiE1uY9nuDFIGYn62Lz62ISs8Vh8LfyTqi7Iv6XHeBblLsqhR36DNeUZjz+V107ur9Rde/7L&#10;ZcPx0jKltqFQsbO3IsW+Ix67mRhJ+L1SF5f0gbXi2Nv6xbGNBHOF3RQrNDbh4F9FwhRtZAiC+28f&#10;+ehvf/d7TmcJU/TthSAAkoghgIETFy786aU/qzmRIQAvAXNvtceE7d/Jk1oOPmi/X9y1/hMXveDQ&#10;vWat3LC1Gw0jDHb6vlapQvNcXWmbWoS6RhRgQmP9nrtNu2/Fxg9/9ZcvOmbe4sXL2js6493K+6tM&#10;PSS7ljHR2IypMgN9al//I2XAO83hmmcdN3DifgO2iIbQXUdGBRm+5b5hD6ybeu0je5g55SYvW7m/&#10;aEmFPtItvpzpzCBANgsgRRy9FUScudr3/EQ7xU2ULByQ7Jehob0feGjZQfu7LQlHZW3NHasn3tM9&#10;p2fCpNLEptKExlJTbWlCf2nCQPcz5jTPOMvuMtTTtvhnf/ng3r1/v3HyG0NB8g3XE2ckMCJhjlJv&#10;kjIwPPy1j7/hlltuXrGuNYooxTxTBDc9vOWa+zf/+yuPmzdj0prWwY6eECeFijFby1KFqKAbtfCp&#10;TXbmnuC8uek1q+fQH9fUPOO4Kfs8/6uvPKV+9ty9JiIEEJub3d06Zjt577nTP/vf//PMF5yHb2ZN&#10;m/ib3/726IVPRfVNbG588MEHZ44MAUR7x4rpzSZXxtSGTR3TIApGxiMP3P73q36x+pG/Lji1a8Fp&#10;pQOPKM3btzR9ZqlpQqm3u7R1U2nV0tKDd5Vu+lPp1usm7j5/4dGnPHPW7vuwjeabAz2PKCe+dgP3&#10;yI+Imk1qi3HNd7KSep/PUrstyOx7f2oV5lpzaNbxp7z1tP2vf2jNA2u2pIpNJ+YuifLG+rYzDtpj&#10;t2MP3OM/Lr1xxpbVSW7ZcUbZi9qmvJ27vogNMrPF+AM1Zb6Pj8oSUtBRc2/djHvf9+yPT5+42+r2&#10;1R29namgQW/HZSFBZDwWkFyijAdVFfieuudTD3v/8Zt+uBm9KGODVGGxDWcBIfZO+D/fnSEEgFkA&#10;d9x5F84LwhYbBFtGZ2fnmjVrFl1wvqt0K8X2O4hoxngUII6o5qcDhCZqp+Hzxx/615kzZyLP+ML0&#10;vNcIMZ915qKjjzv+5S8/D2cfd+wx733ve4865jicOW/uXCwECB5zfNGk8kZicmyFdMsuhfRjNCr5&#10;w9b503COQa9YmXZxjALEzQKwQjHFAhqQbeufzHOG7MZVMOgfvJtk9jJSbPfeUedDADYKYVGABoQA&#10;6uD8h3dTmAmJS+zJUKFxWHwhmGjurnP5VNoOME4NIEqaNTEEkEVrcfs0ZQDPlLB9JCxNcxKsFVqf&#10;a6ZzPIij9Mi9hTNZQB9F5CyD6HtHAcsV3EQNQH0eBuIRLpfuGHhon354nA+UD/OXmfnRWDArZGQI&#10;IAWoo1WK2GpcC21F44rQOC4aUSQfzNwFb7KxFbFE1DzWIsKH2zveVNhQ/CMreTQmRqiP1Idn37NL&#10;yW1mwtvRmeDtPRvW87uujseZpmE2WUPs0VLGOATHCR2MG8WQRzy/rDn5H15kJujy6+o5b6NGUc+p&#10;hcwiZPZy5YiNdUT+XWcy7+leWa6SA2blNx5x8bk1tHKdFG1xN8qdoGfDidF7Yb9nAkxP2ycG+boA&#10;CqvrF+fKVhAdTzZz17dRUCw3qSriH7ETZtWwA6KjkgXmOJyL9V25uk77peHAXUf7Nd2VJ5siC5+W&#10;rP3vU7hd7HOdq6+FjvrP26QJm4XJ7WXl9haB3LrJYj+l9fqhaUcnMLYBl123lkI63rEwUVaX95F0&#10;ufK+U7wsJ5kuzG4WWyJJvvOy7k6RSz41mPcuNlTu+8NlfjpCAKZG+MFekzlj+pT8KCVGmJOqrN+I&#10;0mn/un2SazO+ajw+BYqjfhbpCEep0DHcwBtaW3GJsvszcXOToiSGORcmtyGfYSuAOMEnVDo9baqM&#10;tKbY3EgvIFMKb1MVriPCmL/FsXt72dGE3sGGTpPUe3GpkDze5OrI7oQmYwhjGSje7v+HVGwOZuj7&#10;CdBg2gr8sMcuPm1bnhCDs/i3yx+NX2txRsLillxtGGTSu/9cVVh4yHrmuCKAeyXYejcvL0JsHA5g&#10;2w93tl0JMSvaS0AZclVqN9v+K5otoaIoPsmRdHDMeqaTM+MsyrDrAtvKOYwg+AUmVFbnhjfKW9St&#10;1k4z3czshv8oABb7Cl/ZFoZRjsp7ldgcs6JFRZArbFZ0F1A21pHhHm/YrKaYR6u7KMZs0PaNZzur&#10;1qyT81ZoKw08gh/3PDbbh+v1shbHrWBqa7Bq5SMf+vAvfvVLnoM4lkUAwooAPGFqy9YtFgUYfPYz&#10;nvnr3/ym5sSnvyZk07uN2EXxG/sfD/w76vADf3f/po+88Xm7TW5evbG1C80j7CoxFKwmNJde7JUZ&#10;Jg6GnqMhPLYa4pOXf2sR4R1GqhvrsbH8hvaej3391889dPad9z2ExhZvn3ShC3O0HML34bkepilC&#10;Gbc3C4AZZkV6TQ0PH7fv0PnPmjpjj5nTBj9Tah0utfYNP2XpCPnt2vCLoYHNEKHbr7/z53cfsLWv&#10;xTqPsKjCq8Alj+axvTwKwH7S53XnDGuPCVI6cihyijKp7SQEsbdPvaVJydD8m+898a9X/+Qtb4ax&#10;uWlt7/U39i7vntoxaUbXpOmlyc0hBNDcWGoeKrX0Hzr9rnufflap8UwvIC7uXT5w9YPfbPhFT+3u&#10;0TKLMkc9lHXgmTB6f+36Lvzz9U9cdNNNNy1dvSXYfHzsgkkKhXh9a893r1/x/hcdc/jeM5as544Q&#10;obGFqVjW8TDqia8tfBXuaXok7O3HFLxXBKqgr0vPPWHqPs/9yktPrp09d/6kyVNifbH2/T98OX/3&#10;6f/z+S88/fnYz7Jmt2kTEfQ66vhTkLNJE5oeXLx41pw96b6wJUcDKN93uy6KplZmYrKKMeZ/+SVf&#10;njz19te8q3Tac0qN5Wuut9WCiAhcfmnp25+Bhjrxqc96dcuU6ZkCsMd1UFCobpO0mC6mRs5F9kL4&#10;IKr6qLPcZGAHQG7JkfcA9dDshae87fT9v33dff8y8L66gQ7PZJgGAuWAadYNpVq8G0t1TaW65pr6&#10;5lL9BDtuGqif/P/uPvaVZx73H5f+fdrWtVH9JXpRdEfo/1QhGeKs1XgfkO8KstYZuoLeoU0b6y77&#10;wIvft/fMAxdvXBy7NtOK8NDc//ell1TzXJrpCzRNblKOEMhetNfpB7/3+K0/3oRp6uBsmi2KjNvJ&#10;sWTR0iIiKtJlS+7v7uy8+ZZbUUH+fW4Mtr29beXKledcdJGZJabdR1jbntRwzcSJpSlTgl+1cSM7&#10;aNYYIwJl6wLMRPn2P79z5qzdWsKalxGdTDj/GeecdcyCE17y0nORxoLjjn3/+99/xJHH4HiPefOu&#10;uvrqfAjA5S31ITSyaADlxm48mOmqzLVaivUkQLkD9zMsjGXDE8E5iHsW12MlghmXZpLQaeb/ARSt&#10;s7hPEmskim+oyjgFINQkJjTA7qlvwEYAIQTQ2IS1AHUIAQQTLcy+DS0lrDfgLACbBuCOXNpExae1&#10;MydBZEaEANK635BinDIQxv/5TIkw3EPH2AbKqMposeUCAcn/xy9WOJ9I7I07zA8z/4OKh7IS/SSG&#10;ADhxgGysgsxXYX7i2+Iapkmzy2kwuMy7aHv1hpEc01s2eOt7xTJqHb7HZbYAkLseBMsAnbaFaxi6&#10;sQAB65DaKK0NjkYBdX6uvaT2mgoXDdSg3eO5mSWcTFQKKE1ztqH4bM7MiqSd6CX3u9IkiSY95Tp9&#10;hiGCLH8pS5ZKbFYhPReMGM1hCMBG+PyOdtuYxbw94egz8y0zvx7VLM5MQLepYv+VlSTHwSXGz4ld&#10;djRonJ+VOldwO8500UgNnfo+oqbEpe6Q38VgCp0Z3xUkBQKyqBavji6TAXNPIhqyKSOWWZqn3sdb&#10;PUSTNVezqTuLAangxXFyCsNwsX3RTbI10raNqWfFDVWTkaTt3PIKbqE34Ti9hXdhvsgqc2vdJSVM&#10;MySj5ATbkxIW9r6jjRknsFoagaqvmODlXmxvsXZBUBe8Mk1ONf3g7YD2O/9kmswB7aSYnufbayK1&#10;x2TK8VwXZrYi86bsnzjJIkYAc/5D2mfBBu0Ik5ng0gdKI/WJC0xcJ2IxANcO3gS9nu0y9qFeCm/R&#10;bmIn951xFHN1koywbFF9kqCDd2qhewn/cxZAiPIwEh1sUB9AsOceWm1GZeM6x8h7xi18YHZpUH3o&#10;COD8443hU6wFQFg4RAG4g6+bzI6d/8Q4SLiDmf6+JDvZHiZsrAY2mNQmXGbohPuDACwKYDHc0BJt&#10;Tl7kkJtBYl2uoQrRhEAp6/aT6qW2C/M+OHSczQVgQaivYzQHDxgLA5whBB9eVqEsbyZSdKNdf5RR&#10;sD8o5Gz4kXNuAwy/aRAGb1neeK29RP0Qqs5DAFHDWlOlmisPAVBA2EB8UrGrFsuK990k782IPXH2&#10;ygmu91Uu+FkfEFuZtfkLX3/Ra191/kc/8ZErrrqcfQ4yds5ZT/vwBz6K5Zw4deWqlRdc+Nrp06Z/&#10;+2vfnThxIvZG+tinPnrF1Ze7Nhwu7bv3Pt/92vfwE07Gr//6yX+97IrL9t173+9/8/vLli87759e&#10;YXf2vvsz//bpU08+9aP/8fE/XvlHU4chgmPL+302x4iSIDNYg/mh933gZ7/8BWc12uL/wQ7Yr+3t&#10;MHXcgRgunX3mmX+8/PJop1gLccaRNTvXQw/e9/plra97wamTG2sfXL5uw9b2za2dWzq6Nm7avH7Z&#10;ksb7/zL/1p8deu23Dr/yawdc/70Jd1+xadmDmzZu7Ojs6urpw1qBzu6+ju6ets6erZ3duBCXIxEk&#10;9foXnPqXpVsOPXAfOvQ5qbJ80IJgb5P952e5ZnIp4zmxCUTRY4tfuN/AlJlTQxjN/P9SW1b1ax/6&#10;491Xfez2P7z3gZv++uCt9z94y30TmupfcdzSi068+/XH33nBsbe95qhbXnHYjece9NcX7vfnF+xz&#10;7XPnX/PseVc+fc4fF824YvfGlbFzc4/a9DKPvbVHeUtyx7ZR/vLu2EibZmWAIU3FQ09x3OV/mrxp&#10;w1E3Xr/4r+uu+tnaDZuG0SUe1fTgF3b716v3eO5hTfeHstcNleqHzpzxJ1+bHDuM2qb5jWcfcfbk&#10;TwU3JGvL3i2wqZb9R6XgTcSbc9ARWJtbwj5nIe7D6be2dNweBDY4dNfK9iP3mXXE/Glrtg5+6e8b&#10;T7t46ek/Wn7mT5b31A/NnFSH3hbnP/+7D77wG/e95Kt3v+MH9516WMt9y9te8am/vOrj177mI9e8&#10;5oNXvfYDV/z1pqUL92vG1BJEl6LGpE4JGz1a2N3mAYfjrBMMbl60gILqYkTattzPYrNxgMM8H49a&#10;e+SVfVnuO5LHN3/69Xd+8503v+Pfb7/4+tLZL35s/x9ZxbyA5766dOntpZe88e+/+vYHVi25y5eH&#10;BH1Kq5xPfYnmedyGxarfVWYm/a5B0/c5dyGaDN4Vx+7Nla6pxLpBzK/BvmoNpeDnt5QaJpWappaa&#10;ptc0z6qZMLtmwpyaibuXJs71d8vc+gkzwnhLuAZr56Ic5iJe5uXE+AXnPWfTYbiNnL84izSOInGd&#10;eZpzzhTZvEvdtUufcuRR++12yKr21Zu6Nn30j+/78B/f/m9XvuPTf3rn8i13HT93gS3lG3pw2bJ/&#10;/vRn3vmZz77rM//17s/8d83W5gVzjg32YSks3A4HvkdPmHYRPM9oHtm/0eClPqFMpS4gtkhvgHZG&#10;mMWOvt/Wh/MVXCSf5x6mZ2CnPr7xyDuMdKc3/gxvSMI73rHb4sUzr712aNYsnIZL8CXePAjX2lXo&#10;5vgr52hxdbu/s6Nwd/CiWWw6JO5fsB2FMkK/jDiDk06TJUXzgS+WL+znB/faHOwwCTIYQbYUMrwR&#10;Ww6b/HX19nT1dHd2d7d3dbZ1drR2tm/FYxQ6O9q6OtqxmSJ+wnaAuCrMrTfDgyrZDEuKTQgfcB5B&#10;2ErAnzKIRZB8Y2+BRry5ziC2ldDxx3afadicRUi7Obo2JgFuqsZ2k/mH7G7Y53jH4d0HtWG0FZKT&#10;YOfRk2bbsKUEbBB80yvz2RKZUZ8bIHLdEyMD3mUxw9u8Y2px4lAWYnAnn8Z39kxY9/9TBmIWkqvn&#10;FZ/1UB7UsPr39sOxccZvUh+RWU4xDhJ/pQfIYE/awsBSi1EgTyS6D5m/YdQje9ZF5J7deWQecqkl&#10;7y016JSAW7oW2kiNKK1uCEGOkGu3U2OXnRmuyU6MAMxUZVdIZVFuPXqDo/xEKcq3wmiOj2iZLoO0&#10;cHLp5u/vFkOZ1eD2qrWpkffzbj9r3w4lZj8a55ZglldvCuVF29ZWia0mVRuTsGaXspLMcStHlLHk&#10;z6e1J0nMGABnDNxVUZTAZLWzsN7s2OCypTQMp2eNPZMrr5BILOYz2bnRyoz4o/EWxNmCgO4y5VsE&#10;z43uJJtbCAp49+3mKpm4I2E/meAkG8xGJum/ZeJklnl0y7xtxZ2/TEFblmIT5YSJQC0OIIRE3dj0&#10;tLOArO38Z1fzIzbS+NzivMaj9Yc33dXQuYbb+zIKxg09dBg6jTiZKMVTYy2yWikDPuycuWHOMOpS&#10;W5rGXWjTTtxRqpwKjVUvpPmQTI17SUddEXG6VJotSOUc2xlNSK+b2BBMVGKLz8lfmC1hZXBANJhz&#10;PQRbLl82wuyaJe7iyutcaFKnE6IG5uLRyY8T7/lYnrAAx8bk7SNat64i/XZW5mS+RyGiA+EBQosL&#10;pjB0HAsIAb4YJrbn7Pjz/7gFQIjqoxbMAGZ/6oX1WHSUn1TF1MN5KY49a7TBLBVGGKO1yuZc/orp&#10;ZMUM3LzDyCvAkTo4JRQOaAHE1kkZS55lapN2Zrw9bQaLgsTO3f0Bdvhxi2Jr42jr06ZPe8rJp2D7&#10;e7MEzC6wC3HU1dX5sle95IRTF7zoZc9v3br1Yx/++N9u/NvCUxdc/MPvvvmNb5kyZWomRMMl2FLv&#10;/8j7j33qMX++/s9vu/Bt06ZOQ46Q7PTpM55x9jOYQfy/7z77nrzwZCta3J/DNe6j9yshFDIM660b&#10;z2Xq7cGrvb1j9erVm7dspf8fu4lhRB/wl7WMZDtRVKOOxPHcObNa+2umz5p56B4zHli2diP8/7au&#10;1s6eLVvb+h+574zffWvB7350wG1/22/DQwf2rDhsy/2LHvzDs+74zrwV12/cvKWts7u9uxdPB+zo&#10;6cNBe2cPLsTlSARJHTJvxrRZM7b218ybPTPVEn0YL73XXqxWZo0V5iKUfmIXFM2d1Bljq+0pQ7Aj&#10;8VP7zA+07/eR9mM+2rH2O3i3rfzmhqV/nnfQ4TO+95eJX7+67gt/OP65n134vP864fn/fdILPveU&#10;F/7PU174mcOPP/yAIxfMmDnx5NP2f8pp+55y+r5PXbTPqYv2XnjC7H2b7o2i7w5zrN2oRmJAK+r9&#10;TLl7sCC1AvaoqaHkzEx8OeORtfUd2Fh/+KSrfv3O277442n/+/kZX/vUjC9fv8/L37Tbtz659V33&#10;Dhwai4vxLsyb6WIvQn0Z3nWzDzyu+8CWP8Yex3OYOqQUAyg3bpgEX9imC45h2DEO/QFcdNtQ0qaB&#10;hJkgg/eubn/+wr3wfJyO3sHT9p6EdVF4D9fXregYaGqsRX+zcms/3Eo++HtNax/KyuV9zCX/fc2z&#10;97t3eTcmtuAdfjNXxyIaceW1yYUNLEbzOTS/MHGNOiZaAtHPTyPt7sdmjn4amfSIANt8XMeBu/zi&#10;G//R3fH1H988sOh5UVXs8L+Ilpz3ltL/Xd5+05/+a9kDNyfHODrI7g+n2yXVaCIQW0DO348FZrOk&#10;Ik3v8A2lJ9qE7iI+eNJv2p5xTevTr9p81h83nvm79af9cu1TfrL6hItXLPj68qO/sPzwzyw/5GOr&#10;DvjAqn3fsXLPi5bPvWDzvHO9t4JSsBWN2ZzmzIFnIbiZPLeRS3Os7U97h17MvvfHzHs8IFYDJ20G&#10;4RrsLj1y5iHPQT/b0dsxo2XG0w95ZnNDzYTGmpbGmj8s/s6a9kf2nrp3Z0/Xj35/WYrbLjrqxNOO&#10;OuFva/4Oy6QfIlkKu5GENx60h3kD9ghJb1HuY+R1SrgvTYoUsmPFRnst5AwOMBQoV5sHCyeEpYJn&#10;bNEA7JkQnPYsChDde/ft7acpH/zg1k9/ev2FF9YecUSIFES3PwsZxBQ8NXO97b/44lC3vWlE0J3h&#10;MW2rHRNJj/my6ZS/kkkau3QGPHwD2RgO8Fz4QDliAX194YF/IRDQ09nT3dHV1d7d1dbdBecfwd7g&#10;/4epYRg9QYXYhr4mtu7822MIfU9BOPrY6w/vRjxppgmf4Y3/8FeIAmBbJBvrYxN3P5HGXtRx+Q6f&#10;VgZNl+T854bZTalEvRid0tiXULdkUuF2XpINN2LcUDBJLotxRZ8km2xh2Ug7aUT/P0UKmLHMU4h3&#10;SqXIJhSkIf00N9ual83YjKFFd4ncyMol7C2NlittaPoJjAnHuRIpHhDHqdyoNZM2Nw/CjWE6B9Fl&#10;8iRjlxe7QPZA7lz7oWn92DxTs4vsLT/REaRVncxvy3TqVdlxlDtQ/NM9ybCUI4XT/CA3yaKsmFbx&#10;qf5DTbjhHlnlBC42oJwLkfn+Zm5GgyrGdVKTK29++QTSKbHrjjqKatJlw9RUPKbVkBlE+TNzgpxz&#10;OmmpZ00npcoKiZ2I3cVuGptEzIBfzqaz/VKlIpIcKzON7XOaCSfXhHcMFbGS3Z+lvOXc49jtBTs7&#10;ef7pceVZzMsbVDSn8k6GtzTWDJsi1UR0TQymC5c3BXN66cEyvEWxTvXhdc0Kz7VlN6fjdzFXXj+e&#10;hjvu5fv0xp7J6TAwm0VFPCjBxTu+joUOtjdF1g+/8IZgTZezMrkxHoeCidvCdtF5NqlPNqG1PJtY&#10;FT1/dn0xLO7PlmMsgF0kR4PK1xZZJMU30QuhBObUZMu8U7MyYp26a5oMn8xNY764lh7v6JS7zCDJ&#10;WBATLPeN040yQeBYkheSvq2X2dWJ4fKoCu/FaqPqpF7gZ6YVqaA4CS545a5Uqb2YQr6xUC4YSLaS&#10;h1n3nHgfJtWFDfnjBC52fEm0WEOuwL3e0li6Kx7fOtEsYhNLelZEntNMKZCd7DhulBP8/xACsGHZ&#10;cDWVfIwzsQbL3zEM5d9Tz7Nx4CPEx2w3Ce/q2PKiCEQlk4leAmwakDLpBc8oUoT8Pl4478jzBU65&#10;SFcm9cTMZdm0OmE7Dk924GAFXfssrs+IwMtfel5nZwfssiDCnMfHiZYpU5blyVOnNTU2X/Wnq0Dr&#10;4UeWwmjypm/lyinQmq988ystLS0nYYNnS6KtrfXsM86Oqr309LOevmHjhq5u7M9NkrzTSMPBi+hd&#10;YqgLTPiH+w8nHx8bN23kQ6yiAmO3EMIQOGJVuwtNHzp62Zi6XLvXHnNuXNH2hmctvHsJdgBo39TW&#10;2doBx75na2v73DX3TuzeNGlO46Q9GifOa5w0t2nyHs1T57fMndJ1dNcjHa3rOjtWIvetHV14agCm&#10;A3R09bZ2dG7YuHnVmrWr1q6/c/EyJPv3ZVv3nDcnbMbvhcoKWKZZo2J1A8KyaCjify7vDAD5pW88&#10;q3/6lObVDyxZcc/i5Xc/uOzuBx+564Gld97/8B33L737webJ0wd6l/f09nXbsFaSk00rb7n5N++9&#10;8dfvv/+2+5bdd3tnR98dN6687cZVt96w6uYbVt90w+r77lo/uXlgesOmJJ7e0dK2IulY4fYVf0jV&#10;FCXAm2is0NhrBDn0YdjayWvXl2r6dq/bOrtx67ETlh/esuz5065//W4/r23q/6+tb7yq+8zMsB+u&#10;+fNW7BPeXxre5DZNMmlrZz73mO/VDndH0yZqE29IWeOKR1kj9Q64tg75x2RJzCvxuQCcDmDRwVWb&#10;ew6cO7mtGxqidPBMbMNmTb+u9ta1fZOaa+DS37ymO/pYAcNdyzunTcTovS/uoVe299yJa7cEQe3v&#10;N8UbNqOyCXesZirvOCPA5wXEig4gzSq33XgCPnPns4ZMrRYb9aMeMPz5hx9+Ydbuv/vCL0s2kf8J&#10;vg46qvTVP/T/7fL/3bxuZfKNeZBzF3Ime06Ak+RHnz/FBpLlYtopU0+Z+ROlLTRsEPOYtIsf+soS&#10;NrXp6Bva0jP40Motn/7GZZ/++uXX3rn6znV9Kza1sdOCmmfPHF/uauRK4c6/OfsMXOeeLW/7ycQ4&#10;gHsq1q9wtRnKgkX98AzDFoR9devnz9ivtaeVAnfi3qfvN+uApoaa5kYEAmp/cs9/7DF53u+uu27j&#10;li1sM5MnTPzoq99xA/x/DJwHZz++g7iEY5xjIQA38rwb9G7CxZ6mVux2MouWxhwA2D5AYScge4Aq&#10;x8aD5RWmXqEJ5Pz/FAjwSQExHIA7df3tbz0PPIALtnX7t72K815pTuVe7sRQd3AUKHlVrmEeVTy9&#10;C00dU2a7WmOK/bD/HvWWO1BxwMhHebKpCT5HwOcFYFJAb093bzcCAV3w/O1ZgBj/7wlT6sPGMzYd&#10;M1ClxxweNwz/PzxHAG5/8PwnNDXj3RLeEyY0T5jQNAEhgOZGRAGawywATIzMHlDICqPxSiKu/GlT&#10;sUFQcfrfWQ9u4pVTzuYAc1lglAWCpIXn+pOqJ3Un3uCscZi1ZHOSw9se4xyepcwMcxVA5uTnhijj&#10;lIG87xHukXoHv5ubiDGSxmkTMeBG5z//J9tWvCV9bPLyirV2nTolynzeIoiFTqeN9PzjKK3jz/lC&#10;mYRFWczsMO9HHGxOVt0Gy1vWnr3MxKQb6F0pf6X1mTIZzcN0mlmoNsKZn/Vt0wHC5g6+Kbb5oJxS&#10;mXu5rZ+jwsOExg/KW1zqw5OOieZvGY2cXZW5NllK5bZp2R3ST3l5dwN7u40/J9Iu2zFWktkgMWrh&#10;Jgc7HLcCM9PKk/fm4GBylbLN7UNeI7A4Blw+/T4/vZ9ujDfo6FdkTimbhDdua9nen6eWRVvRT8uc&#10;nQxmNPLxTVIOfNpJnLnjJoHbvzYLnRIXM1cuI3RK/BWRxUBMqnjHkPe6Ipgkw1Z0iy3E+IK7/HxU&#10;R3onJ5zj0SlWa2LOQdlImPECeqTukMbgnUUBGM9Ibn9WkFQqusSxD4jroaxP4jbyuUCArycKX4aV&#10;U7a2KPSWKRxgbQ5ReWuM/nLHzQOhtgWd7zphWjuKo1dqqohgxnCxkhsoHpqJ9Jh6atY2c8FJsAnn&#10;xdI0mEVCXAuEOiGakLyFfbj8Kt+F0n7N+XnR2c+UUXloICyDpZa0LpCls30e40RUaOyw577NirNB&#10;eNv8L5mH6bE8mYNpejtm1EMPmUS62nWXNObWqtSDF87CWpVNB+DDd2w0Kq5StY7EGw7J+TLeES3B&#10;luVFHcoKiD1MdN9jq2LgzZZxe3eaXGbq1KjVLau8T9Y7JYVMzcJXaoTW7N0PiL5fDHoklVyuUDON&#10;QdVBZWj/lVdP5kCY94Bfp02fftpTT//xT38YVVPpDRdceOkPfzF16lR809Iy8Sffv/S6q/569plP&#10;27p1y5XXXPGh937oKSeegs8rrrliy9atOdUcb508b6sSfPv7y39/9BFH7b/vfvhi2rTpZy8661d/&#10;+LUrwlTWqIHKChbJEB6GYSwAgL2121NH5qTt6dpgiF/xyaUMEWRyrC25ObvNXLal95Sj9l+xdsO6&#10;TVs3t3bA/2/r7oEz39bRsVfHmgkza5tn1bfMapw4u3HC3IYJ8+qb59ZN2rPxhgn7zNpt66HH/XXG&#10;1AdbNy9bu3b1urVr1q5dtW7N0vUb79zU8+e2rofWrN+EZE85ar9HtnTjRlE2yvzhnC+U+lB38tk5&#10;RAPNta3HD6Im2X9Oada+R83ab7/d9t9n9gH7zjlg390P3G/uQfvPOxjvfafMqhnsb5/08afv9t/P&#10;2+ur566+5wOr73n/6rvet+z2Hx543KH/u9t/v7Ppc8/s/59TX/L50879wqKXffGM8/73rPM+d+rZ&#10;h516zmGHH7P34S23BFH0PsMNqrxJEY+jj+H1kGqNVmx0cFMJcoEAuPez162ZW9fWWNtfahgK70Z8&#10;DobPxsHJrWGvDLdLBrFTds0drUd29U4oDTxkX1o9h88QPq2p3/Pcwz5IFcAGth3pibXvTTUfkqir&#10;D/qSit5C0KFLiI9I3drVN7GpvrUL38BRGd5jYh2UAR7RfuvaHvhyOPm2tT43gSP+l9+x6WnHzPiv&#10;1x+PpwYyK2ct3L27d+jBlZ33r+h6cGXYCh5fs0kGRNQffEWZsC4jDbrxmSZxdI6zqFIQwAN6uVkB&#10;McaS4gIxPlB7783Xbt340098p5TbZC1DtXpZ6dcXl9av2h68bb7b+8DSB7/Yc/XPvxr8H0ZZ01T5&#10;6MLT8MosMoq12T20fqiu+c2It0cBfFDDJ4Cxy4E2xoUMS+ONkevu/uHWnuGt3UOteFJDz1Bvf+kP&#10;V9/2kuedeu4LT7vh5rvT5rVhchlCAPkZ/jbUWB7FMBc/rMgM/zAKYDFsrtHkr/aTj1RyfgVKiTq1&#10;LYmG4R9ionjvQKljQsPEtt42wDNJHX7aQS+f2jwRcwGaG2o3dz/8g5v/809/v5mxNnx+9NVvH6jt&#10;W9W1urWvdXXX6pWdqx5se/CBtsW3b7nz9s133rrpdpwWJpFk5kTWO+QbnncxmYsUG6eFABAcDfPg&#10;7cVnA3E03v4P0VSf8L/NQVoR0HvPPXUHHtj8vOf1bdqUzQLYNnaQlgPY+nZf4R73uuOOd3iz2Zq1&#10;57MA2BKjA5VJHl3d1EEmC8RakzsEQeuwA/IwQHSk8j6yWYzJ3ox2KG1ODgZx02S8wxoBfOLRyfgT&#10;X2I+A8xDxHfMigotngEAm/mPuf3hUYJhwD84/3hPxFM//d2CA3wTpgGEVQBc7ku5oUZgppJitZLk&#10;tZR7wcn9th6dOiPzhvI2R9SCkYQ7/d63xAaXHzOxBT2cP8mnIoR32MYZB/Yw57RyIWuvxjoFEHzc&#10;kothvP27wROrJQ5Vcs0E39xFxMaM0kScEB+xXyy4llnRmRSEHiCOWeVMtKwHIAF3AlL/EBG70+C+&#10;Gh1sGnqZlJkRk2ohHdGhjP6k93Tb0Zv5LjN5+GyOKWaRd/uTvRjLZee6b+NSa06Rjz67278dZ8m9&#10;zXQX78yjfenGe8rfiLyb5egVVlb8ZJFmHVbefyi3T9kWk9ftkZEkjn4D7xXIOdqB1mlk/nrMTerY&#10;U3OPlRsrOjX/mAJDZ97txDskR5oRgBEvujcjDQmaF/QN7G0ay6KbXhu52eL5mFRmK7mzhoSssMlz&#10;jw8/NhMgnkQpTMo86b1caMCcL2sabtDHSWy5pQRZtC4Qob+UFTm2TeOZaVRXPqkRsyN3PZWpqIgk&#10;Gl7RTwy2k/m1nJPPzUdzY/7BpY303L/ysX9zdrlJQjw/oWTjcB0Z2kRs/lYie5Zh5j65yxPFlKLo&#10;1+cWjadp/3yePNuTRQP8CXM2C8BmhoZ5Y+wBwjusFPWwAXNknQ4rlrP9bfp/7p2y4vwswG/F4TL8&#10;wMQ2+U8RvCBjPrWBk03MTKVrGl1JFxBXXva992yWWtwc1IvMx/XZtnGpxUcvM8UAWJtJ8uyBkdRZ&#10;Vkxm35zksNeNF9pEMM56SMsoPZIL/99XiFrUO/r/wW2mvNNQZpjC9WEsZcxnXm1EzyDmyui5ZGeK&#10;IABnwNoeBMwN5b2USdHarekzUkXGwsevvLa4X0RZNSdzNqpKFwGmlUF0HWxKI3ZY/nuqhUzBpV6b&#10;jx3w/CbVmFPUXh/lqjvr8jJwAXMwUX2KUD4e5S6H/fKyF78cGNesXR0gJQ1pWC+/+vJTz37Kwqce&#10;d931f/7Q+z609/x9fviTH2HjvS/+1xdxMpb6lxsuBBGYv/n1b8Yg/4233sgE129Yv2nzpqef/XT8&#10;deLxJ+Cbu+650xsONX7Ivxt6EWN5Aa2abAZAX1d3DxKnKLINZnGa4SHYt/gqF3uLfXYSgjm7zbhz&#10;TfvJh+6xeMVajP9vxXg+BvN7B9rgQLRvnje0uXlG3YSZDU2z6xrn1Nq7Bu/mWU139E3Zfa/eqRP7&#10;9zv83iMX3rDfgX+fNufGpt3+1rPbX1bOurN/Xtv6jd2b27uQLBK/fXXrnFkzXIPGYAQNVKr7ZLDa&#10;H9EJjL2hf5PZU9GjAt66ut72lR1rl7evXol326oVrSvxXr51Bd4rW1dtblvX27Z+qHXd8Ja1Q5tX&#10;D7WuH9q8bnDGHntMnNz0l02lG9f3tj8c6KeXtQHojP6we3eNearWPL1pZB0ZtYHrg9SEvO2ki3h5&#10;MgTLD5DqtMWrDr/hpvrawWDB1ofV/uHNWMBwzZt6fnHPxLMvm3HuZ3f7QM1ATakfc/WbvrnkZaWB&#10;daXBZT7OFffig9bcc0Z/Q03rSGHxv92gyVvUdEGplaGWUKIwS9+0MVSnzQgIn3j39YeHb3fbVBf0&#10;awdNa0AIFH7nrSu6oVgwV/uhLb0hDIG3BSZuW9rW0ly7dG1PW1cf4KBwZyyYs3QtYlJDff3Dvf22&#10;kX4wAmKIh6ZO7D5CLQQi0cA36zft6utePYexOfQcNW+cJhCDBWmwMC4BgDPzhx987pPffdSV/6sf&#10;Kf3rP5Wevk/pdWeWfveDUn/fo+CMX5/1wtLc+Q+sWnpPcoZTZJFooyaIhqF9F+3pMs/fjDQPIcdA&#10;cjYsYjZO6FNNAwc/FumAN+oI9dLVP9QzMNyHRRyorLDUAlPZwXmgu7fvl7/765atnW66xU7MyNHt&#10;d/+fbn56udsf3KDg+XMMNLw9AmDjoTnXJQSBQ5XSbOnH8P9AP8aKu4chuDU1eP5f7FeGJjVNPXW/&#10;F2ADOMwFaGqsWd57+ZRpcCZDzhYddRKWAHzl3q8/0Lp4SfvS1V1r1/asa+1rQzigb6gPsoNP3AXn&#10;Ri+LMKMGKWvI3me7YowmBxWsP9EuTckPxo0/hT4Ev7h6P/cesSgAf27+3vdm/PM/Tzj55PY778xP&#10;EOAuANvOCzDjhq61z8Wn8UQbihnnRFB2sbHTzdsp24ii99CmnOLLaVD0ooJNHUo0cpN5HzVaHD3K&#10;LCZarLbe2seD4PPbLva2kw/zGYTQ5dLGOcIUAOwXy/H/MAXAnf8mjwJgFsAETAGIqwA4bcSLm40z&#10;0LRjy8n6gxgfizNAUi/uvYjp7mRqRIA0S5mOeQKe3TjPP5sNwyhGHJan/4+ZChbNCKsZQmTDNi+w&#10;nZx8VoK1ZEvbaHuDTsMs1ihyxmOuYDEnuTimj9WMiGzmA5u8nRWJhqhbjNkTDenC5yIOfjph2kcy&#10;7JLjTXPa/8zMQfbNyUJyrVVmUEQ/OWYryaHdhJXgXoobf57pKHjlf/KcbMgpxqi4E4HvHecLl+lc&#10;5aJY1D3pnQtnRDct35pik3FTlULoRnBqTLHv9q4pudTb79OjuEbRHdFgKSQeNYldwDZdwcgfGBGI&#10;XoYJc840jYGarBR+07JuJk5J8ShyFE+e6oKUvHrnT0s9Rmm84zCRc2ctCxtmCwF8FYD5Z1EOqZ0c&#10;dyC8TaPmnJrYkvB7eZZMLl0+YzqUZbY89plpExLfyTRMq+HmPLb2OsbPUt8b7dFkbrr1kVVaukes&#10;/egUIi8+1z5JcS6P7uMYgrhfcrZWIuxtw/CpW1qB1Za9P/1I88u21B0dLqqfNXzE/1xW++nNQ/OR&#10;Qu/EI1rnvuqquk/FjsM7NHe5aYV6w079IGXINrwuV1RUR9zIuWwejS9C4H774Wkp+Ny7a69Fm57y&#10;yhUvufCh8990zwUX3n3+G+587evueM0Ft776/Jtf9ZobX/mqG175iutfcd5fzvM9CmiaRB1r48+0&#10;WbLgpfdEFv3jo+zCy0IhHLW3dk51lEahE8nhr37mG7/64eW/+fEVv/3JVc896yVxPkVUGLHtZwJp&#10;fWx+z58UR6CWRH6Qeld7Fw0qtjNrFVmXGo1/+25bZW6+5Vs+/eY7//oA3l/4xRdSP5LCu1yTH+f/&#10;+4w2nzZg91u7csP9dzz0AN53LnnwzqWL73p4/aqN61dvXHLPIxtWbyzPTBRQZCZq7L6evkv+eMsv&#10;rrjtN1fe/vur77jsT3dcdu2df7j2jt/+6fZfXnPbpVfd8uMrb7n4shu/9fu/f+23f4sGBp2X2BtY&#10;Njat3/LIQys2b9jq/i9ZJN1ipycdllDFfiVlzD0jU/w27ANjNFMvsXI95hHtlCA63qbzN33ZC99y&#10;rr1x8LIXvvVlL3prkvJozLpRY+o7Nod87bnOteqlcNII8AnFXg/M/ZmLzvrhj7+XdACS+fp3vvqi&#10;854fRvjZxodKX/76VzCGdMxRx2Bvv9/+4bdHn3j09370ve9/4/v7zt+H/R1fMBw+9dFP3XLtrSef&#10;cPI/f+Cdre1tNuAXXhf/6HtnLzpn6rRprz7v1Vdde1V7R3gWuyk9PlAjdZ0MN2XvWFvhdAQAMIqF&#10;Tzcw7CKPAkTrB4Yufs2Nl7m94qwntkyobWyeN3v6yrUbOf7f0dPf2TfYPTDc0d27V/fqCU39zdMa&#10;GmfUNuA9s7ZxVk3DLIQASmtLM7YO1e09v35y88wZE6fuNnN41rzWqXtsaZzV2Til1NxUV98+ua29&#10;qb27D8ki8T1mT6ttamqZ0Mw6JoV8N5aIe854gguEC0bqN0KPGH9E2Rqb5uxx1EV7HPv2PY55257H&#10;vn2v496G9/wFb5t//Nv2Xvi2fRa+bd+Fb9vvhLfsf+JbDjj5zfOPfiX28p4yYyL0zQOnfrf3eT/o&#10;ufDG3o1f69nwlZ51/9u99vM9a78U1PMwHG4OzcVsxmqg3LJmYl2xymJfGmonmRfb9My5ouKSQy+9&#10;pq5msLYGm7RhSX/+jVhAaGyH9S19+uBf/nni/9XBT+irK/U2vP2Oz67t3K3Ue3dpcHWcJY2oqb2H&#10;m15x8EcyGczRjO4A+4as40xBeMxS4ngyVXP5XDUW2HqO4BgNHzi1oaZ/oARPvn+wtWdw5rSmjq4B&#10;TAYI12OIdmj41iVtLU21Kzd12uKscO2Zx8+54b52+P9hQ24uBIBuoNK1jVNsLw56weUve5JJmAHg&#10;4VVz/H3QLPvKF97H6QBRy3J0wF52/Z03XH768zbsd2i+GrZzjCzf8ufS/3tt6VkHlH7whfBowH/w&#10;OvfC0v23XcfBQR+wy3V5HtkwiY/+qg8+ptJy0pa7/XzqkAUScihSLB37fpusWR31DAxhnB1uP4gi&#10;FpD8fxwgmtPV3fvHq2897ZRjZs2cYjswhpd1YUMesChb6p9NBOAUgOjwJ+c/hgPCtrZxdUDwWuiW&#10;IFmuCwzOfz/eWE/e15m6GW77Zyp06NkHvebA3Y5prKvBw+AQCFh0ehgswWDxx1799i/c8IkNm5a3&#10;dW7s6unoxVwnPPEUIhPfOKYcuhvog8JJqgNk7wfYPuOH2ZBBPQbfCXZVmD8VXhZIDS+GALhSn6P6&#10;+fe2E/vXX3xxadKksNtfnCnACQLcLDDtDpiiA3E5JScC8B02IODfVCDMg2UyC+U+hqSySlMvXdYb&#10;R3eRPkNSuKlfd3Oa3Vb016JRS78tfYZWTAsvinFcYEax5cA1o0Xc7q+5gYv/m+HzczpAWAKAjQDw&#10;I+bVcyydkSMafm4Q0qmLLkfsKzInaKQjmgJt1Lu5Smehqe7SOH8m8mlGSzzgVH8+sQn7FGCeAvcx&#10;4LSG8BmCAjb3hYHHNBkhum25mItp3GiTJF/bZTJZ7YwaRKPZBytHhAEzn9ALFGSYxTSZ9hFDHxin&#10;GR2bndWYV32MVOS6Xu/MYq5il2YyFf3/nEvKrJpz4U3OBCLKWa63jNmj0eQDfU7BvSWPUnjMJs1l&#10;iPnPjd2Zh+DToemccB5vbkDJB5dcdNzcdI8iKYLyplRugORMxiThOZcgyRF7z+283YEc0cpGtl7a&#10;NO7V56s+BadoncaJX2W0vecOaWbtPBni6VbpN5pMfFmaPPA0PR+0ZKIseRguRzcnG2n4LsYLWbMM&#10;Fbr40fOPkTjTMG7aUuaTLvJseUcd9IDlOxNsm4po1e5VHdUUC+qlYLtmQDu8vS1bgJqDrtxfI7wj&#10;hBQHDFdSM2RgqDBSbaZwC217F+cYfKK/amHbNPbmjgK+4OT80CtmQas4LSAnvLiyva/m4YaFD056&#10;5dr5H+8/4EPNkxoXHjbpjua3Lt/zs217Xbi0tKD7ge/GqIorR5oBzsLs4RQrShUdyscd+Czokxmz&#10;VgxGMSxvIc3ghHv4LaiUA3v2e83eL3/7p9/5xr+87TUPvPGVD7/+1Uvf8Jplb3zt8jdesOrCC1Zf&#10;9Lq1b3r9+je9ceObrYghhUwCvV+m3RWGK9asXH/f7YtXL18fAh8mH5hEsG7lhsX3LF23aqM9qDU0&#10;8RgFoCfjHqr33EPDBx9wVM9w6bJfXPbQksW414VvfNPvf3pVDBq6Joyi6CsauMAhvMMShiil3sEE&#10;gDgfO96+6Q0XdfHh5RTQnErLGMej6JW5lU+1euHGd538UBjRffeED/KRFjaHkoMsfA5fbjIXr7Fb&#10;rV25/v7bFm/ZuDWEAOD/3/Uw/PDFdy9ds3xd6+b2h+5Z2roF07w9hBYdC2+wVo0BDxbqwdKAbdRb&#10;KmHBM8zV9IaDWHf++RO+9a2+lpb6l74U5/A5c676aW1E4Wlv7Vj64PKOts5lD618BO/FK5YuXr56&#10;xTrMD0ftRE/MMp7CJa7xrKWbGWHVy5aSBXEY6Anjh3HHh+QkeQ8VQ3Fuq0SNi2Rf/MKnp7fpE899&#10;OoqL/qIZVJa065yoB7mZAhtEeTXbjWfPnvNvH/n3H198KTbt+9D7PnL2GeekXoaeUbx3adLESZjH&#10;+IfLL8Pdf/CTH65dt/agAw9ij0+gCBN88GMfXHjGwjOec8ayFcvyivqGm29AOd70ujfBPPrxzy4J&#10;vFy30ETOtsPIpp8kRRytvWC6wpWKj1XEFA0+WIgth2+IPb6Ke625L0JNEIo7dcqk5a09R+03Z+W6&#10;jZj539Hb3zUwZG+EAHoO6l/bMKGmcWpt3ZSa+qk19dNK9dOH8W6YMfzXTXMmTcJW8JMmNkxvaZw6&#10;sXHS1Ja6aRNqpjTVttSXJjfVdm1p6attQDQBySJx3OKRzZ1Tp7R4j8DCZNt9WtyDPnU8I+m2JJ4x&#10;5JskhQelKfNOq29Y1VB7Y0PdTfa+uaHuFrwb624N7/rbGhtua6y/vbHutsba2yZM7Dtw4XPWr9h8&#10;9w133/W3e+742323//W+265/4NbrH7j5+sU3Xb/k739Z8vfrlv79umX33rUOlbGNmeC2Mn2LzPXP&#10;9XQmo/7yr7MvkpIMB80PbZixbA02AvdpsLUI18Q3wgGYQW83aB1u+ZdV7xvorw0hgJ760tDkI397&#10;3daeyaXuO0p9D2dRAHjngwOzJ3VAiDJbIQp6tFmo3aih3dKkgwyTnCIO/WBNFb48pwBYLMRklF07&#10;vj9+ThP9f6iTla39q7u7a8JmbbZ8e3AIsYCtbcFVW7a6LTlh+8ybdM+yrp7+MJLb2+cPwUqZif2w&#10;efshY/jEXvcxJMA5VTHOj8wGvzOb72e/+IKnLHyQ+c9xCgB+u+OvV774dWW18I//2LC69J/vKj37&#10;oNKPv/yoMwJOPKu0bsVi3wXADI4y5yCq1+iPpJCcD0dy/mKMlsdpZDFokZ9Fx6F77xnDlI2wc12Y&#10;rLGN/49wQO9gafKklmeecwIGYlGb2NaRJWVFJuOIDy/wuDW9uLT+n1P9fc5/biPANFE5GBeMxpnB&#10;g6njAwhMdvdjuXhvZx/ePR2xDblSgvy0NLQ01ze/5ND3NdU348HPCATMm1tz7HEDH3vNP9fUDU2u&#10;a+luXbd6+eLVa5dswtSejraO7s6+4f4QDhgewEHIfnjOrVdvMqPDWhLaa8wQuwp3lNw+C2YK2huW&#10;KGDv++D6h7UA8PmhrG1eQNgVAL/mHwGQOfa5RQH4snfr1s2XXtrf3t5fWztyFkDaHTAehM0Fud7S&#10;N+Xn4H9cd4BZNKYp6OawlqzH9NkB2xfRqHOyX7mxBo3BaPDRznB/jsq07BV1lXdc/meai2Z9vXeV&#10;fOxrjEXFwFo0wX0pQFo0gu7RHgSAcXRu/WdeNP63+f8NYXdoRL0YO6IRGgqc+XfJpPY+NeWM/Xb0&#10;ILxnj/+w/pOP5qfZkkhb22/CTA8/vG1g3971ePv3GOq3dxj/x6eFMmz83962EIDxC1+XlOJ9cRzT&#10;5TCGI2gTRefKh7jYUY+wVWiBRuMwq0LX3v5j1rsEg4Qpp2m9+Y3NrFt1cXA5SFkzIYuWpbeVqB6i&#10;mERToYxxNlw7IjtJ5ryPZPkYeHP3pcyzzFdwbJ+8JL5SUMNWpnGdP2MBLHU+CmAmZ+6O5s5kxlBe&#10;5nO+UK7t+GGueaTiJ/w8J1lQWUw3Nrv8Cds0Nb/YmmN8sbvy0Vpf5jYi/GvWajaO442R9enN3M3l&#10;stKw2eYkKna2Ll7u20Z/xhYgu/se0fFPGpQMBnrteJ1mNZCuYJQgXuUGsTXdnIPoJkhS3XECAE9j&#10;CuYv2LBwajjBW4kiG0rmEQ3rPLm+OttNg1PW0v4aaS20bzdo/V2ZY5Ye3WNdWnQOvENxsBSxkDc2&#10;N26PF6eimES60HN+O6MAcbzdvTViNHF1Mx1k2rqG+lbePNS5sq1uwpbh4RP3m/j8I5oP3buuu374&#10;/sWLV91+FXJgfmuqkTL336vUhzd9GCXEZeNYQxShUJBVD69atXTVqodXr1m6hr4al4KbIvYuc/++&#10;vV+137nnfPF5MxfO6+uo7V08NHRfafDO0uAdpcFbSoM3lgZuHMYbx1Zn6FK9WNEBivZmTal9Swfc&#10;2j1m733h69+65+77PHDP0q1b2uHWPnz/sn323P+tb3rHvnvtv2zxyrbWDoPJxxN4Q04KkuRf9bzz&#10;ltz7wOauVbX1k/54He49UOq897KfXR1GnUzv2fqFMFMtPhKVG/3asgUGAqhJoheK8+H0vukNb3rv&#10;u9+bbRYWndvysdOkdd3XjTId2uapH1uEPwfvDybWzVNu/c8ffda6CV8oyb1j8mE9j8oOD69duQ7O&#10;P4Ij99/+UGq9Rx52NI57unqxxVqg62LPxpFi9WwpHk9B8eHq491j7257z4RxsttuiAjUPfOZay+4&#10;oPn885tf8pIJF13kQTmTwNimzGaIYTiojocfXIb34vsevueOB775te+87MWvbN3cZm6DPRoj6hZv&#10;sS7RMSodcsaWGxsvl2P4yKJ5F14ok9wYgPNdr1MYJmpQGGadnV18hzv6Amgvvq+F8ZYXNFXZK5kL&#10;NqfYHj2fNxAyc5E22NnPWnTSouNf9pqXbNmy+eP/8dHLr/oj9gL4+Y9/PXnyFIb6cPNPfOSTXV1d&#10;t91x+8SJk55xDvb2Hz5p4UnTp0+/f/ED+WZpmCwv9umVZ90u5hRccc2V577wpUseWbJlyxbTFVad&#10;3o/zH4Pm/aGpXqo/kwG8MXwVmq0/A4qSwfaX9euQffxdJsmZK4idtya1LNvU1dJUh238u/oHMaKI&#10;ucTdaFa9g4NdHYcPb2iYAP+/FlGAhumlhpmluuml2ilD9Y21f940a/996yc1TmqunzwBUwHqJ7Y0&#10;NOHp9S0NpaaG0uSGhq2bJ/bXNCBBJIvEJzTWL93YMWniBHP74yM+8pN4TI9SZKy38dcI39m751wQ&#10;IPRztc2loQ3l1Z6jYJ1WWF0UXFeMkz7SUN910MLnH3XGBcec+drjznzVgrNeefzZL1949ktPPOfF&#10;J539/Kec89ynnPPMU8552r4HHxlUY7ScmH6ymVjTMXLB28XM+m8uDOxi8z2gZ3V4ePoty207PDsz&#10;lMSfi+dyUzu8dXr9h7vOn/nAdZ9f+yZs8lbC8GRvbamrYWPvAfv85M4taxEFWFzqgmLuN9/bnPBS&#10;86yGJXmbLQudWGvzziAXCKctX1ffaFGZMLcc+bDKYZ5ChXAk3y2E4dLhc5tDZvr7a/oGrnmg7er7&#10;WhkROGaPCTU2vQ05eXAlppJ04Rpce9bxu3d0h8F/vDFNHcsKDCYcOZ/DZ+P8DNSHDWTSvsDoqZFp&#10;ur7hOMQqOLsveq72fJU4KOf+f27wPDcFwDzt9q0PHr5wG2F5rC82rin9x9tLLzqydPlPUx+XXTNt&#10;FoIVW8tmxcdHiKXmFv0oajzQj3GCGLKgSxEdCztOS+i8gPgyQHBFYEGZR/P/ARht+bjjDr/019f9&#10;6vfXH3XUIYgIuAwH6wSzAPxlN/GwhQ9tZlOjOX7CFwdSfEYlDdfk/GPizGCY+Q9XursPO8ZjAD+8&#10;2/EZFFbyhXBcU5o1Ac8HgURNuuZWhLWCemqoqzn5xNojD5ozsXHyPy38l6+8+CdvO/U9C3ZbsHXz&#10;pqWPPLR85Yq1a9ZtatvS2dsVZwHwuevuj/KZQBzrCIGAqAJxY871S4GAoC8RAkBnCZc/DPhj8H8Q&#10;oQBbEOA7H8PHGDEFIO0OyAN/+F9T0+Szz25ZuLB+/nx+kw34lz8UkNsKBHPQ7cXMXUsKn3mmJxe7&#10;ixRPfhTpHOHL8yzGQOz/nHsQf8j9GxONqZS7Ph7jZwdN0iYAPqzhD4RIW0BG+ya2Np9yk0JLaXlJ&#10;3AzZ5ceK6j6sDQKxC6TRb0Zl6gqoa1PR3H3wMKbPHGJmk3cVZwhbAahCwuAM/X8b4TcP3+ISYYQ/&#10;HxGwOf98B8+fiwJ8O0DugMFhHQ8E+ExXWtzJwIumPo0hD2+4xx4LyJ6OHXvWS2SWBD09Dx+yaLHh&#10;2fkxCsBNudzkiva4i4RHRGJn5iZWPi4UyLrURDmK4zw8O+tR4lCZm1ZZ5vJi6h5jNpIfhzXcScq5&#10;jLTuk2/DeiculweuSWYUIJv5n7lS7HydonW3eZOUfHNA2TgyRz7LNxWax0xynn509SPHkdfG6onX&#10;JuffdVFZA44s4/Z17PcYwQ5xMTa0GF3y6Sv5Dj2KgMcFfIg3X0U0WrLCuFag5RtDCK5mvIHRu8z8&#10;bfqrWetzgyxzchkFiO9osEW7rcxVcYuVOslZ5oIabpFbn5CmNsdQAgUles35OEIoH3W+d5a2f2fc&#10;xZPHNgAb2z5XvLkSs2CB7WxjYYKcCRFRZ03CpYuCxMCEBaPCXkkeuOR3OZWVH7xzAfcISyyPW4+s&#10;m02dbdNrt375jM3fWbT54pdNeu9z9nzfc/b+3nlTvn365v9cuGxaTSt0WLDNbNsFOgyJRU7fZfqB&#10;TRb/k25Z5K9UWv3w6tVLsdqZySTVH8O9pdIB/fsseP1JNQ31TRsbfvlPn7/kjZ/+/js+0zl1S1db&#10;x7/90wc/dNEHP/TOj9YcOYz558h8jPFF5cNUrdbXrFjfubXv5S951fOe/YKZ02fg81Uve213W39P&#10;x8BrXnnBC5//opkzZr7w+S9+7asuGOwpbVi7mZ2AiSJ7bWs6LOzw8D+/8037zN/vBS982annnLv0&#10;2vPXfOekpd99TucVJ+PswD9sTMi4jDv8tnlBUBp2YM/+AUDfji5svtu2tf3C11/4nn95jyu91Mwi&#10;uNi42HRGNGdvTDjne1suQQoPdi951gPn4OBdE96XmwVgRht7RioYd9VCOTdvaIXzf/BR+x905H4H&#10;HbHfHnvvPmP29DvvvQMnHXX4MdiHl6cvuTcsB4i9Ia6zCBJnjLuuG952/H/1C14wdNhhiAVg0wbE&#10;BdZ/+9twgdZ+5Sv0voMsh70DUh/hhQ9yz2e4x9cRhx/5+n96Y3tr+8b1m3t7sE8+h+ai3MS2z5gX&#10;1YIrhtA8fFuHk9+99pT3rnnq+/Be+9T3rw2feL93Db485T1ruOO+C2vswpPQotq6u3v4Jj73/oOH&#10;7KFJu2Pe1aIlZKmGEuHFSmUvyMK6dJX3vLH/sD7F21qpNGny5F9f+pvb/nb77X+7fcqUKa+44JV3&#10;3HXHx//9Y//0mgvuuvHO//zkZy752U8eeeSRTO+mxJlDYkkjqUNDP/zJD+9/8P4vfe3LXAKDu4UA&#10;FsNVnLHCLdl8xZFrj6hgQyb5wL9ME7ChW7E9RGP7XlmxfaqTBXG8osOXLRMmtPeFttaHRmJjiRid&#10;xRvPbdu/b+28+ram4b4H17Rcdtfuv7129h1X1Q4ua6+f3N/WNuHm1pajj5zaWNfSWD+hob6lsQ4+&#10;PqZ71jY3lJrra0u9Le3dLQM19WFwEiuT0W2XsEX5YHNjPa1gbjkf1huFnUbDzlK29ohvhvnNXQ8v&#10;XxjhchprLlViXlLLj0GB7KPz70EVFHXlYPfNg11/G+z820DnDeHd8feBjhv7228c6Li5v/2W/o7b&#10;+jsQ4Gm0NmtAt2tt837Rtsg8/nw4IOZp2ygAylbXVj6/3OccZDf7Q+Ph/7PutcMDddjqrdRjbwQC&#10;UEM9ta0De7362s+XHkC0cH2p49ZSfzfGGfk+edLPXPg9TB4d7egmJQ85DeShn8TUJV8IYNuthXX9&#10;foCgG+ZOWwggqI2wigxRnxPmNiEzqN2VG3vuWNYO/x/O/4uOm7n7lPqasJX78HV3bVq6spMbiJyx&#10;YDa2AIQkwPnH3G6MURs6+GPJaaD/z3ipbZYSvWB7hof10fgITjCX95nFxDhA1s+nVbPRJ8jmBASj&#10;Cs7d9N3Qmz661PzDX1YsKf3bm0p337SdkxqbBuMuYT6uE2MtSVTZ8vIzL6JtYlENuvc+oTrvc1sJ&#10;zRH3dfshxhLmaAzCi+3u2jrQvbXU19ow0DpxuG1qTdvMurbdG9v3ag7vY+c3vuMVJ7/lpQtP3n/C&#10;kVM7+8LT7krYzwFNjDMPuCOhP9gs7k7oaqJsjojHLaIBZxs1hObJbY7gTWOjuJ5+uOjw/7s70hvP&#10;kKOFkTauXNe1bnrzNHzzT9/65FV3di9ZE9p52HJieOiyh/8zkT1h/ilvP+0933zF99964lsObTl4&#10;yeJli+9d9vCSFStWbXhk3UpcQvHIHDCOUNPeiY+XY/ukJcHegTYF+iUM/sPzDw9VsfVUnA5gywFs&#10;4WD5QwGT25/f9m/SmWf2bdmy8otfnP/Zzw63tOTX/9PnHxERoNXous82W7J7+UQA9mucDEnjib6O&#10;A3lU/ZP9EA1+1//JMysT1nw6I3z+5BbRA4qaljaQOdHupISF8Nn8RsZhuJsnH+6R/7QIWIjycJWP&#10;v03qfPNCN/U5CTT6/2lgLRtXo81S3g2kxpRm+aQDzu/1UdWgS3xjagzOmKuPMf/k/5vnzy9DdCDN&#10;EfAdMHwTDE4njoqHQ4jZO8XrDFbWXyTXyEdF6NZ6FICzZ8seSBaNs6xbSb5rqpNoK9FlomS7gZE8&#10;tGgXjqz96ABaB1EeHA51lPcmzIVwZ5eRl+QJ5/vD7BzvD5PfGP1Jj/H4qFDOacyN9WUrzvNeZYoF&#10;xHCAB4fc16Kb4XZw1tajUUxTO3u5XcSCuCHonTuLl/r6ke606fBci8ofb0t4h3oXf2Ja7IoZ4o5q&#10;3rrBEBTg42/iRG7TbdEp4Sy+NJDOmFqc0+7Fi82FlTdSl6TQbLTX45BdJrRugtEFzz6jR25S5g6a&#10;SWJ88XviTwEAPyHFILw/TM5q0B3u6/GAkZ2kuPO2btYYCMQGMVKkL/aW3kgtcGmTgKC76Pabh+Yz&#10;BXwb38A8toCkRF2mLSOJgTucUOK2fXJq0QyhmM0aM54aA12A6LDlWUWrHV3yIR1tT/nu/9V/+bOo&#10;LFT+offfdtRXPz9t4+apM2fP22NfuiPmuflhRtwULO3UrKYdPitgeOWSVauWrMYUgLx8ZpLMOIF5&#10;CPh3ft9eux03Z6ANM4lL/XiWFqb0be646dvX1M6rmTJtcl9XX8fWzpr6EjpRtjsburf1/D7rgaHJ&#10;oc72roMOPGTPPfbyrne4NG/eHgcfdMghBx26xx57UqPjxL32mn/IIYfigbOMY4KpOZOOKUnFjLlz&#10;Lr70e80TJj310DkveNl/zD3/5qFnXt39lL9e/otrrvr1tVf/9to//e467q9jfWu2l6HtcZgtbt28&#10;YcvyJStXL1/zxn9643ve5f4/8QED9lLq7e5Ok2TToHFkFSHbv8D1go+/sLU+7Ha8tb5t4+ItOLh1&#10;yh0f/NpH8Py/hhCWQlOm/x8jg0GmrWezYgYCsKinTcIbf29evwVvfPmnP/1pS1iTX1py3yMP3Yvl&#10;AHicE881fW8b8Zq0eUPj+H+aAoCD3b70pU3XXAMf4+GXvxzj/1P/5V8ePPdcLhw3C4ONLPWqDC1n&#10;qnCkHqupee87Pzh3t72W3L/sofuWLXlg+cb1W1LVJP8/9kSmTDDMuV/34eduhre/9JqW2747/e6f&#10;TGtd2bgdDUll5rYzO5qsl1m1ahXGbPBeu3YNrvV2wBilzxgxkDkDwRqCu7thNnFIzkQ7C9F7LqJt&#10;mGMxXHpk2dKnPe/sy6/8I+h+5Rtffs6Ln73skWXPeuGzjjrhKLyf9cJnb90aquayK/54/KknHHnC&#10;0UedcPRXvv6V2EmEtoQUznnBOX+85o+MOJl1M7Tk4SWnPn3R7y77PQRy0+bNL37VuYsffhjiunjJ&#10;kkXPPOt3l/0hbLHJWJWZgqZdGI2NwY4Yq4UUdPfggX9lejf16KYVvXcItlk046I1xyAORs+bm7Z2&#10;D2zc2gUFiVg0XMv23oFNnX3rWnvW9tX+v+6Tnrbhea/f/PRPdJz+ic5F5y559om/eOnX/nevy66b&#10;gc3qDt5rBpRqQ11jAxbz1mFvbzziGX+UGuprNqxv2dxT1wFnD75jcC7rcIstXf04gbuIhnd6EnU4&#10;sF2mw9O5wjtMJ/Ymi4iAK9VcR5OskqCwaOqUixT2CtvdI0XchsKjAJhta7N68Qyv7bx9hxbbp6Uf&#10;zyMfGuoJW64zZLQ97RqELP0SW7dXCHMUW9e2Eh8UzXCpaS3GSLG0G7P/Y/mGSq2dzfc8PPf6Ow//&#10;yA2vvWn1QU29nRO622u7u0tdvSVsrYe4YHdfCcHXnoHfrTx7ffOM0v1YANRRar+3NNCHYXm892+8&#10;E1QsfkGnyOs/529no3XW6IKhgf4wKG1fZQp+fMSqbfAXOmfPY0/f8LrW/nkz6o+bN6HUN1DTO3DH&#10;0ra7l7ZxUsBpB08989BpGJvGcwI/88MHehGwGB5CEmEjgHtWtLWtRSAPUQBUNfmkEL35v/FBWDbI&#10;zz9Dt1yq8XVU0e3nmKJ5JK5izReMCiTv9pcdBxuhecIOPmt9O2rqjOeXfnZH6ciw4KvshSkmPd2T&#10;0oz6NOsrxtvKjZQ47O4OhA9QMpCRHiiYDTLGZOM8/Pr64DAPDh8wd9Ylf7v/+9fdE95/vvt7eF97&#10;98XX3nXxn8L7u9fcife3rr7jG1fehjcOvvOnO3/0l3v2mzcbjwwEf5NqKnAACdGesGdL+OSfmAFi&#10;83GCR+d+SXQ0LGgZwnZorfCZg/M/ECb/m//f09HT1d7b3d4TZgFgIUAnA59Io3ewd3nrsulN0yc1&#10;Tv7tndfhjdR/8ueB9u6w0B+Su7r9oT8vuxgNfmt3K/lOapr0jMOf+R8v+OQVb/3Ne097x4GNB91z&#10;+8P/9ftv9nUPhrpMPlh0wLIogPdlzL1/hlxYJw+danvzp8ffheX4CAJwLwAon/yo/ohdAOjqDzY2&#10;7va616393vdW/+AHzQcfPOu1ry1NnpyPFIw4xp85K5r2TXJngglJ/4O2JXVHJmEjfXVXPOEEM6fd&#10;N+Mhv93Oq6yz8DMyt4DeniXlzn/mDVKMqSd8LkAaW+M+w5Ql2/bHQrcc/KVG5Z/QA0HAwkNNwj4J&#10;QcC46whRmBnNKZrZxFrv/NzfcCJ0GOjqxCUJlrU4c4g6g3NE3CliCCN7OLOt9ueWBe7zY2qAxTXo&#10;HsRtLrKFxDndwnAIw49pW4E4KYCq1EZJ2HPwlfOpvNp9uN7HtB91NJW+RPjMWWemTuIX/hTs2Ebd&#10;Zcr3iOX+ruUnubhpQCD6ktyPxYWKosRClDkW5eKVSkePMFimPuJhB3lBN6N1W8/frNqMUnK2LIjA&#10;CEL69ANG9dJ/bDHx7Vau+z7l5gELkpP3KOjR7oxdfuz73SrORUBii6MsZtXsWNxV8BtlrZERBtal&#10;tSjrkPOOK6MAXDTsEwF8ZCzrxu1Cl0eTee+//cuYLKswagS3RdzjykTSYymsL8fMusuQ53xf+hux&#10;qnJSYAz8zUpg3DXGDeh02IVsEJERZZGXmpi7fDp8nxkcxT8KYTRGyni60etKIU7456M9zVSNb4b2&#10;PBAQH+NDm5j20rbxkijY5tZGoTaznmY6/R0Tbfpo1uuZr0axpsyzgXjYJFqP8X6YTL90t7l9M3fr&#10;vfueno0bSn19W/7wx7t7ezfsfeg+++x9xJHHNTU0c3N7a+xMcjs2JpPPMhKG0kLmLAqwEiGAnMHs&#10;kpw0agoCThuc3Di9qaGnDiEAxPsxUIhC3veHu/DQ8As+9eZps6bBTkcBwjikeaVpZoSvdvNg9/C8&#10;+bvfcc+tX/n6/z78yMPI1dJHHv7SV794y+033XTbjV/438/DI0LmHlqy5HOf/9wNN94wffYMPo/A&#10;ogAJWtRpw6XOwc4bbrkWyu+SX126+4HPXrxk6R577DOzpfSSFz8P6ZzytKcgM9df/rfrr7iBTpQt&#10;/udsjXx4q4TJ/8uXrHjDa9/w7ne+O0mxN+ba0g1/+euMadNgBXBloT9MnrKW74vZ8mtqvrDlaymR&#10;G/tv444A75/04diOaYbbpSYKIerLoU4b4MXXKRA8YWLzpKmTPrrNa8Zu0xF5SfITxclbGrtGTv7P&#10;vzdfdlk3dmK2L9f89KcPf/zjCAdgGN1bJpWnva0ceW1fruHtLzSQF7/wpT/+/k8X37sU75v/ekfr&#10;Fvgv4XL65BwwN50fClo/YfDYCzbss6j94asn3vi1GbMO6jviZVsPeX7rkisn3vWTqSNuMEKPEjOK&#10;NX/2wX+97or//eKXPvOZT//Hpz711a987a9/ufqEoxbZnayn8X6jPD26+ubtB/WYWrZrRdcu+Wtc&#10;L7G1RgUWDhhxsbi9rz/zduydjAtF1ifkdKFXuNnLVuucpeKNxR9k63Pc/Fmb3LvSx8F9GUAAagGj&#10;FA5gNxo2Aoz6OFltQY/FOSfsHYIxxFnW4TEd4Z0FBPBTa1fv1Tff+9CqjQ+sWL949ablG9vXtnW3&#10;dnXdWT//z3s9bXDRK4596eue+6oL3vTWt338I+978atf8Z2aZ79zxaID9sOa/0bs8lRb2xDGbO0B&#10;IPi/oX4Y8wFWr5uwoWd4+cYOJIhkkThu0Qr3FVPVB3uDz5DeYfAwvPuDIxGeOMW3RQpCI/ZHzVj7&#10;TarTQ0QmNdYZJKfOTYDhElrLgC0PSm8zRs0qLcX9WKO3b6ZqeMZVeWgAc2cwid0tbDe2k1mQev4U&#10;Hcipku20H+u8ouFtx6i85rXdQ8OY34VS2MD0ELbcb1i8elZDZ/2tm/b92X1n/fqBs5p7OhACaOlq&#10;a+jsLHX2lDp6sU4jvBER6B3688CxYQ+QTYgC4Nfl2PwBC9Ybh3tN9tNgfzRgKRDJK45jZBx7xviX&#10;zbjA8FxtGOQNG6WmQIDboR3dQ5s6B/aeBcu55mmHTq3p68fW6rc91IpYADw8TAQ4eF7L0XtPCvME&#10;sMiqoy9MBxgcnjapARsBvPvlR/73WxecdeyEuuGN6zesXb2BW7CG4IN10fEzGw0xlzgYpCULByCC&#10;FHJs8XwOkvhcXJ8zab/m5tf7RAD6B/auhcnfunl7Mcjt1FjZV0edWPq/K0qf+1lp9h7bOXXJfaXJ&#10;U/egG8Ab5V/l1eD5dkPPfP64tji5/ZyWmBtkzPbpD4MXmNWG4NqxB+39kkULX37GieeddeIrzj4J&#10;7/POOekV4X3yeWeffN45J7/87JNedvZJLz3rpJeceeKLzjjhhYsWPufU4/ebv0fYQTDsP2c72ZnM&#10;W9CtL7wtAJfNzQkN0P+0X0Ooznx+G/PvCxv+Ydl/nzv/wf/H4v8w/z/sAtAVFgX0QcIDsa19W9d2&#10;rIUm23PKnu09He/96Semtgy3NA5u7RhauWY+1iyECSX9w1c8/N11HUv7Bnr//shN9697oKvPln5h&#10;yVLzpBcc8+wvveLTt3zgsmccffrBexwY3DCIAadkN3DPZ46b0Wi2Ps0/059uegf3FOWx+f/c/g9H&#10;UL1cEABVk/YC2PbRgIwITDn77GlnnrniBz9AsOCeiy7a75Of3Ov976+ZNat21qz6uXPr+J49e7ip&#10;yWcEuNFKj8gUuFvZ5vXa5h3JSKShyz/z/kU0P9zRH6lwkvXsPyRlmHlGTJe/JyPcb8EYQHrFsFXm&#10;rvi4JUU7DHXHIUf3/32T62DE9Q1BQvHGgb0RUcWcFRO2pIFNM0cHMWJhDITza5NHkvXKzGPqwDwK&#10;UBeevexNPGt/bs267+SBg+CiM8BoTy8oW9cQlYTNQPKNOOlrRz8lChR7WZsUkEUBss1AnU80N4g7&#10;mSpezR7Yzwru3liSAnZ35jP4y6unzFijue9WndtzvF3O8S3zgWM9e117JTJskWYBRIPGc878517J&#10;YPKOgXfM+XzJjzSHyYNCOUeIp1rp/H8ej7gL7Tz7zAUO4qXZrzlr1m3DzG9wGnmOqQFkjqsHwDKv&#10;3pWGaZFooOYcgLKMRrfR9E2OHV3wqIXKDj2sZlEqm9vmryysyUgyhSlNworTyNJe69a5URpz/Q6t&#10;PFeBXnvG0YnTzsUr5/xHzz9qptgGYzigzCXLRNKdhzwic3YymUwibQNZqTVbnCALMNGiCs4oO24G&#10;R0aEQjLqdnWZMzvCCPYn0rO9+8ZscZM2/lm2KMmidvEhnvE29LBd2MnMxZAREydoo9ZZoMqdIQYF&#10;aKwHE54uO1Nj2aMYemBoeLizob716KNmbN6y7uqrB5ctW3XXnbUnnXnMH2743Kc+8KkPv/1Nu5+4&#10;YI+DkYiNDAaSFo5w18ubgBHOx5hXLF6xfPHKlQ+tylRJagq5CABHTKN1WFM3WI+qaBysw947vYPD&#10;PYMYEBvC48f+8o1rmvZtDGvpLf89PTYxO6xQsDnMWHhvo3jhM1gTA6iU2XNndnZ1XPrzn9z/wH0/&#10;ufTHHZ1ts+bMmDJ1Ep6L9n/f+NqHP/rh//vG/2Eh8tQZ0yBKnAHMZcHcF4AiGt9BGN/+5jf+52f+&#10;G/ddtXxJaaDti9/4yaU/+/VvfvMX9DwnLDrh+NMWLjj1eH9QpUUufEqBR69oGGyvJeM7cxq/9q2v&#10;v+ud78Kgcxz/j4FQt9tx5+j919Sc+6lzMfiPr/a8Zf+pnVNxwB0BMBHgXZ//YIpB+/3AzOLkPgc6&#10;RDvMgbEX8jlpyqSJk1u2DQFMmzV15u4zYuNJfXhshaZlRuwCCG+/acGC/X7yE/j/nBqQ5gikPoPy&#10;mGcx0oiILaF27drDevsvO/Twm04/vXTbbaXVq3/2y0snT50YW0D0/6lXYCDt3bvwzevaVjXcc+mU&#10;o1655aBntreuqb/uP2fe+8spx52/pXHi0N+/PKtMhZZ3Lkl7gM8ZZ5y6aNGpi05/6umnP/Wssxa9&#10;4PnPnj9/j9rj22tfvKHu/DU1r1hdesaG4cPaOSUuOj5x8NO83xjXTjHR8tpnF5t59N6XZd9ZYM8l&#10;MLNZ2KK9IdO9Sz20/WU/8ZmXNmTGue8xRsYFjx4QCsf+JHaLFtgIARuyEabiti9iLAB/9PbARaVK&#10;8XoLcplTnplJ48MhuT7CDGXacXXL1my8++FV61uxeR/2ogudSdip+5jTe/Y9dOqU5ilDPROH+iYP&#10;ds+rG3jm0fv/70fehjDVLcumXPjVm/66eBmANGLwHwq1trZ/uHZ1a92t9zSua59W2zwRSSFBJIvE&#10;cQv8GdSD7fBt797wZgggHIf9ubCLeAgH4BtbV4wxOcYCzD/3JREu/tFUzbSq61bDFNoZzHguAegf&#10;bjj8Hw7+5zx/mKphCgCDAlB6wQT3zo1eRc4cjOGAGFKiKR1lIQhAVDTZDyYjMaZd6q9tGByuwxuB&#10;gLBr2mBtW2fzbqX+OTW9z514/+T+9ubergk97c3dbS1drS1dWyd0bG3o6Khp7y6194R3Z19bZ1Np&#10;L2wmY5uBdm4KgYD+sLSDa1/KvP3kl8aBg2jGmoscuskmewYnN+evC+9afCIcYN+YsLf3BJncc2YD&#10;jhfsO8lWJeAddgSo6e9fMH8ivj/nmFnhIfW2KSBH+85auDvZ7Ddv8kUvOOT7/3ral999/Pcue2j/&#10;Aw/w6e2cQ+/OMDw6jnj7M+dxITw9CxPA8AmLAug/ByOBE+Z9hnKZ4539ES0pnIkQQHfnHh2tj6Z8&#10;Rn4PAIueV/rm1aWLry+dcMajXnXd70r7H36sD+PnLDI+GNdeZssw2+4rcMzRLb4w4YHFz4IC0VPx&#10;0Uk/AVYMH9OIKDzEE/LdHSYkhu0XuqFf7IEMOAjPbsB+ITgwPYJenPta9OJCf7KbReL6u/vx7usK&#10;w/h9XfGN4+Db25c87go7/AWvPgzsY3g/vH3CP8f82+H8h197O/3kkDKaM5YdBG6t3W02qWBo/pQ9&#10;P/rrT9TVtE+dMDyluTRv2oRPPefzuzUfjn0ie23f/+/f8enZk2ejL35ky7J7195337r771pzF/QF&#10;6U+ZMPnZxy26+VM/u+b3f4BuT1EAX0sRg1w0mtMuKG5ZsuXVws7wWGuchs9nA4ZogM0izPYCGDkF&#10;wNb8DzY1zXvb21b/+Mc4v2b69LbFi1d897t7XHTRMb/6Fd6n3H33qffcc9o995xwxRWznvvctBwg&#10;2mqm0uOgUVrvbA3E+1M2FreVrdT0VPxf77/cYo7x0CSc/Nm7pmgo0z+zVMukOKXlvSMJZZagj6y5&#10;0orGQkwDcUKsFnIPz6JFweHvtVBR0O3YGxJ/hvcg3ggEeBQgxli4qjXr6txgpluSxtUy09mfEWzZ&#10;iw8RtwH/OCOAz9LgDLgAJqwIoQsWDT8vkE1eYLMM7bJsvkByhA2ju6CsDeuIKUSufbIoAEOXppJi&#10;o+cwRKwoq7/M2shSZL9OI6rM3qXLFF0Q1mtySbIFhm4YZA62Gw5uNbDas4qPdj9ReHXT9fK80lel&#10;GxchZCj8e0vdZYoGSvLqt7XaM3fJ85acoHJ5fBQVm9izhTBjWQNhvTC3GZ/sT0e43Vu5cNB+8x6e&#10;TkKsONZfdO4fxX3IJIwNNtZ7Lp3kokbUURZjCDubZcOgvPUbZsGynjxqkOvmPA5lu75nPSG7/bzd&#10;kgvQuE+anH9vftFXDRVlUThOzDHPxP+gRxtRJ2WU7sM7eg26BostOjT0bCQ2hb9iTIKqLfP/3flH&#10;l+hLbywc4OLq+o1Ng03G/Y7oA3gYIcXpYqQv7dAeLQjfetic/2hGe/AiL4lZpIHhKoYC3OcPI025&#10;QF5uwDnY8cHHs/9jsJMaz9uxS2SiVocZcPvsO2P27I4//nHdT34ycNgpkz/6w2N+/e1DGx86tHTf&#10;Wf/zX6/+0k3/b++zXD363lmWomnLqDZZa1wYH74O+/9h8H978u+K0WIftjkFq9PtPfj/MJ87evvq&#10;Z08+/NyTu4eG7rzmnmUPPFJqrLXn1gxjdjZA4TB4N0H9Bxs/9KQ2lod1dWFP+/uWHbT/oW+56O0H&#10;HXjwW9/8jkMPOmLpA8v7lq37yFDT7xqm/bLU8omGiS3tnWHP+eAg2doKjwK4+HGBGH69/Jd/uvLX&#10;1965+JFNre2l3vUnnnF2XcuU6UMPnP+qV1/yzdf5gL+voOYKjRBKCI4YqzDZ3uU+IOua0gsCP//1&#10;L170ghchfkGdgK99hW7097K+tqbmc5u+jD8P33Doys4NU5cFtxYTAU568HgcnD/zwtT7uA52qbHm&#10;YJZGCgHEXU4oGtu8KOeZzsuf425Hfvwf3v7EZz3rpmc8Y8nnPrfXJz85OGvW8Ny5Q7NnMxDAhKKg&#10;Z3fcHpWQk4ZLL113/lN+OnX6M8485ag50/rOOOWqU0564GMfmTx1UkyMesGStc8J08MudCtvbDn8&#10;3NYN9zfdevG0uUf1HPuq1qYptha1u5YH6UW9zjebF19oQKtWrX1o8UMPPPDQgw8+tGHDpq2trdcO&#10;/6zuzLaGo/ubD63Bu+6wvsHjNvcfstk9Hhp/NAzCge0qzs4uVLNPDHWffzusy/NlxfFongfXOLPf&#10;M5i0j8lQvkRRQXFII0hwku0stuV2Ttw0lGHFTM1GYfAAhU/E9dERLGV1fex2W3yoWhr0jF6Uuf72&#10;ZoTV/g9/4HpMeqxtaKKOhEFdwrs0PHnSJEyWrQuz4cNjxjDrmJsFIB+3Ym+AUuslr5zc073X+y8u&#10;XfCFlf/vB6s++8vW/7q07nM/mPfb3x1wzwP7d9fNCk9drwsJBi1ut8AduPy2jw8MM1c/ePs2BYAH&#10;iAXYpGKszg3OQ3iHWCI+bWkAwya+LaK32pz2p+BwPnNLnI86MNxwRKnnlm0G/xlW2N7gf5wLUBrC&#10;qpmwX110pb0H8pg8/4r/ez+YmVB09d0UyMwH+5r/48sth8/pH2wYHKoPUQDYq/01zYOl2TV9U+v7&#10;95m66Uunf27P2tXN3e1T+jafOv1vL5z7u71LSyd2bp7UsbmlY/OE9i1NbRvnNGwotaCN2sNAMLIb&#10;loUjmoKpGZbxZB1HR9RGz/l9GjbwETRsde0LHzjAx7FUCyqlEAC0BuRm/qwwkD59YsPMRkwRG8Ab&#10;8oFYAMb/cc1+cyeGEIBFAcLTCkrDi46fg6vyDeuAPae879VHXft/z3/2WScRsjnAHPy2f2xSQBjj&#10;DQv3h/kMQPyPDKXREhusM886jRWUDb/ThPKvkmG+/2EnXPu7x2j3KPehx5Xe8e+lPzxc+p+flxac&#10;9o/Ox8SLn3+zbsGi53BOAsMSye/3zHHEkAEPzmjI9lXL77SfmxRg6xc5Xmlby3Lucli/yMB2fU3p&#10;j3c8fOlND01prPvD7UtxMLWx/rI7HvnZzQ9Na667/O5lv7z14enN9dfcu+JnNz88o7n+b4vX/Pq2&#10;pRPqawdCQxkK3n7w2DFuj037ghu/7bsHX2JWf1c75vb3dLV1d7X1dIZ3d2cr3z1deLfhHa5FFAD+&#10;P6IJAz3YfQbN1iYXBLURegWsBikN7Tttv1seufGO5X+eNqFkIYChf3rqs+5ZtXjR/DcND07s7h/q&#10;7ht+eNODv7r3Owv3Pv74vRYcMffwvy+/6YblN335b//3rZu+e8+6e8Pwh70efGgxihEUme8HmWm5&#10;6NJxYDO2V7ZWM3Egcj7Zyrcm4b7B4YVI5Nq165Lnv919AaefffaU449f+aMfzX75yw/54hdP+tvf&#10;pp9++trf/74Jvezg4J1vfesVhxxy2f7733DeeVNOOCFtE+i9o3eTmaJnZ0L3kPo/FC/XxZc5//wj&#10;2tqZwR1jk1nHnr+Dd1Oeds7IKLM23G8xp8P8Y/6f7MLQfXq0nP21TeP3/SDiXJIYBcic/+Ho/0Po&#10;hodSFMCVuUfC2csma9YtWrfu6ddFN95iOx4FcIc/br5pnr+hjEGTaGybYZJiAe75mobzjYj8gP14&#10;mJcVKNG4ji5QskuCOHsUgJTSNuNRq9qXDFXE9GnnZx+ZF8ta573KgwB+x+R72Zlu8dMB4PBCctqS&#10;t2aWhbFNPlKSqejfRi8xdl7srdIGAzQR2d+ym83cfLbB5BCZQ84T4isrVLSWov9Y7qjn4jP5TpTH&#10;ZQNUMSoW7xDz5w1rpLy7ZRADFS7pzOXIlxvRsc9OfbT31AQWo/fe/txj2CYpz/jIIII5VpkKcs2U&#10;Yk+2GW7+bRvjJm/f52jQpmXnzhEeXpKLhPMSjgVZBcewBuNZHj3JGZopABW+c9nyrSt9bw43YV2a&#10;KAv0qMxBSjxS5MNlIzQgG+aKC8W51ic6yV5hMWgTrSnaLb7CzztB71pjc4q2tWU4Gs2uMylPNGHS&#10;DiDWi4ZBhGzBTk74MynLjJRMRqImocFJuXeWAUPyVay1cUcTlNf3lElb0Mdop+2OxsV2jpEaqre/&#10;BWnXoQfaZ9+eI4+cfveda9Ztbfzm5YdMXtk1d+b5z1xw7ivP3nLQoXuVVhz0he/s3epDiza1mJVl&#10;iipFlAeHMfi/4qGVK5aswveU0XSQtQCvRG94yf0PGpAX2fB+O0bsJjQsesvTG6dPxjZh33n/D9dv&#10;2FxTXwv173sBYLyBUwDCpsBhpiAm8vbaKB6eePeMc571vGc/v6mpGeXEI2GPPuqYmYPD362ZdHbz&#10;pJmlGryfNmHyj5qmTWzv7O7EXgC2gMxcd7r98T141W+vRY5Of/op7/rIl2Zu+fV1/3XK7Maa1z3r&#10;6PP2u/cdT936/e+86r0vOoEzru3tT8oyGUmNNGh52rXb6ADvWMvcONdyLu/s/FIUFkmc95/ncReA&#10;weV1+Dxt4smHDx4cUD8YrlzdtOYlX35t6jStyn32iLeEEEcJoCE5d99839034X3v+/7lA21tIc30&#10;wtPmILuhIJzIkFdgHs8Nuc4/CBDHh3z3u9Nf/OLDLr64bv78o37+c9hkQ7Nm8Zy0SXJ2D1fdKahb&#10;et2F5z/9OWcdevSBTzv2kOVffdfBX7qi4RsX33jd726686+N11x/1k9+dv6MtjlhfgX3CE+9mfcy&#10;a25t6e+qPeR5bXdfOnXu0T0TpqEia6bv23/wMztu/f7U5imDx7xqy7q7m5deM5l5sI7GLIBsGqBJ&#10;AdZj9/SEteJ9A9AC2HX/711XbDr4wYY5NaUmPFcyzD15+76feN8Jn+nbt7Vn3tagHn0ZINu/V3iq&#10;cqv4XD9lNRrfMUa/rXSQunfPHKCwmExmsTnLmL4l6QXyFmrN09cJWWefovicDGB2IPPCAGvqQ1Lc&#10;OWXc7gtj1Y1rs21c7Zs3ZFOfgrrDg5jMHeGznHztJLuGcAdgndxUX6pvsrvZqG9dHVzoydNnh2dj&#10;Dw514ZmZ+BwYxGZ+7b2DePT73+644+CpW04/cveb3rv3j14x9Tn7T57QN7XUNuXwxoa3HrTx92f8&#10;5Q0LekoNjSGUgKTCMDLeNbjF5Ibazs52e1p4DwIBNosYb3j79PzjigA7DtGBFA7gE7RtEwGLagZU&#10;qRlYDdJIwaz92UN1Bw/VHTJc0zxcMztM+G9+ynD3zeUz/NOa/0cZ/I8hADw7HGnmvIhsqIj9dxxj&#10;jzHnnAVTZjJEn3+EhYNuu2/OxP6hRrwHhhqwR3upv27K8OCEusFS42CpZeC4mct//bIP/vIl77n5&#10;n15z6Yv/5dvP+X+3vf75L5n/a0YBwrt95VPm3xuW1qI24WpgoBRbBvT2rOnflzFz+sDu79NPTr5/&#10;DLS7Rx0kBo49VGQY+Td7JTQmXA/Jym8HuOcMBIn8dfw+E8N2AHhjG8L+wbOOmklXf+EB02wKgFcT&#10;ZgFgh4jt6tytbVgrHp45mOa9Z46vzfhHrlHB1nuH/IeQhNk+XgFlPr8XmDZE/tN9crvwqc8693v/&#10;vf1IK3N48NGly5eVfnRj6YL3luZsb9r/iILgYYG7z3/m3L32cwff4xE+KBMXd2YzhuNQv29GxC2J&#10;+Oy9/ESAzPlPUQB72izewNoXAnNDK9dv2bh6DbYGWLl+Mw7g1uJg85q10MyrNmzBAboXnLNhFZb/&#10;ldZsbN24enW02rGXb3tPd2t3V3jDk8e2gt0dW7s77Y2DjtYuHnRu7QrHrfgGf+LLrvAr3lu6OvG2&#10;y7tDCAD+P+YUDA72ws1Lw7xp01kaS7MnzPzGnz8+rWUYb0wBwDNEfnDDJS/68lvWbu0+Y9/XwP/v&#10;6R9GIOCSO771yJaHJjdNam5oPn/hq8858Kw9p85b0bryu7d8/0OXf4z8f/X733KmqEVXYo2z6qOp&#10;l5nUHgigYIdZAD5wAoxmu5j9NNjZ1bVixQo87iXN/88/HXB4woQBhA8mTTrgk5/E+Yd87nOTjj12&#10;2Q9+cNUxx+B946tedcUxx6z6zW/2f897Tv3b3478/Of3edObujdsQOtkasy2N4PMz6cODzqSZjVe&#10;ITibHZsJmtmhyfuPg7nbxAPcc3OPKW/sJ+cpM2KjMEcfh0rOo4I+rE3HIz5qwfvqbMf2/MaucQlA&#10;eHojh/3DyH9fCZ4/GNhCACCPmwXQdPVxSGaOXWF5LDzrFb1fTJq4LLzjkNJIe+YDWs+dBj5SF2ue&#10;fLqKtROfz+JWQvSk6bvQqTYfiDEJ95lzrl1y9OiqlfUJHlP1EeVYkWaSJHcoFwOgReRAuEsWfQzz&#10;+cNYF7eu5KrXsJDF3zSabWvdmH+PpdDk54irlTf52dG3cSOEpkY0WVMcIZZ9pP4kanbLPCdFA+wo&#10;CxAkY8sbQ5LixNAO/AGfZe5XFNWR9hvZeWyKd+JNy2INibBVXXkYwnEYFnoHPv6XG7i3XLE6Y5wp&#10;xvPLOnaTitwraZ7o9LNjykKTeWFm4J7eOz/yfj59Y35mzr/7/969p+9zyfqIg/Fz7zWrpjy51ADd&#10;+OY/cTpAjE5Fum6r5oZWUx/v4kMLOA7hcpk33VR/GFSSFerGXFjNOlPf1d+fqcY+3fw3VhIt8Cxs&#10;Fs1Cms400BgoiZt30ojw2mEaLlUjJI3xOhOHpCCirhgZVnGt5WE439Y7PpfOJwDn1gDn9Iit0jfX&#10;glUT5gsgz/1nnLm2pr5h/cB+LWsfOWDflx23x5qa4Veu6KldvKZ93wPrZ0+8cM+TQrjBbAAf+ubi&#10;YacdBhuR7uqlq9Y8sjp5wOlhaXkX0tRYJrOcOYc3R6ex5g2pdg3B+A+rjg858SiEADaub23HM8Ns&#10;ogA20MFZuJeXFy5ZmAWASb0+hDdp6uTf/PbXl195OQbVUVroqCuuvPzNNc1Tmppn/+YXjQuPxxsH&#10;+PMdDf+/tfeAj6s69sdXWmmLerEk9yL3Athgg41tMGBMCN3U0HuHkISXvASSl/6SvNBD6KRRQgkh&#10;hGdjmxKqe++9F7mo19Vq9ZuZ78y5ZyXDe+//+V9fr+7eveWUKd+ZM2dObmNDIyQs5cORZhIvgOw0&#10;q59eNHn6RHr4BVOHnTXtxFT2sIUPjPve2SXra4sKB4/bsjDj65NGUMb4wJqCDFeqN3mjaNyESfe/&#10;GaGZF8z8+9t/z4ow0IJWDmxEUIyKtNBj1U/Tt1EHh2+gSbgEsT7d8OO+36cDFwjwYN5P7QYx4GVC&#10;CKQ6gmLQKb6XYvz48e+8885+yXtH26FDh777/fvzCnJF88D0CTpQFKKaihrqTzMvrrtu4E9+svoH&#10;P9j0wgvvDhr0OSGTqVNrDhw4uGYN5gKYB8uvvBrxYAh6w5Yd6zsy24aMHDiuf0VRfp/kvFmhceOm&#10;PP7ylP94nA7oK50saiGkJ8URKta2tsZZ8ZfSvIr2XuNaVrxcOOkuMvijG2flrXy1YNj0pqEzGje8&#10;m7/hn4X7lufUbo8yCZnel5ZB12OovIMWAsQMTRkZzNqVsT4UoTiCjnZaR7O5I6eh9Mrjb16057OO&#10;7FRzdr0KCQRPiRPem93jjHhTBqrlXTuoTmfGD+RCGokElGBqR4jDM0j1ctWfADeiu3Fk+AGtZOLH&#10;Wf7MilJu2O1qaTo1LbSHN9IH5a9STWdqVMd8RXhya1GiPgrRJ3iMhyKvhSa3kIdSRsGKgmgoEmdR&#10;R45TMbFoDngqt5iYNTPZ0dTecaQ9VdfWQVkDjzS1H2jo3Lx75zlD6mnsuqWt9eTB4f88N/XuddWz&#10;r9/43MUL7pm4oiy/6uNDvTOyIqHMLHEoSA5oemQkXpYXrq+ra2/jQX6x+XmEX3dObY51ueiTd07O&#10;xQuMmyNA0gRwgJF4AWSFP24GKqzQnmScyihvC/V9c+Phb34Umr0j445/VTREL7/j/dY7vjjp9i8m&#10;3f7F5LsWnnL7wmm3zp920/zTbpx/xg3zZ1w3/6zr5p997fxzrpp/3lVfnH/HkrPe2DWU5iRrFisa&#10;vCIXAIaZnUPed9WrS96pbERY6OCPRgjwCSVHBYXurnBm29DSRDKa6IhQeyZTWZQqi7Pw01BbWDLx&#10;tWZF2jsHFxyI03oftPpDW8byzf2GxdblNtbw3nDk4hGzisNN7NajUUsSxewF6CAXwKbkZDcQbTa/&#10;msRmDCuWMCNKFG52hMWR0h1b/lQd+qSI/nYGxiL6OkMDy4O59MdXFkgWwI4Mem+y47SxPWh6LV02&#10;fXw5h6HLLUX5kcK8bFGbR9lWbdiGCAB/eTFv9IPLQNSuipyKRBEBsPGkqa1WDjg5l4AiJXSfsxXp&#10;uqFjxmdFpv3t+S/VAflFobLeX64h0n/Zsjb0x/8qvvjm74nFHrhTYJiCEYPNRv4xrm951YM8f+6k&#10;nXJ+ARj/HAtAG7UrBeZUt3ScO+mYC08/cUdN64WTjpkpBxdMGk0HBxoTt5057s4LptS1dtx+5rjv&#10;XDqtrjV5zamj75t5Sivxisg3GcCnkfwaNubTdjLya5roTAOdr21q4K9yzF95Jy+AOQL4IWT/8/h/&#10;o9j/pIDbaUKf7Mgp6BRDJ/Xxh6tejIQbC+OhPLL/I51xWkAkuzOWRRKic9qgi/sVHNec4EAA8gI8&#10;9PHPo1nRWevfW7x7aVlej0uOmfnA6d+7aMwFF4+5kApPxfrwk494kTb2DSkVwMOJ6dk6z5Onkngx&#10;UCYo1SyWgRGM89LoS11d3UGy2EmQZGT48f88jE/PKC2tuOyyjJKSQf/2bzTav/bBB98//vhld9+9&#10;d9asFhJrwnx0sO43v5k9btw7gwZ9dvXVi+66a/Wvf42lAdhNZzafjZsJvjRXL9VBFI/gzC684r7q&#10;E9x4ZGC/2rNVPaiSAGbotjkbyfS22tiwb2CiiESAO07n4IjTk/sThqFsHrqXtBGY48gz/8WRSrOx&#10;KJBUPnXnCVmsDWGeQtfr6D9GSNILDFUnehLBmAbuAfHtEy0pLnwoYyhatX91dEFNBQAg2RXe8zPF&#10;F6AN70xMi9q0/D1muDiHvbM27SAYFDXrOigkGtd9N8spra8Dewx4j1vHTAYbExOTXzPqIn+uTJiz&#10;xYTEL8Aphb2swtYQ2s9oK1H1HvhRSAKa0R0lAAHhABhESbcbOBI4qHhI+00xq3Sjg4koAYxlNdek&#10;YdwGtYnNMJUAV9BD0IdSJHuue7n3UqN+BU/QSh6kdyDMKuOsf+NGNemPWk6wb2D0e0QZjPn7Rr7l&#10;YnIuevjXulTelLC5AszmV92nI/+wb0WluzMm7ZxGVHTiXiDV7FZpPaN2gOtw54FSsyUQJT587aIs&#10;1cQAAzoTDimuNM218r30pr5aC+hpcnOp22wdi6xRF4x5AeQ9geNJCqNclubNNNcKWhsy1tGzUbQj&#10;SQJCaa6cIJaHYyI9ylRvB9dEQ8p04NoWfNHU9EhNJz5P9wmTQAQTFyaVitJISUtLfNKk2pEjOl/7&#10;KCua+fTIPlTYe3e1Tv1k3ebKgb/q10F5nstefsekr6UWExuDnrxrE838303J/51Vqca8Wg2otfW/&#10;yVavB5WY1ZxjJ0WomRYLZ9gQqhxVmVdWzHMJ+VX8JHo938trQKN2XB6qKTsCZFJANBbt0avHwiUL&#10;Hnn84fkLvnjsiUcoBeC4UBYlEqx94EfFj/62+LGH6IC+npCVTQN/zLnmFEZzsedI2nDitJM4jXiS&#10;otoryvuW17RlH4mWVLXlkuoNZ8VyCotzKuK1R2qdvxejqoo/nKgBV3dVsQHz09FtN9z80CMPR2Mx&#10;FTget/gNd/PjN9WEa7n2u3li7On9x1//2C1H+lRP7nci7WWJMjpJgQAzn74WIXPQZdwvWkHqMO0L&#10;1yF0yymnnNKvX79BgwYhI8CQ4UNWrFmuuQCtbshRp4SuXgBOB0jptSZ++OHejz/ufcUV655+Oi07&#10;oIz/YzcCUIks0h163Z7b2RnL4cBtOnP8/iOZZb0X/Pl3oVdfDc2YEfrGN+iAvtLJ8QerRSKYAEYF&#10;VYhQRHLm4mdKKP5/8OlNS/9U2Htc6/CvNw77WtPBjdGPfl7esD8y7Ov1k79dVTRI5pLY/CMNaIGb&#10;pDPV3NZSX9/AFiHNy8igJb1SdeGDtMw42f/tTalEU8fFFTdt3L/ug32zOjJpBfoWt4QKNIj1s7kl&#10;fC0ATWcql+XQl9n9aeyBLyo5QA8qxEx6OncGPV+yAILNuXVxsWwO6QX6gyAgEvmZGQPhzgLQ1KFS&#10;Lowx5T5VonIJkiJnie84i3Ik0cpHUX6IvjOoiZa5oalpaI94KJYvcwjY/0CEkB+LNnRm02zjTA6/&#10;SO5vS1a1JQ83Jw41JjbsqatrS5w9MrszcTCjnfZDqfaaZEdtR0d1ByV/b+pcXddvU31eRjRORRDj&#10;3x4by++b00mrIGjwPxv8MlWI54u6tQCcU4B8BPQrrdwtEwTIEUAHtB4lzy/lSQHAjmaUUu/KnP/M&#10;PvN2VY0edMK/TRsybWDxQzOG7U50XDqx3yUTB1wyceClJw+6dNKgK06uvGrqkGumDb1+2rCbTh9+&#10;6xkjbztz1B0zxtxz9jHfOu+4+86bWDr08jcOnIh8HRS/SvQhtpxqWmfLBeF3Zkqb5lLfvf5xvnwc&#10;iA/AXUnYOjGiR1Moty0ZS3REKRCApgOEEhRQxEkBWmtL9+2qbNjbr6WqrPFg8bzFx1z82ztvf/Le&#10;l947I7ephvYeydX/cf5bzNCNtoIZeQEo+LoluS1zuiTMh+mLXaoA0sIBRlARJCB/aZ48QvI1eaTY&#10;/0kK4BZygpbKjWb2KmZ5h+30sZS4gFwAvBJhjIOElYdOP6HCkfrk48robAslfOuGO/7+ISV+64jG&#10;4/Rq16TCw1jFC6ksOX+7+fTFCjBcJG4r++JDHi8EQGvqYiGYMbJuuP9Xz/y0ZPVCj7P/Px1W7Q3d&#10;d1HWVd98uKx3P0cnOu4QmP5eVj/JQYbZ/hreH+T5O4ojAGaYzAKQ63UuQBYJLsrJUJ/oOGtAdGp5&#10;58HGxBkDYpPLySmQnD4g5+Qyljv/XL79r4u25EfC767c8ecvNlOwz/tr97y0YEskLMtPUI+w/W8m&#10;vbPt9YDH/GmEnwf8Ye3TMQb8aSKA+A7I8pddUgDQnIJ2jv/nSG/yY2USShEJx4KLp4PQRmXObK/d&#10;euhjiv/Pj7LxH5U9K8w79WtTW9P0gVeGUjkcC5DoXHtg0x8WvTB92BnL9ix/duELT37x9Ip9K8f2&#10;OvaEPuPoaW8v+YCIUhJEIhxE/W4Y7WFfCa/lzk4T2LE89KMWLGMBQir0aeYmJ6+sq69vbGziIgu8&#10;65ICIDpw4HEvvphVXp47atTA2247/MUXm595hnP+UywW1v+TPYgdEKecv6wAHQM2OhtBDwLzgEdV&#10;nEEhKkLvUBADYwiKI7jOhqYU2TjjRo0x0e6G6FVdd8PxDkxgFA7yAKkqvAkr7EzRWACDvWrG2/iX&#10;wFuKHNXk/1hgQpcAEBENX63MnUV+W9tgrqu9aZ5yVVKQKc4wA34zrad2u5yDMrfNHue9xVwMUPz+&#10;rq+QP+oB0Bg+q6JFAbj5t/5znYltkEIKbGNrwgXdux7mretMlUCKorTXgMp0Wi+MKCoIu8HNzlfj&#10;X5eW5LO6ro4lxFZni1n1ZgF3EXjWdL6DJ4jIAILRTe/UHugKpt1FDhzhegM/6qvxutP5zfnAm9EB&#10;6gcjWGnloapHQM36ZHU7eL6B4LW4Rrs76HZXpKPLflgK6gbobuSbFWj8HMyj9ocBRD3pUE6adxqO&#10;Nm+QR58jeXjgFZF702x+zDPT+WSGSnSVyiAuQIcsFLYonBQk6cXMBBxkYiZwB/FR0GAiQNK8QOhi&#10;NWjglIFXxu6Sc+A/j3Q1BCCYzWld6ZdFR0wQQePJRs9j4pnfyq1gezM+1KvKsVSuDdVL4kz3oLJC&#10;Quhr/hXtH4heyGt1SGnohuBaG9aBkcH1RUZANlmDZb2wvJUsU+e8IcLDsoyAGM2QfFyK2lSvTzc1&#10;5GcnabHuyrvuZodmRsb27NAdh7MmLdtdHyt977RBVRWlqaqGRCiijlgNDhIBJAYznd+7bQ+N/4M5&#10;ULY0Xgg4yPUZflf9hJrhLq4dJSlsb29so9XgQ2TPjz3pmDZW8zyTjm5Qq0bsdtltmjTqJfMU6CE9&#10;yktoJvEX8z+/7NIrCgoK0zjOx4X0DqUk8WCYp1meowKNXACtqZxZn2yYPHlMfnFFUa8e0cKCUFaE&#10;MGIolfXSE/fbxCUnSYXljUQgLwqK8wcNG/DiSy88+sSj6YXh3ydNnVzbUEcZqUzEOFpX8QNZ8uuD&#10;fO+YvaMRAhA6o+2avjff3u+bn4+fT/s/x8zGkykQgCsTuIq0aqBYA8Vp4PjUU0+NxiJwAZDxn19c&#10;AI+w8WHAe1wb6BGZCEAZAWu3bp0ya9YbQ4c6g98tE+g8AmDUwIoFR6t/QWnG6Wf6pX33Nj5bWqpt&#10;JQd0kp4gBIy5LXBwiJPDRELTkaxP/qvHgZWxymnNm+fmrnilaPfCeG5JxynfOzThliO9jgvWREdI&#10;vRh2zmxmAdKaaK6ra9AhYlksr721I9GUOq/86t6hyszG2LkjL3l75Wv1zU2J5lSyhcecVHF4Dm5z&#10;K8GvoDwHvlN3Mkrs+5YDlRUwh4pm5/QluaBMog2j2EHbk/nbmhHeFeEpVfwGYVzgDRvwohZ4dTY3&#10;PqiGhMoy6E3b2AWA705iGYTToetwBmVu5ydq93IpLNugjC/U1tYNKIrSm0MRipwXOupIlhQX1zbz&#10;+liU7z2zrZ2WCdze2r6npX1fU3Ld9i1F8daBPaKZrbsy26syk1WZHVWhjv2hRE1HU0eioW1Bw5iG&#10;jDzC5mr/Y3glEqNXlGe3HTp0UFKFSOotzPDXfFxyYKt5ynJdmk5E0gew/c9zB9gLoAkCOb+KrFjG&#10;YhezUlMNzbFhhdk8lp6TmRnLzBiak31yQfykvPjxebEx8ejgSLRvVqRHRnZeKjucDLe3hRtaMo80&#10;Zhyoz9hdG9paHVpSlRpUFt2dNVnihOmBJOvIv6hDszaLDDPVMTkNznmBzNic1a1ffcM08O3gUv6X&#10;Gzs8vm9re1y9AB3ZobZwqIX2rFhnU3Oq+YZ3zvjGHy88+9HrfvbaeTV7ehe2tua1NFJqwLLQpudu&#10;eKJ3rI7t/yYxODQQoGNBzXmpaClbmmbom61vjgDY/J7xD08AmZhMSuq24BJSegJk3KM4fI7qD4V6&#10;lwT2P309cWRJ7eyLat6jfeaBdy/MibHQpM6YMLq05qPLsL/0s8k0G6WtPbXrQMPSdQcXrznY3MqZ&#10;Qmibt2AvBx9gPa4gLsFhJSV7eiTwC+3ESQ5TOagEvBR8WGeo+yPoHv2hvM+AO3/y0ncuK1j4QZr8&#10;/z99Wbc0dOO0yNevfGjsydPNl2LuImlOaTfNa+AN+DNB6VfNCxCwux8aoM4Boz/JAqBJAUiSUBRA&#10;ezJ14FD1xt1HKJEeDtwZIl+aCHDkaBMBqI7QNmS9sw0vM/llnn9D2k6/0vz/Fj6JA8kU0NjWxkv9&#10;ccJ/ZP5j47+FjH9a6QPAgFCBLv+uriQSPtqu04df8l+XLfjZhZ/+4oIPnrj8/T/f8OGsb3685Idf&#10;bPnPzycMPKa+pT6anfPNk39+/5Rf/ersp966bvYNJ94UCWefN/qcwaWDDzYdenXla39a/hKe9Y8l&#10;HwGwiJxBwIpiYrH/ee13jhGQCRZwATCFmL8V4hjjJHTY0ECBDOyK1qEhC913Fv64F1/c9PTTO994&#10;45hHH03U1S1/4AHN82/Oty6LCHYx/sGdhpNNhLsBJxPfKsmlLoFU1yQaZv+bRRToOdUoHvECkvtb&#10;gB6AItLRhE2SVx5SaSD2vzSm7uxPoUbWgDIsHurMdnumt6KkrDTJS0uKI4Dsf+cFcIrRbGd4/LXE&#10;KHoAXa1fXAeZU0CqrKYm8IxVW8fPdUqzzj+2LLuBqrc2gwfBHgfsGSAFC4RON/qBSr3NMvzqyBpK&#10;63w16qhSeyIY94UCx+6gOrAIYB8AixdNDRODh9p0CoAb8Ifxb1MDOP+wc844t4ohHQc5ccIZUUoe&#10;8D3A8g/sf0NJaeOjXU0yGBZeK0i7qunvDgIAZPaVing1i82vJ4En6gDq6m7Q7kuH0UL8vgmrTg/D&#10;euANpS4pqhuX8VgIh+avAKtqQZ0bz0bvnZUo17jquKA/VV1AeG53FirMXcXxvvGpa/o4L4A65tgL&#10;YAsIePa/p3u81VIRmoZYNIGCnnJVVW/+U9W26WWxJkeb4R9a0kkY0I4vcJRoxQiEnWvrMkludoXC&#10;0sDm1TQzht36gb/FedG0VeFPsQ1c4/WUSQNzocCn5ACadqGSk7tTpYmUwFEdAnZ8/04QleL7JgSA&#10;S5sIoMaQNQeqgkNlfS/N1iHtoK1hE9FkeJBv7jw29aeMnLynluX95V/bQ631vcaMKZ8+pqGh896t&#10;zZM/WV/Xu/LZK0asTzSOy8xrzsiddyKHKQr8tc0EBcwM4UB3YFV1jNKF0M3PhgaCSaIB6uKGCOfE&#10;svNilOyFajvqmCEnTx0Xz6O163IomzA7heVt6E2NsNASqCSAwZyTG6+tq125ckV5WfkyCgqLRot+&#10;8dOa++6nnQ7o69JkO6kbr0OVqCCHCI/DZ/LJe5/ddO2Vb87dkR9rHnvbqZ3NWZSkOIPilVvqQ6W5&#10;m/YdUlWigSHyEOeeYGHG0Ra0xl7/If37DOz9zItPP/r4I13aIxzPjuXkdBELYr0Fhvqtv7/FDwE4&#10;rs/QD4/9pJsA4RNV0YMXPXu1En7gK+tCuIFdZ40XPEwoRLmM/8By1d5EkZjkYeF/cMMNrwwf3mX8&#10;n9ZVUo+AXAMB6USfyn+Vmiq+ucASsbKipKCjumritXdzCMDcuYgFoK90clkx1inUFAXsC0DJLIM9&#10;3rNnaXzFy0Ujzm0ce2XtsK81VhzTGqY5FukbUImPS0DCja11xDRHjlST2UipImiLVBe3HUmOj037&#10;3eTXz+95FY0W/nXtn5PNHe2HU9nJuGf4q5CSnBBd8JBO6kdTOkfAmafP+GTOFwv/tXTRx8v+/td3&#10;CgsKIdlou/u2u9586XUi73vuuHvDynUbVq6f9+4cspSd7L7r1jtf+cMrdMu7b767kmbLz1952013&#10;UOsV5BfOe2fullUbVi1YOnhQJdjkW3ffu37ZinPPPgf8MqSyctn8RZtWrVu1ePm5X/86JDmsBBkD&#10;1KFnFlCYjakkYocezICeUmevMDMZDvyW6ZfeIz3eRVYzNxw3evibW1sOtGWEmg7RDJ2MVPvwY8ev&#10;q8uM5JD7gHOzp2LRcG5OYTxSFo0ltsw/vXThQ2dzQD7NR87obMxI1YQS9SlKFVDf2Vxdf8v2O+fU&#10;D5NptfWdTfWploZOWuI7t6ws3D41tvfzBYvTXBYqeiRtM8tzwejmAbfBXs2dlinjepEoLUQYj5CL&#10;LMpDx5TE/oFzjgybfFNWaGlbqM/HzRNGFGTRrIbSKEeP17d3rjrU1JhM0VAzP1s0BlWqob0jJ5KV&#10;onVPQhl7WgikKv6jg7HlmR+sPXJD7Ce5ma2hzMh7H7XuqfhOoJ/ZQpZGRhuritDSByTtu2rccIfW&#10;3IPwZBjQCOna/SP+/d2y3KqSnMMF0dqc7KZwLBEqpL2NPg9mh59bf/ySXUMTyaxUOKuDaCOaOvn4&#10;Zbed92l5aRMnvKaRf16WBTCb9sxXY39rKD+OqKYLjxlvqNINYJXhq7lvPP+9f/v25gPN4lnku7l4&#10;QrL08eATcze/dG11Y0dJXtcn+y+iZk9wandCop35uWS2agQKXdPckly/rXrN1urLZgyJx7IamtvH&#10;XfbmLZeW9B44pKCwxAQZ5FmwDe8Z+/fvf//ae39Ep/oURV7962snn3khHRfEw2vWrOk7aIQiOIAT&#10;RZ6B+sNj1VlnkAN12r5x9ZM/uvmk6Tuu/mZoyOgurfVVX9taQn/4r9Cbz5ff+G+PjZlwKmBkAKQN&#10;DQVg2tS0AW3hxW5vCEBymhjzrrM3fbK/9popI6oa2/fWtmWSyc2DEiEKIcRcH3LXFOdEBhaTay+j&#10;vq2jKMZdUNPaURBhRttTT52Teu5P7xY1zBdHG49PW4EMAygMADPiE1oGLciCWupreY247XmVYDF4&#10;2Okn8xLVPGoZve+THyz6x6Z3Lhh2PipDP1DOSno3j2h2thflFtLJaDZPCatprtl6ePuBhgPH9h6z&#10;ZPfy8vweA0sG9i3klAwr9q/snd+7PK9sb/XBfneePvZgfiw3lxCutTd6ABvXiN8PM0lLo7HnNVVV&#10;yxYu/PPLr6DTqMgUAkBdBKqj3DN1tbWnvPwX1+502fSPPlp4yy0nPf98wfDhS+67b8drr+FNpkqP&#10;fgwqdCbJsiuvKSgsjEajgQEC3SuP+va9d48YOWbyKafS8UUXnHf//fcPrBxCx6NGjZz3/geSpwO9&#10;EeA17Rb1a/h9JULHdVwaP7lqidFphoeoHDYXZNgfrhPaKJ5MXofKqpOeYb2cBDUQyBZFhdyVmKmC&#10;R5B4pjgC8u9hOga5hSXbrCT9FU+05McVh69s7BzmnaiSu8PoTqN52ccj2s0sLi0TTBNHBCoFgMuN&#10;YdTO5iaBkaYyzyomdi4GCDS1nq7ia8aMdCNa1VmDEP9Be6KdVNSYtcQd7J6pKdGDwRyfxgCUFXPY&#10;gaNoVEUrhEhSGyKDiW5YxrtOEkzoRkfKHCqqFNtAZNrTgcOCZhOaAy0prADCkK8okHPcaKRAmh9H&#10;L7BaKQnrA2FxKQk6EaMMoSXq9jTrdP2rjOd3dXfBKkyIf103Y6egSE7gOU4zOuTWtP7wZb6RhrWV&#10;8qnUyPhLGlB3sUnFkpVVmdT+d7MB0CaB06OrMnBFVnrrSoDG7Y42nenuCAi1CGqa3ipGGVCnjux8&#10;SveOVYSBiMTi16m8GNADVTi+4D5XPwQmu3rBf+qtQJBcsOwPd569j2lVSUIFEGqhef7EOaKuEI2e&#10;DXxtmj4DSoFTaYhaYFucuUntFoMQVBlICZi4NrbJ8cqB9e7secmXoC45GaxWYSItYP4d8Ueot19X&#10;cOAFjri4akdUp3ouaTktUnHstMqsX1zYs2zhpzk33JMZStWX9Hl7csXKrI6Kzuzb/ntHYzL63JQe&#10;S3JbIAEg6dHbVKM9W/doE0EmCId65K3d7hREr4G9lAmVVllC0k23rbrxpqrbO5aGOHMX5f1vowXI&#10;WukvD8lRiL/EL0iUSnjcTcc+lPHI08c+J+iYP6hOVBzuZ1t4lRSBFK+j5jDN4WsqC2X8OZxP8/8p&#10;/p8pLBolH/xlTTWJ0iIKNIB4MWOAZ2RIcAGIiT9OP+W055558+aLTsuO7/jtM7cf/mxloi5cnx0f&#10;Mahm4Ln/pAB+Xt/BRIs4zjCUKgXDaAHBJn4eRxXXVdfddtPt3/7mtyv6VpSU9zAtQKTgBm5Zdoi+&#10;040KN/qXx8xKzaMQgDVbd9PZY+NDYzRx4Eu23vGyhs+3CyvxfzNIWZHu3LJ715Y9/Sr7mFGuj2ig&#10;OIQaTgrYr7Jvv8F9RGRwk/JfTpDlOk1UDk3WaGzev+sguZy6FQE8HHzEYtFe/SvoEXrSFADKtn3z&#10;7m2bdlUO6zdoaH9o+B5tiZ/Wbhr+9rpQVdVn35hBD5ry6txQRcXGC0d9L2fIkRgPClJpFORym0nT&#10;gfhEmwR6UWUpRI9DzaKrJZpAJI5Teop1Ytk5OZGCVEeYstQPGNhnScMHhwZvLSgufOfy+X1K+j7x&#10;3kM/++zfKfVQ++bO8to+ZZ09IdzSJL4KMnun9gSaCsKQP8gFcP83v3vbvTdv37Fd/e8icAoLil58&#10;5g9PP8d5H370gx/+9Jc/mz13diDeQxlFRYV/ePoPz7z4TEV5xYGqqllzZ911y53XXnXtZVdffs8d&#10;9/Tt0/f8y2b+7uHH+vftd+2tN/3jr29QDHxxUdFPf/XL2XPeo5L+7ZXX9+zd863vfufR3zw8auTI&#10;K669ilY9YJykSh55MQUscSo8ZBXopBHxgYMq9+zdyyRNFZbk6DoqjbFpmRRw3DHHLl68OFNX6iCQ&#10;RYt78xwdWbRJpuLvP3BgUkVWRjSfFl6j0uTlxRtTmZHWwxnVe1LVe5NH9rTv39G0fcuB/Yd2N3Y0&#10;JNvOG7SjkyLNO7ZlJLdnJHaT3d9Rl0jWpzoaKVKgcE1zeTjCswBYdGKhEXpsLH90rG7Xnj0uNhEH&#10;qJU3Z9FmTXHslCwtwvAQiwWS2OHcgZI1kNYIkMVDbBCP1/+j74ld63Yf2XqwftORpt0NbbsaErvr&#10;WlZVNazYW79sX/2S3bULd9Uu2FXzydZDK3bXfLH14MKt+1dtr0o21BeGOoqyMiIZoWwSW2S9MDEy&#10;PA3xqGYnA1oZDWNcq/iYZ2hjNrfnY5f2D6IDLE5Px+JlkBtD7xhzl096dmpUxd4x/ZvbKR16Tlsy&#10;TqkBOxNZoWbas0NN2eUdyQfGf/baVc//9vKXHpz5ykPXPfv2d3/9w/PeK89u4sH/BpkFgPF/cgS0&#10;Z7SvqGjPL5cAadOFLiBQJ/hqMXTQ3UIFuEicZ06gHqeE4BSAWgdR02htZ/8TmqUxZ1pDvQusIsbI&#10;5uUIMigf7J4DjWu3Vm/eWdvUQnZmKCeedcLo8uvOH0H2P339cNF+GkMOcCAjJDFig0EABSlE8ybw&#10;WEaYd14418XjaZAjVIcNaAQjBoq6XKQAXVM54rhf/uWTkh6//tZFI246PfTJ/7RMAL1ux8bQ7/8j&#10;dN7wyMYV1/z0uY+OPel0jQCRyQs6wGMTK9R3560DoPRh/j29wCYGODPKnddfHFXZAgHUCBxn3pH6&#10;zsTi24+J09y8eyaUXD+KppN03nJC8RXDooTP31u1480llFEvPHvVzpfmby6Ihsdtvmfc+htysym4&#10;gwWerPaHfJzyyTk4dJEOMJqu1oE8nbIwh+TjpAQwLvKd1hag0V0e5uX5ImT80xQASWTNi4FgtCqL&#10;Frzknupb0Jc+SYCR7U+NFY/HC/MLYlE2+4nVdxzeufHA5r21ewvjheP7H/+1kTNKc0spJdDqA2tf&#10;W/nGE5//fvbGucN6DCX7n67/YM18fy1bJiEXuy5GLIWVIARAZl1AbaaPT5C2gVGUkdHc0gJ6seFH&#10;JiAXxo/x/Prt2099991Yz54L77tvy2uvuST/wcIBNhfATQfgqQHpcwGgKbGZmzYgUC5OBoEqGaZT&#10;3YehKMMeqjedaSG/uHT28liz1kWzmTGoutngoI3uGpSGNcNlSlvrHrMAWPiRJc++Vomq4N1MehSU&#10;3wm1DYXPwlMMZxlBkJEbOS9xVRLi58cgpJVNvnh+HFHQgQtCFTaucZtn/zt9bkXB8JH3Qk/jK56j&#10;P2oTo80Mt+jIt5nZZswoEEXeLcSmBtObLcUZV0EdJIoTbDQxHWw7oYartPMUG5nnSHCU4BHFv2ZW&#10;oSja5NL2qCzwgSIwaVGjBjxSusqhPzu29lSQav4INd6dnScdki6g3WApKFDa1X3AS6TOIo/+hQfM&#10;PPNkuOMNZxgHF8kt2qCwkWEdoye70gmoBXU/qvXvXSDXCCFp68hXh0TxfLzLOYFQGHVHQec45wgG&#10;qwNd4wajld19d0BAEni4a62giSCZfIVuJo2Yvm4P4hSDOFLmYoTz8IE457qkoBHY0v2k6hrDLTrm&#10;oeULiNPISZnSXFGB/Y90H0qH4gtQh5Iz/jmwSKO0IO0gT4SKZTeUjrY374mo3C5q3XOzWLSDynZt&#10;ZvOsKAmjKNqTkGbSd1pN9Dm2wJkmZCx5iT2dgiIjEAAhDwzWZcEOrG8HUGksi6nXnoOLaa8kXHVC&#10;/JNE1aq585dd+uyOu/YOfO+e79XRyjn1NeftDv1w9v5r/rG3sT36j5PKN+YnjRXSFVuos/eA3j37&#10;9yRrtoz2PuU9epWV9OzRo1d5j95l9LW8L82ir6jo37Nn/160q/2vekmbF00F8g+fEIpPjhSenld+&#10;dmn/i/oMvbxy9LUjyOYff+u4E28/nj7pGO3D1r6qjCDGkfOQCcIEfxD5lfcq7dWvoiY765pkw7yW&#10;hiOhTtrnNjdc0VLTlJdj9r9jdGt3swxBSPM+/KDf4KLZy5e+NGvbCRMf6lEer0vsP7x14TNvdZCu&#10;Es8O4r+cL0aczXRCU1Go94dO0Qty8/OefObJhx59OJYT9wzQNP737X9QwvoH1xYmC+p2MbKlbVXL&#10;5kU1q79sP23kFEnu5aQHWpypt6Awf8CQvru37d29nfc9tj/z1LPvzX3vg4/ej+fE8PaAGFVPwmcs&#10;wjUUosvoOZXD+1cOw042PO8DaR/Sd+DQvvzJe7/eZP8HY8lQ/xB9vkiUt8kPhyPZD0UHfHjCCStn&#10;zDg+v2L4yOF0QF9/Fe5/OMp5qcT3J2pZxoZ0NF/KZiJT+NpmwymLIfpJAIz3Yml2LYmqrtb25pqm&#10;A0RHLa2tC5Z9lNwczlpXeHDLke/85fbdh3e8OP/p9qpUYnNncTX5byo0CtG5psVpJAVT3gt8SR40&#10;wI8oMmIZhD3hcAyddOLEurra2fPeu+Ha6+cvXDDngzlsvokjSSg7NPHESRTh8t68OX986U+z5s6m&#10;u959bxZ5zY4fe/zokaM+/PhfdGb23Dm9e/UqLSk59ewZd9xHQ/IghlBlZWWP0h5PPPUkfXvi6Sdz&#10;c3JPnjgJtqRvsQnYAjBUWjDXivS/Tl8COITC5cuo8CT6qVKZsggf70mC+wzu+RN5+Pfs29cnt7NX&#10;RkOopC/NAmhLhat2bc4KJaOFxZGKvpl9BoX7DIyUlWYl6pP7N9O6Hqf13NVZv7+z4UhnfV1HbWuy&#10;uqO9tiNZn6ScoatbBx5KFXAWV0gRKkNHkh5bmqwpC1OqbXJPKqSSMRd1w7oEKeBL7OobkLEhHifC&#10;AoGSCMCG9jhrH1xqDL95IZHk7urG6tbE2kONe+vb3tl0mLKYDCuJVuSGBheFhxSHhxaHh/BB1uDC&#10;MO2VBeHeuZ2tzc1Lt+xbtGn/4epGGk8kXyX3vK70ykuac/AB5mC7A/EImJzTGQHOTHP2m4yNwdjX&#10;A7P8JQRf/AD0VLKCGu4/+XCoqCmR19ye05qMJWk6QFN2qNH2hkikOTwyXj+57MAxRUcoeWCIwnrI&#10;/ifjn1wA5EXFTlm39+c0D4wl8vp0dwCozwFed6Ffp9vNeuUzTCuKazBMIWQuO1wAbgMxkhegviFx&#10;qKaluo4mp+sF9FNeTnavstze5bnR7HB1fduiNVWzPtu5aHUVBQi4J7zz8c6OthpbfQC6+CgbJwCk&#10;5UQgMtlO4mxtemyY0m509r8BMAe5nFPA3gOLLx7PmXHJTb955ZOzL3/riQfH//hWv4p8TPOat64L&#10;vf2H0M9uD104Ovyti4+tr3nwR08vvuUHDxeVlqd5GPSLjnGYC8YcQ93pIw12GRVheolmD8CwiP9V&#10;Y4OY4skF0xlC/D9RRJcDrAhAEwGoS7AiQJTcOtTc1Qdj2RqXoZOGkWBHkokhcjGIMObhDBlGR8p3&#10;WHFs8JP9zDv5hcjml13i8XkBEMkjgVWXAT0p3Eb6fEQJL5Yjc4DaKeV+U3MTDSfkxHIqisop7X9R&#10;vDDRkdhbu+/TLZ99vn1+Y1tjbiT30mNnXnbcxWN6jq5vbZizec4n2z9D9/xjyb84caaIGKEEgRnk&#10;bnBglwejEUal9r9KRlVrrLHoXvqVRAudM9dc4HvxFwWk449vvPHtCRNeHz5881//2nXaP4x/s/ad&#10;d6DLXAD6atRi4FRmJzgMz7TLK24q07FXV/yEIu+BWHGIbwqlUX/fNJKf0U6i0hRLQ/8BUhu61tVV&#10;iUaU74TlPT+Vsx90PJ99K27xCsmzyHPIRN/A6hSpLp8yDqaDYZr8WF/tx+T5tnyg+1XzKy966Msk&#10;EOw1HTJwyEXahz4E1FhmQMkYo7pdbjMRo8BDlD4AZpcN45ewp92gBswShAy4WmrGPhndkQ2U6czD&#10;o8k1H/dYl/lISDvQ1bJb8dAARtBaR1j3AfaSogSGqy/dAmmuRGIGMJ6qpONOqs8geEK6H0AMMydb&#10;1YhKl+aa6BgmnMz51/E4eOjMYDbTOrCijYWdp8BYP/ACBK3pY/WACayZuop3a0FHcQqIPTic7ghI&#10;cwKYOcs8aJVP8+1JTZmn5Hdv5n96VcDT6l6wL+oQENHqXJTqZlYns403KMSwkXOMTEhKVI3oMdsM&#10;jgBbgkbT0cAvIHE7uuZscKDOaghSIAH1zaRbJWBIrOkdSBrjH4HRQkCquZ28laI6WKTPdp1k/izc&#10;D8aSwBHzAjAdiYGJjDDaUApupK2EdkCXio7NawTdIWa8RgYZz5q9JTEfPt/hO6hKhbAKWpW2gbPO&#10;Fu/giQ/m9pQIdCd78WBjNn1qZ4+s/afkvjs0smrH1nVzF695IZV5x+UDd9x5fWLF3p2x3NnHlf7n&#10;10o/rGhvZZ3rnBtOLaiDw/nEoCqECGVpdGkNN4Cs+XocSTs1ICxIWvuZkiefLn7yqYLf/T7/id/l&#10;PvFEzuOPxx5/LPLYo9mPPZL16MPhRx/OfITG/2mn+rPbnTAy/MXkbJJMveJH8geSmBloRkBfCj3o&#10;Vfrz7OQ5ibqvJ+p+kplI9ijOL8q3vqDLxLutvQa5HmwQUPSZV1BQW9/c45RnTr177oU/WfKrP8xB&#10;iIeYDxKQoiuxy0lvhJGHF9l7y1dSI+Xk55IXICcPwf+O3JTknE2ldqx6X0LnHT57d/uBbjKl64ni&#10;cOE/nuMJjCYyIex0ikqPihKa7T9gSD/eB/frP7hv/0re7/vOvYuWLFi2ammMXABq1lkjqMpKexE9&#10;UfiXUyBJF1hHSGAekBi8+dQrbLaahnH+UVBjfmEeeRDo011AzbE5P+fJkX1+37/s2aral5fueLJf&#10;2ePDem8uyE3rFEfRmqXN/Wh56J1PNBAk5nwydkqzMXynB4G0DFqkHu7EVO7O8pwtZZ99/MXY60du&#10;m78ra0teeU3vis4+TBPAOLrik2lqQB+dEaLLiPgAxTnPyQJ/8+W3vvhg4ZmnnwX1T/v006YvWrKY&#10;wvh7VfSKRiKrF61atWjlnbfdCXlEn2eeNn3x0sVgaInQCw0fOry6pmbD5k25ublbtm6hH9ZvWE8t&#10;MnL4CE9tAXiodqK/NbU1tCgVvUiRrWQBVCtMEWAA79ilxMn7wBsCwsTmx+MM6BHKpZyOneFeg0bI&#10;UkIYs2ArWvKT0AEhf85YUlmasyFRwHiOGDavJJxfnEnRuTm5qXhuOJ4Tzi3IyC9qy8uNZTT3O7xl&#10;QHZNuK0j1Sh7c7KzJUnZyVqSob80T1/VOZR0HcUo8N7WTAZ0RlbO5PCufTu3HamuUaIAi5lYVzkI&#10;3GKfEL0O3eEnAQpiT3PUqqarmjykuaz/6MzUXloabc7e3hW5ke01iZJ41soDjY2JtkGFkeV76xbu&#10;qt58qHFTVeOGg/UbDtStrapdu79uzb6aNftrszo7BhbnHW5M1De2HKltriyNbjvSenz4w0gmgfbO&#10;zTsyO3qeaXY8BcvCetcNtrS4og3W+0YhcjtCC+GPOa2dUkf/duZEGnoV5n+6MzuzIyuzg9YsC9On&#10;zpeXZaoo2gs7zVpIUmiYTq3V4H+6sjkz1MbBT2+O+BtNuyCGVyjiDARDVOa6NtSiiIul2o5Nq0+c&#10;MIFsedBTl23u5xu+ecm4gK050IsH/OnatkRHU0uy6kjzvkNNTa3JYlpjQjZyY5UUxvpW5JFH4HBN&#10;y56DjUvWVh0/spx+2nOw+Y05O/ZXHZh4Qs+C4tJYPCcdJyseIurukZc1e/bs8VPPJFYrjIVXrFw5&#10;aNhoOk+mLIXcFJWUO1MQeFcxr1d6Ay2wlhyGSbuios/AyhFjX3/6T9d8S6u4f1fooftDv7i7YPmn&#10;k9sTFw8ZfdeFN/zy61feMWLspJy8Ar9xvuy17hr/rYpJfDoJwItRiyJiB2vkwLqSLtp8pH5kv7K6&#10;tuScnR3rGjm0evmR0OambOq5VUdCO9vI3s84dXT/ccP617SmJg/vPXHUIPqpfM+fW2t2Hx50a0Oi&#10;Y/nKTZn1G6EqFYk4eAN5IhxnH5akiq1tSfHJBr9m/LTiC9YF/HJZr/lMRl1u9c2n3hIJcyg7JjbR&#10;q8irR7k96ppro9mxtmRbSV5JRUF5PDtO8nNf3b7y/PI3V711pJmizOIn9ht/SuWUirwKygVIawTs&#10;PLLvyfdeqWqq7t1Ms4FoyVOe4QpMGawOIHBQjTdMh3ZDwR2drU3Nt9x047oNG+ks4QBVyLYIN9mr&#10;5L4tXbaUIurUoywH7W1tmNTuPvFrlzNdv3I0kT6nbtzxORTRxkEyJhWc2AhnnjRh/OO/+13lkCHU&#10;z8OHDZszZ06PcqbtsrIe27Zt57AK3YzcFMPC3HSTqI7Sd07SKoQ1geseQG2FIH4Z9qf/ZieojWEr&#10;lkMqMDULPgOrqYdCzjqMD2htLiGZAi0kJHkiYW5rcC18wvAY6FgZd5Y9Sjlah7qcjMBLHXXK1cq3&#10;7CU0rC6KRo0VGAImjCEloG6c0aLjBM6Ggb2PEQETfPwa98WzTNA0aslSfcVdiR6DrvNsCbWX/Ec6&#10;uepsUL92ZkGhtdM2aEmnNuUKrH3tjFJ1rZp90PUB9rijvhn9EAA1/uJJavNOoflN9Gp3aBsbgNYO&#10;4EZSg82pTc+EVmp2L4UukgKgJ213tr5SYQCNvPYJEER6q/nflHBRaKmG0gxIJLDNrZK4OU1FOnSv&#10;DKLCWrrBFucFDABnyLGviXxPuPOFezoY9q1PwErKnt0rAANgJPD4wyNt543+hRHEw2gYxuULSBsa&#10;wDhXmsMCTaTsJuP1uou4NSitQTRm5UJ7AQJpAhy4aC1JgQxaOKCkfGMv0Y4xcUPP8ZhN2gQuYPqU&#10;tYMdRjPrX4hH2RyFhAjyONlgtPI2/UpnFJ2LbwPjmyKtgrs51Ek9n1i+jgf/Zd3qYITRH6DjTiTl&#10;CNinHQpJYeRLkxpCieLwocGR1YOyVoebeX35j5p2zx6d9+mgyJZiHhhimeZkLdoV39XpK4VFPezB&#10;NubEbmUlQxGH+mH3Q2rg6ct7r1jei/aVS3suX1KxfHHFssXltC+lfWH50kVlS5b2Wr6sz4qVfVeu&#10;6r9q9YBVnOgYkBxOZIsBtFEMAzNINBDqJG2Tk5uTl5+bW5BPapGogd5qhCoOC8hO8J8KOGdlygHc&#10;s6lOznlOiotn2NnGMpffIpP3uWFU6uldCMpA18G9S1OmGUeZK1U1iCo5E13SZNpoRIR7l+0p3Rmr&#10;2JvTa39en6r8focL+x8q7H+kcGBN8aDa4kr6rCmurC3uVZ2j8kFvBpKDjOA65uTFi0qLiksLi0oL&#10;iooLCksLC0sKKVvB1h1bNmxcT3H78laICLrNxAL+6qdKNKcGVX14EC5NAjrp6XhACZ/yUcSpJPQp&#10;ZKBKln5sCYcP5cTW9ShYV1ZwKDfWTNNN/U1sWSAL/HUFQhFNNcpBkN9ey6FK0udIEzGq0WjQM0Gr&#10;0tU7mznSkpPXVFTcWlbaXl7UWRrvzGUed658dYSrapQHu2KpxvRkl3b3lm2bn/vDc08//9SwocOv&#10;/sbVH3z0QXV1TeXAyltvvOXhJx6h1rjw/AuqDlVdcPmFVIlrrrj6o08+osH/QQMG3nz9zY888QjZ&#10;/KCvwoKCh3/123dn/feq1asvOOf8Z1547khNDSUOuGzmxf/69JNNW7bQ8SUXXvTxZ59u3rKZSnbx&#10;hRdVDhxEQQQ3X3/T9NPOWLx86ZLly4TsBb9Iq9pwCryIXE8CTBQ+QJNYlY5AnUofASIa2H/Atm3b&#10;MhOUTg8Z9WS3A44BJii+Y+eueKrpmM79oR4DaLqSEx0dJqXImEvm5KQKi/eXH3dt54Mz113/xOax&#10;i6tKttblbKov+LS2z2MHJ1635/o3Wiel4nkqzDi5fDjUY+CIth2RRN3OXbvTwIvjVV063nlh5ACT&#10;ICSaVDKoIHsUTxzQMAFxXtApSRlKz9I1qGhoktKkUSpDSj7X2JqMh0PPLt51/8jlL4z/24snvPnH&#10;CW/8ZcLrL5342l9PfPW1k155Y+LLb570l3VV9T1iYU58l6LQ6OTOvbVb91fpOq1CxzK31ZZkw3wA&#10;8Zqzo12FXTB4qEdp7nlL4YvRd6d3TfuS4KRAgIxpQ9Zff1p9W0FjWz5NCqAZAR3J7FBDJFRve10k&#10;VBsN1cb4sxoH9FNWqD4cOhgLHYm11RT/dfjb7YWDeP698zgYAkg3OR0SdsaIwgvlN2gHT0GwQYXB&#10;3G5bLBIuL4kP6J1fVECLiGRSOMAXK/Yfqg5SfdIdZcXx6RP7fePsYdMmcDQ4bXPn7z1rMk/wdqDO&#10;vdoBH9H8/LsgcNFmzBQaBcAiQsf0PKjk4UxnmgJQGPayb+l/92zb+Mj3r/v+4yqvnO6UAAA4B0lE&#10;QVS53nohdM1kEsS/fOTNDQ/87s0r7vjB+FPOLizuAdEdPNlDdAbrnNvHOgHxAEBc6jPyfEhwkctu&#10;H+5C13lqWLtrqREoBJ8Wyv3ltNIHT8xJpEI/mlr6nRNoFknn9yaX3kmWcjjzk7U73l2+NT+aOW/1&#10;jlcXbCILMtV0INV80BkRNiwcWCdmIsoMfw6xkTy23Moy6IH1PWycn5dx1FFidyAIQEMYOCwQAeRI&#10;KOE2ql4sGiughW7jOdFItLmtafeR3av2rtl6aBsZ/KN7jTprxIxoVqQkXry+asPrK9/88byfv7Ti&#10;VcoImE+TlUKhlxb8Iy+eE6IQBJ1xIHlTOMZVhrO4AOaDcIgetTD8wEKV4n1otcuODnCkAmH5yw+L&#10;ZHdZFBBD+hjhd59dUwB6SwNgOgCiA9wtMkc+cCDqUnsYsEO2/QwGInQVfWMLWsUI11SGuRyC8GhX&#10;mjXNNqLvUPxQyDbq74eGe0DJeIexqTkzxTGhEkCxu6lwGG/Ar3D0qN2EkfJg9B/xv54lABWsPQF0&#10;rYjLB25ScuBbAP80NjW444NDXOBfCQgrLYD3GbpRk87dLTRhBn9X+19SW2Mxp64GvKuENr4wh4oF&#10;Z26pu8HKL32EgsDXBtM9+NCmAeLtsnnGaLc2gawOUIAnf1TwyPitox1nUwfGW+Ax0bLp6xUCAldZ&#10;Wf1CG/GJdJUWAAkJAblxfhWE1kQwiZnXQEtMTqZuTOX4vQ6D2akkc0CY5ggay4785jMkqlTVtWHR&#10;HcGncg4sDu9eMwZBVEJQDuOKQQwuwF+3mcmu9XWKQ40+I3UlViubY+bupG+eBTV60b8yJsI6wwBJ&#10;2iwAQBXEZHlpZ21SugYLKMDhLKpIpJodIREsc380qaoAHvSpmWegUyESJYpAygJup7murDoqQKjk&#10;zv6HL0BseJUqwWpeysiuM5xFwa4kSC3VnF3GYowlVBSIlPHMFGddqgBTIjDRqULJXJNIVC5GPrwA&#10;OoQoA4WSEZ1lBW7SwCNHIWmkpDKoS5+rdqL2C4K0kMKMn2moX8SiDL0wO1vFnRwOJCGYXdsHCZ0l&#10;XMKYDtwaSA2UJjALtbH9NoefQnGl5SrjmXac7YWJRMb/WQXLp+w8DRCTAdXZBznhySuuUBCFob9o&#10;oIeyEvpFfU0BeAFZuPbRvKcQ5sjlzUem/aTvkIsRE6rdjAAso6A9CuHsGNHMa4eFoRYtdwMknvK7&#10;WTcQDfbPmlVpn2urHASZwAEsgAQ6MC4nOWBIJ6QoUkdJzPPmO97QPAGjeSpGTUVlTs8q17KaltTS&#10;SsJBowTzujmBGfioUAxRSWmKypubaaAeOlzojDUkVtMU0tOFnDxPiOdXhDztYhuYKvctRdiKZvar&#10;zQgu1EF/p7kg0ZVFNXshfbPAAJiboAQikieeeoJyXgwdMoxOn33m11asWrF1+za0xaw5s6lsr77x&#10;Ko3Yf+3Mr9Grvjb9aytXr6QLHKu+8ORzZJk/+uRjdIZQ38gRIwyTWVubUCLqO1JT/dDjj0475dQN&#10;y9eeMe30Ldu2bpNHeXjJqWVIJ6d8iHh4PW2gJTaUuEZ8KxZoEDFFhBSmemVyLn3Zyfin5B48HSCY&#10;AEzpPdpWrF4zrqitd/WmjD6VItEp1wfWSpaV4SkOnJYWyI2Ge5SEKod+PuLyH/Z88Jzsh6a3/3pG&#10;4peXdP78N/G7FpSfkyjs00kTDyR0mwev+1RWHFo/Kla3cs1aSJju4MYxTABIVMeq/JOGUFedBppy&#10;QA+H9bDHlXmdOo/Xo5ZPHiunKf1tHEzfGcnMIFdBa8M6+zWB1aoxa4B3keo8b0FcAJli8uw5Uus3&#10;sxc4p+rUrH8XvA0jwtzt6Q6BwMJQUwPGoIIl0Voc0hCLx8OXjV19z3kH24sb2wqaErnkwUiSF4Bc&#10;AGT815HNb3tNLET7Eezx0IG8zsPx1ZHz/njq523lYygVCpsZ6i/05Q0ElkJ5UeTOzFevJNOQEJMi&#10;DcefQF1dZ/076aAHPUtzRlWWjB9VfvJYmn8W7/qzfB/SrxDnb7xg6F2Xj2Sq8DfjerkEuJf/EFc6&#10;aMUaNiB6rGIBkZH2pKN8OZoB5S57/emf3/bDnZPODC36KHTrjNDfnpvyk+c+OfeqO6hfvuK5zpGr&#10;2lQUhAK/dFeAG55RTwA6vouNb+aDYuaj/NEe5EaQSQqI/yd3gK4IkMpwZ/YeqqWJAPQTJgJQUsym&#10;IzsbG2qbeC4GC1ggCwhMFY6BLaA4V6b3c3tzkn9bLJLn+Wdn0q4uAOh++eTEbzL9XmeSC6A0xZJG&#10;EdRisUiMBv+LcotG9hl5bJ8xg8sqcyJMNnRTSU7JBWPOu2fKnT84/bs/PvPBq8d+o0Dsf9oeOOeO&#10;z3/6MtWAQS+CXdUTgSEIHWAxYBdUUHG7M48ptAwBs4qMNbsHwd94LP7pOefNO/2MWVOn0j5b9vem&#10;Tp0j+1zZ59knHdD+/pSpH0w95cOpp9DnB1OnfjBl6ofYJ0/5aPKUL047fdnZ58TiMZlPbxsyjEjM&#10;HrUSWCFCG02eEQkhHg31NkpVHUp2IDwwPwIg61UQkFRQpEJa7WvjLKhnECPc8xi05E5Hcwf3mebB&#10;D6b9QTp4PGCxYC31L6n97MtT3/BHnL3erM8Hu5kIUp+bltPMv64s6SxcvQDgxGsIn/RMYwIoWGkB&#10;EAO3mGswY5DAlSC1D0xxmDTOkyeITncDcFB8MKWV5fB86RrlOs9ScMasvqWrnISUOdoGKR/IFtUz&#10;MLO5W9Vydg2iLhIz2NDnfgfblYEfRN3ugi8MM6LTFNf6LSAZ7zwHiZXNFdLTUV2EODOEq6YvatNV&#10;hnZHmnTRL74Rf7TfHYnrgaGrwAOgmAt949pKaSH98ejkoGymSgNqNo3rlp1L4yQPmDvobOOFaR45&#10;xxvwufj+YbWl3dwxmNZdU8oEXmdcKALQsn6wiBJzTgc+nIDFrDTP8Qc7AARjjgDnIvHaRp15ajlo&#10;A5lyMzXp/I9cJWV/J2ScdWqaHv5os3JBX6KelMxdLzgZZkIGyFgFo8i3LrsNLqsxCRNRs/rLEJQk&#10;+ZdAcwkjx1iUyDGIMyMe5yPiwnguSvMU+SxozgMHdnVuEYb+rLhBVj9ha5mgid73R4dNtgMD0q9I&#10;OggnsgvTUygIok1joaDnVNJbY6pnmO1/yfPHLn7W+xEx+OGFxxiAeOFBLfxG63KsuniUDd4zfzVG&#10;vs7PfW62j0knFTzmddFoLfXLeO4Y9DBDV/SPtCcSQ+p4oroKqJXV/jfY6dmvQl3sRvEW6YQRGzit&#10;1AoDajUdiS9u8zyZavPLU+Sx8IzaSL842dkREOTGMp8nGA5uyDSnlhAyzgZ+fzcG4FoOpeNPp3Gs&#10;ieCJcvJfa6GR5rhJxoEgqAXpCnHjJ1dTJ7TNLWrkCVkv3g2rqJgbXvJGlaIAGOZKMCcHagaHm0MO&#10;nltPWiVYCQIq1gl59ZPgjKJBOE+AXjB7AIk8QA48nl84Y/qMue/Pczeg9emTEmOSrU4XnHn6mfM+&#10;mAfPID3lkV8/TD9feNlMKuiR6mqy8PFingJAKSTWb2C8JMYU3kqv++es/x49fuyQY0c+/cJzxUXF&#10;6zduROYkeaCJFUXraf1I6BANr10J49/BGCF44ld6RMbw40+1lqDCyMNMezuOLCzMHzNm9KyDhW1j&#10;xmc2NXdEckOFhZmxeEY0moxFOvOiGTkRCr/u5Nhv6XVaF7S9I9TaThMBMpoSWbSWN8XKtraE6urC&#10;tG5jXm5k1eIzCvavWL6ipqZOm93rE32vmnPa5UIAEJlObJrcIpcHqacYpQzJiUbj0TgNIubFcvK+&#10;NaPu+GnnRCMZTcnUtz7vc0rfvLVVbYOKY2urmib0jc/afPD3Jy2Kh1s6KfU4reGdSoZS4gjg9AHt&#10;lPDvax/PvPuk4Qu2N9KLqVXGD8h5fsnGl8f/KTeLEgFkzP44K3PiY8rTTlp2kWPAg0cVbUrH4BHv&#10;v8ldd5KJoaODViZL7jjU8+evjqrbkRetp9UBYlmtWeH2jEgylJMMxWjvCEU7QpFUKKuDEsG3JrL3&#10;NvT88Oonwr16kvFPaps5rFvPStGcqO9WUCCXUOj9t/5422237amh1IL+Hfrt3h+/Dmkq7m4IGnbA&#10;ufU2zMcGtepkyf8Aw75169g+g4YWFPFCo0dtxGHlkbvuvPOuHz1KF/Qrynr+hRfOvOgaOi6Mh5ct&#10;Wz5oBGejgTw8aheknQRIO9p1H/3z5Y/+8TIlmyip6DPpjPNPPvMidvD+LzYnSpS/tCBaImmIbv/s&#10;UhW2aY3dvXRBvdzRWys2zZw8ZmddYlt1QvQEC1HSFjIu20khWnnRrPI8nvKV6EjlcnZGXtyhMEby&#10;orO2rSOzM/Snv7yTsePvGLTF+431MMQgEl51voAMsT9lkr8oKlZY7BQQdsX9/qeRlJxd0rlE1oKS&#10;zIH0Kb558l/wDARODc8SndIJygW4DEgIM0uVrHRIxOuRkxtLcgvzyGS28rJ6sVXQuGLs6qQ4J9kx&#10;+QnT/2oPH57/8cd/f+efyKzKj/RoR25sa2mhxQ4pAyLn1w34Xt/uUZvTMPIQU8GOJJUMCDDRuBq5&#10;k8i+586wFncH1Nw3XnfNkOHDL5g5k4TJjOln3HvvvWPGjaPKDxk85L25cy3KUY1Ie4E+AAapvd+Q&#10;gVwUsIZqw0C46sihjO/JBEIa+uNPDXESy0EoQS1e0VgKSm3UBcn+6EUY4iaQhKmHnIyRBhIpBkSG&#10;E2kiomSIzAplZVM54SgQhzv1iSwIK1MzdaCG/tCzACTUoybBgwId1JEcuDykDRTACSRSyC4YnQoV&#10;ADDn7OBkyLrElASZARuyxrXgBR0QEPUriJKe48KP8UT9mmbTKpAT0YEb2ctAU+8koQ3nsZEXIF+C&#10;wZOA5RWdANi6VaB88Wb9aX0BiCBIQj6lnCheurDTrsOVGLoE8kEmJ93ACA43oWkNxkpLqmEBe98z&#10;0dH/BkydW0ctGJhG6AtXPHsaFdS4MGAhhUhKw6pQ8FggLa2zGV3yfNc6xqjpNenC6Z4scURlPhcj&#10;GiB4Jx2NYbkq7l9wM+52FYTJH3ixAmRjR444tWUC/7E1lHn77A6kocNjg0LiKP1peipNLgXt1oUv&#10;YH6ItWYtyU2N1Exu+BTzR9XmNRLS8RkhML1eWBnEz1TeKaPHCNoKi2fTcotouLhEBMAuAI8HUheV&#10;8n1ezqJ0TcSDiul+N60KLwullCJsKElv6EMJyFlKUAS87Bwud9yB4UIwjPxG6kq870yeKjYoeY4s&#10;b4KMOix1KBIV5CnqxWxvqT5S/ZADXQOpNGLGMxyBQ5UNzVhzikK72KwZ+cvtTh/UVWlj3Y68mYEd&#10;KUquxa6M4BrcqAi6TKSpmFzSKGy3eIpSIuY02T6DAbiOvRVkuN+l82SoXBYmV5mGdEPcUNJWZl7R&#10;EcrJY1iWV0LugnhGk6bTpGX+E6PKYAePfILeYKVT84Jf5AqbFCDNAGKDJFQRIqKXLEl6It+BGpmt&#10;C8SjNCi0KoP5PANFR3TYdMd0D38LblK5LGVR6lJzVroSGNsThEYDwhdaCakKhtZNIRrRWMfJMz0R&#10;p5m+pSYG1SFL5UKQvTxWmwvN4ijBrGZtZoejIXb1SuW3QHjTb2gsJ6+0xFwIfamgQUUWRBWOxLh9&#10;HKWqs0d7SnG8NYmyR1DEgEzTEL8+zjSVX0w8WJ1HqTdffqOgoPDSqy6bdNLJV13+jWtvvo4rEc58&#10;7c+v0ruuvP7KO26545pvXHPlDVcOGzLs8kuuuPbma9Fxd99x9/nnnDfzikvJ8mcSCnX+/tEn+vXt&#10;e+7FFz31mBxcMpOeRKsAvv7nl//jlz/756xZ0CPUHmT8v/3XN9auX3ff977DsyhRHchRZRaatY+o&#10;FS4uAdTjxo5dv2EjyBhyUmnEed0zMs4+66y//+PtjEFjJirjG1ZS4vAtjoxQRXnZkCHDPq8rqDnm&#10;pM78ws42yt2RE8qJJXNjofxYKJdcAFnkAuBxfnorUQyNKNIa702JUENrVlNrqLm1o7k5I5rKaKgr&#10;WrnwpLxDmzZsoAnb+k59JfrBXhwUIJ3A4TGEOWK8xeiSFgWM0BzgWDSeE8/JJy/AOccnR1RQfrxU&#10;ayr7+dQ3ZlSWLt/b2qcgurOmZUKf+N827Lsx9UqkkxYtT4NKQA70+au2q749ZcSC7U0g4wkDc59a&#10;tPHWjleinGQ/lJnTKzLhAUdhzhrwWw/y02M2iBZ3yiF+d4mRpf1iP7Drl9Oyt7RFZi2t/PucIYk9&#10;cfECZIfJ0usQ+z/J9n+kI5GZOthGC2QOWH3pA8kBw8gQEj9i11J439N4Ie06K+q8t/5466237avV&#10;HKddqtXS2HDowN7mxrqveEcgg7s3x5fclptfUNazL80J+7LHsgvgjjvu/vFjdAG5AJ57/oUZM68l&#10;GmIXwNJlcAH8/7B9uR+ny8M9JSi/iBxx19g39xegWI1Dxah2V9dHHbUaaRfpl3+u3jJs6OBodoYk&#10;s2OqFBeAmOXiC6ADNpnUL8AXqEeZ4thToabmtrdffyu08z0YdKJY8Bhz7UKbI34Pvvwg77QfwQut&#10;Ck7V0uOv6EbgFV5VqLGukdxb0lyCA0TZ+dUV/KDg1hPUjLgkS6iYjDp5jw/oXjJWKYUvjUHgLdDK&#10;OjgjAzWc8FRWOSBfgC2WzhGAtYcOf/Hxx+/89ywBNVIo0WMoNkCjzjPCSoGqadK7x+AQSw2jgODY&#10;O8IDJPYHuECNKudYhIK8+oorho8aecnll1NNzjjl1LvvvfeEkybQYwYNGDRn3txILKaIE8BaUIIV&#10;3+gPqE3q42yxLrQpBVAIwwVya5tIPAIyniKu2A3ggDL0qc7kVBMeTmq4ALhiPKaIAUR2AZDjgjwf&#10;tNM38g1Q8AgljhYXgA2icUcJLncraQkW4RVA1JIy9G/DVjo0oDRrfaLoDSaiLsTN5gp91SpLK+vE&#10;bApqU/NGUuKonap4yLWz2jbiH6D3wOLVYiiktsgvHV/DkCZ/MoWjiQiz0gq6vPgmnB1iHMHvoNzs&#10;OEdZB92nsMousg6VbLVq2KjbAmYWrmclinIqTzp6gGGjRQpcAPAd6AZmUIZIY0/DKY54dMyKa6vw&#10;DgoPrig1/wAwnSnImYsC8jMczWcCMOYcpgEJ64/OrYBniiNAnw806YgfJdev6VxrFex6VsW/sKeH&#10;8Z10M3LzxJz+BtgCJndGuHkBQAzaREEbenc46Kahv0o/PmJGm+E1aH/8czySfiSXmZ0sdoa5RtR7&#10;IpSHNUCUpDWEno0lSaGirel4RBgKIhReVOUZ6QVDVkLqkNUIrbHXsWVn7UCv0LRkQepWDhmT8K2A&#10;uRwhQrtYra3JcUI91VxXnXoikdVWLb7GFY8OMHqPT6UWq6gwI5vx7KSGSFOxZh4EqY6FlwsyFzYU&#10;b4jNKg+SWZsNJ69B2SB5VI3KARdfBpbNblYd7Dgd3jfTrXxg/qA04wh573iRQ1GRaHxbzlnpHG0l&#10;6t05GHxzXi4TJQ4qVg4yNpJWkCobTEJhvHAnpUE28AKdapwEFaJqi0srYj9F65PREkMBKwrd6j9Z&#10;tA8mMdcOThg5IyRmQVtocyJI6jmHPOBEMK+QrDMFdaJywVEX6uuEhTkjwAHMN7iPa+0YihtREJdx&#10;u8SeqK8BdG6qSm9Gw4OJ5WaFTKpSmYAg0EWwwTJRPa64McDuKK70ENhCMZbDoUrSwuPctExCUJna&#10;/wQEBYIIygGTwhSX7rU0MnDlOCHqPBLaWWg0eQ7EbheGMgSiBVBnBbcCXCqMTVXMoPbKRJAbacI5&#10;UAiCG2H9qrhFWxrx4mWK5Nw1uLSLN8GrmoJzaZDZf5/Vr28/+nHX7t2XXHUZhfo//ttHt27b+run&#10;fy/BC5lkpb/yx5fpGkoX9cOf/nDWnFkP/eqhrVu3Pv7U76hUhYVFb778Wv9+/V0FHv3d43946c/v&#10;vP7WgP79d+7adf5lF1Np3nnjzQF2DZ385nfvf+n5F/PyOP/irDnv3f2d+5TNJccytxK7wJhfLP5I&#10;GoKWwUskTpgwYdXqNUoUAOHSNRAqQpcZ55399Tff+ltGv+HjtFjOGhFKMnQX2LDFRYWjR45c25y7&#10;pdeYyITjw21ZqYxwe0E8o5ASLkQ641mpSDhFZESvoQkGiY4MCQHorGvJrm/JJJEYTSaWLB+yZ9WI&#10;eP3qtetqamp9SjJLyDWR0bOjcQgg96kCQacPclAs4UpyAbAXgLK558VzaV4wxQLk0hBbdjx3d/9j&#10;vj+lYsPBBOWKa21PDS+LPvjh3rNy28lA1hX8kKVUQ82YVR9esffJcwZtOtBGWJEIaFSvyD2zd9xz&#10;fP9omN0wynAgMkdsaSRqTKHtGfyRe7r4BrxH6KERsD2TuIGTs1O29ER7ZNOukk8X9dy+sXftLlpV&#10;ITucpGHOpmj24YL8Q/2H7D71/OrKYygegu1/SrvwZVvai45WKGWhELkAbrn11v11ngvAqzYB2ERr&#10;K336Fq/Xkd1eY7z3pQWTH9hU4MkLvLiot0nDCfYjF8Cdd9x+z48fpy/kAnj2uefPuvg6OiYXwNKl&#10;yypHHufu8kkb9UTNjlayLy9Ul6v/V2a6Pk2vdaidi58O4fmMnPXff/RX2MO86skhn1+779CmA4db&#10;KO5GjAnkvbV8RJyMmCJ03FhGl7fxMzqaQ3XbOms2iL4RFwBUhGStVyVGalTGgd2MTYQAIA88X+Ul&#10;uFaN6DWD4TZmZUYkySSXylQFFJ4Ja3RSYPMFSoVXFBHYhsl7gGaCuhRWUvFEpThoIuPKupPdxWue&#10;sBfA0v/KKE3NwUPkAnh39nt4EdqHPwJuVRxksjWQSqiid5tpHetE/28XZdbFKgk0uDT5ZTNnjjxm&#10;zJXXXE3aceqkyRQFcNKUSVTRAf0GzJ03lzyeNvrBCNYNzamSsJo4uO95ncAEBpCc/SDBh7KyiSYC&#10;lAnDMu9AZ/xi+AZ3o9boN4zGAJ1JFAD3pFzVSc+UIADxJbALIJ4djdFO0aJEOcTsHAjAd9t6sILK&#10;xXBwuFyaF6BNNZlBB4FRoBZXKquYhBYASwko1Iy3gHEKvviZol7JRBcvD6409KU4BuaAGphSTfrP&#10;HGImioI8TOVRoKk2DMiY/uH5QOSkueECQBpqzDig8yYb0LpSNfkfEBigoFEbEKI2Owqp5pcTPFJZ&#10;M7dEgsJT5dn/YB9Y/s7+17L4kkuZOfhjzKDWqVmPbhaJg7ZcZAW1+i5QjfaFgWnH8mqmcjHT/wn+&#10;UZIWQgc+1ofDTgOQtODPdOaUJ3bfjnYOpo2yvUPsHhgxW8HDAe5X6zv0oLM3zEsiVKdEqIjd8b5c&#10;b7kAA3+Bs/XMvYKiyRud9e98pnZgQ23awmolSJNBxKnfBM3omSsgY8xUNNwpDS2LL+sSTLJoTJoL&#10;QAnJSBLmmZA3rDRz09BYEfwgYpthVRHLMqCzx8kLADsZw+OgWhUrYGAx4ey/6gvztPDj1Qug3K7d&#10;pS4AVok2D1y43kwU81YpW3HwLVcb4QAyyRhtZcFlYDkIcveT0aDnGdHnSh2sbEIO3M6WS8W1SZD4&#10;QAWtSlsVCgHNqOQh8QKqll4VA9jiL6R26gKAaIRcUQeAUbEShMceKnPlXaot9K9aeFJpJ6TowTqn&#10;AN4Nv9m188TN5AogThOhEP6U8X+NAsAlStlgAaaTDDhceE6ZKn4Ty8j5H/g7yKEgLgAVn3o7Ai44&#10;q46a69wRImKUGYScYBvD7YUmdRKXTzjOUvLD1Sgu3asaSnUKxZYF9j9qgebniy19rrYuhKmQIfSP&#10;2Owq3KyIaaKrm9RCGVAaqGB8EOXSHzhN+AkilORKNrylhBIdA/Mf9j+3MAttLrNJIRHL/lvtODDW&#10;oJ6Cf3AVKXtofeT9gczXAnPRrZB0IRSZfHI7OAzuFIABRgUhWm91p6SJeQVzAucCweyjelWJcqEq&#10;Vz5i8hQ0rWolFKLM/A//6qHrb7uxvr4O/an9bpQycMCg//rFb268/UZJBCjDW6AfdAH408SY9oXf&#10;qaaewSb4xYl+bUcJg2Vix2iYyFW0OOGJkyZOXLZiJW606gpVKFZhAr3w3HNff/31jF6DRuO6AKEK&#10;WSgTBPqNr6EUlGOPHdMazl/RUdE46risUSNSeXmd0exUPNIRz05GwzR7ni4LJ1NZbR3hlvbMlkRG&#10;W3tmY2Ny/ca8tSvGZu6PJhuWr1zd2kpL1etbjRhdAyiUs65RTCdSS/tXxbxDbSxrZIhJ4ko5rJZc&#10;ALTASE4+TQegb9FY/GDpwIORQqR4EAoMDcxOnpDHWRN4ShsmMIlsAE6iLn1/d83Sgw3+8vYTehWe&#10;U0m5uNGq6BqfgrS9u50KLjvaHUe5PO2UfuE/YE2AY8BGUUwBNwJ6SjvwqBsj9aNiHaOM/6n8+u45&#10;b75IUQAHGpJHq5pPuV957JPzUS80Wv9fPnFYGbkAbrvnx0/Q9f2Ks5599rmzLrme2qi7C+B/fiAL&#10;tS+5ynV3+u9fdnkXZur+UIfKlelUMrn7PCXu35z2vm5fTJxAyNJCHmLB8GdbKw2zNybks7W5QfeW&#10;Bspjz7k/29ooDwjCIMWiBtSBPqTRW1URIuTkn+gByYyHqaLkCBCMlQX/ug7X6AG0tlriqkr5iQ60&#10;mYUuOgXvVHo26yZQDNBnIk5FP2K9QoRvitaHw1jZQaW5tLG0lucCSCVtIVHyApgPlRusuopdALPn&#10;zutSDI/f0SKm7gO97+QZH6i6swM+9aW0LYXzsZFTKIYbLjz3/GPGHnvdzTdQu00af+I9994z5bRT&#10;qJ79+vQjF0AsL9dWbxTkxIHlcI0IbFCD1UqVTrUBdMY4kutf6VtLOmiZTRgzqZUBrOMEj/UbsAOE&#10;lCoksf+5/nAByDRiCtXKjrGrlt2zWbx0A8fE0ierWgTkolN1tJwfa/AqmAVg4EEUmzSwIVQTytLm&#10;0gpCGDIUyeHK4gXgwjvLAW0uulzKwMNH5nrQpgvIMwh/5Tp6alVG8yyqGZMpeGyThzER9yKY0hVD&#10;ZgGw/Y9AAAulZhcAJgQqTaHqihWdtHflYUgBDhCI32WU1Vw8zo8m7huFZ9JvDkwr2jKygRwAO4os&#10;UKWRBv5wDpowKKfakIiARcnR1IKB0CPaL4ZHQVH6kKBrVSoqKFOxZMjSTBD/geYKcSaaChX0oidy&#10;nWz1WOJoMt1VTmvqG5xgagVLASZwfa1tE5AZ/wKjH/4miEfdYBSYzWTXqOMAJoRyqHdDl7bH7dLm&#10;ihiDF8lLrZu4qVXKYdyPCUgbzflu1P7XbHxsHugmASwYsHX2PxZlNsgOqwyYWYlT8jQFVCryWj1T&#10;XF6ZCCABR5JDjuYKaeoBWdiF5QPXKBCW4sJz1QnawRPOQRujVeVmEDK9XAfq1QWgDoqATpQ5pAYS&#10;6o/mkWKbVGFfiNQYrCeErbYISB1E536xADdhKucrh/HlJLBjJJimHl2pYmH6h83BpGcOFPpG/aWq&#10;RChZPZ5UMM1NIMPsMpdKhaVrP2NPX2XBipMmM8oUP1NgukIUiPIy7mU5jPqwgwNTJkU+40qfCy0n&#10;P4dFcf4u8eSz8pKBAdJg2hBAHkQAoOowjRxoIJXoCLgs1VA0TxM6F8SG0mlVIZMhnG3uunMBoCqI&#10;74OicTrOST2Tg1wWeq60Pvg8aEyJc9RRE/Vx0Uic6lcJPfB6wA7lIdbd7EZiwe5cmcA9UKXSloZY&#10;IaUdW0CEmbyVi1TqGZtzDc0FoFzjPIwyD059W4gpE13k+FQCctCd2vWeAQQ3kG6OdoRVVHArRZkU&#10;0WaD2IfBKX/lxXyX61n0sA/R9ZliWtvT+a9zAWgjG+FZI/Fj0crGZq5FvbIroWqzEr8DY4LH3XWQ&#10;tOrE5eIbOwh7i0Fu9qa5cdACEt/CZOkrHLSdnhEp4jemsbupUX6BNBE2cWWKa4FPEgScMnXqosVL&#10;vaKalrbhCir8xRde8Mqrr4bj+SV4iPPPB83PD6R68E9SNvYu7Nm7N9KZGFeaUVi1s27Nlvr9h1LZ&#10;oYy87M6c7FROVioaDpExQFm5E60ZdTXJrdvbv1hYuOjTYw+vGR05vH/ntjXrNxDccSWzA9cpqh4D&#10;31BaJhB0G35UXac+ZHNuyA/wW3O+UYayYuSXdrYP7Gwa1Nk8OKNlaFb78Eh77yiC3DQ5iYgGTqzl&#10;tsEleaf2K5nWv5T20waUnta/x7CSPHP5BB3vBHYaPA7O4igASP6h/ST41dvh7tBd+V3+QAbSmBzN&#10;e5AZD3FaNSVX99xcmgERj9HMf3ZnSOAbSF1p3n8qThrHuusUROu7XZG2rF16/PgJLZRf3if/9Dqm&#10;F9jrYX24MnnXrrd3SCOl1furv1K4SVE8c9Z/vztx2tdJcOVFMpctWzZ01FiqLk1s339gf3FZL636&#10;0R+kza2VSO8f1xnadUFLeQ3wVaX1axW8QaWcgkYjBIMsKv/S6cMrl09Haae9G0EkDEzE/id1Sik+&#10;m9vbmtpamxKtDW0tTW0t5AugzyaZCp+gPUkGsUy3htZ0YkiZzIkMTdDN/GHB/5i7qPmWWMkpSFV7&#10;yjwCsALof5fxUgO1NhbmMz9QLAhe4CyWLdaKc0uafQINw8UO1J8JfjmrloLZgWL0AMlB2ek1dNTa&#10;1HTz9Tds3bGD36PYGRJFywJkjVEOLlcw0VQiTRHYKee1yLgAObMx21OH1oNsW7IYouVJsoF3GQqT&#10;hXyj2cMGD33uxWcnTpmYmxsvLyt//4N5w0cPp1UPCwryd+/bnZuXQ9MNBdeAQgI7Sa0f5/WUJjI1&#10;bUJJWheoCM+RwpDw1GNE0NImS8uatQV16NCv2szBwKDvmYZ1Yfqe38tjepI5UjJCWxqhTLUVMPQv&#10;Fgn6xkWWioRGCbXlAbCEVAPjB+VV6nHSzycYphgQpVlcYCLQC7L+AH1hg3ACRsFmGIJJWgN6uR1V&#10;n2hHW0I1aVzkLJBQUYEWwSYdpGAvwDQGE/yXMllq7VR4gwswIIbIBekXWydZ4V+gQ0Tk6y18F9pc&#10;uUH+2JCFlM+ICfrfQnm1aNY4aCUP0sCg0CZzYFWuMQJyTw9aOGhflWjS5A4IOXhpFgUAs4NeAc8r&#10;U1up0lUOSqW7tkuAXNOvVUtJX4PXAV+bVsX7QSPoEaUNXKMUo1cp5QTwE5er4tPTcgYS04lTSCCT&#10;Qh4N6gtMA+gvdiXkq9nB3Z0OQWUdQBbdJDJOhJmLmtZEwg40iN3hS2D4dIRhgo7CkfCKR+2wlBE8&#10;72NgnjutElWSF7qUrhChMukMZqByboDVTFGA8T2+BrAEJSgeV8SM8WKJuwEHIDxOed7jULmRJaeV&#10;W/1iSsHweAor4X6sRgWrTKSMCg6ZhSedYfH/IrV5sjjS8nkAEnThDII0+jSpZJSj8kBpBvXFOXWv&#10;Wdegv1Ayo2WjV2smd6/RBt+kqNDolivh0isaPNCRf+kl+SfZ/mRIQKVBFyYz84rKZF2gk/klCIsF&#10;GoR0wC6QuzxvQDZJBOAklJ6D+FLrCH4oEKA2k0czKJpacEqoeIX0k4EYx1Rq7wGPuAkm4uANJhcE&#10;2l8aAfQst3CTIcef62jxyLleFnqx3TMfVQ5D3KnKUrUHqQtWDMxsPWQCNJHriV0QuW2BDNCyGBwC&#10;+eIZoBaphjN8nCpUWWrmhn5VrjP+C/hQH6e1VnFqLwKbigGtXmKzoVHFQLZoxdS/4UrKPa09yi2F&#10;kgd1dPVx+tzkk0oqE+0BH0B68c/iglCd40S7E8bSj77VbrCUz1snQ0OYUASrpu1Be1mpA08AGJcf&#10;azoaABbTYZz9z22YSg0eMmT3nj1MG6arwEpBH2Zm0HoEq9esCcfzikFi7tNrMEgb/XREVltbv3vP&#10;3mhn29B46+hQbdmObTlLVnR+uji2aHnb+wszP1xQ+sXC/I8+7b98yfC9G8a17y5v3VOzb+fqNes5&#10;KCJd6KPhTR55zakqWvMUq9INmFG1pANEgcKkp0niKVvAWvJsa4AA2SsK2xXyKh+rU1D4Ve0Nw/Jm&#10;vQRF63IUgEIUUiWwBzMUb6gmMBSRLtggeez2dJLtSsJKRd2op8tdaV/9sqXxBAqn+AWPDIru2GLb&#10;+pXDxxxH+V07aF0FU0/dSmnIygCWPRdv8DbhLxMVWu2vKn2332g8siQ33NTSNv/zT086ZXp+LJNi&#10;ujduWF85/JhsFlOdhw4eKu5RgXp9yf6l7/Ub9v9Uqq++2KMMRxEQON5Xp6qg30FrfhXsWv8XX8Wi&#10;oSUKgO1/cQGQ8Q/7X4z/1uYE7eQXIOM/yEWm5py5h+Xxzp4PMtwqA+mKPsxkotE4yw3sf841oM51&#10;IDGFCKiDGNDBSUO6OIMLggqCQ5xbwZlripE97aYmlWkPUaNpek4UoDi0sQsAxSiVk3180NrUfPml&#10;lzY1NVGAhJTWx95Q5PABiHNDzG7W8OI9VGSnqYHFHYBYcLVZWSbBISkZkmHrw+1o7kf5JqtwYbCc&#10;A+bLepSW0DSz114+9bRT+vTqXd9Yv3jRopHHjiwuLqKuPXTkILkAGGxBNwNFUKV0Tivq66JblUId&#10;8Tg0E5RAHKbOwgYW0tvUfhMcKU0nI2mS+8pZksFMBI1Mw/A7XEtKVLLwDzsZaKcQABAMMsk6NC7B&#10;/6Iu+f3mRkHciXltFc115RDHNnKrlV0xknmEBF2aNW1CUMSUDX4AiQSoQwjYc0yZCgosJfEFaFEx&#10;1mTOHQVPoO80jeqPiptbwFwPKIHJZk8aaP8F10tH8DRf5wJQYybwYQTCScGl8xrYgXYiHGOyC6iU&#10;4pomcE/R04DXfIn94kCOgCy/9X37H92gsA4PV1GIA6k1Nt9IBMYKSiMd7PeytW3wZP/2dC3kmvYo&#10;L3KMogWxd4g4hli2jsGlrhB23uS3XAwh76CC4kyo3qDBrB3AJuBNOzCBjK7379K2SnsBrmaJqeYH&#10;ngNudo+y1rUmAsLkO4GDzL/pHuIbK0oksCRU2HKHuq4LgIIUGCIYIpfvFa8TiybrBsfm4hxl+x/Z&#10;AVlsMiupuDXnCLzJDqbBERiA/4CcQMNaTpVFbPNjnpyUHM5MXJJGdgaLwQhSBc9GgxXigtJxv3gK&#10;QKJOYkhviGMl6BGMU4kq4TA6cW2o8yJAxD7BsnR07Kc0CGwQwISAoISsrGu05GgEuADcBnZTgnaE&#10;bC+TloMEMsKBAcxeANXl5tGQSA1TenxS3bO423+lMrb1i0h9tzgffDHiBJbK0a3qRXBASUhJhywR&#10;dQFpIs4X9BGoyyoOFrQAMgdKLKRBWRStwJ4aSZkkneazleatQPXh7RVfABpESdGlfXU/ATBQc5jX&#10;AHQKkaHtkmaAGU9xD8oQvPII++agQxWKcOkgpHUyPDcDLFGjQXQ5SMeQjyAEOeOUERpaSoQeV8UD&#10;KuaPQByZ2lTCgWyDSKIdAE7qF9CYT3B4uhFhcJG+VLpT/eAiKFA/m+evfCUFVAWivW9qQRgJjWSU&#10;rYVRujfyN7LUImjlrR4+xfBzpME8fWxyXYCrxz9BVQPoABGnEkGbNI11TSprOgg8w29BlSiAd2gR&#10;602gWQkZQfGknKlhQ4ft3LU70Kvaa4KiZZkQ2kaNGL5mzZqM4l6D7I1qjijtg/VAFGl61qlhfiHN&#10;NqdMgfl5+YVFBdQa+fm5dG1jYyP9VFffQAcHqg5SxLHqe6XEQAZBtkgDuWZwZ3z9GNAiNJgUUq0G&#10;IVCMg/GMZJ4JkJNLUwBoOgAlk6PpADl5fEDTAUS38JwBmeYqCa5pkiupGV7xWxYu42W3oSvV32XV&#10;9/5ak1iZfAJPO/bkni8CA3hzlDutF7v/lP4IpZIve7dogDSdcfQHenVROk17jfb/qoX/ouXQjht7&#10;XGFBnuR6DzYIaXcvfpPuxIFxFghadUlwPdIUukcGBPeVjUSzMw5WN8ydO7ehseHaa6+tb2xdvnJV&#10;S0vL5ClTSZ0fPHi4sam5rHeQe+NLe+j/9EOXDkjTpP+nB+nFwQM8reydlC78kk3JxPtdhb2AkPZE&#10;C/ZkghLY17U00V5LBxIF0NzKn02ch5z+cyoyRDmJIqa5zepgNkii4EqlKlAK54qTJffoQBgF8asa&#10;lAhpo/hGlKVpGA9MONxiRAIt7gSFU4rmG+CHKpYTcKOzABBB7c0bV5sTVfJvwKi/iE7kYKedIpJk&#10;QgEPn9LXhtrakydOuv+b91Fyl+4MpCQMGE3FFtmvPkIPRrF08uif5ajEQ+ImwxTctfyli15SpjHF&#10;mxEiEfrUi099vuCzB/79gT3797z611doVYILZl5YXVO9Zt0aqk0kGkVeA/qkpV1bW9jDQ59cNWTU&#10;b1dz2lOSEKICTsRY1TAA9WnI8hHOWlDeTsOfzMyGIbSNRREJOAOg408jXuYckbFICJgdi0dzcmmP&#10;xXMpgQtJZVlXiSI8qR+wtdPKLAj05X86ui5FNREBsK6oFtakk0MGP7jFmR+0SFQo+SdTZEU6QuGL&#10;sARIsol/ikHpu4itACJJmbjKOuKH5bhUVdoYptecEk7h4AU9S80P5ALwJwLwcbA6gKN/qT9GpaxT&#10;pETc1FoXm/0hvOyancvOZXNdqR3JeIZRoNpgsMvgpjEsDT40BaIt5Ylp9KtKLbNHVYHrPFjznwkg&#10;8+S+olQHUe0ljjGUS5TH0mSu9pEnEqV/nQkgqMjNhkBtzBUY3OQJW6kF2OIoytIzXQwHefoMdIGa&#10;Kb05MSeXYbPUp3Ks54HjTXQEl3pmreY4Mp+jzaRQ4ld6tGbFExxyURtenLNmfgDTqAcKhGC2kxCD&#10;/kO/69AlLDpdxY1vVwoRbnLzpzCBRaexEPWh1eUPWAQygae6kEca6saup85CsfkznIksodk0RYgO&#10;JFEIZQylAyQCIClBVyoUF8ketJzfVWrvgEQBmu0mtRdhDUHbIL083BHqe4NgoU8+adOp1GvBuQBw&#10;sxgmFHNLibixnjxbrqg1Px+dj16WokifWRAWBL/GBcC5LfJLPz0KN6btesrV3b1FOjjQMvRG5DRB&#10;cBAiq7jlyWurTaPFUptJcbfSqVCEmGOpFMSPqXU4L2TSAQgefCBXqNFgcpW7xfgTzCvtplamNBfT&#10;ns3PkulXMsEEGllgvZGx82ERDYj/SGcBGHQReSiPghDguSpANZDzyiQapiXOWYUuavCjFlhM2lXK&#10;NbsICWt0bWkzNbuILO0FvNM6RRhQwtk476JoGigtLiOlbVBr197Hv6qhFUyCA00BQ/BG90rkJvUr&#10;qBemoShmvS6Q04FCAYm6npOcFJ6bzyMOJxvlaozesNXlldIwqhQ4sATAdlacgAas3vxTOkl734LL&#10;QSG4KQDD3AB4OJgXEh0AxVyEitKcsNfCyC3KU050o7uNddB6ckbxKvO+sg/jBn6XPRdDJFByPoVL&#10;VyieVapHHZQD3AOsMQ27KAyROus/d2ywRuvOAfpCPKrjXKlopkzynHPOZWNfdAAt5QSj1hxzmKPC&#10;tXvllVczCisGBsQAJaVZaFRRaVOoIEurf9BrkA9KHKaglMadC0c7E6JANxAzps6YWuQhIZMuHgRA&#10;Iyknm3AVKSuspi4AWpWcJpmK/R/Pzc+hPY93Si9PWQJlBrPl/5NoeckCwCNf4gJgl0DgW9YaaRFU&#10;2jn6SQMnXak5rWP9H9Pu8r94CDv98Evf0+2Ho195FGzjEDJK1r2CaOig3CRl1i+bv2/nlqbGepPp&#10;QncORwBQgl8Vl4uxJZt3i3EF2MiUrvK44bkvlQ3eD/mFxZUjx04847wP3n6JPD7lfQYKidPQQSQ3&#10;v7CkvHdaBb7iia6avo3T5Xqv771fjtay/5uid7sGbP/Vt6YRRfq1qlsRHiQp1RIJCv5vxicb/021&#10;zfJJ9n9bawt/tjRjFr0thWTjM5wLCvF7IuwNp6pgVRwgiZplpV9xAYApMZALXmSelN5AjIAaAaa5&#10;AuAMsQsM4dOORzWieVT3yGRUxa4030nApPgxLB91kEDOTDhpVMhbzyTQCfOWid3m0tPk7GRjfWNb&#10;SytZYyaL+W6FOiaB1BaDWSY6gNW7Z43oW+WP+gjk2qAFTIdJwYLIKMaFCCAwoR3PjZX3KR92zOD5&#10;cxeQs7K4R1FxWRGxHdWGAulpNhAFc9gah0npW4r54B6mGebs4ZE6Qu+BaqwPuVUlpD4ttp6dpGay&#10;aq2dFgaJetLCfTFWdlYlJmJi9EFvECGLpcXFBZAXy+VsrbQqQDcXALt1kgyjjewsCkBCZhlJGxXY&#10;iwH03GYWAb/a9KVQuCWLkgnzVjSdFK1SSn1h6kISKK+mFtiBaVGlF8iUTRGlY4SAYPcHUX1ZRLco&#10;nqApumLzIyMAGUjIC2ALBEJ2cimN/g2rC5MxdLZk7EzA2tdshJm4kqIr4QmbeajCVVPbByMvToR7&#10;KMdrVk8ldG3uAB8HckBJzShGNQq40TYlSsOs0tzABMBftnUX07hSxQFqAUcGeN8SuLlm7PZSEQ2G&#10;tLvpXyuCwkDcbaWCJBC0ZAdaWjnp3GcsGqwXVEo6aanCUk/jKswWAfGwAIUNjyvBu8rDjhFFqqgg&#10;UpBnaM+lpXDDhml0qBaIto82oPSNE91KyZDkcAHAnYZRdLF7sYpbMO0cZrD3VP5K09I0/QqtV+Vc&#10;AGy6OM8F5ZRVm5+yGHOiEEkXwouGqAsA08qE+RVmpLWg6x+ZdKA4Q/ShEIaSt55XtC7ywYkIKbNm&#10;LhHaoKtgWcGSpOnqtkSZUIvYyJJ1hyeus2ntXAAsE6A/OWYedKpCSZ2KzNc2qGvIGTTo+COdxdI5&#10;Qcxtk0yqg4TdAgNRFsHBiLpzUpgLwMjeuBZEZJYy/zXvDXe4uSBFDkliCAy3KUkqhpcHIKm7VRa9&#10;JS2oA9XOsGUTCVaruJPcopK2ugTnm+Qsekx5snqfuoqIL3i1YPHmylwxsYJEnovznx7lXACY38TR&#10;BIgIF5eLgH4xFhB7Qa8QnZjJYhzztABIpNvSkJbM/ddAcyhzMevFy6cNqG1oWlZtKL5SHA5wO6ic&#10;xWR/KyT1lGdOMx0orwdGD8w2JzCoHSTlgczi9NxtIptUNAViVuhcyMuNqKs0EVvKhQvhpC96TbIZ&#10;QXuiOKAjbSj9A5UKowBgBX4zXSxcwZ6CkrQ2RhGFXhDTAY4Fo3rSj/lP2U1/R7mlIzT5olbefClC&#10;DfD9QW6jolZZJWOT3tqG3NpUbModBK0NpKElZ8PV5mZIiL4qFLN45FI7q/gQCiuwgE0BWu3MpuKO&#10;Mh8A/JVOAvDtulai+jIZaXkISKCXtwlzA32Chhy/03P/HxIFmNlnEmnHAAAAAElFTkSuQmCCUEsB&#10;Ai0AFAAGAAgAAAAhALGCZ7YKAQAAEwIAABMAAAAAAAAAAAAAAAAAAAAAAFtDb250ZW50X1R5cGVz&#10;XS54bWxQSwECLQAUAAYACAAAACEAOP0h/9YAAACUAQAACwAAAAAAAAAAAAAAAAA7AQAAX3JlbHMv&#10;LnJlbHNQSwECLQAUAAYACAAAACEAipAeo3IEAAB1CgAADgAAAAAAAAAAAAAAAAA6AgAAZHJzL2Uy&#10;b0RvYy54bWxQSwECLQAUAAYACAAAACEAqiYOvrwAAAAhAQAAGQAAAAAAAAAAAAAAAADYBgAAZHJz&#10;L19yZWxzL2Uyb0RvYy54bWwucmVsc1BLAQItABQABgAIAAAAIQB3fP/H3gAAAAkBAAAPAAAAAAAA&#10;AAAAAAAAAMsHAABkcnMvZG93bnJldi54bWxQSwECLQAKAAAAAAAAACEAzEvf7yM4AwAjOAMAFAAA&#10;AAAAAAAAAAAAAADWCAAAZHJzL21lZGlhL2ltYWdlMS5wbmdQSwUGAAAAAAYABgB8AQAAK0EDAAAA&#10;">
                <v:shape id="Picture 1" o:spid="_x0000_s1053" type="#_x0000_t75" style="position:absolute;left:154;width:31306;height:14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WBGjDAAAA2wAAAA8AAABkcnMvZG93bnJldi54bWxET89rwjAUvg/8H8ITvIyZrodZOmMRZSiy&#10;S91gPb41b01n81KaqN1/vxwEjx/f72Ux2k5caPCtYwXP8wQEce10y42Cz4+3pwyED8gaO8ek4I88&#10;FKvJwxJz7a5c0uUYGhFD2OeowITQ51L62pBFP3c9ceR+3GAxRDg0Ug94jeG2k2mSvEiLLccGgz1t&#10;DNWn49kqCGa3O5SHarH/3X6Vj1ny/l31mVKz6bh+BRFoDHfxzb3XCtI4Nn6JP0C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9YEaMMAAADbAAAADwAAAAAAAAAAAAAAAACf&#10;AgAAZHJzL2Rvd25yZXYueG1sUEsFBgAAAAAEAAQA9wAAAI8DAAAAAA==&#10;">
                  <v:imagedata r:id="rId24" o:title="" croptop="11391f" cropbottom="32612f" cropleft="16244f" cropright="19740f"/>
                  <v:path arrowok="t"/>
                </v:shape>
                <v:rect id="Rechteck 29" o:spid="_x0000_s1054" style="position:absolute;top:13575;width:32487;height: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hDcMA&#10;AADbAAAADwAAAGRycy9kb3ducmV2LnhtbESPUWvCQBCE3wv+h2OFvtWLPtQaPaUoQguCVPsDtrk1&#10;Cc3uxbszxn/vCYU+DjPzDbNY9dyojnyonRgYjzJQJIWztZQGvo/blzdQIaJYbJyQgRsFWC0HTwvM&#10;rbvKF3WHWKoEkZCjgSrGNtc6FBUxhpFrSZJ3cp4xJulLbT1eE5wbPcmyV81YS1qosKV1RcXv4cIG&#10;9vY8nm7are/457Pb7bjYew7GPA/79zmoSH38D/+1P6yByQweX9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yhDcMAAADbAAAADwAAAAAAAAAAAAAAAACYAgAAZHJzL2Rv&#10;d25yZXYueG1sUEsFBgAAAAAEAAQA9QAAAIgDAAAAAA==&#10;" fillcolor="white [3201]" stroked="f" strokeweight="2pt">
                  <v:textbox>
                    <w:txbxContent>
                      <w:p w:rsidR="005619BE" w:rsidRDefault="000D291C" w:rsidP="005619BE">
                        <w:pPr>
                          <w:spacing w:before="69"/>
                          <w:ind w:right="175"/>
                          <w:rPr>
                            <w:spacing w:val="1"/>
                            <w:szCs w:val="22"/>
                          </w:rPr>
                        </w:pPr>
                        <w:r>
                          <w:rPr>
                            <w:b/>
                            <w:spacing w:val="1"/>
                            <w:szCs w:val="22"/>
                          </w:rPr>
                          <w:t>Figure 8</w:t>
                        </w:r>
                        <w:r w:rsidR="005619BE">
                          <w:rPr>
                            <w:spacing w:val="1"/>
                            <w:szCs w:val="22"/>
                          </w:rPr>
                          <w:t xml:space="preserve">. </w:t>
                        </w:r>
                        <w:r w:rsidR="00A31D20">
                          <w:rPr>
                            <w:spacing w:val="1"/>
                            <w:szCs w:val="22"/>
                          </w:rPr>
                          <w:t>Mistakes that students make</w:t>
                        </w:r>
                      </w:p>
                      <w:p w:rsidR="005619BE" w:rsidRDefault="005619BE" w:rsidP="005619BE">
                        <w:pPr>
                          <w:jc w:val="center"/>
                        </w:pPr>
                      </w:p>
                    </w:txbxContent>
                  </v:textbox>
                </v:rect>
              </v:group>
            </w:pict>
          </mc:Fallback>
        </mc:AlternateContent>
      </w:r>
    </w:p>
    <w:p w:rsidR="005619BE" w:rsidRDefault="005619BE" w:rsidP="002B56B9">
      <w:pPr>
        <w:pStyle w:val="BodytextIndented"/>
        <w:rPr>
          <w:lang w:val="de-DE"/>
        </w:rPr>
      </w:pPr>
    </w:p>
    <w:p w:rsidR="005619BE" w:rsidRDefault="005619BE" w:rsidP="002B56B9">
      <w:pPr>
        <w:pStyle w:val="BodytextIndented"/>
        <w:rPr>
          <w:lang w:val="de-DE"/>
        </w:rPr>
      </w:pPr>
    </w:p>
    <w:p w:rsidR="005619BE" w:rsidRDefault="005619BE" w:rsidP="002B56B9">
      <w:pPr>
        <w:pStyle w:val="BodytextIndented"/>
        <w:rPr>
          <w:lang w:val="de-DE"/>
        </w:rPr>
      </w:pPr>
    </w:p>
    <w:p w:rsidR="005619BE" w:rsidRDefault="005619BE" w:rsidP="002B56B9">
      <w:pPr>
        <w:pStyle w:val="BodytextIndented"/>
        <w:rPr>
          <w:lang w:val="de-DE"/>
        </w:rPr>
      </w:pPr>
    </w:p>
    <w:p w:rsidR="005619BE" w:rsidRDefault="005619BE" w:rsidP="002B56B9">
      <w:pPr>
        <w:pStyle w:val="BodytextIndented"/>
        <w:rPr>
          <w:lang w:val="de-DE"/>
        </w:rPr>
      </w:pPr>
    </w:p>
    <w:p w:rsidR="005619BE" w:rsidRDefault="005619BE" w:rsidP="002B56B9">
      <w:pPr>
        <w:pStyle w:val="BodytextIndented"/>
        <w:rPr>
          <w:lang w:val="de-DE"/>
        </w:rPr>
      </w:pPr>
    </w:p>
    <w:p w:rsidR="005619BE" w:rsidRDefault="005619BE" w:rsidP="002B56B9">
      <w:pPr>
        <w:pStyle w:val="BodytextIndented"/>
        <w:rPr>
          <w:lang w:val="de-DE"/>
        </w:rPr>
      </w:pPr>
    </w:p>
    <w:p w:rsidR="00A31D20" w:rsidRDefault="00A31D20" w:rsidP="002B56B9">
      <w:pPr>
        <w:pStyle w:val="BodytextIndented"/>
        <w:rPr>
          <w:lang w:val="de-DE"/>
        </w:rPr>
      </w:pPr>
    </w:p>
    <w:p w:rsidR="005619BE" w:rsidRDefault="00A31D20" w:rsidP="002B56B9">
      <w:pPr>
        <w:pStyle w:val="BodytextIndented"/>
        <w:rPr>
          <w:lang w:val="de-DE"/>
        </w:rPr>
      </w:pPr>
      <w:r>
        <w:rPr>
          <w:lang w:val="de-DE"/>
        </w:rPr>
        <w:t xml:space="preserve">In </w:t>
      </w:r>
      <w:proofErr w:type="spellStart"/>
      <w:r>
        <w:rPr>
          <w:lang w:val="de-DE"/>
        </w:rPr>
        <w:t>figure</w:t>
      </w:r>
      <w:proofErr w:type="spellEnd"/>
      <w:r>
        <w:rPr>
          <w:lang w:val="de-DE"/>
        </w:rPr>
        <w:t xml:space="preserve"> 8, </w:t>
      </w:r>
      <w:proofErr w:type="spellStart"/>
      <w:r>
        <w:rPr>
          <w:lang w:val="de-DE"/>
        </w:rPr>
        <w:t>it</w:t>
      </w:r>
      <w:proofErr w:type="spellEnd"/>
      <w:r>
        <w:rPr>
          <w:lang w:val="de-DE"/>
        </w:rPr>
        <w:t xml:space="preserve"> </w:t>
      </w:r>
      <w:proofErr w:type="spellStart"/>
      <w:r>
        <w:rPr>
          <w:lang w:val="de-DE"/>
        </w:rPr>
        <w:t>can</w:t>
      </w:r>
      <w:proofErr w:type="spellEnd"/>
      <w:r>
        <w:rPr>
          <w:lang w:val="de-DE"/>
        </w:rPr>
        <w:t xml:space="preserve"> </w:t>
      </w:r>
      <w:proofErr w:type="spellStart"/>
      <w:r>
        <w:rPr>
          <w:lang w:val="de-DE"/>
        </w:rPr>
        <w:t>be</w:t>
      </w:r>
      <w:proofErr w:type="spellEnd"/>
      <w:r>
        <w:rPr>
          <w:lang w:val="de-DE"/>
        </w:rPr>
        <w:t xml:space="preserve"> </w:t>
      </w:r>
      <w:proofErr w:type="spellStart"/>
      <w:r>
        <w:rPr>
          <w:lang w:val="de-DE"/>
        </w:rPr>
        <w:t>seen</w:t>
      </w:r>
      <w:proofErr w:type="spellEnd"/>
      <w:r>
        <w:rPr>
          <w:lang w:val="de-DE"/>
        </w:rPr>
        <w:t xml:space="preserve"> </w:t>
      </w:r>
      <w:proofErr w:type="spellStart"/>
      <w:r>
        <w:rPr>
          <w:lang w:val="de-DE"/>
        </w:rPr>
        <w:t>that</w:t>
      </w:r>
      <w:proofErr w:type="spellEnd"/>
      <w:r>
        <w:rPr>
          <w:lang w:val="de-DE"/>
        </w:rPr>
        <w:t xml:space="preserve"> </w:t>
      </w:r>
      <w:proofErr w:type="spellStart"/>
      <w:r>
        <w:rPr>
          <w:lang w:val="de-DE"/>
        </w:rPr>
        <w:t>students</w:t>
      </w:r>
      <w:proofErr w:type="spellEnd"/>
      <w:r>
        <w:rPr>
          <w:lang w:val="de-DE"/>
        </w:rPr>
        <w:t xml:space="preserve"> </w:t>
      </w:r>
      <w:proofErr w:type="spellStart"/>
      <w:r>
        <w:rPr>
          <w:lang w:val="de-DE"/>
        </w:rPr>
        <w:t>made</w:t>
      </w:r>
      <w:proofErr w:type="spellEnd"/>
      <w:r>
        <w:rPr>
          <w:lang w:val="de-DE"/>
        </w:rPr>
        <w:t xml:space="preserve"> </w:t>
      </w:r>
      <w:proofErr w:type="spellStart"/>
      <w:r>
        <w:rPr>
          <w:lang w:val="de-DE"/>
        </w:rPr>
        <w:t>the</w:t>
      </w:r>
      <w:proofErr w:type="spellEnd"/>
      <w:r>
        <w:rPr>
          <w:lang w:val="de-DE"/>
        </w:rPr>
        <w:t xml:space="preserve"> same </w:t>
      </w:r>
      <w:proofErr w:type="spellStart"/>
      <w:r>
        <w:rPr>
          <w:lang w:val="de-DE"/>
        </w:rPr>
        <w:t>mistakes</w:t>
      </w:r>
      <w:proofErr w:type="spellEnd"/>
      <w:r>
        <w:rPr>
          <w:lang w:val="de-DE"/>
        </w:rPr>
        <w:t xml:space="preserve">, </w:t>
      </w:r>
      <w:proofErr w:type="spellStart"/>
      <w:r>
        <w:rPr>
          <w:lang w:val="de-DE"/>
        </w:rPr>
        <w:t>nam</w:t>
      </w:r>
      <w:r w:rsidR="00986862">
        <w:rPr>
          <w:lang w:val="de-DE"/>
        </w:rPr>
        <w:t>ely</w:t>
      </w:r>
      <w:proofErr w:type="spellEnd"/>
      <w:r w:rsidR="00986862">
        <w:rPr>
          <w:lang w:val="de-DE"/>
        </w:rPr>
        <w:t xml:space="preserve"> </w:t>
      </w:r>
      <w:proofErr w:type="spellStart"/>
      <w:r w:rsidR="00986862">
        <w:rPr>
          <w:lang w:val="de-DE"/>
        </w:rPr>
        <w:t>errors</w:t>
      </w:r>
      <w:proofErr w:type="spellEnd"/>
      <w:r w:rsidR="00986862">
        <w:rPr>
          <w:lang w:val="de-DE"/>
        </w:rPr>
        <w:t xml:space="preserve"> </w:t>
      </w:r>
      <w:proofErr w:type="spellStart"/>
      <w:r w:rsidR="00986862">
        <w:rPr>
          <w:lang w:val="de-DE"/>
        </w:rPr>
        <w:t>related</w:t>
      </w:r>
      <w:proofErr w:type="spellEnd"/>
      <w:r w:rsidR="00986862">
        <w:rPr>
          <w:lang w:val="de-DE"/>
        </w:rPr>
        <w:t xml:space="preserve"> </w:t>
      </w:r>
      <w:proofErr w:type="spellStart"/>
      <w:r w:rsidR="00986862">
        <w:rPr>
          <w:lang w:val="de-DE"/>
        </w:rPr>
        <w:t>to</w:t>
      </w:r>
      <w:proofErr w:type="spellEnd"/>
      <w:r w:rsidR="00986862">
        <w:rPr>
          <w:lang w:val="de-DE"/>
        </w:rPr>
        <w:t xml:space="preserve"> </w:t>
      </w:r>
      <w:proofErr w:type="spellStart"/>
      <w:r w:rsidR="00986862">
        <w:rPr>
          <w:lang w:val="de-DE"/>
        </w:rPr>
        <w:t>operations</w:t>
      </w:r>
      <w:proofErr w:type="spellEnd"/>
      <w:r w:rsidR="00986862">
        <w:rPr>
          <w:lang w:val="de-DE"/>
        </w:rPr>
        <w:t>.</w:t>
      </w:r>
      <w:r w:rsidR="00AC42BB">
        <w:rPr>
          <w:lang w:val="de-DE"/>
        </w:rPr>
        <w:t xml:space="preserve"> In </w:t>
      </w:r>
      <w:proofErr w:type="spellStart"/>
      <w:r w:rsidR="00AC42BB">
        <w:rPr>
          <w:lang w:val="de-DE"/>
        </w:rPr>
        <w:t>the</w:t>
      </w:r>
      <w:proofErr w:type="spellEnd"/>
      <w:r w:rsidR="00AC42BB">
        <w:rPr>
          <w:lang w:val="de-DE"/>
        </w:rPr>
        <w:t xml:space="preserve"> </w:t>
      </w:r>
      <w:proofErr w:type="spellStart"/>
      <w:r w:rsidR="00AC42BB">
        <w:rPr>
          <w:lang w:val="de-DE"/>
        </w:rPr>
        <w:t>second</w:t>
      </w:r>
      <w:proofErr w:type="spellEnd"/>
      <w:r w:rsidR="00AC42BB">
        <w:rPr>
          <w:lang w:val="de-DE"/>
        </w:rPr>
        <w:t xml:space="preserve"> </w:t>
      </w:r>
      <w:proofErr w:type="spellStart"/>
      <w:r w:rsidR="00AC42BB">
        <w:rPr>
          <w:lang w:val="de-DE"/>
        </w:rPr>
        <w:t>line</w:t>
      </w:r>
      <w:proofErr w:type="spellEnd"/>
      <w:r w:rsidR="00AC42BB">
        <w:rPr>
          <w:lang w:val="de-DE"/>
        </w:rPr>
        <w:t xml:space="preserve">, </w:t>
      </w:r>
      <w:proofErr w:type="spellStart"/>
      <w:r w:rsidR="00AC42BB">
        <w:rPr>
          <w:lang w:val="de-DE"/>
        </w:rPr>
        <w:t>students</w:t>
      </w:r>
      <w:proofErr w:type="spellEnd"/>
      <w:r w:rsidR="00AC42BB">
        <w:rPr>
          <w:lang w:val="de-DE"/>
        </w:rPr>
        <w:t xml:space="preserve"> </w:t>
      </w:r>
      <w:proofErr w:type="spellStart"/>
      <w:r w:rsidR="00AC42BB">
        <w:rPr>
          <w:lang w:val="de-DE"/>
        </w:rPr>
        <w:t>use</w:t>
      </w:r>
      <w:proofErr w:type="spellEnd"/>
      <w:r w:rsidR="00AC42BB">
        <w:rPr>
          <w:lang w:val="de-DE"/>
        </w:rPr>
        <w:t xml:space="preserve"> </w:t>
      </w:r>
      <w:proofErr w:type="spellStart"/>
      <w:r w:rsidR="00AC42BB">
        <w:rPr>
          <w:lang w:val="de-DE"/>
        </w:rPr>
        <w:t>reason</w:t>
      </w:r>
      <w:proofErr w:type="spellEnd"/>
      <w:r w:rsidR="00AC42BB">
        <w:rPr>
          <w:lang w:val="de-DE"/>
        </w:rPr>
        <w:t xml:space="preserve"> </w:t>
      </w:r>
      <m:oMath>
        <m:r>
          <w:rPr>
            <w:rFonts w:ascii="Cambria Math" w:hAnsi="Cambria Math"/>
            <w:spacing w:val="1"/>
          </w:rPr>
          <m:t>T9 (-(a + b)) = ((-a) + (-b))</m:t>
        </m:r>
      </m:oMath>
      <w:r w:rsidR="00AC42BB">
        <w:rPr>
          <w:spacing w:val="1"/>
        </w:rPr>
        <w:t xml:space="preserve"> for </w:t>
      </w:r>
      <w:proofErr w:type="gramStart"/>
      <w:r w:rsidR="00AC42BB">
        <w:rPr>
          <w:spacing w:val="1"/>
        </w:rPr>
        <w:t xml:space="preserve">changing </w:t>
      </w:r>
      <w:proofErr w:type="gramEnd"/>
      <m:oMath>
        <m:r>
          <w:rPr>
            <w:rFonts w:ascii="Cambria Math" w:hAnsi="Cambria Math"/>
            <w:spacing w:val="1"/>
          </w:rPr>
          <m:t>((-4)  + (-9)) = (-(4 × 9))</m:t>
        </m:r>
      </m:oMath>
      <w:r w:rsidR="00623179">
        <w:rPr>
          <w:spacing w:val="1"/>
        </w:rPr>
        <w:t>. In this section, the student made a multiplication sign on 4 and 9 which should be changed namely</w:t>
      </w:r>
      <m:oMath>
        <m:r>
          <w:rPr>
            <w:rFonts w:ascii="Cambria Math" w:hAnsi="Cambria Math"/>
            <w:spacing w:val="1"/>
          </w:rPr>
          <m:t xml:space="preserve"> ((-4)  + (-9)) = (-(4 + 9))</m:t>
        </m:r>
      </m:oMath>
      <w:r w:rsidR="00996BA2">
        <w:rPr>
          <w:spacing w:val="1"/>
        </w:rPr>
        <w:t>.</w:t>
      </w:r>
      <w:r w:rsidR="005C476C">
        <w:rPr>
          <w:spacing w:val="1"/>
        </w:rPr>
        <w:t xml:space="preserve"> The</w:t>
      </w:r>
      <w:r w:rsidR="00AB24F0">
        <w:rPr>
          <w:spacing w:val="1"/>
        </w:rPr>
        <w:t xml:space="preserve">n in the third row, students use the </w:t>
      </w:r>
      <w:proofErr w:type="spellStart"/>
      <w:r w:rsidR="00AB24F0">
        <w:rPr>
          <w:spacing w:val="1"/>
        </w:rPr>
        <w:t>lupis</w:t>
      </w:r>
      <w:proofErr w:type="spellEnd"/>
      <w:r w:rsidR="00AB24F0">
        <w:rPr>
          <w:spacing w:val="1"/>
        </w:rPr>
        <w:t xml:space="preserve"> </w:t>
      </w:r>
      <m:oMath>
        <m:d>
          <m:dPr>
            <m:ctrlPr>
              <w:rPr>
                <w:rFonts w:ascii="Cambria Math" w:hAnsi="Cambria Math"/>
                <w:i/>
              </w:rPr>
            </m:ctrlPr>
          </m:dPr>
          <m:e>
            <m:r>
              <w:rPr>
                <w:rFonts w:ascii="Cambria Math" w:hAnsi="Cambria Math"/>
                <w:lang w:val="id-ID"/>
              </w:rPr>
              <m:t>◊</m:t>
            </m:r>
          </m:e>
        </m:d>
      </m:oMath>
      <w:r w:rsidR="00AB24F0">
        <w:rPr>
          <w:spacing w:val="1"/>
        </w:rPr>
        <w:t xml:space="preserve"> reason to count </w:t>
      </w:r>
      <m:oMath>
        <m:r>
          <w:rPr>
            <w:rFonts w:ascii="Cambria Math" w:hAnsi="Cambria Math"/>
            <w:spacing w:val="1"/>
          </w:rPr>
          <m:t>(4 × 9)</m:t>
        </m:r>
      </m:oMath>
      <w:r w:rsidR="00AB24F0">
        <w:rPr>
          <w:spacing w:val="1"/>
        </w:rPr>
        <w:t xml:space="preserve"> </w:t>
      </w:r>
      <w:r w:rsidR="00D6530D">
        <w:rPr>
          <w:spacing w:val="1"/>
        </w:rPr>
        <w:t>and result answer 3.</w:t>
      </w:r>
      <w:r w:rsidR="000155E8">
        <w:rPr>
          <w:spacing w:val="1"/>
        </w:rPr>
        <w:t xml:space="preserve"> </w:t>
      </w:r>
      <w:r w:rsidR="00521930">
        <w:rPr>
          <w:spacing w:val="1"/>
        </w:rPr>
        <w:t xml:space="preserve">In this section, students make mistake again, namely students cannot count properly should </w:t>
      </w:r>
      <m:oMath>
        <m:r>
          <w:rPr>
            <w:rFonts w:ascii="Cambria Math" w:eastAsiaTheme="minorEastAsia" w:hAnsi="Cambria Math"/>
          </w:rPr>
          <m:t>(-(4 × 9)) = (-36).</m:t>
        </m:r>
      </m:oMath>
      <w:r w:rsidR="00521930">
        <w:t xml:space="preserve"> Then on the next line students use reason T14, for changing</w:t>
      </w:r>
      <m:oMath>
        <m:r>
          <w:rPr>
            <w:rFonts w:ascii="Cambria Math" w:hAnsi="Cambria Math"/>
          </w:rPr>
          <m:t xml:space="preserve"> </m:t>
        </m:r>
        <m:d>
          <m:dPr>
            <m:ctrlPr>
              <w:rPr>
                <w:rFonts w:ascii="Cambria Math" w:hAnsi="Cambria Math"/>
                <w:i/>
              </w:rPr>
            </m:ctrlPr>
          </m:dPr>
          <m:e>
            <m:r>
              <w:rPr>
                <w:rFonts w:ascii="Cambria Math" w:hAnsi="Cambria Math"/>
              </w:rPr>
              <m:t>5×</m:t>
            </m:r>
            <m:d>
              <m:dPr>
                <m:ctrlPr>
                  <w:rPr>
                    <w:rFonts w:ascii="Cambria Math" w:hAnsi="Cambria Math"/>
                    <w:i/>
                  </w:rPr>
                </m:ctrlPr>
              </m:dPr>
              <m:e>
                <m:r>
                  <w:rPr>
                    <w:rFonts w:ascii="Cambria Math" w:hAnsi="Cambria Math"/>
                  </w:rPr>
                  <m:t>-3</m:t>
                </m:r>
              </m:e>
            </m:d>
          </m:e>
        </m:d>
        <m:r>
          <w:rPr>
            <w:rFonts w:ascii="Cambria Math" w:hAnsi="Cambria Math"/>
          </w:rPr>
          <m:t>=</m:t>
        </m:r>
        <m:d>
          <m:dPr>
            <m:ctrlPr>
              <w:rPr>
                <w:rFonts w:ascii="Cambria Math" w:hAnsi="Cambria Math"/>
                <w:i/>
              </w:rPr>
            </m:ctrlPr>
          </m:dPr>
          <m:e>
            <m:r>
              <w:rPr>
                <w:rFonts w:ascii="Cambria Math" w:hAnsi="Cambria Math"/>
              </w:rPr>
              <m:t>-</m:t>
            </m:r>
            <m:d>
              <m:dPr>
                <m:ctrlPr>
                  <w:rPr>
                    <w:rFonts w:ascii="Cambria Math" w:hAnsi="Cambria Math"/>
                    <w:i/>
                  </w:rPr>
                </m:ctrlPr>
              </m:dPr>
              <m:e>
                <m:r>
                  <w:rPr>
                    <w:rFonts w:ascii="Cambria Math" w:hAnsi="Cambria Math"/>
                  </w:rPr>
                  <m:t>5×3</m:t>
                </m:r>
              </m:e>
            </m:d>
          </m:e>
        </m:d>
      </m:oMath>
      <w:r w:rsidR="002752AB">
        <w:t xml:space="preserve">. Then on the last line, students make a calculation error by using the </w:t>
      </w:r>
      <w:proofErr w:type="spellStart"/>
      <w:r w:rsidR="002752AB">
        <w:t>lupis</w:t>
      </w:r>
      <w:proofErr w:type="spellEnd"/>
      <w:r w:rsidR="002752AB">
        <w:t xml:space="preserve"> </w:t>
      </w:r>
      <m:oMath>
        <m:d>
          <m:dPr>
            <m:ctrlPr>
              <w:rPr>
                <w:rFonts w:ascii="Cambria Math" w:hAnsi="Cambria Math"/>
                <w:i/>
              </w:rPr>
            </m:ctrlPr>
          </m:dPr>
          <m:e>
            <m:r>
              <w:rPr>
                <w:rFonts w:ascii="Cambria Math" w:hAnsi="Cambria Math"/>
                <w:lang w:val="id-ID"/>
              </w:rPr>
              <m:t>◊</m:t>
            </m:r>
          </m:e>
        </m:d>
      </m:oMath>
      <w:r w:rsidR="002752AB">
        <w:t xml:space="preserve"> reason for the calculation</w:t>
      </w:r>
      <m:oMath>
        <m:r>
          <w:rPr>
            <w:rFonts w:ascii="Cambria Math" w:hAnsi="Cambria Math"/>
          </w:rPr>
          <m:t xml:space="preserve"> </m:t>
        </m:r>
        <m:d>
          <m:dPr>
            <m:ctrlPr>
              <w:rPr>
                <w:rFonts w:ascii="Cambria Math" w:hAnsi="Cambria Math"/>
                <w:i/>
              </w:rPr>
            </m:ctrlPr>
          </m:dPr>
          <m:e>
            <m:r>
              <w:rPr>
                <w:rFonts w:ascii="Cambria Math" w:hAnsi="Cambria Math"/>
              </w:rPr>
              <m:t>-</m:t>
            </m:r>
            <m:d>
              <m:dPr>
                <m:ctrlPr>
                  <w:rPr>
                    <w:rFonts w:ascii="Cambria Math" w:hAnsi="Cambria Math"/>
                    <w:i/>
                  </w:rPr>
                </m:ctrlPr>
              </m:dPr>
              <m:e>
                <m:r>
                  <w:rPr>
                    <w:rFonts w:ascii="Cambria Math" w:hAnsi="Cambria Math"/>
                  </w:rPr>
                  <m:t>5×3</m:t>
                </m:r>
              </m:e>
            </m:d>
          </m:e>
        </m:d>
        <m:r>
          <w:rPr>
            <w:rFonts w:ascii="Cambria Math" w:hAnsi="Cambria Math"/>
          </w:rPr>
          <m:t>=</m:t>
        </m:r>
        <m:d>
          <m:dPr>
            <m:ctrlPr>
              <w:rPr>
                <w:rFonts w:ascii="Cambria Math" w:hAnsi="Cambria Math"/>
                <w:i/>
              </w:rPr>
            </m:ctrlPr>
          </m:dPr>
          <m:e>
            <m:r>
              <w:rPr>
                <w:rFonts w:ascii="Cambria Math" w:hAnsi="Cambria Math"/>
              </w:rPr>
              <m:t>-65</m:t>
            </m:r>
          </m:e>
        </m:d>
      </m:oMath>
      <w:r w:rsidR="00571DCC">
        <w:t xml:space="preserve">, should </w:t>
      </w:r>
      <w:proofErr w:type="gramStart"/>
      <w:r w:rsidR="00571DCC">
        <w:t xml:space="preserve">be </w:t>
      </w:r>
      <w:proofErr w:type="gramEnd"/>
      <m:oMath>
        <m:d>
          <m:dPr>
            <m:ctrlPr>
              <w:rPr>
                <w:rFonts w:ascii="Cambria Math" w:hAnsi="Cambria Math"/>
                <w:i/>
              </w:rPr>
            </m:ctrlPr>
          </m:dPr>
          <m:e>
            <m:r>
              <w:rPr>
                <w:rFonts w:ascii="Cambria Math" w:hAnsi="Cambria Math"/>
              </w:rPr>
              <m:t>-</m:t>
            </m:r>
            <m:d>
              <m:dPr>
                <m:ctrlPr>
                  <w:rPr>
                    <w:rFonts w:ascii="Cambria Math" w:hAnsi="Cambria Math"/>
                    <w:i/>
                  </w:rPr>
                </m:ctrlPr>
              </m:dPr>
              <m:e>
                <m:r>
                  <w:rPr>
                    <w:rFonts w:ascii="Cambria Math" w:hAnsi="Cambria Math"/>
                  </w:rPr>
                  <m:t>5×3</m:t>
                </m:r>
              </m:e>
            </m:d>
          </m:e>
        </m:d>
        <m:r>
          <w:rPr>
            <w:rFonts w:ascii="Cambria Math" w:hAnsi="Cambria Math"/>
          </w:rPr>
          <m:t>=</m:t>
        </m:r>
        <m:d>
          <m:dPr>
            <m:ctrlPr>
              <w:rPr>
                <w:rFonts w:ascii="Cambria Math" w:hAnsi="Cambria Math"/>
                <w:i/>
              </w:rPr>
            </m:ctrlPr>
          </m:dPr>
          <m:e>
            <m:r>
              <w:rPr>
                <w:rFonts w:ascii="Cambria Math" w:hAnsi="Cambria Math"/>
              </w:rPr>
              <m:t>-15</m:t>
            </m:r>
          </m:e>
        </m:d>
      </m:oMath>
      <w:r w:rsidR="00693882">
        <w:t>.</w:t>
      </w:r>
    </w:p>
    <w:p w:rsidR="005619BE" w:rsidRDefault="005619BE" w:rsidP="002B56B9">
      <w:pPr>
        <w:pStyle w:val="BodytextIndented"/>
        <w:rPr>
          <w:lang w:val="de-DE"/>
        </w:rPr>
      </w:pPr>
    </w:p>
    <w:p w:rsidR="005619BE" w:rsidRDefault="00E920CC" w:rsidP="002E0FF7">
      <w:pPr>
        <w:pStyle w:val="BodytextIndented"/>
        <w:tabs>
          <w:tab w:val="left" w:pos="3469"/>
        </w:tabs>
        <w:rPr>
          <w:lang w:val="de-DE"/>
        </w:rPr>
      </w:pPr>
      <w:r>
        <w:rPr>
          <w:rFonts w:eastAsiaTheme="minorEastAsia"/>
          <w:noProof/>
          <w:lang w:val="de-DE" w:eastAsia="de-DE"/>
        </w:rPr>
        <mc:AlternateContent>
          <mc:Choice Requires="wpg">
            <w:drawing>
              <wp:anchor distT="0" distB="0" distL="114300" distR="114300" simplePos="0" relativeHeight="251657728" behindDoc="1" locked="0" layoutInCell="1" allowOverlap="1" wp14:anchorId="10C62A3C" wp14:editId="1D4EF227">
                <wp:simplePos x="0" y="0"/>
                <wp:positionH relativeFrom="column">
                  <wp:posOffset>1437005</wp:posOffset>
                </wp:positionH>
                <wp:positionV relativeFrom="paragraph">
                  <wp:posOffset>4230</wp:posOffset>
                </wp:positionV>
                <wp:extent cx="2758440" cy="1667510"/>
                <wp:effectExtent l="0" t="0" r="3810" b="8890"/>
                <wp:wrapTight wrapText="bothSides">
                  <wp:wrapPolygon edited="0">
                    <wp:start x="298" y="0"/>
                    <wp:lineTo x="0" y="17520"/>
                    <wp:lineTo x="0" y="21468"/>
                    <wp:lineTo x="21481" y="21468"/>
                    <wp:lineTo x="21481" y="17520"/>
                    <wp:lineTo x="20287" y="15793"/>
                    <wp:lineTo x="20287" y="0"/>
                    <wp:lineTo x="298" y="0"/>
                  </wp:wrapPolygon>
                </wp:wrapTight>
                <wp:docPr id="30" name="Gruppieren 30"/>
                <wp:cNvGraphicFramePr/>
                <a:graphic xmlns:a="http://schemas.openxmlformats.org/drawingml/2006/main">
                  <a:graphicData uri="http://schemas.microsoft.com/office/word/2010/wordprocessingGroup">
                    <wpg:wgp>
                      <wpg:cNvGrpSpPr/>
                      <wpg:grpSpPr>
                        <a:xfrm>
                          <a:off x="0" y="0"/>
                          <a:ext cx="2758440" cy="1667510"/>
                          <a:chOff x="-103010" y="0"/>
                          <a:chExt cx="3503533" cy="1636699"/>
                        </a:xfrm>
                      </wpg:grpSpPr>
                      <pic:pic xmlns:pic="http://schemas.openxmlformats.org/drawingml/2006/picture">
                        <pic:nvPicPr>
                          <pic:cNvPr id="31" name="Picture 4"/>
                          <pic:cNvPicPr>
                            <a:picLocks noChangeAspect="1"/>
                          </pic:cNvPicPr>
                        </pic:nvPicPr>
                        <pic:blipFill rotWithShape="1">
                          <a:blip r:embed="rId25">
                            <a:extLst>
                              <a:ext uri="{28A0092B-C50C-407E-A947-70E740481C1C}">
                                <a14:useLocalDpi xmlns:a14="http://schemas.microsoft.com/office/drawing/2010/main" val="0"/>
                              </a:ext>
                            </a:extLst>
                          </a:blip>
                          <a:srcRect l="24251" t="58572" r="33610" b="7619"/>
                          <a:stretch/>
                        </pic:blipFill>
                        <pic:spPr bwMode="auto">
                          <a:xfrm>
                            <a:off x="0" y="0"/>
                            <a:ext cx="3158856" cy="1290959"/>
                          </a:xfrm>
                          <a:prstGeom prst="rect">
                            <a:avLst/>
                          </a:prstGeom>
                          <a:ln>
                            <a:noFill/>
                          </a:ln>
                          <a:extLst>
                            <a:ext uri="{53640926-AAD7-44D8-BBD7-CCE9431645EC}">
                              <a14:shadowObscured xmlns:a14="http://schemas.microsoft.com/office/drawing/2010/main"/>
                            </a:ext>
                          </a:extLst>
                        </pic:spPr>
                      </pic:pic>
                      <wps:wsp>
                        <wps:cNvPr id="32" name="Rechteck 32"/>
                        <wps:cNvSpPr/>
                        <wps:spPr>
                          <a:xfrm>
                            <a:off x="-103010" y="1331930"/>
                            <a:ext cx="3503533" cy="304769"/>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2E0FF7" w:rsidRPr="00E920CC" w:rsidRDefault="002E0FF7" w:rsidP="002E0FF7">
                              <w:pPr>
                                <w:rPr>
                                  <w:szCs w:val="22"/>
                                  <w:lang w:val="de-DE"/>
                                </w:rPr>
                              </w:pPr>
                              <w:proofErr w:type="spellStart"/>
                              <w:r w:rsidRPr="002E0FF7">
                                <w:rPr>
                                  <w:b/>
                                  <w:szCs w:val="22"/>
                                  <w:lang w:val="de-DE"/>
                                </w:rPr>
                                <w:t>F</w:t>
                              </w:r>
                              <w:r>
                                <w:rPr>
                                  <w:b/>
                                  <w:szCs w:val="22"/>
                                  <w:lang w:val="de-DE"/>
                                </w:rPr>
                                <w:t>igure</w:t>
                              </w:r>
                              <w:proofErr w:type="spellEnd"/>
                              <w:r>
                                <w:rPr>
                                  <w:b/>
                                  <w:szCs w:val="22"/>
                                  <w:lang w:val="de-DE"/>
                                </w:rPr>
                                <w:t xml:space="preserve"> 9.</w:t>
                              </w:r>
                              <w:r w:rsidR="00E920CC">
                                <w:rPr>
                                  <w:b/>
                                  <w:szCs w:val="22"/>
                                  <w:lang w:val="de-DE"/>
                                </w:rPr>
                                <w:t xml:space="preserve"> </w:t>
                              </w:r>
                              <w:proofErr w:type="spellStart"/>
                              <w:r w:rsidR="00E920CC">
                                <w:rPr>
                                  <w:szCs w:val="22"/>
                                  <w:lang w:val="de-DE"/>
                                </w:rPr>
                                <w:t>Mistakes</w:t>
                              </w:r>
                              <w:proofErr w:type="spellEnd"/>
                              <w:r w:rsidR="00E920CC">
                                <w:rPr>
                                  <w:szCs w:val="22"/>
                                  <w:lang w:val="de-DE"/>
                                </w:rPr>
                                <w:t xml:space="preserve"> </w:t>
                              </w:r>
                              <w:proofErr w:type="spellStart"/>
                              <w:r w:rsidR="00E920CC">
                                <w:rPr>
                                  <w:szCs w:val="22"/>
                                  <w:lang w:val="de-DE"/>
                                </w:rPr>
                                <w:t>that</w:t>
                              </w:r>
                              <w:proofErr w:type="spellEnd"/>
                              <w:r w:rsidR="00E920CC">
                                <w:rPr>
                                  <w:szCs w:val="22"/>
                                  <w:lang w:val="de-DE"/>
                                </w:rPr>
                                <w:t xml:space="preserve"> </w:t>
                              </w:r>
                              <w:proofErr w:type="spellStart"/>
                              <w:r w:rsidR="00E920CC">
                                <w:rPr>
                                  <w:szCs w:val="22"/>
                                  <w:lang w:val="de-DE"/>
                                </w:rPr>
                                <w:t>students</w:t>
                              </w:r>
                              <w:proofErr w:type="spellEnd"/>
                              <w:r w:rsidR="00E920CC">
                                <w:rPr>
                                  <w:szCs w:val="22"/>
                                  <w:lang w:val="de-DE"/>
                                </w:rPr>
                                <w:t xml:space="preserve"> </w:t>
                              </w:r>
                              <w:proofErr w:type="spellStart"/>
                              <w:r w:rsidR="00E920CC">
                                <w:rPr>
                                  <w:szCs w:val="22"/>
                                  <w:lang w:val="de-DE"/>
                                </w:rPr>
                                <w:t>make</w:t>
                              </w:r>
                              <w:proofErr w:type="spellEnd"/>
                            </w:p>
                            <w:p w:rsidR="002E0FF7" w:rsidRPr="009D454D" w:rsidRDefault="002E0FF7" w:rsidP="002E0FF7">
                              <w:pPr>
                                <w:rPr>
                                  <w:szCs w:val="22"/>
                                  <w:lang w:val="id-ID"/>
                                </w:rPr>
                              </w:pPr>
                              <w:r>
                                <w:rPr>
                                  <w:szCs w:val="22"/>
                                  <w:lang w:val="id-ID"/>
                                </w:rPr>
                                <w:t xml:space="preserve"> </w:t>
                              </w:r>
                            </w:p>
                            <w:p w:rsidR="002E0FF7" w:rsidRDefault="002E0FF7" w:rsidP="002E0FF7">
                              <w:pPr>
                                <w:rPr>
                                  <w:szCs w:val="22"/>
                                  <w:lang w:val="id-ID"/>
                                </w:rPr>
                              </w:pPr>
                            </w:p>
                            <w:p w:rsidR="002E0FF7" w:rsidRDefault="002E0FF7" w:rsidP="002E0F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C62A3C" id="Gruppieren 30" o:spid="_x0000_s1055" style="position:absolute;left:0;text-align:left;margin-left:113.15pt;margin-top:.35pt;width:217.2pt;height:131.3pt;z-index:-251658752;mso-width-relative:margin;mso-height-relative:margin" coordorigin="-1030" coordsize="35035,16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TwgbwQAAHwKAAAOAAAAZHJzL2Uyb0RvYy54bWy0Vttu4zYQfS/QfxD0&#10;7liyLr4gzsKxk2CBdBNstsgzTVGWEIlkSTp2tui/95CUHOfSbbBFHyzzNuTMmTOHPP20b5vgkSld&#10;Cz4P45MoDBinoqj5Zh7+/u1yMAkDbQgvSCM4m4dPTIefzn795XQnZ2wkKtEUTAXYhOvZTs7Dyhg5&#10;Gw41rVhL9ImQjGOyFKolBl21GRaK7LB72wxHUZQPd0IVUgnKtMboyk+GZ27/smTU3JSlZiZo5iF8&#10;M+6r3Hdtv8OzUzLbKCKrmnZukJ/woiU1x6GHrVbEkGCr6jdbtTVVQovSnFDRDkVZ1pS5GBBNHL2K&#10;5kqJrXSxbGa7jTzABGhf4fTT29Ivj7cqqIt5mAAeTlrk6EptpayZYjzAIBDayc0MC6+UvJO3qhvY&#10;+J4Nel+q1v4jnGDvsH06YMv2JqAYHI2zSZriDIq5OM/HWdyhTyukyNoN4igBCGHwbE2ri84+yaIk&#10;S5LePsnz6dT6NuyPH1ovD07Jms7w6yBD6w1k/04tWJmtYmG3SfuhPVqiHrZygOxKYup13dTmyTEV&#10;ebRO8cfbmt4q3zlCP+7Rx7Q9NUhtdNbCLvImxIZ0LeiDDrhYVoRv2EJLcByIOixeLh/a7ovz1k0t&#10;L+umCZQw97Wp7ioikfDYUddOdqGiQF4R7B20PHlXgm5bxo2vRsUaRC24rmqpw0DNWLtmIJf6XPhD&#10;QIdrbSxZLDFchfw5miyiaDo6HyyzaDlIo/HFYDFNx4NxdDFOo3QSL+PlX9bFOJ1tNQMApFnJuvMV&#10;o2+8fbccOuHwheYKNngkThY8jeCQo1PvIphlIbG+akW/AmYrIqN0lCFXgDybZOMRYkTpJLmlLQRl&#10;nMeOlTAxihla2a1tGnrkfUo1yihY734TBdAnWyNcAj5SRkmcTSZZ3pXBaBpNs5dlAI4oba6YaAPb&#10;APRw3G1PHoG8D7VfYmNruP1yYXnhZ/1ID8NxprIkT5GpfLBYrMaDNF1NBufnaC2XF9M0ifM0uzhk&#10;SlekELubtaZgc/Hfk/UPSbLgWjg7nNG1eoXLRPdkRu9jBLFXyXsy7KoEENptjyoWufd6CWpUhtGH&#10;IBnZKuyWHaRSd/71QnXQyWO9i5Mknnq19YBbzXyheUmUjvP/JddQzt5H1zJPDfPM+MpK3A1WvR2D&#10;3K3Mlo3yhVM8eNWxHMJKa1KCRAcjX/GvjBrTG3VrrRlzN/XBMPrxaYfV7kTBzcGwrblQPzYu/XrQ&#10;5ShW2zT79d5dhLFz0A6tRfGEQoVYuktNS3pZo6auiTa3ROGdgKLH28fc4FM2YjcPRdcKg0qo7++N&#10;2/WgI2bDYId3xzzUf2yJvWWazxxEncbuljSuk0JhcIY6nlkfz/BtuxRQJSgSvHNNu940fbNUor0H&#10;rxf2VEwRTnH2PKRG9Z2lQR9TeGRRtli4tr++rvmdxKXn82g149v+nijZCYuBQnwRfXGQ2St98Wtt&#10;irhYQOLK2onPM65dClCoruWeOGi9eEMd992q50fj2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x9CRV3wAAAAgBAAAPAAAAZHJzL2Rvd25yZXYueG1sTI9PS8NAEMXvgt9hGcGb&#10;3fzBVdJsSinqqQi2gvS2TaZJaHY2ZLdJ+u0dT/Y2M+/x5vfy1Ww7MeLgW0ca4kUEAql0VUu1hu/9&#10;+9MrCB8MVaZzhBqu6GFV3N/lJqvcRF847kItOIR8ZjQ0IfSZlL5s0Bq/cD0Sayc3WBN4HWpZDWbi&#10;cNvJJIqUtKYl/tCYHjcNlufdxWr4mMy0TuO3cXs+ba6H/fPnzzZGrR8f5vUSRMA5/JvhD5/RoWCm&#10;o7tQ5UWnIUlUylYNLyBYViri4ch3laYgi1zeFih+AQAA//8DAFBLAwQKAAAAAAAAACEAKB+A9rmK&#10;BQC5igUAFAAAAGRycy9tZWRpYS9pbWFnZTEucG5niVBORw0KGgoAAAANSUhEUgAABVYAAAMACAIA&#10;AABAXKuVAAAAAXNSR0IArs4c6QAA/8pJREFUeF7sXQeAFMXS3rsjB0GiGROIGNHfBJJEzAERQXzm&#10;gDmhKAoqKkZMKGZFHj4DoIKigICAqGAEDCA5q2SQINwdd/t/XVUdZuPscXcSelj2Zmd6OnxVXV1V&#10;Xd2T9dF3iyKxRxYuROliFv7Qryx1iu9IlvqZhe9sXFJ/5T9+qqRZWdl0XxJyJjp/ZIZM1D8c9Icv&#10;SApJR3+oGJWAT2wedJlKirtsmkF1V19UDv+lm/SHT/lcvuVK3J9CScmPcS7RaKFtQKEqAUch/VMn&#10;hYUFhXJWoH4VRgqj6oTvqZTqhP4iS3WfM1D5Inf1X+WFEwEHpXHJfIVSSbsoE/WDbuE5yoEeVsVw&#10;DlSqukZFR1T1OBv+qbLnhOovoy5EVqTFOVPY4sbVoforKLi6+CHNLqCS6bb6IgiF3ExQRpmYh/hE&#10;lZadnZWNX+q/+sZfxU/qJzOZPQw9mZP4S4rQefMDwoTCKSqV5imij2oB4aXwUHWn2tG/LPyLRqn1&#10;ivGlrlxnyZYgoX+melJLaquwN5FW00vznvA7o8oZqFNqrO5fpkXMHcxZ/IfYjzlMcwaTTj1uEAOA&#10;BCKDSahqOgY7JHMOk116hk2gqyQQ6L7OlaZ8RQpIGaYxcqLqwIVzYlUfqqMcpkDuVrEN5E4ldGZ+&#10;Zlrr6kqfJJQNUPqcr1jmELYLMIkhgYAjQkyLF812hoqmFH3CvUo6vKIR922+KCST6hKNiAoaimzF&#10;9jkGHL4VR/pkeUqluDMZziFeCjCWlMjdQQS2sDK12jm3v4S+QmjdN1WFhaNQcz4n0gaua94QJjHl&#10;S8ulDi5jmDwNqwSvCKvpjHVHZNFkANDUsrwsvBPLM9wjzUgk3UoRj4jGcltJ8iiEpRKYBeqLKKu+&#10;tfg2mXCLtEijWvI/6SP6RACRPs+tkNqLlBJKGpoE+pHqawK3yVuYR+SHgVZYiRmKKkTfVCR9RxQj&#10;Ql5QgcwyauDmnxZR7g8xw6/bC82w4IDvnBrR7Y7idgSII50r6RMSVqpouhR378A3axVmWJBBwlw0&#10;Y50W+CoBjYVqFOChoQAnoDkYQX8LF+BGAbEC36Pb9L1FfcwJLhZsKeCLlICeUg9q+WCFOUsPoxKJ&#10;3sLIyPjIvVC6GyRGdo58cnLKZJcpk1OmrD4pIye4jjSUUkkYy4dZVsiTwqDVEa25aOZn8cUV1t/U&#10;WGoRmlawJb9gi/ouLOATXM/HDcAij6jRVUZi/DWVwYmqcJmyquY5/I3alsVlzThK2VAAqjwpW5SV&#10;n0cl5lP3VNWg0dvwN57mPNV3Tply6rus+kZxqtMoEJC/M+A4nZES4ymFJP6VwTl9k3gmEZcTxE3T&#10;S4YYPXRR24nKCqL8QsCC+hNK5oTAYYgKhG1Z5zB91QhhHoX02CPk0lxkWEsYjDJUecpwxBxtOkew&#10;e8qtuD5r6qAIpqWtGcRFhdBUZTVUFEkjMKl3SLehbmKPQi3wXLWHBZIdwKgvaFVAsRO3izqOho6z&#10;FPEbHPtUl9EV1h3IESpWGbPVomaQ/qc7ocYlTh8iPEVhYh1TkjIf6mE3HrpsPe47CGttymhVMiKq&#10;3+A63WfBf0IN1TQphoslVVVXSOitVXgryBUeZgzOziJ9Q2VP/9VBf1UHJUGh/tIDEB50GX2ATvCl&#10;OrFKoJLRT8pKxjqVKQ0r1Hxgg0YbEaYaQeMMpdLQ6QFQiwmSedxJmUeMGGRsBXB5jO82P6julVdf&#10;M+DN11dv2KQtGJUFdR2Xwy01bUaGhtzpdPJdKpXv/9abN1x/3bI1G9IOgE5rqP6OEsWkxb8qFcp+&#10;dO+N59/UdcOs35EI4oSH2xz5Gy1DueBatqp1YTbZSbo+ovmaP0R6rro0CsnV+EV58ACnjLxIRImY&#10;rCxl4BAi6KwF0Uilfep1veeu3gM/nTJ/lbqvXQC2n8QwPssh0l+JKsxOytoQhcRhMCEcuwNM93Do&#10;wHwqNiP9YGI5gwWndkWuFmWWoNL9NFcY/cmluJad2mBg2DRk9NcYFdz9zdNaHHAa+tY3tezhupO4&#10;UlY8kBXVX+uRrFAagx+6g1gFZMGRF0G+WOtQ5KGxgDNmC1vKF/tUblKVCEJOb7/0aEG5cbY0UNIP&#10;Y73Io2xeCUqWlaifMlFIOSSqy0EkpVwFTHEriHOBzFSpmQhxrSXrqjsEYp1ZZBPpCEZOsV5r7oog&#10;4WeZZlwJqr5cDZBeCxnmV2JgcnUoN4rqYdqgxgBFDhvofOpbVEAZCpg3NRTM0rrC/EOGNMPpUkMz&#10;mjC8QlE7eBB7G5nGgl/nJiytBKE00TFutReANFbFTgYNpz4MKVtodKK+BFvbK7lPu6ztykvbdZkK&#10;emwTicb1jRvV2IthE4v3QchqrUT7uCaakFQ7OHhIloM4XCDVLGBZwbA8M7ujTweesn3bCFYt8906&#10;q3w1YVyGsh2LyWkqpwpkJx4pKPRT+8JYsxfdQstsJg3jhz9qHNXcruGyfVKo7GZokDEjv1SZq6s5&#10;SSS17lFWbFsKan4ODloi4w1DOiwk7OR4c9gejfMFOG004HLF7GGMes2lWm1S1Qmyrn7IcR2ZcYga&#10;r79cBd8IBlfoi+DgPyJsBWMR147Nw7os6et8yvKcqcxdz3YZVUfC3FSS2xPshhpMI+iEZEQK6cLS&#10;GJUfJ9Pdh86Nv8VykSa5TsukZ7Fn81AuRoKWcjWWv5xQ8ebDHBUcvx2UAx3Djq7uZXNuOpMdQ5hP&#10;5VsuW+VDPxl/JWH+ipSOEOFRnUcnPUbxSfCi3GUm4GFEJSAaq3My4ojkxngX407ZI2zmadPL8QKw&#10;aUoWsuMR4PTkSxCVQLsIRYywoDBDheVSgkkPPEqGi6NcXADKwicXgPrOIUMaRqz6pg8p7OwF0BLH&#10;KmU0Jmp5KR5Msl2J07WrS5teui9ojwYZt2SZixdAzHU0XPcR1VOsKGUXgLIdVJ1RVW2us/HPXgB2&#10;ATDlyQXAMLIJvUVcAOyVYUeA7UfIV/wgjguAHAFsq7Cn1WUhxoRzIK8BeVLKloEvgLwAjCRZOeRD&#10;CHC9DAECoR4OjI1KHkPyjIgjg+Cihih8Yl0A1F5HuxDdQqhvmEPpciyHOAfDeMKQ0GVkpBABxb3B&#10;arlOE4w6G+hvRvgrMsQJYS1WDJEwTyKcIzUTn5kx2pnn7WHYWeXvCDfN5Nx7RSIrRdLByrTdtlG6&#10;NXONFqBBGWsFmW2x9DR62lVTRXK4elAimSOABgSUU7rmSTv1QjWyypI7RptxWUtsZ/hgL4DxJsgo&#10;qCxpOUgZZ7lBndkQW5rKAlyLfDbIzWhL2piSDMYPwNa++OooIVv+1HH5hE6N0iLXuYrakcADD8/f&#10;kdWvnAI8LlJljOarZQPNN9JIRVavmX7k8cgZP2TM140XXopGWzTcjVwAr63esFmbB+rBhHTUZqUM&#10;Z6xtx+p8WZFdKpZ/q9+bN95w3fI1GxPxgEAduCXt05ytfjLR1RW4AD68+4b2N9+5YcZv/BQgIjNZ&#10;Gf8KLbpCz5ATJ6qu0MEGj/3jjHiB8nm6GpkhOSx/to2U8Z+l7P9oVLkGOE2Fffa7s3u3ZwZ/Npld&#10;AEO+X+LmpC0siw1bI0RTEQLER8ohRTxCKgVxATVWW3aifjh5S0vIGjUmqfR+GehUhTTnsoZl7CBG&#10;gQ0ybqpjmNiLgpou1ugEhKM1BEyH0TCb+2yNWMmpfjsMxYqf0SC1LcZqA7vVxRSQc7IO6LYxFeQC&#10;5WMNcTLWpServOgQI4+q6/h1eRLeWEb6XCezN9jbQK1xLX9upPZ9qoKkw9i+KCLaUQ7NkMQVYxeE&#10;ViMk8IAtacaP9Ckat6iAuKFIlGbNNUpIKE4iOcVCQ2SY1UYNWbm6ppebbmJ0HOESzlz3B2I7/Fda&#10;HFFkC6l6aANmcJhycJKJISdswGyjKiTMKbq5HadjbEbNWmwgyICmJbSts9s6o4uYocyyHLObBJ4Q&#10;yaz9L0Uwsm5/IPR4vt0OKqZr2VEkRr5oeM1f6c3SdGtbuOO3qTwNNnZQM/oZJVajC11x/QJI73ZJ&#10;6lXi5uAeptprOoWT1mUoEROmSzLiDLzDdragYOtUlc0/umXp6cgMm71RUnQPMkTRmr1uAreFmYAL&#10;FSjElpOR1QFH4WO6tXqQeFET3bhFJOhHOM2psaPDicrARBcasUIUy8C6H7pUZkEuebiKiD7Xxr+1&#10;cmVCwWU5Lkv6pGQmPik2j5kfAmYzDSeBK/pBAkfXK45o1OENItxr+UuDbykhrMHYEpOJ2NbWHRl/&#10;7sy/2ELSmzWDadkghBUCO5XXjTR0T9xxDF20jBGSWhLQcMuHaHHsQ3E7GUsphpxlNYcwsWTgYVol&#10;YcGa9KMp5tSFs5SuYbqP7o/C4ua6jNH6IVGzrLZl8tJ9wuboSCbnojQneEVTWK5yB2MNgW/JR3OA&#10;ueLclTGJRikasRwXANv/ZOkrXlByVxvC4hJyzDDHHkNqmfm387TiUWBzSKSEESNGWGk3gGZZHtT0&#10;QMadRUSoUrzINqVwALaf2fLHDzrh+X/xAmhDQg+pWuXW7Oy4AMTCpPaKz0vmYMkco6Yp4xzfYv/L&#10;/LaEPLCJKyLL1erE/pcQBjG5Yf+z5wKODCQwjKskny6LLGex/2FI63gK7QLQTK98CioQQPkUaEqf&#10;AgFyypKSqkMhDAtZWae6qNj/ygsAF0AZdVAggA4gUAZOgPuMWGclTA52oOiJa4mM0M4RFS4hLgCJ&#10;FOBJHC2otIgWWU1QqC5khjfSpFzvjBREGox4JwM2LQ9/wXrHdF7Rm/RVPTTwMKLNRZYpWvy4+Wlr&#10;nMvXfi5iFOos7JJg7iKZaWSBoyeIwNL5MpYy8rEcpvzYweHKYRnizQgjNqJIScHPCEQrnrgAIZwd&#10;zUVDjYEkTugExhi5S/jof1rjMsEIRucxMIqdxC2XGurH3LBKHgfZUNck0MMpSQYt7bSQS2D48nNs&#10;lWudkC12Y7ez5U+eMn2N/APqpwQKiB+NHXkUC0APWO+/WIBuTUmNZz4inIIKtMtzCnMNoYpr4NSO&#10;zm11NJxxFBtLeZw0a1D3qms6kwsAUQB0NYGupykVIwH4p2FBfbJLpXJvvP76zTfdoFwAuizz6LAh&#10;Q7+f+EM8Z+DKcU2OOfu8trazaNdHlYplB99xTftb717321Qkg6RDrhB4HIunBF9WFN+kEKsT1mbI&#10;CyDMyi0zao2KgDKDA9v2KmhZcQSCbXAiIUbRLHEHKINNZYAwoSr7HnjHfd2e/fDzyfNXqueG/PAH&#10;N2bVpedV3nP3mIahgnmF0RPu7/5zTq3y5cuT60LhROTPgtiGb4nZiTUMIrfuEUb5oxax8ay7HDsC&#10;KDxBayiylIAaw20lWUBP6Od09bRmwwzGHUQ9qFHRTGCMRNVfnLYxrkZn1NjyX8daFXVGMZurTspY&#10;LsaZRALwRCAr7SrgIiD9KNBf39MSUbkFVB3IMkX+EpQvdo9UhSqqLvEJX5XVAMIhtjXkGXCvqvRS&#10;iuDIBXE+8qCDjJDPUIV8U1bKUuCR4UWqFUl3J9BAW/4Eh0N1zb6GCkZH1ALO6Tky4Ki0Rrxa8pn2&#10;8qX4Hu8M2MQbCl+iGQdjqHBOsv+VUkOuanYB0CAmRFQphQGpBKs0UJ2s0HesHKmOY/bJcMOjGteV&#10;7XUzGuqW6rGKpJCIIqMhqOdN/D8PkuxR0iwsebJur7JiC0HsBu391aTknmK43wFWnxrFk064OlLD&#10;mArbwcnWXJoQuKXVUG2mCNFt2UHTmhETlk0q1TUCMSM6001jLjedktxWctM0IvaUBljDWVITk7HQ&#10;QP0WK12IYknDj5AbzDApNdoshWC/u/qvOZ9HBP2ENMJa/qJIccPMeMD5GxppnVhTTAZiTR2rqhh/&#10;gVzSVEtI6LhJIbZujRKgz5njdHu45aIBWLWSNQ1RLxgTMk/5IENFzhNeMa0VOkpvYY52hIGjYDuY&#10;Gp6hTsTOQFYu6ZfYeXRFyXCW6OzgFYngDsu6L0udmQyBBhjb3TQproG2n1o1yR1IuTerbBP6RniJ&#10;jxltLedq5Im7Zf7f1EKHGkI6CoFED3O0WcMZjqw2/ciVTjHIO9wozGk7mB6ijYx2hbXwspuaM4jp&#10;vUE1z+0MMjqJ/kDjj+5/wRMRD3o0U8moK8tIwfaLcQSQC0C7iqydbGekAxOzJnjAxBIQbznKjwg3&#10;I+U0bxF32i/tOGHqsvRQXzI3LUa+tvl5zp+XAJDpq5ORji9OBCsspDqEkViX0iNMA3kw1KaXNstl&#10;mYMKAaDJbT1jL/H50quiJgqAu7XMxpPPwq4C0CEA5ALQbIY6ytoK8TjQEoDAQgAbBcAjk3IisENB&#10;1gLQugAUJKEHKhTC4STpBupZdgHIkgqa/3ejAAAkuieedjlQdFnFW5aCBiWKG7KeERMLwC4AkTaK&#10;mXSWxJjUxY1qYbqN1oCpKOZITRQto1jRFNXTGTRdWchFaRVSCo756ehajvgVUewMK0bOWt+0EZ5m&#10;wQuvlwEUMg7yUG4OFmhaXDo3eByVbxdShw8lT6O/WpbWZKW/BtIY4aHtCs3/sapCbPLg7zjQRDxp&#10;yS9V0ELeurNNlcQoD1Kc5H2M75tiB5SJRV2eM5bK8InWNElrYHxZFmr9jU7VP5mdEb3QjOZkzHPm&#10;MiSrc+V0gFmngv5ZRZFwgOA5iRdRALQNKBM8dv6fYwB0tdmTZtugzpRJoRNw1Y1yTDKPv+zopsck&#10;NfKqZ5thIcA11/z39VdXrPtHGWni97babezY4dozNl9HJY9EdqlU4c03XrvphuuXrUWe5hAGfrDb&#10;/R8MfDUhl7TveG3Pxx4UDUq0I1VG1YplP+pyZbtb71n7y48U7a8qgeUAFNnFln+EwgGU2Y/oGh2d&#10;p6j57rSFExaq6Xoczfep2anR3u9NXzRh0Wp9pUanRvvgnCf88TRcAHYVAF/ncADiDgxClfZv2PX+&#10;e/oMHWNcAH9yXpWHvH7oTdewVUrIMG9k//XXX0ceeeSML7+dWa5uOXgBwCG8oCRHOQKIOZTlzx8j&#10;WZXRbInJiq0Z9nh9Ovdzlt8iEXhlBFIrsMlO1dM0MjLiActQXEPxXHGlra4QJ3EIYFcKaVtfFAhW&#10;qbVeox8PuBa0GSc6OFWfxa+yMRXQbOXr8d6pPMs0NivZZqaHWJgZq5yKZ6tBRhnp1jIXyr90K5xO&#10;r0PC5Wm+I20h65HgZ4vctUWZAJyW7SBAqkmnCAhm5Fge3QeN6UG5074C7M7Rols8AlSodgfoylC7&#10;9JfNVGv8uEMRd1p8G+uM5IA5GB75Mj/sfUfOCEPQqMKRZWLnKxeAclWrsE2cqHWc6lu51DkWkvQ9&#10;2fGAAq0YAGfcihuwdQ0Ye00rAjyG17Sg04jbEcvaAExqzpMZxhwcYWGLEPpxz2Dw9HyRHpBEKqnM&#10;7DjijBlSjm6C4KaFMT/CnVQP3bosnbP0S1MHLQdlbBOB4rbULAIkGNw2Uou5yYZbmASGylqiGIC0&#10;OmZ6juSgEzjsYwZJMxhZ5gmcMdmYAKoPMS3loBNNCM397BHQaZiCTETmSnM4c+BmmQZjK4fuw7oI&#10;Bx9Hd5S8NdtonUrGXd2RhOqGdrompkLCFS5xnXNdaSccgJQGceuYOQW+aFjYAEfyQTElC2z+J4HK&#10;Tj6BXmCRMtJAs5/A6WIVpB/5KbWojxGXTDxFILZUxPaXFby87tSaPY6QNl2DLGbWwLgmeqDjHkE3&#10;HWJr3VlU0kC7CA0nGMSoxQyFyVtpZM6DzuS/q5lrGckNlFGGq801M24blRdF9tEthZX+lga4tdRu&#10;fcNjpunukK4BF/41YkDUfEMgw9/xJxY4DatDVhbBdJixzXYVdZVvm/7GA6i5GHuLfuvEklL4gsCT&#10;mWzH5tIXHZNYT/nKvK4sWpbpUHYKiP1MvVjLEf5rZIqRdfqaFjS2VcQK/CF2c+ffaLZfz3Vz/L+y&#10;/4W19NJfR0HTOJPMFU1BzEtWX5I6AngvAApBj5n8p6B9d7EDiUGjA6p+rxcC4ESv/3eWLai7emhS&#10;tKZofx10IDsOqIl0u/6CNFXdTfC0rICQQADZbkC7AJSaKnsNaF1GeBxZUBSALKYgFwB+qW93IYDp&#10;9MxkFjczJghsLEnIBaBA0msZ9E8aMmR6XHiZctQS2wzPWotxWUXsfx53LGvqxfPS5XX/0P0lSadx&#10;+pMoAgymwZQBcsZ3FiTElfyE6SQ4o2l/vWzKRI64LgCeuZSDBYRj7llVh7KVNroeKOOrle6j9YNA&#10;piI5ueYyHDrFaukhOprRy4xMCYBmahs4MSOKaUsC0GSsM1aRGfpj8OR6GpVXjZJs+St5rY0qto9o&#10;4TULaKaE0d/0eKcWaxudUaOtjEyjuMqQLbyvFvXjoLX9NJrrYV2khxqmyQMg/ZetfuUVU/2ZvtmX&#10;Lz4Fd5CSJkn8jHCWITnVWF2kLbfYCpHxiBom5GN2NHLECAhNcvxt3qDOldd0fvPVF5ME7VuCOiOO&#10;41XQ4sAAiyJrVK34xuuv3XLzjX+sXG+5KxIdOezTyd/9lJgrIhH4BeACuPeh+whddtzwSaR65QpD&#10;brm03e33rJnyHfG9+pQhW0ciAmggVt4B1/6nIeqmsb8bjwPyb7Znta/++Nu98kLLBpwlewEAHpZI&#10;IWs2+/kDhM3WI1XqH3LH/ff2/XT85HkUBfBdg2Mra+EY07bcaOFuYz+aNWtWy5YtcWvGhG9nl9+9&#10;QoVyZPlnlSGvrl4nwlxA7K1kg/Ao/zZiwxluWPtS4lN7DmgiSCs9ov+Lgq2lIEteEVSEsHYAaHni&#10;tkCsBy1mRLpxCunxRpBrK8vc0mq74wIg1jRqiDgwxJNh5oq0Wsnakd6wzSQWA8JM7Gm7RbRSLZG0&#10;duJY9qpmtndry4T3CLQyWZ2auHvKRTeRE4kdQz8YCSOXdQdkVYMpIRvAaDWOaSu4MobunD+N+iS+&#10;xXVD9GUriJEw2Gs6GTFthDVTlyWelhta6sXwpyFk8LojHlgKYj8M9lIowx5GvgRystmvNupBFIDS&#10;aXBOfgGlfigtiMYxRo0tVC2oKU+nkgyXUwtjgjg6FnOPMB43kp8QcRy0rt3chHSaejQ6ivZmGEZl&#10;LJ2PCadzJX2RDiarMe4NKxvdWvO8IY6hhO6Wljimq7u8IbfNyG6pGKiPVEb3Yw2E8KogbtjVqSfD&#10;LqhZXrLjuFay5YqM85LS9JkEbBR/SXc2LbMS2f/EGkY4sd0lrhlLLCdroYkZG6wVbZV7aqDpYsw/&#10;VjpIYWb0NxwkjCQWoeUq3YuENzRFRCgyV0gnjGFp5hn1vOWfuFgAUgGMVU8KgmZsURJlIpWkknhr&#10;1R+OJ3QWKpsJEGPUaq7VHUQapfFMo6sJ/WxP5F5EQpkPmqTiqSq9qZus/xbngFjRmgGlE6n2aj4M&#10;iirGS9POFQlCXusNEE6gEZQd6WZXSN07qLnWwnd4R/OPUM+VjmLVSeQ6i2IJrUQygZ2h5nrKN0lp&#10;cgo45TBx5dtRymgglKcFSnZbExNqMuna8RUXDfvbbg7ryk89AnBWMV3TDoJ6BDPjilTKSlkZGrWA&#10;MxyjxyIeDqXD6a7GA7csSJKpCmuSKL5hNx8pMHr7N7tjmZ78DCz+1xLbtEUkU6wAcUS8tm/oEZVc&#10;+qPIcx1mLNN0vNadJ+Vk8bqo9XqajjopxwPbrHhU4y8T7SJNo5kN4w7jc9n7kH0ctEpfbHKx/3Xs&#10;t7SXRhstRHg2ntwTsm2BxP+z6a5EgZCbSK63UaRRWqLoY10AlkGURYI4ApWPDQSgWAOzAAHICJNp&#10;/V9zqHpINlOgpQC0FkBtL2iwVJsJatoJ9zuDjh0EzFIRCS80XgCzPaSOLSE8dX8hCoscNuqt5RXu&#10;Y3qg0exn+FALNFEJnL4Z7Dqa/UUFsSqgVkqk70o/DgwNtmMzs4hqKR2B+UQ2yDCxCSxaA+OjUyE9&#10;+stfq1Val7e4OdgLoGfWeMLNDrtuG/VwpjlcQ+qKEa0FyLiuoBcR4AhuI8kCWp1W/2MTcmojtYx6&#10;o3UwsQO1ZNXKbUCBlHFYiVtJR5KXx1arIjpjoW44V98K5ICkxWWJfeER3xnKOXvKXzvn2dKnveo4&#10;zFsSsOVPVzi0iGK/aV8AihEgTwHlF1iZpk0/VixEmNNe26rC1AtJsCkKyNjJmrTWU4U3CFCjVDpg&#10;0+PsAni5b58/V/zNQASHDC3fqSR9S/21nhESU4aGOKldvTIWAtx6842Llq9lnBnk53o9nmL+n10A&#10;t9/TVdXX0k6BWHOXikNv7HT+Hfev/HYCSqIVebQpIG8KoIP/eTtAklOKw3khwOAFa75Z9o9r87vn&#10;TetUbF+vOvVJNXdL+/+ptQBi/NO6AHIB8IoAxS27HHJk1we6vzxqorgAPt2/sduLYs4PGzd09uzZ&#10;rVu3xvW8TZs/frJvjfMuVoI8R1wAai3AzFeOPuMeQvq8l38a0LyO0WJlrGHcre5F1hgEBusN7Hxi&#10;bUNUBfXAbwP2OeFJM2hTDrd9vKLTQVaMC9PRqCfjI5WjaUawsAqLPyvH3HnU+SPp3t2jN1zSKDLz&#10;9arn93x08KIbaoy9vPXgi7548eSa9DRAWjn+yjYfdBrVt01tYUaaBifmwj9RyXmKW+aWZfJ/Vv89&#10;rniCK3DmY1+8dGwtElbUePV3Zr9TL5z80Mjn/6+maKGrJ952ybDoiWNHfq0eObVpq8+/GYeTU3oM&#10;efromlbiKP6b+3b7q3pf9ubPZx2gRRZlqxtMQlnb2EatofasmvrIaV+2GXHzMTXwa9GQ4+99NRrp&#10;/Pbb59UPost9gFoqopT68+pvnu9wY+SxcbccT2AIEFLw2u/uuGHkOX17NK1GKjW1UsloJnZk3vtX&#10;3hrtObTDXuKWcGpLGFlzlMpW3XDBB1fd2pcpGIm0un3Aw4fX4H5rv+RmsPaMg+7hq3554pyvWn9y&#10;4zEgqbpGKhvvAshL1lTkvywBUFoMrTdUjgBSbfiE5yG4QUw/sZtEGOka6zGbWcVUTtNdiC/EkbHT&#10;kUV25AgYY5KTaB5GNWQqmyHQDMaGObUsC8h6FqFMVa4gV0CGQ11p+isoihhmuugnbD7mekC8G2T0&#10;bWdc1LJANAtHozXF68FMd5gEFdQgI+PgQOxqZAy51VS4B8b8dxqttQJ7yeSmqccZBlQxRwvRJHES&#10;6DpYppQxRvqWogbRSOSeUEfThasinVr/0YLHbbkhlx3DTFbSkc3gSZlrGtKw59ZJ8YZLr6BSo3UP&#10;W2ejPYj4ZRUB96XmqrY6OlqpwrjsKBu8htmYvo4iouukpZDrbGK+tfxhUAqwcHAMsJTn5/QUEymo&#10;vKrZTtvynm16so2jLbjX8CDF+5mpfXzZOg8wOn5aDuGFviIFKBeLvfakkCuE128rW4X7rKwToeRc&#10;vtt9KQmlEooIkc0wQ4LY7kLPTVC0IO1OYFc5MhcRV5N8lArLzAUXoheIWr2UW+2MNKKdcz7E3MJZ&#10;hsOt9WSpZASlIBOgn26jZUhOZcY47t08qtq/Mt4Hej5rA5IMmZj0MQ8yoZh6nLGOU9QzrDwQmEMb&#10;P2SfyAoBO+fPgwxd51rbKmiB6opxnaudKWBxw6iIn4SpLpKcThhhrabTHKGZjhPtnJjK9FlWsVxR&#10;Y9srdQg6Aly7i/qLXuhup+htXAAbge5mLoYdqPewC0DNxpvJf9kIQMmBMmpqUcYlGpvs2nJxAVBv&#10;xV4AerZZ7ajvDE3KBUD7INAbB2hnRPWt10SY7QCNjNM9iDqG6huY1KJvtv/VT9ItZTtF6Yq6Pwld&#10;ZTiWwYHih7SSQbMKKrbQ7J7ACyU0bwErpxsIVlw72/md4d6RXXTVsiOLGh6hiGH0V6BbOf1Ak10z&#10;Z3x6q+uIHDLqDXMm87QY59adyluoiBeA/phxU3fWYFfXEt30Ee1iowZqD5Scs3eAlDKLu5OfGc4I&#10;vxi7ztFe3RGEm+IKCULfJU2gxoxwUPnQfdoIauqY3NfMmGe6XmAIlpq6uh9LXi3nOR9HnaPa0WO8&#10;clyTW0sLUzVnR3V3sJL+79Yt3hfArl96H4a2zsRG0+4Amv7lIAAzcokZxjJJOJliz4g7jS5rBnG9&#10;yxw0a6m9eogjAqiNsowg0CEYDtVu7inND6p95dWd+/Z5dok21/X4L0MGjVc8/lqqihSQ0YqKYlJQ&#10;ujq7Vun3xuuIApj/12pROIjqfR/vndYFcHPX2wlb2WqRaVereuVPru9wftf7l389ngtTC5Mw1FN4&#10;PpYAkOyjKAC9UwDKww5+zG0fLlk3ccXmmKLhbmhSq/z5e1VFEhKFtAUA1X8LdWheAoBzJR0Ks3VE&#10;QLT64UfBBfDqmO9/4r0A3q53aIDFgz9OHD9s2bJlo0ePXrJkSYMGDarOWbz/dd1IVKqNAPCds+qL&#10;e4674PCR6y47JCtrxeg7P979mWsOJxFuiCo5siyQIUZ7mlUNtGOJ3LRCBqRlYbps7OVtPrjw8z4n&#10;1yRjm9QMnYq5VLsP6BVuePzXt/dpGh2x9pJGLBCZGae/vU+TqQPmPtt6t0jk1/9e++cZr54KM5zl&#10;yIqxl7UadNHYl9rAYOeAe7gATh7cafSLcAGw8seqsxXY7lhNYoqO5WN6PFJ4y9OtqhcWznm73tVT&#10;3/rwqVa7GltL0WH6B41Pj74/v119HnCX/9DthFFnfnPPQdMfO+PDkz997uiaMz5u0jbaf/q5B7pS&#10;StVp/qDDbns+Grn5wyEdDoqRQCxbtYQV6eTIhpVTH2oz7tRRtx1bKzL3nU6df7570BNHKm+AOUST&#10;NbBSY8WfByP/mq4jIq1ee6NXS9UW1SHMo9E1k267+rO2r/VsVs26Znn2gLCd+84lN0R7jbhwb6No&#10;qjKcknUVNLZZkQUDL7sxgkf2ycpaNOSE7tOf6dujSXVJ5uqNKXgWt1b9/MjpE04ZccuxyquDg+1/&#10;1Ip3AZC9APQAbcIB1KYAtCiAgwJUMh5pbTSGHRqDNoDo+LpaMgrr4UJIZOW10yIZ+1lxFslpBZTu&#10;PEbYy0jPDERwCsWZikJEnVdA4dMCLjV2lIPWrbg/0rc+NSf6lpWstgoCh/RVGY/FmONq6GZLnXU7&#10;gzqMsJoevd1cY5khiAarRMRswTHeIQwX6WombmKruBslhhPbn0wDfUkMCN0bg1kbBmcC0ygm46R0&#10;NAcQhz62b7v2T6ATaZPLQqrx1aOe1qzjSalpa0jChNeMInRyOFM4lI0K9d8O//onG1BiRaEn8dvC&#10;tqiRiDIi4UKGNFukNoxQ1CajIknyoOjVNCPcjSxiRnGNTUcoOlqSDEA0tJCC7ry5TcIBxAWg+xdP&#10;xSj7Sq9hxgJjcdxwzZwOTA+ZiT7aDoYnlO2GCLqTEwOQucIbpJdxXg/JHEJsYOSNHoLM8y5xrAFA&#10;DbPtEsNeUYOMGbJv4G7IQryh6iNEJgZF7FWtspqh1dhAmg2MjSFPi6Yu8sHlEFRRhQYSyag/aAml&#10;SaUXI1iOZ97V80uGEa14MD1OM4AZ/OyJ7pPB/i/Sw02mK+WMtsQsirf0zL+Uw9Vnoas7fnByUoKf&#10;9XYSvAqA+VJ/CauoNpo8rC0nzikjVrjRItJN8L9aLClShJWTwE4i2ngwPrXYWT4Z2SkLVxhKqTYG&#10;mzhD/tmlAezXiPWa6WgaPQ0gMIkkYZYwewHIhgW8eWHMywt1Y0lT1A5E5aqDDGGHHbsG+IUNjp3G&#10;7ireAUG/JYHeNSArIzjKRssIkZlaHpEg4qAk/b4Ciifgh/ijh0DhZjP0Cj/QsED+IG238pJCETKk&#10;apiFEgpa1ev0iK3rpcWxMwDwMGItXhGtIp2EaDzMSQcT9crV72wP5K7o2NtO7wnoZUpzNlwbqI/p&#10;dyw6qMFMLSYZnzjWuwhqHsoSH3zPNpP6nnbEakcDFySlGkxiM3Qw1MKZOlGMvmBqk6JWCZ4yIMe2&#10;hYs1KpwUbV2nIjyl5+qRWIt3dxyWAVLLUeu2s2ONFaOmikZv0uRn5cdKEKqdGDJ8aod1GstFIWFP&#10;vvEbKvud/Ygc9i9R3+IaUD1EeyH1g3qAYk2CjXjWsthIZRbUqrAY/46JDuakeQRRJgMardMcTc9o&#10;84Pq4I0Azz/7zKJlsjxeShDOEE+BwcwoqTTK4tB+BtMbs7Lr1qja783Xb7npxnl/cp78zoXoy72f&#10;7v/m0/h9+VV3GMYzV3CC69d3uYUwoWX+2gNbe9fKw65rf37XB5ZO+AJZqXu06NlxAZD9T/sC5Oid&#10;55Q9rLvGR3/9M2l1/puvPcnlXtX5rhNqlG23W0X+STGWynnC0f5bFOTWBUCrtckFQIvBdz3ymLt6&#10;dn9t3E/iAnh89/prC/JNe9yTStk5l303FiSFF+Cff/6pUqXKvIFDd73oBlo2pT5KSKoQgMjgxTc1&#10;5IFba/QsKKRiMnyywAiMNYoCsm0N73tJpFerQyRSYPnYy2GNj3r+5Br0MHGPGF+kSooHgErmuwgf&#10;UC6ASxup9JRZdtbKMV2Oeue8qf9rUcfqiaYucAG0HHjRuJfa8Lw7slgx7goUOoZdAMafp1mE6SJS&#10;maIBrRfADAIz32jVPvLGr9ccQE9xB8DX3AH7XFM4YszFBytarBjXq80HbUa+8H+R8Y+e9sHJI54/&#10;psb0IcefGx0wsy3N0Gu5iNOZHzd5Zc//nvfFpfPbf3PZfq4VbWWZ7lWuWaPurpzc86Rxp31xx/G1&#10;onP/d8GV0d7jL9nXJbMQjZVNd6IA5ysn9zjhjyuGRy7pu9fwl46uJRLH6NSrvrnxik/b9evVYlcj&#10;mknppInzwuicARdeE318zH/qmWHD1FF0dl0P0y/nv3/RtdHHRl9UD9Sd926nzhH1uIN8jCRPyLcI&#10;+Zj68CnjThl9+/G1OAENKLTbv9j/tB0gjdHK5je+AFkIQI4Anh1UoWwS321MXtcedgWVJNCjg1Gw&#10;tBEqvTmmzsz0xjxjCWqsGTEG7KOG9TQbqr/8X9tviuPkcJUwXX8ztJsxwqmRvRnQW40mKlcdq9I8&#10;LBLVpZAMjFIfrpc1mfSoGQDEGZK5D5g8pOPzmBLQyITE9Ic5TBvzRsPhLuM6GAI6k/NDKyNsH0ln&#10;IqHF1r9R3q09oC8ySaxdyiW6IGhHjyZQzLyclU4GE66D+RfU8zQkhrRBi1RlonUTjZi5RKJW+E5Y&#10;LlYVDao1roKj94C16gL7AvClKsxTqKrz4IXe8kIvUnmlNiS1eaktB8CL/yDIG4aHiftMtxJa0Eii&#10;SR5gIUlsqccyQDqMnuckJ5/78nbWYoNvsULF6M3qVF/1pnFsF4Zv9vGbzfWFH5WmwzOlEllg3ikn&#10;q7OoHrprUlilvCCNZiydKdyAwirdWquLzoQQ04upRBPOJIU5konfQMaeWe5HytugNjrDfukoixOL&#10;ZOSodYraNbQgasrYbNxVhpdFIIm/REHHddGtsBGhTBrdfWJV8Vh5TuM1zxVLVsKwrIOJC8fRI4QL&#10;6J4MmLqLCnMY6ah1E+m4+o/mLOEX6W1mQw+qujOjJtYWtUmHCjDnxH/jUSK3SzPRbo39JHaUbRrP&#10;dVKpMhDIjBw5idiUJRmoCC8CRDqOnjs004ZGlZdqiA2gn3KljCBo5JsEnFN3Ebe+jvOnnqI3fpOL&#10;xvYTA1OhLvKFOd66AMBWOvhf3AGyTYDpR3hWW5KsXNGKetmJgKCmeATp1dQKJ+DfRhnoLRKMnDEG&#10;hemH6kSzOZv9Zl2CMCDbREaMG1FkTGkZGDRv2kAAcZWIJkH7DBnxIh3TqDZGFpuhX0Qe9Rwz7Ihr&#10;yoKspaAWcQFJGPNDhj/JjRg92Gl0X43PxKh80g2NuW4NdXfbC+IQh6VFZZb8LdtZ4WBEBD2mpwrZ&#10;uWA7Gvc4Zwi2Si9npYc7R0Vg+Ug3nXFEDyeutsxWqxVJjuMgNrn9bbM2Iyp1Q5LMukPKT06h9TQR&#10;31wkVTxWVph5Amuua01MGsPCjers6JsCqx4IteCzypuURR2TRyTxdOMHT187c6vaIcuR//IlKwXE&#10;yqVb6jHVm+hxrp+DIMlQ/KOFAEowEv/JS7fZF4zUappAb+hHEs6EJRvSSB8m7sVFigK4ptu9902d&#10;vZAxEAKSW+H3775Zt3JFik6xa+06hzVtRmVTN6d56AP3rjugf787brvlu2kLKEMZK8d+8P7LfXvh&#10;yvU39WjVti2KG/fxUHMFJ7h+Utu2CkN6IQs2KWVs99uj1riOTdr3fHrG/96goZFm/insHzsC5KhX&#10;AxbmoOF0vQy9EdA4R3hA+rzinpPL1n7x+Ye4LTfecv9RectP2aRf50f+XN78vzBLRQFsod3lCyLZ&#10;2BdgC3ant0sDonudcs7dT/QaNHPZT7wXwBsjpublbkK3KvvF4CMvu9D2zilTI9ffWPu2W3e9rzvL&#10;cBxfPfVi+fMvxyIpNZdALoAy2Ssm3lT/hshH4189pS55mRRHRpaOv27/a4dRZvd/M/2qyIB9mz4u&#10;vabX4DnXNYj+9naDltFuDz/z2H3qco+vpnc+XO3Xolmd1EjV+ZePvfSkQZ1Gv9BGYudXjLmnScfR&#10;lHGbN39/6qTds7KnvbNvU4q+P++VyV0XHN1ECjpz0PiXWsNoZaad+Wb1tg889vFftzRkBolGln9x&#10;cbP3Lx7/SpvI2EvhAhj/cpua0186/LR727z1e7fIPScN7vTFi23WvFWzfeTrX685DLnMfKPq+ZGJ&#10;0zofHlk2qkvj8z5XuTw2aOH1B7IDgF7NotRKkn0rv7qh3dALPnrmpJqqSbIcB2hHZ7zWql309V+v&#10;3j8aXfXVDRcMbT/wyRY1Vozvdcpg+AKOqTVjyDFnFr4zux1HAVBF1cms/me+td/bjzaae2/TxZfD&#10;QaDvqfu/I3Agcku3N/twu7v1mXjpvjhb9VXvc6416wsiZ4zvWnvEeZfLKoWmvcd3PaE29xcRmrRX&#10;lJZQLLyyI6vHPXHqvI5TOme/s/d7+06+t1ld6tLLfuh65H2j1MPN2pz1VeSCtx9vBRfAvHf3veUZ&#10;qfWV/5119gGF0dn9z78ievlNT77Vl67fMGjwBdi4IrLmu7s6d6PnI23u+eCJxjW4OVSRue90uDry&#10;5LiL982KLBrc+I7IwA8uOAhlLhx85B2cSaTr01/ChaH8Go+M4wdP6f7RU0dhvn/110+fd8NEutKk&#10;5ajIGePg9YD35NMW7d/iR68f+L929QvnvnPpdYUdOz838LWTrn+rV8NdlPJCOwJQ1J7SoCMUH6yG&#10;bH5TgOJGY5oyXq62Igi64k4IJHaHIpP6b770bdNwMyro3B3zWAnFoAFEeYkEdPPUhjnT1HxJpzJK&#10;TFAyB+vijDBMFC3FHeXJCvbAcKkzskOoxomJGzPyactGY2mNPMrIwZuqoRlElF2rOtHAYTUBsQNc&#10;m1ngolx1QlHkg2QRo18TCjdZ9BsDJsb+F6tSuwZMOZZcgonlFsbBftufQp4AehYJsWPYK+EehmE0&#10;yEIzDRAXbZ9gghrtQ6vpcpXtilhFSnOSVUT0gEADv8QRyonspcYrabCJd37eFrzTKz+PVXamslj8&#10;oluwtFFy2hgNhspctDHgCWKzGtZRfwMuRZ51cDRdoxU4+qWZKqdAAPFZiPdSc496B7J53Rrs57Ll&#10;y5QrX6ZsOVgJuobS1xg/9bIRNlTow1umUfSvcsSLgiLKBpu6FAVA7yRn3UrPwAjB+BnpZqxUEVpc&#10;nGOYEBRkrSkBpuSXdgHocik+uhx91B5phJCo6Wxf4RHrAmB60CExjZrkTt8kA4IFJBFXJaaN6FkX&#10;1COLaOxCFJcbHV7WooS1T22HiblLTeUwQJ5jlJqr34Hc2Y413daKXcKTWFsEhLZ9XFET9PgZu8v2&#10;GEMK5kluP9vwHHwhXiT6w04ZpjJbk9yxGBY2cXWLOAdnfkTCB/Q8kspDtrvT7ifWK+zAwVosi1n6&#10;667LFQWdOEe6W0AquAYY9TBuGnuIqJHaDDPePT3rKzXXJp8rbAN1iHUB0BYY9v0FqoVW8kg3l+ll&#10;bfzz5L8sRqCKOXJNcZ0sNDB9llwAjjvJEW4OUK7TSUW2mnqxbFNTc2bdsCN6zRDCrKT7H/cJMyMu&#10;M0QctsAEt2tLNPWkj2tZHhDwxM+O0WsGJKNQxIwI7phjcxLzn8mjGV33FTPSGRWFe4mIa+M60Dyv&#10;czHT8pr6bK+7Bjz3RusCsJW1Y68Wt4EOJThy/zJdnsF1ATFNRClmsNPqk1HVqPcb29A2LQC1QU4S&#10;xo/FBIjjDtGPO6OwkZOO/a+7ve2hRoO0A68xfrSGYCJ6uD8Lx4ouJOLMWP4kIAlcqyrwD2oFW98W&#10;IDPS8lCieom6qV2Gumg1/qlrFLYu8XokzoyTgM0r/sktNv4yR0cjm19VUR00nGtHAMlR/He6gqaT&#10;jB/qD8eSaQryPoJ0JRptdlAtLAS46557J89YZDDg20j108hhyUL3mXYIp296djvKS8vG7Kz6e9cZ&#10;0P+tO2+/ZdJv8xk+7oVffjTw+WcfwO9bbn+w2Vnn4PpXnw4zV3CC683POod2Y8Vu+Xqro+zs/fes&#10;Na79sRc8+Nz0Aa/ylif4prcAigsgJ1pQljQd5QJg74DpddHIqCr7TCm/23NP3+ey6213PNx489I2&#10;GxYYJoQLANMsCI6KdwFs0S4ANGTv09ve9cQjH8xZyS6A7KrVdq1eo061mrV3qVR5N+eouWsNBCRk&#10;16yp2U/R2hBKGFINQ7s1e2XuK1ntWu5Z5b/TGcZlX8L+bzzp90Xrpy9cN+3KQ6OFjS6es/qXOSt/&#10;nj3+zqwer439SxlYkcjTjxW+N2PZ1GG9sno9PWG5lcmG44nradyUcKxp7zXtePinq6fMXT3lu0FZ&#10;V93z9Yrl39zYdOp/5/7+x4bfl7zdos5hly2e2C0rcvfna6e9rObweUBELQ/uvOGTh+45d/dKt45d&#10;JjwlXKUZ7nfY/9+/+P2a3q3q0rZIdogU7mQ2yfrt7aPOO2L0xl+XbPh18U0HcRHCJsJIkZXjXrgh&#10;+sQ9rWrRGKI1Kdqwp1HzG7MenDIbnWjV3E8+bXHeYbWoQyFnGq5URqrDyRt9WHtY/VP/R088+9Ca&#10;2XXrn33GG5Nn0eApmgX81njmjT5ZL3w367PvPrkm6/FbB87Ozpk97NxrI898PWzSzGFvHzURpjIy&#10;POiKj9++Jws+gkkz7j5xd1osR54cWjWn5ofULBFO+KOmixaPueKrri0alCl74AkPfj3s93XqapmF&#10;7za+L+u9gdNWjJ42/pAxn0aykLjcuu9uvuWZB16cvHj4T4s+e+++ty67bep6zJiByZ94K3vo0G9m&#10;DO3fLeulDsMXlC2z4L1rux35zITfPprw65tPZj/24rfrqTDagUcti41Enura6sgLWh55R/YHQy48&#10;BBfX/XD3HdNe7vf1tCFfT3v2lqfu+GBOTk7dYx6eNvRrfL68/6RRj4ybm5Mzd3i7G7J6fzn06+lD&#10;+x81aTyH7q75uWf7Wb2//OjraR9M+PDyVzqOWqgW3WZFnh2Y9d4bw584ohbF4SogqALcbP5JrwYq&#10;W4bn/XDGldTJKI1OSWsH6Xl+p7DzkTzlXcOBWzqZytm8j5g3I6LcVB2oFJsnXaSpSFUf0uapakqz&#10;p288y99MxHKq/kxQt+iYn/oWZSXZSnr6bc4NAg4UElos85lEQXOQn1DIahYic0Q1cTatBZft0JjV&#10;7Ycfo+w4TyIUWUscOy0HpdJvc44BP67hmoJMxxhK6StEDcrfFCe0lRrRLXpcV4O5xcnQ9iOigjoM&#10;1Rhk+qb6WISFaqYPWiJKDiqr8siKPuXLlsOHT8y3OimjfhI/mBOx/YRhqKZUYYeridNMK7gtzL0a&#10;DW62BkHTRdaXu4TUyoDRXIwaQlHxspeY8g4U5OcW5OVuoU9+7uYtuXKuLubL+Za8zfjk527CJ2/z&#10;P3mbN+Xl0vdmdSUf35v/4bs4p+u4+0/eJnw20od+mjRIpnLbjG/KWZWiqoHKqLeOUcgx2+0yMQ5D&#10;iGw5Grl5HiTuMNviymwIj1wczEaxAJQbxzMjc9rhvHBLHj7qneeMQ/BbNZ/AKZB6AhxVZ6r8Jpxv&#10;UU3eTM1Xny2MhrouTUOeqml56m1q9FH+CF0TrgwtGaB4gS0I1sjP3wJ/DX3y8Q2K5OXm5Sq64JO3&#10;GZ9NufTBnAHhTBf5rqpYLj2Fx/ORncpHneep60TcXHmKMtlEH0svzhm5UbYolDNUeaps8/NUldQ3&#10;qsSfXHyr0nP5sxkfXT3KNpdYhYuQW6pQukjfzEuoBvNSHk42/aOeUpyjPrku8yh4NcMoYjG98FGk&#10;JFcXRbsoqqlWCzuB7vxeAPHYmgUyHDXAVKCVMuZEMyHyjBbS45b9FO+ZDR3sWhqrLYierqfiWDch&#10;VtS6kPw0Gq/uo+IkYDWf1C1ZoCmymhfumHUrdojhoUdkkZJI5cuVr4BXR9G3/lSoWB77SMs33y1f&#10;rgJ9Q0apL+QAMUbflIc61LdKo44KFfC/HL4rVKR86FNRfeOi+pSnIqRofp6zVV8iMlkY69FSXScR&#10;W05FxuAE3yzgKMRVvfRa2T70Aiwygug9Xvyhc5onMQlMYvKD0Q6DNPiJi48lvaoJxLKSzFwtqoT6&#10;Nj/5nKCgj66xusIyP/BxcCY8NeZly1dwP3ILz1KCsuXwAUqUVXnJEP5NRoe0CDVg0Rind0cUDY1G&#10;AJcZSIHUaiQzBrsa8aGxSYYnZK7HLCCAcUqar06kRFFgnDpwPgoxPfCpE5MVZchjIieAi5a8tHxR&#10;VUDjqPMx3KDzCYynOsNEUBPygls5dSIfgZHumuvOxRiS6cHaDt+qJqqB9DEnXH/pX8K1hBXjaapN&#10;qOYoTbU8PkDbPMUqotEGNYtrsrLulE2v0iRuBSGVq5FVLV6exmtktGLGMkeNgXRmIrj5Pi+nIb+Z&#10;juvhwCX1XgGO8hbfgTgHxVms+pATbU0h9PajHqN5cZif4gUnG1ncPMYAJoMNy+fZcuNl9cqeWpPy&#10;kMepOHJ4iyeGVueLdacro3LDUIkDJ199+gnsf/cKX6eWShPEdiUhzF8q9t+EbinnopbQMHxIE1ae&#10;Yv7k0Cc7e1TVfWH/9368Wz4dsPz5BFemVNhtdNX9OH1U0ufI45IPxTWwCJPgFNraVHvclb0JZqpQ&#10;sXKFCpUhYqs6R61TTs6NZlc+52xrw9Lr4ti5Qod4tLMidZu/uvH3P7/NalPp1i+WRpZPHTLsvFfP&#10;PVS7Q9X8wvQ3ax5+YK0j6rd8SilF5CyPRLoMuQaL4iMNT+yaNXQ+vfiQ97tRH72Sgs1jGY1mfo1p&#10;5qfPqtH4gBqNj+swKjJ04erdmr88p93gA/77O5vixmlA1BSek2mThtf+M2vZ/PPf36/Bq7+Iga9a&#10;Qt6kzy5oeer3L/7w1ol17NIR63HRRj4Bd9ilf36XdcolX68w7Mi+BKlAdOW4B1pd3mjwS2r7PKMD&#10;Ez1oaD306G5ZL37/e9bq6Z9/fvYZjXaT8Zb8FBTjp1AQfxt3g1W/jx5zxqkH10XKmge3b/7syz+u&#10;1pvr8lgdiXR+9+oDFPcc0vK5MyLTVvw99/s3o/deeGJd1SUPOrvnyeRgIGOLFl6I/FYjVJkyiwY1&#10;OPu4A8869oAzu3/1t1hcbNPO+uWp6PVNjlDWziEtrx910ZdzkH7GL09Gb7jhtDpKXBze+tW2yC+n&#10;zOoFwz5p/vL59dUQWrbMwe0eOmX42DmrMS5EIvf1veQwJXoOPueB1pFZa9YumopNHp/s0vzQds0P&#10;u+quzyPjFq13jQrVmm7PTfy9/9OnRV74YaGqz+qFI0ZGxl135YmHnHfiIbdjQ4RpK1HPv7+/s+2J&#10;h7Q9scVDY2n6af73/aL3dDhxNzX2HnTW/di/Eg1dM3Ps2Mg3d7Zod+Ih7Zuf3z8amb16NS5HInf1&#10;uuBgBYMsxNUDmh7wrEXHNpqx9l0vgDUC2YbngZDsdvOJt5/1yBq0P2OMVWXT8tyga5cGHzEGP9l1&#10;YrqTPkFmv1iYNKbGGplxnghKntJTILai9mgYC9zNym242IrGTlRvbVY/hA+ZGZknxYbUaoUMPo5P&#10;QQxuY5a7JxoiNsgdm1wMcrrunLuGuoFXO1z0y6AYdvG/KIK6vgByzRib381fj7WCiWiaDmmMp4a0&#10;OtBFz8qKT8cBU+mlpC1qJ47OzSqCRpWxOo1WqvQVcmAxA7u+vaBLiCFhjwD9Vy2O9QVoDmfFwKWV&#10;aAIionm0sHaEloCOp5Rc6rxMQOxPfuM3fcgk5nOyycUohTGpPsYpQOaxMnHFZDW2q3EosAXLHzLy&#10;rWEmFrjezNy+o0vZWmztq3kJGeF4GCfDiL1VDtfyLKP9Fs+WHjJp0DWjLeUpc+96NptXNXOwAG17&#10;zmueyUFAL0I35qUYnGRb5qmPsjO5aeqjwKETtDS/EB/lxShQL22lzQioXGqX2KL6hJqsl93a1cu8&#10;7pq8A4oEyrYXv4AihBjkYu4iAYglSw/My+E4rED7F4hM/GCQLvRTXRRScru2KD8CGdWcOZ0QVyjn&#10;Al00taKcHVrDZUB52gprv4blJXZP8IfvqhPiLu3yIMcHu6U2kzuGDX5VN70TPlnvFKMuljzBpelI&#10;3hbeEVDNcYn6Snwl/C8LRjg+XFwASC9B7+I7IAry46ylirKtTXIWoUYBZ9aTqAPhWz1RZ3Vwo4w7&#10;ujaH/or9L7q9FGe7u+N8JVkhh5isbIIaQ7QiTE1lusNWV2YnfytLnmx1k5Lt9KAbkyw+8gLAPoVV&#10;RY4AlZX5iP0v+bNzwboV2Kw11h+5Q8kyVfYR2eBsHBkB7Br/bP/bD2n0sFFYiw58q4v2ldj6EXYf&#10;EIXIniIJ68hX8QCTgGf7nw/918AqzmJuiLJvzYnrdjEuA2tgM3bKuaI/YionsGzNMMQneqBgLYb1&#10;EG30y04JiP2VpcDGOy+DBw0h4jsQNzRZ42K1ajKLa4DsW/GMiIIhLdRYxJAwzv0R35w45zh7InSJ&#10;2u1i/SzGscJ2NfssnJP4IrTHhHxU5EZRVxT7afeVe2I8BQncN+ITMR60GJYV14air/Vdkf1v3BnG&#10;28IeEPwkX4C4VFjN0AqAmY5SWrqolzx3ZTRWnk3RAUdCbq2fywoZUuTUjhuazSlshl+9wdKH+g/b&#10;JlaosCOADRbWELQPzbjN2VnAAcjGfOOIA/YesHmv98JVJ7JJh5KOLAZjdBMM4ljDnuJAAh2MxNsb&#10;qt5PJhi/DpEi3VlHpTAldgE8+djd5mOcAl26PrLnfvuL94T/aDkKJSCaUyYLsX4Vy2VVLpddsXxW&#10;xfL4zqlUIbtihawKFbPLV4yUU59ohUqRChUjFStGKlRQn4oVppSr81ivO7mUrt0eb1ywEt/8E9en&#10;lK+LNFmUiXpQfSpFylXKLl8pqwI++EkFVSifpU7KZVUqm12uDNAy5q0KN+CIAywhMNY+TtZ/8+26&#10;SPaqz0a6F5GG4y/Yr6wdMUyYwy8f8+TnFw/+XUY5vQF7QeHycVd1eLTne9P/+uG3Kc+dSi4AigLg&#10;eDMuXr6JxnxQbKjyifDWWcRbuPvo4IV//yKfdZcegnJ3a/7qd1ltKjfc89IJK0haK8+GtqhZI+VA&#10;AnXs3vLRj8+4/8kvlxtXhnZoRIYO/W0p60haAzQocQNFLYxGDr90yiVDG1c+bK8XZ7F3R3w8WZj/&#10;f6DFZYd8uKjDwboRygcjrE9snXPgCQ9nPT7xuxmDxp12Yf06Ej/Dhj8O7QGgHkI7cKyd9eGEyPAe&#10;p+5/6tH7n3rqlTgfPXul9C5x7DBEMvemGq86hnVPU/24d9F13juX+i1KOeDihSOnLv586pJRT7Wp&#10;RdvziPU1Z9Ir0cjL59VqfXDNkxo2fykaeen76RjQyCUjO+6UoReIQGwoiPW61mwwuroMe4z2vFCG&#10;mfrQRRSNVzt8+ul3c/AZ9t3sYd9edYAjcZCaDPoyNZu+8PztT9w2aLZaVJMVOfHZiZ9+N1s+j7Wq&#10;Offty7tEeg5XV164XeWLNtODMo1MvEmSKHJ6zxFzPvl29tBJsz6aOPOOJvC5qBaork7ufn6ZEA11&#10;LBbJklcmHg9+qubqd5zZbNwEeoRnq4kelwlVnlYNfJSBZX3kJNlj0wQMMPbBSyZSDfFK6El7HnSD&#10;oQGO6LduYG0NSoZ6sDfT0baq2h3g1E3XQU+AWzPY8Xc4GGo3iGM/a88TSWl6C5P2RulZE5NY/ACk&#10;PZlpf81gxiYnuDW7WkVLHqG7Cae1nYucgCc6tJLG+CjauXmS5S+z4prQAcT0lL6ZcjK0JnvenYEi&#10;m9zGAtBdYgyZJwo471k3TPaREABnwl+lN5qcKcZxAohHIMAYlgm1MsdOATlIUWAHgbYCXE+AGMc8&#10;VIg33XVksiwPuAOC9jDvnSZ7fVHsLP3UEfW8GThbpGRimZBg9ZZPNmsp+pacy7JKWW30IfOolJux&#10;hHmsYVe4DDJSaTPWM6uyLJSDlAvu4PTXRqPwdeJDO33iBEloH4EYZ+IsEZ+xtQllxTXZ5GyZi0tC&#10;zgUiMiyt2akhkpXG3FKKWeDpBtLCuH/Zw1LCeqn5mvHv65hfjl7mbdiVVS973dsdcLja8uEgVPEv&#10;UNSnBAZLhLzeFM0ulOD6a4pLeLwEUnNsPAdQywpws60ab7dOh36tg45rcDMxFRD24Ehyao6NYLfF&#10;yToOPSev60bxIDwhzx+XOhy+bEHQy5XdeRIer2n8NfqGie6WdQ022Nt6aoRFhYxaw3a4k1VTYlTW&#10;V/m3HJbm+szR8cTa11e08U+DqPbPGuNfi0I9tJEosH5nZZaYaU89EY15fhMFANNdTftTLIAylnCw&#10;9eSEAJD4U7a6toXVGUcH8Iy1eo4CAciJ4EQWkHOBi1OJKE/1CFnNPM9vjE3tBaBpf7qrB3yl1GjT&#10;lmYz6UN7d9F0HW/WzdOLcs72PzkC6MPdTbsP1GuzWISwI0CiLVn283BBo4D6q52wMeoApRSozYlx&#10;ITitsqO5jBT6KeP7NbZ9jE4iFrv4ykn1YQ1QxJl2NrF15DpBtbUjOzuK3sjDqMMb7jw2Kz/G900O&#10;7ngfhAkKkGgCMc7NlDib5RJTEG9as9OBR0Yy7MngN76AGAVMohXijX8nfzH1xR2gAgHsh+1/CQHg&#10;6wliAWKDAuIrT1eCsQASG8Ke/RigRCWwIS4m6I8dKwpDuAOIgXQsgJ2cUjygVp8p1uSJK9HSWStW&#10;/YDYlqcJ9XyMMhnIsLUv8uR5HZr2V4o07ashH5FNehUByUCaj6YJUTHy6KLscsLGv3gHVOfjV+vJ&#10;bLxxtdFv/YIBsdFUzcB1qg54aT21JRu7gZbbtU7dW7s8lOJTs+5u2QBKtQtPlVNNV8+S6YVVXLax&#10;yK2scQGwBe4euNXm/E6Njj4+p4yKyODpQMaWkIEZWCarXJmcylXKVKqSU4m+K1bJqlA5u0LlnMqV&#10;IlUq4JNVpUKOOqkYqYxPJfpUbpz99z09nuJP46y/Tym7tnHWWufK2ixKph6pUjEbj8OtQFllVa6Q&#10;XalSDhWRXdGWm1W2AqpkXQAyLaDGbTs8oG9P63bf3k88MuOl13+48PIZjz41/dHeK76eROs5eCDT&#10;I9n0lw57/VfSqLJ+/+bu6NkNatY+4ryzhlz3wOcrZRVP4cq5n0TubnoAhvnlvw7DGnpaA0dWP4+c&#10;drrdnXhhB7VW00i1PKTlXVn3XvDmND0iipkdiRx+2V/zXz/no4+mLeeF9+w8YJeSCoRYOfq2az7n&#10;TSFW/DpgeOS4OnX0+4HYrj9z8NgfBkWuOHjA7675n7XrAW0jD02YiTTTXzz/AaoztTta59Sn//zu&#10;rqxu38HhodiR2HTluPuaXXzo0D87HixsrXwtJgBGeD07q1Hzm7Luu6vzx63aHVFTO5cVfrIUVjkw&#10;7KCTvXLOsE+b9/1p9JRFo+jzyp1ZEz75fU3Wyh/u2feRiatU54lEXuv35RrlCJvx5a2fNTvn0Jo1&#10;DmwW6fX+pJXIc8F7x98/xsxkkQrCwTns81IvdeAeS71X6Q/KC4CL87/rEb33my/nrPty7voJ89YP&#10;7dcu8shX87Lr1jsj8uJLo9fg2Vkvt7tqiKpqzh4HtT/vy873/LiGBoM5H/f4/NzTDtmDPBoPvj9p&#10;lcp27mcPjDnrlEa7H3DcfVnPnfXxXA5k0BsCW8HB9rk6DjjlzWbPvTx5dd0Dzzrz69t7/YTYB4nI&#10;y1m7cmq09QUH1kIms355TnFuVq0DTow8MnASAMleMLBJT9VkXDz05JNH9Hx6wt+sFVGDqVayyxdH&#10;7JFQY0uS9Xoa/LT7Xk+PxszxsjkkBqTMmhoT3diQJo0MioH5WB4nzTxtrJdBW13shjBVk2RGiTBT&#10;MSzrjZ2vlQtzRZSJYIlxDgjWReSjrWLdUjGSja9EG0J6aGHjmR3J7kegNVoFGUtsSxk1Qmwr7XLm&#10;BI6hJfnpJ1k/kRh1ttJMVmK2aWKS+sq2qzZr6ZZclBlv89M4DjhX8eOYPB0yySOWInauXetANMtD&#10;JJI5lqAvIMZx44CvH4kx/o0KpTUA9iw4pUgMiFYEjTvA9TSZiA+jX6qmMIPwl3hJtG/CtJQxEeJZ&#10;L4DqP/Q/ySH2CfcybavIXIHIajGQdGCc+Jd5mNHrL2W1I/uJdXeWiXgq3Z3+JM+xGdOMl0lITy1l&#10;3Cg0VwffJp5SM3dNb3O6kepDmsUkWzu1pbVPpcNJTK+YHcKz4EoBjedIyN8t1Ta11y3RnhQdXiA2&#10;JVuWNGCq58nBJoq42FNcNFVUOzec/sLMrZcgcT/STgN+ZUPAfSOeBbJ2eILG8S7YxojINTYmN0xU&#10;CBOdrt39Oh/jyyYtUYdjip9dph/MH/G+azWB1UozY2CUUW6L3vZN5hN4mpZ5xljNVD/WT6V8OQsw&#10;tjAfG/ZamXWLFq8L9QqtQCvlUmHOsDCxuTh9Lia+TD6xPU+H/itZmdHKuW7T6Yv6im6baORUiKqE&#10;7axEIfEk8NNOHuwbFXEsAj7gYTRzmDzzTHOhjkEOW13N4NP8vzL71aw+fyT8n7qgkpHka6fOoT7l&#10;cqjH6K4pT7HjgLwJZO0rzwL/VCd0S+fsWP6ULXn12bGP3TDoW1k5NFw5xj9pRvyx5j3rZCY+laNU&#10;jS9AOwJ4dYB8hPnUy7OduXLHh0xDrww+7GI1jmhn7BSvo4xFIn61EDZXA0N2cOy146YZAR23pngm&#10;tM1v5vzF0uMBmpsS41jS3UZYVAbfwIiphzNthdpJaVFOdCSjOzYZHcZ4vS0TODP22ghHmEOi9RE8&#10;2uqwCFkXEAyeDzzoRKGodQQmFkD8T2Z6Xy+dkEUWytvF9r860YsslBPK8YgF4giMS8IuXpA1Dmal&#10;g/aSaEeJuEj4p4mtMHa+DQTg5Rs8qGmzn81RpcYE4k81VxBPkLZLJr9ZCMBdng1+su3ZRpCZM5YR&#10;9AxPJfL4z1KPI//J1Je5T+1PU4KPJB67DNTHiGtZL8DbeXAqO+jo+UtxU5s9g9g1FwEVsqIFAB3N&#10;J2VIRnScHHZimxbtLmnR7mJ8Wp5/yUn4tL+kNT4XXHryBZe16XDZUS1OoxkaPKseJA+k2uyOq8fO&#10;Q/kuW65eg4Pvve/phJ996jew60RUNcpzCCfrZ8qaKFMuG9lXrVKminzK7lKlTLWqZXapmqMuVsMn&#10;p1q1rKq7IE32LpWzcXeXKkhzRvXc7rsup8+yM6pvRvozquXeW30ZPt2rL8O5yqFalaxqKn2karUy&#10;1XbJ3qVaDjKsWi17l6qqiGpVkU9Olcooulz16tmVK0HsySwINIcPv/uTrfHI8AGn330Lm+MzX3zt&#10;p7vu2/XwQyrV26dyvX0WfDLi70WL6zY/sdzJraq1vVQr+KRqZGfPfrPq+T3Zjn9y6NKbG6pJg1/6&#10;73OCbD3XbeyPl9T8ussRt9EGejhO6vv9I81WDzzytMjgJRcdjOCIWe8f1Cpr5LorDhMdhudpeRuR&#10;FWMuavreJV+9fire2Kf879P6HnrK3dpp8PiQPzosv37/az+hfB/6fta1hysj/4v/NL3ow8g5Q79+&#10;7ZTapCxAQ1gx9uKmnT6gdOe//uu7zetEl4/5T7P3/4NdAKNjL201UL0UsMa0Fxuf0T3aY8KYA545&#10;efBFY146pXb29HfqNUHkOta03/Vgtycj3067NnvA7sdw0055ey42DpB3AkQLZ75Z8+Jerj/jof6z&#10;r6+vokqU/qK8VuQ/QDtm99v1ikfOefKbfsfVQit/G3RwyxfVc2e3OHXYlwqlsx8d+wpe4aeOFWMf&#10;bj3wlC9eVT8VHtjtftwjJw9sM+ahrCeP+vzsyd1PXDHkqFOnn3zWhNGfqvR3fD7y4kbqZNYbp3d8&#10;UKVvc/+1kYemn/NT96Z1IrNxMfrilM78ngLtXVN9jZfisD5Da1Wmf9CgSWTYhg6NJNwjK+vXQfse&#10;FxmxqWOjXwfWOxbx+JFIu5vvj7zw0yVD+56CzfjmvFnlCt38Gz5e0/6gaHTGyye3/a75qZ9QoyLX&#10;DvqrXQPl9Jn3zl43YEEIH11GjvjPwQoW9QOR+m+eeSHyvGp/ujn/3f1u/Lnf/x4/dN49x9zPm0Bi&#10;D8I+39/TtI66pXcfjHQZMRyZqGcfVvmcfF/nrId/P1sli6wc/9ipl38lj55x32d9j1zdr/0l0ce/&#10;umwvNV+oXhNIk1A0i0ZvAaR3BPLrA2VfJHrFoWRh/hBV9WF/uPNosY+k/K0epBz5D+Wu/yd6UMwh&#10;55bzPOcg+egMpb5SiK07F8qHbZPTOq5T4EKSpsSiZH4HCnVy06cumFJzgcKmMEwbgCeuWma/HiTj&#10;WUn5z5VxtvPhU/FG8i3ZD0nuyF5GPK8p/3lrGHZgUn78QwrRuBiG4OobErAHlf7p6CEhEyNgyJ4e&#10;cA2ZYZQAx2jbORGhNCPokk25zgVdE81Ugeq5LCrVEG5TUMhG2OhRHNvPQdTq3Rrk82UoZeqe+71w&#10;ukFCSSIt7whmvUGZmoBlmIJVRYWESDYlz7JicxyxqVnMGT6nmzLPzLViohoq4ETpNDRVonxwSkNQ&#10;2iE+FJok9HL6LDm31Twz7a6nYhZkUYMSJbQjIDddN5giEex8iGN+UuaSlNpvamg6im6Jyk6/bMkw&#10;oaUwsRsb6Tyxp9qiFCe7y5vatpFeIqBmudP0csufxKsadBV3gELYYFDBZYp8DLWCWe+TB3iEB7hx&#10;tnPooYf9BRK1QO5azV+KCWRPNf3iMb0VocaViOgwqlRAUNGsp3tEoMtKHIkOJGFGFX5gp4S22+24&#10;KXMYxPESJUERDepldabDm5hbtIrWv5AeQzEVepf7wEsoqGQqHZqyeOSVas4hvsoyVltRsiPFgKP7&#10;kB049ABg+gmN7k7MhxltHIIbKSYnWj4aJKTnGrIbAWplrhTMf9ifInq/cX3oq9p3YlR9d+BzKeBs&#10;SajRkY3obJcVoUDcLm4ccaax3SD9gEWdlc4GJ5YpWjATvpRS9KQEYlSGE+ue5DUeeqyQKS4b28Es&#10;JRKGkrmjqivPLN+a9hlSuGIqXgWIr6YdkaVkqRfLYfWltRyWnNJD+Vz+S89hkugfuiO7I2P8eKqF&#10;GDVEd0SRbRoqK94NWFSI2R2Tq2oGDsaQm2MYL04/Eykbq+0kIKQWx8Gx1w7H0rsCKkowGz0YaNlA&#10;HMYcZLiK7jGXysPSN9U1/c92V9NVNeOaPPVg6VSBFRFXk3F6qoEOhSRAye0YurbSY1FTstJVLzbO&#10;SrHQxVLnqVZjsgsALjporekTYtRRR+EvOniDQKoenbkwcZ11AuEgNdxIk6PN6u96x909rr/6iiVr&#10;CzbnqncPM+U5AWPNmhHTg38KfRyCOVez6tXd5a3+/e689aapc5bJ41yc+pJ+rBUYqxcrfzWXq0BT&#10;csgoe3vWrjryPy0verzPglGfSKKo2giQt/3DQn4+z8FefggXkMEjis34BCCnG3E1HCVCaqZGnah6&#10;EQCOQn4FIJYtqFWAandAHHwLoQdVjzz+sQfufXnir5P5jQAffvuHegb9aeT/zup2a+7av0d2uHzl&#10;L7+1HTW09pGHEZbqWLdwcbV99/nk0WerwwUAXyHNEyC2WzmQ9CSBQkCN9+i7MKFowObQQdotX8sU&#10;oqhiGqX+KE8Lu5nhV1AB8zxkcDQ/CQ3d3Y0QcEduGgcVoxo9gUQ2y2KNn+6fuM76I9+UOEAr6Uga&#10;qqesvq4elfowWworSWVEYvE+ryQ+tdRCQdxz3HGaeVsvf1CQUz5awMkFt+rceKl0krPpHzU+OTLw&#10;j3YNTIey6blEdVjll5thJZQQmIZNUhaZ4PKH+whLKD6xB8tkM6i5gwo3jExnTXejAVuRZOW4kEXB&#10;4xRgiRV3MekFW0GnqmzDU8Al7Uemdu5W0aBs59Pre9kXYC9yMvqoTaQNN2k4tVxxfkuBwT9hax6j&#10;WxuiuYCnyUukW3CkMULPHXy0hHQydMoJUpm5R+rj/rHX9fBDXStJJYN0oV9GA9LZmwYE78rIqZ5w&#10;9HtHf+LngyWTmNBDjNw1Sgjd45txai6rcPw4K3RyxdXCeADjLJIrYu6Qb3qRHnWojdwNuV1aDxBc&#10;HcwT8EDgksAiyDucFEsMGU1lfDQjoqmDqYuMwoZIQi8jAh2WMLeES8x22PRGABW6zx8VoO5ga4dS&#10;lwlFNBnWcigholJLVlbk+ZsQNOpjjJLKg7HMuDoga8FE/Zwq5tBS4JUpDgkPwrBHiy1pR32WopaH&#10;mZnE/aEcitquprX9ejW+1lgtYVjaugqfdVVQR5S6aV7UQ1CA8VzdzqiTJk8ebq1pDRNdvXZXH8Z8&#10;lffYB5gmVvAFpAgNZ7p3qDK06U4uAH3wuGheGmfGO4e5iETGIpSq8qS9k421tI0tzeOtNgeo5g5d&#10;NLubWrpjq/R+LRqYffSKA1qnyIObytHY/0GiM4KkN8jeFrS+QABkyio9iSJpkYfeXJ9cAKwXkSuA&#10;RY3JTaSO8kBRRB7Ns5n1ZfI2CqkJMaEjMUzn14M118IymBY2Mqg7nc/Qy5FoWhBqlOS3lYrE9IFM&#10;XHOG+U59Oyf61KoYuo4yplKDtASmU3nZhUVJY8XqMFfAMn5gGtEqNcQc8SOPtvONkaAw1Rf5nA9X&#10;5urBg6qqq8BCRMsR7rEi54zpzFlZzMxgK1JM6692PJN8nFFJj1pUduIBN8FVzZhakgRYznkbhWv5&#10;s/OFihbVlqWrbZUdQLndmnIxjBEceoWopo8ZVTj+xJZlxmQedU0vcYt0ODGg0AQ4NPgjVjMWe9EV&#10;dJoDkulImqv0OCqjklaZXaHhUln3XK3JcD81urbttnF9NjjgO5AbSWiIbMZZLc2EAd1hW5VJ0pd1&#10;fe6YevgwbjzThXmmlnp1oKdpO8wqINyT1T813qjBjLqIcAm9FIB+8EBn1Dh+jH+qmhiJapid+xmy&#10;xKrsvau8N3BwdNPa0866YOmaDdgnByLY7apaRFKndvq/RhqF0OSAKD/qbO/aVd7q92aXW276bQEZ&#10;yVIzrU5KL9fDi+lrBkBVJOcphe9Zq9JnF7e68LHnl4wfpcCOFEgMkXojoMof66vxdgD2eOPFyig0&#10;J1LgePaTMLnDymTnZysDBzMCBeoFgcgYZj8qq95xBrgwiJSvVGXv/ab9vXnO1+M7v9gPbwRQ9ftg&#10;knq1oEL083fOvee2D9pfOnvYyLPeeOHwSy9kvEQ+0/mQR57ZlaIA1Py/XjclnECcQ0oQD4e8WpAX&#10;16mRld9cLAKSE/PcBGWXs2bsnUedP9I2qf0b095tUVdkKo20ZDwzE2jBp+umSSuqYKIOr+pvntYy&#10;jdck8KFNclfN5Ug/lbt2MvAsAzVEs6Ga2KA3vairnB9VMTt7zpvVL6VpaTnu+/brqw9Vjxr/pjGS&#10;qQrUNDoxzKZHlITCnlJNG3Jk6+hATLDbcrh/uCg4koeY0nAnqV6sI7KmzLJAkV51cKK//Am4EXTm&#10;trJi8BOZHJVGsJWrsgBEIWUAdMZDIS4zJB0xQ1nwJ/9yu3siyhOo/FFVM9P7tMTVdQQoFwCIyP4q&#10;+g6M3zZvd9SwGpipS+B2qCpKE9yhRl8iCiRpVvxl6bL0kBWhUgeR+inGRqJ3HN8kK920M5kekvRB&#10;t0VmODOtN3e1AOJ8AgNtgBlj8LFcxCxkdBNhKf1btBeTxHRAusLDk+7lcuKMrJIowKpB7DSaeuSh&#10;XkW9Tw/18cqBQ4HYcT4GTZdZ5FYMG8X1HoFRZ2TkO4Mrwp5r6KonAS04nrkD9aJ+rV8Vjr/0Yjza&#10;7k4m8IUarC2LELCwWTmlxLVOKycsGY1uIpJZj1GOYqqVVKKfNoBZxDk2u7qpFVxO6QwswnISIU1R&#10;ixwLQIsnyTQVrcFtPo0jxtzlsU9eY2aGC0e0x2ibJHZZ/ErxohuZZ/Vll97S+QyGxFxG/aDMRKKr&#10;wVZiztWePgYw5bbnUVvGICKM7Tl0NU54aEbg0ZMScDS5vLVOP0Iwk0pg0NaKvuE5GXF0JJpMHHNI&#10;GvEjV4brSdzFA7YctrqGibXuJbf0aKOVSd1Cc5sSaBB4oSKjrlpGdNE+cUdAStO5hbqNwthUdfUY&#10;x1HTNtpSZ97ggCMalL4qfgyWOVwoA0oDsl7CQDG6YD8NL7GfC5ARHbH92g73GmfTC6yI0uQWGSkc&#10;xlwiHcM5Ye4wgtQ8pGUISzi7hMQsJTFThsLqjsmjCc0CSPhTywhmMv0l+oVWJ7UewCwp3G4UV3NB&#10;BlJXBkiZuscRyYTV+UQG0YCMc5hHi1jSuER8MGLMO0JQc675zRmiEshxUxo3TIs/e+Jg73TZmErG&#10;6kqGklbJ1AzMf40mzCf89opgR3M4XnOqYQ532I0ZcjV/2CSavHaYNcqWkFrrXrr1zG2idDuqvCup&#10;4shEF1IoPHG3jZgzPcN2K80sppQYjcX2Oxa5rLLoc+FNXR870jG/u/+00NbMHFQYTHqph4u1AUvQ&#10;E0WGBYrTmS1jc4OtJDb6v5XJelKQnXnmy41f41GG12AbmKRbOnTTw4pURjoMDfVmyFOPE6tSRsrI&#10;506gskYz5ApzksqnZqUyNcv8c//9DzRqdPA5Z55eo85e8K5yo1zaO/kbzZhbblJpYUpJX3v11R5d&#10;b12+PtfJRCoVUPk0EcygrTO1Ixcn+bhjs0veGLxu7gxSHRA0pxrJLy0g4CJl1My9XNElJdSsdcfm&#10;mwo9ywk4lXcvw9KJZpOlyu6AaKRMuZWb836ft3DIW689NHjExmiF1RuodYMnLuYMCke916777WsW&#10;LN68bt0eRxzKLXFHE1z54OGna7S9DLMgtNpQlgfx5D2JdPUQhwGowRp/xAsg8ZZMNiKmcDkF/dFC&#10;CbX+nELFhM241ixKtcEojGzbrFVpIaVCgwR3gpFeUJJsZTwh7z0NLfpbkhkdXex/K0e0OkIJWVop&#10;0JW9yMEUpOoKUSScgd5pbNpD7zdWjVKqAI/7csEOcZqmWgtxas8F6wtYGjHkyFaRgcvPO0i6BN8x&#10;CVzWZ1ljB0nSURybn1dgMAlYLOhuLapVbDW4JN3HadTQqPAgYix/d7BxdB1+XqS7ycwWo8VbkHqJ&#10;qpHyGgpge56UL/QNhb35VtY+uwN0jADxLoXKmqFKM4aCL2FZxnA1CZwrcU8kHpasfeVKRPNwUvNL&#10;52ZsNyPazJAm9U6YLxUQEJgx9bViPWPomRfjIbMi05ibIrWZQalKplxdbS29TYaOoHU7vdsHmCWD&#10;3SIwGhpVVhhRxkqrc1iGJbXOsqtWzxKg4rRPhIkWUvqn6AdWHbejkaWjIU1yvgsUnpy+MVwkAIs4&#10;MJhzpagwRxfmZx0OseOOETRMaBaJZORQZzNTnRShZxPLEO4+bXlECnL7noM5Dx4yNhHMUmmdhnst&#10;14VdBjayyW2ZNiSCIkhwMnKSvABiy+kpWRaNMVSS1rNPmS1esVdJmugqEU4WCgOqLpCZX3iBRzPN&#10;ZuopRolHIUsWh000IgHDjxRRM82u8jfVYILxtx04tVQPcLjtbPbMikhe06DDvk0nlqHWlqJ1fc1j&#10;ov1S9bS5JvNLYrQZWmpUY+x/i4XkKcOc2+ctM1meY/VSvkQLYNKJIa4Fh5mwdgWZlgOsBDgYEoGC&#10;/MMrGnTXIMDJmcGOA91thGWZbxXn6gl0dtzI6lnjfnL6qnROEZu6NxsJYzqJUZgcTT0ond0eqRWw&#10;mL+6d2kudgBlscGyz7pNqK9aRcOhswVKdzs9aGp6Ce1ZESCkA9aNkTpG3urCdSlUhFRJA6N7kHQb&#10;3aekLxoU3etSP+eP6cPcft3DpQ+pyopE1DqsfiAAcXy+XKplTWm1HpXsEGSuWP6Pzdr57VSXsLVQ&#10;EgMTruIEkNU6IhlEDdJSwn3WUf4cldNU3zQkWC1LWi7XDK9OraQUfdc2npJrqnNJ7rgSD2f4K+6Q&#10;TRxi9C3hKZNVXEqXj50hScYmq9Bo+eGap9b6Z81cOwPizk02xMa2XUa54RMjkQ1ZWZxofhTy6Ax0&#10;HXVxPLDyHLae5Kd6WTeedocqc01LbN3D2GKwLGxYWdOJGE0ZwVRb9d5c0RCd4Qz3NPocPsDJmNg0&#10;IqqwAmY5CPGq5aL7VM8ZMvyLGb9OWbHsDwcaR17H6jUaRKsBEc01tGXU4ODmZPEW7LlKRleJV6CD&#10;+n+NKaPXkC0uRciMhFYlBEpkCNBhuytgTVqDkdCOTE5bsjH7dU+SnguAWBmhLzxbt0rlRocefvrD&#10;Lyxbl7d+s+zClzXom0Vcre/vu+mA5sdZ5rZNtmfTv5x0bp9+FL3PMfzK6a9WAshB5FHFydimTnn3&#10;XT2Bz6YysxlFAXD0IP0zG0XqKXfNPpr6LFYNDJJRjLsntt6GUK7soDEbKVV0ggKK/pggA0FfMY2Y&#10;wuKoYX1MxL3wtMh6rTORD4bZ02prwr90lQWuiF3jfxAlgh6VnmxVP92kgCTVUAggMcBoiax1SMbK&#10;cB8rmZps3L3NmM19X8Zyp4e4cstWSRquhbTId5JDfDCs2teirxJKLJv0EKkJq9tvygi2m0mQ0cEC&#10;EB8eztSbmsTaV+sCyBfAywTgCFBJZf6fWULrgTElOiJU37ESw95MkCxBRvFPBqV8stYGuqu12lRy&#10;x4bjp+PrlDBXq90HH4tppOQWLyQ1deKpFPdIQqlsqhnUUkXgmZYE5Wt8D9FqgmmjURyCbCZqmtUq&#10;AgoKc6n61n8dhnBzlN5oWsT15EqLQaJ/GR3V3AwmkMsBiiXn9qR0iH/ETWqFgZELprJmHBRWMJpQ&#10;4lpYQSTYGOEmZjBPAqthOz6DoBRjHuVkAT3PoZJjQFjZxM1hUmkZrc+NlNO6FRNEBLmQ13CrOdGZ&#10;s/ajvsQMU1Hu0u+kQZbVXeEuk95moYGpmD4JoqGNRuIbxsH0AM2CdkRh/tIFG8pKAm3yEffZfmSg&#10;45INwkZYu1XUYlbzf0B7tcypuwsP60YTsL3YmiwEjhH7TGmHxWQ8ogqbc42Rtlo4VMEZOUT/FyQc&#10;jlBapn1amwqJzAWjVMhoJflbftIdQiHp0NoMeTxGyIAnZVpNXntelAtAKq+sLZ5fleYY5pVs6DeT&#10;zgzT5CLhsEThDZEbLowB5nGsCf2E22UsEZPouswljmZhOUZzEOGZSLC43ZSVCz5E99N86bJnsD84&#10;hTPTMHOa/moG5kCPNdCYtotdxR2Kmc423EgkM7yYLmakXgKpZbqPnNjBxgogUWssgqTsyCHCx6lJ&#10;TONNAvOUKEuxw5HA5LJlAhyZkDoR90K+pLuk/iF9y4bYULn2Jz9j7UynfUwgKipJFfielry6/0hF&#10;7AgrCqDRDrWKqWuti7ANiinR8mSKisTf0jqF1aqMnDdySnjH9iNmLDtmGjnujP5GF+PElv9M17US&#10;X4Sf6bBaCDgKnWFhy0ba/NCiSBOI6avVXy0FTdNNS3XvFNvM9l7yAkjv1R4BMyTyU+wuiIWKytR9&#10;R2tNpnp4APeVPHWZUpu9uj/R4yqdluWK8UgIyyICToB/NauU2ad6uUrlTCBCgLrOOMPXAwTR421g&#10;PLIQuTmlUYUkaVALdJ4Pdo8EvSQugR1xrIyxGRoZKJdcfjCpXAFOcC1csXHl+lwzPGYN/Hoh4+zU&#10;VHMxvxBFvVmN3uSolqap98HRS+5ka1uO+5N9D5T/Qo1uSsLw2Ka2QSK3OunQRgpRJ9CcI9GDes0Y&#10;cVO8S4VEt1NJ7uWmmwUpFqNYEps4wLlmKteJJ7A5TB2FKxaj3Lm3EovTmGxlHLWHGVD917sMqJ/a&#10;u8KJVRZyhZUEQluHHfC5BB7ybdtpdfZcddkJK8gAwaaJPe20VdfA0QX1ax1cV58eoNkRgC/e2YL7&#10;tTNmxg+HBliCkdtGnZID6VXjefywSpIMPG5iLSLMCOFQTA/+bquCXSWmvfE/icKqDsyIvDUA8abe&#10;IIC41vi7peZCiZQjmi7MIuNKeLkblDiB+rkKib0Rp6vEt0kXGJPUjEWK9RzFJpkiQxnHViJBYqdV&#10;KbNKSwsp0GpYkl2wsm6rHLlrBulYDIMCMla4xvULl6eMiDR5aLobhdMoKzojlrXxYiae3nqQtVqC&#10;kSox3gGjvTM9dFM5y8SY66sJBpM4JnP5hfNnjI32ousV4JtgLRIQ1+i1Bg3u3iwFjM1DPtZkR6Bx&#10;9odRFgM9n0WS/jI9ix8LiHlBTjdWnnHYPTiCJgSRByOtIMlfmucIImMEEjfbyHAWfK7u6tYzhqqW&#10;LFqJcBJICXzFXE984mifJrkzVMYxk66uA3SghzjXA2KHIZdOETQ4uZZCFe5ZJqU2A0wzNBVt1zCG&#10;m6WKjCGatcSSiOmDukh5e7HDE5qbEskGaZ/mXD0yWbLFoG6a4xDWqNqMuJaXMohSy/Tgrssx3gw9&#10;PIlMsfLH5kVDsqtq6yqJrmREhrV9hZ0MVxnjxDKviNnUEl3zdsxfC4JuKzfcao+sP+j+Q2qUdfAI&#10;SkbQx9TB6hVEQ92FjIphNTHdoSQDEWtWexNa2J4Sx8IiKIQLpGPH9yynFzh85Woqogzau4FqO0p2&#10;CoEdaLjTaRxTzoxCdgQKjEWJcteDmyPzHCFFEIvg0toxqUemSzjnzK1GTyU+iLEgYqAK/jSpnS5D&#10;dQmICCOApGluA4wAMR1XKpGy3ADRTErLd1YDCXZg5mrDHW6fMYLLPqH7n2M+GEFoBLerx3B+ZhjW&#10;PcTp7IGhWpcU23RX/sjoq20bVn8taIY/TJexQoOmXwOjnirdWPnsBTCeXlkjLIOkqho1hm21wPgt&#10;5GTFif7TbfFiU1CA1Ea5PiU121uUTH2RCUaPKa+AahI9wuXgcZXGbB9oQJe6iz1jdQdpJ4skuSv2&#10;Dq8YdMniIKVHrTh3gCGqw1KazTT38m+jcuq6a9Gq77mi1oVR2myJqdUNRy6yrNSdjHuqTExztqbz&#10;yhAyY8laqzg5spxPXSxElGsekXfPW1VSj/fSSkNmO6BqPOxfg77wjUaeU8TKatsRAzpxYPCwm0fY&#10;UhKIRGEbhxySnFhNMyedWVDcfAKSOqh7moJj0ljy2zGeu4ShV0CYGu06Hrf4K67KFnfXjLMBc57N&#10;e83+Gm9XDTM9IUwNdNd2R4T4AUczfcywEdNFLA9ZshBS4SoSm8r0MN0HJC/TU5zrbvcsWmkJn0qi&#10;dwT4PObBGKVI301y2fYXpxeHbkDyTN0apkpl7qWlkZNLPCpB8RnTtRM1h5OYoSVpixNVK/CUTeAI&#10;ZEdABDMIMmyCHheLlaaKoY7tlAZiPdCEJltRErqajsXfDmgJiJyQ7vF42F5r9Tcj3sIxd4gGaZAS&#10;gpWk8kUE1oVHapbImxfHWgGFPCi00vSOlI2LBSchWRLxnftgsj6ctH+kJknMY3Gyx+meaeV3sO8n&#10;LNdRZOV+WnGTrNhEWkGMQ4EelWE4uXzTGRlpElAOA6znqHMBH4uWOOZvgsrFiE0nX5ekro4kQ4Ir&#10;eWIuhehuiZI4MJmKBkoxNXLcDiojt9IxjOj+jG+9c0VgTkF3hwnj+DGgOSZoW3z3iL+SrGj3erJz&#10;p8g0Q0iM0kKjHD0Sg0XMuBVSa4wZ49xxztTLWnH6EpftGOXSuYK5heWqYM2t4hV4PihLU2Tt1CGM&#10;TDA5BfpVYpEa4whPIqQDz8aPE4myDto7pnsEuZYelK+E9YvR/a08CliPCXUkd9g3RehCYjyz1m9h&#10;PHm6ZmlmCgL0EDqjkHhpSw21zVEGvZ54RR6qXjHcbvlBbgRkId113DfWnkEyF1EDuElsJFW8MI8V&#10;XAlpEs+oiZkyKXtzwxM9FCcAHW+ZRkjSUC0ca9MROZxCUbJZ26utaLaIWducLX8Gz7q0Hdcuw2e5&#10;1rWupcgE7XS7kc7W9Za50zxmGsb1Njm9J6bvpZJAQUgtULbbGMcD849TpyT5SmhAGkYIDAn8w517&#10;cR3/LlpphokEVXILiq2T1f7ZIW8aqP3z5EZzO07MEJqskW41tSgO2tK6gcaD7Tglg087pGCYimr4&#10;p+KDbeWeBTSOViGraGRVML0V4yHzMcniaJxexKVPEV+J4DOx1XXuFiVzYZwUTXdlJHNZ8LBcFzfo&#10;xCeVR5Mi5w4jMfSSgSgog6ULsgAKdSSTE0n4KzDhYYpJWP8YCWBrE+iXQR0wTtiZCyGbk6DNSfpH&#10;surFF5S8q6VFOKjhBIebdIxkMk+sAiQpO7FOFdOoNGAmvp3ioSQ1TDWixHWcxGRKMOzahmcg+cKC&#10;Hd+SEOjH2iApHgmye2IaJhbMQa2c5ZRR9HQvTmINxZTj8kiMLeGM49y7gzybluGt5AmBWyA3U5DR&#10;nOwV3VfdyoRnx5iaOD8D0iVF5hkJn6RyL9ih0zNJorEoJapBWe6I2SCj6CErAERsB0lLaSrMzcJh&#10;bcOOZkLXprQFZaCfBZqtC0oynNrLQTzStkgn0BmEHXsScYc7W++OxnbU1kO0fjquIzpjecKqx2SV&#10;OB+HGd1qxotDlyyKsg51U/CcrYOpvlwK2D/OhK2eOUxGDTyeqDy3wrFsHvNEAj4kYWnIG+sKC9w1&#10;9bJ4akrJ35iYD1c7CIpLFxwnj7gSAlAk5HRNECdl/GRBjOyP6d2WqXXIDGXq/HOsSgrhIQ7gx4K/&#10;NGtkzZs3L3Sn8gk9Ah4Bj4BHwCPgEfAIeAQ8Ah4Bj4BHwCPgEdheEXDe37u9NsHX2yPgEfAIeAQ8&#10;Ah4Bj4BHwCPgEfAIeAQ8Ah6B9Ah4F0B6jHwKj4BHwCPgEfAIeAQ8Ah4Bj4BHwCPgEfAI7AAIeBfA&#10;DkBE3wSPgEfAI+AR8Ah4BDwCHgGPgEfAI+AR8AikR8C7ANJj5FN4BDwCHgGPgEfAI+AR8Ah4BDwC&#10;HgGPgEdgB0AgmQtgfPf97XF+v4WRhf3O31/9jURwi0+25gjk3318TFa6CFtoUcqKrSh+o6StyzNt&#10;PbgQfQSrkHEFigXq1FWOLyJFoaVQn7QA+wQeAY+AR8Aj4BHwCHgEPAIeAY+AR8AjUEQEUkQBNO4x&#10;Dq8LUMeHV9aL1LvyQ/pbfIfN/5GWSXK1hRbF+GzZptOUufOtOT76vU5tWpZAQwKVR6HvjdY+gIXz&#10;ZkSmfPaF+Evwq/EB+5V0BYqPQD4nj4BHwCPgEfAIeAQ8Ah4Bj4BHwCPgEdg+EMAcvqmoex5T+x16&#10;IcB+BzS25vh49gCU+IFCZ8xjo3/hF5817NEjIm4I/Iqc2bo4nSgl3hZfgEfAI+AR8Ah4BDwCHgGP&#10;gEfAI+AR8Ahs8wiwzR//HV/x8C6ARPPwKqiej7hY/iJgpHM7v988/TQXiu8r34tM6dUqw3LqtT7T&#10;+ACsB8BpSLD+Tgx/ME1GjUOhEZ74Vzb/Aa33byhuiPlzpzTcX3kATOZ00k+WXNjFFQlwQGYGasG6&#10;eGqbmkxJ6Us1Hy9V2vplIUVgFv+IR8Aj4BHwCHgEPAIeAY+AR8Aj4BHwCDACCN7nEzP/b67EQJTC&#10;BUAmdyr7fnz3Vp+dyYsF+kVeyHh7AJM/W9jIrVfDfiqzZyKfvReoZstH5vXrFKGFA0nXDCQkvfIB&#10;8JR8ohiA2PrbGP7xo2c0du34/TJhrHr7N+T1B/Pnqll/5EpVSByFMKXX3DYEYKcpvV5LjoMFZ964&#10;HjOuVEZ3MdUW9bSEJmrD28JHavpO6fVC5BnUfFyPSK8uGRM/E0B9Wo+AR8Aj4BHwCHgEPAIeAY+A&#10;R8Aj4BFIjYBr8yez/5FDqL0AEtvdtNBd3ARXvueuug9HG7MXAGWvFsr36KzOsFj+5k7hskibSk/J&#10;yzL8QPr4+usYfngAzryZ5/KLEr0vxjlsfpr13+8AlVOiGqA6us14JkKegoQ4qKrqVQwKHQK7mGqr&#10;6qA3fWB3joCfhr6NezxDW0OY+qQlhk/gEfAIeAQ8Ah4Bj4BHwCPgEfAIeAQ8AiWDQOnsBdCJpu3p&#10;yGx+vmQaHZ8r+wDGJ1uGH6y/OAyUB6B1Szw4d35RPABinI+fN4OtdpXr3C+KfyOA4qptKlKEoa9y&#10;FfjDI+AR8Ah4BDwCHgGPgEfAI+AR8Ah4BP4tBOLj/5PtCBh+L4C4tiDgPfJe5vH/STBR4fMSCr+w&#10;3wvBhQBbA6MylHtd2SvBRnwJ6k9WdZcX4AHAKxBanzlj9GsUy59p+bpMbP+vDhT0Xq9eshFAurwS&#10;4kBVlfcMKHSsb6EYapusRmnoq990AC/JlFLZZzEdcv6+R8Aj4BHwCHgEPAIeAY+AR8Aj4BHYORHg&#10;yP/473g0tsIFEGn5iFoHnmbDgOQEsEvQaT+5lo/06/TelWoxepfImXELAdQL/jLeDpANcOwHEGmc&#10;yJBPUH9lvE8Rq1/5AN4jb0DGR0yZKsrfBPKnyywhDqqqMwic/dX+CxJxUUy1TVaj1PRt3HBuF6oP&#10;dnDYNiNA0iHt73sEPAIeAY+AR8Aj4BHwCHgEPAIegR0FgZB7AWSl2CdgR4HCt6PYEcAbAV44YNyH&#10;tBmAPzwCHgGPgEfAI+AR8Ah4BDwCHgGPgEdg+0Bga6IAto8W+lp6BDwCHgGPgEfAI+AR8Ah4BDwC&#10;HgGPgEfAIwAEvAvAs4FHwCPgEfAIeAQ8Ah4Bj4BHwCPgEfAIeAR2CgT8QoCdgsy+kR4Bj4BHwCPg&#10;EfAIeAQ8Ah4Bj4BHwCPgEfBRAJ4HPAIeAY+AR8Aj4BHwCHgEPAIeAY+AR8AjsFMgkLV27dqdoqG+&#10;kR4Bj4BHwCPgEfAIeAQ8Ah4Bj4BHwCPgEdi5Ecg6/PDDd24EfOs9Ah4Bj4BHwCPgEfAIeAQ8Ah4B&#10;j4BHwCOwUyCgXAA///zzTtFW30iPgEfAI+AR8Ah4BDwCHgGPgEfAI+AR8AjsrAgcccQR4gJYs2bN&#10;zgqCb7dHwCPgEfAIeAQ8Ah4Bj4BHwCPgEfAIeAR2cAR23XVX6wJYvXr1Dt5c3zyPgEfAI+AR8Ah4&#10;BDwCHgGPgEfAI+AR8AjsrAjUqFHDugBWrVq1s+Lg2+0R8Ah4BDwCHgGPgEfAI+AR8Ah4BDwCHoEd&#10;HIGaNWtaF8DKlSt38Ob65nkEdjgEatWqVaJt8mKhJOAtaaqVRJ1D5llkhikJTIpcmZCN9ck8Ah4B&#10;j4BHwCOwMyBw8cUX/+9//9uOWrrdVbiUsYXSZV0AK1asKOXifXEegZJDoGLFijfddFPfvn03bdpU&#10;cqX86znXrl37+uuvL6FqvPzyy6UsFjzVSoiUpZNtCoZJS1lw8m233VaM9XzuuedKmXvdyqdtbzG2&#10;dFvIamdr77aAua+DR8Aj4BEoNQSqVq26fv36Uitu6wva7iq89U3OKAcoXdYFsHz58owe9ol3BgRG&#10;jx49derUtC098sgj27RpkzZZaSaoVKkSuwD++eefjMrNz89fuHDhX3/9haUxZmYS04mImdl9993r&#10;1atXtmzZjDKMT1yMRdSpUwcuAJheW1ml+Mc521IWC55qxU7HkBluPRelZpi0lAUnwwVw+eWXh6xw&#10;6mT9+/eHC6CUudetUtr2Fkszt51MQrZ36NChxVLntm3bFks+PhOPgEfAI+ARCIPApZdeOmDAgDAp&#10;t5E0212FSxk3KF3WBbBs2bKQxQ8aNOjrr79OkRh7DJx44oknn3xyyAzdZCWaeRHqs5M/8sQTTzzz&#10;zDNpQejSpcvdd9+dNllpJqhcuTK7ADZu3Bi+3BkzZixatAh2/kEHHVS3bl33QXSQmTNnwjuwzz77&#10;NGzYMHyeMSmLtwhUcuuNt4Rt4WzDi4UiA+I+6KlWLDAWIRMmd5FDZjAJnJph0lIWnAwXwGWXXVaE&#10;ysc/8t///hcugFLm3q3n5GJp+7+SSVr6cq0+/vjja665Zitr+Prrr5977rlbmYl/3CPgEfAIeATC&#10;I7DLLrusW7cufPp/PeV2V+FSRgxKl3UBLF26NGTxsKw++OCDFIkRfnnnnXeec845TZs2DZmnSVai&#10;maOUHcDFMGXKlHnz5oUEtly5cvvvv/8hhxwSMn1MskceeaRPnz5pn7311lu7d++eNllpJqhSpQq7&#10;ADZs2BCmXMzMf/PNNwgcOumkkypUqBCNRuOfysrK2rx589ixYxENBd7ONBygJIrYbbfdStQFEF4s&#10;hAE5bRpPtbQQlVAC5qKM/GVuTWABcg7JGCYtZcHJcAFccsklJttbbrnl888/zy/YkhVBb8zKQo/M&#10;ikR0v4xmqV/qiEbLlCl76qmnPv/88+bZt99+Gy6AtNz73nvvffXVV6khrV69Orx+zZo1y0iKpm1v&#10;CdHx38o2ZHs/+eQTuAAKCwuLXM/s7Gy4AKBdFDkH/6BHwCPgEfAIZIoAYvQQXpfpU/9i+u2uwqWM&#10;FZQu6wJA5HPI4q+77rr3338/fhT/+++/f/rpJ8yg1q9f/88//3zwwQeL4AUo0czRwJtvvjmt/+KO&#10;O+4oQs1To4f5qPHjx8PI5Hk2TJo1bty4ZcuW++23X0jYTbIPP/ywU6dO/PPnn39GPq69CjMVPgLc&#10;wnV8//DDDygaEewZ6a+mLBDxhRdeSFtDoPrAAw+kTVaaCWDMswsgzOKlLVu2YMnDcccdd/DBB6dV&#10;T6GD/v7779999x3WPpQpUyZko0qoCFC2RF0A4cVCSBxSJ/NUKxYYi5AJc1FIf1l8/rAAOYdkDJOW&#10;suBkuACwf4/JHC6AUaNGwXEWIetfuQFwj+1+dgTQOU7LlSl7yimnuC4A7FoEF0Ba7r366quHDBni&#10;dvkX+k+9+fIjuQ54US5GNHjKDzvssBtvvPGiiy4KL0XTtrcINNqWHwnZ3mHDhl111VUFBQVp25LQ&#10;pwyXdE5Ozptvvnn22WenzcEn8Ah4BDwCHoHiQgDe8LVr1xZXbqWQz3ZX4VLAxC0CShdcANl8CWZk&#10;yIPH7/jECLrAbMmkSZOQYI899oBNiKg/GL1hsv32hRf+e9pp+Ow6fPiLTZu+3KyZ+/nqmWe2JnO3&#10;AlAoYYRjsivmgM8C2skvv/wCXTajmodp3YgRIx599FE4R956661P6cDJMccc8+yzz8KeD5ODmwbg&#10;r9EH3C6wLdEoc+AnLvJ1HFgJ36JFC6jC06ZNy7QgpM/LywM10x5IFj5z4HzXXXdBvy/ygceRSeoS&#10;DaOHqRi4FPZ/gwYNAGNMY++5556YK0iDlEgfkre5AimKiIc3fBElLTLCoFeMaYqLalsDqduchFSD&#10;X8w9TFnbDtWKzBVFJmVawoVMECPogK26UqiGm8CQ4/yIFEYh6GKGpJCDGoJ6XHO0T78p0cJon7cm&#10;8+NY0XbUUUfxqrcXX3wRvuPffvstJERp25siHzQHjks4ILCXAQIZcCCwDiIfYxa8FSErEJMMqhvG&#10;uIwOPBK+rJDtZTKlHVCQ4LHHHospHc8yP2SkroRvgk/pEfAIeAQ8AskQOO+887YvcLa7CpcyvDxq&#10;Z+wCSKFfYvs0DiVlL0DPnj1DegFmffrpnbd069LpqtcefvqWDpe7n9tu7PrrRx8hzyJn7sIa0n8R&#10;vuZpaYbJf0wlYS79rLPOwgwGbHIcOIFlDkcA5pPhIEibSbwyxFSAsogWuS4A/GTjn9UsvlVkL0Bu&#10;bi7nlvpAsvBNmDBhwiuvvDJ4Kw48jkxSlxhSJUUmWOGPKawDDzwQbYSG7R7dunXDT/52D6REejyF&#10;Z8M0PEURMTmbnyGLKLKxF/LBMK0rxjTFQrWthNQ0JxnVEGjjHkVgjJDgl36yIpMyLeFCJnArIJae&#10;WgVAFr97wut01LVIVMUI8C97xF9J2DR3/v+5N3+Cs6EAPoDCCM5NDuYEu6Jg1UBIiNK2N2E+EKQw&#10;9WF7Y4CoVq0aAhD2ogM790La4BH4ArAaE8IhZDVMMsR37J3hgUfClxKyvUymMC4AeGdiSgexvAsg&#10;PEV8So+AR8AjUIwIfPTRR8WYWylktd1VuBQwiVeTiuICSFFRo4pBTUGYAWbU01pryC0PqZcs3jJ7&#10;doLPksUY+bnEomUe3+aEunWMiwE1x55SXbrc2euxJ2+7+wF8Bg/9NDyF4AqBCYFZRCwdR4Arohgw&#10;VW7mcHACyxx6Xo8ePYYPH47E4XN2lV1kAodCTEQDm/24iFs4QVkounnz5thBIHwpnBKP49m0B5KF&#10;zxm5IRDj22+/ja95fHRGzBU88v333+PxtHEHIVVS1HzJkiUAJ97+R6wBoOPrfB5j7OEpzKqlbXuy&#10;IkD6+CPTIkraSgxP1mJJufVUS2b/83VQcyupFj8NWwTGKGmqFTn/IhMxLeFCJkhUAQ4BIAcAm/l6&#10;Ipz/RihGIOYI6QKQZGo1QfS2q46+7cqjo4WFt17V+LarjuLxBl+IBXjppZewxgExYtjLMyREadsb&#10;nw9m/mHeIwwNlj++sdUI0rDvFbnhJ5wCGFKxvQsCBJA4ZE1MshhnsXEcJzPIM8o/ZHvDuwDgeE1Y&#10;MSJLBkGLGbXCJ/YIeAQ8Av8iAj8PG3LTk4k+w/4oYq1WznhMZfjF5yuLmIF5rF27dhlmse7ztwJt&#10;6T8rGi2++qStTOYVVlkunfSFS4LHJq1LW9B2moBH7YxdAKlbC4XpNTreeeed2bNnYwYDW6ynBQhG&#10;fu6KPzYtXxz/wXUT+1i0zNOWbhK4Lobvf/ih7m57DBz43k+TJ9/3UM+XXn3xq2++C5kVnE9Yyoi9&#10;rBYvXox9pABCvIXJBgm0utatWyPWNGTOnMydK8bEEUxic8BmRow6DpzwHD5PnuA8o7n6AQM/+s91&#10;t439aiJ0zbQHkl16Q5f/DR4aphVsRGFr/VmzIA9CzQixLojE4Ki5c+cyAqnLCqmSgkBYvYLEMeom&#10;9rPERYMzznElJg0ugrLIIXVNkhWR8KlMi0hv7I24NiuraZ85TkJ1hY7g5YRZpWra2G57dxubOAFu&#10;7d32zfnmpvpNh3sxwaNbSbUws4tbSbViKSI91ZAihnCGallZ147QGcSRck6fpkxbkwZJbPp0Bad2&#10;oKS4m5ZwIRO4ReAROEmzs7LwwaG+I/jO5g9d4TtZSOb2VjO3n1YcSa3ExaD+FBQowVLIgQXRaK2a&#10;NbE/6AV0ICAfLwpNmycnSNvemHx4bh/Gf/ny5U0Ml5uGxwuwH16/h2Qw4DPyAjAmyPCP4OGOJgZ8&#10;lIJgBPhbEY8gazHSNTtke7kOadkMy6+w5UrCZIxtuur4+x4Bj4BHYPtDoFy5JIN0uXJFbEyZ8rRh&#10;VdkKZYqYgXksw2XLf/y39xfDVgSaUx6NKL76pG1PhhVGfutGvTW011eBtx6UKZ+TtqBtIsGqmY/1&#10;HnrzWzOXha4N0yZjF0CKARhz3UZhOuGEE+bPn89aS9oqqfj8ijnR6pXiP7jOJRY5c7d0U/kffpwc&#10;80Ey42Lo0eO+d94d+OYbryEcsUGDg4Z/9ePPc5eEaQgywU5UmKPu168f9i7CPnkdO3ZEJskC6ZES&#10;5vqPP/6YFiKTwFV28bL6iRMnYqGBObD/H5Ye4MAJbiEBK1LJVkAkLPeNt99f8vc/dz/xzCFHNoYF&#10;m/ZAsi6PPDl/xd94MG1DuP54Z+TUqVMXLFiQbG7KXd3AS/SRePLkydj3y6izKcoKqZIisBY7MiJz&#10;V93EfpB4PIZkuILrbjI8hWeRQ+omJyyCFfr4I0brTVtESpuO7MGhkc5uIlw747fnZlOVv7n1wHQ2&#10;YfKmzX+z79zn7j4jLsH8N8/bZ58vyneOlDOSc2y3y+ZykcMb9+zieAbiHt4aqqW1K0xH2BqqcVdy&#10;j/hyt45qwCAB4ebU7ypoDe/82hlk1Ccg5Yjegzow0JFe5PaZ06dXZPirp6cjs76ftvMmS5CWcCET&#10;uPkfeuih8J/i/bJpDyRD4hg5H8ZQjE9TUFigNhhEXmxm0gI0PrDBalrPoyuluclhIIVzFgMBy+q0&#10;owwnQH0y8uqy1MX3rrvuCg8CcsA3zuM5A8lg+cOxgm194VuBbyJME9LSlzPhaqT2o2H+P5n9z4I6&#10;JKphqu3TeAQ8Ah6BbQeBIy+8aUgf9el2NMnUo0/nn0Mu3KuolRTZXNTH7XPnn39+BpnMWvYjldzi&#10;KmnRkKsaUFjdYb1Vi9qfWSODzIqWNLMKR6M/fzp22Mpgne89fp+ilV3qTy2ds/RP1L1sBh4L5oys&#10;ww8/HBvLY1Y2jJ64YcX8ux7oPXDgQDYpj3l+Hek4WD9JnyiWUqoDayp/7V4PmgTUGtjACKRMnfno&#10;Rx+d9dlnefn5K1eu3H/ffd3EOWXKHNauXetu3WJyCJ+5++ANN9xgKh9fJeyih4sjPx/18SeffjZs&#10;KCbSr77uhgMbH9f69LMfuO2mNq2aX9KpfeqGYP4fmdx7772YojGTUXjkvc+fnzBlGE6aNz6706m3&#10;mEygaWFmGysO8F49TO+EIcHQoUMROBAmZUyaL774om3btmkfnPjdT0PHTbzs5tsx2TZ84IAfvxqX&#10;9pH/a9bqjI6XgvT9nuvd/pQWJxxzVIpHYEhj727EtYKFsB03ArOhzjI7JTugiSL2FQtxsZ8CHoRH&#10;AFsJPv300ykeAePxGwEwcZciGSI1OnTo4FKqa9euKfb5h9Heu3dvkyFUVbxmEi8ky6gITnz//ffH&#10;P/XQQw/FXExdBPaYTPdGAEwD92o0W8z9wI+UdOVsk4qFhf07vH3UqAcPX5sfk0vZ6nvsUS1/6FWV&#10;n6z/zXud9sTdhW9feE+llwafXyM/smzQRbcV9ObLiY6iUS0etISZG8AzpVpM/jHswXHa5uBStppq&#10;yCMZrXB9aNvoqxGXrlL8iGubzuqqSM0nZ37WtHeDb0J5AJjcqTtL6u6WmmHSUhacjAVTmGw3pWAt&#10;OiaiUzKpvQnhieB58xs7jeCNAGkHtcsuuwzrsNg05TcOPv7ypG43nIDtBdQlumJeRIhk2Ig+5FuR&#10;0rbXbRfGMji4Mf/Pgggz8ClazXY7GAyeZUCEOLIwEGHJEoJwpKWRCEIB9twzQS9EBTByIXOAiXMI&#10;XqTE6oO0RYRsL+QtXvqQ+i0t2PWAg7DM8dRTT+EckhmdC3fhZE8tctPW1ifwCHgEPALbMgIzvxj2&#10;8s+RyBFNn2tdw63nL8OH9ZuhLzT8v+fOsMI58a11i599Y+rCSM32Vzc5cRe852bWk/1nKltRHVXP&#10;urzlyYHsU0ECRR0GWljQFk277QP18vKm7c++QAXaRiKVateOrFixhCtgit4wZsC4T1WuVc86e4/J&#10;w8ytv95+5kdsyXP02a12n8QJcH72JfXDlo90mVV49ayn+s9cEonse+ZFjzRev4JVj7LVa1feuILU&#10;3CTIm3qefcRsJg01LWJw3vPKLkcdrvIKn1KldovTDU+KSaBukcgeTVvddZxVh5JBBqUr7BsB8jdv&#10;WPDt+9+8/J+f3r2D1Qj2cfx4a7Ufb6v+0+01Jt9Ra0rXOlPv2v3nbnv+eu/ev/XYF3dZOwnjDWlx&#10;552dhg3r9Mknf7VsecnIkRd99pn5XDJixIm33x6fSfjMY55NwUHIE8fwEZ/D/oea0umKzns2POLU&#10;c9s93OXW5k2O63j+OWnbgul3GPOwVzGrY+Z43xnx3PjJH3/w9FR8cIKf7vQvVDp4Ye677z6oR2nz&#10;NxMpIec83WQhaTFy3ISmbc7MzYtit+wXHrh70piRaT9IhsR45MRTzv58bPods3jmH3U788wz4ZjA&#10;awsBCE9qxR+4hYl0vLQPL+FDEzgiIC1QhsqpU9apU8ddo3H77bfDKZNikgp3kcagimeRQ0ZFuM+m&#10;jQLgYIEURWQgDlXSEUNfa9Ih0jsmVjxFJsmatmDcZ4efcfyaBC+CyFvzx4IFyzc7zHbATfc2uuOo&#10;O8dFx91z3F2N7rmuXnK8ika1mP35kv0sMtViMoxhj4S7AxYr1QL0wbz+a53bnp6YlKd37TCovqrQ&#10;GZEet0b6XDa9Ryj7PwXseIt7/BFPwLSEC5nAzRmyFL7jFAdMQUgPuFyxW17lypXdZ7m4MFJCSdRo&#10;9JEX1JtrcMKyRW0vgA/tMgDH9qN91UKtMBmaEtO2160bBgus8DeOSIwIKQ7OGYnhMshobVcMPvHg&#10;IE/M+YN7eAUZEsAZgVLSwsjghMGcMUwdBQCHCNysplCc4wqOJ598kqmTESHCVN6n8Qh4BDwC2xQC&#10;iSTq+tEDHPsfKWb8eNuAWUtVvVPc0sIZqVa59j+eL1chkyD3zCbVa1Xfl9rwzQfDpJIbly/Hpmc5&#10;Fcqqy1w0qi3mfSSy/lNl/5tb5SvQ4z8NMwlw/tMvmRApswr/nQv7H36DE/bfpOrJR96a5UrNTQGv&#10;1HPFd+O1a2b9p5+Nd/wsf/T77C/KK3zK6C+fBQj907BhA1R4Z1JMypc3/KJOyoajKz+TfiEA7P+p&#10;H9y/7Ie3Tu54cMww3/ipFUf2Xnbkk38d8fifhz+25LBHFh3aa8EhD81r1JNDjdURZsDGxBpe4QhT&#10;BwrHbrvthhhFc0AZ4o2RzFGQnzf/uw/xHTJz91lT/+9++DHmw8neHTTkn815l1xx1cVXX1//sKPP&#10;uaDTAzfdcMJxR2P+H5VMzX7Y/++AAw7gzfNMHPu7n/f5csonHz3zy6DF3fHBCX7iIidASjgdMBmF&#10;+WrsCIDo/TAcHmZBcnyaMDkjzcw582ruvt8/m7bg886kBSE/nL72ngf8PntO6oJAAhP8j5SYzxkz&#10;ZgzW2eIi0HBdAPxKQtzCSxNg/2NuikELs6ghkQBNXC/XS4J3DeDdDTgSIsy3kMZ9JAyqRfDXhCwi&#10;0O/D/RgUaavqbOLJUz6VpHXjXu95xBlNU2wYrjq9NsHy1hx3y3NN3rtivyvei3Q+47hEfgNHVsRI&#10;mGTwuvgkW2XjXo9Z65ER1ULmzzxjKpaiiHCEikkly/zrT+8R1XZ9PCkPvFVewvrq6WpRQNfQSwCS&#10;wf7GG2/E1ANX4puWtruFTODmjHVMn332GV7/GX8gbApxQHfffTfsQ3gBeFeRhHI+rSxCgoeen1BQ&#10;uIVeBRC954YmZrtB2XgwEsVitoef/yokZ3KJadubomKIxUhxhGHdjNJwVcG3cKbA/kc8BUIS4MVm&#10;Rza/iSDtEbK9rAykHb9QNCiLZPjGOafnE8Y2bX18Ao+AR8AjsP0ikECirlr+ixumfu/x+yLRyplj&#10;YGyluCUZkT62Lpds7AbdeHFBn/PPrJkBQngtbgapd2n0BCL/+Vg58/FnP719OFnCbn1mz/nMaVHf&#10;M2vRTVmJJwl5KYRktWl12N14VFEZVXjZGhUDHolUr1UxbmorBby6PYv2PB71lCasWF/2zIvsao6/&#10;c2l9vjQofcpVs0bNROJaF99rl4RMngf0NFPEYXJkR130Hsf37XPTk80zGLXTuwBmjum7Zu7XLS7r&#10;/IeOCTd88M3VBVO71qXJ/z1+uWevX7vvg/n/affvP72nWkZolKHwfJNidM/btP7vpXNh+U8b9VJB&#10;7jr1nZ9bPpILD0UR8j/m6KNiPsgE9v/4Cd+83O+/p13epcMN95zV/sIr254Z0v7H43PmzGGr3tgM&#10;A8f0/Xrqp0Oe/fWdBXf/k78RH5zgJy7iFifDTn6YBodyg+nlL7/8Mm1bAJFRoeCVSHuYxCE1JyT7&#10;Z1NBkT9hSuHJbT5g2CNCFREQCDFCVeECQIArDpzgJ+b/Ef/PMavmkTArcsOrpK4+ytNNOBJafeau&#10;+0ja9rr0woNYB8FHQj044d0URZhmhj/pcCbZhad3fa7Ja0PNxnJJnk/MjePGzX7uliYpux1Jcj4W&#10;vHX64VPuptPhW9rV7T4uOYsXjWphPCwxaGdEtSLkn9pLFZ5YTkpt3bcdajb7S0HKEdf2avRfBALE&#10;7g6Yuuh4yqAjvP766+YpnPP8cMyRlnAhE7jZsgcwYYWxactRRx0FnynuYutZnGA5lfssP5VWliLB&#10;A8+Og98GnpsHnxtPw7T6PPjslw8+Ox5Xej6Hky9xF16Ans+m4NyMAXEfwFgJcWcqnDoKwIyqeMQM&#10;smFaatLwPoJmN0GWxsb+Z/piWMEV+ALgFAiTeVr6mmrjJF70PfroozEXMRxgqRcPCu6hSBSOsmGq&#10;7dN4BDwCHoFtEAEtUW3Vls//czGu7nH8WXXxdq958/Jrn7CHSrV8w/oUt6zNjZzq1NhXPTHr8Vv7&#10;nnfrf1//acnqDF7nHW3fvn0GQOWuXlK3qWO9RyIzf+r9PYYeaRmyWr5BvULetCi6335UPRm4OV2L&#10;hlVUY8tUoVtZOZlsaphRhcvkYM0fjsItcZikhFfa06JRdfXONWlCrSb7/YOf+zYkJ0hWNtdaWpQu&#10;5fL5yykeYeX/HgWZ+j7Obyguo8LxkmGyYdm8pZvVKsJIdNPSefNC0pVzS+8C+OvnkR0ffnHG14PX&#10;r8+rUD5aqYyogNNGvvDOc12uvuuhwx5ZeOjD89Xk/4NzDn5gVsP7ZhzUY3ral6VlwEwIx9i0fsIr&#10;V0wf+eyYPh0rVq7a+OQz8f35MxecXG/t5LdvysgLkKzc9wYNHT9h4pPP9fn1z42Vq1bfe/c6j991&#10;2y4VK1584flp5/+RJ4zYX3/9FesV+ZV1OAaNefHrnz8b8txv/efe/k/++vyCPHxwgp+4iFtIYN63&#10;h1Wde+yxx++//x4GFjMrAqdD2sPMooTJmZkM2xfiM++XH77+8I2QnwXTp/JTpgMnKw4J2MAGh0CL&#10;xau2GjZseOWVV+Jtf3g/HzwCxjWAn9goEd24adOmwBbA4hG+G6YU5u/UrYaLIaGBl9A+T5gyzHaA&#10;MYEGUNxxJCyCb8UEGqQogttY1KNJo3QLqxKht+Ctl2d2aFY9tQfA0dMXL5rc+dzj8CaHuXOPuvW5&#10;JnP/WJCUJqYhGVEt5Cy9S4WMqBYy/5gogJKi2ultO0d+m+W+4kGhFiSl2gWwx60Hxu0OmI5REnI4&#10;Ot2rr76KR/HN63fij7SEC5kgJucU9TXDIU4QQgX5ELPoKW3f5xwevL2V2rF2S8F9tzQ3XHffrc3w&#10;875bm9+Pk1ubUXBHQc/bW4XJ09i6YeQPJ0bsG9yLJvOYEICEfQGJYaKHjNKPyQGLJrC83yydQOs4&#10;/r9ixYqgL3LGT5yo1zFkK/UgzMCRlr4GFpApRvTB/kegX7wXYPny5fFCkpdLhKmST+MR8Ah4BLZT&#10;BOIlaplyZKxFN/3NulfuxjzexAb7pSW/ZQPSIDWrHvxEn4suJscBAu+HDxj+1A8ZvFwWO+xkBuaG&#10;pUrrq9tkSJ/TW1CRf63f5NZHrG7dotx/uEEs4Gk7Hqz85Sne/ALnVthaZFThOrV5U4R5w+IwSQVv&#10;sJ66CYV5/yhHwobNeq8sVeVAi1KklOJssAaFbHTYMzUmhmHCj478SBoXwPoV83apvXelqnvtc2z3&#10;P9dW27xuxW7lVq9aiH0qIgt+GtblqUHXHLFh0PGjf7tvPzX5/8CBvz/YYMbDDWf2aoRBPaRa4NLT&#10;NiN49s/apRWr1Tn95hfPv+/TQ5oen7t8KL7b9Rh2Q98JlXatu+nvsO9BYObC8fU3k8wHP98bPHTB&#10;osXvv/1a9YplsyNZ1SqV69XlhhYnnlC7VpUw9j9ywMpVvOadTXq2GSb9NuLjPtOGLn6sbFZ5xJjm&#10;YrU7/EuFEfzERdxCAmNdQOXC7oMh57dZ2cU0TosQB29MGF5zAkRbChD7Gv1j1s9rVq5YPH9O2o9K&#10;Nv1HfsognKybqvzJ/gdQv/3224EHHog1IPh5xhlnwJ0Bmx+cA8y/++47/DzttNNQc6in2I4bzgK4&#10;DNgLEKYUI0tSCAysIoaLJN6kCekCwLPIIbVAiikCj7z44osJ8+eLuOtWKXURyfpLkuswHyfe1pum&#10;/kf0vm3ioQ3SvRIgQdMWTPj8yO5X1ErjPXYIVCY78tpHn1JOv330zsTDDzowKWAhJUYMpJgtTHtg&#10;RzFD5UypFpN5DLfwXeTPB98tVqoFiUn7OZx5YApSzsl8EwApIhlh0OPAlgnn//mRtIQLmSB+LFBB&#10;gTx0qj96dQmJccQCYKcA7GIIyRDjPA3T9021H7i9hYoDUIv/o/c99YWqA79yFEsD6C88AA/c2jxk&#10;niEBcVsKSx6Zw/JX7z2kTfvdI4YoSIBkYDBcz8gFkFAmgFdj7H+MF5BCkMlcmdTCzdxNS18DC+FZ&#10;8Nhjj7G4wwm3At/mYgrxyFQLWSufzCPgEfAIbJcIxI3JtWuRjfrXzyN4re2qP7//S13Yp1aVFLfs&#10;6Iyz3FWL5mxodbsNL/9r/ebw4GCz3vCJo3OmPs229Pqlc+bobaNpOty0TFd74VQK7182U29KT8Xo&#10;MUXKTKOjJKpZRhXO3e8wdo4smfjVO2Y186o57/ywPhS8elAK1FP/YEUiVYuclFJcZNbb70/lKd6J&#10;738+dKkCM0UOFAMA9ljLGw+EOfiJNC6AMhVrrF2+IG/tlN332NT2vpEnXPxcy2MazZ347ojHTqu+&#10;+4GbFr3W5MI7fvhh0sV3PNrwvt8x+W8+MPBMjcPUhtMkU7Mq7rrnmmWL/p77eu7iZwrXjCnYvBbf&#10;OF8z64WVfy4ot8tuIYswmkrTJsebDy5++dWkQ45v+eaQcX8tW3FC/ZqP3XlD86bHX3PlxZgGCZkz&#10;QhahIsOMN1b9EQe0OLXzAS/0fOX1B98pm1Uxbwt8A3k4wU9cxC0kcIPbsf015mHCFGfmG8MkNrMu&#10;YRI7TKag+nvtqh53Xp/2g2Sufpm2IFSJ7X+8ng1bT6Ph/N5EvFESc1Pvvvvue++9ByUYP9FSmP1I&#10;AH0UmyZOmzYND4Z0lCTjJbd62HgCW16n0DhT38KzyCF1e+OLwPww7JaEc8u4jrtuoamLcGGPO+fV&#10;42e8Fpl4G/aIa6reEnf6q7Of++0M2jAOrwZMv1dcfNMWTBh+xGnHrkrqAVjQvwPeJvaftyLfdm9R&#10;v36H/guiJ/WZ/dysq3Gxfv2THzxi+DPNk3sPTBMyghRdL8xhUM2UajGZx7BEwrtbQTVgEE842QiA&#10;d/obTq93SEZKOAD0JgCB3QHTeXsU9ml7brIEaQkXMkFM/lwnZforwaS+CnmIwFvx8K6ZDh1uuP56&#10;fLBdCGbR3WfD9H0r6wqjD3ZpSR4AZe2rP1SqSkBDN+7K+BoaorTtjaktxCAEAhoC+RZPCM6NN55E&#10;AiwcgyeU34AQkmQYWfBS1ZgDb+1V8aT5+RUqVOD5f8AIfoYXAAwccjByB+609eEE6EFs8LP9b3xq&#10;YbwATLWQrfbJPAIeAY/A9ohA/AiSu/8hbKP+NHxk1xdGdn1nhqwL2D83xa2A2Th3atcXPrmqqw0v&#10;b3FYvfDg4O1X4RNHK1b4a9LXqp7qM2kitafFIWoqWw54JPbfi6ID1n76jkrW+5u15lbctIJ9Knwd&#10;Mqvw+i2t/kPbK0QiUxhhBfLslZXKhoI3sHwhuJhBfsWQNNgi55cp7g8NYO9JeWQZpsqhDnuIIgvf&#10;fGHkMz+EWh3P2aVzAZSvnFWx5tL5i/LXTsn/48W96+W2vfGeky675+Knfjjz5ucKNv4RXTbgmm69&#10;r2u0eGiriZj8N5/wdEqbcsOqxTO+eO2gE9pG8zcVbl5dmLs6mr8R3ziP5m9udOL5C77576Y1f6bN&#10;xygrJuV57TvweX5ebuMjDm9yRIMvvv/t/u49mjU57srLOmGX5pB5IhkS83y7Me1OP/bSuzq+dmf7&#10;V8qVKwstFpsW4IMT/MRF3EICToynEHWJpQTHHXdc2hJdBQgPcig7vvlwz/mnyTCk5tT02KMGPn8X&#10;Pn/On77yr4WYakt7IBkS81N4PHUTUA00ecaMGfvuuy8MfqyAQIQ/r//H0aBBA2zjCe8dNlY0F3EC&#10;3wrcMfvvv//06dOLMQoA9jlQQv7xgQBpr8A3AXU5jAsgvgjEuGJZdYwxiSu47pabtggjEhKdmL3h&#10;iCDyWkBzUX6nzCFe1f7yrREdb2yS4lXh9btMcug/qUv96Lq/yl4yQV975si/UjwcI+GSMdK/RTUm&#10;TQzV4vlk66gGDOIJ514xjpvEpMRVQ1pnd8DUdHZG3rQCKFGCtIQLmcDN28ir+56mmXkOg6M/PBri&#10;c98zY/GNEKGYSnFxYZoCaqpktPk//iMcwD7lZABfQIogiPiC0rY35hHY9jDpMYiw0DaPQ+jhwF2Y&#10;6BCVkA8IFkCQFBKHXKXPBWFVv7vJLp9D/OJlfrjFq/YwfqGN6Fy8Iy+uhwFQSBPUZ5I9iFSmE8Hg&#10;xxHTm9xonWQSOCRlw1fep/QIeAQ8AtsWAvFj8rrCVrfd1O1oZyjHtnC37V8eGlWKWzZ5NFqhoqsH&#10;tLjqpqv2SaGOxeKB92dnAFH9ehz8rw+1uZ0qzq3PuppX8aaG6mjQzZ7zCO+M4u5ToSuRWYWjuSsL&#10;9n/cLpTgIms1bVglFbxp6hkYF1O2yEmpqGnWa9D1o/c7XLSepJjk7tfU8Ea5yoEd9FMMx8hOTa7+&#10;/PPP2M0+QC/nx8KpY/749vVzrzovp2BVtGBTBOpS8MguV618vVt633HR6xV65WVV+rnH/uY+gro7&#10;derUp0+fZJnHXMcb9TADzDMS5pg+5uW6e9Y/8Ij6m5a8V5i7jnQ/PrKyy+9Sca9OM6fMXDz3t/2b&#10;XZG2FOT//vvvc/4ntTntmquu6nThBXPnzXuo1+Mnn9Px+BanDOrXd/mfi3o/9iC0MVT+wgsvDFl5&#10;ZAvtDS/Q4vcXuDW568V25950yl8bFuHi7lX2+bjvqCdv/Mgk4JcwjRo1avHixWBZ6F6pW/Hpp58e&#10;c8wxSPPXX3iFYsuYsmKeReZYocAvdsbrBs4666y0EAEcvLr5xhtvRMpx48bh9do4QSYJH0QFcB0v&#10;9G7VSi2URbQw3tTlrgGJf6pbt254AyKiTzHP74aKpK0Y2gKiYJ4Km1Q//PDDjz/+eIpHsIPgTTfd&#10;hEXCmM5KkQzqNabUQLjDDjvMTQYlOP4pzNG5F7H8GBHpoJerssc/lawIpMSzV1whTPvWW2+hJjGP&#10;py3ioIMO4vexp0Uv0wScbZxYqLrHvuVXLVip9i4rgWMrqRamRmkh5UxSUK1nz55uQTE/cSttESVH&#10;tTAIJEzD5MbuG0XLYa+99krCMJJfWsoCE4gRV0Dde++9EDvde49BFr26tlZSPyuSxasCEKIeVV/d&#10;n/oCvx6+46TWrVs/8sgjpvIQkhBcKQY1Tglx/cknn8DsR473PDGKL1Lekce6taEi+FdWNCuak5Vz&#10;zjnnuJsjpsAqbXsTPgthjvfw4W3G8AhD3ME3ioB/Tsm7hEAA4mCnQNEoZZ7i6CrIauSGb5zD/sfr&#10;abjoTDMP2V7sdwsPL2QyRor4IkDBP//Ur6xOUgMU9OGHH2IBXKY19Ok9Ah4Bj8D2gkDVPQ7aoyoW&#10;7P8588/1bp3lOl8K3k18q3ytffetiX3TVy1YsLIcZypHXN5psIEdAaMjNICB6kS4AlAc3frYn8h1&#10;8VsPf/wJXhCwxzG9OlYvkxsEIOapcJXIsMKcqZSkS9DVjkSSIJ+ynnxT8gifMq4aQqo0mJga2kqn&#10;BApK1xFHHCEuAMzKJksMm3DmuH5rZn/Rsu1JdWplFeatjxZgTTvWY4uhm1Wm0j+Fu3897OuTb3m3&#10;XEXFYZhW5dzYBcBmZJgDWmC8C2Dtsvm/f/lu7eqrDzygYk5kvQrS5ANzI4VV5s7ZtHhFpQOOa1+1&#10;9j5pizD5t23X4eCDG/7y66/I7aCDGq5eswbP5m8pbHbiiVddfhEbsRlVHk1GzbE3NfS2mGps2eP3&#10;zo9d+uf6hbi+R9V6r90zoMyf8npFTok4zOOPPx6L4cGy0MBStwIvyvq///s/pEFvbN68OSaiTXpM&#10;10Nl5G++CG1ywoQJ7ALAMvszzzwzLURIgO3osA8/TmD0wjGR9hFs6c82c7Nmza677rrU6eEC6NWr&#10;F0++pc05PgHUU0CEbRdSuwBgk7ALIK1Vg/m0b775BhAlNPuT1RDIAH/sU4ipubStSFEEysUrIfGS&#10;s3jZGqYI7KRYoi6AFGIhbauLkGC7oNoDDzzgNu3BBx90f/67VCsC5vwIc9GiRcpNWYRjn3324RyS&#10;MUxayoKTIZwhA03p3bt3P+GMe0NWZtLwR10XwPDhwzHopOXezp07f/zxx9jrD6XA6u2mvABKKD12&#10;9ylcLvscyBGgvELnnnsuXkAQpkpp25swE7hE4RvFvrCQcpCQ8Aliot54VHkhQBHs8/iyeCtWhADg&#10;FkYQDl4rsv2PTEK2F4PReeedB5mMTRxiaoXtANPKai5oyJAhGPjCUMGn8Qh4BDwCHoFiQQADdHhT&#10;LlyJG8cPnPS5GCvyRIvLOp1baUWxTDKVQIXDNWs7SQWly7oAsJ1SsmrDVINqsvCXMct+/bx61c37&#10;HLjnPvvWqFQxO7rlH7ycTz1VbrfxI6bvdsQFBzfrEKOgIGQRQd3h+QY0wy6OHOltDvxctXTxpLeu&#10;O/vCYyKbl7gugMJyew7537eHtH9i19p7pDWekSHy5yiADRs3oqrYdw5+BLXhc0EBuy0Q/WhULo4C&#10;CFl5Xt8O+5/jRd36P/rOlaff0PwPcgHsWbXeiJcm3PuffiYB27TwAiAqMkwT4AIwUQBNmjRB5VPw&#10;GzLE67VNFEBIFwDvTYjmYMoLs/rIH+EAMaXwtD8fiBrAfBqmp1yFNVmtoMBhcg+abpG7CWiE6AOo&#10;kilygFeCXQBhXBjQfUeOHImNCUJ6AWDmYRkttirEptwhW5GiCMxrxYcqhCzi4IMPLlEXQAqxELLh&#10;GSXbLqgGC81tlDtv+a9TLSO03cTMRQv1djyZ5lOvXj3OIRnDpKUsOBnC+fTT6Y2VdMDNB0Fx92Mj&#10;cf74PaeyLS6HOlMyttvjn6u73U6FOIJj0Tw7YsQIyO203AsXAMSpO9x0fXRE73ttHVwcMJZBfoZ0&#10;AaRtb0KEYY3DaYtF+BC/CHdiiVosNn9McZjzRywVX0ShvFKgaPP/nEnI9sKz3LZtW3ia4GWOqVJa&#10;3zGnh7Np6NCh8DVnyqI+vUfAI+AR8AgUGQFoPmmjtDLMPP+HjycMsYEFDbr1OaXRH78vKbpxECi/&#10;BCqcYfu27eRQuqwLAEusU9dW1iLOm/LDyP75axdUyMKuRdEu95+PXf8GvzNx4oy8ORvr8juE3ANK&#10;DGL2EAgQEgpMpCNWkLdEco+qOZvbHVPl4s4nbln3xz8bNpQvk5+7pUylKlXL7LLX6I9n7XnCFVXr&#10;2NUHKcq6/fbb410MydKz/+LZZ58NWflkybD7xgW3nrVi43IkqF25zuA+n/a+aUiR88QEl4kCOOGE&#10;E2LcJTHZogmTJk0yUQDuJFuYCkCr7t+/f9qUl19+OfT1tMk4ARgJCmhGSwDcnHk5QKVKlVIvN4Cm&#10;yC6AMBOb4FvsgA03B+DCZgT4TtYWoD1r1ix8w+SAjp56CYCbSQkV0ahRoxJ1AaQVCyGJHjKZp1pI&#10;oIo9GXMRtosrWs7Y14NzSMYwaSkLToYLAG41U4F77rkHQVVw+N756PDe3c9I6ALoilv3qsAB2ITY&#10;W848C48eXABpuReGKIqIWXeWDAEInBNPPDG8pRpe/pgSMTPPTmSUxUvlS8L+R3EQv2g1u48h7uCA&#10;3sr4grT05TYCbURSgM3iXQDYiQCv1E3LfuA0BG6AEGlT+gQeAY+AR8AjUFwIdOnS5Zlnnimu3Cif&#10;crUPOLC2eh8OH+uWTC8u819lVwIVLtbW/9uZQemyLgDstZ62PhwuiAkKTH5iznzpiHsvu+Pc4e9+&#10;ua5soz2P6QA1Ij6HkDPD5kEz/xyT1ZbcjYs/71mlas6fC5cecszBxxy3+89Tl0/+Ztpue9bOz8s6&#10;rOPzvAAh7QEXA2IR410MCR9E5RFwGN5/kaz0gaP7fjvtc7x9GgnK5OQcf8ipHdvclLaqyRJg4wae&#10;NOa3D6bNBxoeGoJkmG0GvdOmdxNgOe6AAQPSPnLppZcijDNtstJMgGlJVsFDTmzCREdYLGwGqKdY&#10;SYFV+vAyuBWG2wJxuVhhAR0UPQebcoW3/zmfkijikEMOKVEXQBixUIxk9VQrRjAzyoq5CLEtGT1l&#10;EiOChnNIxjBpKQtOhgvg1FNPNXmm3sUjvp6Qb+YitlaFCyAt98LsRL8OuSIJRjJkgpk8Tw1U2vYm&#10;fNxs21OMMf+lU1DI9mLJ1dlnnw02w8au8RXD6wnSsh84bdiwYViBlTalT+AR8Ah4BDwCxYVAwnjV&#10;4sq8JPLZ7ipcEiCkyBNKl3UB4A1tmRY/Y8wrW1Z+t6XKYQ1Oug6xiyU0X8G1grm1fu3KtX/Oyt5l&#10;r6U/Djxwj1Wz/qyx+xFtsws37VJrryrVasYHICRsTjIXQ8LEmfovkgHoFrr1efKKg9Tx//E14a2k&#10;QqJkHsf7+bCDQFrGQFTCRRddlDZZaSaAoc4ugIwmNqHfw2Myd+5cfs0Y74kNxsayBYQJYJkA3lMA&#10;twsshyK3pXiLOPTQQ0vUBVAEsVBkZPCgp9rWoLc1zzIXhbHBEpYCi45zSMYwaSkLToYL4JRTZBH+&#10;1rQFz2J3VbgASpl73Tqnbe9WNnBbezxke7EqLcyWtKlbh70esQJuW0PA18cj4BHwCOzACNx55514&#10;Y8t21MDtrsKljC2ULusCwC7WmRaPqMW1f81GBD7m/zO1LTMti70APF3z96qlS6eNqtuoTfVau7Pf&#10;oRRKL0KFd4BH2HmROlAWMathtgAoZTQwWcQugEwnNsFLmOvjrRnA4VxtPkfkC+YMM538j294MRaB&#10;FxmUqAugCGJhawjtqbY16G3Ns1vPRZxDMoZJS1lwMlwAJ5988ta0wjw7ZswYuABKmXvdmqdtb7E0&#10;c9vJJGR7sSqtWOqMFXDFko/PxCPgEfAIeATCIIANX8JsrRUmq9JJs91VuHRgMaVA6bIugF9++aWU&#10;i/fFeQRKDgFMS7ILoMgTmyVXt2LMGW/0hOlVjBm6WcGiK2Wx4KlWQqQsnWxTMExayoKT4QIoxnrC&#10;BVDK3OtWPm17i7Gl20JWO1t7twXMfR08Ah4Bj0CpIXDXXXc9+eSTpVbc1he03VV465ucUQ5QuqwL&#10;ACvMM3rYJ/YIeAT+dQQy3dwh0wp7sZApYmHSlzTVwtShhNIUmWFKApMiV6aEwPHZegQ8Ah4Bj4BH&#10;YHtEAHu+htlde9tp2nZX4VKGDkqXdQFMnTq1lIv3xXkEPAIeAY+AR8Aj4BHwCHgEPAIeAY+AR8Aj&#10;UDoIHHnkkdYFMGXKlNIp1ZfiEfAIeAQ8Ah4Bj4BHwCPgEfAIeAQ8Ah4Bj0ApI9C4cWPrApg8eXIp&#10;F++L8wh4BDwCHgGPgEfAI+AR8Ah4BDwCHgGPgEegdBA46qijrAugdIr0pXgEPAIeAY+AR8Aj4BHw&#10;CHgEPAIeAY+AR8Aj8K8gIC6Af6VsX6hHwCPgEfAIeAQ8Ah4Bj4BHwCPgEfAIeAQ8AqWJQNbRRx/9&#10;UL/PSrNIX5ZHwCPgEfAIeAQ8Ah4Bj4BHwCPgEfAIeAQ8AqWMwP1Xnpmzxx57tDznolIu2BfnEfAI&#10;eAQ8Ah4Bj4BHwCPgEfAIeAQ8Ah4Bj0BpIjD+k3fJBXBup9Is1ZflEfAIeAQ8Ah4Bj4BHwCPgEfAI&#10;eAQ8Ah4Bj0ApIzD+k/eUC6CFjwIoZeB9cR4Bj4BHwCPgEfAIeAQ8Ah4Bj4BHwCPgEShdBL7ULgAf&#10;BVC6wPvSPAIeAY+AR8Aj4BHwCHgEPAIeAY+AR8AjULoIiAug+dkXlm65vjSPgEfAI+AR8Ah4BDwC&#10;HgGPgEfAI+AR8Ah4BEoVgQnD3lcLAbwLoFRR94V5BDwCHgGPgEfAI+AR8Ah4BDwCHgGPgEeg1BGA&#10;C0C9FLD7a0NKvWhfoEfAI+AR8Ah4BDwCHgGPgEfAI+AR8Ah4BEIhcGrDmqHS+UQOAp/PWBWDxyOd&#10;z1MugHtfLYoLIMpHYWFhFP8Ko1GVeVZWJCs7OzsL/7Kz6PAk8Ah4BDwCHgGPgEfAI+AR8Ah4BDwC&#10;HgGPwNYgcNrBygXwxhtv/Pnnn7m5uVuT1Y79bPny5RHpf/XVV6OZI3+PdQE8ei25AO559aNMUYDh&#10;v3Zj7uzlGxau2bRsXd7aXPgAIlXLZdWpnL13tXL1a1WquUul7BwcZeAQyDRzn94j4BHwCHgEPAIe&#10;AY+AR8Aj4BHwCHgEPAIGgdMPrvVC374VK1To2LFjrVq1PDLJEFi5cuXAgQM3bd588003jfh9ZUyy&#10;x65tp1wA3V75MDyCNPFf8OPCtTOX/dNgz12P3HuXertWrlG5XFYkumpj/vxVGycvXPPL/BUH1sg+&#10;Yb8a5SpULFO2rAoL8OEA4SH2KT0CHgGPgEfAI+AR8Ah4BDwCHgGPgEfAQeCMRrV79uzZtWvX6tWr&#10;b9682WOTDIEKFSqsXbu2d+/egGv49BUxyR6/7ny1HWDTMzuERBD2/8bNeV/MWrklu9wF/7f3yQ3r&#10;5BVEl67fNHv5xrkrNi5dv3lLQaRezSq716686O/CXxYsr1sxWr5MTlZWtloh4A+PgEfAI+AR8Ah4&#10;BDwCHgGPgEfAI+AR8AhkjkCDOpVHjx597rnnbtq0KfOnd6IntmzZsssuu4wcObJ169azlm+Mafk3&#10;nw0iF8BZF4SEpKBwy9hZK2tX26XT/+0VzYr89te6P/7OXbd5yz95BXlbohvzC3Hy96Z8LBPYtVLZ&#10;tVtyfl+0Yv9dc7AiAB/sDxCyFJ/MI+AR8Ah4BDwCHgGPgEfAI+AR8Ah4BDwCBoEGdaqMHTu2TZs2&#10;+fn5HpbUCJQtWxbuEuUCWLEhzgUwWLkAmoSLAoBh/9PCtfnZ5ToevdeqDXlzVm5cn1uYl1cAkz+v&#10;MJpfEC3ACgH6zisoLIhGsQBg0frCVavW7F29PDYF4A0CPbU8Ah4Bj4BHwCPgEfAIeAQ8Ah4Bj4BH&#10;wCOQEQIHkQvglFNOycvLy+jBnTBxuXLl2AUwMy4KYOJng9VefdEItvNP88Gm/2s2bp6x/J9TG9ZZ&#10;l7tlzppNazcXrM/N27ilID+/4P1vV/zv67/Gz1q7pbAwF1fyorkF0TI5OXV2qfDL8vw/lq3Mzd1U&#10;UJCv3h2QpKApj+9/4XGBz/3vL4hGxr1+XPvhS4J1W/LW/fEXY7Kd1F3ldvVbf9nEibJK1+rEFeCn&#10;wlQjff7pkU9LmiQJdHv/rXomLjc8FcKnZAyR3vCP4Rn34v7EUfGJ3evRKDjn8XEGUsWWzs+i0iIt&#10;lTNtLLc3rmtkzG/xmWxltlv5eFqgSidB8bZi63Pb+hxKB7dSKyWRcEsg8zOsz78lKjPuthm2y+fv&#10;EfAIeAQ8Ah6BHQUBY8nLm+lS/Rl1GzYM0Mdto0I8IUnwYJuX5sWkT3gxPk2KEnUO815qE59/wovh&#10;q5wopcUqjvq4RS6AEAdCAOYs33hg3WoH1q0yd/nG9f/kb9qMEIzCLQUIAYjM/Xn+wq+nT5y0ZHN+&#10;Qe6WSG40mpcfRSxA3WoVs8pW+nXJ35s3/YM1CeoFgkmOI+6e8+63+LzZOnLUJR+o854d9+EXDcY+&#10;sedlPb8ddNqeKSo9/o3b3mv97Jx3X7+srk2cKKv0DU/+VPpqpM+9JFPomv9b9bTljn/juAuGL+a2&#10;pqZC+JTxyCFn4Zxnb48M6PnWUilOLoK19n72pE6Pj9fVMNeZ0/hYMPzNmZf8p4X8WvzWR3MubD3n&#10;RV35lCxn21gEqhaBOYvwSELQYvrXVma7lY8XAbqSeKR4W7H1uYXJwe07JYFJ0fIsoVrFC7eEMj9M&#10;nZ0a/luiMkw1fRqPgEfAI+AR8Ah4BNiQINsQRmW6A6mPeeTHVXw83TpdcntfFRNXQMKLMXmmLlHn&#10;UO/akatGXlsPz466bddTXppLmdiL4euZJqXYXYks/UxcAAUFC9duarRHtdnLNq7YkI/5f2z9t3lL&#10;4eY8fG+puXedSN0a++5fc9MWzP8X5mJpwJaCvPyC/IJCvCxg7op/4ALIz8tT6wTSHghKcB0FMT/T&#10;Ps4JIo33iPcRFDGrYH1CVmBbSFa09pZEzd2apK5V+JQJ7FmhVJ0ON5z062eTFzEnGPI1v3JQ9/pD&#10;Rk8VDklE1kVjvz3gBuNdWvr1Z5HWV5/ZOvrt1wvSo7KVaBfh8SI8khw0e2crs93Kx9MDXSopircV&#10;W59bmBzCpCkV8AKFlFCt4rNNKPPDtLeEahimaJ/GI+AR8Ah4BDwCHoFMEMgkCoBN7kxyN2kTPhgm&#10;t9Rp4u+GybNILVA2kD4SqP8SBRAiOKQwWvDXuvx6NSv99fem3C1bNudH8wsj2AIwtxAT/oXnNal7&#10;RduDWh1WI58s/7wC7A6ovAAbcwuqVCy7dC3Wa8BRgIUABelCqcm1Y+tDP5f073lC/f+cUL/nQA7k&#10;/vLNEzqMwKxyZMGIzuo6Pm9OMrGRuHv12MiUtztwepPYyXmxZPifE3pMjW17TJ72qalPSFn/eeLL&#10;YDWoiEmSJ2qydGAHrpWucMJ6coXjbtm6mUalzT+QQBdqam4QiCZuwsAewdqmrlUAMWSokbelRNEE&#10;BRFfseQg3BISlKEIlzIp7VzOMedBdtq75XGHvf+jYpUYNhPmWTpx+N7Nm2v2WzD5i8hxTfap0+SM&#10;yBfjlqbik5iah8ZZt6XnwPmG7RPS6M0nwFGEfKJHTH8JS99UmSQmUFzOyVg6CX3jqRZ7hbglASvq&#10;fp2uX2i2txDp3p0k5+RVcsmhsVWZxFPBCJA4fNJQSrJN1qhYHJhdFeZW0E3q8Z/O/TVbxnKg4ZOg&#10;bDQdzcorV6gmaWCSctNTMK5W0onSCjSXiE6TE/BtrJAJyvwEoixIqZgaBoUYyXAHwHQsGmIYTTf8&#10;+Qh/j4BHwCPgEfAIeARSIZCJC0AHDFgLeEyXWqe/8kqXWnSc/spcvoOrcnQZw/OH6pj3yumBZE5u&#10;c+VWrVrygC4hvsRoVCc+/ZU5EsCgCkTh+L5wQOSHHsdyNnyRq5Ogkk4+aICpeyr3gMUq+UKA9MoL&#10;5u/XbsKUftkVG7dsyivEVP+mLQWbthRiL8Dpf60f+vWfb33487uj5m/KK8gtKMjFdz5tE5i/pULZ&#10;7LUbYP7nF2zZQkEAacri6ppkkciU//WLXDtx1ttPd5z93BtT6XFJM/GN/x3wxtu4NXHWFcebR5pf&#10;MfGNkyKNLx406/4O9Wxi81R0Qr8Ow48bpJ56++nI0PcXOlVaOPKaNt+dNNrN09Tn8LvoEWQ+9MWR&#10;i51qqJxtJcd2afBK9EnKXFc4cT2RQ3xxqNsjez9NBQ3qvrhLR11QyvzdCgzqHnnurrjqCaSJmjDl&#10;fwvaBGqbuFaJETu8WcexEyYoACeOXnxo5LtvFJhLvxkeqWeQt+R4+67mRI4EBCUShEmZgnaaK1CB&#10;918ce+gZR+4VoBFTGYYUe5hUNTo0uPgE9ek3kZlnwmfPNTjKMNLi8d9FKZO9Wh4XHT6FKG4/AZrG&#10;1jwczpbW10aHj9Vsn/DZxfXAUQ8frlhX2MN9xNRqa8pN3eNic07K0g59LSvGUy0BHRVFYlnRAJ6u&#10;X6Qqi6oUm3PCKqXCFpk4VIjtDnHIp6EU81vSzh6HA3FHvVMv190tGpk6YeBJl19WR3gyhgMT55yA&#10;xAFxkayBkUTlhqFgbL9IyGMJBGZiZBJDSsgkk/kJ5HmQUvEyh0VlBqRJO6L5BB4Bj4BHwCPgEfAI&#10;FBcCrO5jdfm69MfGfBjYx9Wm45ZPVHq6Mq3FXBxvdvqhx3N0cd0xD6gL6tKAJ5//VSd7MvcJXBt7&#10;X0GP6/XFgtyNuPvJLcd9dNpYfiKfH9BHfIlI3OPAN1XaJ3I/GhDhHJAMJyj2zU6Ro+5DVg8coy8m&#10;q2TCfNJAAJRizGpHE+O9ANJ7APCI2uS/MJq1YXPu+vyCzXmFeep1AFtyc7dM/GLmyskzIn+syl29&#10;CkY+NgjALgC5KgqgEEEBm/Kjkfw8LFYoUHsBJt0O0J35D9an8X/uv7QOanjCya0is/6SrQGpznsf&#10;UH/o1Q9JaEAMawVCCXSGdHHJvMVk/l3SpMEldwycvdBsEYdb4777reO5WBkeAERnNek+9UgThBiY&#10;zM2JW8nGxzalHEyFk9UzvjhVt45HnUBt2evSc9tO+UMFO+CTMn83QeCpuHomaELj/1zULFDbxLVK&#10;ghiaNmcepiJ//mrWsVecTrPlC6Z8EREEEgAV0xZDUMuTDvhxpE9BOwWCVPLOPg3ufI14Rqx+lzca&#10;7763hnTQzAET1edyBnzS6MW3XnW4Jr1yZLRuQZnsc0TryP/e5dAP/UlAU4flQuE8b/Gh955ORdfp&#10;eEMrg1WiZwVPND/hI6ZWW1OubV2iHheTc6qupx83rBhPtcR0jGNFU6W0/SJFWdw7Ypk8TgikxTai&#10;+3XCysfgkzC3Jf0fUgIEn/t+FkGUpLPH1NawMUTK0NHq2ciXP80R5kkgOZPCZRg4jkaEkmWzGAkZ&#10;X24GFEw4vqQUaAnrn5RA8dIYbWFRn0iepxLj5sHkcjgBaYpLq/H5eAQ8Ah4Bj4BHwCOQBgEzsx1i&#10;xbzSbbqPmU3HQ83VA3TlKjpt3vrCyIx58ymbcd0PUMdV78kOAJTsyUv3xq29L73hwsmz5/GztD/A&#10;/HkzIpMfPkme4Hv6iCsRiXWBKiebP281oPMMnCeqZOJ80mAQJgog1CKDKjmRZVgFUBDdvDk/d0s+&#10;ogCUnV9YeO55h0UqV4CLAAY+jH+8HRBp8gq25OZtQSDAmr83VisHdUypZGEOnoVx1mLYn+aWnOx5&#10;aY9vZlwTufvSJge9hejukE+pGeCOd3wz47/86dosyXNyWcpa/N+H74jQU5//51CpUmx9TOyIGw6C&#10;86T1jGmrRJ7Y+hQKFm66hOfOxQV/qTATHcXiVillE5yyE9YqCWJ7tjg2MmLqYhgkpx9xPM7nLl08&#10;/vvI6UfQRgxh8UlHuGDdktEOxTX+z0Am64OHxZCAf6JuvzXYLVg3nXDB52/NOraJ2Rfwy+F9pszu&#10;cwpYC5+ufaZEho752eWwOJpa1IqEcxg2cxANwCv12ppyU5MgPudQXc+wYnyPS9AHkzF5XK+CJzK+&#10;X6QoK7AFpS4lYZWs4EnZM+OeTYB8IANXXjn8GSwkZWfXSZudfuusjwcuWDrwpSXwTwXlqZNd4pwT&#10;CdUE4oLYLKaXxZcbloLxSMaIuUR0T1j/RJCmETJxhRepjyTitzT7mgYp4395BDwCHgGPgEfAI1A8&#10;CKihnY4Q2anY32A694o+X9C/w9XRN2bhGN29sZhQzoML5s+keQX8t+pnR0pPx0OIcbYaVnyJThVs&#10;DiYrJ3383ZhCTVPi25UYjBRY4ZaKAgh3ZNWqlD1rxUYk3py/BXH+mwsK1XaA2A4ArwSIFlCINSz/&#10;KF4KgKj/3LwIBQIULFuzvk7FSFZ2dlZWViSCTzEfdTu89+StjZcsWhg237323Ssy8JNBidLv1eLY&#10;Q5PcWjJ39qEH1EUZS778/rewRbnpEtQzvjiq2+Rv6bklAz75pCPi0sMdU76fSC1S1UvyVMgmJKlV&#10;YsQi9TBD/v3DL8MgqavOZ01+Zy4mzxVQJXGkoF364ib07/joXk8/eHjClMBt/+tP2Uvf+/aLcYfe&#10;+6TxEym/j6aL83hi3guL8757/fboCKL1skEvj+NsUz+L5sc/YuqzNeWmRi9Jzkm6XhwrxlMtUzom&#10;7RchykrYtIRVSoGtm0n8s/H4pKYU51akzl63CWJt+o1AoE2TekmJlj7nlOIiEXV0uQ3O6UDlZkrB&#10;9N3TSZGw/mEgjSklXpSF7yNh5fCE/k07jVqSUfN8Yo+AR8Aj4BHwCHgEtgoBmLwhogBodiWYzr0i&#10;5/PnTGl8gJrwnz9u+BRJj+Wfw8dRhIC62LH1iepU0u9dr0Fk4Iv9OX4g9ogtEYmnPPLGeMqp/4sD&#10;dX1MsgT1MQVR3rbQRPmkBkEmXZIgHdYFABN+r2o5P81bVals9ubCCIx/WvBPa/xRP3zgBaBdABEF&#10;gM0CESaAXQPz8gqWrty4d42yZcqUzc4pg0y2iuAxD3/7wGVNG+JzVx+tmIbKvfnlA++N9DmVn73s&#10;iQnOQ/VOefW1vfSt/myK83H8lf+JPHoX0j88dy9EAWR0JK1nfHGqbkvuoIp1HHHswCT2aoLSG+81&#10;vxs9ldzKDduExLVKglhE2Qa/iUGC8yWfYC49xjhpftQ5U97pGAN1QgTTpkxBu2QkoaIVrV/eY+CM&#10;y5O4VJZNHLFXi+Ymi1++HFg/4MiAd6PxuC8dVomlqVPzsDg3v/zpjuOI1q9HTsdCgBBsluiRjFk0&#10;ZSYJUYxvUaquF8+K8VTLlI7J+kWYshJzWpwQCA9LXOUTUDxMbkXq7Htdes7+A8e57ippn9t30uac&#10;Wlwkog7M6QjKba09aCEpmLZHJ6VOnBgMA2lMbnGiLBGlEkmntABmNAD4xB4Bj4BHwCPgEfAIFDMC&#10;IVwAmLmf8uipDfno9N8FFHiPCWt+VJ+feMU9EUrVbU79xnxXheLXn9NNPXbqo/VffYA8AObZEx8Y&#10;KU+oBPd/6dQkvsQTH3i1w8DOKmG36GkdpHSb1UkdqIYqE3MxUSULE+YTdiFAQuizjj766Fuefyct&#10;WbCZ37LV6wZPWfl/9feYv+qfTVvy1auUIjnwlkwcPT2ybA3ttJYVqbtrk5MbYUcAQIjd/5atXJf/&#10;x4L2R1fbe9+9d6lRs0LFSjllyqQtyyfIEAHMRMG+fc9OYmf4/E6ffEL/axec/uqlJRW8sNPjWzIA&#10;7KRs/8sTDSe3SOrMCgH1TopbCGR8Eo+AR8Aj4BHwCHgEtmkE2h+5d/fu3Xv16rVgwYJtuqIlV7lF&#10;b198xrxrf3ugWboi9t133x49ejzyyCMfTF0ck/b5W/4TNgoAkfw1d6l4UI2c2X+ugX9k86ZC7AqQ&#10;m1uQl1twTKuGx3ZseuxFTY+7qMkxrQ7CugAsE8BGAGvXbVry56rDdy9Tq86u5SpUKFO2LDJJV1t/&#10;3yNQ+gg0v9zb/6WPui+xCAhgfdC8e08Puz6oCAX4RzwCHgGPgEfAI+AR8Ahs6wiEiALYMZNM6PfE&#10;1CP3UysX0h2pSRjWJsdK/pycnBMb1Cjc+Pe69Zvy8vOVnZ+Pt/7h1QDYFzAfrwaAUyAPbwrIz8dL&#10;CNZu3Dx38cqjq64/5uBaFStVKV+xIh6n7QD84RHwCHgEPAKZIrBw1LW0Pug+H66SKXQ+vUfAI+AR&#10;8Ah4BDwCOw4CIfYC3MGSLPzfpYfzccMH7V/873/wfrMwRwqSh10IgCzga9iSn7dy5Zrhk/+Yv758&#10;pGx2lUoVEPuv/jkHKrRi1fpVy1ccXX1zs4bVa+9Rt0q1XStVqVqmbLlsHwWw4/Q+3xKPgEfAI+AR&#10;8Ah4BDwCHgGPgEfAI1BKCGAhQM+ePW+++eZKlSotXhwb315Kldgeitl7773/+eefF154AXAlXAiQ&#10;gQtAeQGw4V/u5k0bN4ybsvCHhZvXbClXoWL5SpXKlatQNisawcsCN2zYtG7Dxrpb1h2+RxnM/1fe&#10;pVrlqtUrVq5crnyF7Jyc7QExX0ePgEfAI+AR8Ah4BDwCHgGPgEfAI+AR2LYQgAugb9++5cqVu+CC&#10;C6pVq7ZtVW5bqs3ff/89ePDgvLy8m266qRhcAOodDAUF+coN8M/SpSt/W7B6/tINS9fm/71JvbSg&#10;WvlInSpZe9cod+BuFbH+H/H/FatUwRaAZcuVh/3vVwFsS4zh6+IR8Ah4BDwCHgGPgEfAI+AR8Ah4&#10;BLYbBOACQF2ff/751atX5+fnbzf1LvWKli1btkaNGrfccgtKLgYXAHJRCw+wIgBLAnI3527alIep&#10;/zy8/i8fF3EXG/7h/X+w+bH/H9b/Y/IfP3HR2/+lTnpfoEfAI+AR8Ah4BDwCHgGPgEfAI+AR2EEQ&#10;YBeAPzJCoHhcAFyk2oOwAG/9K9iSn4/3BeIcngHlAsjKys4pgzf/wQ+A/f9w7tf/Z0Qkn9gj4BHw&#10;CHgEPAIeAY+AR8Aj4BHwCHgEPAIlgUAGLwWMKR6GfQ7N9iPOv1KVKpWqVlPL/nephhP85OB/JPD2&#10;f0mQzefpEfAIeAQ8Ah4Bj4BHwCPgEfAIeAQ8Ah6BIiAQ9qWA8VmrCX/lCMCEf7ly5cvDG0Cf8viJ&#10;i7jlg/+LQA//iEfAI+AR8Ah4BDwCHgGPgEfAI+AR8Ah4BEoIgaK7AEqoQj5bj4BHwCPgEfAIeAQ8&#10;Ah4Bj4BHwCPgEfAIeARKAgHvAigJVH2eHgGPgEfAI+AR8Ah4BDwCHgGPgEfAI+AR2OYQ8C6AbY4k&#10;vkIeAY+AR8Aj4BHwCHgEPAIeAY+AR8Aj4BEoCQS8C6AkUPV5egQ8Ah4Bj4BHwCPgEfAIeAQ8Ah4B&#10;j4BHYJtDIOvoo4/e5irlK+QR8Ah4BDwCHgGPgEfAI+AR8Ah4BDwCHgGPQHEjoFwA//d//1fc2abP&#10;r2XLlp06dTrrrLPSJw2m6Nu3bzQa/eeff9atW7d27doKFSrsu+++ePsALuJ7y5YtOTk5/mUELmZA&#10;Bj+BSX5+fmFhIfBxITJ3MyXEjpoeEHHTVq5c+c4771SqVOmyyy4Dm+2o7d122sWsiKOgoADneNnI&#10;ztyR0VvLli0LbmTJhp/ly5ffdojla+IR8Ah4BDwCHgGPgEfAI1C8CNx0001FyPCDDz5YsWIFNOdy&#10;5crhrXwmB2Mgu1dwcfPmzf+yC+Ccc87JtJ0vv/wyuwD+/vtvuACgFrMLgF9SCBcA2p9pnjt2eu8C&#10;yJS+bHT9+eefgwcP3muvvc4///xMc/Dpi4AAG734hhRDR65Tp85O7nkBFPDWAUlINubJIqDqH/EI&#10;eAQ8Ah4Bj4BHwCPgEdguELjuuuuKUM9BgwZtZy6Atm3bZtrO119/Hdrwxo0bYf+vWbMGNkPDhg2h&#10;HGO6jF0A+Hb9H5nmv0OmZy9AXl4e5lfhIuH5VW9RJKQ1MxJuoS+9/fbbRx11VLNmzdgS80fxIoDe&#10;igzBjWBLduEhtGf+/PlXXnnlwoULhw8ffuyxxxZviT43j4BHwCPgEfAIbJsIGPUDYyJqyEqaV2i3&#10;TWL5WnkESgiBq6++ugg5v//++9uZC6Bdu3aZtrNfv36QkogCgAtg9erVsB/gAsA3i04/VxaDJwAx&#10;9hUmFfET1iyA8i6AZIwHiHi5xOLFixEFgBUrRx55pB+DM+2nadMDZMaZg5SQHowKp8BDDz301Vdf&#10;4eftt99eBPmQtlyfwCPgEfAIeAQ8AtsgAhgKWQNhlYMHR69+bIOU8lXyCJQcApdffnkRMn/33Xe3&#10;MxdAhw4dMm0nGgn5uGHDBoQAwAWAUOFDDjnERwGkhpFNrNzcXFhZiJvwUQCp4UK4BNbSzJgxY9So&#10;Ueeddx7WAviIiUz7adr0xlsHnjQhPB999NGQIUOeeeaZn3/+GYx6yimnpM3HJ/AIeAQ8Ah4Bj8AO&#10;gIBr/0MPgarmIxB3ALL6JngEMkKgY8eOGaXnxAMGDMjUBbD9vRSQjTG/iV0R+MM/EhIBdrpjRnqX&#10;XXapWrWqt/9D4pZRMkaVt7vjyJRVq1a99NJLBx54IHwuZ5555qGHHppRhj6xR8Aj4BHwCHgEtl8E&#10;TGQcolynTZu2aNEisz/x9tsoX3OPgEdg20Rge3UBcBw7R0nxoik+2JbYNrH+V2oFfGDK8igCZOBU&#10;9vikJgRvl8BMVbdu3cqVK/8rhNtJCjX2P1h09OjReAvDQQcdhNkPRKwgCmAnAcE30yPgEfAIeAQ8&#10;AtBgFyxYMGbMGIyGkydP/vLLL2fOnOlh8Qh4BDwCRUYAUgVxzQnjibY/a9ksYucTfsWdgYaDiouM&#10;1I73ICAyZj+QMe6AHa+lxdUi5h98A7pdd93Vh+EVF7DJ8uFwACzqefzxx2vXro0tACGtwLSIvyjp&#10;on3+HgGPgEfAI+AR2EYQQCgcJv9nzZq1bNmyihUrYpXrAQccsI3UzVfDI+AR2O4Q4Hnx448/Ht/x&#10;5sz25wLgd4bDbOCpQphqbhSAfyNgDIPy0jK+yEHX2x0Hl3KFMfkMjkJXWb58OWLRwWOlXIGdpDgG&#10;ll8KgN09MfUBpeeqq67COz5xhTetSAYFd3lmZmwLgm/e6hIneNPpTgKgb6ZHwCPgEYhHgEUihCoL&#10;RhycBicsb/1hlCJXe2RlkscRDi8t3vkkqKyMvKuGrV+/3ihmeNE1pv2xDzGuYEEc1gMfc8wxPmzT&#10;s6tHwCNQNAR4jvzggw/GrnmdO3eO9wJk4AKARTQ75YG3ef311194XV/R6hryKbMEgN8i5idpQ+Lm&#10;35UQEiiTrFq1aug2cCp5v0mm0IVJX758eQDLdn6lSpXGjx/fvn37pk2b4joUoGT2P2tsUGSZn7En&#10;6Lx58/744w/IASi4qR0HYWrl03gEPAIege0XAbhWefEaXrCKfVXvuuuuH3/8cdOmTbyxPL87aftt&#10;3VbW3Azl7piOgYON85h9ptj2LsbRH9FtPCWDcYr9C/jGRRQEAv3www/Dhg2DKxzVwGq4Jk2asO7h&#10;VdytJLp/3COwcyLA9j8mMhFMdPLJJzdu3LhPnz4xVnPW0Ucf/X//939hAEJsEoaThAIR/uYlS5Yg&#10;cHf33XcfNGgQFPS0K6jxrrVOnToV4Y0AAwcOhNyEowE7H8IAgJ2GQCm0yrxGxdu6MdQ0Xm0oB2x0&#10;8ZvY/C53CdkeEDFi8Gftueee/NN74sOIiIzS8LsqmQnRl++88064APAKAGZO1n6SsSi0WwRJ4u6b&#10;b77566+/jhgxomfPnpdccgkEETwIXmfKiBA+sUfAI7DDIAC5ylurDh8+vEePHhCS0LJ69+6NBkJr&#10;SquY7TA4JBvceUxhdRHfS5cunT59OlwAmCjDNrQcRmp8AZysuDQljizgAY7rwC4GXPnss8/wBqJa&#10;tWqBRq1atUJl+BW50Na8qrZj86RvnUcgHoFieSMA3It4ueD+++/foEEDLGqGzoxJTXgbW7RoAdkC&#10;wYKY2QyiAFKEkWMSD9ITUQBoCcYbaOElHQvAYpq92gxfcYnpHZgdGTEPVFoSM0S8Ft0PwGnhKloC&#10;1q7Yzse+x+jIRx11FCQUv7QyRRAm7H+8qQEbBz788MNTpkxBymbNmn3zzTcQbRBEnr2LRg7/lEfA&#10;I7ADIMAWZvXq1T/++GMe7iEYITPRNEhXfO/MS9uABtvhPExg/h+b7SH2HsPH999/D28ygvDdtRLF&#10;GALAugS/jxnncDqwFg564Q24iK8FdXARM3VYAsCJoUiDgn7txg7QK30TPAKljwAEXf/+/e+///4L&#10;L7zw1FNPbd68OXbagv3vBoJl4AJI3QA3wqpdu3ZVqlQpoQZzJJXxR/AgZ/ypPgQgBexszXobKS0n&#10;M0SwJ4tXAyihHrGdZgtTnyMs8PajsWPHIvQRewHiJ2s8JqgnpnW4Cy2qb9++l1566bhx46644ooX&#10;XnjhpptuwlqAp556Cn4BrzBtp/zgq+0R8AhsPQIwIzGzffXVV8Psx74qsCdh3D733HPYbxXKEs9C&#10;b30p22kOPKAbFQgnderUwRQZJspwjhUTo0aNAlwAEH4TpORIgeJSA9xdmTBBhwMD1vvvv49CMWcG&#10;rw3m/xGTy4WiPn5p23bKZr7aHoFtAQFIewwHOHitE+8Lw1LFVC+VCyBm8X/aiX2YTHCmTpw4ERHU&#10;cGqWHARsORhp7m3a8FB7F0B4rKAq8Vy0Z7DwoGWUEuY6QJ4wYcLIkSOx7xEmPXhWhGMjE65ZRYKP&#10;Pvro2WefhXTCLgBIA48A1KYTTzwRutSkSZP8qwQzIoFP7BHwCOxICECoYtoHr5SDPYm9AK655hpc&#10;gZ90wIABUP5MFPqO1OTwbeHRnG1sXoePZaTwPu+3334YQU444YSaNWtCd/3ll1/gUwZuvG62uBQA&#10;d54MdcYQBi82Fv9DO8cEHRbGojIYzngHbxCL12ya3RzDN9On9Ah4BDwCYRBI5QLA7FzXrl2xRpcP&#10;SMmYHKNYx6QvVa5UCf7mI+jAHqclOhdnXAAohTcA50AAjvIK0+ydJw0HTRhY2KzyywFSMAAv+2eI&#10;zPsUdx6GKbWWsvUO/QbbIB155JG77bYbisaWyNyLXa3L+CzxCPYc+eCDDzBhYpxZ/J7L+vXrYx9s&#10;17tZag3xBXkEPAIegX8FARPVz4oQjEk4RjENg/l/uACwtAprSvE6KERlvvTSSxCV7HX9V6q6LRRq&#10;2s4bZaFK8AIgBAC6KxaXwQJv2LBh3bp1ASbWpmE/BSSImfoyUahpm2N0YKN98cI3PIhvWP4//fQT&#10;HA0oF8MfFv/HaGWoGBfhndppofYJPAIegaIhkMoFEB8BZWxvmYSHNFMiTWbksdMMH3vssUfRahPm&#10;KXc/VZybF92zzeBdADEYss/b2EvF5c8OQymfxiOQAgH2RmEDEWzqCRaF4oXOi909efNq484zOiuc&#10;BQibRMw/0mMhwODBg2+55Rb4AnjOZJ999sFTmFfxEsBznUfAI7CTIMDLqdiUhajEN2b74Qm99dZb&#10;saqcNSLMb3P855AhQ+B15VcG+oMRwNiBQQSjD4JYcWCiC44AbCuLCTBsE4jBCAptfDxaGD2Kd7Tl&#10;VausS7PuihM4sseMGfPbb79hvyGszgWBUAezmtWTxiPgEfAIlA4CGe8FoEPw2ewn8x/CjbwA7ArA&#10;sZPvOls6lPOleAQ8Ah4Bj4BHwCPgEfAIeAQ8Ah4Bj4BHICMEMnEBkI0vufNf5QOQE/pVGoeJAuB1&#10;2hwFwLPcEptQGrXYzsowTmsP0XZGuR26uoi0xIbMYM7zzz8ffkPmUn7bHzZkYmmDc36LMua7sF3T&#10;t99+ixWb2DgA0ZvnnnsuT9HgLtYRIBwA71XiNzz7wyPgEfAI7PAImP3qWE5CAH7xxRd4ERRkI7ZW&#10;QfMx+Y9VAJCTEI/vvfcerpgI8x0enDANxCiD6XpghRMOo0AgAJYDADGMQQsXLuSXKRjVN/xuSniE&#10;F6ZxnBqPZSgLGWL7GwQCYAkAIjUOO+wwxL4hAadJuANOmIb4NB4Bj4BHIFMEMnABsL2vZ/pN/L8z&#10;+6+2BijxOFyugImtyrTBO2F6hsuDthOSfltuMpQh7L2ESEvoSVCGWGFFkKp6VSmtC+C1mrwvIKtH&#10;iJzEI1jmynsm4U2neJESK1i4gqBKJFixYsW23GpfN4+AR8AjUFwIsGyEbQlTHyIU+zHD4G/fvj3O&#10;eS06PKd77rknPKRIhvXneOndzrwXQDzsZnaEjXD8BGJ77703h7Jirf7vv/9eZGIZ45+340bm2GIA&#10;Xmx4AXjRAex/FIdbRj3z1Cky2v5Bj4BHIFME0rgArMEfv82eDgSws/9qawDlJci0EpmmNzYtTljI&#10;cj3DO2gzLXH7TW9cMga07bctvuY7EgLQUMGTmNjH/lV4Z9WLL76IzUffeOONe++998orr7zrrrv+&#10;/PNPM4uClNhkdOrUqdj2D7tb4Vl2HMALwEFAsP/POOMMzNtgp4AdCSXfFo+AR8AjkAIBFpLQgpYt&#10;WzZ06NBGjRphYxRc4bXoOA499FC8FBqrzbF3IN4/58F0EeC5eoMhbyyNYQVegBo1amDQwXQ9HNNu&#10;+GR4PZP9C8iQXwGIjW/wzhq8bgDEOvnkk7ELAGjEbhp+D44njUfAI+ARKE0E0kcBiBfAhPwrQUXX&#10;eM4/5pyulGgD3I1YOLCKZwhZgIbZpqVEq7etZc7bAbJ7O2bL2W2tqr4+OxUCUHo++eSTTz/9FJor&#10;DqwIwGZ+Rx999AUXXIAdkrHtP+6aTQERLIAZfjgL7r77btzlPQJxEcoTa29YPtCsWTPMruCNpDsV&#10;jL6xHgGPwM6MAC99ghiEeYlN5hFbznvI4zrLT/y8+uqrEdyONJCrELM7M1wxbQdE5u0AHCzJ+lK9&#10;evUQCADE4DdBLMDWIMaqKTza33//Pex/DFtYy4ZRDE4ZLgvlIvbNvAtwa8ryz3oEPAIegfAIpI8C&#10;kLzcTQBYpPGcv9kUwPwsYV8mm/0Y1Vhesw3A4QCoFLsD/OEi4AYC8AYKHh+PwL+OAKbrR44cCTUL&#10;y1Yvu+wybO/fp0+fpk2bQj3CfD5OYM+z0woci2SYQqlduzY2T0bNEf+Pb6hQ+GYJgDRNmjTBS7D+&#10;9Xb5CngEPAIegdJBABISIeUc849VAJCWLAMhEtn+54VUWG1+5plnQmDCR/Ddd99x3djyxInfPwUg&#10;mDkSVpDwjRf1YcQBwlhcxjP/KYBiddQlOo9cCPIHCeBEmDJlCrwAiCxAtljLxnc5PYrgEQ2H36mh&#10;dDqOL8Uj4BFQwictChIFYDcC5DN9WQcCyNsB1c8SP0xQlpnz95P/KUDnJQBmsPFekhJnUF9ACASg&#10;lWJhP+ambrzxRmwHiO39ENjPUyJQg+DmY9ceK2e4iGhMTPXHZwy1jNWvv//+G6ow1ruGKNwn8Qh4&#10;BDwC2z0CEJIQepCWc+bMGTZsGOaW8UpmXHENWp41QXQVVp7jBJ7WadOmsTULSQtPqzc7XT4woWcY&#10;j9iBAogQgAZjHujx+rV4vuHlqHyXd6oCaXARHmqQBns0zp07F+sLWrZs2aZNG4x9nIOfj9nue6Bv&#10;gEdge0YgvQvAbZ0ILDP5r1wBztp/HQhQonLNuCSMeeDt/7QcyMMSBiSzP03aR3wCj0CJIoAAS2xS&#10;tfvuu9eqVYu3AMTBKhTmtTArgoO7Ngdn4pvnrGIO6Fg4WNnCjgAJ3QQl2hCfuUfAI+AR+FcQgNyD&#10;XYol61hRhSH+iiuugFBlgWkWonMsAGz+Dh064Bwrqnr16gWzH2lg1sLQ9VEAMS4AVpYAEXalhbkO&#10;7zPMeCygYA+18RHEUJxxZoc1BjIkxhg3e/bsMWPGwP7H/P9JJ52ElW6IxcBaALNC819hG1+oR2D7&#10;QsDM+25f1d72a5veBSDL/rXjk9b/q7cBBk/M3oD2RYEl13iXGzhAyy0roY+25CqzXeRsUIqHa7uo&#10;v6/kjocAbHWE92PqHjxprH2eOeEN/+vUqcOtxhUoqVCb+K0BMQc7HKFyIcwSBxwKOx5WvkUeAY+A&#10;RyCZ9IP8hJGJxVMwMnlxO1KyImR8AThp0aIFfAQHHnggDFqWmfiGfeujAGIUSI6UBIAYg/jdNP/8&#10;88/KlSsxPLnYxj/FuijSAFKcY/HaxIkTEZiGeDfsL4goACYKv26AowY8V3sEPAJpEeBIT2/cpQUq&#10;0wQhXAB6MHFC/9WWf7wfgHswiehWCa4GMHFWOHEtW255iRadKbjbTnoTFuh70bZDlJ28JpDpWGnJ&#10;70PCNytDrIwi8BLHAQccwBfBvdDA4ALgxf8xB8/J8OaC2AsQb8DayYH1zfcIeAR2EgR4tRSkJd72&#10;BwsfflUTM8WCkaOrNm7cCL8qXKj333//ddddt2rVKqy9wiPsbOUdVf1hEGA1kl86g2EIBjx+IgoA&#10;7hKGK2HkKV/kVRgYrX744Ydx48bBC4DFbtiIAfP/sPzZYY384dTGN78RwB8eAY9AagRidjHzhl5x&#10;MUx6F4C2qsWjjPAyFWHG3xF8I+BMfegK31E7zxdX/ZLl43JAQnFc0hXYjvJnojBK7EDZjirvq7oD&#10;I8AxqNCZEMMPZYhjLPETmyfh9X64yzsC4AqMf+hh0MDi0YC0gUYLHRc7XeFNy3Ar7MCI+aZ5BDwC&#10;HgGDACxSSEUsNYcX9eyzz4YLgAd6XlrFYz1u8eb2/NTFF1980EEHjR07tn///hCteMS/i97lKADI&#10;uDGSmLrHgZEIkMKwxxU28mOY0N1uCbcQZzF+/PjVq1fvtddeeIst9v/D6jZcNw4XXojhnS++L3sE&#10;QiLgzf6QQGWULI2t7i7+x8tmX3vttVcSHa+++uqDDz74hD4ef/zxKlWqZFSP8ImNNcsLrmIMWnM3&#10;fIY7Q0oz+e/GUOwMDfdtTI0AelDMAntejc+6Dg52vnIUFn4WoxSGMoRVALyGH/lj2SRnDmULMycQ&#10;INBNeTtlfscVZvgx2QVTn5VafKPmHESA4H/MaGHHJrgAoK55onsEPAIegZ0BAUg/bIAyatQobAHA&#10;4eVswWLCH98sJzm0ivdMwZIBSFTsvYqTH3/8EQkgeHcGoDJqI0/Os7kOJzWW8bO3Gr5mxtOMgwxy&#10;zIzUrFmzpk+fjvQI/j/88MOhOfMeTOw44P0CuD7e+ZIRXXzinQQBCCXe5pnbixN0Oogv03H8vG9x&#10;cUL66Xqz5v+4447DprIXdrqQP53Uob75HMMPXMt8NGjQAANScVUxJh9jkPiY9hJC2Ge7kyAAO583&#10;PeI+hYMnJXACBRFSmJc+clAPz8YXIzIw5qEewbDH25Ig0CHfURYKxaTWxx9/DCUVW1uzKgYdC6VD&#10;pCAZVwwXYf+7OwhgvSUUtY4dO/p1rcVII5+VR8AjsI0jgHcBwphv1aqVEeMcZ84r0hPOM0ORg7xF&#10;2BQmq5GGPQX+YARcxZJjWjGBz6vVli1btnbtWmOWcNgaBil2AeAnx/8PHToUXmwMYXhPLd7RgHGK&#10;E3i7xfOYRyAkAr6zhARqK5OlcQGQNOT3/UXKV6iwSzU4Q+1RlU6r0VW2JcxRcmuceELSPbYSAv+4&#10;R2DnRADT7Dw1gT6FCfY1a9ZAcYRpjUWPOIdRjRX42GAP203zqkUOyy8urOA0xIEZEmxPPXPmTM4W&#10;RSxatOizzz7DykkjQ6DLwl+AqX72R0DNgv7K01xceVR7xIgR119/PVbD+pGjuAjk8/EIeAS2cQQg&#10;mSdMmACxDHkISxWykf22+IkTs31dTCswO41NAZEGmwhCYBZjbNc2Dlem1cNww54UjDjQcgEUPNQc&#10;asqbLLBhb5a+Ikxg6tSpuFK/fv0TTjgBILOH3SzDzLQCPr1HYCdEIObNZV6pKzkeSOMCUEJu21j8&#10;byAwxn/JgeJz9gjsDAiwPQ/x+ssvv+Bl0V26dMFyngceeODee++966677rjjjptvvhkXu3fv3rNn&#10;z48++gh+geJ17cGqP/XUU6HCDhkyBDVB10agAeICsHISypMbJAkNDJszwxmBeRjsCwCbH9Xm+iPZ&#10;pEmTMEXTvHlzo2ztDOTzbfQIeAR2cgSgoMFLC7mHl89BfsKpClHJxn+KRZHYVwXbpkJmYsoaT/nI&#10;qRRcBBjZpQKPOXCGCwBhaByibJZa4ByEwNsWMZbBC4NxrV69evBu4zrHrLHWWgqbZO3k3cE3f8dA&#10;gKem2DvpHZQlStMcRNviSFgG5gPxRtOvv/4akWZpD44NCF9XaPkffvjhIYccEv4RTtm2bVvYCRi9&#10;MDHI+4T51b8hMeTdg9l77TdNCAnaDpwMPMCvL0YbeV4dexfD0obuApmAfYywtR7u4gqWm+5OB9IU&#10;lx7DWhRUJbDl8OHDccKvAHjyyScRQom1RWbpFyupEC8jR47E66+xfABVwlPwR8Ar0aNHj//973+X&#10;XHIJZl18vOUOzK6+aR4Bj0AMApCisDwRz4/9U995551vv/22cePGeJU9T00nszwhxuFOxX71SHDe&#10;eed5F4CLarxqhIEGEMHvzK+whS8AW9WYWACcIIbuq6++AiEwfmEggzMa37zbH79zgdfQFdfQ6XuB&#10;R2CHRyBm5n9nCwT44IMPikBiCHOE7nLskosYn8dcYf0/CwG3//d//5ewsPjN9lLUCaVmNEPYsmVL&#10;aPkdOnTItJ1vvfUWfBMYwPCaVrQWIW3wJmSayU6V3njRMIbxmITDuwB2Kh5I2FgwA6spPNEBPsEJ&#10;LyKFiw0rGE0cKW5B1zRpigs6s6gH+4xi/T+WUGIJAFwAcDjC/ucNArkaSIkrzz777MMPP4yXWiEq&#10;gZ1Zt9xyC168fNZZZyF+AVzN2wd6Tau4COTz8Qh4BLZlBDDnDIsUO6EiFqBv376I50Jc1dNPPw0Z&#10;CEmezLaH8EQ41THHHANpCWFbt27djJS3bRmQkqgb4MLIApCxbgJAwQHdqFEjYAsNmRep/frrr5Mn&#10;T8bkP67j4NlLhpT30IHPBec48TiXBIF8njskAsZy2dnsf1AT21oVgaYDBgxYsWIFuyxdNZglUrwL&#10;QL04JkUxnFHIo9REG/u22aUBw8Cr+2kZheHCN0cBsPFvuMFH2qQFcEdNYIJBcMKvAFiyZMnvv/+O&#10;qXUY3pjZYDchL9TnrfiL8eDOy65DOC9REHa0uvDCC0866SQuhdUmPvilAOeeey52G+3Xr98NN9yA&#10;N5O0bt0aQQHXXHMNFiwwhyOZDxsrRhr5rDwCHoFtGQE28hE21bRp086dO59xxhmjR49+/vnncRHW&#10;KeZIEspDVgMQ84XwLnhU3a1eOTjLbxDoEp1VTUSbYgEFbz0DYNkrjXUBX375Jdb/Y7TCNth4JQ2P&#10;qu5GNmYgKzUleVvmWF83j0BIBGJMlZBP+WQZIZBqIUBGGWWauMgLAWAtYHxiKYx5QiwEwJFp6TtV&#10;euP+YReA+34ag8NO6GbbqXggWWPZDocG07t3bxjVWJP/+eefQ6fBbDx+Dhs27F06MFME5yL0G/Pe&#10;6a1Hj1mO1/MjyP/EE08Ec0KFvfTSS9Gj+d3LbPlzDAJ+ItnJJ5+MFQp45TLmu7Cc9c4770QkEZQz&#10;nv/3bsGtp4vPwSPgEdheEOBgKLbYERGJiX2IyqeeegovpcMrnCBIE+4IyJFfcPJCsMOIhc+3WbNm&#10;yIGDwlhJ8CqB4QEGBJY8gMJW/1A7MRJhLQCgwzpZ7J6LuAAsT4MLgF+GzfNSMdNu2wtH+Xp6BDwC&#10;/zoC28RCgBJFocgLARDqAMmLAwsBMIbB/41lVyVa1e09cx6K8I2oD+gHmDfghQDcLhNSsb0309c/&#10;UwSgOLKNDa7AalLsZgyugDaDpaR4HcAff/wBGxu6Di8BAPMceuihxRjKCEWKp7DgzsM3zg1PstqK&#10;6vGMCr5RBy6aX8KMu1xzfnMhznn5E5Lxz0yh8Ok9Ah4Bj8B2hwAH8bHNCUEKIYkDUVGDBw++/fbb&#10;H3nkEV4pENMuI/nvv/9+rKxEBDuWU/F2d5yVSbDdAVKiFUaUHHZbAEoYJVEQFlNglDzqqKOwpxVe&#10;Scv715r1Fz5GtURp4TP3COzACGwTCwG2ZXx55PNB7BnRyMfVZATXDp+YTWXeEQAzGNgTBNoMpvqh&#10;zWCLkHPOOYd/IvYe+/MffPDBSFyMoYy8ogc8idkVZAuFCWsN4GgwkyfQqMxkFBJzbZEYixTMrtd4&#10;kH8iH94yoBhruMMzgG+gR8AjsL0jwFv8QGxC9OG9gJiIvuCCC84++2wEc2ENV7z9zzKfW439mLDJ&#10;K6ZSFi9ejJ/IhAMK3LexbO/4bH39AQtAxuCCkXG33XbDWIN9AaZMmQKPAELSMHRi31zjvzb7L/g1&#10;qluPvM/BI+ARKFEE0rwUsETL3srMvQsgJIA+oi8kUDtbMmh7vPITB5bVQIM0m0jza6V4Nh7fHGaP&#10;Hmd0x63Hiu12nrbCCUdacnHIHBdNB+d9STkcADVxb7GaxVd4WwHToq2voc/BI+AR8AhsywhAWrLY&#10;hNzjA8IQOwJee+21kIeIBUDsenz92Z2KAAH4T2G+Qvg//vjjHHXFWXnz1QWNhyde4c9vW0D0GULk&#10;jj322BYtWmCDAB6zzIDFhOD4Sn94BDwCHoFtFoHt3gWwzSK7bVbMuwO2Tbr8K7Xi+Hl+XxFvWWS8&#10;AGYGnr0AbP+bNwgWS23Z8ucSWePkqX7eq4KXALBWatatsKbFP/nFFkZbxVPIEHEEXnktFur4TDwC&#10;HoFtHwHIQEhFzFEbOclbqBx//PH169f/4Ycf3E1VTXOQGPFWiBHAvqqzZs3C21jxKkEOrWKpu+03&#10;vDRryEvhgAxm+A877DDsSnvRRRe1a9cOGyj8P3v/AW5ZV5Z5v+3p9rMNoAQFRUQQkCQoQXhJknN4&#10;yUEyEgUkqGQkSJSoIElyVnKUnJScQYKoJJGMIIa2u7/2/F7+9jjr7LV21apdu3btMOZVta655xzh&#10;GfcI80njGQ5TSAXTByuxf3y/dpLIWddEYCIwEThSBPaeCmBY+frUTVXrobt8aKMzk/aVWlQEtDvg&#10;SMfNTL9vEIhHXIz/NLxAu8EsGiEsRcP93sPYRHYkA4xJZKBBDs99wJMxVRcnqfvG5JDVFV7KoY8Y&#10;Y9WTUVpE5uef2kK9Dd0CBEjMDzaPgGIERINr8d6fg8cds0OCMmZGK33FLtpzyhi16URKOaxAeeSO&#10;J4sgbEBjbGIa9Q5Uyx5nPzwv+nO0PQJ6Usmj/JwmRsbR3hyG66mBwLiRXheXd7nAkWwUXuJIXax6&#10;UX4YCWrsBrjyLhnQDdAWax941t6wrVMWQa5RJYj+QdIibSVbvsJqDJVB9mIVi2NmVLdYUQ30KpwH&#10;UPmtlKUO7b4E9X7dN3rHjUm3YSqF1QCkIzNlbKgv1jLIrt7RrsXmBIsEDfIxXwYx3SwSfIi+GF2z&#10;PHiWe2oMmJF4dOjiHBnEB1eLTAnqi3yza8WYdINID8uyWE7zolzjZvTm6JpBmLyL07PpNvL2djxs&#10;hvZE9y0Wu9izY8APYgbmddCY6XVr1Y2Rv7gEVUWrYmN4jDQrIa9159g7x67hFGJhKLEgr8T+T3/6&#10;01Le4x73oAvwSjlK8EVoNC4TNhq1CPsihcv3tWjxbIKILKh+6RdXodHYSG2aRMxwW6sJNafyx9iI&#10;wu29NqiVfQf5AqzccRaLtb21z9ImAhOBicAxQmDvqQCOERCz2InARGAZgcHotMUxc8dIlrkDyxgf&#10;hkXLXX9R07QsmA2t0xAGZBn8t5s2CODzFq0r8eUlG14DsYDcWd3I5b5X4xzmSPVQ3qQdV9sNPIlO&#10;95Fd4WlDPMzLIGqTx2K1pfFnz5edDoYYM1CK7Opa5KpLkIdFFGIuR2Kvwjw9iOz1xZAB0oFKHw0R&#10;2Y3fQcYgsmTJLRkPa9EQY8BYk4dMVasrsIe5YLghOYy21zU48qSRsK1wvymSojOQa2z0LwI4lEED&#10;rvKG27hq42j4GEXRWXurqHIGzpExrhAIqLIs5h1jTCHSLHL8iRzVFRqV3H00j6EyPGsAqEMlIPyU&#10;oOE66BwjJGTG+Km6sKo5i2N4+MKEauPHPQG4zq2cgfkiLMPBZzGaxqg3Imva6LUE78W+iB6EpSts&#10;uDZgKqoxMAZ/8yvQ/Ho7urtu7VVZRppxOMgYkMMAMAZJnVjVKLcIDLLrxNG0DVNyVNSyU6WBNgpv&#10;DIy+jsLaGyaLI81UgsaYqiPN4miv6xtCo9W1zjgJtMVhEGHRM+qKnsho9oWtxNzU7fB/zGMek6iM&#10;HsWKo0wpcPOb31ykQEHsCf+vfe1rbRyImHAbxFROVYTGQGbQMIZcr5av+rcFeay6bjpcZjSqWmp+&#10;TWjxqU8b+SN4TYS1+mm13xbkxaE77ycCE4GJwETg0AhMFcA+HyF9UMfneZF72Octn83bDgRi6wf7&#10;1f2Q6wYrP3jTWMmYxTi8sgzpZXB4MXaJYa5sp4MpHBnLO64hfSk/uaWKBiXDnUGWpK+I8YsNjReP&#10;XY6kfkct475yFp0jhmwQ2aGbnNOr8kZSlY55N151M8SYxfkYfzx4+ljnwdoOAKt61LjIOldjVdTA&#10;Eg+hNCEhOSHxz40/EzmG6OVP5UdPkj+oy1X5g8gKD+fk22gYsCfIVV19Wskx96PJ8fSjp0ajamm5&#10;6qPFNg6oPR+iSOUP4aq8ZR+KmzJuuEauxvBi1b0K8zpiIDB6fEgvtbQ9LMFVloSr0R3JMBVY4YvN&#10;HJ04BmpFjX6vHxvJdc2YI2OwNfzGCE9DN67E3f4sb3VFUqB1k1xXJ+rl0bmjhMWhXqUDlpE40LoG&#10;PqN1G2CMsEbv6OWgazBTcDQ43Techv6r2usgyWpRFQXFBqDGlPF8rBjVMqAbsAxiRgeNjkjgrwT3&#10;bvQvqsrbgB8TfHHAj1ejsaWvrxeHZSn5XqW2G6qHxnagyWI/lF97Ac52trO9/OUvtx2ASsKVW4Tz&#10;X8X/v9a1rvW0pz2NLuBkJztZ43AMv8UhMWZcE3lQNbp4edT1pARuOoGo7NXSsrN4VXKAN+9CcqgI&#10;6+KRfSwm0hfFxpMSzGsiMBGYCEwE1kRgqgDWBGqfJItFmNdEYE0EMHAZ0+I7cyiNE/UwM7XnccyL&#10;AvOi1BS/G/vbjWuc5xcDVy1u4qSH23PMX6xnUlYlD1miqjGCcfDZjlAbR1g5cqkudUbirlfx0G4U&#10;lfwwbICD1BorQYx+AlXsadRWuz/Dc8yv+N3aW5rFa4hD1TuklIFhdPodxs/YYtfg10OgvBUYVUOa&#10;6qbG+g2KytmwESCLcWx0NupKq/cVIj2sGgMD+WQwWRoYrsGpV8LoyijvTwQntZamShM/llEaUk1v&#10;ExUCLTLKu6Hw5VWu4VriIeHUfYti3mL3ua+xEgwLfO0dV382WmAFxtqYcqoSGrcNtuHJ3JAbAuGg&#10;IUlpbNmQvkHbcKofx+j15xixNRABxL9G9dDjJC6OmRtuoyFj8FesK4Lr3EZv83pDB3kyXpUxB/L6&#10;1J9j2EsZSYvNjLyqq3V165hKId/b5mB7H9xXb4tGWRIX676Wo+5LUEcYvQPYb3zjG/4M3jGcGlpj&#10;5RlbJCJ+/EbSGCqeD7eO1sOmbeN/UFJkfq/qKdcY0t1U4Ch2ZBxCeADWqGZr6pjAX8yYltPBdTar&#10;i2DP518CZ77K+OhHP9pR9ieccMK97nUvR8B47tjXvPSRMWjzHD6jZMgUZmX0eA0JrjGSGzOjdfVa&#10;Tzb0Sz07lo5KW9SaVfVwOalqT8ZEGKPRq+b1GDnlnddEYCIwEZgIHBqB//oz3792Hqaf//mff8lL&#10;XuI81SOt+sQTT4wf9d1yY1PWKU5xiiMt5OCkH5zB4LTieg8OArOlR4NA/FwM4ve+971c7pO3sdH+&#10;NBO9xX599atf9SomEtvnoKk2CCQAxF8Onn5IX8mc9qyKXC194QYkHq6wQ2xIppJRyerFkiYkq1R2&#10;R2G58ed3vvMd5aRQUNRwlY9B1IRvfvObDF9xk8nMkrlRYOkVMoTVypTr61//OgkEH+/XcdDc4AkP&#10;uGSv5Mom6U9+tglpSVy12q8EXg3poodKlgzBaMCgqzqpA4XaKD2ENUQCRaFQsR4mWtQpGq4cDyVz&#10;3/ZaKVEirxb96I/+aH/KIg0y1BJzL5fa4Zls71KRxJqmZA+RodUKkTELv19/FhVCSm3PyBmD7qHf&#10;2gWiNAiKLZeUSlbpP/zDP+gs3sh5JkugopqZUJGwYTwEiDK//e1vSwATVNVB7hM80KCEhkGwo1MW&#10;RKrIn1KiJCGw4SE9HLoUqI1JKe6T4aWRUS7UNno1Ry7FeutKnEvg6VK1NMHiwLDk9qHkqrsbyR7C&#10;IVlU4uBKZksKSupuZIa5t0HtT2nU4okEkVrXg0iutnJ4jlrJYGiow9O9ZKiqp4CjQGMjrCT2vAkl&#10;b4M5apsyXvVQCTDpz+Q3byGcYFaCIUi796SRrLSwVbWrOZ5QHYBNEKWhwa8/W0CU7HkrmHEyIJLA&#10;n0r44he/qHUaPlQYdaXflqkxArW3tQL+0mt4y1pkN8vSr41uLY0/FShjq1+SKhDM2ezqQB56AW9R&#10;rlKDvClWk5WjjxrPGtgA6ElUeW7OIsONwuuXlG5hqAQJ5GoAG2+RqpDmdURKiRjn1Snk537u54xG&#10;XgDiApzjHOd44hOf+NSnPlWWu93tbp4go7HXXFYy8JWQUN04UQiSFN7KLLEsyvdK0+rBurLFTeJ6&#10;E5HSNGuircb6TLhXkU0K+SZ46JXW6UqFt+hpnf5qECrQSIa2e+TJ3lI2vjhpEBq0R/Oxm3knAhOB&#10;icBuQODFL37xFsi4xjWu0VdvaJArpE/5EAa7/0+myAHgKYN3+LrEJS7hTNrrXve6R1rvM5/5zDgY&#10;nwo3pz/96c90pjMdaSEHMH3MpYZnQDiACMwmbwEBnFkrxQtf+MLnPe95AiDjd/F5uD2hpAWdxpA5&#10;HglL97a3ve0MZzgDztIAixPFgEpmPcLC4thi+BSFDPwx65MxicX0VoH4OZyiuYzbk4VeTwlyqT1b&#10;dLY+Dz/72c+e+cxnNv2dyey5Qv78z//c0VbnOte5lIlIN9SaaLBKSGOVUEJyXdzqL/7iL3qVNOVG&#10;ShnTLDgl23NPEJmiQcmEjb/6q79SqRap92Mf+9gFL3jByJMLq6p8LarwxDYNz8M2rUG19KfZ5xUc&#10;lO/hV77yFXm/8IUv2JobC/upT30q+RDlQnZp76lPfWrWPPw0zlgJavmJn/gJCb785S8rRDIev7oD&#10;J41CfQRMgb6k5AyM+M9//vOq9kpKD71ykJWH6qKKxVtDBmJ/8zd/o1FWVPiQn3VE3LYqappcqJWY&#10;OKG0t7zlLXVloqwqjISknQ9+8INnP/vZ9eYnPvGJM57xjGKPw8STj370o/rL4v+qV70KCBe+8IWR&#10;p4EKBCzKkQdSr4guAIeDriHDGGnIU4jSVOSekZMsh3iwuNdNEsuLHuCgXy5dA2d5PUn2JvCnSOoz&#10;6VfPyg7hxCGFoEelKoKnEhBMYeFGk5OuG9hwSLXRHHn3u98tl7GnaoipSCsQ7DfxDwGA8grmcFDC&#10;ec5zHn2RgoYuG3n61zBInWTMaItTx403pcmoFS5TQ2nGw+c+9zlyFJA1QRv1hSoa5CCS0aBCaiHf&#10;pAeOHtQQueCm9tRhSmuowz853J91qzJ1hGIl6/Q48wipRkWqIuNBUQaPkpvOQEB8+ilZoAFVxCRO&#10;J1WWHc4N5oT2dGQGiSwpAhqHBmoNl17VioJ5E0fryI2o1X2j7X3pUug0x3E4Rlf6Mk+0xfhBm3r1&#10;QnpMox0xEIhIhajFtEra12rZgZyIqzp/arjGGvOvec1rkNfqKvt97nOfJz3pSZe5zGUMG0TqL4U0&#10;xyXWEaYnSmTRcciw5pi8psD73vc+KKlF4SA1u9Wlv1IsqhQmSkul5a3SvIIPMpDq3sPWOlWoyNhQ&#10;lEHVcqpftN2NMtPs+BOG0qRLMvdREgitw6kd08W02KaYM5bSVWkXYlLDpX7yxHPjMO0G2lCSnK86&#10;1Goyyk1PU8yNJ4oCwoc//GEpVXeBC1wAMj4lehBK0surB6XRLoXDKq2BYiV76EMfajCnttjCN25m&#10;mQhMBCYCuwqB613velug59nPfrZ1MuvLoj7U4hyXMspMBXCSrWLPqQCe8Yxn+EL7TvgG+Iz5iviG&#10;bQGsg5MlE82wjRgc80t5cHp/W1qKFfvIRz6CLcM1Zj6ydmArsZLxiFnGPLGsZJDcUK80FibsYHIv&#10;RhOPm6iAsfNceuXjMmMfY82z7HmCO3cRG2TBm6rIIkCwJOHL7hUZiTxDDpGGRCcNbthhV/K6z3qJ&#10;AJUa/1kv8bLpIzzHAWfgUik2VLsQmfYh46HqcPxxtHhcOGTEhownMdbZ4pJPgIAqEovsLHKeI2yE&#10;0MsOVu2yI0DhQyjNOClLttOgkDLm3nPFyouzxxArHxpISuCED5nNTUoQQgXZQJeliMnSS1NDcHIv&#10;jYzEobQzyKtSBKDZn8rM9I1ggoESlJm1UE9pYEZUT1xyZVju25MlMGEPtdlyMfRQBabfnLSl0Xco&#10;REBZvNKDAPRWrrQSytS/6RR0KDk5G6YaXciDjJRpRvJuSFjKKJoNM+Oq9IpKBSMXRUNWxEyOfqEq&#10;MeFNvciQQEoj1sdVZ/nc+CW3EPAaLRqiNLUo2X2YDDO+KvwJZ8gYn8qXOAEJMdnGJa4QjSLpARYN&#10;PaQscA7Zhtn0ohe96FKXupTBr4OMnIRzLQVjxltt99ylkB4CTUVSKlwCdY14bP7M9Aq94d6SgAc3&#10;v8qBsE5RmnIU0vhXYIilKGkMpFgh2mUT1qHyNvDSHYzapfRnrhONmSz2EuggbxEjQf1Ssc0CxCuw&#10;+YVOGg24oarJYkGQMTFeRslU8Z73vIfLofJ1mZ5FHlgallGoOVoB/DQCrWl+jfn0UF4lA7eSQF4y&#10;tRgAVBUpRJCnRhPT8ACpP9OZpipSjrdNsazuwdWip9i0h0EkS+uMujQhlZBubUlM56goQHnroQQN&#10;GMNSXUCABtrMdOsk+7+39In8/7UIbXqz1VvnZjiSK0VPvjM5RCxeiEG/SeGhBirfAqIQ4ORD0Vxw&#10;40+dAit/apdkeipFWHMfyK2rfThaBt3QkmhIn4kUEPka+DMXFXn1uDI1XC6wIxj+eieN1bwmAhOB&#10;icBeR2CqADbtwaEC8OlKBYCj3ev9fUzpnyqAYwrv/i48MTW3osyYcWzZ0xparmUV4wZYUkPKlcyA&#10;q8NijicSx/DF7kuWJDmGrgSpLXvrlV/cZBJCYipm0Z84xfImWaE/4UH6ComG0lSUP5PHer6hRYPm&#10;Wj1KKJk/NzQ/smtLjRr3lR9W49UiDjVwpBlQZEGtovB3UwOjPyRLM+r1p+YrPyJHq8MkfjoD/ii2&#10;kvtzEf8aPvp00DlAWO6patcdlV+ZFTL6ovt0ClVdj1RsEClEtw5lkEGo39NNRFVlSjZoXsSquioz&#10;GUzGSmt4DHBGW3ooYyqVNB3jbRI+VJGRg/TAM6gHnknRwzEkaWeMcAXWrWMQhliwj2QVsmE2kdBS&#10;A6kRIMldkbE49gY+4T86cXREiSNyiHwD0mBs5Cg843OtGANgcVQsQt0gH4APZUH4jNaNwTzqGn1X&#10;qxeRXxx+ua83BsagHZ3b8zFzPa+Bqe1QlbgYMYs3LQIbHkZkBYbw4oQaDyNjdGuY96RZNkZ1Q7H0&#10;0dyT8afEdW601U0eplca5YTw6HR/InUg001C/iMf+Ug+FA984ANZy1s3RnWNyQHXaN2GIdefQVqa&#10;CqnSyAu9Uo6ub1j2cABSrg3zvWHW5BpklKVi3YyJ7D58xlfj0JSvbM58OBGYCEwEdiECUwWwaafY&#10;CEAbnRqYCoBdaKoADj2CB1M1mNFlnnIXzoFJ0i5BIG4V7zXkpc3sLUNOOwTlg70eEmzjc/COiwzf&#10;4sPBL8Y7Lr4a2Tc8H4zjUATEUI4SVrKPh2Ulk2EW23jYLMeoK4fcu4GY6NmA3mY0LzdnJbWLyeqL&#10;HVtG1DVaNCSilYNwQ0dsuV82G4RJXEnCicSwSjxeHg8bgF0T58Vyhni/oUeaRIhZNtWu7LvF5izO&#10;tQoZ/Timw2IhI0GFbA3SlW3fWlGHmEoVmDja+B/fvg1ADUXGkMwXV6HxMM3Uoa/CAaSPcFNLDYlW&#10;SyU0WpbXqw1PhkiMkuHyMNJEgy/4op5rEcCx1g05fLytB9sWEakbil1zKVueFNrViprQjjz6sqE1&#10;9iRFQGkS+6t6USGSAmJRCZuSrlwN17GalTGlQzeLHb1jK9LhBsV8PxGYCEwEto7AjqkA9mT0lL4N&#10;PgZ97LcO88w5EZgIHBKBpIJF21fSTlJZ07AC4lyHXW5DqWPCDpZuGK96UmmbXaWJux3cYb7HsYBZ&#10;sarFFf8tQaRWvod+4zgjeJHtjmEtcW9rwijZfSVUWs/jREeWno+8ZR/4lGXDkjWyjDJHsaOoxUJG&#10;4dEfqYvUxmqPJgxeeSQbrQioYQMcLRqdO7o4AgYU9cViF4+OG42NpDprPNzwNiKXq1tsVM1sXNX7&#10;idxjGFR+5YybUe8of4C/ktTFgbehgwKwThkCTDLPGIGLTRjjudElV+Nq4Lw4PBbrHWiHmywEyAIc&#10;brga82gYw2mAsJiyQsarDWN1cXAS3qJwADjg2jBHlqdq5SzWuzh9Rr+M3lkcGKGawJwFeOVQ2dA7&#10;g7bqHfMlSgyVBPKGjfs6K6oaGMM1ZgjbJat/uw/exck76lokQB+lX0geTjqtd9IgRFLE9NvNkGyT&#10;6qX0vHoDeXHGVfXiJj5ZFuo/s8cAAP/0SURBVJtZIUPGrq/LNVZC6fN8WezlDdNh5ZQszaAnTGoX&#10;knK8Uktbt6KqJ9oywFx0Weo+aht7UgZL422x70YzF9GTvpQDqzCc10RgIjARmAisicBcNNcEaiab&#10;CBxEBJK6Exrj2+Khh7SwCEqc8UpWLLl0sH0ZprriJitnUXxd5JIHuxyjHD8arxxHG+da1X6TCoZt&#10;NiYyMXKws5W5SFWNVULc/GhpxQ5f6PjOMlbmkF4GDSEWMd0s1jUI7maxpQOH5dE29B0hNgqsIaOo&#10;xRLC2ZMhEsuYW3I9lWtxsIwWRU/PR0UDrqAeuRbxXBb466wQiIyIHx0RGRU+EFtsQn0xRki7UYgN&#10;K0fOKKGurMxBeYiFVSmjp95ZHGN1d68UNTZNVOwY/KO0DT24iEkDr0pHssUBMIZH9Eg5hEb3hYHY&#10;cA2sojzyUnuNJkf5IDWyk7fr03o8wooeFNTROa4x2gdoi0B5mxapcqKnlHVZ9UaGq34ftDWDEk1b&#10;XkYhTasxchY7aJG8ym8aRnlVbyCyqnueZjAiS1YHBX5keDUGXuqJ2lhdKwloOWpEjZUtwMeEGtgu&#10;dugobXG6jeoipozNr9HLo8mj0+vECBgguEGb3SIdVNGUr8A6a3E4LXb3xmG3cKhh01aCRt3iwB7L&#10;ZsWOYTAGRhnHc2MvksLf28WRM2io1WE1unhxhC9TO59MBCYCE4GJwCEQ2JMqgPF1HGzH7OPNEFjk&#10;GAbrsJh4kUGfME4EViKQCB3XOOSZDcz9hj9XljMmbKV1beAgx5NDlLAoUyXnR1g3fjOXVd2oK/Z3&#10;cPyHKD8T0yghkoZCYQgqleDPYeDq1ahoNPAQdS0uYgPDyhk8en8ugraBhs3KL0tNHstmRY0Sonax&#10;8NGuRfG11aPSBjs+7nsVvBt6cFHSqJZRbIQN4kfKSuh5rtSB7E8BwPyZfXW5KxdLGK0YRS3eDEhH&#10;uzaQUXVlGfbhRZxrxRh4i68ieMOT5cGwCOPisFnOu4hzJC2OkKzQG8bncmPr6CFpL5YzoF4J4EBy&#10;mbDRL2NgbJZ4AL7O0K2BY1ptmCMrR/vyMBvJBs71V4NndNwYAIuTomQ9QcaaGy7G2B59Le8Yq4oa&#10;be9+8UkkrQRnNG1xFi/OzTEeGqvVPub+GBgdZjnG0mKXLRI2iN8w6gZQg87R+4sYblhbFlvUvBhr&#10;xeIruQado983ULs4Q8fsq6Vj5Vk5NubDicBEYCIwEVhGYE+qAGZHHiUCw7RylOXM7BOBicBEYCIw&#10;EZgITAQmAhOBicBEYCKwhxDYHhUAt0zHzDiMyknFbvy5hyA4aKQm/y86WB40BGZ7JwITgYnARGAi&#10;MBGYCEwEJgITgYnAwURgG1QATop2EO4FLnCB2972tre61a3cOHfXWUoHE9A90eoNXgCLbpZ7gv5J&#10;5ERgIjARmAhMBCYCE4GJwERgIjARmAhsAYGjVQGQ/53Pd93rXtdBza961ate85rX/MzP/MzlL3/5&#10;73znO1ugZmbZAQTm5v8dAHlWMRGYCEwEJgITgYnARGAiMBGYCEwEdiECR6UCIOf/y7/8y7Wvfe2v&#10;f/3rL3nJS+gC/vEf//H973//6U53Os93YWsnSQOBGQ5gDoaJwERgIjARmAhMBCYCE4GJwERgInDQ&#10;ENi6CoD874wZ8v/f//3fv+51rzvtaU97ilOcgkv5T/7kT377299eP4LukSLewTlyFV12zfDCR1rL&#10;fkoPrk4qKu73YkDg/dTM2ZaJwERgIjARmAhMBCYCE4GJwERgIjARODQCW1QBsPaT/691rWt9/vOf&#10;f/e7383530aAb33rW6c+9anPec5z/uVf/uXJT37ynYF+WrMPi3Myv/N7dZlIjROxwyI2E0wEJgIT&#10;gYnARGAiMBGYCEwEJgITgX2JwFZUAOR/kiT7/6c//en3ve99jP8/+qM/+s1vfvM0pznNFa94xbe9&#10;7W0CBPz4j//4McJrnEA797SviXDuEnwBaAFkmX4Ta+I2k00EJgITgYnARGAiMBGYCEwEJgITgX2G&#10;wBGrAMj//+t//S/y/yc+8Qn2f27/X/3qV9n/T3/601/60pd+/etf/4UvfOGnfuqnppy5SwbKsPnr&#10;ERsBXLNrdknXTDImAhOBicBEYCIwEZgITAQmAhOBicAOI3BkKoDk/2te85of+MAH2P+vcIUrXO5y&#10;l/uRH/mRM57xjBe5yEVe/epXOw7wWMv/G7wAplv7oUfMOPBPFAABGvw5EdvhOTarmwhMBCYCE4GJ&#10;wERgIjARmAhMBCYCuwSBI1ABkP9FlbP/n/D/sY997MpXvjIXgBe96EXnOte5zn/+87/85S8XBdBe&#10;AHbmHThnfgeq2CU9dJRkBBSxP9XJ2A5wlMXO7BOBicBEYCIwEZgITAQmAhOBicBEYCKw5xBYVwVA&#10;/idGnnjiie985zv/6q/+6ipXucpP/MRPvPSlLz3vec979rOfvRMB2f+ZmncMgo4DmLqAwwKe/F84&#10;AInT0QzcZkiFwwI4E0wEJgITgYnARGAiMBGYCEwEJgITgf2BwFoqgOT/q13tam9/+9v/9m//1o34&#10;f8z+J5xwwhnOcAaKAPH/TnnKU/77v//7DoDSoYDoGTc7UOn+qGJK+/ujH2crJgITgYnARGAiMBGY&#10;CEwEJgITgYnA1hA4vAqA/M9iTOx/05ve5AjAq1/96raUv/KVr7zEJS7B7P/iF7/4X/7lX0QHPMtZ&#10;zvK9731va0RsIdfY0D69ANZEbyA2YwGsidhMNhGYCEwEJgITgYnARGAiMBGYCEwE9hkCh1EBJP/b&#10;9v+GN7zhH/7hH65xjWsQIF/3utdd9rKXFQXwZS97mXPmRAf4xje+8Za3vOVkJzvZDqCT//+4dqDG&#10;fVBFYv/0AtgHXTmbMBGYCEwEJgITgYnARGAiMBGYCEwEtozAoVQAwvuRtK90pSu95jWvIeTb/+84&#10;ALoABwF4biMAV3ynA3jFQUAgwB/+4R/eMh1HlHEKtEcE1+K2//ZQHFH2mXgiMBGYCEwEJgITgYnA&#10;RGAiMBGYCEwE9gcCm6oA/vVf/1X8f/Z/8v///J//k7X/FKc4xbe+9a2rXvWq/+N//A8bAUT+I/9/&#10;7Wtfe/Ob3/zTP/3TP/ZjP7YzPvkjEEA27SnQrj8QJ1brYzVTTgQmAhOBicBEYCIwEZgITAQmAhOB&#10;/YfApioAEf4ueMELfvjDHyb/n+pUp/rv//2/CwRw5jOf2XYAGwEY/K9znet85Stf4f+/k/K/DhgH&#10;AeyMxmEfdPmw/NPaOA7A7yJ0i6cD7IPGzibsPAJ0ha7Om3BRF+48DbPGicBxR2DoWLnLHXdiJgET&#10;gYnARGAiMBGYCEwENkNgUxXAv/3bv5361Kcm8DPvExpPfvKTv/vd737605/+/ve/nzuA/f9f/OIX&#10;3/a2t+2w/F8zxkaA2a8TgYnAcUfA+tBpoCkCdvJk0OPe9knARGARgRzT6KnNhYnMRGAiMBGYCEwE&#10;JgITgd2JwKYqAKw8Joa1P+MeRcDpTnc6wr/L6QB/93d/d3zl/0VdwO5EdlI1ETggCDD7J/ZscDA5&#10;IM2fzZwIQIDlP+8qvyaC6TBhmQhMBCYCE4GJwERgIrA7EdiUTeH5L87fOc95zn/6p3+y+d92ANEB&#10;T3nKU17xilf867/+63e84x00Aju2/38DdjMKwO4cTJOqg4mA3SUJP5SGBCFrxcHEYbb6ICMwdgGY&#10;Be7nPrWDPBhm2ycCE4GJwERgIrDLEdhUBcDz/wMf+IAoABe5yEWw9bQA5zrXuS596Ut/8pOf/Iu/&#10;+Avy/4/+6I8eFy5nMabdjG+3y4fXJO+AIMBXiC8Ay+f/8//8PzQCB6TVs5kTgYGAkV8IgLkRZo6K&#10;icBEYCIwEZgITAR2OQKbqgBY+FkzXvGKVxCzL3OZyzgIkFLA6QAf+chHjqP8P9Acwv/UAuzyETbJ&#10;OwgI5PxsMn7nO9/5+Mc/fhCaPNs4EdiAgNA5wuh6OAMBzLExEZgITAQmAhOBicBuRmBTFQCD3mlO&#10;c5of+qEf4vP/3Oc+99nPfvYb3vAGLr7i/x0v+384IoyZkdWR1MHwOE2Ohx1eizH/5zGKh4VrJjhS&#10;BAg8xhgTqJsXvehFD33oQzcrgTORZCbvOD7gSOua6Xc5Anr23//93w+mGPyQhzzkPve5z5e//OUQ&#10;8LlstNdl85iAXT50J3kTgYnARGAiMBE4OAgcKmQRYZvln83/579/nf70pxcLcOz7PV4YxVGNYEvT&#10;C+B4dcSsdyIwtHLtFbrhDW/4gAc84JrXvOYyMqbtv/zLv1ApekVzN82k+3LwFBhS0xwowyvkoEWF&#10;uNWtbkVjfsIJJ3zqU5+iBUhbTTsGB7BMbfW+HPOzUROBicBEYCIwEdiLCBwmanFMzA9+/3KzG6Ic&#10;F2lpnEO2F0GfNE8E9hMC5qP14alPfer73ve+G93oRte73vVWqgB4D33ve9+T0q5pv/sJgdmWEMgZ&#10;pMWZSuhA7Yr3YRIu58EPfjDvucc+9rF9MTsmIBymtnpOk4nARGAiMBGYCEwEdgkCe/vgokUX910C&#10;6CRjInDQEEi2ef7zn/8jP/Ij17jGNVaKOsQhMqEII9/85jcf85jHfPGLXzxoKB2E9pJ1X/e61/EF&#10;oOXh93GgVABarYuvdKUr/eqv/qpDc//xH//RnynNC5OxGxToB2EQzjZOBCYCE4GJwERgInBYBPae&#10;CoDY34Z2N5iq43IqwWFhnQkmAgcKgde//vUk/Ac96EHnP//5Vzr5e0gmfPnLX36xi11MYmeOHih8&#10;Dkhjv/71r7/sZS+79rWv/cQnPpHHh+0AB6ThmumTRPHh94EPfKBdADe72c0cqeMLlWrA4J9eAAdn&#10;MMyWTgQmAhOBicBEYJcjsCdVAIOjSguwyyGe5E0E9jcCr3zlK+94xzue85znJPsxeCbzbLjM06c9&#10;7Wm3ve1tpSQl/tRP/dT+xuRgts5ejyc96Unf+MY3Hv7whwuM98M//MMHBwfyf+FpnaR71ate9b3v&#10;fe8jHvEImq8RAkAsjIODxmzpRGAiMBGYCEwEJgK7GYEpP+/m3pm0TQQmAhOBicBEYCIwEZgITAQm&#10;AhOBicBEYNsQ2HsqgOFO2XaAebrY+mNheqKuj9VMeQgEivTO89/vP//zPz/qUY/613/91zOf+cx+&#10;WfuZQ9sLMNwB/PmWt7zlKU95ylnOcpZb3vKW7eXp4LQK8dt0LqR8fx73Lhjx7VGy8/QAeRHAlWgs&#10;nq0QksfX4ZwXgDB4TpD9hV/4hW9961t///d/P6AzBsTG2wEYYbLSD+VohlNkd+xlIC+XtnhC7bnP&#10;fe5f+ZVfef/73/+Rj3xEyn/6p3/iHSMQxtHQMPNOBCYCE4GJwERgIjAR2C4E9p4KYLtafnDKKWhi&#10;galn9ISD0+/HqKXEIWIecch+fmLPF77wBcHPjKtLXOIS7fAvDpxkfjsL8Ktf/eod7nCH7373u7/1&#10;W7/liWQjVpyiFNL2gfb1kBvLftyPlOtEtyFU74D4uthlNCkISA0xtpRv6FNqFFvuPYQtVFPBjGgp&#10;x2gAHKJY9KD5F3/xF+34+OhHP3qFK1zhQx/6UDL5Diw+YYUAV+qk7UKgrjdWw3ZlAJrW2Cp1LuCX&#10;v/xlN6ZGE6FYGNtFzyxnIjARmAhMBCYCE4GJwNEgMFUAR4PeHsibo0RiTL87LMnsAYwmiUeCQKJO&#10;8oybN77xjUQjVl9iz7CRdhZa441lmFnYk6tf/eonnngiSbVz49ojne1UCWTXd77znTe84Q0vfOEL&#10;f/jDH/bncY8nj/5adFxOHslLYsRWWHmq/D3vec+LXvSib37zm53FQGPid/TkcZnpP/RDP5Ssq6Mv&#10;d7nLfec733nBC14wBOPtFcuXx2ySf8/TBRzJuD5U2sBM+Pe7MuDlGK7eCnVxxjOeUXBEQ1oWUyCS&#10;toueWc5EYCIwEZgITAQmAhOBo0FgqgCOBr29kXeynnujn/YOlaTTLPx+hT1P5hn+/6T3gnR6nlzk&#10;CACJf/mXfzkbNYE/+ZbtmtD4ta99zf373ve+G9zgBkr7nd/5nfOe97zyHvdIn0l6kZEebSe7KAk2&#10;5x1Vh9iG6/a3vz2T+53vfOdHPvKRTlvkBTBEzeNyVAo6631d7Gw8up4PfvCD3OCNjdpyrNeiIatv&#10;b0UpYlIBjOG9oS9ScOQ5Ij0/iFOc4hRf+tKXOh3QddxVWjs5emddE4GJwERgIjARmAjsZgSmCmA3&#10;98420DZ41syqueNuQ7mziIOKQLb95Bky/Cc+8QmG/Ute8pLEvDz8h+czccifz3/+820WsDv6Upe6&#10;lFeLoqyI8aSmU5/61HZN2ylwjnOcQxh5shPZ27W9UtwWuoscKxeCh2S7hUK2nCWxEw75U9CVLBcl&#10;/sLjH/94GpM/+ZM/efCDH5yHhcT/ufPn2IvcG0iK2lQnv/RLv6R/ycBvfetbe2jl2UbL/DIa6aTG&#10;voPtVdkouVZAeLMlNLWLcSvNFa94xdOd7nQf//jHKUHywFqpxNny8JgZJwITgYnARGAiMBGYCGwZ&#10;gSkNbhm6vZExt9UEqrEjYG+QPqnclQiQc4iaSXQ89tnwuaCT3hP8HAVPcjbYvE3gJwGSyq51rWtx&#10;jfaKKFvgOiZrWgOSlT9f85rX0CaQ/52mnq14+BQcRwwQz5f785//PNqaPjtJTAi7vvjFL9KzrHQ+&#10;J1Gf5jSnefrTny7I4nve857Xvva1OxNybzMchrVcAkOCI4AbZ0AaFS1Ex9Q3QeGaL5aEq60o29Vf&#10;Ua4Jgl9yalhZ7NgtAoQiXNz85jeX0vgXF8DblUqc7aJwljMRmAhMBCYCE4GJwERgfQT2ngqgeEvD&#10;zDVt2ofu7LxS8yWeIanWnxh7K2UGRoLWH/7hHzqYPfs5KSjv5ZXS45YbmC00LwBOzj/+/esnf/In&#10;e2Lbc/ISCd8v+z9D6M/8zM9c5zrXoSlIiqZBIA5lEEbkk5/8ZDsFznCGM7BpJ7kNH/hi3cn4D//w&#10;D2IKlj1pnOJAFcPxW0aXtxsEdQgUVjAtmCsFxPJVxgqRjF/9i1/84gc+8IH3vve9xXI/UnmySitN&#10;UbqG9Oj+K1/5ytvf/va/+Iu/qL8iYwTzp0+RIGqtbB0KcLvb3e43f/M3bZGojfo6W3R05iNwk5vc&#10;RN4nPOEJf/7nfz66u47IL0BQxoFMAnkltHegq4PrQ2kZn4otPTFYDAjpR8jGlpc2eug+jSUG8w2R&#10;0j0tRlH6wqSi8pzvftDWTb4kflvtk7o3OIZ4JUEYDkCoG65ylas88YlPBGkNXOeSffSXeml85PrG&#10;N74RtU0u7dKQv/zLv7z2ta/N4aJQ/64yRvaiqz8dlkGOSB23S064WAeKmWYiMBGYCEwEJgITgYOA&#10;wA+c73znO//5z7/zTRU/3Nbf6173ukdaNZdXfJVAUw6dcp3znOf82Z/92SMt5EClT07A5uJlM0ZN&#10;vcn+GwCkcT7hhB8COd97NlgSVx2dHJhb+9FfbXhOnfTMZz6T0uGsZz2rqk972tMmJye5EYFU+tu/&#10;/dukMlEAXvKSl6SNGs7SUirERD7Xuc51spOd7K53veutb33rfAdkVIVX4smzbJOKSWVUCfa9cyW4&#10;3vWud5GLXIQeQeKUEcNIO7YheFghScjpQZIqE0SX0SiB9IplRnZ4ARduJF3pSldywJu5U8zCwwI4&#10;aCAcKuFxj3uc0lB78pOf3NRzr13Xv/71b3rTm1q4SNTo8fsHf/AHn/nMZxAgwZnOdKY73elOVmYY&#10;KoQA/OhHP/pNb3rTZS97WfTQlRAph0lZMyUDOIJf8YpXoFZi1SkKwW1hyAu90jwfMfMbG4Xr13zP&#10;S1aa5ZZ+7nOfQ4aoDQLdk4e16Od//ud1yuUvf/mzne1sCf+NNOWgkOLm13/918nSZGaSedi2T6HC&#10;x4BxX78nNo9zIiRQVN4Qw8xe4nq28ebPj33sYy960YvoVgwkH4Wzn/3so/xDd1mBLZRPmwBADfyr&#10;v/orjdIdP/dzP5fbvyoEvNQKKL3tbW+73/3uJwvdkAiXEeNaHhtQ+rVf+zV56ZIudKELuZnhAA47&#10;fWaCicBEYCIwEZgIHGQEcLlbaL7A29gtbBgubpEhyYdx0Y4VN4WTPDxHuwU6jmmWeMGVdqpjWu8s&#10;fCKwaxEg2ok9Rt4wO/76r/+a7zpRauxeXinxbrktI+46Oe1Tn/oUNZy96PbzJ9IndyVA8n9+6Utf&#10;SqI75SlPmSvKWINajyQjUNFZsPYLFpDcLn3E2xdwoxvdSEh5EiYJmaeAZj7vec8jHpNFs6wmniUK&#10;tqiNxSG9QDIw6S6rrN3pyN5MG5Idm8h9xzvekZnXKnzNa16TMsWToU85LG7RoCg1cuAXrp99/m/+&#10;5m/e8Y53sJzbG//tb3/7Mpe5DPm5fpGM48bTnvY0VdCkkOHZjUnOUuY4IMFDHvIQKR/1qEdJ5kld&#10;UEXtmCDHUqrCWe9TBi0K8HWKhrtRiFMDhoCd337bMZKlJevhymbe6173ustd7sLR4KEPfah9B/e9&#10;733f8IY3IOke97hHH570CPKCWmm8P6iHjBBC9fCfT2AeJv00Aqkh5HJf73jiHgIpO/ozebsbTxot&#10;0oPXAYR//Md/TErnb0JPZKgsfvAO0Ws5pBSngNP+W97yFloYbXSoIbUCs7/Cxar47Gc/W2A/FT33&#10;uc813YBAx8EVIuXFchWnOtWpOqZR9uE4c9jxMxNMBCYCE4GJwERgIjARONYI7D0VwGAEpxbgWA+O&#10;Wf5eQYAUR9hIyiKyMhQn0eX34X44bG9Li5SWAZ9Mq+qf/umfHkemV37GfFK6lCQrommau+XaP/nJ&#10;TxIRhY47/elP763SXAQ/op1d7jzw+Qiwfvtl2nUAnqbZn0/QzcI/6upGdSRJBfqTJTwQMuQmNPr9&#10;27/9281AIA0q4VnPetarXvUqngtEXMZk9BDXFbtmOLdheFcLYdJZCY7uIyezUdNf8Ibgx3Se85xH&#10;mcM1QygEWN3mNreBpA3kFARax6CdJb/IC7e4xS0Yot/73vfaWzG0MEmeaCO6w4pygZhaA3MBSCHS&#10;UpkXgBIoXDzPpV9RHpJjvdWhnqAk6DZcNmJ4hYa73e1uYFHCxS9+cZ2iFqSyeCMyQX0Y5/2JME8o&#10;gxQ+vDay6tcpifT2Srh3M7YJFDPCE7+FkPhPBc/3W5Tkn1pHRkoTzfmN3/gN9GidSo9o4334tB2A&#10;/f/ud7+7LRV0AQYAHRZp38wyAum52uei+U5hMA6f8YxnaJqGrDTvt/MFJe3d2JapNwuZCEwEJgIT&#10;gYnARGAicPQI7D0VAHYtz884wnVcc48eplnCRGA3I5ARleRmRrjJCT8BMtl1ez2Q2wvAOT8hkxk/&#10;WS5RqhlaGALCGEGIKXgDek1b0h3ZT2LyP1E5EV16gpby2ZDJ/I997GN/4id+wnMtsg2bsEp4pnoY&#10;G8uH7zpTPxP3C1/4Ql4JrMHEbwTUdjgkoHqbuXi5N6ud+zfrLld8gQltT6gV5e1kuzWv3BNapmhA&#10;SMsORPBL+EdAxCOM4MpLnPxMfKXd0HbO51Iim6m5Axer0d6Bhz3sYZQj9Ai8PHqY431KB7Irgkmk&#10;TNlDPTrM8umAFEif8ohHPMLmfKOlGATaBXAJBClAHm3FSmWHjR6c+eXlGUGsDZNLX/rSmsDcreqK&#10;Sj5vwwWqKHc85AWgxgDJ/t9GEpcW2d3w+7//+7weqhcsbVgAnRsbHIRCME6y+adlKOTkUDPZjUJE&#10;BxGok9JlHKEWDt1lCpQ+n5ELX/jCNmhwwdDGC1zgAn7PcpazoJDwf+KJJ2oO/UKVgtET9dLs5CSy&#10;XAtMKAuKLCDX9qrh1hyHM9lEYCIwEZgITAQmAhOBZQT2pAogBjf5f01vz9n3E4F9jAAJhFRG5jEj&#10;iBz+JArahC8oALNwFtTtan4iujnIvTn3/qy7yWzVkhdA4eUkECxwuXYSHSnUVgICJOt3RZW+cgjh&#10;DPKEKHqEoc4gTxLAiPrZ/Gu4xAiQzI1N13Agxv/u7/4uCbMN/KlCKA5uf/vbZ1JepqeHXLv9Mllz&#10;pij8XtoKFW3mHr+hKBW169uvkPjFLFApajOJu5IYFegtiV2j6DsoQUKAjoAHBL3Apz/9aQ33VlFS&#10;EjslEH+BgXroF8JfUUR0afgC6HFVkEsjI/VQKiFp3FM62FMQVapLNBW2wDYEpn4Kl5X4KMG5AzZl&#10;IBVJtcK9wQAuGwHquHQl+QKowtl4ElDH8FAIwBCIbH8qlsqG24XDIJ/61Kcmt+ewIJdYEu9617uo&#10;RZCEWjUGUYNNp2syj30EGBIGUqOiklf6Miz3e54j5Hy9Q/i/4Q1vqBzJiv4gGkVbXcSqRBupHiWV&#10;rGl2HDznOc8pguPyhdoTTjhBYtimqNquOTjLmQhMBCYCE4GJwERgInA0COw9FUD8XzJGfPDRtH/f&#10;5w2l2PF49Inb/uv0XK/JkAQtIse73/1u0pod2jZvcy9nN84ovThftjxxskvLrrrkLoHfe5Jk2xhL&#10;QiM1GXVtot5wka8890v6InYOdd5wWEhkSqp045dOgYirlgte8IKeLGoAh3zFgM95mzmX/PzqV7/a&#10;82zL9g6I4oYwAfavdrWrrRwDUpKBeRnYkE/YQ0lqhURov4vmcaJjhGX3rkAIZ0/OXq0QCKB5gKOQ&#10;YZ2WjAk9lwp25tEEuTifq5r0mw25xtJ9cHT3lqtCBy5UezOaaCocgIehrRX1Qsmyz5PYbTrgc0GJ&#10;8Kd/+qeQV6xXhG1KATELOPlTQKxUdhRBQFGoHThwHDDkWOkZ4aMztUL6WTc20rfZnk6qnu35+NVw&#10;gjeLOk8Bpxvm4IBUgjfXAMEgBRoU4S8vg8WMiA8xrg1KNs4VJWPeDYVI8LbfRQt82pCxe7+wBTxZ&#10;pDSeB6R6TU/ZVSHxVa96VX82yypKi053utMR/nUEZU3arg1X0wE9TYHFwxeWE88nE4GJwERgIjAR&#10;mAhMBHYMgT2pAgid4QuwY2DtxYqGrwS48neNkZ3XfkJguIuL0E5uYTxnMeZB7Vc8s/vf//6eJA0m&#10;MW5Z/gcakSl5uLqy9w6RL3E0E3Ge+URZxtJltKUkOGV95cSepLrhyg8/i7o2MuMTiQmcdstLmV5j&#10;ORdJmL86ofF3fud37Nl2lAClgL30yhFW8BrXuEY7CzZcRDtNY1ImsxEgCeEKL5yBlMNDwX1PiqKX&#10;y7rGSpyP+jC5K40pXhtJ7DzGESOQIUrEMiRCZ3xu934m8YrKL53fhIwAlHIgIJlDBHjUE+BFBKjG&#10;QKhzWar9qcx2oUdVwNb15FjnvwhGINLBAx7wAAK/gIV28rsh66JQ/EXgrHRrr6iEZy2yX0BHCJoo&#10;aiONCYJXKg6401PKyKvjOqNhGXlA2X5Pa0MHUaBBtneIiaRoJwg11srhatgokP0fDQR4XhujW3PZ&#10;qOGqTueiEGDmGZH/SFCnGI0qNyN8Rhv4X/7yl9sLgAzdnfG/0WhgGP+2OXhiWA691WLr1MsDQkZn&#10;KDQX9tOaM9syEZgITAQmAhOBicDeReAwKgARj0RCPsTFfMQFdKUN5BiBkmkrMWbYuI5RXfuj2IHS&#10;3DexPzp0uRVJICQWtlOyFnGXeCasPTuq3dFeidzeMEhiPxo1UPZbs49VkwBPDCMODfGvWdm+AM/d&#10;EKUIQss0S6YEIpyUOfYvpyGnaZHWuf7sz/6Mp7r93sRU4n3+3isbYt84EffJT36ywrnNg4KTOYMt&#10;EdeWe84Lm50IgACGd/u92bSDlNRXwLykRNI7qd6fGq51oHZjkSwyvMZaDL0l9RUfkdXdxgR+4I4D&#10;kJE8iX5aCemTPLUOkTISgzVHXS7PSbNpHxJTk04BlRc6eVKl+fWkHGmjAah195Bj3SQJp6SQvhME&#10;+dXTCgnsJ5odrYQQ+h/+8Icf+MAHikQInM3UQzl0qJfuwNkTlCnUGXwNkMrdPV+G5R6UCybaiM5C&#10;VCynSeHiPMvf+73fe+c733mTm9xEdAAO9vw1HvOYx5DtV/ZXGxkoUPi8aDt3gzEe2jKQDC8BzQIy&#10;tFGcf8oFjgb6EfIcE9BmEA7zfh3R8HZjyEmAKrqVoVIBgrd6QS0UH8a2AbNy0wElhVqMEG4XRxSe&#10;cL8uU7NdE4GJwERgIjARmAjsEgQOowLAujEQHeKytxZXjcXZMS1AHGpiDO52peSwS8DdJWQMrIJr&#10;IrZL+mUbyWhSEIwJJMROIlke7CQ6AfCIQ/zbSUEJhMmEW669OPYGFf+C4tWrd3Gfc+o5wywfAZbn&#10;zeSfzLMSbOac4rkm8F23qf5xj3uc0AZC4nmiRZmjV4qdhSe0KInrLr4dgzlYWL95B5x0Dur37e0r&#10;BVEiPWdy1BYzf6RpN4GqH/7whxMIRfi3JN7hDnewU51aQehBtmv3/NUJ0mzs1A1Ftj/f+c5HlBV9&#10;0PZ7J//xGBegwe+1rnUtYeR0hz3/zccRNL4QifQFepCESTYelGjFr/zKr4AL7FqXi4S3geBXXutw&#10;C2NamLbl51yQAbx9CoICsLrbT0GHqzQ3Su7VZvgUZg9J9lOgkG8FQZoZnBeA3qEmHq4oi9iiFhTy&#10;UhZEwDLyOUToNcZ2G+w1Qfk6SzS+9DUrFT1FatBTCoeGLRK1V0sLHIg8A0B/UYQhUlxJmOtBygsu&#10;Bs5ZtPdBzH87CF75yleiSr/nweFesZxoJLCh5iIXuUjzJSQRkzKlLG46EXPlhX65jPMCUm550s2M&#10;E4GJwERgIjARmAhMBLYRgcOoAA5hLcTWYPvwargirBtb0I5pAeKJpxfAEY2D3IaTTI4o40y8+xFI&#10;OCHBujIgEwiZN5OTWTIlGF1/lGqghBnDqd3mroy0rRWZphNK0zskiy5j2N5+XuvSkJRWgqwoAjy5&#10;mjh3gxvc4HKXu5zS2uat0s2Ew56T9ygoWYDFBSTROeOd73ry20qrMkHUxWxrTUNPVt+oyjjMI128&#10;OnZpFxeDLmX+0R/9EfGSEZvASU/Bli66odYhXtMUkn4kCz/vcVK9VnN3l0BdNALqLRqCXIX0s7TK&#10;gk55PU+lEpJuNIopO8N+K6EeR7Cg+nkNpOhJEZDWQ+K2G+QaIPzeox/9aLCQ/P0psiN3gGgO4ZXd&#10;0b6Dwgq0y0AYCAVqDuv9otJkZDcIO6OxMjfTP6rXTgTovf71ryd102GJkkhWt+WhXSfL9OQuYUtC&#10;nhTpmxBWE1QkkCQ1Dc+RpzzlKST/Zz/72YJiMOzrJv31oAc9iCJAh9LR0DXUy1GomXZbcJFQ2sUu&#10;drEQ80tNE4Cuxpju018pI1YiZl+JQU6J0I6D3b+STAonAhOBicBEYCIwETgICKxWAfzXL3/5v338&#10;4/6d+Xvfe9fjH7/h39+9/e3Yzv/+w/8dL4tBBxOWyHZQgcF2QAswGOLcPqdAe+hhmswQXxt/3J8r&#10;+fWDMOL3ZRt1KLsxOYSkysk88Yx3fcKh0+ZYfUns5BZPSGVH4wmSLTenbl7WbghCixJOG9HhrEZ+&#10;6QYe2laKcOhhBie/Cd2XiCtZeUl0KQ5e8pKXcD4nr/I2yhd9cc95iWUchv0KYYcnmbMPs+U65s3O&#10;CGKqveX2jW+mkkAAxBSe4XoIbCk1mi/9phpoe0Ltalp1w3qfCga1+WKMjN00AekCMqrTa/iTKEuA&#10;LzFRM4mdE0F7AVr0vCp8oA4FbGLnMK1Lz1+9rezqDSVpyKhh0gqgKKs0xwpDRagIwjCIbHcnSBOG&#10;lbaZYkUJY9ggT8ngoitRjgKpJFaKwaDIkm9Yht7o5RwTUlhQRghXgSqx9+0CsHeD7C2ao60TBRFI&#10;mRU+cmWNR0ZdphYlVKDS0g5EcF3TPvzx0KAdm1NSY3mbbqvsgkeaMuc+97nzKGlbR4duVkgOCFwh&#10;3LvZbGuJ3RZI4mqh5MVxW0PmNRGYCEwEJgITgYnAROC4ILBaBWCL6lWvdOJVfu0y1778VS76yxdY&#10;/Hexi1zyKx//OP/T//If/6XTpGOJcFF4WYaXY60FiGMbXOBKA+NxgXKXVzok/yn87/Ke2gJ5Ca5F&#10;nif+JQiZmwQPxlUSOFftpozpSaYiVB/CwefQBCSrE4FUR0AqzrnqFOjqKLUixlMBJL6SkVaWSUAi&#10;aCGYfK5AhSSDoZO4RSh1qAEvepLqla985fbAS8Cjnmv30P2VJfkNMVrN6kvsJ8ix9zrKnoHd9nXm&#10;eq/EEeD7rbplepogRFD0fPKTn9zMrnvY3imsIJIIn9wEnvvc5ybopqRIzieREu9VwV+AQ7722ilA&#10;k1KviR3AccMeeM7tQG7Df5vthc0HAtzaQZBTQzKqG3K4ksGeR4Nis9jXO37hI4Y/mZ+IywwuCB8n&#10;dpsaQKoreVvwmCCrr9QQoZZF3a4HtaTlaQjl5oCklZsyarsLVX4jowGToO6JAcktn7QvcKCOQxJM&#10;UAIBCiBjwHZ6eevisZkltab+ssVDu7icDEVMGpM19VyLSuRKMDxEDTAM7CJZGcYiwOkd1Guo2w2x&#10;cjaludBMQQdcU1t92LkzE0wEJgITgYnARGAisDMIbLoR4P989zv/5xvfXPHvu98hfxP5E/ujshv8&#10;nChcx/roo1QAaQGSanYGqT1aywaBf8r/e7QfDyuWD0s14aToa2RFgof9zMT+S13qUuRwaYRYEyyA&#10;+LdlgURpufp3VDvxjyyUnEl8Sq5r8z+p0v1mxk+ykyACRFYlfOpTn0qaTaxVoIzit/Hc9iehlIGa&#10;GM8+zGeb/7Z9AcPumlODZKhSmiy25RNx7dinOCBjo4Q4Rxdwl7vchTqALoBP+DKeESAQINDaUrG1&#10;odL2e8Rw17c7QPwCRmClea5fSOCUMtpCBYBaLbX7nTc+NBxu59flJDxV275OEtZNwZIArOEK5yev&#10;E9PFJEWrTlHC+1P3aHIBGjxvV3xLpTSCHV796ld/xSteIXjBzW52Mz4IClGC8+2QREoXPdGAWdl2&#10;5Ts7gHs8fYHSQCqZGjmCaYgBttLRXZNlBDuLepsaks9buvMQER/BxoRb3epWHAEcv4ceWeDDS19X&#10;opYbPzDbp9A4zznCYDPGdJmh3kGJw9Nh8fN02LmzmEDJfFvsjKAtuve9771ZfERtt1lAZwFNJIWV&#10;6gZdRnmhpyTQnBkRcGsTauaaCEwEJgITgYnARGDbEVitAiBV/+9//u7/+ufvLP/zfFHmxvyJCoaz&#10;xL+yXKFv8ejsbSd3FDgUAceuiv1R8qKaZnDe+6NpsxUDgYyQZD+CmU3vfODbh89se9aznpWzNxdx&#10;whJZmiKAGzlhqdPjt3BlFyVbkus6Cq5dAEPUT2pNYEsTsdJGmkSkNEWxupOpcmKXK/HeKQbKIUOS&#10;55n9nWP/tre9jaSntIRnaRIpF+U9xTLe8vwn63ousWKzx9ICeM7IbAfTcsOzG/Nj8hY97WDfwgXb&#10;jkIANcxtPUA8XwYuCbam0z7YM8WvIdpcqmP6tvnfK6EEH/nIR77pTW+69rWvzTlfmnR2pRT0XkB7&#10;MieVAek3tUsqAGkQzLlDp7ClJ1173smFbSuQhk+BYwVFyCOU+nPoF9wr82pXu5pQ/xDI+33DJTEi&#10;KYCoAKgJqFqEQtQ0wr9Aic591FPLuYjujOoZw42ElaPuda97HZpPPPHEDo/Ug40xngVwsCNg5Tel&#10;4AKUHZ3MRyDPGeRI3TdSSYy9Eqh1XIIn9C9eFUlhuV2aYygiLI+MlSNcLsnAol+m7nULU2lmmQhM&#10;BCYCE4GJwETgGCGweTjAH/yB//jhH1z+919+8P8XKJu8QbTAcLtsbc29lt3jGNFasTFkk6PaAsjT&#10;Y2ILoO2JLCQN845Tvahs3Mh5UIusxujNQMqU6tQ3EmAGSWLeFa5wBU8OEcb80E0ujH9eACSf4ueN&#10;KbkokxNHk+rZvVeWKbHA737J/4TDJnV7i0iwDKfM/uzADtITbF+UOC263vWu56EnBnO+7oU8KIvq&#10;bnjDG9pDzrndE38mAw/yBBRg4BVZcJkehRAg6UfIyRwBaFK21vXoAQuR8hd/8RdtSeCzQL4Vm4Ai&#10;g1TJis6mzUTfFn2JtUKPvPe979VA3hAWVfZ/9BP1W+6ybEvmeHn6BWc9jm0dNS1Vi7yUDmAklNZB&#10;6WVS/KkLGhe4wAXst1dRe+OHL1XRBDn5c1vgHbByMxea2erFRORIQrAXWEGZdEzCLnJkUFEEb7hQ&#10;pRYuAEDQF7BVUQ4j7QWQy3YJ9n+CdEcDoHMQLBevDYR5K3F7ChSY/J/7iWC0vM/ooGHYkEieX/Mb&#10;0eBJp5xKxbeM/d/w06ii/S23C/0OeqSmMd7Mu5UqAMI/rw1dRjfX2QFbG1Ez10RgIjARmAhMBCYC&#10;E4HtReAHMDr2Um4s9Etf+v9861us/U6a3mAxw/qc9pd+6Rcvc5mynCRV/ierZZvxv7LeCON8trOd&#10;7bBUYv0x4te97nUPm3JDAhwhHpG6oeOmMX8EmyMt5ACmzyU4Q9lKl90DiMm+aXJyUUJR0ewyYOpo&#10;z0mViTcEJHKUX4JNT7aMAJmHbCOMPMu8Y9WI1kzH7QZPHEKASUoHIXAdIY3peENdOXIzpYqXzt3a&#10;usFvP/ktIhPzaC7acZDomK0+kdjzWpHEmO9ALgmVQ1tBcK3eghTIm1ZiZdD78tq9bxMBZ3t+B1vA&#10;J+d8FaHKbw1BCWr95vXgVQoUIHjb1vrRKVEYmJWjTKHyOQgA8wUveIHnbTdoBU7ZgWzma8fjsc8T&#10;YoekPdL0RO3VGFWedKa90RIBkq1cHxKS0aPfaRB0rt8CTOaSoC3LUfEoLOx9oLtxUEJplJDOInw8&#10;RLwhWufmmNAYWGzgYvljJJQXGZQ+Tn/gyEDzRYkjY1qAdRY6gDS6XMO3oof9rhwDPBc0Svgb+hqq&#10;rs3OUPCZ43pjON3kJjcJqC2MqJllIjARmAhMBCYCE4EDggBb1xZaypOUXFx4pkXvxZirRYY/a8dJ&#10;To4rq/mPn/3Z/3muc/37Oc7x2ZOd7Hy3utXiv/Pf+tZnvuQl/+MkzvOk66Tsfr9/l2VpZy7UF7pp&#10;MxZtZ8jY/bXE0w9u+CgFv93f3oNJYc7eLvI/BNLykDYJdQWlb/K3LiTyHY38nwSeIK0iNvxEuPYC&#10;jDGGmBvf+MaEMWJ8g3AECiFcJaQR/jlys123E34Iz0ougUKa49mNhxNQ+whqxeI6MGz+0BjyvzTS&#10;l9fNZgJbZnN6SaoNJmU2/JoT5WtucWpdiqow9wsff+bfrjkR70lv/S52ShRCOIUFQZ0xWRAEXgA+&#10;DF4lHodPtmXhBhiltZek7WSWdBnDND1QGrqPQVX1ugYBm4nNA/zWecoIWRp4dUTdlDrDDSSBxkNE&#10;74s1kLqhzfy1XcbUAQqMwhQf9eYYn+PVWOrHSFBF5y/Q15DGncBnFEkfDevI/3XHoGeMqB4uflyK&#10;PpCSwhYVwRQMXQEU/aZYGX0hQaEfeUDYnuAmJfWa9NQd85oITAQmAhOBicBEYCJw7BDY5ESA77Ni&#10;CQzYysULu3YSa/v/H4Pv+7EBTyLyP5UCx47eWfKRIzCMaVjYdm4feRkzx0TgPxHIXprwz0+bjMrF&#10;nZiX/JYQlVDkzwtd6EIS0BGQADugLp3UENr5DjgBjt+QXe4UAYRGeSXIkWEnQVejS6MIfmzXwuaL&#10;kEfkdjS9KaO9Q6LeGaqgl7+AaHlMzaLT8Uog6Cb8D0s4goEmgqBYfdDmk8+1vtgHO0PnYi0J3ihU&#10;uxumctsumOXtTCGrD1+VbSGsKlrcuKoJcGAgPf3pTxf5wsaTNhRsS0V919KACBIh8IGtKLYA2J7Q&#10;vobIyIkgxU0eBO9+97s9FHZB4h0ePNvV8FnORGAiMBGYCEwEJgL7EoFtYLK/9tWvv/dd73/9a97k&#10;n5sf+C/bUOa+xHo2aiKwDxAYfiWkYtuIyPZOR3fWXaqlPL3dZPMksjrZji2UhJ+7dZ4Ciz4I17jG&#10;NQhvwubZNk9wItASpbYQ1+0osVWjqrWOOsMvRwDtEuXEFoa0GzvscFSNSHrhC18IIrv0L3/5y9OY&#10;5CqfRJo6gJKCXZqcKeigAI1pT1LEHCUmR5p9kJQl3DkOaLBXqzAB20tPCBhR9EoGlR0Qoi0KZCAW&#10;pkMEgJApfluufBwUKFIjfRZty2Me8xhxCg2V9jKkr6mN6b90nD0yntgFY1/GdL/alo6YhUwEJgIT&#10;gYnARGAisC0IHF5cZ0sa9qRh7Ve3e4zORz708b/+9N/+3M+d4WK/dnH/3JzhZ8/43X/85//4P8fB&#10;BrUtiOzXQjCmee3usHF1v+J5YNuVbJ8lv+B51gExz3ve/qBsodJwfeekzRucCiAByfNeNQ47OOCS&#10;l7ykiCRC5Qk4VzmH2IZ9jJBXIwEb8e2eQJ5f0e9srXe/5TMCj4ZasU54YNFBCIyPsHQQzeKhiPm7&#10;v/s7BvC3vvWtdsJ7ZROBt200GGmOhoYt5M0+LzZhbvDOpGgHRG7/WyhwZZahcvJ2RLiwieONb3wj&#10;jwlYtSlmuy4jVo3s/w5B4NgPYYNcFIDGaq2TZuiJjCIxIDnNOYKhMb9dlMxyJgITgYnARGAiMBGY&#10;CBwlAmvwJScpAPp/0p7/k2T/73P5fD0/+fFP/+B/+8ELXuiEH/uRU/zFO9/ln5urnXiNs5z5rN/7&#10;7r8cJWUz+3YhsOgSfFzcg7erIbOcXYJAxl7EML06E444xIbvYRH+CEINs34dxeewN4KZ00MTDkcr&#10;+lN629eFshMwnxc3p3cR6U+K/L6zO1bG1CDFtetbuwqpSNijHdheI/Zhu7IgeWoXDD/9XZbkNmKk&#10;TGFnvvvd745IQfUdnVBwvvztR1TCw1a0vQlSVaBQ5AJGcvfnPe956+VQ3a7qFJVonV9JlZLGHXVB&#10;6t5GF4AIzrdiaFELLdEBBNxhavVonWQOynVughMWRcTMcWO7Gj7LmQhMBCYCE4GJwERgInCUCKzN&#10;l/xf1u37OoCTri998e+/+53vnfGMZ/mnf/wf/+PfTjqD2uXGn790zvP82I+e/N/+ddu2Yh5lIw9y&#10;9uEPnFTQaeEHGZDZ9qNEoFBz+T8ThC5zmcuQ2Ml7ZKTi+XleUICkfdH+bFDnBeAsj+K0JcGyEifQ&#10;SqNM+wXEtBfOjcRYIMMdVgEk+Sfnp8jIyTy5buWh90eJ5KGzwzaX8raaFyFvqCHcFAzvvve9rz0C&#10;v/7rv57RO2VBydwkHu/kVacT/il9uE7wX+CeQEmxGOR/W+jJ8l8UzLHxwY1NB+1G2ca2/9M//RM5&#10;P98QxOuUtF2dy1BozHQuNc1oedCDHuTXwZA8ZcKk0zTnNRGYCEwEJgITgYnAROC4I7C2CmCJ0r/7&#10;my+c9Rd/8V++9+//7/8+KTaV049cJ3lL/m8BwP/9V8533n/53r8eo+YtmuO20ax0jKg97sUm/A/L&#10;4aJ7cHLOxPC499EeIiDh3xwk1yFbsHdh/JxEwut7+Ht7bi+0lLQDUloZJH7Pe97z6U9/2sMcpwvX&#10;T7LNuJrjvScOWg+NvNl37ELn4jYZhKXISNLj8r2NTuxrNqqTAjb4zw+vcoQJNWcDxcUvfvFFuIb8&#10;H/Fr1rUtyQjGBeGjyhEkkvx/q1vdyp9akW5oW2oZhWw42WEAVZdtY+wGaoWhG1LLGBtR0mEKaV6a&#10;FGaEQW48C9Doz0IGNLznNRGYCEwEJgITgYnAROC4I7CmCqAgADFw398O8B//8Z3vfPf/+cEf/r5R&#10;+f989m8/9ZY3v8W/REoPf+S//9j/+p87bYA67mjuTgLyGcahJmid1IXbzYvvzoZPqo4FAhk8XZ1s&#10;L9g7B37yniPZGlq597dfPfd1vtCObZfxT/7kT8QF8GqHneqPBQ6zzJUIGBgf/OAH/+AP/oDR+6Y3&#10;valdDHnIH4Qez22EEoSq6/Of//xpT3taLjDaLiJA+yDmmJkITAQmAhOBicBEYCKwGxA4vArg+/L+&#10;SQacH/iPH0j87/Lk++b/k+zLGB2mZP/cn/TspMBJJ+XbDS084DRk80/mzx1g0b861+KDwJ0f8GGw&#10;vc1PvE8XYBs/8f7MZz7z29/+9nz7UzNloc2fn8H/nve8pyPrX/Oa1wj7z19gbo3e3h7ZJaXp6098&#10;4hOiP3zsYx9znqKd8O2Tb83Z3+tMWwMKHuGABq12joNdAGONnYrXXTJKJxkTgYnARGAiMBGYCBxe&#10;BfD9vf//6QWQVN/fP3ayH/vnf/4e0ZLQ/91/POkwrZOkze/rADz8znf+8b/94I76oM6+XB+BOqv0&#10;+5svXx+TmXJNBHLj7yoG22Uve1mH/4kI+LnPfc7DcR5bY4xcRAK0R0C8uqtf/erC/jvfnmv0mtXN&#10;ZHsIAY4hIj74dUgBAVinpw8uQsFJ347963/UBhk6r29961uve93rfuEXfuEKV7hCqq52B+zwpow9&#10;NGwmqROBicBEYCIwEZgI7DAC66gAVpN0hjOe/rOf/fR//W8/kPF/eAG4sSnyYx//yI/86Ek7JOd1&#10;fBHIKpucHyMeq3p8qZq1710ERuSzIvn5k9hz5StfWey3F7/4xfz8x07pxL+EH97RRt097nEPAf+F&#10;T3Ne2t5FYFK+GQI0O05/eP7zn3+LW9zilKc8ZWH59H7yf0cV7Ff0tFQDIfDqV7+a28vDHvaws53t&#10;bNRhmlx0yals3a9dP9s1EZgITAQmAhOBPYfAUagAfv70P3qyH/78F/7mh37ov37hS3+Tc4Abf37m&#10;r//qn//lu1MFsEtGQ3sB2gKwIfjf5Ep3SR/tITKS5wl1iTcpAi5wgQs4GuClL33py1/+ciEAiUOl&#10;KfhfgQM8+amf+qnb3OY2gtif5Sxn2UNNnqSuiQDtDy2PweBGv7cZpBFSmJh9vAGk4wle8IIXPO5x&#10;jxMd44QTTqABgQMXAL87fLzFmv01k00EJgITgYnARGAicDAROIwKwEFTj3jEIx6+6nrUox71zne+&#10;9Z1/8da3vPUNv3DmM1z6Upf0z83b3vGmz33hsz9+ipPtY27vYI6V2eqJwERgIjARmAhMBCYCE4GJ&#10;wERgIjAR2NMIHEYFIKbxWc/q7L/V11l/8aw/f6bT/7//5X+89rWvedazn+Wfm//9H//jFKc6Od/P&#10;Y4dLpuwO8Tp2teybkseha20EYI/tjPF908DZkB1GQIRzNXbSW07O/rzUpS7FC5oT+Mc//nF/dqy9&#10;a+wLkH5O2B3uqR2urnMcO41vnIHXLoDO0tthelQ34vAPj5URzMKrbdyYwOXh7//+7+9yl7to+HWv&#10;e11VN9rDYcP5hTuPw8oaT4rp+3/PKShAzD/90z9xWODIU3q7e3YJqZOMicBEYHciEAPQYmv14O43&#10;FpC8n7Zxmd2dCEyqJgJ7FIHDqAA6YHmzC8NHGPiJU/z4aX76VD/zsz/pn5sf//GTHetDv9rfHks3&#10;Vp892gE7QPaG9XcuxzuA+YGqgoznq08FwAWawGMvwIFq/mzsrkXAWpcCYoSlcN9BlS2D26sJffCD&#10;H3ylK12Jf9yv/uqvmhG7FpZBWPgAp4CFHWoIE192rzwU1GD3t2JSOBGYCBxHBKwYseL/+q//+qlP&#10;fUpU4MK+uDDqntskdRzJm1VPBCYCmyGw9VgAo8QCPrHwZO471v7/i/HtpgpgzZGd00RdM1UAa4I2&#10;k62JAOM/mYGiUMB/x/6J/L9mxplsInBMEcB6kmMxppa+LnaqcUpff24XAQxfD3nIQ5x2IRAAQTqH&#10;iF1+hUDIwMr31Cx2Qy+QImCX0z/JmwhMBI47AgV5cX372992MNBHP/pRv1/96leLger57vSBOu64&#10;TQImAscdgW1QARz3NkwCDo3AsHdtr8lrwj4RCIFMhYbZd77zHRLFtBzOgbFLECDEckvhqjai8Rml&#10;RNz2ArRDartIdQJiPv9Zw7ar2J0pJ0e/v/qrv/qHf/iHtvAA6t/+7d+OtUJ/Z1o3a5kITASOHQJj&#10;lbDuWQYtHZ/5zGe+/vWvq9FiO/cCHDvkZ8kTgaNEYO+pAPL/T6xN9XiUEOz77Bu8XufWiX3f4zvc&#10;QAPMt580JXqoqueG/x3Gf1a3GQIUUtn5v/a1rxFo2/xP1vXVGK6q24Ve5nROB8Y/XcCeOAIAJqhF&#10;M53I+973vqte9aq3u93thPPAwefaM+ImbBdKs5yJwERgnyGApXQY8Mc+9rHPf/7z1j0rIU7gNKc5&#10;DZZgB/yC9xmYszkTgZ1EYE/Kz2kBcjGaKoB1hsviRoB10s80E4H1ETAZGVo7FK2JuX7emXIicOwQ&#10;MCA7qO985zvfxS9+8ac85Sl/8Rd/QR2AN12MCLAtBFSX75HFFh+8jf4F20LeykJGqEKb+M5whjP8&#10;/u///pnOdKbf+Z3fudCFLvTYxz62Qw2PXe2z5InARGAfIED+//SnP/2lL33J0sr//8d//Mcvd7nL&#10;CSWe+jXHq8kV7IOOnk3YfwjsSRWAbsiMM1eWw47IAj4V80niqZQ9LGIzwZEikLTTfj+/u1P44adQ&#10;TDi/WJMCFC0Ghz/SVu/p9DFn0Fj0kIeMDe1HZPhd3Et/RBl3Br28AMSnYO7+yle+8sQnPpF8e5/7&#10;3OfLX/6ycH0jWOB2EdOu18WjavJWy+MgfHJhG/hvV9XrlKPSEaQQGd0PHzFavDOe8Yw3uclNrnnN&#10;a57+9Kd/7nOf+8Y3vtE0iYMvXuAu7OJ1Gj7TTAQmAltDIHvbYtStOMnxhMz/13/91zYQWVQtfZe5&#10;zGUEBj7FKU4xuE2r4owqsjXwZ66JwLFGYK+qAI41Lvuv/JbymNH917rZoonAIRAgAZJwxu6hhLRh&#10;qj1oM4Lsl04w5SDJkGjXyiCOHRjXDOAsFyTb7el3F1qMCa5ad8lLXvKc5zynKP03utGNLnvZy77l&#10;LW9xI2YVBI6pTBuMxl7yP3zinjOIAW2HXdhUh4ahiWjD/7DOmREY97Of/eyCGt7vfvejBXjgAx9I&#10;byI9vYa3aUz2xAaHuRhOBCYC24LAcLZtsRqbcK0GDhB917ve9Y53vEMMEVsAyPmXuMQlnB/uUztt&#10;/tsC/ixkInCsEZgqgGON8C4qfxh8dhFNk5SJwLFHoL3ZQ+YnySyGgiMl7k7PhWMEjLZj0ZLlsHTt&#10;Bh+YeLVmAGdZkg9TJRwjao+mWFtSNfCmN72pvQAve9nL7n73uz/sYQ+7znWuY9vqiSeeyHh1TONW&#10;QAbIfqE0AhCmdxhbBo6mdUeaV78PlUcOC2M/naJoB/juemiyXPva137Qgx5EVcRpYgQ46CSF3dnR&#10;RwrFTD8RmAisicCi6ai9tzlViRhC+P/kJz/pA2o5tczSG/qUzM2AawI7k00EjjsCUwVw3Ltg5wiI&#10;h9u5+mZNE4FdgwA2hXiTP/OiJTPx7EDNC8IebWDSbx4QHeKQd/oRmabzGhA6zu+avgM7OSJ0N5OU&#10;lopN1QYQzOv1rnc9Yatdb37zm49pvxtXaZcI1ar7xCc+8fd///djmwB6jgjqo8cNGix1OSOMXQAV&#10;axggxjAY4XXOetaz2hfw7ne/G4tfz+b6e9BcZo4e9lnCRGCvI7A46y0d3P7/7u/+7m/+5m+++MUv&#10;/sRP/ATn/zOf+cx9O6x1hVnZ602e9E8EDgICUwVwEHr5pDZm9pyxAA5Kf892LiCQm3qO7swXd77z&#10;ne9617sKXySJ5x7moX1wLkoQsigZ1ZoAh9e//vVYOlCMveJrQpFvBfkWU7gLNwIgKQrHQXduznKW&#10;szz4wQ/m9E4FcKzVFoZWBHzhC1945CMf+drXvpZSYGwE2OFRlwpMX3/oQx9Cg74ueGH0+AWOh23u&#10;gM+1rnUtbwUF6KSPdo4sRn9Yc5DMZBOBicDeRWB4zFH1kvltoWL8t4YI/neNa1zj13/918n/Foci&#10;cx1Alfre7dlJ+URgqgAOyhjIhzN334PS5tnOicD3EWjfdcZPMeEce/aiF73ou9/9bltj8C4Hc1II&#10;/keie8Mb3nDHO96RpId76yj4NcW8TMd+mYPI1X/yJ3+y24ZbImuBD4pv74bC4kpXutLP/uzPMsvb&#10;wnrsaG7jvUul1A0XvOAFDT9/gj3dE7SPXe0rS1bjzW52s5vf/OZORkDAGPaLWoA2L3glboKb173u&#10;dVBqjmjILlT07DCGs7qJwMFBoE9ksr2Af9bM9773vQKscmiiIvylX/olWs48m9r3ZH0YQU8ODkqz&#10;pROBPYrAnpQGrTjDfjI9jtYcef8Z1HV6cq6J10x2JAiQbTIgHzreZB74xIkhZDaRC0fnd8N03vDn&#10;lkORFQuADPOd73yHMMZ38TznOY/C27WId9mdy8hRBu/IMrOyGxPd4SCNCPBcvj/4wQ8+/OEPf/Wr&#10;X/2tb32r2G+ja8YBChuKSm5UFBeAn/zJn7z3ve9Nm9DGUVl2HtIIVns3KXcSWRFZyIOaRgtg37uU&#10;FB/ejtHYPpGGaEWNc63aRU9tlFXfARNjxCpw5chUWo4naHjf+9731re+9VznOpdC1J7FrG0Uh71C&#10;suZEWHMNScgYOLsh4UfJyjCH8toWIRoCJ/8nPelJyf8VEg3hFmL0FCc/+clvfOMbGw9UPAUO2GG3&#10;hcMiMxPsGwRMtObLmMKtIe2mWRyfLU1jKKbdG1N1WwAZ22T+8R//sam3LcXu/kJayvqId/WJRDln&#10;sc9+9rO0ABYE2kwRVX/6p3/aWmH30IgPMm4Opkp99/fvpHAisAGBPakCmL24PgJjs2tfyj6W62ef&#10;KScCh0UgLiHJYVEmWcw49plj6eIPhqiW6QC34bcwdUNd5c/BlOSHfFhiViZI/v/e977H/q/AG9zg&#10;BsSbr3/96wTCWMldKNsMwe+Imhx0sXFuDsGKtTLAnETKLEzGe+UrX0mMdwn13CpBDpSA6LgyQGCF&#10;63FI6tZTn/rUPCw4iLbhKBqOiPijT6zJA7dEiMZPw6/4hW54vJ///Of3/E1vetO3v/3tGtJW+ZRZ&#10;2qvt0qduboR7XtAEF1n6nd+/UgSsHD8kfCVAj2TOdPYzP/MzF7jABaCNpGpcczwjvnZBNb8GdKJW&#10;16CzAx2iQY05cay01XurhKte9ao0Ps7xfs5znlMbI0OuqErLQGvmuuUtb+mMAEcDiAjQJrKd79Oj&#10;HxWzhF2OgKFrdLUhq6lktBuWBlsW5sWPRW2RzHw0gC0+73//++nXRKenaDOw6emaFFsT3ZtofaFs&#10;hxkKsl2O4XaRN6KB9IGApE1MYoL85fcvaP/ar/3ala98ZcvCUAtuDeftIniWMxGYCGwZgb2nAhgx&#10;7cbNlht/oDIOXcAxjYB1oCCdjQ0BWwRxA1yLbXUmI60UEjBVeCl824hFl3yF4SDMFCM9Pq+9Kl2x&#10;g2MDy9GIH+oi7z3mMY+xg9Hh57/7u7/7cz/3c8pX+2B6dluHhs+RUjW2/IB0s4j36VaUnBPE9a9/&#10;/Wc84xlMvqc61an+/M//nJTI1OMteTV5eDNvAs9tFL/iFa94u9vdTjjov/3bvwVs3vWRcaTEH036&#10;+jFJFWEGFVG5wRMOOakmJDu8yhNGLQxu6lESCEyKGuCJtkuQBkFpebqO8alw+o7b3/72xI9DNLOB&#10;zYCmHPB2QsGQatYcz0M1Jn1t4cyC2sIKFO/Ab/sd3DeVlpFMoDrlKU8pIKIS6Hre9ra3edKp3aMV&#10;qXvCUJ/i9aFESUQxVPCIo+mjmXcisIxA+rUUtWMotoDktjO8Wtx7zjhP+/byl7/8cY97HCem3/iN&#10;3/jt3/7t29zmNuLSG64XutCFvO37sgW0h4auFfJAHXEXUz3U7jqFw/+nvn9Z1X/+53/+8pe//MUu&#10;drGf+qmfatnpC7U1nLfQNTPLRGAisL0I/FemCdf2FrpOaVaTl7zkJY5rXifxYpqrX/3qlh6MO4nC&#10;L+Lj1ea1EoE+mb1qvd7yp3EiPBFYiUAixP3vf3+OgiajXdYrJc8EmEXZPndo2ZP2h8Q7zLbDHbEx&#10;vAV5OILL6IQz8j+ukR8j8w5isHeJT82OXdW/i/QszuJDEylXnJksbYM/bPqxOFz4+9dHPvIR/Sij&#10;e68CZzNVQp6izMUkauKiP9/4xjfSI7Cxl2UnUW2/ejWqPf+FhHZPBoZs8uRno86uB1sY7Ai4yEUu&#10;0tjLbyJbt1zJAFpk7ysfB1faAb8+PZwmSMukjh//8R9vXV2GuoFHO/ae97znDne4Q/qFgclhe6cC&#10;E43Guu1P4xYZDJ4vfOELGfPpa/SaBFxzpRwyzAZ6qhomkvFK4N6Pnkte8pJx8xHjbaqEEiuNGMCz&#10;g6bDYYqwWpPmXTWVJjG7HIFUw02WXFrMXxb+hr117Ktf/apFyTiktHrpS1/6tKc9TeQRKoAPfOAD&#10;xrDxjJO8whWucLnLXY460kJEw6UEX6KtNXzMuG9+85vmWhuItlbU3srVItnng9Mcmz/JX/A/wWLN&#10;ffBa59NIjmtvNXBSOxHYEwi8+MUv3gKdwnOSi5elvFiORWas+XsSi7jnVABYLgs0Ns5labb6TxXA&#10;Olx+0lTjYHEobGGczSwTgUUEcAl4sm984xs2k+PYmDqX/catNTktG3t4C2H53ZOd4vY8TFRrlPoz&#10;OWRxuC6vYuv3AqvR7//+73NmfspTnsKPUVEMm9aNTjBKZt5tkyIxLAlwM6FuJQJN84TzzUw0lTw0&#10;LJmOrai29GPyOALgrbF65zvf+dq4UVEbqstBIF2DjRV2mAsNTbAUc/7c5z73Gc5whpW51u+1I03Z&#10;KBKz2oDkj0DKFfTxwx/+sMHmyuldS1M50QKQK7z9+Mc/Tnhg18oTvkJUnRlcFmg8+clP9vB0pzsd&#10;LUDwavgf//Efs4n5HgXmMj55NXsuot7nPve5W9/61qP8Ix1y9SZidAe73Kte9Sq1P+95z7OLQcdR&#10;MfCCpg5gqPdBpN7aTPujHL1m2KOfQEWJgK3X9lQAQxEgzRg83ooTYQZ5Aqj1tVFH2n0z/UFGIH4U&#10;AgWTc2+cv+Utb/nDP/zDpz/96QR+A16oEcuLMc+BiyeXwJbiel70ohe1XeWGN7whxa6NNr/8y798&#10;wgknUOpJM/a2HBGwKMmJps+QdaMTMQ7IZYLjq30fP/OZz3zsYx+zt8KaA9WrXOUqdCtpGDd8muea&#10;cEDGxmzmjiGwYyqAI/Yy3TEI1hFrW6Z3CUm7k4yBT5/VtpXuTlInVXsUAT7k/DAF2BNe7mxnOxuz&#10;yXJD8i00GkkXD3jAA8iKvAaIamPT8tBPJU1JRj7BfzBBMOkcpbfhK17xCmIY/3asYVIrBpGkNAIT&#10;7ELk2xYRbkc0bYEMLnoW3rCkxOWmDQYui7eLGKkKkiHx+LznPS+vb8g89KEPVYInaFhpBGvnfB7y&#10;8c3OBcAs2hjy9re/Heu8w6YzDSEJ3/SmN730pS+tCfe5z33sTCE82JtAQuAefI5znOOP/uiPiBBp&#10;fHi0Zic0PPyOLf0FEfCkLfd3utOd7na3u9kvYMTaZtyYwR8zkVF8ULrnrryMc4M2nULiTcUGuN+V&#10;QfuWy6lD1aIuc+1Sl7qU/Sz0FzZfPP7xj3/qU59qbPMyEMD/UY96lFfw32wjAEqSZyh6+A7oI8qR&#10;5C605aSDqnG4t6pNk0c84hFsgFQM1HxHemzkLpxZk6TdhsCQuo1APucveMELiPdm8d3vfndm//GZ&#10;oKCkEeCVYxbbVuM4epvS6eDOdKYzNaHaTWCEp0He8vrTtpq2/5hlFIW7DbFjRI+OsCbQV1pIKf58&#10;guEA4ete97o2EA2tdAsFGtJyHiNiZrETgYnAsUZg76kAxqIzbDXHGqO9Xv4wRsWPLlur9noDJ/07&#10;iUDzDqdVnCRSlrDqTDS2Yh5CpIkbk5I4gbcgUZCgjMZE3OF+nNzL+HCXu9zlQQ96ELZDAoxI56it&#10;KTJlpohOkjCD9kMe8hAlO8G45+qNnrwVYh+XMayEweIkh0dt5STXHfaKniGV+ZM8CS7bVplzZU/m&#10;HNsfammNpQRh6SKWI54K41d+5VeI2Ze4xCUcMo85JgfKSOQb4HCXtd+Bb5eQh8zX0vzqr/6qLesg&#10;ZSIeBFfXomYh984wodAR+Yk2x6Zxhm7esJu1tD0griCVTL1KeOYznymC1NFwh3kogNovKKJWRTkd&#10;NAJHL/MNtm2BWoezPZdgf77sZS8zzNBg8Pz1X/81ptZxVuRntHEVZjmkWpKFvoAWgEu/7fppQ5Ss&#10;UUMzlT7LZmOCN4UIMRuSHAeIKFwkPCctH7qZmkCHleJpg8J6ZdC+5eEkFwcN3WdG2Mmiizk4oNku&#10;aPK59MiWwMy6xz3uoeMe+9jHjn5ZLC13mxwBbNYwNdxz2RjjvJsxKZojHpqGquPlYRyqxWTMM0VH&#10;rNQ1HHZGzAQHGYEWw35b2E1S55JSIjsy4373u59Vy2DzsWgXuhnHg8aiZ8gZ3jIWIGCsPN2YBYZ9&#10;p2yMubyMc6uHFdgHyKxZnrw96TARtfOBt3SMMwKGDXxX9WCLZGSjv8VzJYVDodziWXPktbyw/Fvi&#10;7M/9sz/7M94WXCruete7CgXqo9Py3vI4vpUxk0epnd9VME5iJgIHDYG9pwIYK85Ywg5anx1Rew/x&#10;MTiicmbiiUAIxCGxA+SWTNj7rd/6LYIfhgn7lcy2EivbiQlmThImRfAo5pnPV7xycv40tRuuzi1j&#10;COLqSQrFFxI8lJyz+jq9kJwTncrkJo3VIz/zY2yT55pasAoZYlt8Z62rkDXLiR7N7Bx4PtXYXEBd&#10;+9rX5uP60Y9+FFeaHcyveyJ9gPA/Zwcjo972treFM9we/ehHA4c4iksmn9t/oQtGkDmyn1egu9rV&#10;rvanf/qnEGYDp0TgwY6BvvjFL87wmxE7w7VrUTexiC2pT7i405zmNOzenOrXRF4yWewCUCxHgC3L&#10;h4MvT2uZg3rg+M0e3hNtcc/ZoYPreJfA1l4PioAC4NdffsHIZki74ZcUbQu9hwQPWGkgHVamrZXK&#10;DhXxgzWEcMk8AhjedaKRGYDebmYbj1qEZVdcZ/Qup8ks31YL/ahSpalxaLKQLYGMKDQY9PJm9ESt&#10;7EozKuzEwfpH/2bjWRb02wFxq1vdyt4ZghmBTeI6ZbPJvrWWzlwHAYGUUI03I4o0nr6ScvNZz3oW&#10;+ZN+k8cNJx0KuCRbUig/fzo+H5HWhA3atPVxK7Kpo2EF+KAdXl7DldyY98qqYjalY3UtflnWr/FY&#10;p2wOBlRkF2RnQ70J/K38Q3Tvgyh94RUZ/+lGpRH4w/eC28Wc4Me6+2b5E4HjiMDeUwEEVrz4lG8P&#10;O3TGx3LCdVisZoJ1EMBA8I5OUrK7ngghnrwtAPEKmzFnktnJifPjgYyZY00l3se4yLgoZnfysC3N&#10;pJTYtQ5XIz+vyfYNiRHTQzRiDWYsbc92DN+abE3skVwFH1Va/BMJSvNRviY9gz+rXoYs4rGD2bBZ&#10;iiWod5JiYpUysXE8rp3czq8bW0zsJ9MycPEawBZf61rXIpwzaPOJRYMs0ck1nXwrDa0BPYujGWos&#10;GZ4xB4fHmwCTl8v38KdIkF7udzRw6SflooSEvM7AKI3yyeFuCkuzfsbFlENuz6FX0D6Hfg2bVYz4&#10;6EddzKbt4uFPvOdgwrRYjAlXXUbSkGt4ExgPQgakoaA08Sd3DLyvP1cK6rpbGt6wauGWzFBmhzyo&#10;o2GI4isbOzRcGTy3cCHbxFERQYjpPjE+Xl9ptSLliDRA8JstdPmqdW15MGdTqx16GFesZAIHUu74&#10;M/+doYJZczZtoeEzy75EoCmZ8tEKzw/Fgk+haQ8LzZ2H9E3ejsUfCFY/04cLTNPtaIacohr8pgwJ&#10;f4j3A+oWimYWFwC/1tJcY1qld1WnDL4OzbyNrPbBtQzR+DRn9s/1TF9YUnzH4eALK/4CzSAFva+z&#10;BHnn7ar2TmImAhOBbURgdy1n6zQs4/86KWeaEBgcXh/did4cGEeJQAIAFsEmapZ80lE2fL/xdsvl&#10;c+Yk95Jh7NskURMn8B94jszLJJx8CtyzMfJz5gIgMcYrEVfilSEGVjZk8IhuKBRUzZud2/Zg4Nbk&#10;IKsdG0Sgcq8oViMCPHGaB35x1NdEUusk1gRyJtkeT2mnK20Iwz7xnrScGJnGQWLWMC4AIhfYxy4X&#10;0UuaIt4n9pNFORHwey8Xzk+EhRvd6EbYaN7pMsawgpomBankVW/9yScC2ikC0jisRMMrYjPaWJXx&#10;6Gu21JDAfbId6dkUE2visyHZ0NQgD9/PXscRXRtzjgjJhIEUMXhW7C9U+fajgVKgV2PweJgojqdn&#10;SISeEahb0UnqYFq3EYDLK+F2JRphZfuA+AgdDYhvNpKRHT0rGeWhs2iocBzYGhrfd5Q5SVNjGNj/&#10;nKookpL8FdvI4bGs1Wz7K30ZxsREj8sIlEwsAG1p48BmHhBK9op/BwQUYmNInxUP1bvmbNpa22eu&#10;/YeAYdO2Izf8cQxjp7TYq0Ur2mqWp5Lp6caiJxlNqFWFKlAagBzC1+zQcKXGVbi1l/xvPafi3JBl&#10;fCYoJuwkQh7vG9TuHs5zcca5R5iPJk8o3kku25Qslct6vZb6FoHUo2Ck3uUmppl+/cmNyGfCeS6B&#10;0Fq3/0bgbNFEYCIQAltk0Y4jfMP+k1JzeaU7jrTtzqoHSkNhvDvpnFTtFQQIDNgF+yRFZhJlrfOc&#10;EvmGCWVDW/h5EqG54hdpjLTWzE2GyRSpHGIS+zb+jNFeSiJrHFsHRK0pbOTZGDHtgSc4xRXF0Kxp&#10;2cjb3MXrnns5kmwjFx2KwcoNtnXN0GjKSeTW2Gc/+9nMyPZsk9K1mpmdGM9H3dssvchmkBHdzfku&#10;lAUs6rHChN4KkQtnltKEfB4mpHTCLf7YRXTv0PvY6ARUNAiGRzjUENyeKobwvxJVVbgQpmoEU3ms&#10;MzhTALEjMbIxs68UKdcpJ9rqQd3HjwNQ4TCs1l61X1cDgcml3z0NS0ol2dMXuJBRLmPgD/7gDxQC&#10;BHsrvOp0AMPDyBT0iwjdZo0NVyNcOfqdf2ymeLoVyQqFuLJRZfEW5bpv5f78ddAYNr2mQOo2V9ZU&#10;5aO5ikwZMwX4gbDhyu43smP09a/ONXKaiStzKdY0lADOPLHVBWQIjMKHR8k6bZlpJgJjCtO4OZjT&#10;+dCd0pJGciwaTSvzK18e3j3mezEsO1xzC0iaNYUMpPgzblm/CcwbymnpMM7tULBLi1tNx2arsQm4&#10;5mdoC+RtLQt6fE8RjFQXvTyfqZXfptbD1iVKT+psH443velNPs38y6jdnQ9SlNx0jiXeGlUz10Rg&#10;IrD7Edh707u1KSZv9+N73ClM8LCUJ2gdzZbU496WScDuQcBAwjeQDXKHdnnSTduSXRlI8W3kz5zJ&#10;OagntiUOSVmuZPJYQLyLzf/4QtnzZ/awMOZrsiPZopP2CTlEYqKdEpRTRSvZx4Rwb8mcfhXSTlRy&#10;OIlR1EPGT8IVkojlSOVUv9I23sMYWZI8hnXEV8OcOeaKwCm232h1WMUB10ASL8aUE0SuFhqS8J8J&#10;q5Th1hYJRGqdlMhDM4QBm4fFsGhJIJctGHqtbfD+lECuwjpuuJTZzgvKAmXCMFm6ZIeQ7WWkgJC+&#10;wwKWS66jGe0bIX6TMHs+Ho7trEDDi+vHYZJCfD3YKIIAA/W97nUvcRB1SibEikoL4DdnARv+Mccd&#10;DBGjnyCdzIyNlmzlEbOL5u4EEsbzj3zkI0G3UmswGp5ui8xsJMSC15Xj+5UIDecehm1vhwluTK4R&#10;VnAI3o32NBGGrnu/I7u3rtBoHAadJ+JEQrVAEivjotWEVBjpwkSIMLR4C8PKK+gF78peng8nAisR&#10;aCUxrkj19KpmXCuAAdasHFzKGFpGGkWVcUhwbVIsr71jQrWAu1Yqp5q/XlGBkfDps9pxsJieJto4&#10;57YmZUtfE6HruA/4xe8XZNBD68odzz29JC0J7bwFKh+oxS6QoDXfFKb7o4KBJ/VuIWY7HkWTa2Aq&#10;jzmGJwITgX2MwF6d4a3F+7hjtqtprePZ08ZnbLsKn+UcTAQSVDBP2I4sJBuuIcvhJwgetqnzPydJ&#10;Sp9MstIO7yHnTJdAAFk4twbvWBnQmS4g4ScBrJvlkj2MPcJFyUh6J1Je/epXJ1XaFY9DSoDklC6G&#10;H2M7TsuOgOVyBieqIbbxUx8QYjlqcmjnAoAeB9StbFfGMdn5uyIGV+d+eMa6h0kesPHKQ1b0p0ja&#10;FBNc3HF1Sf7Y5VQwykwItAhQrPze7/2e8nF+0ek3a/aGS2KkarXT9XSfGF2tJFW6GWvoLaj5zXJZ&#10;V+PgxRcLz4yWpF0rkOo30b2U7pVDTWCL/ote9CLMugLH7vdF+XmxZC6snNtpamRP7G+HRQpQypcn&#10;PvGJRqA4FGlMUNhIgAARnRwCvZVjA6Q0GqQCUHAeJrooQWxLECln6LyWYYyZNkcSJMZSXEs9qUP9&#10;KlAsLiWLumd7CG8FoRxNsaE1qPA+fI3VZtkYNiikR1CyrdTu6/1krdGoMQUQZjcEYGWhIEvIP/R0&#10;S22kBLqM0IuYKSdsbZk6yLkaMwYh4fOEE04QWaPp0CBcFt0beH7NoxaQlcM1jTPd3C1ucQvzfSXC&#10;fR3MGjsLXGjo62BIN1sVzhJumrOQm0doW7lC7qru0ygGfEuHTxVITWffJvM0JTJSLW4ByBMKPr4U&#10;fu3C4P1k2RSOkYMY2FeufruqpZOYicBEYBsR2KsqgMEMTUXAYfm2jE7xzZtxz9s4pGZR+xsBo8ik&#10;43BIrMVvxT9tuBIvJWs/NmMLYQlrQjjJsXMzVoNoKovjiBKGt4bkqF0hmDkMnNqTpWM9Vy4aKSYS&#10;q0jvTn3jIclDVZh9O8D9Ei/ZSSgysE1M9GrhSLlM4ZC4yOS/+Zu/iYm0cYDYT5XAAs/+LO/Kdikw&#10;8tig1JJpOhERbzqE5FwVPElFUnU8tBWLbcXYDck/QVGCTLhugC+aoAB4zskLpcEjbiDJ88phMyfB&#10;Ip5oPYS9zVbdJEOA87NVNbZyJT5ZrjRNX8sS6+9JA6a3yuEkDEA+BcKDs/MnyVfgSgLUCGf6owqX&#10;pvgRCmTporj5hV/4BRoQGyIoFzKI1SLCsMIJw4JQrBRoc12RUoAG+BsVQkvYOGB7SwqXzQaq0jQE&#10;Rw5w8yW7XGNsjHDZ9Qvtg5M1KAK4PDj2nH6BIkAAwnpqVJHInVNDUpDSmpLUNI6NoPVo04QbtA0D&#10;fjMux4dxb0pqNa3W8BlZ2V+DAPNI5y6OqKOZp1ub3TPXXkdgqI1a01rfjMmE1ZWXoW5q0LVZe0eY&#10;2A0p4236vlisTJxDMIcSS1m9lZN+sw1WlgsK3+J3+oKs9AzaVb2g4RxzaHgp9fjlWS3FOGiDj3a1&#10;90FLbXygGvA5dtEF2MQncIzvWotYi8OuatckZiIwETimCOzVCZ/9oeuYArTXC+9zO7wA9npzJv3H&#10;HYHcJskMWCW8xUoVQLMypgpvgdvwi4cjbyS4rrThSIMjxL5gYo5mXpc34UR1rmy8qcA2s3UQb2qU&#10;vPgkvCYzrBj7pNna2K4E7CBWSWK+lG1PWL6GlEUs5+nKMkO14aw+PBmuayViChmbF0iq6OQ+QA6U&#10;GFWuPMC1RbJOKEgXMCzz1BMFza7JXtXeQV5/yi4lFjkxOwZxZSuqi0mfHUxIBXv7q87vZhqcodwh&#10;/KNwgxvqIiWNAY0a3gqRNwYGVwUhAMnwmNRITaNRz64kOM+RaFNspHpIGHjhC19IseJkBFshlEa9&#10;4nkO/I2Ttve7VqKBTiOZU4P9LPhsJzI4zUHvk9Lb0XCIS/mFHy/+QrqVIe3kwK92Bn8SDlULx4fn&#10;P//5vADsQOGF4QzC5cLHnoheaam2iASGPG0R3MtD5A0P50JjlDj0wlPPAoriI3eDzYAdCgjjoS0A&#10;85oIbBmBMZyywKeFNPaa3c3Z5cJbTFpyV64/iypUXu4UiCs3AjTIJc6NZUSZTbPWNHF4DdcYq3cr&#10;5JhHW27ysc6IyFpk4aVnt5K451VEI6xq01YzLYOmOe02bWO+WlTtYZ4302ar+rEmfpY/EZgIHC8E&#10;9qQKYHAqRyMnHC/EZ70TgT2NQBJsgcc2i9I/5NJsMnzmCRv2wJOFBvu1DELSF6sL8Tvz9daASsqS&#10;N6uO+0LEJ+R4u5mlt2Rs+5gk0h1ralbcjEVuUh8olo0FhSs3QSgByxhrRV5iMXa2H+MM8cwvm/ZK&#10;Y9dw1JSdS+ctb3lLIjcFhKCAbODswze96U1JgyI2PeEJT6BKQGq0qaW6iKbopDWwCzRqa+lQBHhS&#10;X+Bu2/aZHLjSj32I3FQe3GX1I+t0fdfv4OMX+yhjvic4UWRwm1/uwdE1XuFKxSY0kJLDPYnhhjOl&#10;g20Xt7/97QX5ryEJBqkJVtZe9rROkqWIUQhxGjds6ztrvzgID3vYw+5zn/s4OvFOd7qTCAJOCO9c&#10;gKpeudE3c+Wd73xnZjRuEXYT0OxgoGFCHZAlc7mlQ8ywbYSHv9iZKkqPMxJ7osYseI6HxJdrncD7&#10;Cjdy9PVLX/rSRU13TfOkrs9oSe9Dd2A0gl0CugN5mTFpqXI6SJEUl5+k1BTQaucaFNfgEHMtPbKM&#10;CiloZcU2DLY8T7c2u2euvY6AAWMoDpmzqd0Ya21ZXp8NtpR0LZ6L1vuBhmmVzG+uSU+xtTKIaVO1&#10;xPRfZs0YzyRhJVsQnvvc59p5ZP33RJy8xQm7O8Fvucvbi2uPI/18QzXf6sfnX2gAG/HoFkWZ6VQF&#10;3xfnp1ou+izmzZcSZHc2cFI1EZgIHAsE9p4KoBU8rmgyH4cdE301Y2G7NjPNHbaomWAi0NQzqHAP&#10;LMlYjaT6DZc0STtJ45/73OeIvlQAOKpsLyuRxJDhwIYZ9hB+oYftiPImtyiWfFVY9RjNlVMgZ0gZ&#10;cUi2p/pl9R2mUblacCTQcB7gSCUKLlMiZfoLUn3VEWLt0pSSBQZ7urL5eW4rU6XII21y6vYLZwwc&#10;KZ36AFdn/nJlF6SAmSuLdxoKlAvVho3D+BIIhwpmLJVupIStLbKqwNfmWbCZ7XfI5DLikkmJ2MTB&#10;gi+Wv4hATYu3RtJK61klNzZEPcRtO86KSiUGNHlVi8RNUJ0I/NkJG3XAz8N/JasqWbxsVbjHzcPq&#10;He94hyfY3z/90z8FMr2VsJT0LDwy7PVwtqKNHnD2XAeN2ISL7QI1dYa9wXYZXPOa18wP37GCepM+&#10;xfDeTCWRrM4uZwQKCYH/bngHlF89mwRivBknRmnQudEcFXVmwRgzQSdvv+28YPCkt6I18KeeFYFC&#10;IbQbXHx1d+ipqGG5KLezqXK6oQ9KyNlsxlW7t7b/0I7RCkmfIsY1jYeHXY5mgkUE0kU2Gg2e1FKD&#10;M1m5POYxZAtAuid5l9UEzZqmlQXEqmWsLiPf4u/XMmiJ6HCBoYOwPliRLAIOamltdALI7lcBjGb2&#10;vbOY+OD6PFH4vvjFL6b3tPhYw61y1gRqZeCEYZ/jVISbKUDn6J0ITAT2KwJ7TwUQwxGznsFnv/bN&#10;trQrISQmcmhPtqXkWcjBRMAowiFhFzANeLKVYoOHOQwnIWC2iA2e5PA5RKBlANl+k2wza2yQ1cfc&#10;P6zUkasCIlGYA/9hnTmbIzhC7BEjKrENwUPOiRK0KZlxVWIu5Z29t+HSxlQPMbhpBJi72+teNH5Z&#10;ck9IlO03H9ciF7ixZd1BdyLYOSXxwQ9+sPu73OUuD3rQg65//euzabfTNeE/cZet3g4CxHsre9sK&#10;PG8HRLXoCC7xziNAFZnQE7StVIgsCvlc6Mm6GMqRUskrreXhrEwSL6BoMRZDzTdUEDMESOZuxZJg&#10;Ga5Z+ZSZGI9tFarKRgwxDlBSd+fnX2+u3EwhWa1Gp7o+9KEPsatLCToGf8b/Rz7ykdwK/Ck6A1ZY&#10;4AABApwOyLbPR0NFKrVlQ/mZuDNURjadC8CFEuSlkkBCYqcCIzPI1ZeojpA4gqUf8oze1DoVoX+o&#10;MBJjMt8tNmqIN42ExWskVpruM61UDUbMfVEDLn/5y/NQsIfCxhPCjMM1htYgkoYyq/mlZyGfe8tm&#10;2uGeS0/BZHxyVWh3sZKXJbHlGTGfTAQWERgSdbJ3Pj7N/ZXyf3kNNqNuxK1c/gSM0dsINyMo7DYg&#10;n8K0s2ZtT+usk/bypIZw/qt5ZJm1e4trDMVrwS92eQ+OadhKAiXfL05PtMaAMsF9y/g1UHdSXKYk&#10;bW3pq+TG52CzHWq7vO2TvInARGDLCOw9FcCWm3owMw4VQN/aPrcHE4rZ6m1BIL4NG0fm7CSz5WKH&#10;5Jy+AGvFHOEmy8NmajtGG9I1nmworRJEM3UmXC2qsYZ4toGAzEpZPpWGGWKnjcVMzolPOuyVgJ0g&#10;F1tZcD4WV9wSARICm7Xd82G/xWKSolnpCcbCCj7taU/ztqahJGeB5XKSkzFzZE6sao3itq05dlUw&#10;9QdL5LkQ85jHPMb+1eIOFtdAE2oFyvnb0yaQCR0foNhEOPWuREN1cYTJ5C6yoqIG+76yE7MjyYtv&#10;doOfpnRAW4lbecafkjFBC0aNHvZ5kf/RDA2GaxDx27cTfvT4YTur8sdoRDzlgnB6AGfQY8qjH2n4&#10;JYHnqiBkIzUBmVkHEebReY973KPAh43z+ghWr3vd6xL7Gwyy6xSqGeI3zYLuCM/wiYwUXnWu5iRg&#10;tGugCAiH1WRt1urcEBrPhhlFiRCPBoA/dVOS+RWucAVaKqPOnw2e5dLQTEzSEMgnhi2nkbGKuACY&#10;R7Koq7Fd4s2m8zpdNtNMBNZEwDCzgo3BvLxmjqlHl9riuRy3okFbaA8XV3lqBY5shjcPnT/8wz/k&#10;QcNIzqHGjPDWSutklr3oHm9p5etkpw8thqWA0pP7kiA72j50JXPmrjn2ZrKJwH5FYO9Jgy39i5LA&#10;fu2b7WrXEBKyIO1+lfZ2NXyWc4wQSKLAaTHat0V8w2WMJf8MGR6nlaWxvCv1UJgwKgDWm3iUJPz8&#10;RV1JpN1L0Ob5lS6ayW8xi5IRbF7ykpfYWu/P6FmT9amESI0kNPAtZ0j/3d/9XZziSpFpiLjlUgKI&#10;xGHCitnMf5WrXIVhn4U2yhW+KE0twhhWSXo12VvOnIrSKPbn2NygDhzm2Yc85CFaipHN4Rzmec4z&#10;s+MCKUTsXU+hIK9ctXFlD3oYVhQ9hMlOxoqMzZYRBarOW/I2CuVNNg6HWtH6kwla+TQaTPS0APbn&#10;P+UpTzEAxD6gwsCw0n1kh19Ta1n56Y9chFsHCpC928EOZ7Rl0m9QufEQRJDBMacKsXWWOkCl4ZYC&#10;hTAgxp5TAGxmafD4dZG3RSvkQUB/UaOS8OvcFGHpUHgBqMKOXFseRglrtusQs7jmUHV1XIX+bXNK&#10;ipgwP8SyL5lccGbeZyo8BD1oFoHCfKdT0LNaBNIwXFOhdozWolnsAUHA2kJJ12rZwN7QcA9baqSk&#10;LDDRlr1a5DJDWx8Yyd1b3Jj93/72t9sxZBZTbwkaal5YZqkCTXkqgL1oHrcEcQGgoOQ1dqUrXcmc&#10;7bDbvr+TCTwgs2Y2cyJwaAT2tgpg9u76CAy+c/0sM+VEYCUCWCIcBvmHLyUWajOU4jPwYVlaCjt3&#10;WP6jkPuLosWQ55PlhmB8iC2aw0uZuMv2TrlAeF5T8h/NSd3gT21M1iKgOnqNaYhHpdo3i6U/dBCy&#10;KEF2LCnZDAi3vvWt3bTVH4xFiV9mVcuoHDQnBsNEepvniaPiVCXpJb2XPe0GiRq3R0khWoG3soCd&#10;BdteUDoIsm7pF8X+lSLckO64MBDIiejjwIJD9GB0BqAbrh/wP2nX7//duxuMQ5/ieVIo91T9zgpn&#10;owSs2P8x3zm6b20O1kAyg0Ig0PaBhOGwTT4nynpF6+RVO40pDgyVoeOIYxbJT/PtIDACQ8bzdArs&#10;bJhs8BZWMANjbZQyMpRAzOZBwM+Fd3EyTBLL1lo3ugyACtdGLTWWaF74iVSpWoboshnHn45DIaja&#10;7GiDiJSS/M8RwKmWtAD5AdXAI51WW2vyzHXAEcixqAVh5ZLVqmtYmoBmxKLL0iJ0Y9L5flktHY9H&#10;Qfy4xz1O5DxB8mj0WnXJ/5Z3CZq/ew78sdalrGzJ6pvSojFn7p7r00nwRGDbEdh7KoBW5LGuTXXm&#10;YcfEwGovfskO27qZYIcRSAIkXfA5Jz5tJjnEZ7g6kSh7cuaXzZiq4jMtxnuLGyMTitPmWHU8WdsK&#10;Bhe40kVzg7aLszcBjA9zpQ3Bfh3cEucK0saYz1KEDGK81mElV3Kig8VMzkQz2UnTmGL4lwofIEA9&#10;z3M++QRL0mkG+WVi4tIqBOWKtU0dq8r5wob2jrIPh7heCbpBHu5WxHsxCG10d5QA65aId/e9731x&#10;tGODwKGXhd6qnU8BwY/42gYNjHXqlZW+A3VxWzbI0p3Ml2G8Bi7a04ZHgOf22Ath5YkTDexZRXYe&#10;7ImyazriVvtgdvPVD9s8DvKbGLK3xMWn9Irlnz7LExv7P/zhDxclIU8WPS42gX0fTGoKjJ624te/&#10;AjRe61rXYktMoTMy1uSUBaDQHYYiecOTGPQ127U8NhrJzaaKUr6eNbra4lvfVXtjY+VoL5k02pWi&#10;bTlZAKqF+olntVgDJav8UdE6s2mmmQhsDQFj2IIw1pYcypaLapyz/1uCKElXKhCHjlLkfKpG34XX&#10;vOY1pr9zW8j/Vlclm8LmsjlFoba4TG2N+OOVa5FPbgq3bnf15HjRNuudCEwEdgMCe28JmDL/FsZN&#10;Ys8RCT9bqGVmOQgIZEnwy+2caM3Su9zqBIN+MVXs8OQopvhkqs3EBjIY3m6Y1qUsPROrHew0DiQc&#10;QqxfRnjCsD35iegbrg3jnJFZMtaemDlS6Er2cWXfRW3ynp325EORohynFAIrRabKGUKXVpP60I/s&#10;LPlkXW75AtExveaVurJqdl26j3Z9+4Wzqt0LkmdvZ2ZqeSVLC1A5bghpzrW26YDN2Vt/2lpvXyhb&#10;N2wpHVLHpF+QRS0rMfRQevw0h1KF+LMsmY9WrsMoyRGXuwSsKCMoAobXfYz7yLvYTczXTkAkiPJx&#10;oODgNl85qRtWbrhYSXNsbh1d7+QqosloG3qosYGi5yIRqMuO+jwCuP4WJUte4NhV4ZepX+Gl97wh&#10;JBeRm6TBrYOPAC+P3ASSzCWQuCMGPOTXQFPAwdg4D4TlaH/rLyA1MP1Fo5GaqUDf9VSKmBQEIbBc&#10;eMoIl30EQgms7NNUHo1D91RCbpSZG8UhpsD6bZkpJwKHRsBgG8fdS2l6rlw2W1KsWmbB2NqzWPLQ&#10;t0pGT2rY+zaZNRYfQVI7LqSZpXxqVmt143wvdtBQoW7AakzeLXsh7UU0Js0TgYnAMgJ7TwUwLGMW&#10;uGyGs18PjcBKxm6CNhHICMn64QA2u9P/6I/+yL392MKJCyknTruThF/72tf6xRtJGccQY4HNIloT&#10;78mZyXXZG0tgyCWG5cTO+MmoQrrLaoojWcl8YPIKX5cMo5ykF27tKqJxwJ+R05Rg67JN706Mc66b&#10;neR8BIbioEYlqvVQsUQ1khjxrFasFIdaSUY5anePmJ7bxe1sOTTwenC8HF/xIVwpsOYkYQ4nhW5s&#10;hpfFjvTale8AZNiXmIVVMUAruzQK5w9PpMSY2qTqCWWHIAKsVde5znUwrANkNzBpJA8+L+ZV4RwN&#10;nvrUpzJfEzXbhZE/fDJ52LrpJILlyyu9Bttx1FZVADOZczmLllZs0fXoHdQ7UsqYET6pMnG9tx4a&#10;dbIgRnQ9+9IzxMV/H5HKRoH5GgyPAyWMJjQmo9xztdjizvXALglKmVQPfIDrOwnoMjhrOCSSETLX&#10;gD5AY6BKVpNdHobzIs9dB4WYkwhpExge3Q8pfQgYRypR14nJ/KkA+GtEtueaH7aLyTZ0WRoKsPO8&#10;KHzAypGQz4sEiHcywuJIq/Z5TQSOKQKNYU4o1ofFz9DKSgv8YawuqwkW55q83LIc/sI9ijuAKsYp&#10;NuqyCKuItm7DdD6mzdzewtNjjuW3JWhgkiJge2ucpU0EJgJ7C4G9pwKAb45MrW4rlcF7qw+ONbV7&#10;VId9rGGZ5WMR2KhJazzVWelJJoQc/sys7i6noCf/e5t4jyXKSz+ZilAkwrD0YzLGUkg2nsQ/ka/I&#10;J6oYAthKAZIBFhPmV/Z2nlcXq7tLBD4R42584xvj2Hhs8spmUxWT7yY3uQlTcwJ2Q91vYl6LAyM2&#10;ebudzLQAOYQv9z6Racj8rTBokJ5AyKIusJzNqJpPOH/AAx5A73CjG91ItHnOBTmQS5+klLTpplo+&#10;9alP0UE4Yqq29BttHUlVssS2oXew21+7GLKe/OQnC0GnRn4EL33pSwXJq67NBOPxPIP2lu3MGh5J&#10;tA/IWKk0WcYwiIjNth6ImMDuvZwmyb+hErXqshGXYoWjB6D44TOqUy2lm9hMZbPO/EUMq/U4f1Gl&#10;9X6xJI38Zz3rWTe/+c0lMK4Y/xkGDQOhEzLdqxqMdlK42tTQw3WqXpmGLsxcsJ2EL4CRUDBCKVGV&#10;mX3LJadSMSUbeGsSGT6EpXH+5TIB9ZH5ZbgaUTpoy0TOjBOBLSNALUhXRcXWArKynIa9US3liMqx&#10;mHLDFDPfL3axiwnnYfzncDQuytZxmsb6Ksgtt25mnAhMBCYCO4/A3lMBtEa3KJ/kwji3M603aoZ0&#10;tF7ymWr/I4CpwgM5FI1MQsjk8CwYMm9zruYMyJwC/vj7lxjyhLEYr0ZRAhJuzFlr7tsLkHzrJpk2&#10;m0Ppme4xZM6rbyO6J5sxVUlrvc1MoZDb3e52Tl8jcrNs3/Oe97zNbW7zwAc+kOUWkZQCZKqM211l&#10;GRZmwhXiGTlxeB/4wAfQvJlUrCFe+c3K7XJPwufN/vznP58ZnzOCg9YJjezVhH+nxxFxeQfkGh3N&#10;w0W85mNGP/OZz4h1x9w0jDADSYmHMmK8VTuVAYLl0kwmcfKnPQjOERCWH6uKquFKsDxGB+YDhK2N&#10;4yDVXg4XXC3WLEQrtMhY0teopQVYSWHa23Z5NBge//jHEzIpVoQwICczNfNDkSBZfcsRuWW8173u&#10;JcoX7cknPvEJ6irdQdfgnnsFRxJvEczhgkswAsi3hAeOD6TinDJ4ApsRNnEMtcX6AvZy2xV7s5vd&#10;zAkCgkp2PEH9rsyM8GuqWpZLbo+JYZOfxZrOcQWYBLIhl3vOyo4eM5FQRBW15mCYySYC24iAUWpU&#10;WwCHHnlD4WZoA7gF1q6clbUPDWzbW6z5nii571fLpl/7YuiOc5OZTOY29uMsaiIwEdg9COw9FcDu&#10;wW5PUDK02qjdTHe+Jxoyidx2BLBTbOMMsCzVzJJvetOb3BD5SEfve9/7SL9+SQjqJRdhg+KW4rEy&#10;9ZMc/JKBPR8WGAkS7YbU1J8KpyxIAl/JVDH8sqgP3+YKTOJl5/fboVBuOobATeVEVR4KQxT3MAFb&#10;MnsWyLTDu3ulAqKiysKhXS4H1DPCE9icXf/whz+8+HaUCCjEX7IdkY1Zj8mHqh57sCOmJhPMBJ2i&#10;Poi8iOntmJiLxMSVEsboStxwnaA9UQWP+vSeLrWPPQUrh8SwkqllTWvwcjny0hDZz28jA+P8+kxw&#10;I0qrRRA8xIitp9KSUKn45WfBKZf7g/YSxSkRJIgdP5qRf4c73AFcQjDSc9HaCDRAz8WRhFKJooFS&#10;6S53uYtIjVBVF41YWz/y6XCvC+qgujW1RQNpCxenD3uP6YNsLqCMUEUyRkWpYs2oB5tVbbR41SBZ&#10;hzytE+SSmsMOCFUf+gNhPFABdDbkvCYCO4xAKoCxEC0vC+Nz47vGY6XInRuITH3QqthenhQHnXHT&#10;V2x4sdl7xe3Fgr/lVXSHIZrVTQQmAhOBI0Jg76kAhqY2Xmf6aK3T30PeGIbcdXLNNPsbASI3P3/7&#10;/5n9mdOZmsU296dgdQQk9na/zq4jJORUGY/lZtjJidbkmXe+8534s2H8H2Ms7iqDDIFZQHuHqy+a&#10;fzfAy+HcRTQi4ZOB5cXzkfmH0IWr8xzflgd1079t/9nts+QMXlD5qPLchgWiCwE+A+lmGwGyyuZE&#10;ysUAGjaKM8IzazNoF0ogPwWUJCUqc2wLz4QbK+ltxHDdpylYJCnmdZibuq8tiZ2jQLVkoZImfceQ&#10;/z1ZKeYNW1YJtrxVW3WC5NEKOahPrL41VQCaIHi+PRpEaxbpzUTKoaYBtREoFAUtgxO5UQt5+ztI&#10;6brMMQF8H4ipQ0jewnykf6G+ed7znseYL4qkLSS0ANQNnF+Mc7oA8r/xmdiM3Yc5WTfJ39U5CPWR&#10;Idcs2PL2CtltN0AP/YjoG3QQBtXYOXI0yg6kEldcYb5mv9O4IYlWolm2WS8rHCbWAZ1SsIN5TQR2&#10;EoHkdtehtW8GsLHqI2Ii5Ni/rAJoahSkplV6LNeymAXWgWR+Di89OZqJuZMozbomAhOBicARIbD3&#10;VACaN9j91u4javBMPBGYCIQAsZYIxAbL35sYJtoc72vh6/3pRiAAv3YHOF0p3iv/8zztsVCEYQIb&#10;P3yCoqPj47eakkOWSOQmfvN/JtkKMZh8snLaMqeTG4WgJ5koWY1+yR7Jxq78NtWe+VSBPU+EHh7a&#10;batOOxCTx7ecnbMj2ccG7A3DIOlOAkIgv3EaEPc2igsEEJsY75iHfCK9Wob5qAQxiwEVFJhRBXZc&#10;XPalKhoIVPhgWCN4tKu6Ug10H9mbLX2yR0PlbHmoC9zgzAWSM7HZToo1hXD2f0ETbQ9hzD+EITo1&#10;jUsoCkI+cOy2wLjHmoOLnAx/Qjs1BHFdcIGtNaQOZbtmHhfST2REDh3Xu9712PeorjrffoxqbfSn&#10;AAHGT/bGpOJEBZcu0Ps5m2yNHqVpoMgUvBKoP0yut73tbXYHoDP104hGeaTly2ueyoW8IcMcthCe&#10;PoYWn+d2AaysHW2e84uhMRQOc8ubMg5LzEwwEdgMAaPUR2QELm312JC4WWmsWnKNUvNr2XqfF0+6&#10;0djIIeH3fMz0UvpYFOplds1EYCIwEdh/COy9pS3e19U6vqa5Y//13JotiovNQNoH72gEgzUrncn2&#10;EALxNwVDdiXTxk4N1qeQ8rFNya6xR24En8dpEfyGd+XI1cCTzC8J3M55Ih+R3ghcKUSRXq561asS&#10;CDkLpGtQPs6vAgvk1v2yxbLnqQaSUlocogHvSH6zDYF0h4CVYowy24/t0haGaAZtArDEBXUfTtoK&#10;bNlZbGkt6ne8laBWgLf71BaxmyXOhcHznoyGj/tFm/OosbfLw2w8bLJveRwKiWdbPod8/b6ZNmEY&#10;5XRoOoI3v/nNlDh5lY+t/itpwKkjlbe/QmzFJ/+PkxQaYJ6L1GXPvEgQxPKtNST+vn3yi10T7A2D&#10;SG3k53VSJMWxbaQhND40W3YBaMCM7MJbCvQoPAE/CAb2Ou5oChcas/Yuz46B3jCiNlurl7WzPT4r&#10;P6aeGwN6ikxFabjlTRBb68GZayIQAgZnSjrrw2YLuPlrrJq/khWiZQN6yyN8cb647wtSdS34loLZ&#10;BROBicBEYF8isPdUAPuyG3amUVP43xmcD0ItOKSGkx3yvL5JCOLtJ1es3Dl5trOdjekVW0a832wc&#10;Yt0ku8hFLuIoOz4IGLIipQ8WcKXvwDpoy0i5IMybUHD5FyznGlSR04QetHWcXMoPfDOFxTr17t00&#10;ziNkLUc/rlqHrtyjDpk48oxy4iY4VIKJmxbAw+GUsQGEIm/p6/e///0cT8Tqu8IVrjB4enU1tLqc&#10;gGhbAYv9sUOyjSSZwZHhnmP8KU5xCn/mTrLtQm/OKTwd7HQQ+EB1lFOpxrYcDlBeyjI7Gsb25mXE&#10;wlbVRTgj/1PJ8Y8QgqE9MpuBnMJdmmA5dn0xS54IbIYANa74fIbuZnPEFGjwS+n0TR4utvNMPCcC&#10;E4GJwERgMwTm53yfj40N4tbUAuzz/j72zctIkjtJvvpM5aQ+5wjmgbzSlohv41TP1d++eqL4ZgZq&#10;pV396lcnJdqnbXOBonKbJ6FlN95a+8gt3KRFLrDHYYSD2lBUVqZhzC/kgTSJRgdN8mHyjZ8m+A2v&#10;kA2IZR6Xxi8J1okJXMrJk5wmiuS/spfb8iDIgvMO8PTOPuwowZamRS8PXeBCxrYL4YsNqXV5MRhy&#10;hhlFhq0HuWxspv7Y2jhs4mhjTetkTTsUOMiQrlW9ZceNtjM09VbugvZ8bHUptIdzLr761a/ayENx&#10;oN62PS+3S7HpLKjDeAEctImw5Y6eGbcXAWOPTlZ0UqN3s7Ga1thKQgUgyOVUAWxvF8zSJgITgX2G&#10;wFQB7LMO3bQ5WdW8nlqAg9Llx6ydGX5zNW84nXjiiYyKnicTLtfcdgA8nE3mDhpY6SkgF6GLmoC4&#10;bjuA8/YaropNEN2yF4BCyDnC8gk0wBNhM1XCKF/6HOCTpkp/oCYOMV7nFolwILChWxfXE8IkhLmU&#10;2wUgWVsnVoqLgMWai0Cpr9nAbbVN0ZDCZVSaTT6ZdqUPwjaObr1coHunP+h0+w5GX6Nny6NumcIx&#10;cXI3KEGBLd3kwLy1doGrPSx11kph3hzMguotFY9DQCTmd9MWayBvJt6j1k4WHhlOANmykmJr7Zq5&#10;JgItQRzyDVQLeFNmGZZGZmuFCKY2EM3QlXPwTAQmAhOBQyAwVQAHa3gcKDHmYHXtTrV2UXpvsz0L&#10;KnfiS1ziEsKbbyYydYwf4wxZSwBCns8r6SWisNXf+973dqq8rfhEsnZHbyaFrtnohr295fQL97//&#10;/UViX86IrSS4Ep/cpHdo935SWfLVmtXtg2RFfxw2+ZXOt0MBBC6Q0u8I7A/DEVVuJWIeOnWSF8B1&#10;rnMdhx1i6zMy+80bf3EHQVqYHUBeWxj/hTNk67ZjRVs0qr3Ha4ZCXKfTh4Ishaw/a7I21vzNVGOH&#10;LXxI7ynmVgrqRdNIBWACqo78T2XjoZmbY8JyRYFPsrJhYe6LPmxHzATHAgGThb+M0CS2m20WMrNF&#10;u9qpIx0swrPmWBAzy5wITAQmAvsDgakC2B/9ePhWxHQePt1MMRE4JALkhOSNdolnomfXFduM+OT5&#10;SltilkZO/le84hUdOvCUpzxluZKcrklcTpV3SKETyK573eu+5z3vGSLNlgdwUpxzARBwyUte0sGH&#10;y7VnPiL6uhnCbWbVBNQDZf8sSF5O4BBYubljuIEQIIW1414BYaOiTtxsJBgqb3zjGx//+McLzt+m&#10;9JBXBWtzy5R62xpQFcfU+XycH+HACPQYnzahUFSplxURGXk0bMs1HJjHAKt1BYnU/C0rO9JYBVSD&#10;dpngFHaUcchg0ncaiOlAWOIRoKVjH8FyRv1ri4SMUm55Dm4LgLOQg4mAUWeOcOMytjkCbHYsReO/&#10;346POZhwzVZPBCYCE4F1ENh7KoAY8TjFEb51naYezDSLcA1P0YMJxWz1FhCI4x+G0DYwG0iJ5cNQ&#10;TGQao+vQojILv2B7wgc6ZkzJmXQ6hi2384RP2gQHxbFSOr+dx3KUq440sigmrZR2sionunczXKCZ&#10;qe1Z8OTjH/94Bfol2AzPUsS7H67UtVF6TOeyIIr4BKphqXZTK8ZV0/rTvSyD/kFhT/y5mLKHUVgv&#10;LDbWk2Gz3fB8VL1o1x37w8NEGm81fHlIDJVHOy+SG3MKWKxotMJbQjLrnM26yf/KHO4htTr6B0rc&#10;MRwk4clQItQ6v4nEQ/iv+YbfoolvAOLhaJdaFvu9GvOxH2TXU8PSHoBt+H/ve9/7nOc8RyxDYSBJ&#10;xQbAUEZsgLHsi54Og7bF7quxo4/KpVgDOPCjMGFm+Ocvj7FFgkfDS6/8Ra+BQUbTM3E9iOrlGkIZ&#10;hwz18oihspE4HYcsGlUTPHRTjyCJguAzn/mMvR5mpWTVHvLd58IQeU0lb3sywI+YKKn8RXfu0U1j&#10;LoybkaWbmtmgSk8UmFHeSrWITASgx6ug8JtT0vIVhYugDcwX6e9eydo4GjUSRHnxHVsfVta15x5u&#10;GEhgX1zrxqqyoV3lWpmyLE0TWLUctYE/MEdHlJITiqErHEBLhNM0PWxRrVsXqx7ORIuDeSxBYyyV&#10;a3EIjck1Rs4Y1fX1WNBGdbKMA0Q8bI531bqxeCoBtWM5rV2tb2Na+bPZt0tiGTTUxzgfG5fCfDzf&#10;c+N5EjwRmAj8gEBEAgLtPBDchlmBWPmOtGqbSK2P/BhxJL6yFMNxk/M6NAKxd76dxKGVNr0J4ERg&#10;GQHfe1YXkcN97AuYR2DArBS2PTOL7dxtJI6zwaURFYZBUoJcnd14Zc5y7+cIQJYQDV5AODeeK0Su&#10;jO0Su1Em9/KXv/zl2Gi6gAtf+MJmehXFORUsMBkmRrBAdES4OCoD3p+yo9NmZulJquqydDBZW/fI&#10;NiQiNUpZMLZcAOJylBP7GIOIKjwZ2QknqkBp0OyyQbr9Ap5LhkP1q2Rp4uQQjCmUXQL3EHCTDiVZ&#10;JQ5yWHFjCmVHTNytBP7MJt8sDocE5hQW8al+M+f6HYxy6VUUb9qZCAosDp8ndZy8xcZLxIoqyerN&#10;DlPMb/+b3/wmCmWvak90KI5cbD9/5vGBoVdOYQUzMo/y6xdg8rd3X0vr94ZZPQtJrryeKND+/EBG&#10;ibfSo0efqkJR/uSKUo2qrqggRWQ95bly4KlkGRvJaoeJEeIERGPjt37rt5wcUXfH9cbgQqBNAUXO&#10;V5oS5FJRwckUWzgDyEjcVv9QzdUfAhKDyKBSvhI8Ma0g0LGX0JBYPEXp631/ahEEEiHq69huv2pP&#10;z+JPVSs5n4XwLy8CwgoxDRjJtBd5sjQkGt45O3jiRjljtqJESsQ4pMNZHiI4nva0px1iTI1qvpib&#10;yrdW1OMtEU0KNx6GvBsIKFP3NbxL6UljePSvt7mTSOmSSzLf/SJElNKvjI0rmBgkwFRgao7UAd20&#10;R0nrJGjYo6Qam4C6tXgl/mxmBYKUaUwaUY2HwIxUeUd/uQ8ur0KyuZNebK9fINIR2hhcrRItbnqH&#10;o77nltavf/3rBoOR3KBNLQiWr3zlKwazkQ9MiDVcpUl9HKrGp5llLrSaNf37sjShHvGIR/AO43HW&#10;/JVLet1Nodz8kiwXHjceytIxgfWsilJj1WUoRw9qVadplYA8T/rYtZjIm79SpTUwEKlYf5qJXinW&#10;pcaWqT5AjaKetFJJ4x5KRn4TQV4pi9BZABpvZdR2CVrcjuP4Qc/4VDVV/WomoMDerK+Ne314T/on&#10;ArsHgc5jOtLr2c9+tk9wHoVxC1196fwuPmkZ3HsqALyIhRi75oti+aYC8LE5UqQOTvo6fjBthsVU&#10;ARyc3j/6lppiNs9zjU7gx10RzJKRYr9i8hLbPEkENT0TTbONuCEny2iqJgzHpXmLp4+rwM/FN/vN&#10;toYHwmGQqRIhZJF4iMq4Jc8xIok9VY1VSqj2p3LwKMk5Ug4h30Pcm7MMRX3vVWnIKhobN1OZxLMk&#10;kAp0SePJsAAnR8UdypUVS/lDFvVnglCMVKLLcASo6pjdxCHlaLLlm3CYaiPNhYbHUCZ1uElsS2ar&#10;L5I0ZPFnjY3s1DSJPRqYyFRjY9+Zgqlahp2ncqpidJ9KU5EgT7FkrZqZ4F0zbd9Adux7svqQ9GJw&#10;XalO6qPkZMUmoDYeUkkgT+LE2uodXVBHxGQnObhUVJclMKQuca916ZXqMg/RL+UYZjVQdripK7G5&#10;FvUFDZZwrmRPKk16qILCK/KPMR8x2uW5P40xRUlQ1UOuTmg3bNKnuGn6JJZEkkKqhW+FxMSq1Dea&#10;Y15wy0eMOYUwY8MriEkvMd2W4wYl0CLP03ANc6JaUj95guyhdGsMh2cSS2JenL30ytFedaWyiTaE&#10;peagFyC31Pwu0otXTeQarmqwICnFREJd3V0tG7q4LIkfI1lSpVepAOqFRLXGQx2UasDzbrwdlKS3&#10;IsM0ShszzaBeGXVjOvfpBHIamTF0m8iytMJYoyCgadYKnZ4cCOHb3/72T3jCExZh2dP3Ar7S8b3j&#10;He/QCi4kxrwzVsc4CX8YpixrlTMIDVeYGMBmBC+bj33sY37T6aQYMiUhVmKLki0qrcwu99KYC7D1&#10;VkqFAB/gleA5/A17crhkftO9pvExXE/S0/xfxVk9iDbDXprmu6K0Bd+cgsDloRkkV2RorCqalQ2S&#10;BkyrH2KGR4kC1dvnrNnR0FVUW5zcNzhdHTerkL4O+amZm56kO26F9w0So+S4xzXss4gkq5lFHu9t&#10;mojaI5jLNu6T2tOzYxI/EdhGBKYKYFMwpwrgiMbZ4JKzt0wVwBGhNxND4G1ve1vCiQ8/dgfnh8uJ&#10;sc7ugS2If0qow9lgC6TJbOJ5LFRSpZRyZepUFC7HK+yyV506HtuUucaNinB+BBvpJUg0yoQY/51p&#10;LsVnQgsuDVU4lcQVl4xJcZqgWPW6UILfwmBh+LLtZMMc8qQsSounzIYTKxaR0ivQAYc2F3j4pS99&#10;CafruRJiMdGJI6T4kDfRvV90EhhkkT0LJ2pxsYlhtCTqRWfmYg1XDmEP35xFKM4yw2YMaEKL5y4e&#10;FpqfnI8GGgRMs/R5Rqgxq/KnPvUpDT/nOc8JPZy9Mx0VVYsUpZl6JJ+LjOSqQ0PuHvHEYm5Lo9Uy&#10;ao6b1772taxzKqr34aDtjubS/OTq7M9pNLC2cmXUTSyM6dcWl97J4JY4KsHgp5Pl5EJqzLcaNVMu&#10;f6ZQCAqvhqaj5uPp/epl2gpCMtoIrjkjOC3yPOc5D584z42rlAKamfxARaKD5E3OR7lGiR0AYadX&#10;1AQ06DvjAf7vf//78ccRryFeGRtap6+rHVzKVxGy62tNTjNCJskuWndLI3QiCnWHh94aLQaDXDpO&#10;AlH6pOeoT15SrD790Ic+JDznWc96VmhIUEegRFHolN0AUJr0Zm4jRxpVV6O3eT3AUxq/6NcKhwg6&#10;11NdNuYkFXsOQKMCLNe4xjWQBOEkq6aMZH4Nv6ydqpZFS7XCRfeUoAhYhLkHrLypRfyiGYWAArLp&#10;rC4wNlOS5eRKxnNjPGig0vzmK97iYLx5kgJCG5WjZE+Mjfq3YZ+Fc4MKoCmvLbq4xJqAzqHJagFU&#10;SwodydCvs7TRK1XoHbTtG0dFJ7/CdgioxjNMjN6hutJYfZT+DgL6zijViec617mECzHfzTKjpbVO&#10;dsnAbiYqs/mSTqfFSnbzJaOFlKkIDQA3Y0GToIztC5DFGNAFyDB0W3yGPtTwywfBrFe79A1Xp8/Q&#10;blSXcgwJDfGK95kSEJzqIR1o36zM+KpQTgoFNH/yk590KopatNRIkyvdmQLT0PF6c592FTLymsvp&#10;FxQFMWVSl5h38kps5LNytQodryvljkujzPGg0KjW8FTM85oITAS2EYGpAtgUzLkR4IjGWcYKV1/B&#10;FNK+l0dUyEx8YBFozDSKsol1n00gi0c2sQwFXsX0D2NdGTPSlkDipOgs2564wWEPu1xoD+1Vz/tz&#10;8T72PUVDArY/hym4QiI+IhMykw0kw35huTxJOzAse6MVkZeM4aZ2hUBPlK/q+DO/yZ+pIWrUYI+S&#10;7ky92pVSoNJqVO0awyz5Z7QofKJByuDtZtAzuqaSU8poVFlqXfWiuSZHT82JkkD2Z0qfWhG27kcX&#10;19KQCdV6uSfZ7dPILNLZsJG4xnaj8DFm5JUlxU1Ebhh+A4GKWgSzJ4EwYEkKrRXlrd5+gzEpPVO8&#10;ej1JvBzlh88YjWMk1N5Gl7fyJtiEcNqiwKmW0XfV7qpTonY8dNPzkB89UveNSusjv3lY1BE1Fv4e&#10;RufoU0Ul4UsZGouFN94ipkHiPgVcHWGyOMfhhBNOINw2VMacVW8pa6liE5LDTTI3deUYP6PVY9gE&#10;woBoPK/JChzjpDVH4izzDddkKjQE2lgoxmDzfKwGY/qMOTiGzWh+N82ggWHTs84a/dJE66FcYzCP&#10;XHXKPrjCsPnSclSfNtMbfg2kAGmINhTresJ2m3d6InG/HtanWcubbg2SDPvqVWn7vNy3InmSKtB9&#10;ykpDwn260Za4+nrMmtHRko01X9WkcTrNBur4WLgZ80hdjbc+fNHgt0IaLd4SktOAjIqay5LVrlRj&#10;jdvFumpOSqtAcKNYbaG6Oo6DpxXYL/UifTRKdEcbPfIBrDcb+fOaCEwEtgWBHVMBHE/l4taQilfo&#10;cz54060VdRByjU9gJo6J2EHo9O1toyGUjKHYGILBAyVLxNDECcVslTimJ3EiedIITHp0L2UCSbyO&#10;K26p2Z04IfEorZvBasSCx5ANRq2SFZuAqqjKGWKSmxgs2TOVD24s9i7WsHaN5lTp4srTk7jeWNWR&#10;JjbUnzkCJNNGg/shfQVRcDUxvR1QDJBb6BLPxv3AYZHCkpWytiQsDZSSUgbLPsTd0bMliIMfQg6y&#10;w6RyGlq1OtYw/NMmVD5gJaijAy3a3G/gF7MSl7G37jOqe5VYnnmwcvzWrpqWnFB3N7Sqa/RdTHbe&#10;tqOQ+OyhclKjcrCzbcQNn5rW4JFxmChL3FraAGsYx9lreL3sbcg3L/ympUoaHJ0+oPaqLsvg2YAZ&#10;FNanruqNhnBWnZtW9QpPszMkkHIllucZUfdVY13fSE7ijXjUypgvffQzZl7qUpfC+ntSxjHpar5c&#10;nkRD3doY9jzxTIEBO2Z6N6NF9f4YDA14JbiaqklHVd1aMaBWRTFKhuKpYhst9WNSa0MxtEfD6+Wm&#10;cGjXxlLWlrH+lLE/683wrPB6vAHQLKhR++Oq7XV9S1mANw3rjkZvULS9a1xmWVOmlPKadJ006d4o&#10;6kPT3CklLW0ToS1OcqVsUkILbCOfimpoClqLwr95OtZJ96N3GrS1yF6A0qdQaBhUTk9Gp9ePTQqv&#10;GvCZ8aVn528+RrOHDR40I69VJYIbvdVVe8fUKEpFwI5wLcdr/KAEttygOI5RcPiTywZ1yVBMRPbx&#10;Im/WOxGYCBwNAnsvFsDTn/70NlhySeLN9Wu/9mvHV0t6NOjvTN7x0e1j1odtXhOBicBE4CgRSIGC&#10;EcfgxggOo/Fg94+yigOSPaf9RIJ5TQS2EYH0HWmFFgdYojuuYHisDEE0JYg/U0ilVEqgrahM7gnG&#10;LoqhXDAW1SuJuKPSykzFlkZPxhaNRPoE4w1EbiMOVVQba0i7FdI7BEUK3O2tdG+VlmanfkS5jv7s&#10;Zz9bPGA75lzUHAccor3VoZPavYjA9ALYtNf6WrSOTwXk+oMbaBZ3DHor+7wmAhOBicDRIDDMtkSI&#10;bPL5uypzOGkfTfkHIW9CEeiGyfEgtHq2cScRINH13XdlfDZPXakGcqjJjp0FvsSZvmmmXAI3sACX&#10;Ps8maYiF73nPe571rGfd9a53vde97iVI04tf/GIhqcUIFC2C3ZgPf8UO9YH7zOYxIbkDZJnIWSOt&#10;xLFjUdI4pIDIp2DUhYZhqN/J3tlVdcEkB4cGABvbhz/8YfFljArhRRj/+f9P+X9XddkkZiJwNAjs&#10;PS8AXxqKSSGIOhTw4he/OHPT0UBwQPK239XHryBbB6TVs5kTgYnAMUIg96J+M/63wuTFqlLuWjNe&#10;9KHBL3Je4c2HY/Ax6q9Z7MFEYMjbOaIL5yYmaJKeWIb4Adu8uVVe4AIX6GA89nzivY3fr3zlK4Wm&#10;Myx5XHLXF77RNP/EJz5Bwie347uEsusITAXKokCvVKFMW+IFpBQuTkUXuchFeI8Lbpe6wYox/Odz&#10;1E9HkFheHx0jFmW4HoyYjqhtg4wbtI2dKQdzqGh1kVzc8PwXG7VooMITkv8Lt5nq5MDiMxs+EdgB&#10;BHbMC2DvqQCEA6QCaCNAKoD2ks1rMwT67PnCtXFuurrNoTIRmAgcPQKJrH6HbU2Z/rQ+EwzcWHPi&#10;9ee1DgLCkl/0ohddJ+VMMxFYH4ERT2HomCie2OoFwMcSvPe978VNcYk///nPT+QraAWlwMc//vFO&#10;yjSFHfTQMS4dd1q0DslI/k6++OVf/mXiPUHajnp+AYV+eMMb3uAIAMEjKQ68IjRe8pKXvOY1r+mJ&#10;6ooe0v4Cq0SRFNZv0dGkTGWZR8OIvdI2hHikg6y1bDF3OdnkzW9+sz8dSaBzqQB03I710dH078w7&#10;EdgHCEwVwKadSAXgO9ShX1QAYgFMFcChR/xQAWSj63u8DybJbMJEYCJwHBEYu0YLQY/jf9rTnubE&#10;O0fHWWGyF2VsnNchECCH0KSQwW5zm9vc4ha3uOxlLzvhmghsIwJJ/oV45J//6U9/mnTnTFDWXc8d&#10;W2i2EoBN4RzjcVa0A9y/Rwy8prN94OTAjvxs8z8zDFmRu3i2YhfhXwLu4gUH8StLh0qKui9Zh/a5&#10;+AUY6jQIWmp7efEdC9nYXvRtRGCxqFSTyufO4FzPX/3VX3Xyn6XMw+ILHuRT7nQBBY1B4pBR91hr&#10;jh6uDvgY2t65F+AYDc5Z7EQgBKYKYNOR8OQnP9lnxlfHRgBflItd7GIzHOBhp43l2zeY6kTKQuwe&#10;NstMMBGYCEwEDo1ArrOdNkf+f9SjHuXJ+9//fox+wernUnNoAIu1Zl8bbvv+978/uO5973vPUTcR&#10;2EYEmqQKfNKTnvSCF7zg1Kc+NdH9ghe84K//+q/z1cc+Jdp1vh3Oyvb+V7/61e6l5BpgcEpGVE5Z&#10;kPxsN4E9AvQI0vAjoDUg7dsFQC/AXdxbsQOwZ/JmST7nOc+JCeEvcLWrXY2260UvepFclBHSKFD5&#10;5zjHOUyEK17xipe4xCUGwdsIQkWpa0QivN/97vcHf/AHl7/85R/72Md2IqBXx67qbW/LsShQ0IeP&#10;fvSjuq/9Edw66EdCrPM4VDr3Kx0L5GeZE4FFBKYKYNPxgNGkArBI+Yy5ufCFLzy9AA4xedpfl79u&#10;BxTNjQBzrTkaBBJalNCx5JluGmDjiKPdYPst9lXGpV3iwdjRekgq7Fb3nSy1Syg8ooExmOb6nWfW&#10;jW50Iz7DL33pS3n/JipU4LAgbaP5aHClRS/zLSCTiFk1YhPmZjw4V2QUdX94AnuyvRqKIT900x5s&#10;IDRlFgFZxHlEWXv5y18uoNoNbnCDK1/5ys2pIiys2Sljn/Oa6WeyfYnAWE8y+xt4RuPHPvaxt73t&#10;bW9961vZeInrHPjvfOc73/jGN87obem2mH/ta1+TxYlLbOPG5PnOdz46gl/6pV9SoLcs+czmLlkk&#10;eNWrXuVGAAtC4x3veMd73vOeWe+DlB7BrpbXvva1AgpIQOZXBTKkz+CPf2PC8TzVgznLMsF3gKOB&#10;rZ3Mzkw7iEcbgukT3Zjg+SkcjaF+zFAuS7e+9a2ZuxHGGQFX2ZaEgkzvy4ExGpUfROEeu+8rqVMo&#10;cXh/wJliSNfz1NjfUMzWTQR2JwJTBbBpv/AC8KGiXS5UCRWA79nu7MVdQlVagFQAFv3OA98ltE0y&#10;9hwCMQ1ZCQpmZlB1RlSijgTHVwUwTnFv5EP4+HJ1I/QUcQ4vzscSd8UDFmsLt/agdi7X3ro2qABs&#10;y2JSs7bo/Tvd6U7Xuc518vj1ZOCfOnJbmllkk3RPfIxvetObxsJG1Vj0Oq48P4WkEcbMoRvaxq2/&#10;vkqx1H6ZQO9xj3u85jWvIcw86EEPsgs6dcDyvEgrUS6mV2LJVa961T/+4z/OF3oocNdBbKgAEmaO&#10;7xxch+CZ5lggkLDdOmzAE/if//znv+997zMkuPdbcMjhFp/Ebzo77gCSkertDvCEQV5cQJfxY1pR&#10;q5EJ3/jGN3L4b7+AVevc5z43+/CpTnUq8jxp3yCXPl1VI9lNWjmUELYtehg2l9IMeFW3694XhKhp&#10;uCrclJHLGoI2O8/tP7/DHe7g12dFRp4F3javK39r5voWBwTwVMJk0zv4WNiqQIth+1Jqu8X16lh0&#10;0HEsc8N6orP6OPqO62uXEQJwoRx9oQpQOgA/jmTPqicCBw2BqQLYtMef8pSnWLVTAVi5TjjhBEvV&#10;QRsfR9TeWEPftkSjg7zV7Yhwm4kPgYCxhPnDwCWoYJ4SdJmC3cexHcdrMDe7x2sxs//v//7v//mf&#10;/zkel7/r7W53u/hmvPLeVQGMDaJa8bjHPY5/L3HCQ80kJyQVx2gmIWyXCkBpbUh28zu/8zuve93r&#10;Lne5yz384Q/PYjnGXsPS6vfOd76ThsLIxOkW2tqr7YU9sUSxpKZLXepSjPl/93d/x/r6pje9Scya&#10;zWRy0ychh27ohje8obHxspe9TLuy1K2vNEm8aamnjwiZeR00BFLRGgzEObokhm6meBZ+lhIeOjze&#10;rTw0TZ584AMf4JCf3Gu0XOYyl8F3SkaP5pWpRFT2nIQMQ5H8bnWrWzHUN7SMNBXlcSB7HjfDx176&#10;uA5X+gg3HRCYG44beaUvO48AqopPfvKTL3nJS9odwP5M1/CYxzyGws50Hh40SksFsGUzRuYQFd3l&#10;Lnehwjjvec8r8KG1i4uElm7j6rTbBt5YH1qx/Tm6xor9oQ99KN29hYsvVcK/Jhy7oAy7DZ9Jz0Rg&#10;9yCwYyqA7THI7CRwmX06WuYgeG0dJbbpfVNst+7Hkc9rIrA1BEj+cWB2gbLe/OVf/iWJZewOoI+L&#10;4Tu+V4ZQNOwSlo6ysuOmmMtsiMV62pTryOXYrF1C5Na6bPDiGsi1+BrXuAaBVote8YpXLDLr8ZTb&#10;2FKfAKJIo5F4T6Qh4btPYEjeGAIDSqrac/sUKKr8aaDSF2yt1YfO1TJLA2Jjv993vetdBsAQihbz&#10;9pD8D70CtRLYCGCasKg6ORZEzjL3JQLZ4Q1vpnvzwnZ9BnZD3Uy50IUudNvb3pZ7P4O/w5Ut3TQC&#10;lnG6Kk4rv/Ebv0ESfvCDH2wKP/7xj2chP/HEE690pSvd7GY3o8Pi6p8Pf16EFvwUB+pK/s/mnxU9&#10;fqOrs0LbNZbGswTKkTGnIZZ/sQbov9RCBJWyWfDIRz7SRgBTu9Uj35Zq31rfJf2i2QpAxWAz6VWu&#10;chUWb34QLqoHxfbh2H/XYPzGUgyHNoBQwXho5bTzn/w/Vs70+/sPitmiicBEIAT2ngoA0Ym1NWDL&#10;yuADNQKCaxG3A9X82dhtRABriNXDLfH0tosSv8hjU9QoBs8EquPONCAA79Ie7N0w5tGQIRqbRUzl&#10;sm6rPF72CU94Ar75iPZ7b2M/bktRqRdbhPH3pznNaYwHNnnt5X78+te/vi7Imr29ysdEAiUTV7Dy&#10;v/Irv+L48YZfxknW+MIulJIgJGoM8P2yLvoze+m24KAQlaoriyhj6RWucAVUEWzU8rznPY8ktrKu&#10;xmdEUp+5zCxmyQykwxa3JpFDozR3AayJ2L5MRpp94vcvCzLrOou6wyZE2jNB3v72tz/sYQ/joSNE&#10;H5H7t3/7tx/4wAde/epX567P7sQRgHmcmwCnlUc84hE8Lq1Rv/mbv8k1oBXVyj/GZKJ4Jw4aeIZr&#10;aZpWLXddnf8nfbsDxqsGfxNWRxi0diU89KEPFUTgJje5ie0ztBh2etoa40nbGEt5lFwfkvjpoMQ8&#10;pRZRhfWKJbzjAI+y8N0/olLNAMFSI7gDfRDHKINE9IfznOc89Y7eBHXRo+Y1EZgI7FcE9p4KIDXz&#10;sOpsL1u5/7o5Bj0mOF5zGw1x+w+u2aLDImDqkVrFDWYash30tKc9Lc4JM4FTZBRqc/thCzmmCbIA&#10;I4nchRs+pnWtU3gWMymzumBzseOwwtc6PbvAb+uUswvTDHVPugBtYdC+173uRQvADxnvztrWDoiY&#10;zm1sQssaQYUMw5LJ6aBzyFxuOqdQdQkkfiHPIM/GJSb5Ax7wgFbCbdwV1e5rXYwAIpMAY9w9BEXj&#10;yQyK5z73uSvF8k4EHHZRcJlTnjSGQ/VIQcuyeqS5Zvr9gYAxQ24n5xtF1LJUY3QBBP7PfvazIgLY&#10;C2B28IH/3d/93Utf+tImBSO/FYnxX/Ovfe1rv/KVrxRu6Q//8A+tUTnRuOwISL01oqsa7d37dTXy&#10;A1DKZkFav8FyxLk141oKkv8b/KnzZDR32KLRw0/Kb2umnQsmuCxN6lHXkXZZrfD7qU99ymfrPve5&#10;j33vHAGEIXzLW95SsVuYcUdKxnFJX+uGBkfYBU4iLspQ/h0WRp9yY6MuS5XZWYDHhdpZ6URgIrAD&#10;COw91nORXcYn7df1env7PpQs66ntt7fwWdo+RgBDkASbTOK3HdSMRZhLdiQnKjlEijvA2c9+9tgL&#10;iRtjw+wpF9VA2f1i6bIO+bOUR2rtPDTgeBc863ve8x6spC2seJ3j20G5vMaBkZCtYBxfmaM9ueUt&#10;b0lPcYgpGa98NMKz/tKDgTD4ucUaM9llzRt90Z/DxOc5R+KRpn60qozVuJuWF6UR/skVxskzn/nM&#10;wF9MvNwdcg2f/Bo7iMnup8aGYrX4JXiI6UWNohZRANILD9F3BD1NSkmMIf90fIwSSBqLcssiScPN&#10;uJjqYVKTB2H9mZUsLUMklYYqxAUEhjU4qJQAFnqlHL8jAplXMLRfwC/3gSEpre+nkCi1jO18cqAQ&#10;yBpv3PrlnMXhn1PJn/7pn1oBHLx397vfnYKALswuJJE7rD+UpDRoXAD+5E/+ROhKDkrNiwT4hmUh&#10;M1rBFjW8Q4OWu83iCEyez29fLn+m6xzPu2/diOaxUHRIASUplYQYH+R/TxzgZ80ck26xT4eFY0NH&#10;p/trujWR07hRtPEC4OzQhlsV2QvAHz5Sj/skGktfN1Her0VsC3uXhtvFaJ2FS+QRHiIUjpQgYkDa&#10;ElIEn/p3LGWL/PaBmkezsROBg4DA3lMBpDlOhOj+IPTT0bcxFrzv9NGXNks4IAjEumVXbN4RBcW0&#10;Yz3An9kCYOumA5yYlXgBSCxBdqFcTqCUKamzqbzNn7PJ24DsULf1RZ3DIq9AuxVcbDtf+tKX3vGO&#10;dxw2yw4nIBPiPnmJ4635sa+sPYmx2dpytzUii79lnycZoG3wRFwdpHB9kc0ngTaOf9F2FwdfZ8GT&#10;Hidh2MMhEi9S5XncPLMS32P4s34PvY+KVi7XNTMXktHk+HXpc+lXZoaphGT3TOugo0BhxDP8NrPn&#10;B6BcZH4ZixQYg1s5y6iOMdkARkOSQ4oSedu7UaBBzibZMJfLUSMOm7nVOWeCopPEspeOqhO0yuiV&#10;wUAAa4dC3P+QoLbW9TPXAUTA4BHn/6IXvajt9MK1kuo5pLDxEv7FHyXp2Z5jrb7Wta7F4G/1fvSj&#10;Hy2YC78YcSjzZDGYrfDOs8jXsm38W15/ttYFrULWHGqLW9ziFr/1W78lWCDKn/SkJ7WpqpWquZn6&#10;b7miPjSLc9OEIvcKiGCu3fe+95XdmmM15hlkP7y1sbVuazRve65Fu32LDLLTj6xTV5oRV1xfK7k/&#10;KX24VPgsemJgUH9wEtn5Ll6nCTPNRGAicEwR2KsqgL4QQ7l7TDHaB4X3AbDK91HfBy2aTdgZBBJF&#10;XGMI3f/+9xdomt319re/PbtBAjz20T5wyYrwnCAX72WqcunEa+IybT1ld7LDczAldmBmMt3G5qiX&#10;nsIOTzsbVcTgs42Fb1dRIMLa4r0E5eaVulzs0KRklNvytJUxiRf+XPSh0SZzD3GTibttm0/m9KfT&#10;9bgQ2yNqr4eA9oJFx2STn8ehjyt57gRj5SjEkCA8MFtxhveEhK/SlfrHIehmNsw3xE3aBL0Z19sr&#10;7rtGlOcPechDyNWcmYUuF8p7MxVSuElPGYQezq7DNriZ5BDykjXmO/AyTtqlRQ3XfJI7XGCzEJg1&#10;hJRFGCN3jbyKTdLYIOTbkesVyWfoHbbc79s1UGc5ew4BerEmHXcSc5k7PXGXY79ZYFOAbf8s3uL/&#10;vepVr7JfIAeuhnQ8FZHYcUt8BEx/w6+YfztsOWiuxeaZ8hxqhO7XFjuM6DGb0U3PQflKwbjvV8uI&#10;i/ZTkwVEsP2B9durHBwEQZDyxS9+cR+m49vjg4ButMsS1HFOiEwdeVgKQdf6NoBK20sDYmxYpbl+&#10;2KPETYlLSIvY7tF9HLZ1M8FEYCKwLQgcfinZlmq2vZBp/992SGeBE4GVgmiMCOnFpMNckgkJKgyb&#10;JfaWGEPCiZfKGJvhNyMnf4FHPepRkjkUGnPpUggWEzvCiitCFdsUu8RKkXJrPYJnbS+AGvFMvBy3&#10;Vs4xzQUQ+xQcqQA9wvbKuoZZfuhTtkBSnDHbMtaf30E87mCXMZeQ1ynEY6CJkyeeH8QoUOzywChz&#10;vhX3Ef9ty700OlQXw3alF4CKUiUoypBQC84Vwz1cW1fSPxzv5Sp8YEMoIvuzBb/tJOjntEyRpFjB&#10;w/CvmPvhubpYxSjE4KTUIOo4abxhGYu8Gbvv7YhzTgJJyOdG0finfWBcpU9Bhuo2M8opHFZEFBoK&#10;5n2Rt1gya0vakLGfInq0goYCblQt63D5WxgMM8u+R4A1WyROwr8ZwYX+j/7oj0xnM8WcNer8GmDi&#10;/Fl1DbMCZ/KRcY0V241NXp7bS5VhfNE3Z2cAHJq7bhirTRBaZo3ietZZKlYDPjjNHdfyF2SIwePG&#10;F0EoRMudldDBJSOv2U1fzPGBhLwzDTxsLS1NlgiLBn8NGyI62WHlQrdc2liUhhIfknTN7373u4Hm&#10;siSe85znzCtqTbeCw9I8E0wEJgJ7C4G9pwLok9D6GHc4r8Mi0KcuHf9c7g8L10wwEGiKGTNtrnZk&#10;NBMlt0w2Jc+zakqTtz/bQsbS1AFy4WDYHMg/z372s1mhnZHmnCeOACKfO5uKu6m9+rhPUtbgVI4e&#10;fHwtLQCqkIGq4x4LYLlFaEOhiADXv/71MWHvfe97V7Y6A372qy3DkpFf35373OfmdMBynh2pBSGp&#10;W7cyr/G5FdZBd9jiYZ8CKZfz8N3udjfma9oKPcjvQxalZRhcyXe2xcArRjZ8tuFB9ZB8636l4qAl&#10;XckubK5t8ykm2vWawiLvEmMPtbYAODxMUWc605nsNXCjFSuDV+c9oXYuAB/84AeFGWf4UuChBezU&#10;EGqXUrFCNhKZKESEKBc73TAGF2cK6hu6AEc8IGDlKWVDnaEVZHvRAWVZ7M0mV/JJJjszJb7fQ0jW&#10;R1vu+pnxACLAW54oe5aznOW6172uNZa4azhZZMwdwv+tbnUrjt9mjSmW9jb1mRXYjYfNX9sEWImt&#10;FdypGoQ7zGuldxhKQF8fy5EJZUknuvMmE9rQKlT4uj46yxQOHwEJ2hRAH60opwAwfduk07IjmQ+Z&#10;h05JNKPThuySCwjoodZB28tf/nIaijVdXzesz8aAdRhogv9DgDKU/T/HvZjD4XaxSxo+yZgITAR2&#10;AIG9pwKIgYtn2syGswPA7bkq+pDv/Ld8zwE1CV5GIGYRg0ieJ4wxmEhDRsJWJqR5ZYDhLTKxDuGt&#10;EAAEG2YczKgEmDas2+c//3mSFUWAk+QJlpJto9lTadhEVGVjz+FzV11oo5iAHiUIh/m3vvWty+Ql&#10;9kuGaWOL27KXBMzJzKRfbq7cN2gBWkIJt37xl/yBz3Wuc7EO4QgJ1fxshRBjPLSZn/Bvmz3tgKh+&#10;PAJIF3xxh9iwTHPFSmAA6GURvNSuZE3wPLF2Za5O1MOnPv3pTyeiiF42YkYkxsflu9e5QgDqUxdF&#10;QMoIY2xlLIAWPW/ZM7UUCO0mOLQ8I01aJDZDThA3v/nN+RqQhRycjjwuG895znMA4pdSQEhCI3nl&#10;RoAGf6URqDTcgE+tk8SyAQ2kmiMOQnf1dUs+2VVDdxKzyxEwPgWhMH3IydYN1BrJyY3GGzUfVZQ1&#10;vOMzvDV92hnUyPTQBCEeS2Bg853JBWCHx+GiX092C1vJaDQSVqnzBDiwnaHPTWQv60lTrmljHxdr&#10;l3XAx4hzhInGEj4UB5ZiujxLsUm9clvWTnb6UImqVNMsHSI4uKxg9vC/613v2swDa5HIVI1wU4Jf&#10;H1yH+MhoCaLPFQoxbaNr6BkHXDvZ2FnXRGAicBwR2HsqgBb6vklZII8jfHui6rDysTxph+v3uc9d&#10;RfYwc42bnezTDW4RfQ7H53NXAXVciDFykhUT0sRUZ6fFjriPs4yqRddlI82rfLCFpGJ5aAN5lvmu&#10;ysSP5jiw7U1rxziqXIS35fIz2w7XA3/2ZIyHzajKtSGPdGkcJWXHLGbUn+2VqEXLo3qRBsliwZGX&#10;c77t4hXoN2k5ekjRQsr/2Z/9GYY1SOP/DuE0kT08CnPd1wXM4HoB5+dKDK773GP0RQ7H9HPuIP+T&#10;H2RUO/KIELLn4nGnO90J30wqdr/S6F0DE8UVLjt1g20FnogfkZlxpU1b81vJUUjkoC3SXjxrVStN&#10;D8br13YaE/78J554ImVBqoHN1rRyqVQH8blIM6WuZIbNpBqloUTJbIbI4BDBdcXJF3yndRZpIV2q&#10;cuyP0IObDRVVJ1wpTdXABGAjBBmx5k2HoEMP2QZ0VACBvPOi17bPxFngDiNgpBlaZhxhzw6UZlwb&#10;wpsm3UdVSqjYA7+pYseWLkuB9U2a9WO1EFOtVCJftv6s9M0ZXjNjEW4Ged6NJoz1LZk/armMIcYy&#10;q11CGNqV42H6wdGWRbS1qMlVAiTxt+IBwQFe+TYQFVvUK5RQKVqsvCUqR1jLxc47kQ3VTIob66fF&#10;k3rCZxcxH/jAByzmtSj95lhA3HgejClM+44ASqdYVWTXaounBAUXCMD6d7dxhjs8cWZ1E4EDiMDu&#10;kgbX6YDWxxi7adM+LGIDqODahYjp0KTu0a2HbdQ2JhiuwkM+GUx5DMQuRGwbm79OUTkk4w4Z1dmT&#10;73jHO+ZUWX8N/mNDUfgnkDpfWq4LXOACwIyr6wZHohABBbySjIy3vYoA3IyK8HzkrgywGy5MT+Kx&#10;ejs2D4dEwRHDh57N+KHYMlwyaY1waGsDaxvhkGkaoyZvrhBjVG+GTw630pPJpcdqD4l3RJvDoXI4&#10;x8qDkSF9jMY4vJV9p0zZNTwh1i+OlgQrbJ6N67wAirpfdkSi9kpXuhIaRP+68pWvDId6VkasJFYb&#10;OKXnn++eiJ70u1KYXyZJ4crROltwm2vLaRaVGle4whVEmgSOo8vqBd2kuphyN8rhFis8gWgFSeOH&#10;GMNteTDYqDbw0JudGrChBHUVG4zxX5ww4QYFDAddy1TyUoIH3YobYsNKGsaY95bizFDkbZFewJMc&#10;BOoFRTWuqMyaUygv2fbOi3Xm+0yzpxEQV8WYFOTPuEqLtLXmmFzyGrctU+tYniUzpO2UsQfBDnbD&#10;eKXXjyGdo5CJKfiIIP8mteVUaFg+NaIYpIMz3ZqJlkFZLFwCx/zkT/4kxURUCa5huUbk0B0st7RC&#10;VGfzDhUnOV8ogU4G9SpNcfdqtNlH+U3qVhu/dHxrrnVbw3lDrg06wT5kaCD/O3nnhBNO8OkRnxVK&#10;LYnDAyIGJnl+qD7DzRYARwDqUKpe31z7QXKn2uzbtC0NmYVMBCYCux+BvacCaE0cioDdD/HxpTCs&#10;unIE2LJH8TFqyFDVR2T9e4zqWi62L+5g6+PIQykydpKYHWv1+hXlj50wIxAaEyV36BCL/9isKAwH&#10;zkMQI5GlyFHSL5qSWGNwJ3zLsVw4G6LmNrIjWa1zgsXkEeyXiURPlmo2JZKhoNn4S1KlE+bw0Ewl&#10;m/V73BUpFJtrfyZ2in1YjYzkwm5jy7LDxI1tBs5iY/FkKPn0pz/dIXOyyFgT0GAHbKGwyPCPeMQj&#10;SMVxeJuV7BUCsIk5IzzjGc/gzI/zE7uOBRtVXiXHDgpJ3d7aJK/kzIAwwXb7E6uNtoAixoOFF7EE&#10;BYZYZxQRetXujMBhW1vOladxkQLI9rYhiEFA40AlYTcygl0I0zRhsWyd8Jx/vr2ssb+HmKThTAMi&#10;JU3KmjSrSwNVrcaCpWuyojKsKbBN/gYYa6cBxhdgMyGhBU0WSCbY1L9+h2wfVUp22YjhnsPC+Myt&#10;SfM6fTHTHAQEyNUGG6f3NIBbViFZwJv7LUqHcDtaRNVkIa8y15Pn+6ouY46qll8GbfK/7fe/93u/&#10;Jwu/HmuRG1uQ6JqTZs3czqvPbYokbK7RAhDjKfXUlXp6aKU3VJfbIzTufOc7m7C2NZnRfdQSoVsi&#10;cokSQEEYFL4/FJ2jnPYLHJeR04JjNRDQUfOh4WNqBeaaZE8WpcZwsmidaZkaOsTItg/Lh5iuRDnc&#10;7lpb0hfspGrjuAA4K50ITAQOjcDxWdpmr+wkAuOrsI1S1jbSnygyRO5MndtY/qGLSu8w0ozvopsR&#10;jmhy4fDBS5GlCTw4wtjBmMvN2CNpijzEzo93GS4AgCXpiSlg5znJP+SHXXpb+j3erlGEvJVe6zFP&#10;3pLh3WBGsXpIYnXHgBI1V/p/thuCBcZuUr8GbccNOPsdPs973vM41XuYlI6AIQFuaJfnw6omMQYU&#10;y4tpTn0gcfIwWPjS07won4j+3Oc+9z73uY8wB7WIoL4MVwoszyEvdpQ4dnoNYx3UceS5dbQa+NWn&#10;WOpFLxjcf04KdgcAijpA0wSjioNsXqy5mBC86TiUoMcT9ZdpHkWhgW1Qw2mFeKt6TtrH6TbYZOfI&#10;4K1QXl6li6lFmxGTpcsGYAw0StYcXXWBU9OororhnygyFoc0IOhBLSObt5sJWs0ONEiJBh65kT16&#10;QTmjFeo1nICv01PleLVlEW7Nxs5k+wwBywKJ10hrmK3vw78BB0PXgDTsG4drWg4kViNP9Y6Msagu&#10;w1skQs8FKCV1G/DWGV42djzZkG/htSHfxigNGStGtee3z6uL+o/vlenpYXvK3CwrKXpitbT4EIOp&#10;D8jPZuKwn7ck9i3QRu214JinNNftxvK8bRHH64o/sXbBx2cCtlrh3qpOqdonoKW7lK3MbqxRmimu&#10;gS+L75oV3m8fu7SNQ6F5vJo2650ITASOOwJ7TwXQGtfqPGWzww6gsEqg7dpJAfuw5EngU+SrzFGN&#10;ZTi/vnVybVeawInLiQ+o5D6QhxYwtouG3VxOJqDkdl7KeIgQC6LNhlN2ZkIj3oVpPWBjU/ySdUna&#10;jOfB3q7RNUXKdbCKZkwP4TYXyuVco2c1gZXYKVPkWxvvHUDNIM+934BczoUDQyfPcGYi5bPPyygw&#10;lc2lhGTRqriOC2Un72DLVhI8BL/kfFXjg1/4whemMggWzDeer5krjt2Tn/xkuglOqhhldFJArAxB&#10;B0xZ2sWKElAwm/PzT2RV7PAvGNJpTCRO15PRF20EqJe56TopgJcEZ4G6qaLW6QuFMJJzrOC1y3i1&#10;Mss4D0J7E9oxr0DmZyHwJG0L92D9pTnseHzyuRUEb8zucGpYWTgumRWRRCTXOgRL074DufTmjW50&#10;o0QRdWWZH2M1mYFrcbtalgtPes9LWQl+nYW5qFgswViQ8wLQd/h7DxcFlTUpn8kmAuRDQ9ciVjTK&#10;NefpyrXORGjA+1252izn6mvOPYrwaQy3N2rD1U4lbwW3M9R9U0j+4o/a7vTHf/zHtJYWZPsCuOVb&#10;Zs2RNgS1NYZak/3fsiASZz4OFo1KW1Z2mFAQ4E/Ef4oXgLCmnVRa/I60Gy0jfjNCmIAUE3ZFCZLq&#10;T3M/ZdyOjask+cXqWmdaQzSZJG8918u+oQ5G5YhE4zOyDF8ASyXdsS0DeCqIUZv6DgbIIgu9Y+2a&#10;FU0EJgK7EIG9pwIYwn+L3Q5LjLuwCw9NEnyG0nf567JLmkNkesELXmD3L4tfTgE7SVjSvnp5dxNU&#10;uNjZ181yiF/vNLWDPMbifiBA/tc7hF73mZHd4L1WdhY8+R9i7whyWJa4t05Zc4lpTDTlly4Znmac&#10;ILhdnY6kxGCV2qedPLzykkxbRJZCBkneTktiPCsTmo2B5SyIJ8fiq5jisZ52vYpTTTY2bLhoctoX&#10;HcCFncWB5aa+mcYtbQJSJbvoRS9KBWDgNVtT26UOiPf1kP8qL1b8MU7OTKEOWLk7F5hER4ULWf/q&#10;V79a0wix7WvQlTG+CbGN6v5cNE0nUUuQcyxWWLuwzthoXv3tdEiPsE5/oYSuhCZIRscKrsyiwPhs&#10;LUrYcDEM8n1I2+IESvK/JYLNUMN10OLi34qxEg1mQ0y8EIboB+D62k8F9qHRrXAIpVQzjWEI0GsY&#10;Wo4J3CwiYKa2xpgrZcQwvikqDJOaKp/5lE7ByuOhrtzMb2Id5Geag4mATTdWJ0vEmOxbw4Fiqx1A&#10;rfArfY6WSzaq+St53pDe7OtgglOzPvCBDzTNnethfz4tqpFvKjmcj7jOD+sWt7gFLYB60zujhExL&#10;nrd3jFqTv4wnajG/0NlE20APBKib+SPQsVo8i9lBK6FpJW7BKXtzzYrhhBpbDJDU/vmW361huC25&#10;Wihc1hDyvD8tgJQmwj3oaA4LYLH1Q10DAQ30kWovhjVTSpFTx+emFaxFflsonIVMBCYCexSBHZW1&#10;tgWjVq5hh9xhcXFbmrCThQRUH/JD7yLeMaoyiKmOdr9Atb73rKm+tQQndA6l+/ikrc+7H7oVRk6n&#10;/qoig2eXh8wOAoCRmjAZLi4J7kllzCmLmwYXP7TR6TO84eGyR+KOYbvtFY3xg5/QUuyXKkZECRxb&#10;kqRrmDfdUJ1QGWA+7AJgV8HwQRvvhWPDynBNdCJROzy7sngvE5/QlXC4OAYG77JyYCBJdXHAMq4s&#10;OZEs3o5FHUPJrkIxQeRjibrBDW5gPETPkC0VKAue1RBVJp9SlihcLLs0q1RMlR37+FfNZJ+Rd4h5&#10;G5qG7HBrqDDRKBMshNXIrl3IM2dTkWSFU5HtAHzUeYHyWTVQxwgMK5csJH8aDbtqURthkmndMJRt&#10;YGqzYyfYF4hLFg13wDhnDRoKHgqdVJc8rCsXp88hRh16OgxynAiQDWoxSwxuVY/h1I4A7SUSeC5Y&#10;g3pvectbYn8z2SmhxDVqZag/lWbSV1SbOMI8ycF9U7uJXEf3vC3EVTHqSqQfI5a4rlIj5xCrk5Kl&#10;sbwQP6jPTAqJq3SoXaAhTSNcR4zNzxuG3yFAnq8OLALp4xqBvqdurL0dLVnA/C2LeYai4doZou47&#10;//Wwl1FtMFscfCzaSxWFzaz2BRj/ApTQ6JG073e/+1GiNYVbAUps0SPlUvxVIxrMC6pVE1D6Zqhf&#10;VMk1Fo0SD4UaEDpxVtCZEpfAp6flNOG/h3FHVgzuQpZ0O6esroVE2TKGh4VrnQSpO0tJG1JjKanR&#10;Sa3pCa7J1wpuJQMybsrqBF77tqQJq7H4D7g24LYOMTPNRGAisJ8Q2HsqgEX0j+/SvCfGwfh4pAVw&#10;Hfd1f1jtfL186W38Y0T12W5DYLrqIfIVony7FD3JMOkgVO0Dz7JNzhGBjLWTKOjzSQxj38PB8DnE&#10;BHBCTj2hu5NehvDW8MNvDT6sCMw4iZU2yT0xYDYQWWM13F5K7FEqgA1XTNvgVPz59re/XQx2HuCe&#10;KwE+8R8YLw6iDnUj2q2DRsbYtFfKGazkELo2G8x6GZ+HEzWuVnoBJHchjOe/ewYoDKvysYmkNUHp&#10;vbLzHJG5PCRAQqCR6Ze/QE0wbo3kQsQRCHG3OEjDRgnD3LShsY2cYFEUC1iMbN6zgbaMTxOBRR1H&#10;qxa24utf//qmz4jOkEOsE/XE2cZAM6MdwgNisfzE/trY3lpo8MvlOmvDrQCQ6CnE4LCerblFVkbc&#10;6mlPe1pzzdkQuY14mLZiszEwOh044izqyo6i7PyIMRIOO4SUE9+flaxrrIRpOlJ8FDbckzW1jYDl&#10;ngB5Q0WZK3dcj6JSIhBIMOVDj9BKEghuJNYLNFDUTGhOK7Es3hy2yTPBgULA+EldZaZYhQxLXzHL&#10;lCkjnuWag3klYn2O+7QpbU29thplNN8F0TCMkdeqZeJHqm89R543v/nNiBT1sw9BGxZSzLUFqfWB&#10;+jjXfdOTOt6iykufW1OLwAayTZYWfDey0F84GVEaBwGoJcX0OmNDSie8WN9EEDDBdyGTmbYXgDaF&#10;2WcHcOoe27VsDeCkZhcGBsYX0MeIntqnrV5Yp+0zzURgInCgENiTKgCr/2Aid+ECvasG0GC1fTZc&#10;CbHHkcIYX1fWOZ+rgsMz7jH3MYfGDaMQ3yCeXDLDmvzHOu3CIigwWZTYzwGBXzrhxIY62cnz2I6z&#10;ne1s7Qkkm3nIp446oCEX8XHnMV6JK4Ozz8S3XTqLdVp0TNNkQNBkLN0G++Sot8YOPoPce9e73pUM&#10;iVeDRnJjo04/Yv5Ig4xL65CdtBbgfiNmyJA9XC4noa5I8pvpvGREGxUPHRAmyUEA3ByUbyiy/zCe&#10;YKHI0ogf3ulVpGTqIcOSd/rgq7QuaU11HBxEszOibBMoYPUyhRuGEKVDZnAbO71Cw8rx42GzWLv4&#10;tfICwOpxOmDwKRemkEXo6U9/Otd97rWSrfSAWKZHw4HWxl1TQw+S/ykXbNa9293uZiKgrY36DfVW&#10;knV6UJp2TIDUPFq0JR5CC6A56jKE1CL0V54ReqrAe2MkHJYAKfWU5iiN9kpp+TuEfyOzUw+HKJ7s&#10;fdhLozgNOfIw4X+lym8oxTonkpG2sBSLezHGepL2gRO12WEtasqMEg5Lz0xwMBFIuh5fHOFIaaaM&#10;HCsPDWYfu0Vk1pcGDWwD1XYt2Y3GBu06F697n1FVp1NL/2UKoIQy/cY3vrFVjmmap5LpU5BOryjI&#10;UC7miIvsbXHuCIAWeRcXAE+ucY1ruF+pGlOXBNFpUnMWoDKgDBVC1WzV8DXDGShB27kPUDr46u3C&#10;zTg1XxvRCe1f+7Vfs0S3m1L8HfD6CvA5ogLoQNwWun3Dk6wzCGeaicBEYB0E9qQKYDTsEEzkOo0/&#10;OGkC6vgK/6Gd8F+4XUI4FUBsrs8VFUBpBqnitHOopuHexq9XDslkv3e84x28qdlMUkCQ3Diu49EZ&#10;4ohwHRGHJIZH7JRv6viIIg9bgOlPHNIiLHsyACYjoWulaLp3x5uWJuWubEK9kwCM8yORSsyClCCX&#10;g2Vp/JKNN3P7X1k42JPKxv6RyjkEwo3zOOP2rq8s2UjAMeNNbXGnAmCeUkV7BxAs5BJSjcAoHxJv&#10;Z8v57ZQmr4JlyHWy2/2uzDQIK+3wqbRqQgHw7ODFN6M5NcTKqZpqw5VvqmB1NqxiptmC6AKUpmpy&#10;O1Mz1/2cF9YUaLUxmTNvf1sh7Ntnfjcj2BJxli47Tt2L70BGXXSgPfSozjnCdlzWciWjswl+6DkS&#10;ArrGZX+ECajV2HGENQ3XV0AQvNuEksPFYm924Fm+xAXQTrpYZ54iT+gQWy3yv10pIKUoqQvQoPx2&#10;NY9VbrEi5CVoSUDhONyP99lKsg62M836CBh7YzGx1Ji/Ro44ml/72tfMVmPPbF1/sizWa7LwnbGU&#10;mRFrOhM1qa2NlKRytV61XLto317ykpco0+pkexF1f2Z5v2Kpcg3gbUR3acvPbW97WwK/V2hQNeO2&#10;swNxC+YyWXczZURTuy8yJylfdvu5pI+q6FlnNoHLyiCvZQeGafnX75EdSNnCnveHX14AVOqW/XZW&#10;Wus8p3JNvSLxiGayA7TNKiYCE4E9hMDeUwEsslDH3aa9+3s6Dfq4Di077UBzYkd8jzHQBDAWeOwC&#10;qzuDAPE7Mc9XrU81LwC7ARnqt8sLIHacPC/YG5tDG8U5KpNXGRv5PDs+jQrAgWSeeM4BEqdCxMIJ&#10;GXiDgViU03D27C1EL7+CCGZR3BrXtQP4H2kVQ3kEkEPsisxUrnBp7EvUv1gog81zWIHIkwDEz+FT&#10;MSjrUJIQVclN9sWgAJtptaJTR+QFgBdcrivGjrmJ7I1UcqDI8+0Yr/u4UOKlHvawh8VZLm4Ul9jb&#10;xNRhH/Nnx023QLFBYcvEalq5R12CIednK8PGYXZtQgmxlTqv5EOvCvjn3slYvP15MVBUYaNF2Hr+&#10;85+P/VV+/O76Aq2UmZWE2qK8YDOnJqMF42UgBqGHPDtEOjRNNM1WjmJqHPZqB4eSRUlAUlEM69Ou&#10;lex1jgaUI2phLWSKJPxf61rXEh3QqQRjJ/9ha1cIVwJznC5DXekUkOGXjKRdtoHwVSF78BlmfnQk&#10;+JrsPt8lvhtgL/7iylxD7YVONBs2YwFpfRjOFI0il4YXBbABH0SHbeZMcGARMPBy3nFjvgj8ZiUx&#10;kOwDMnKe+MQnkgmPyGdnIEldRW/Fbt9Cuv4XzZTnSGWdH5/CRH2TjhaPopPC3ZThDsZKL6wJUoXd&#10;4f/Cwk/+/73f+z1fYd99u5xqlLlvcdMQJJl0ragrWQKbaGyPEl+AaQENFkYah8VQPuvM7tYrTfbp&#10;R8ai6nn3DLN0wX3m/Np5ITBtYf/serAuDf//VqG0BruH/knJRGAisBsQ2HsqgA2orbOm7wagjxcN&#10;iUkZo/o9vohlKGZL9FHHcPvA+/aTvny0fHezwcZt+PWWJtv2Nvv6tgXADBrtPqCDgIYvJVM/qYah&#10;MvZiCJwSZ3CwKYBbXZbwgV4MejsMUUjupaqwH49GYzOr4LY0YYcLSQjRTEYGv5uZg4acDDS8HUGx&#10;M9iwg0wT7RtXDuUL0Yt1he16nYYMKZEYz1GfxI7JO6wEGNPWSUi0OeTq5bpSVeAX6X1E9cuYlh9p&#10;wQs5WHINwJsW7tHAyKlVE+iDcFqZmwaDlSU5wdUgMaoJvcTXlZG0pRmHUefZrkCwNPKHZW8D2RWF&#10;trKHqrgATGcUGfe97315rnK5F4JBWyKjiFyHvdQLEPU6E0FoDKCRunlzOH3QTNGhJAFu/Fzxsdfw&#10;Fwch89phr1hPxBQMn8pvHataJ3GoCAdvtrIKUkaIvGg1EOZQmIk12VmFmOZqNBKGLkYXc0agLqFA&#10;6QR1Y5u+jx9QK8NhGyWBXDBXFCXFiGG2nHEosCTTX6PtdbpfV93dKu0i0VmUyri+3LUOzTPN/kOg&#10;EWLwWH/IulSrPmfOtLO4WaYIz42l8dkaS9ZhoSComzLGubx9Ag6bpa82jRuXHxp2N4UXaeoZ/E77&#10;s7fuGc94hnWG4lV0T+ltXBJt9FGPepTII9e+9rWtLTR9d7zjHU1GPu3qJfxbB5BBdxwNPIOWfQEU&#10;1e4zAVN9stVrS7/P+q1udSv8Q8v1Ogq10vjlDOhcGzrQ9TdBrAPRtqQBS0re7CVaR/VDBSAMDQdG&#10;IPe2z1OrzZrq4G0hbxYyEZgI7AkE9p4KoHU817JUoXsC6ONIZJbDsY93pYFxJ8nzOX/LW97S2em0&#10;1z5XOVT3myP9cLHO2tlG/fh+4sGacX0WxfW4k6Q4DAFBTkWELqY5Zn/iYlJHRstFPml8O3s+2IhC&#10;dgGTbIPZIlT46BIX876rrtQug7n3nFTjz/ZBHF9dTEQmLWfiLvJiI8GTtEVhDhY2bR0Ht5VDJTdL&#10;6Tlu4BrtVB8SF9NN7KMyCbFjNC4yppVZ7dUYgMRdYifTMbGWwdb2e9Iamy3rOnUABnElhvWR7BJz&#10;76ePWKa5XkAPVYXfwafG7elcRiS8FN+H+M5hmDWPvEXAINXNmFONW7VrtVGBD6YeWq5dG0l68dZB&#10;J3EKiMTClctai14WuUx/jUDu6De96U2zeHvubfRE6sr+2vAQJTQ1xP6mAIGZVw4TIgY6YoZB+yY3&#10;uYk9AtwBgIbb9hvBClTCcl0pzgz7phiSULjIUq9kyrPVa8j73vc+oogZaqpquIMJyer2u6bgMKJc&#10;JIRF35BFGuJ91WsklKalw9wn8JOOKB+5PNCbkEZsqWWT5KWcjqmNJA4EsQnCekUJRayCcAEmPTFC&#10;TJkiRK7cZjw6t/ml1SmSmlCtya1vDZv6V8MjNSvfcV8l1hk/M83xQiAWqEnUp5P4ba1u44lR5AtL&#10;75bqtn1Ji1ZxDzcbYwWftyel2bomo2UAWxPsRFAsn7hCAASOtYheNWnf9ehHP5qGlOLSHsAxyNsO&#10;45ciw3pCC0mBy1vQIlxogM6RWRmV1ltOW3ZvWbcFGqQ3JBKbnqaqCW7mtrpuOMpkeX4lPKvFRwcl&#10;NPvjq9dqE2jHq8f7vuQ0NBZPIG/ophEFJj75OFI7q54ITAR2LQJ7TwUQlGMJPr5r8a7t10XC+k74&#10;+I3YbMeR7CRAArPPKjMaB13GUjcbSIovySSLa8GIDFna9yyOeZ2rXGpMpHQJVq80mw6UDJCMJIrq&#10;C7qmrWOMwNgv8lv+2/5UuLeV6dVgsLpPVOj3uA9dRDY2UIJD6j7hP74h9HpC9OIlwWy+EnZpZNEv&#10;LMZkNt062qiEWJAKZA5tX4D0i/gEl7eeS4D/Y+9lhz/xxBPZpXkNsMlg6bCGtAys00zfNpTyKVim&#10;p5K7Em6X03ilLTqO/yQ2cWW/s8yrLkP6sPlLLC8zlCMSNhuBSsOB0W3xBUh7teEK6pjjxjnuXBbV&#10;5Yeycmwk/Ccbp12SEUdLiMVtA0p1ogPwBciRoWTrTJPA538LcGIwjhkbTQaolpqva/QyGgwD9nP2&#10;RtE0uPMkhLTRfbkuWbyVizJFAmivQ0+zCSZ89cnkweVXgAYmPlPMdoARoTNtSHRuuAxIIgTtQ3oH&#10;gCexg5rwb4MPS2No14qWCOj5RTNhxsYKKwZNhM3JQosbhPyTbYugmaKVUH67P1ZuixiLmNJoEDR/&#10;KFPq9+bX6OuayUBaKLUhiqyD2EwzEQgBfvUdaGJxo9Uy4CnOrAYuA8zIHzq79L9DjFxeo7waC8ia&#10;lgOTi6jPaY7qgQC/cl21o4cmkRqRjE2kb/b5jTA36qXFMNdo3254wxtagSVQrFCCnTKwclkzm6wV&#10;5qZQpnSXN7/5zUUQ4BBBZWz+8i+gwhufvNR8K1201BXXQccHNOoGCl/T3L1X6x+OMAfkRGAiMBHY&#10;5QjsPRXAIs+0y8HdDeQlCMVxxnSu5JV3jFTEkP9RgkUgZpD/meMiLBY8pmEIh764uJaMjdji2IVM&#10;i4elWSGZpkspOzs2hp6UxfOfDZP5FMOUCCHx4A8OW3Lpy4KwHAHIA7wAmA29zaDX1Z9lcRPXlWJi&#10;nYqOXRpkAJOMFIOlX5BUBPXCtiWJaRea8UNcDZd3tjecUsrIa3snrQrxaTCXNTbhnzBGJPaWg+Vo&#10;16KWRF/k6G63OTEPbVgxFlpRIQm6LiYdYps/bSShIyji8TLzGtqoMgAWD4QbKT3nr5GRvH5ZLkdD&#10;dGt2p/o6TCg4iMHcWFZaVxqokuGDNTavkJUU9jCg6CMoxXjgN1pWTtIh9qdsqrPIos985jOJl1xn&#10;qUXwvixgHralfE1lmQJBYT+8jbhcLVJhFB5v+DUUUQ8NuGHUUoIwrRsVTdheLbe07LqY642Unel9&#10;2Csj+UMe8hCrhFFXCc16rgo2DNP+0FZALOemMF9ZrD3JElBYjHWg0ahbbf4njdQFEd9ISCnT4XwC&#10;K9iDAG3wcjyxG4XigFxBvOHtAv92f7SGLPdya6+RDzSdu6gCKHEdPVZp90gl/7QSIiYPgnlNBNZE&#10;wOhlDKfIs/gYclYhMe2ovC0IJosVNXO6q2XE6F0pqBc4Y3ytNtMUbKCqJVdiiwMfqJWzcvioV3Wz&#10;r49RVzpcE4HoTuFbAksux/4+QCuJUZRDUmyMsmgroSOHfd+daUILYEMQBSvHsU4Fbl1aDM8xGgLA&#10;Aoj4uFhtqBrtX1AvwmTMjWhNNNbssplsIjARmAgcFwSOsxCy5TYnNqwjB265iv2RcaCUOJop7Dg2&#10;DWuLKfcF9UXnAZgT4JCHF4UxpGY3w4vjoRO3jvTTO8ZJrU4axGFzdeYfzi9xyLRHKpY39io/yRbf&#10;gD8gGzA7J2aMBP7cwGnF+hzHjlA1UjGLJEYHIBF1xHvDODpCiXOmndKeEylZkNAJPV4AjDYYskyX&#10;i5SPhihQAn3a2yDt3g2mCstFgqJiwB2OEupTCTKlJk3FgVGp2AXA5twmap2lB91j4LxVzmYibkS2&#10;+3olzh5KUPiJMfw2dEf6MlJorWgIKbCNpofejWK4ckklZx7CFX/MTQ2n8mAo1upEvpWTNC45IgNE&#10;A4WfwOiz+1FM0KnpOzfEeKouHP9KM9fKUafwdG2KzdMhOVziWPAUZC6NomKgJLI1gyW8XlukbUP5&#10;NZOfguedinfYy1QiXdP1WAEMmIYHAsLHOOTsYMa96EUv8sp02yzmYm/pMggkzcciKeai4gkJwcDO&#10;Ib+WDvAr09TmekCOIvCn76OQQgD5hM+FRh1iFlejmd5JhEZCss2hm9+YTEKTck0lzmEhnQkOCAIG&#10;s2XBBnjrgF33pokhSs9uNw3/oFzojcy2BiwqcDfgo5zcYUaydQAcKi1yuCmzcpFM9ZCob3i7+lL0&#10;lTTBy0XP2DpAi2rNEYFV2OCWmsUvy6DKhM13xm9BEOGgTHntk1IXla64AzUnX6qVTZPSsuYVCqlE&#10;aQlRSLMPDSWPaEHroDHTTAQmAhOB3YzA8ZQGt4bL4JvjC7dWyIHKFUpJ113Hsfk4Eqf7+MxTARCl&#10;2hwbs5uYEZechBZz4BOOcYlsf640kB6iRTIOaZz2gXiDrcdV+MBjEXAbCV0Dn3XKTxiITVc+KZGw&#10;SrrIlq6NWVc0IWYFw4GVsS1cMuYIleYMfxw7oumDBnHdkI1fJOe0mdxFwEazC1ZoToDny40tSyAc&#10;Uy/cMJRunBuH7SO2MRGHQGBmWfXroZhP7oWGBvvw+Egu0t3kSQ8JojzGGV0VyPsaDQlCQMv7uozu&#10;V9qvGkvKNGxyTF3GWSGIscVUkxOnl9MwGdkL0O764lpJAwciN/GeW+nKXBmLEEBOFpx5pchXxn6l&#10;Z2hSIIUUTh1hibvL9DScxtQwitj3xO0XsMrWfa8QSaB1WCD0eLgIBlbIwMNeSgaCi1VfM9tEEEfe&#10;lIxfl0Atonjyz6eaySgXvJsZq8cA0JvZJA9LTD1rsihZpAZTNX49IuGjR2g6cOc8QXgKEPLR2Q7n&#10;5av1pGCEoT32QivT2E7RM4Zig2dArbttU7rOda5DAjHIm7MEDLRxRqAFoJNS/kpRZ1g7TQqUk8EW&#10;yWviJM/0vFWlIzNaN1K7rIPYTDMRCIG+NcYnXZVlgRONMUwza6ETgY9qwFG4htbYqLUZP9CUH1FL&#10;14S38WzcWklM4ZWjt1WlL0JTr+nW9MzvjLdXpoJmvebY1FB0gxKvLNnDFnOtax1WplzWELps/Ibw&#10;rhYir1SRr9Zm63NLjSjFdgBZmTkBCQoQGhG8JiAz2URgIjAR2LUIHE9p8ChBmavwOgCOj2Wqk76g&#10;62Q8RmkIhwQ8kgNTPC3A+Pb3+Y/DjvF1EWAwLhjiaI74wQSsQ2FMdtlx8DyHE/7JGL7x3qIk8XKD&#10;OHrowoc1L6uFEghvOC3Ual3ugvEWHC+dLW+HvE3F9ig++clP5lXIod2TlfvY12nUdqWhuSCQY25E&#10;ZvIr4vpjHvMYfgG2U/r1p4tfJWZOA7GVjDDZlBZHUT1V8CFx43WZ6FOE56IupdxJy9OWThoHNuo3&#10;velNcNsg6KollRCGT3r1ErGKSiVjv4shBpS8Gf8aVUrQ9TQIy4iphc0cScTIpO7lNAzsXEX0ZsNy&#10;pDGEkOeM682mkrd0JTQmxptBvlzyogoAnQYJsZZnShXV0kPkkoAUykuWy4aTtAp3r1+y2ombwFPd&#10;7gC9SVZfZ7TgkmOaJdYvOnHoChvqic1uxPFyDCEbuBs4qE6upsBKLUAdZOrZCEAFsLIvlimEm3nU&#10;AFBCZsOUEYkBRoXtxHwBRBejAaFAWdlMODeoqAkSsBHpT8M4I//Yn99ArV/cp6FzedL2aen1kXlN&#10;mhIBgW7CW13cuQArx2HdoQTkKaFNBxuusZJUu2T0QfxoIDZUXev04EwzEQiBvpumj5XhCU94gpWW&#10;9spQtNb56onAZ+jSTqaW7fu7mQIrzdqRMgxKUzjlqVm2MmCKt+mRW8DH7DZJncfhbF3iuu+RiSBN&#10;M8vsc3RLretLXfbFyxNFtQetNPJqdaFDxZGx1HtCd0klV/NNseVy0txVggJlp31Am41p7i0gKxfn&#10;OfwmAhOBicCeQ2DvqQCsztltutlMBthzPXGMCF60I6XX3yB3HaN6R7HxGa4keQw0yxsGl1deptrl&#10;HkyoiCf2RedSmHN4YknS4JqtSBDtmx1z4KvPtdgHvs/5oDPn25iMdTBJPEAG7iRGikTEiJ3Lsbc4&#10;IRvjRRJiLraFGD9ETcBm6LmQ5g42Y79dp6JjlwYgOBuA4JP6DSigFWstFYkn2WHIY37pMsJtQ2Tp&#10;Yk1DlbGF7/SQIaWMnUqCwobaEC6xLZrxYTGglTmE/Hp5UbhaFIxzD2lILOOT0K5kN9QWIwR03F6C&#10;VnyniH3OulNUr/SRt1HCV0VebghxwNpVGogxrOloJbCnVeBAYxCDy3zxi18s1MXKXeJGSCHftB2R&#10;9AVa1DGKydvLjKlXw801vpyETzplW/Zn7q8B6BXJVtX0OyzVtnhwPCFUK3OzzQv1cmCmEQMaCoNu&#10;LLM8841bjgaibfewAVOWfpcveBrw8CTZrmzXchZTKaWG0TI236akGE777gnVpAUNp48wszpuY3Rx&#10;YKJTlxnbzcp0VZQL9WmqolKGcMQs7g/a8JzmDnliLuTr4a2blW1HTzoLKgN6GSvDckvHKZsR39aG&#10;QkK0dB+pALayC+bDg4NAU5Lbi8HTaKcs89BYNZ1NRp44pNkM4E15b1vMJWitzu/GmEyNZV6sOXMV&#10;24pHS6hYjgCyN1PGSE6wV2Z7iKwqlkrb0Gw9o31+1ateRVfeMR8F7/TLfyFhXmnNteXP9JDMlTwY&#10;huFgKIt127RV6XOe85zk/LFiNN0aJMhTe7FX/ak66zPi+aPBJ/eBgzOcDlRLmyPpbXdg4V2cEbsQ&#10;53BA2OI5UC0U8UgJYmNl4B7INQ/LNNaQbprm5m+ryuC6y1sVPR/3nlSRBLLHy42HLVCtKoMXHZ/+&#10;ksXmNYXLW2m7EOfjS9LeUwFkNllTTju+4O6G2o8vUM3AGPEMgHgCfAkXACboLHvLS+1Yf/ExBACO&#10;A8NQP16t2a4yjq+7G5/2lUGAjrSzBn9AwEAMjoe4gmArHWO4c4yYYf1afYjEtkDbPywoMVOGlCwk&#10;xOmVUcSPlIyjSW9Dvghw3LlxhEy7YqTjchCJFWP/F4rZFkqx95NktJdfPau4+PyJf4tLdowa0YUk&#10;pqXJ/31QURijqe90h7wUBNzUbUx1/jNmyxPJtpGvaolQO6h9DNrfHhkbgjlpDhUAy1jsYzsLkrTZ&#10;r5761KfSFvXnGMZGrw61995DCYqT39usT54Qd6l++DuUbLmP4JBtGWHKN2DQRuOAjPQXK9HINK0J&#10;WGGfW9DptebRMGKPj5zuEEDbCMT18gUwMr1qxq0zZlpjFdKBCKjiB8veTo3FQ4QDxTqFSAMcl9AS&#10;Jh1r5JoaW6QWxyHnmpVO/g0nCOsF7s1OCogtWOTeNJY2hKFeIUczwEKjjhaygSxBX5Pur4G9kl9M&#10;YjEjGDateCvTjOgPrVTiXJpuJpq82tJIXhPqmWwisBIBgTMt2jyG6OB8ha2HFj0HyFvnfVt9v1J/&#10;p8BtnDek8x1IUbsmttnVrecUXq4igKRvVUif+3Rb5hHJH23i8j7+8Y83TdBmA5rFM4YhJaB1w9yx&#10;lBXFYH1KIrgVr19zzc4IjSqcZ4RpXZKJkjU89US+Zp5bY8VTeMUrXmEF8zUsxqo0c1auOR72ULK+&#10;j31BGhLHjviGceO88Xns6tpayYsg+Iay2wnh3FoRixJjE6enCfYkWmSsLSxbtvDI3t5JNyayjxrm&#10;Kk1iTGA6ONcQ7wcPE28pWQwPJkSu6h12OxWxJnYcj2TeDllDskxEw8LUuc5jL+fWANmvufaeCmC/&#10;9sRs10RgIjARmAhMBCYCE4GJwERgIjARmAhMBI4pAntSBZD2KDfUqY5dc3wcqfp8zWIPm2xYQfUX&#10;JaKL3TK7XH233IOepPNDMzU8HV5+uRU1FKiHrVqCsXV8ZKQsVGZ51bI1WOQa9kx2EiZWu4JZMCga&#10;uf2z0NoMz1uYqZ+10NZ34cTEHmcVsalBpRzOd4M/IWs2x6173vOeIv87FID7pbOUHQrQiQDZPZjr&#10;66nUvQ4tF8WAryYEcqZIX96+ZSHipWFiop31UEuzbYZzBhZGcr8K54T/xCc+kbM6hS7rymbh3Nbp&#10;5Q1psoSrhZFfp/DcRozyUZt62J/GobHBBsUcxBmhoxzzEdA7D3jAA/hHCObH3K20CgyEbAXOk2MS&#10;t8/Wpob/L3v3+WvfdhV2XxH/BFKiJCIiQgQlIRQRMJgWG2zjznXFBWxjXLCNccON625fd3Cv2Bg3&#10;rsFg3MAE22CKINQooipCqVJe5/XzMd/nGc/SPvucs88+53d+Z5/fWi+21l5rljHHHHPM0eZYRtF3&#10;Cjzn/hIqzyltogsc3ep8LkRNgw38L/7iLwSG+AAVHNbO1tiBDiNYC0hOaL0p+67v+i5/VRmXhbq5&#10;jjtMLk2A72+/4AUvsIhySu/ohzfpWlaY8d7oBP+L1PVtLTG0vte9+6QAmLVeO2IiJCnc0bUCJ3Io&#10;3Pe+9y01d6v46BVN8hJAHZxDZvM77gVVYIB3sYMtu4O9tWQt8FIKPcDBxlN0nK++55DvFz1sbdO6&#10;8DaiQn7o0HBgu90tejsn2Gv1WxwDlo9zKD/+4z/Om42942mYA5+e4CABWX3IxsKZFHq54FC4BVWo&#10;/JkclbE1mwsGxc+PB7bJjpuuXQM/wWP1JapIHFaMxTqVGCXPYS53YNieyAx4wuTj3Co2HJ3lAhkS&#10;JwrRuu222yQFwFuEDg1zjkW3ixVRpVZJRrEscXAGgs+3iRTRcItT1LUcPmohthHVfJ0HJSxPiV74&#10;eHP+z4rYTwq9cKiWDSbttFTdSDxkyQiNbEuCnDkcVAG5fsjVd7nLXQT19NlvG1mu/tQ0Tzr26Pik&#10;MIESSLf3FYwzu3a7YdIakAq6abW2ij103EBSLTNVUGS75BwmTcZLlJJeRBKQjVOrNxR1h9X44ZkA&#10;ZuUk/51fsDusCdsb2uEyl4mxpQhrlTqTTKa3AZd43FiO431We9GJ3YxSd9bhN9j6Sr+igiZJnMmU&#10;sNHvHC/3XIAiNSNVpC8XpP2SWoSRf93XfZ1+9UjSkhFAYKS6hBvWgRu6x+yCKKjAZEECcqYKigel&#10;19lyN0Lo6c/OkzvCgMnOmQWKnOlzejPs+W2CuveW/lyutWIvM+UksRXzzFzirwI4OOMIhNBmPenY&#10;6oVcBmUW9Kt3keQJbc14lOBebBvwzI5oWNKeTcKxCHuY4wmkPd+OghDZCjTV1QDBz/DRZsY+Ilci&#10;7V3KaOKs7ICf/OQnyYs+Yah9WqJJh9itFJ5212DF4loXcI4qkj5D11ZUtJPRQlERWbZYdFWGGUZU&#10;/hb67qbvAhZGeybhNbqFJdgws87/swelqXaKYZfJUrIkIJHBjgBoHOpgOEFk60oBWGebE6To+dN4&#10;wkRT5jmlwhcoBoZdwN4okzmyh3L7lbVhF73IfMlA7uBAH2M/2nVKRdOKApEiKxvrYe0nIe0B8Fpl&#10;xcBgIA0fDdt8abNyBDL1YuwIzylf7M6TVoertJeWFT6PDtlPPZzt8lSsxogUszZtH8985jOPVkHV&#10;Ev7bRGyR1HtcBdlL6iG5iTyFZIM+A5ySgMtZERZIh6fSJXYMxa9Y626kCLxa+07cSNcynDZJ0qjT&#10;UnRtgwCP52z3rKitx/Isdn8qKtYCh4UBFILy7VYUXTRwgQLJUTygK2ScQJK+egVxNTo5OG2gvo6R&#10;JQ6L6JDOuDc6rusvU2NJNHKzjZDjpoq+Vcze59SeUwN9+KYVrYoG3fS3iiU5anOcDV37+mJHUMWO&#10;KU+Ht2n7SxymO2Bf+IyDlmNWuIJ4vrkgHZ4JIHy1DUQ0NxeDV7z3WTlxnMvU/5umlMDkeMa/jvdk&#10;AjB9KcwbOJwn5IC+CIhZZKSfkrvMe0OOfXQQiCxemuKYy95zN5DgfQbYl8M6dt7hcJ8RYhClfwaD&#10;Ag5TyfVFf/AWK9S7wIG9AbiQilTHUiSaESwbfkaZT/cY7txxLFKdueA4IjwJdhhJKB6tugYJl0zp&#10;8p+NyOXG3M1EGH5E6DOE4g7If4IOZHtCGxcyqIHKoMBMFefEtk/0N5oED/wbDpiFIUiFoIAQBheX&#10;FNmXmMh5a07TgQFsWrNMZ4JUkS1A2moBEfLSe+LIqNgBpKUF331gTMnrvnV3j/Z6pWXiJmNEJJok&#10;ehwqUI7yTODcU5ZGqmlDc43SOAiP/EZPnhVxKqoBQz1g1CB/m2tRG7yIQipULO5guRhPaC0/gCwA&#10;pIcdq2itJCCwYbDHadqZUeJp4TMXQXho1Ssg7ai/LE3khpFITh3+RoGsSH4RNpC+9Vu/Nc4WkbdM&#10;jrbpFRw2ZWSjrZ0ikppCjaxI+MYcOY5Djph1VpjX8isGwgDSzdobV++7oVLVsL2yV1rLwqBkDGGT&#10;FRfgazXWu8gdPN+aFb0yQXO74LM1GH9A0pKVjPGr1RcLErajO18tBYwv5tgIJE/RkSq59cDsle1G&#10;LJXyY4RN5NvRkjjF4vytNdkQsTXLStzQBz/4QVv2OBgqz58JMz6p6HgzwwRc6R1UeTWPi0jaBTlr&#10;mSuOAbyaeVcYI93yhtpercT2rxbLFURLW2przarkwfKbXt1W61Uo8oRwS64mXYv9IW615SUmJYq4&#10;0Y5QAj4SkW7yBXzhC19461vf6oM+eQgqEDZahoUxWnda08jkThJiwI5gGXK8CeEsJXMCaoZOreEk&#10;QGVYfNe73kUkI2knWW3dpq8g8i8TpMMzAYzkZ8pL33KZ+Fr7OhMGLN1YRmsYm3BvX+eCsCBbqEfl&#10;8iR7M0vVVLEE7KmOZ1rDo8EOLxN8ji/IkWabTyTazxAQb4ptBRJtn9YESNYNYpOUeDGyYgsNhMil&#10;gLMAOqUfck5CwpmQeeGF8wLF0Cld4TywS32c4SYZLkXFQ4ouK4DvAswXBMrRooxakghyunKMz9vc&#10;Jt6a/Vpo0rsEprKVCOiiZF7UAGdOdfQt3/IttC+Kepl+gySypMNney4flQD+973vfUr6fdrTnmam&#10;cgWkV9tj3Bhmk24UKhY9wRBA/2fb5toiUwoNaJZhYCt5B4PfJADaKQSKsQ+NHmp8K51HcgiYVdv+&#10;1+7b8mm7TbCo/VksZjaemcWtrk+9pO1E0jZswxEB+H3f933NHQjtzbtzXbUsXsinbIxV6NTe80aq&#10;WGbvrR8yMGRlEuszNKSlN9hwYsURSlww5gDL3iYArSWocYZY4H1sMkyG1a0IAQDitxykyTzuawix&#10;IIglFdFM2FkYnvTVQBrFqehaC6wYOAEDsS+/yAxdWRTYmpNHTgSgN2q/QDC2LYZLHxDBkEXL48nM&#10;oM4ZFSGl8R03ylhre0c20OpmKYv/uKxcvVjXwgSYUPWO4bCPJ+6DkP6Pbxc4FseuYqs7VnzqpCuv&#10;qdSYzqa1i1EJjNT3enwtBYsrxi1Q7Vz6FStBOHn961/PMgIG1ceakGnjPJzkVLDXAjcLA2zxNlZM&#10;m3x4gScTjw4n6s1G7LqCTL4NaHY3mLE2/YK8BWUJJNtDFHTZ5gQZsQUQ11kB+q7wUv7hZZFk2u5m&#10;BbEtyvGpGGWe4Tt7gZY57Wn1Gsnujy3IpOtcbdaB/Bw+1cyIQITmNSFpJ17Oh3U6Z9ryFFIkBA/Y&#10;IltzQ+4ut9wsCrz8fg/PBNAO0TSjxSu4eC5/Fk/oMV1i9s5Lhi0pOSMfL5xFbu6oXrHXvhGQWyA4&#10;00IT6Nng8QI3eArWYCWr5W8esx01mXSkZA7tlx5cgzGObJl1fVbuUIOjcvjrnuBC1AB2bvDYJSmK&#10;CaAAS/c0K76+Ppt3ydNxtDs8FHvNszFahyc4eGTj1fJgvzIYPW85iW15vCqtVS1D89UD4fHsLCHW&#10;qxYpxUmV5K2mD068JYMSBFmIiVzRQOXNyNyMm7fnG5O15AOjPOuiqE5iHGnPzhHCx1rsZoZMT7b3&#10;E/6MrhiNRNhExrqLioZQo6uM1gogrc4IKKkRDxNn0/E8dD83bWkxMU4wO6IqCmTGVtjzpX3TDmcs&#10;Y2dRfei/8gPkyMobJN2aimdqyu8cZklKjjbaaN3oS44DAXtsE9ZpzTabzdrMzgZRzdRMm7oTWDFn&#10;/+qlWi2QQE0qGgnDfWYX/fZ1gCoOJQznD9U1Mi2PTYQEL6DXokMDUZffJIa4TQQJCRkahqojsyU5&#10;eSWNecEX0YNfRNIXIkcKqUqKvVcacaZGzEtahLczFgdAiEGRJb+TWAnFKjNgaHlJ/I06WookAjL1&#10;ZiTLjUmZwQbYcRxv4/kJWt9yxQ1WlR/wwu1yd55lm6l0CWGFB9XLV0sdcjk7dTpvN/4eFd+Xq+8o&#10;luo6HE5TA/ByXDPLRzE8T1QMgJloLQeq9rcifxC1ROw8HACmi17FmXvoZihhCZu6CG/eRrEt0l4x&#10;iwtPEy3lOQ7mIZKz9ETqOqtPuPfLaS+8y6c3nQliKhU25S8t+hOf+IR2xrpKmWnXa/WNMW7UiQCL&#10;Czmjy8FuCL5Ew0LXIlLXlYTg3BxBP///THQ3NT7zFfdYEttgoFwA/qbJq2gG8ROm4de+9rW0CL9G&#10;al9Wxupm4FaSCfhlL3tZQU/xybSdftscr+Y17HeW2Kz3o/gZCq/WLrS9ddRLrluB2UeGUK8mupZQ&#10;ARXZi0Z0CpK+etwsz1puuxmOFwI9WcpFQ7puZkYQf3sBB7UwE5ss++9yC54dWWutCIWHNblJfK0j&#10;O8jU9aSHs8A3OO3us9C4Wjsc75Y2sbkMQcs2FUv0dVm2xBieDweIDHB4XXxGeJHn/H/Mi06A2hNF&#10;MmI+JEkrnTMfzExvPlzCV2SdWvhikSBHzGOUaS1rPFsDSVs7vGhegSdPG2CIYbrrEIdDnaaSrcFC&#10;BlthBbtj4BYp+RV9u+XyR8vwzPyDAs7aNfXDlNs5UIMbsl3y33odh4GWcUJAe+eO+vP5UYoL6Muv&#10;frGtv/zLvzRxpozOk1F/KWHHcRKIqdDCEQHcx/bUtVtPSOHw0LNCqAXUghfE6Dt9PdjoJt3srC1j&#10;xJRYQU1g1iy+g8I1RRnGibB4DeKhohAJ+lyCuaD36OisgJ2zPFzFT4PWLzZqRnBzSrW/fZQu1FmP&#10;2LSP22HEEkHh8vbUjo21o7RVJLol7KbgETGxaRIhds9FAzlpfaM1JTU2lnTv0THqOnIaEqr9dHjw&#10;c2LTQjVYOJl+E+Yal98aT0+uC0/auqJez4N2CgRDFBsGaiREuc8VNrM8tO0msczFnk2khigi6cCv&#10;StKqy47evbcxOtIq1REhuQLAiGYKgjZlIOwF9owxwDyEnMAYIXvEa4VNB4MIq03wL+ci/ES6TWJg&#10;+KvfjBENIRzSvem3Mi9m5lBsxHeFQ5rqjbRag8yBvLGE6pmRAJhrOQvNV2ELxA6zz+FA6yA6GNqY&#10;MCLIwJ6bGlyOMQx7wizihDPNJMRqvIph228SWPPlLckGSRu7KgpM6FD4ic4VxuvYv+55z3tyzHZy&#10;O5tCcC6xpAtPosMlKTbLA0aEF4U3nNDeuHo4i2uKLalludCW7UyzS+Q3gxWbm/5WrK2nNnsYlbpp&#10;OANMlBYBL4mqVRMqpm4AR07Tda0tKTNiqO5gYCBZcoCgraklkruvrvLRfIWPjndQ55WdK/458zXD&#10;H7pdQj7FarnGB5JBY6syJhYwwyWCMyC9DTlDzMvWolI0hkujaj5/p35QHU04ZQaraZhkLeK4KCdH&#10;6InytjNGbYta0BOjgPYVoMPb4GJ6AaBixNyi0BfhnnIlOrfIKW0y7kuqqiPMTWEDBAyJVHSVQwRi&#10;yqzcJc0s8TOrrLFvpb0hwm4MamLWHOex3DTI0yglgU2Ztm+/hgQhS7bvSGs40kZTV+rvrJeWSfSQ&#10;AjnsPXQtwW4dzTaRHX8rPZ882Eguso+qMy60128s/CuFtyUwjUKAOqQ5PkbgHMKbYrGsGWY3vY3t&#10;9GvVL63kFRse0j1V1m7SuVTlETx06bp1DW8hUMl2RrW8tVgsGVsYrqKkV3ZVC0cxfy0o6vqkxT0P&#10;5ocMUJGV7nCEFUG0ayyzv4Q0hkL5iQi9FDqSsCqW8OzyChisuFHwc7TYDaUWor0rb3XbnXEPeUBx&#10;FQdwOKUIHp6rrpaoTDfKc91xrZElYExFixTHIG/zoHhlvvSSwBbebLtt99a4qSwMahcWcUXok/y8&#10;ByT3u9/9ioOIFKeFo2OPGr+s7OzRzU2v0s5nynHz9WjWqdy5AkvR7ZJnMDZhZWY+7KRfMzjccwkh&#10;geBLX/oSewH1klfZ6mWDxN1mp9nbmKci9kHhBABRRvx5kQWtkJGZTsXPiIBTEnvCvDA+7ZfQyGCF&#10;MFHwKGxGihnJDii5kQhMSzRudWpHN71A8ivZKN7aFugeH+cIMt4Ei8SO0OjhAx/4QOGdRCtP8PeU&#10;sRFGk6tcbV1Jq778LAgT9qSdu+td72pqsPjZYhNhXYmJcNvEzazVzkhCMcHe5vVilSgre4JO21jF&#10;umkTXQKZB2nGNeS3QbfazA1Sge6jpYEnrXgoTS8xLlYP1i7bYWB44rdao0x6mKqZIx2KBE2g4dr3&#10;JA9YUCUrdN+iq+VGN2iZLaFOm9YEDk3VdZaCEWsCfnDVeGswVLf11u9MTQqAv/A/OJ8CPanl8dfN&#10;27pYNtjfpRw2MwiGMD+odh/G/Aq6EfMsMlDoL6GhdtStQGQ2wMSmpmtvjQvhcVYQ10g5BbPMJLYu&#10;wkwuEU1lDsO1/JqyZqTQaPdhtSp4BbeqVcM46G0mM5cbZcZWFZABE3UNOblpljdYylDCcozVmgmq&#10;zJB0Lc8TCz98VqAulvO4JPsmruW55JD17nmLd6o0/KG6WTItn2g74nf5C+2zOoYaFQjgCCkgUzyi&#10;TA9DeHwmNOasi2s1d0uabLAqKpCjL4SE54w+w14CYONqBjfwPE15Fa2GgeDvYdju3sNgrvduQmBl&#10;Qkt/a7zfgbPGQ8uSYFIOtRZuk6McXmOEopk7syZFC4IU/oNnsvZaxbZgS1gjRHamK5+SoSw5QoV6&#10;ZVQV1a86+Z5tPcynzBTJn9ZNqJVXT9p/2QfLH56DvVwDQLIYCevWAgA45zVOE4jaG3s3XYNwsG0Q&#10;w9YZ6eFoWRYXyC1MKQlkonFUx3ZmD2KTFZXAPaCwUYAQVKHxKl/LBZ4BscGWQHEW3dEhzLousrKS&#10;Z71aYk1Kv2Y8Ia1FtF+zZwXjnOXjEgzrCB7Zt0I3rmEpMa5IfcgjBPplICumbHj1tBanQlSUeSVL&#10;vQxdxN1ILpblPobmlwAc3xMkT5G2NCwltiprqojFIlyIzUJXXLRf1WMOGzvC7ihqyhpaWmVfsxo+&#10;OU21+sw764PlY5M1HCVDBQBQAlc/IDn/iDouBbBfz42dM5+HBueBsdz1mTCMC8NhdNAUfGqK7YMx&#10;Ahh4SN4dhnX9Mk8UyhfJJSnRIJTEkaBFrSTGJd/YHRXXu+RVZ21bsT9b2uz613uSzj+6ZIiu87e2&#10;ewszU7N/D1sZSEYYrVnPOxFkkWMWuEZp9rkmYqPxoL0Hgr/jC/Z+fAGvdNxgooKLvxqYdx8mzpK7&#10;A9fD6RKY2C+xdVyMLEWUYUPFsIwlzhiL3L2Lm1sSX25/yq2aFm33mnQGI3Ar1r7Fx0JNVaxTZJ6P&#10;4Nv+5NJsu1QyogAfyZ+Eh0nCLEGUqIrkQuXbUBUucMOlzaV2Gl31ZFTBxFAtsJS3qSwJMjk4AWWD&#10;GlVpsYweUsxt7bfhJZW2xS6FgAY7WvFyO28Sw09AMn4rzwHVq9ppJ/M7gb7GizgLTdSvv+PL0lrH&#10;EyLdmk1FCVS7o4cpG6lhjW60heWxmlA0DSaRpBJvbKLpKulI3TcEf6uVZmUDzjQ2xyJmCXtbyw1q&#10;qa2FilCXGFGZJZZ6NZ32t5U1OE82yoxl1ctrwGPg82MyVtYaqEAYcqoOM9meli1XklnKKQB2yRFw&#10;09MUzlwyQrCxt8B1jdXwUQRS1pAaj2m4we4UYEPMoOahuk1EMxXG/I4K3RgDu36DpGIzfM+HyWxV&#10;A2pheaU89CRCipbmiYcjVgbDjKj7Zr9rsBqKZml4FdgDVRUVW5YJEmQfbZQYIpUv8CLsJYUUCruc&#10;vsGMhxEzLGkkObW6bU81O2DXVxiYgUTt2YCa5ehk42r4mo3Fhb3BSW0O9dbvEtVK5k4/eoX8LKrT&#10;7PJv4MW7Gmw3mTxiwsqHxvAQEkImGmN2F5MiyEsWACYzFm08nGpEV+/snr2Y25zs7pAtGd1GoAzx&#10;XQFLjOFbL5qVOEOMvcMC1BIKtmwvjGjgYRQuY07wix1A/5rlCJVLlQnYUsWx8aXspO04g73BCVAn&#10;7Hn3zVT12L6pydwmH+0jHvEIq08v4g5s0/HJqPEgnEwjt4QHxOlsBcbiucHOAtlKqLGXeFdbzx5X&#10;NBz/iYrIV85+tkZS2PZo9vKr4PDtsFtNAC2feQW3DEntpO1lqFTkVyfYl8xhtgbIce8tVRkFKkMN&#10;toKQn6b4AyjSCUWt9OnL30IyzZGZFU3TXJfOCXqFkvHAW2J9MOj8qAvm1oveEwKXklIzPr4KWxgT&#10;AHhGUKmAIQAMYjFw+2+AtclqtsF6i2DwEGyhMppFNsU7oC4kTSlwI0YAxwjh+JK32E67sLdw6Bcq&#10;4EebcFUcrl3+uI/ynB9RB93C4R0E4H4091iMiUdbNKvjtuGDnpiLBX4k/lbdCB8X28vW1vSVDIR/&#10;MeaZO1NGE07gniqtYb+2DVY9ET585hzmFjmeyJmmurReZf5UUsU9RtFOGW9FNkgIzyLQpI72oXvM&#10;pfZPuGonABJkiTsilICtcUPwFyvsE9+EJ99Tcco3qcuVWBbPuoQpOE8XlpgoBssNf3eR3vDlYr2M&#10;NCEMe01j8dY0QQjE+sW+RwiI8Awcj8b9FUgqVcu9mxLvKUMCkxcqIaxgPA/RgAI6Usv2lrhc9YT+&#10;tP32VzDYMFQvWE5TruY9kUjdNuymIMJT3kNd2DnMXUTSTKGQdrUiY5NiS2bZ0Q+vVAekX2+Vz0rS&#10;eJVJjtSsAu3lYGCoJh8zcvG5wYlxaRPGiL+DRjQJ2xOP0KcxgrxBtbcl5/nNvp5A71W6BDAgRDt6&#10;J8T767l2vGq8kX1aUOBFqHWhVgaXCGkoP2U1ZaYVETApt7PK4IotTJixuhrUeHEZSYdNtOqGj8BM&#10;WbRUmwlABmtQzVqEN38HmOYxxDacJkVhC9NfmGRqcRGS+CHlIoZ/jIUEFgb6KEYizrKdEGvu6EUM&#10;W1JLkMBYErUZJgOmYkNU4DQiZizEwMuRRpco7Ca9tKkR3EhoE/niPEhI0/vIRvGiiLa6zW9iWW+D&#10;OeCT2FpKQ9s9b/oyK9TOktHFiwbhbtCM2azx3nbfouih+xTOIM9oZVw1XoEuk1tO9WAbRGlqSHq4&#10;Sqs+mvTQ2CMthaO05M6R1Bu1VzBc42G4dqpVU55EdRFJpy385k8b8q78EHaQzJA9b0K3bhaWfAs2&#10;LM2qGaQtLV8NJ2DqoqsVXZUQOPA0kMbVFC8brLVZrU2xIcf9wkmkO931UGuwmvkvvDmTheBFrj3g&#10;AQ9An/i5tybRIrWoTahzAcnrYdWoMSi2b5kFJVXtO6lYnDM4wmcyNepUyYxf1p3Vx6f3ohe9iK2B&#10;mYC9LNR562aoMVADu8vfpmB0pGEFg8OjNzPkhMb+GjhzhuVvpE4jEzmMPdJqibXWTmj2KryaoYFW&#10;BDWmZ77ibNHAUVodevDWnNLBMMk9RlrLLZbIkorLWe17bJYtYS9TbNN6lS8zbqsSkU7URIqZIzeu&#10;BtLCNOpU2fYsmMczpRY2cM8Rdjhpxc1OYY04C6MFa0eIO8mQzcu+//GPf9x3MUi/pMf02/hMn+ZJ&#10;ePDKknnYwx5WskwwxBX1SNH1xKqBcIKTjX7Y1x44b6nGfHQquoe/hyjryfCrdpyYM8MHsY0hg3g/&#10;sm4EZuDS8tlqWc/tnn0pWePhMHrz9ud+7ue0L8Kf5D98W7P4BkYkbohiz1aohdoMQtmU3RuvgQ8T&#10;k9xEediAavjpowMaH96yB0IuucqlHQT4R8SOvnJ8yZfITPFX4sfO2q/dxTKzAxGt3Ggn58B6nYCB&#10;ZJ1235bK5aCrvSF7HjbBsYDT2W5T7UasjFUBiVTBLW//YOcTNFjkNu5D1KDAYHyWMcaR6LzfjpIl&#10;VXX0w1KObRHoQYjpy2N3HN8/AV3gsQEYmnY0iFMjzvgg7U54ZIkPFMOqkoDTBNobLmci9u7FviLO&#10;E34wd1wVwLYWggWLrOBJexL2Cp/WIIGjsEmGHpKEjcoruo1i3tqWaLaM3PZXodSk5L6PyImkvLeQ&#10;U2KbuLb9D5a80peWBZKphXhUVNJOAJMMvUmT6f+0suR41b3ypORqpkOtPO0mPcEI/LoApOE0Cl0D&#10;3iTauRmGQFuuRDAjSLQBSMD7VVGDaulRIIlGMuGzlXiiX/Iupsr6g1AhDdgca6DSrAYhBD6VtNkD&#10;A8CYMCJhQUD/RmoXhApl4A1+ZMTRWi2Qp/O5WSCNGkjEiBQko4AZdfXiXuOa1TuYQWuX9Ut0iOoM&#10;VhVbLOXcEjN3hsCtx2oOTt31hcuE8hadHv2GGag2uei8bwUDXnlBDVQFePAXTtRyHs8Q6AA+sqUL&#10;hAFgc9Fcg5a06gZKyV5gZgAivCpQmENWBj2WZNhYYib+Mqupq2IJC5SESdg2WFMcuzMuXaAi2Db1&#10;DjybX430qRH3dJscfZatAsCDagMhDcMSOoFYYykUk2AhVl/hDjXgGPoCA4wJ8/EEpZUV0kPYRoT5&#10;iu973/uCpKAY8JtBg0I5BL6nP/3pAqrBAF32MrAZPiXqqU99KmzAlUnUUROhOiQYI/6pixoHnn5N&#10;nDnNH6Ii1FkvwHbTlynQubFU3nNEq3oOlpHq3HgIfs/1qwuyaQYOFDWuY2XUStzMFqZMyaKhtEAJ&#10;c62XFPJ+SbGOZSqQ7Jt85pVeShCtKTzBTHliTo1UI/5CAowhD6Kh0aX4ob1ggGfUYjbdaCFzmElH&#10;D+100KVTuNU76w9xFj5jYgjVhbrQLYRo3ESMbt92qZekfJcGIccK9RChWrZJ4RuXb+zh/CgQ/GZT&#10;d7mUJxOqV56g0vKG+ptZR9fZ2gqSh1IMwUPQKmB0yMxfdOU5nBip8WYYDaWdulIxR1n5dN2grgje&#10;GlHMFABGxSZRd1rDtayCH/zBH0T8zq9JEIhTKQ9plrkq1oW5gKgYmkAtyIRA02ftgC2raEgDCZjz&#10;KhuUJ9lfXB6iDTOuKYO1KmFV437jYBnjOmsDSMN3jyQQg5F6C+Y8ippVEak3qFPV1ykTecy+HGeD&#10;8xQqoGav72bv3fMyK6ZW+c3Wls0641doPwrMGAUME0IYYpzgw1fPCvYIY6HXZDnKQaG1YE0u1bHl&#10;vJ/AdlZg9i4fAgk8or3kq4MHy3OjtTBmHfHhR+0ov53aksdSDFPMC16E4cCnMn1rKUKCGSWxMmce&#10;4cruw8uF9rSgFvKDKKvbUrK+sAXsN66lKe3bQejSABMpk/kvRwgWJ4se2di9RtzIo2EdWRpzBn4P&#10;tMSUXL/yK79ik2INxBMstMxnzXUeDtyYZKI82YkAgCEk3o9Z6iUveYk99x73uAc5ivDQcluCRJOP&#10;bXKHkH96ZZcXstemEBsRKGoLdj8tSCaNHZkvz+vRBgeZ0KgLswClxHLYoGwWULwHKi6/CvVnj04Z&#10;XmHjqJZ31BiUHefLzp5DNAGAG5sjo1hR7R97IOuWqoIHYfEWLeJIxLnM4ccI7OX8XS5cgJyNX+Am&#10;reTMgX4xGjG6JhdzpDnkTfJKRCJGQ9XBXwL+1M1+6wDbI72KQ5E1dUeCt2xK/0vWEWbibfLfbKLd&#10;n3Dh6VgP5p7Ah81hZ5SrxJThmJeJ9gvpi5qKv6dUUIYJlynA5oUMB4HUYzu9IRtmnBoeCG3KW5h9&#10;fFHhZDWzBiEVhmok4d5vH5XVPt3GrklfKjkTyVU7+fdsol5BLBFcm3ZHAisNlkUp/7BGkhrNJuEy&#10;G0Rebi0XjK2Y7Rnk+tUjUD00QBrU0Sm2nTNIqVhTejeiFKHcLMbrVf5eRKtxT8Bgp8k24ZeIAHh9&#10;QYJfjaTqQ5S9DTDgR9ju7VVWhKaQnyq60HUHcbVDS3GTGlCQgu5I5MwcIFEShGhYgygwZQYN80KX&#10;XsusqQtU1TWlF3NkxeGlpH83quvXc3AyupfQKLeG1jSSwga3WjA0Fb01Ck+I4KmOOmU+MDo4TyJp&#10;RjzJT5LaqWswmGLkoWULEAb8pYSk8GiqruFKF8boAH9flNAF9IJTvxlcTBMTgzKGSSGp/fY8sw91&#10;2kmZpNKYa6MAXr4LQkauaf0CCRr1IjpAyTISpZ5p01uSBCHMYKHCRRBMSkvRMhc2U3DWSGY+jotM&#10;V+l1+IO8j0aqtSQbMBhgJGRpEJ6yaLdkIEFHYEuoIkVpCmLBhjzMgsKpLhpURkXwFILkOeJMdQQ/&#10;AvDtAfh6AAD/9ElEQVSkiVAdbfhKIkiAmuEg0lVyNHytFXEDXRadiugE8hGMzddD8wVmiwthg5bE&#10;nLGgSBCcwRoHPyDNiBsQgsHqTuXTFNK1ojMDAcBfA8T5tWaiydlGHaPQEezpwpOmPso06Z2miavr&#10;2r1pNdLMaqp74gacFn6MS12kAicw4IkG3We9hYECdD3XIOQYNTxoU+EMAeYOJdiVCozfuESV6ysI&#10;3bTXmDXLE78qyKg4OAPPxBkZmFDdGUJfnSz8J9owBIApb1uBJdgDMxjgpMAZ49WIte/eZEGXZgv8&#10;KfBKI+AnGVvduERpt7Uf3rzNY6wR92hY+2oVWNsenY7UdhZV6Fr7geeVulA3CmGOvkwbarlJR0IJ&#10;GYYsH02FkOxiKKqvsiUYwB7JHgtVXTEz4nmrO5khI4IPsvodhfZCNr7DagQ2mhpX9LYL/BNLAvO+&#10;4NMnEiTxQasa0WaC0Kmy1mC+qVdRwJQ1gidTVi/fRXfUGGSkWQ9DS5EjoSuB0BgD3tGVLP6EN8Q2&#10;Mmo8GdEiUfRWXvpaKy7GYkTbGD62YOlROAmxWcGywoQlsJE5mfWR8b3vfe8yy3L5sggrkGGrXHrI&#10;Xnm2AB5+nYKZOYA8xqskZMaUadYKUoW1xR5q9Vm2Sur9sY99rC1My7vYxY4jlYnXs1Mwf3PZ0vCz&#10;GscN9Ij32m7sqpaqhxR42ngUmPxjIFgNc6GSouHoa+1ZqqeP6B2e3/zmNzO+cPIRh0CuBazYW6gm&#10;UeBjBoVxidOxealSdTeUXjcwU6rCZAYmgPYROzJiBr9O7bz+7qL75KjTu8JjuNxlQV1gmdUEcCwy&#10;faTaNOe0scCYebaG61zgZFyDpsYE0Na7yzK4kFHH9WKyOeWYAAgrGAFxJK1AAZddHxcjQJvcPiyX&#10;VKEumGUKJQ7an9gREyZ23OSOG0Xbm8aJXMRZMhPG0YkARmvcP4sAVjU768kIwfqNTiPgV4W8Alrm&#10;zLYW3SVsHdwFIe2UBtJ8pXy6iX1DGlG7KZ4r1qmAabVn5HCuVqpR9DBbY6qd35wwyaPKt88pHMUm&#10;FxamPhp7MoonQy0ju4wwlE+yLdx2QutQZgxMdovjvoqSAlPYyMSP1Fd+pBEdwGbI+a7zeiVSJObm&#10;0iys2o1iqjsxSKuUfZqoBJ7ejt8paD0JS+2XNZJNrT2YpjHojVwrH4Y14lc7vaqRtvAgn+5GevOk&#10;YOCG0KSrlbxYX5oaZaBZ89uWacYjeHib5R8Yqof2yEMBwwFnrs6iSEJgNJNlx5V6lqNP3W7yrKqo&#10;WUs4L2gewqExjQNeC1pTWI9LQk076vCndnSRiSdbTws2c5UbREIWoZ/QOhJuFNMjXAWV6uYiR3Ss&#10;g2DHn2/D0pQy+Ta9jePlYyFuYh2kK1UyHNTdMKiU8Jh2cRl9t7J4/lYBeFztg97qqJgIfaW3Z0UC&#10;rU6bL0OmDXb6qakMOVmKW6ezppTPzKFuSjjCUx67s5RaI94qFg3oTjtkPhOXnSL7HUaRMUU7ucfV&#10;Cqo2Js1CYAYFT7TsJnuiRhJJNehvi6VOPYnaQ1rEb3R613KfLMks5Xm2trDkuTJgy/aR01477ktu&#10;b07p2AoU5gNXqFSP6iqm5TjSBldPRQ+f2ox/6t0E0RyaFK+0EKV1NkdJT/xqsNFp3FgaF1Bd4MwT&#10;rkGj7qSV6lGjfuGnoWkhXAUbxLpsbfCgFrSYu5anNhUr6qpVlspnZluMEXNcJfJua27lwie1hKPS&#10;w5aPFrTDugcqzRq4drwqJk6z8ah4Y9xGs5639LRfhEJf2DVeZKApxRSO62oBhmkdHaKmFTQ7B7e9&#10;XhTAqWSxu9n1Tm18eL6SmJVIbFyUlwWdUJYiwlP1/3aieEWkjmaouIWHUOoyY51fZjt1OMsC7UFh&#10;I+bQivOwoJ4W17DQCitJFWcFEG3OFZTMoxbyQ3hWDTXVXoODoWoXTgJjVFNrqrg8OTJwDL79Bz/4&#10;wQLuYssttH51hOFzbjMCsrZYICRbOTjb5sqgFOtodVgR1GOBOeXG1rt19GM/9mMtTBBaej7VQaoB&#10;s5UiTEBJn/K1NBp74zrrFQLbqdnEhXVYvJw9iWfGYn4z1YGzAE8shWDPBAD+Nri2A+V5+EFIqpfp&#10;KT4cP1FGReJ9n0VELWIc2uwy05gLeRO1zEnAOtCHkzQbS1QAYLgNNZAxpSXAvinHp/uO36rIs+iC&#10;2Pvc5z5H2fVWzMxqinjC5GVeqwngWGw7RYPyliaAA1WuLpOeYigpAJdpAmhvmFVEYmCkFBHKM8Ne&#10;iHHEl4kRWAAVGoNjumM9LSPrbBv4MksekdHCKFRyP+wN40iHabN0YVIoiggFEiwVZ8dncZw+c3o0&#10;Hmxr77iM6sonceKYmHJySdrsfrx4v5FebK32TtwzxT4VKFVtprhZ9hu7DNWVH3WxDalXMxdLUNuq&#10;m9+jnHdJTnVU+xstNKdtMzPL/lZ4VGtlKnAcOY1kU18Dz3LI9dK4BowRPpavlrQXhPR/G7ZdDanM&#10;kAeBtTwD6SaVI8t0jdRXo2iBD05GLRzhrHlJMPJwllhSzsBfL8vZ9Co9LT3EvHtb+zO/Qah9r1o1&#10;bbcJE25mOYeK2m+6G2liWWB4W/UEkSV6ZyIGpTPkualWhLocmudhYLkehyBHNFQgfM6r2WV6Ahtg&#10;y9bQ6k68ax4THAkiXBCslnmVvcqKpK5aKTw+rj7BtxBbuOyga2ZkxKmmbOiqwulR4TMaGK47Uz8I&#10;3KCo6eKomN6kzGTNALWZnSs6WS7kgGmih8xap/2dBoe8I4+wvWQdy4UQ5Uczs1qzblRsKKS3g5OG&#10;gBrzTrsihhBY9WlhUFEB7Wd6GIIMvBHrh1MtKzb7IXmGMxQ4E7dkZRr0N82kpT2cLX4YMjcQEk6S&#10;hper/ijTWDLJIpPtd3nzxoSxwdNagM14SFvykAY47H1JpbGIeMuGYJbhY5Z5lKOLYX3DxIZUMvpE&#10;/NNL90N1WUVD+8ZesDEv1/jv0IkxRipLhnncwMNhNOlQEk2P7srKiRFRXzPWDO2djL1WcfhHVL4W&#10;yQanBUqdjWDJIi5nFpYstAGifBKaYdJjud+tgiE8Y0Q8bTcUeN+5FHtCQM1arXqGb7FmPiNVPA7G&#10;TiGnXhYHhEQ1Ysh33HGH5czdrfqs4gCIvHUkNE9ify0wAUC1e8flmLGorMXJ41cZVbXAxnf77bdz&#10;tHB0c4+zF5BOfbqicHrWNyKEYswHBuVvJxOhvdNqNbIHzlv+/RLaxduzgJPANWv4sNGpIn2xgECX&#10;+CYHKEgyTAAMIo29jQCcokKYJwT/GkWAmSBmPuMib3c6z3OSP8/ZSCOKaZaBgGROyVddANd4Yoqw&#10;YGQXgyA8IfOE2VHYwWFDJsPTJnB+sZzOjzMHwBtLzanYGKl1KZycWutiC1yaCWAf4rjYoZ61tSHr&#10;NunZxc/azi1SPu7T70282qIwDkb9zuViKzid0FbKP7OoaKIWLS6Tyj0Kg/tljGKMe78RjfiIQyUo&#10;Rz8AY5TVNTbhIlVgpvwYwN7dwGQzSJAthAmDw9/DuY72A/gmTlldJzenXSSezohGhauMK+G18qNp&#10;zF6SMDFC/GzATYHnlRxcjRAzNJxkWb9BMpvr8AG1Eql7O43PLEwVO1Nk6VWS7sY17Wszla8nQTiQ&#10;NKh5uyTOabbeB3Vu7GROH/g+to1fU/NqxpUaM0iuQEirTA2O4tRmv5SDc5dVUbGA6T6EJ8cvm1pC&#10;uCE9jHhd7/7aXJezkF+ilqOE/h69ZhQBYL6C0/2oBLNURwadsWzgJPkyvXpqxT0IK0utoALQMnrg&#10;kpaqkjIf8J4UZaCK+bKuw5WRFljR36rMvMwURIokthrUQlXUzWOPP5D8Okrgb5pM/c5A5sncNC+t&#10;lArXWpSQouXvMJwh8sGkVzNZQ3s1eJRghm5ngEuSa7qHRWhk0BuZ+Y0eumkUOmXH728+7dBYF429&#10;6i3JoY3KBJJ78+uqxyXSBifVtaHEdpq75PV6HGQ2EJ2alOKMTFb6v78tllbQkF/R+0evAWZ6UUWn&#10;+eTjJINq4zXvOgq86K110W+tNeMBD4yZvtjRwGDnCm8KBG1mNbUKz9G+J1FafxWjHU0Lhl/jQ12q&#10;Dy21VAMpzdyiYD2v05m7IFegGKgQ623RKMURTOEaHwpppgLe5E4tFbtqMDovpCWUbiyZrVNzXR/O&#10;0l4Sw6mDjWupApPZH82Lg0t80YQ0WB0mc2pTFZipbDYRUuzlTFDt2NfJxVoy7XrA4LLmTBaCiiBp&#10;0dz4Uz0Ix+Q9prHEA6+0UOQOkz0Zz0PqN+8OLKX/4wPtFMWBUmX54aub7WwJ6mxSOoLzEuhoh1eM&#10;9gvtCrS+WlPKlHSA9qvfDqa1X1CbjYhqrUe6d/Fc1mP8SvWhij1Q2pQFvIACsnG5n2KP+IzuRIug&#10;FmCzAnhb/I5Xy90wqijDMfw41ACNon2ZY5hU+ixCOd0BnETRQo7TapZ9gYwE4R0BaLMLSwqXjjS+&#10;lEUeNtgLyjiWB66oTNEB9I5dUNHYWxdx/l1qHWiZwzMBjMDhZoSbA8X+5YCdFLW8LqffZS8JNJao&#10;FUvHtnTZUx3jEeeDF+Bl1j/boa/BcYrGN5Vva3dvDROSmPdEE8WU916W6mp2KGdYbaIYGwRbY5ld&#10;ZCjRXfGHu2Csjydhlx1RjlmPIBtbPLgrRCV7Jba60mSga7TKkdTjzq4Ex35nF6x6ZeY3VpuEPYva&#10;BjwUOyWTSPrNRweq6tZIV7EJqRYTWe2JuW4sAZaU0MOt5BQRLn+bza6leBTw9T4KkoqjzESxM/yw&#10;CsIi4RPEB0thLOm/BusxODf2pLpoFOkJ/mq54bdY5nklK1z7niSv13hDGGG6aQrsGe9yh+5V+Feg&#10;e0umPGdjNwnVjavfXoW0wowzMLmxnU/5jbFvgLcUNao75BfGAq9O50kjnRmfWatu7Swv1XOWJggq&#10;Ft7ANsaLWQhzox2Rh44U5azwPMFOC026Zt3LFIjVEAE9jCSa8cDOBhRUswp60jVDi2CUWUYrVLHn&#10;S1QYe6QVKmpkaHh6jGm31qZYwy8UJeYZbMsVVGtHKTOhPEIae8dyaoKzAtHkcvpmvPNwiYQlTpqm&#10;saCFnBwGG1Mc8Aq0QlsUM79VaSANUMnI1X1RbNHV8lIm8hhq91etKibsLt8G50z68n7jIUgK4gvz&#10;M4np+RrvmEkw9yQ0qmUD9bywnaUByLhQoFcp1cHZaYsAa+Axhzh/2lEwYLaZ7EPFqHzRWGd2oqII&#10;bAyvEUn4b5nP0OqukhHMTH034dOvV0UnbVDg0Um59k+WPG2m4+RRN6cVplVCZltqnGesLaeirkZm&#10;mkwHEYj21Rbg7bDxU5u6kAJRSBcYsFah8vxMxggq+qrDI9kCShpXeXAW4KNKtuPZH6FFFCoNFlr4&#10;vTm6RUkoH7W3HrmyKeT60n4i7jDnWUGBVHycvhQGABRZgLRcFUOU3rWsDPUekEwMlgY9WZuel6tF&#10;/DwVuiRKdOMyYrZ91EtcdCuD2gXJy4op1awM8EbtF/sgWsH3OzjVSex9GZoLDZCQ0AmjoYduSmbs&#10;GBTl32EK0yEhQjlBREOQ+Q3B1CCb2YZiDpQCyr80hJ3MHcY1PFBF9/DAlQilrQJCuPLxW1XcM2Gw&#10;pIjS3WXsoIr7uWmv2aXWgZY5PLUkEmlnyqh8oKi/1cBuO8fscBC5UjCOThMVUIS5sKqydLbqYkDD&#10;gj0hwSicI25Hnfwohms2USOhZ1rTRecMsW+yOw8tfsFmmdB26mRpjenXeSSMOPmJ+QC09Zgcdmoj&#10;V7BAEnPaTvJxMjpQLcCR19tvYpfuKxAPbUKXeohXLeGkwza2ZOsU17bPERzbyaKKuHPib1JgkuuA&#10;lBzj19slSMM0klzbmdJtCtZYdtf97GTtyvUe/6l6NNN9LSgzwPRkUOE+jSJ6WLKvWh4cJvVOy70a&#10;dA2obpYDb3dsUKNvVGboKsF6id6mQIGZyqYgOEd2mQHOqqyKWWi6U+Bn6lNywuFS1h/gM9hnV0ru&#10;HOyNmX+Uh0TSoOphf2u/3yCpkcYbcroGku4DvgK1UJWZncTWIYAaSYd3EwVW128DrLACkJ+D1MFI&#10;Ako6eRV7nvarCmmyzywVzKzNUeDrMQhnUA150BJ1BbyHrZFhNa242oneuh9kJp17Ut1aruRM/ci4&#10;PVR4aKkqrlHAwvwgs/E29pnrwfNAMmuqcUXGg9huxmAUTpYrcbkEhoTqJTdmrTWQYjeWxDZoibFU&#10;sVqD+fjM4K3qrqUuPWgJAxHDcK3Kh+qZF2+t8XStme4BYDhtrc0EheSaCvlxQk9y5s+IpqmGNogq&#10;u4Tqrbvo2a97QXlCiJ/97GfLy1NsxRDYABBXH7LX9fCutKaYeSMak9bQxjQYihrdjDH8xILapkPd&#10;0FWz3198W3eKqTIBd8uJuHXuw9Lg6qwDVzFuQGJBk9A+Vunlkj+h2ajuy9v/P0xr2yU1W2uxyrOC&#10;dJ7yS0aEMMTGi5YHmJ2FV5mcxuRKF5VFXzqechvHpgI+PtDybOFbF4IIlOSHp/3St1tEMZkSVQo+&#10;F8pKTNUFFTT42xYj18hYs1g9dZfWCj+CYUEF2zT57A7NhV8JqhwZKHeJbSKrOm28HLcsGi5PdMce&#10;0WLxvC83FwhZj/tdMUwNhkxdsFb7XIiLTk5pBxJgBl1MAPBA/6fYb8jngOTJZ0EgHjtpQsC2LQI7&#10;E7mm6AKeGHUZdkcOBD/igRmOw6XIN3xVFRUlQTRH7C/MJaFuyVj8hWE2CMWYCXbBhtZ4JctE04zs&#10;UutAy1zqyrwQHDX9I7Vc7+k5P8ZiBAkKWhu59vwt79LCzE47RNJegq/TOzICYiLWMNaArZQIdBki&#10;ONwTF/Dcr2Wp35SEhhMXjlk7UuUq60HcdgPIUNHDJKdk0/4mGGXoDTaM/rhoz42WE/2T+NEnbq46&#10;Hh0GothdMHbVyoQcozOiJc7DbQw3saztPzmgUSc6h9u5SclJuBz2mhzZzM7NcmlHPNHD0vCnTOKv&#10;51N++vUwSXR6rMyyX38noH0D+eNo6vnIMaMmuRlSDOxZaNNv3VUsDSQYOhOuGAJbSkiDlqLXZlA9&#10;HzBmn5sCoz0Otlt0UysIG9SsgqM3o7IuF28YmE4TzaejJUormVze1Mzo5n7aqbCRDj8f6aH268iv&#10;pshYMiGLzRnhbLAxo+jJRvszfRt47m+zWQszouZxSG5mvJYbneop891PmQrM0AZ1yszz5RRMO03N&#10;kkcNJS/RuCTvGneNJjYtL9sZRPU2+o/TLldQ4A3VNQXhf9nCcnUvl96yYs8TTGszOMNSHbWQm+Wo&#10;JahmCM37gDq8qMkaClm2X1OVLCtV0zpMY7mglvQws7aEeWM5h7EGMgOcKZibMKbuXNPprL7Q3imG&#10;KjZfTXTlQ37D7FXYGCLc6Dpv/BTYoJn52zFjbU7XmrXuPvShDz3qUY9yjyO96EUvSlz2PHNbXN3b&#10;wU8TN8APMMvnM8XN+yyTBttAZtTeNnHD0gfPDWpaCEXL/H+Xn3b+6LxfkSeDq13gGS130jSiSWqk&#10;6W4Wkhix3MyvbsZSlnqvlx62+zeD1C1imLhrZdrmxkGtWCp3v45bcmg78k0lrt+jYtsuA1mWQVHp&#10;wMDrAH/fQyFkGmanwbn0OWlAyDXtVaPzvFE422Kxu0rPSbcHm0Yo/30gc7b7loB0feL5E1P7Gm44&#10;Ucy9XozR2dJC6DtO776vn9I2rSlablaYLPgatNMpoEGFW7N9V0iBvtKnliXPo0b9bvh6VJgpsLMD&#10;babZNQbtY0Q7GatLvhRF6YUi3WdrqttMxdO0X35fqJvov+EPhsyTzxAAgdR+3/aTIoc5AJ2ESTc2&#10;UxaEqGs4fAj0ZCnVxAf0Hk/zmYC+RYWKOO1YamrBFddim1BAC14VRzwWwyG2kc/NFIMRM0qnPA5U&#10;bt99yRyeCSAu0zaT4rH7aG/Bku2ywwhGPrhZqIgp+GX5E08lacr97nc/5gCMtRW7dQNotfu1dMeK&#10;kXVZFdwKo2RPlRrkzjvvlNBlRn3qMJNF2i3iLEjLX7FDuBWrpK1ilz0pyNXFkXFJHKTI3iwIS2ns&#10;VJCueIH2xTZ1mI9l57eJzIbvX/GB3ETwkg9yl6UA30RgbnrXxe9ZhnlEt8JDTnrhC1/o00RPeMIT&#10;bNK3cvbvmz5fKwDXDwM2Vmm3SPms8w996EPl2S5rV/q58e6+pV4/5FzjETWtJpoySYUjt9iYytme&#10;HjsGqaGE5DQF6H65W0a8SR5TS1NkA78UwlKcptTlYqGG8W9/7GMfkzzvBS94gc8HcNTTeFkBLgTV&#10;7aq2FanmqMqomnvJl3dosDYO98DmXe8ISWdniiWkP7MRZKgKLZ7AiXYU4OCRzS7k5Onp4n8W3J6x&#10;g6rpVZJkWrSV5VMLFlf5PgBQXD2oJNhTJnMJCwJZUT5seCDECpXPIGJeivDXINjEFyimIiXfX9+c&#10;8mTcM25MilptqbBdnBHVl3ZtD2VwEVxAVWbUcAbB7Hi1t/gxxGOY0Ih1wFhRFUnUYzyKwPjVCNVM&#10;JJ2WzcmRdC00gMjNSiI6A5AEb5eRamFshRu0sZTVnd6FUr8Ka0R88VBvioNOWVsQGJMQbOu6UD7t&#10;jxkLVnkQnVBAJ7yAYwTZRf6/ELq9KY0cnglgdH4z1yzeFMQdSqejmMWtbjrYKT8FxFrzBWVl6lvu&#10;Nxtw4hcYJe6Jn445IAvfuA3xNVuLxY+HZtveZelmE22LarcLS4DMkLxjO1PXWQa8RiPYa783HecX&#10;C4CZMncjBOSqatuDw3VJ7oJt+7fAwle84hU2bCS9ETi3SwvXqczEO+Tt3BrTm6MDByDHWOnjibpO&#10;eFjHsmLgZmEAI6KiyOnNZUpKpl0wZI/DYDXs3qx5udH9TqQb1ooPE8yoSYlYqV7pSFmrJ74g9utv&#10;B/4DUt3oJM05bzaRLBG0XxsfF6v07G94wxtQmsxwGqduOXcpLJwfaOmjSjbbAwNg0KzhyP8f5M5k&#10;uaEc8jyR0Gw01Etqp/h2rvWMXFmfKfyU2JK85BYCc6OwByWsBpVaglJ9++Czn/2sMkbBRlBKxRly&#10;xgVtQoXj6Bkd3BssZbishODR/s/+7M+yFHz84x+HE8dwwEA2VqYcAenzeu9IPPXYXyIxvFGtRwx2&#10;z0KhOwtZpIAPPfplnmBtce9TXEwtontAUux9evgyG+ge2G6wRqpB98ZScGh2EL+Jix07UrLAogTI&#10;ivlrsH0sgP4PSCyIS29MS3Vx9Epx0GxnJcym7wLIAmj6mDwy64Q6b+E5CoQ9NxNRFQHTGngQzYjY&#10;BEjOx9BC2AMnB1Tl8IY3TMFNRqYDQvflgxobHVxdBYwVxJEFLnhiFrPYjpoq7Cjl4sJz57BoyKwW&#10;phOfLdZ693U7qvsEL2kNI8CA8DKtFRRw6sQtjQV9CZmrXJs1u0sLp3ZxdQokHMAzizLHLK0s2JrH&#10;azbYG4F2W7VIP5sxkzNp+zjX943o+mq2mREE5RwXCIBd9FV5sZEcOFuD4a/m0FaoVgxcfQy0YZVy&#10;HBu3yZZ2x5V1/jgp/OoPbYXwOAwsLTtpRAVL9/UTXmj6UgHVbeuzs0cMyWnIpoj3iQ7wnC7XV5y0&#10;MCZdJ+o5w30Dj8DgrR4p1TQuWi5vNr3rAv15QM3RrYsOn+cY7xQAuYV0RwHmjk4DTGIEKp/NpBNO&#10;dwVVrnhNLSNVIYqmLebUcGiM3pbP3xa2dISwrEkvTavn31asxaVlIClMU6XY02D1AqSMApqi9lNo&#10;uc25r61KD9WirlundQEkX7xLOs06owwAClIgvrJ3CF5wPB4eOMY8L4E/bJsdTQWnFop43/saztAZ&#10;LtjogwXJ9jOnBW4nN7qSIZdKnCF/93d/9zd8wzf4RI64YOG0pSkdV9wGhGOIGX+AZsEAXZAGh53v&#10;mFqGaRIJXYxchauEN2UgCrrQiYQFHXPwMAPQted7XwFZrr2nf++KDH7CXVDkWVu4z33uY8oxKczF&#10;FDJoreLgLjgcZTtX2y5VbkSZ7Got/rhAeqO+WtItuY2FpwBeWbKQUu7FtavuEhuMyTpz5dU973lP&#10;FlmMIwf1yaMY27YbG4BecGqcnYYGHuwAgeEpp7aTfTeQ3Kje4TctxFN6dSNQesltGkhh/7aWV77y&#10;lT4YC2/2lWHx12akNw6xdl+yCP2f4b+vA97EJXnjhrljy8ipaAjY4COCjeWZ+WnElsxJQlpiDbzX&#10;ve61u5lvRzDWYisGblkMfOITn+AqpBFZVrZOwdKcZvnuOvyPTa2WymtGHll2MgQQp4lPfqmLwqzw&#10;YSH04tJL1d6enkKVhBMqyEuc+YQfXtbc44kHNDEKPw3cDa8sEiJTvfWtb9Vmelqef2ID/zxiK3w9&#10;MamWszjsp4OpyFIs1Z99Vu/y2OmRMmx01GYW5Pe85z2GRvugauZX15G3qcS+HgdgGjhhElSeq6tN&#10;+mGHCOBBmie5abissyNIZV0UOsFPRfpn5gOXm7JcOabO9OBmPFX+QhEA2Aio5bR6v9R+MFOAyY12&#10;Ov0WhuCtYkbESKERwAgl6JAF+LNNGKa3ebABpmV6Fs2WnYV7XPU5NTCSc1r6fpvpWAaTovENuBVe&#10;QWZGD8u5674pbmaX5qSc+QrY3MFMIe2jCekIsZ2jwnO9jw/PTY3MWEZBiMJNLsuIydVLJMd6RWsQ&#10;xAFsWJLokZlg2hz4l5ayS+MAojb26MupanKUwaZbTQvdbzzxFzkdngmA8NfnNJCaAawmgFMJZVZ7&#10;pJyqdmqtG1QgKlyye5M4SuPSCrAEQC3TLQSAcRoTZx2MO2TXsAP92Z/92X/5L/8F70MPBUcVIHTq&#10;KNrYbBhaoNNqhGKm2SyjWCeOvNyZjmswc0P8FPNla3QPWuGU2M1xXOxU8K5ggYRCjOb2228XaGev&#10;EkDl+GgZazu0dj2MHTcO+fFogsLP/MzP/O7v/q4v60wO4RvX6ZVtGSqwdNIMkahsfw7jHYWWTvLp&#10;T3/abm01Pe5xj7uyw1kBWzFwcBh4ylOeQgi2rMpA7qi2VUlHstYypq9c/eDmdBeA7dQZd9zQiunt&#10;5B8KJ/2TuEVlIggJOM8mO/4S98WGUINf9apX0aZopAX/p4l5QhdN40VXJLSXvvSlZAZNaVk2uLve&#10;9a6Sw5HltD8q1la5dA9ZQhVB78Q5femIGkyuo8b7VrwbKh/AACMXlQSBOi0DAsq3IzPNU+/9JUbm&#10;LTMce3SB995qx6esDZwOYqXowil0KwWKKPDc+HxIlow2YSB1nVpLjKTJ650pRGQ+zZPnWQQBtxbv&#10;973vfW9AKsOO4Ld4N11/WUP7iq+AIjNCRi3JNCAZUGTXcw91mWPSwAnGnUdQUoO8ZTT/PoKYkaUD&#10;myN+j2a4B5KXKmVgoAeIZUgCAzk8ajH8pZvN39HMRzFJwO653wxJedTUzUJxFMI02BSBzAFpBEn+&#10;tTNduIEu+BcCoAxriKlxiIOpy72vErCnFJ4840q5CLb98LPLAjyuzGoCOBZ7Vgue1UfXheIg9OJP&#10;1us4DES+0GVtWCRFfN1cdC1tdWOvWnKEDfCsRvALMWJ1xlw6kTXWBPy6lK0WsE0FOz5qBqvBWEa7&#10;lL/oB1PAkSkemDKm4LnALbyeGs+aSxWZLNmnYqwEB3FtTdlQtY/54siR6E1H+6lD2KVAHNlEvOQl&#10;L2EiedaznmX7N0Y7UzZvjcR8ocKv2ZmNatl+7HVMwllPmpdkgnaOXUA6xDLGS4BAfqQu2CNwRJ+z&#10;jd1QO53e81EkECDXpz71qeQGajbWOvN4VsTOhl1gf5toBFPYYRvqRrPt2SARy/OBD3yAawVFWYBK&#10;lngyzgAzdnGCGjGrLyFrPIyNe+qsAB9E+SS25WLZe13M+ppFOt6YGFRT1lnNVnFdjxi31WU0a3lA&#10;rf1B70j5B4Hwaw/krFNLkmby8pe/nDZCSaNCcEti6YQEx3E9tOIoJMggypm1HN++oTzqKs9CtD2H&#10;B+EHU7LdQ2BR8e19e6zT5VKC3tLpH20nu8xwVBOabDNbZ+s3YKQ0puq8//3vJ4dQR5OdKtCCpQ/z&#10;z5txeib5x2ZEjqK6Y8hUJjpkgZDtTW3Nesec3/zmN5NzyEsSvKezAbhca9pkTQAVweB973sfzRnT&#10;Rks+Jk81JcLNRxxmgBHVzPsJAuHJtKERxgtKuNB3F1mFdAceYh5XPHj6+DR92z2ClwTOtlJeAHX7&#10;IBxXfLPJNm2NWAuwwTQmYtx2Se8giIpioGMz3we2DRTMdGCRFEX4e2UFhTqOcTt+WTZp/gqYxD5Z&#10;7yqGf745okrry42HrUEhBtBuXgyqjAOj/+s90QsMemFHAKHhjMMvkTgmv6So/ag0/GcGctMu7JcJ&#10;AMbAIJi/Mwuj2yu2oy69Ad4JtWp82fIMs5GCsJDV9i8UK+efJ24YcRhWWIVcZiHMj7khLI3scfm8&#10;6NJMADfNG3wenDY9G/ziPA2uda84Bsx4B+zb5+aQT5QgQKATjPgdtpu9MwrZGFdmXZsBvo+Vyzvy&#10;uc99ju2ABzslFtOk9tsC2QVtVH2LZUfkxIzis3hKYrSORARcJ202QzIbNrzJ4EJbs6EuA6jiyLa3&#10;mK/y4WTjau8Z/u5mojZS6q63fEmwsOs/6UlPQnvi2+f7Q5cTRpFRpjXixn7jlOZjHvMYsg6aP7pw&#10;dlwCCSKJp2aQOCi1uFCRRFWSwdbAnCRLBZCTG1IaeTHTfoGOwePmQQ960I/8yI94+JrXvMbKihXo&#10;bkSB3eE8oJIjiDTMvddFk57oP+2YpjiV32IIrWsSKslezCTWuiGIb13LkNkMRlThNrCzIxxX64Bm&#10;4TqBampSX61HMvHrX/96SgWdx7ybLE48UV0/+qM/Su1hDmCmRBit6GzcTegye851Qs4uY0l5xrTH&#10;DuIQkwvGqr73jj8qmZbHNroBUl3Xy+yVs6KzGrQYbb4UWjnhROqZ6Bzg3uLzFTOhmpKb9otf/KLu&#10;Ch3nn6cXUW5pm9RdVDHnsbPVtnHQdTHhvhI3YQKtdL8uUoE9js+cX72AeYe9GRe8im83xmFBMY0Z&#10;7N7aqYqUar8MAVIPyLSHhp1uIIkxHNvmfNyeXUMmf4dfSIDGyBXMkJGdqxyHDSSJkYvYkQFIo7eD&#10;WSM8kY4kTzY+JatLaLztttse/OAHP/CBD7SdkSrzLQPGxsrowFbiI3ZeQbIV5+g700Mfl924Gn6E&#10;ZF6cNfA5PbWYY8pRtbtougtJ71Em8ovDu+zyiAqvmB35KkCYQap55JAzC6xawglZu0yfcyiot5SK&#10;DWQPPBx0lYM0AcB4E3ZrztlBE9x+wMdA0x9yMC7XKr6T4qQMI2tbo9+tmgxTPWuuLcEvVmVnwhfs&#10;VbiwX1YAm4Fd0MY2OSZ25AvtXv1qFjD2ErDZYK6TuSorDN81VNuQssuwqiYaGnuiIc7bx2yOU+ZV&#10;yUwwUtRw6gIHlh7F/cjmytZKXIAoYRRkEWIZjWs+Mr9B3jdiFM1UUqO98B3veIf5IiySiqC9D2rs&#10;cdXsNM7rQoV45jOfyQvk+XGZh8eTb72UFJqoijzGt79cyDJ9WKcwxmYRhH2faQ9oD6jKyMrnsc4k&#10;bY+tjdkU5gumI7e5Me/cX1xYeCNiMF9+47cjmm8FYGlT2Fi5aQvZgNbrimDAnOaDNeN8v46qcRum&#10;E07uMSe8BFGTj3mPl7k5LM9IYqveckUGeAlgpCK2LjicWS3ZLkUUzjeA9mNKU8uqwQO3NjIPxykC&#10;hpa2tTwZ4zzUCBc32Jh1sFasnme+iPFc1pqiGHOSq44GyD99zy/FlT9ZI32JeckB1MrPrx37F+W5&#10;vmYrRyHax8/ZE/ETHSEkZgUCg/vxV8NhHaWhNYqu88wgMBgv9GW8xdllxqLyyQvAzWOYBuvsJ9sH&#10;McYJatSuVikDDaqzxp1rMFjAc3V0LJSST5NnMqM3jgISU234fYOw7IZZw+OZfjUFvZpiArC4sgVo&#10;6oTBBoCm/II8oXRHifQ8ONylLmAS9uIP5prYXD7CrvPsVrsAcGqZJeOy36FJ09r3FMwmIpnM/57c&#10;murkQZoA8mMspZlTSWEtcNAYMN0Wc3mJSjcaZ4zF2I2wWjqM3Qiz9uo4RqmKRuj8WHlBYlg/tz9D&#10;LLe/M10s333ZJetm7e/CcOP+Y/snSNlxbY2YDkK9Tg4Tw4RtARQ0sc5sS+dbwpuYfiJIanwTkci4&#10;caV/ji8alsJzuQb2k58OhcgNvBBNI33IQx4CP8997nPHXFJIy40by7iJzCO0CwElKunUcihl8d7C&#10;fcJK0+dGCICFhjakjSDuOAa5VSZo4TTjD3jAA/zlOCKVEp6G1bupmHBKHp4aLxn1mINvHMZubsst&#10;nxxTELh1Ne0CYXI2HPLtE4uFB3/pS1/ioHMx/fCSUQ/IylBKLDZrOFjWvRqPJo+T6rIgxADNFHIS&#10;Zumq+pqyd5cJurQyo1fw/UqNZtaoRmiDQiKCt+3VDN7//vf3NXXcQI4AWUv6wE1qWxLzpQF81TqK&#10;WaFt1O7XV9wdXxKn7dB43y2GotGZzwo8Nd5RdiuUNpWT/+jW6a2TzJzS2c2bDvcf+tCHeOZNU8qP&#10;UEfsHc+ktZayt08dtSkbhXbYZ1X/vu/7Po5rW0BnQ1LUeewptHYHVxrs6Pnap0oB1RMi07CITH7q&#10;0gaVKZVdRl5SFsYCtrj9tFbLoTSRIHPACGBnRaCKNG0ZdiR44zx/2MMe9qhHPeppT3uarZYpxGCB&#10;R2h5/OMf/+M//uP8wO137VxubIJ9F7AZTP3GDC0HLfgVBQA/Pa9Ac5RWAvhMq8oQSpXxtwnKUuAS&#10;OAkbrAluSm599JollqQ08tVoqjd9AbYpA4ONiTEFwAiGZYSI3mcgbqgYswtVIOasUSbUvDDP4XjM&#10;3DQFBilRGMEfSt0nS+zS8rUpc6gmgNiHtbTKFteGFk8YSMuyXLIWcOpi69YvG3wWPmw6q57nseCN&#10;NhXGCJQh4LICFouFC+PpRB+bFu992kv8encW1mYwF2AYF8qjgw0xhG8UONxZgxOCjrNzj3zkI3kJ&#10;CkiLgTaotkPjLTAsU93R8fZtGK/sFgkZDtoNwkdNPVxEnQD5eEKQh9xINk6+ON6Y3CNwck43yMlI&#10;Sw9MZHGfxcHKevrTn05g8nBpOz8T/pdLRhg5rdJCeNe73sXvQVD+qZ/6qfnS2LLZtuE4OaGNho9y&#10;BK+2kOPzI/d4KIdTMQvEWbXyMF/jnTtTCARaKZk8zjQpU1jF0n05xWNqIBDmeavKIIVZsY2SjfhG&#10;MEP3NBD8MJqcdb21dyTEoOACoQJZGcw16Z+eMF8F2w/stdaFYyDFFY91BIkq8uxnP9sOiLSsVpHJ&#10;uitUu+QgP/ETP6EMZ7ITPWPeTc+5cMAOpcFZBVYQCxqDOLWHJpmXYgLi9hiO6nR4seuinDKopQ8v&#10;L7uDt05viZZKgVQSS7QpM0YIcm7FSZAkDJ4STt0ljSQdgZME5W2GA+XFRdP8hegTihgLqL4FMugX&#10;T7DF25oFqSVytz0ZIJ2KfSFBi99llKiASXxq62+XxyKcknAYQfnejuo12tcYApIo9jYBaBwxGyx1&#10;/RGPeITjY8wB5D3mjCzvGi/lgYsnI0rOQupeRfeloel5QaYdeShJTYaMpmYMFk2WkXqYHTzfDwx4&#10;nol/htbkeljjR0klOLOPjJVBsVq4CvIkXEEOyxfjPpqBHxfY7CxXxATQZwVMpTl1z0AGgagaMWSt&#10;CMljYYm891i2h1vlIEc70l6L4XCxv0K+Iwaa8dZqH2WZDclNEa14ru2qb7rGOrdy1bSUkWvddMQg&#10;w+3w67FSnwnCOm3r6oiRv/ZUu+y1EZgMzV7uXB/XUMpJ2WsH4e6J/gwETpMWu7E1CCJWS4wggHJB&#10;kEJkpBPg3dSYlGuDsaMklCLX3o9ojZ1kRjdD2FHyDd2HNJ4AkaqPUJEoSYi4n9wzjt8diX+KxZCz&#10;XwgmN++yLmv/bW97mx2X1MiXeLTNmWgVO11i4YjSnOdAymyRdEVB7bgmwdTfBJHrFGhzFEU0am5G&#10;V6eKzjovlYdA7hrhFbkBIZD+T+539AkFUv4pAAUuJWL6nVO+SaIx4aO9ox/p0JwNNkFKZr8jK7uS&#10;qveGeb+RrrVOxoDpsIKorDi5gDWB0J6kTHqYnS7Fw1+WIEY3DIoDLa2PMG2ib2XvS6sgH689i5KM&#10;l9Iwy/1WxuX9zLhqWU2wnSN6K1uzoNjyaFmWs/IFAphBdr2O3JtTD+nbwOhTdi7zC2DNpuFr3MWK&#10;KrxcLfAXBi+yoNSGGuww4zDe0ckVYF8wcB1p1rVkDglgHjIs2lZwFSApLHfgW97ylo985CPsFyxK&#10;Hc6nQNopsA4XvqTf8tHGavYW7w2n0INmxNVuMiZjBZI0lClUM8MNxgXmEBiWPEzJT12PMcJkOacC&#10;dRm2MClvsqNlFNC+KhULngRRYCxlp+WyHROJAjlaejLX3si5KPaY/IDMjI7pMEoAVY6feMhF9bVf&#10;O3AFdXE2djpHdWxzqN1SRdjJ/Dn8Ync3HeD9hnmeWodnAkiYaNoKPjzP+K993djEqNBzf3UGHmyp&#10;9F2tw27mSWdWRxlQoG1PGSJLvv2OrlVlR0/mBOylrMag4+lLl+ap6JrtpBbUxfHJ1v4S35kAbB4z&#10;0lo7CBV3YG5HzD0rThvHT9bxMKN4A7Qw5dd5/vOf74yAhzZ7Dys2TNaNsVu5jMdPfOITeR1ldxOO&#10;KL+OcAnlJw/8qWgPje3EcfCIJ2DcD1SZ7TuOfoGMPi7UwFN1QpSHZUuq335DpvuoZQiYBwb1wkCn&#10;LocIN4Y/y6FBIXs4bPixxEFFUCWvcA2Runrb+UYPs3mZQS2I6SDlP/axj01M9HbvgwCziSIJrmYh&#10;NnIvJYe97nWv41hmhrcNN8YpPG4uT9wLi7BkiIy8Va2R8Naq9GsXT8KmzYar3df7LhR108ss5ScT&#10;hJAgjU2EsEXoJz3T3MqjERp3B7hU0kWisqT0gdVETI0MA8wrkh1qxNYTVD7US5FIG0F4BRJrOb8Z&#10;qiPrZ75pNrt2B3steR4MDN+YFQf5FtfDH/5wtrbnPOc5qXnmDlHRAEsImtEt3iJiGXdCPBIHvuAF&#10;L+iE8wVy0fOM7px12yZm+9BaYdttUiN+bPSSFVUBIQB2QwQfM7cKStTnfm8zrsM4wi76NHrN1nsr&#10;3V8s3c7iLU21jvxacXR7v5a2ku4xCmvQUSyXKWPd62vK8Y0c3Xgyc4M4IE80iFGXFY+sVRnEYHS4&#10;MRkGbWiTAPD2t79dIj2KPSDLfIxalqoUMOAHh7GhwImbPt2lR6xM8AJbgOgw33/xa1P48Ic/LPBB&#10;PkXG4ne/+90CHIQnFFW05BhDkLtMemrzlIzFwdXwseUExQMNxEODgliu7LaVwXAq/VIsXHqPR6uf&#10;ZlP1dZqPZAPm4JlaR0dU9RlC/fbryn29Cx5uXJmWAHIVQ4QMIIdMYlzkhxF3b1zvu7QcrmxJRM03&#10;vvGNphUFDuqikAkESObfpdnrVObwBrwUIFZJYkdaTEpun7tqshfYCpEyFmJiacDa0tpI3GMutAL7&#10;QZZXZZr6SqY52L1GWk06ubkjBTyQOiZnE7WDLiUDMN90Dr4L8QyQbZyEgBe/+MWCe2VlG2y3ESYU&#10;kjx4ekkh8uJKYOt5s+M39treYH91Qo9+SAkRTSDdrpg95+HJmjYVW8juczdGnLHa2IcKAEusKfbP&#10;DdgIvh0b2WXsu5SZLSSh2V8dkbde/epXy4TnCCJZx8BJEmEyPKTZzqbuWJpaHDsQO6mej/ZelLX9&#10;rMLSDjNsw/nsW+MrUCwJ44477vARJuGgJi5E9RtyFAMPYQtC5MJgsVrKHLsMf6NMU+DXAI2Fncim&#10;m3TFPCcm0+kAAl+LOoQUEFE7rXTyBM+VMpzeKqqezBrG/JImGU0UYGXwNx/Otdy8IaT0pWXwIpta&#10;GoRyuMUPW5K7rxQoUlcjfa2Kfr7HFG+tYppMtCtGZ2o6QdCEupBuOVwCOMZ+Ub2v7ZyKAQhPT5u1&#10;9ta3vlVgP6urVR8jMk3YFOUzdu1Ja8qNJWZysWuJ0Klwvnx+gSz0VOBvaIHRKkdGMvzhY7o+Tu30&#10;HLpE3bdh4dtQRKMuIfHe9n0rpc/UZ5FZGviaO79MgXqxljHYFldMQEVvTY2JM0ec6szr2Gk7ddq4&#10;AswHyniIFWjBwStsuZA0PEGZkuGlAJcQ5I//+I/ZgChRMrDQppREJxLaaX+2tnqJ/8fhvQI/zCgs&#10;GQFDA87D3lQM12yddrQ8/5mnQcITwMrJwmubw+jiFX6HJm8QSUQDGpcgAAzj80/C2Z3T3iDwrlqz&#10;oQXxM1IXtmm6EaEJLQ//Td+UIydb0qte9SrWc6vGNgpU21PIPGqauWpIvtHwHJ4JIDYR+yjM5kbj&#10;6Hq0nyA++tLVGdSIiYkahVGNemABN+PlrHbhOFlVU1e8yhfq+YgsSZk3nWXjg500s8OBPGjbz+Ke&#10;V2cWToUEMuGZ9IDdcxeXCHAp6LT3Sz4kStCWT7JUhgDR3tmotVA4nDOo/Ce8E85+pxL7VabZT6Pb&#10;cWlHFaNRuCHZxPo1kigjUTPnFZMEiYe5wReSTh3v7gWCcxQbIgufhlAIij0M6KvAy7zuyV41Hn0a&#10;bAdYOuydrLOVdEvinW5PaPNhW5HwtTZG9xZOqYxIUUwASsIzlU/jkN/Jf+XHK9K3MAtqjbWeybG8&#10;RJSxVzc/szOoExnhObIxNdTXFm8zvqzemiWG8vPTGJkAWjLjnU6T0XjpJ9k1pvpNX+y7E8ypJUdP&#10;gzRKdbPJO8deBqt2PWgkaRXSksB9apsVKBg4Ctl7lo/2BfmaRZ/aRGYt5yg5YvB3MgJcp5naEe03&#10;t1izkFW0wHJsnKMVl8YPU72GI+EPrE5twU1iSzjicab6Xve6F7/3jT6sdGkYM8zosx1n6LbVkZy5&#10;dSfy0NEt3BX3npw400LCyX6jgPAMoxM6vtEONlvQIr7tVcHkZq0tJu4KMIzULpy2Y1xa45Cghy9j&#10;4OUIZCPAaeOlypCjRkTxxNBU8ZA2zoCO82BBLPWOa9H//bW7DR+eiiHN1X6Hnzt1j325AYOjAeq6&#10;YQvgPdagVAVSUUrGDB75aGwctk57VsLA0mK+H0p3rNWsucrn32waVMSwo0CyY1/XoFh8Hm04H4Te&#10;TFaEBFE07fMsgYtCTsIndtc6BRKKdWNpjCh+UX0daDuHpISE4tT+yGsVJk4lOyhKAUtFCXWn1rrM&#10;AiO/toH5azNjt3O+rjSeZtzzdjhSbx/wiy83LuKsX1td1a8IYYRwugqOA/JC3JMwenWZSD5PX6G0&#10;LZAl1V8WfbNAmmxT7MagzBETgPBvZ/vT04ggUWBRdumZ0h0L9pN/+LWvfa1M1N6qnqFnMLM7g4bS&#10;5l3d9qR0afGKL3zhC+Wy8qEHgQYsDr4GLN0AyYMr4zwIWdYdE1Uzy/EiabA4iB/7sR979KMfze5A&#10;ppF2mK7ebhQGKjw2IPBT8JAxmj9Z2oDq2iE2veENbxAqKQwvFTGoltYTrhsyom8aS8oAJxnmS5YB&#10;4YlWgOlY7/j9dtcnj+LQxm+iO58l4w5URyHFT7LBex6pxLr1VfBIBJbAR0J1KkExQaeVaVxRYHOt&#10;cQ0yNpE5oq4DWlC70F74yYMBe7yLlhKZ2CWq1uyjcMdoCTe7rxQ4NPslRoqX7gLJjmVQV6qFX/fN&#10;V1uP7jDn0TObqWs2Xzti6aYUG1tbcwGGvvMnXQv1L/7pStVXoFOyrcrhrv6iRlYe53QEovuExMTm&#10;3JRBXXinDTmGMwMfTrXRXeKH+CkFbIU4W6nFZjEOQz4rnGQb+M8esYzYWhrsmP9o4zqlqbanAF5g&#10;XSexrWsH9WnsYqlo3bF6DZpxfMOmbJfBOlTxSndUbp9rUcZGgIFT+PPohg0bU6Zzw0QtFHX7KSc5&#10;+xFe1HcEdV1UyCzt8Ka1ztVrEzB2/If+w+XGXixETlyYIDUywN3udrd73OMeOhJZoC/2Ah0xBGhf&#10;dQMcgT/GeCOuadkNbPBe2M2zmI/YdiP6Pdw2czyYI2Z93xWW3IHnw30n7dvZb/rokL1wEqSI8hE2&#10;orWTkotaqnuv05s+rosC4PBMABkXEwRTAi8KF9e+neP2s5s78NS/dAMbG6HWFuWv5Yr757sw0R4W&#10;55ZLMOGyLScncD7Sq0MPyUz0/4zZJcduM04avjqgnkwAIxgZBYWTrEOrTO+KgZqRjm84+W8PYNE3&#10;LyaF9GBSUgLHiMBG4Fg4FU7+eWJEmkPBhBo072NQ2FFJUKsQ1lqgbNP8yRM+AuS79NRIPgf7E6OD&#10;jPRSD3iVK+xCLj3mK0j+c65eAjxHHPUiXIIARKzhLIKZ/K4pqxUOe4l6ImyhgmTmSUr+UfDQv2FG&#10;7XRCq0NMJnNDziIP0+3z8OsOqolW8iz0ncs8S5nSdBEw7l08OdFk/e7t7tAs8DRlRhCJw8OpFs1O&#10;5o+mOO4dNrL7tDQau8WiDJHCTeTXAOMS/hIQpShTixWgFi5kNq9II0P5UFemcUJV5hWv4LYUkhAi&#10;JJiNYMeVonyzYyJS8y5qvE1uM5ubJVpqaQDbQigqeHpcZa+LQv6p7QyraYkRiB0BkCadMlbAeYsr&#10;Vra01Aw3aB7jM5I7WH2ObZdU8tCv1g5Nzzoie0CO6CqhWz5yJpbeGXgM8+j6gg1c3QkdejjFWCx9&#10;O12i6Xk29xZL6ej6pmYNLtcOdg1gE5Fjs+3V+mIRAAae4IA9CG2vTG8tw6bYRkD/UVdiEZwz25Aq&#10;XO6Uoma5aMrJCIvbsDlKG/EjP/IjAkAYC/j/Qei5utQ/w8/LulSoEs+wLPsUOA0nCAFME2MR6JPJ&#10;OnWVjznUBa2/rtCIII3d1TaxI6/bjyxjSklocCKDCbGzjXVkmP1avpa1kIrp4PKxGaEo2RwYnpCc&#10;EI9m6iqIuPk2CJyozooglriQXBvTtZyXMw3q8EwAcYRoKxP1mQZ8qxVuKSZbX01c2erspj6KRmET&#10;UMStR4ikNts/Yv0BX7bYIgLMfruaC3dGEp3aGh3mKsxyO5lfwyFw+xUI0M461HsV4NwRhtRmO6JN&#10;nUwwsk7OZP4Hc/RLv/RL/vI8pNWbrHFrp5dyXfoUOd+1IHmSQfNVrsTuO1R5pp0jZyZN6Z3vfCff&#10;As3w53/+5/klaP70auaGF73oRY4b9OEis+B366fpdsTD0WJps0lsNkKH6sk3bnTK4kAsIzYRy4hc&#10;y7pJFQ0cSZOHDKEU93G2ox0RvJSHnzw/D3jAA4QYEFhJoqS6rAMjwVhKYNA18dSr5sjbnMBgzpSG&#10;JjVld7TcknVS4/fGhhbaXw2qdtpoMz0gm9Ije0JjnLXgJt0jKdDyV1K2asIuOIc8alB1giOPlipN&#10;5VI+3hvyK1gxM2Kh+3OVCDCPn/WFbHY02WROjXg6jntRQ046N7MWeOzalezVnMYMZ12faYFfFJC3&#10;bDtjIHNjjjjw0QxWiQay5LbqW5JRxShgyVqxuA5VYRT8xmzBOPk1QKmh0WB/+7d/2/ZBh5HozqH3&#10;EtTdeeedAtbkW8EkN0YKDxgshg8t9B+bS0LIFNvbKBlnNjVFAC2TaE7jhWOUyDPW6pcxwqUinsB4&#10;0fGEJYO1DFWx0ZhcrBUZkLWad8DbeQsOKldIG/qStdpH7GslFIzfglNANVVZLTi0EbeuR+Z0oy8t&#10;L7X6MFML8Yeoy83QYZYpT9LTEjYmMOEGUV2AtQ1BhY0bHlx6B4ytZ+85vUEA3/RmmyOkwkLNukTC&#10;MVnuUcXVMZogS1YJtqq+feumdMJD+TcdjTcXgMMzAYQvUxibWJflLgQU105bu2ril7NDbO2OtwHS&#10;duI8WDbjxMoM1fbapF47ENG/t171kF3Z5mdoCTTKJ+zugplLKIPpsEHqyBg7Fp4Odgldn78LNBNK&#10;7ffEPhGGgupJPMn3nrfNuxF2Trd3SpAOPIvUZpBvIXM+ffUTn/gEB5STApXJpTmne3qo/JgYTh1C&#10;0R+c/GL+ASD8/k1vehO3v8OuQGVr6LsM6beOA0hlzEp9tFkj6pNmpslbpEVO4k4RrChilm//la98&#10;ZeaGpAQF3MSI8hsQvDoC9573vOdJT3qSG6mzXvayl7GJsEdoLWGirpPeistVEkiK8XvX/nHkUfnx&#10;BqvlXqqbpKhcPW7Iry9/+ctNBL9NiyiZfiT7VpDC4m44cGTXI8gGScaaU9F+XIHRVwvNCFdAMk0Q&#10;m4hZLo8p2Vz3N2jt1mTZHkZj4apUWyGhxNesTknAl3yFvYiq+36b33xW8Vt/e9VzN2PI2ArzUjim&#10;kllB0EVwr1bqdKZPBONsNiNIXwqMww9IAba8ItSQb2oIRsE5Y5llMrV2xKpmTQpQ0X+KxLDu4AH8&#10;MhdAE7pel4MB0525zdTwb0sEiAPTcOLqTVYzYrnN2h9Ky6DTgvUQk6QNeoJZjRUvOr/AuJILwUxk&#10;HJHHGGdhshHT7cUy4OrytlL++f/FbfUJcUsj/mNl2fUgjZk1Mq4RxOyJ8UIFg4hiEAI/MFwujL3t&#10;azplZDcL5CJAdoJmaQe0j3gVD4xXBCrIcXJAKiCQnhW1LACeNDXNMi1IJD/myb5gN7RrMwSY08Qn&#10;zRqRG7x6acBdTkdLe8yytjZRIczNbCiC4BggMvK2lWD7OrIvazOjc5TWfWpYDK2/PQFGA+xvN57M&#10;3wshj41Gajz6755/OxwWq7hyrQ2MtQ0x8fB2cAuhBFhiJypJ5Mz1jZisHdtE1WQGK9TZVdulAFVz&#10;mkRaC+cRdXaE4YoXOzwTQJPX/oQprFO4C4UN87qCXMzWRQ+x32AiJN1Yrb/tWPYSM84MT/vCbnCZ&#10;bNtdCmd3tM55Nircxq9um99NvKJVMrd9F9ijoY3IdRNh27HruHxqmKB6CJe6fxZdR9O99YSj21Ti&#10;/ssJml40ogzdmE7uQH4hABdypV0wshB6cPnnPe95PnOtF4JUloWIAZxISH5+6QyYmY52XUmtZU7i&#10;F9KOMwWOb6jIjiM01JeNCb5KFso+RKi8YtRRrhXn2ImVkCCBNguCvYekxYZF2OIqiT6P9u6opJJk&#10;PmLo7jzNIX/SnqwHjgMYo4raF77IlwUnj3/847fKTCAPDL+WnuA9AXLl1U9LvEBJC0jZJoBnhfqL&#10;Qmp/5mXrXGAFdHtjSeY+WsZ2Dlp5JcsaeCG0tHsjuk7f7rdVkJyqkcab76vdKnNAVgOLqPQlWw09&#10;ScMNWYNKajPdbFZiJOQhMmMwRdJ960j5hG/XWCgaVORR6GYR3aOoNBHKeDLb6zSyC04q3Ic8LJaG&#10;AEXhxDwWwzWN93aXltcy58dA3M/U4D++6odCfAigYKJodev6OtpvW6pfVIdfYeb8fqY4QnKzt957&#10;/jFubWEGGAaAh+ooq45lSaTihJSkMMIPDT+dX2yRXUO+WJzfB2uEvjup7uC6zYUhAC/Kdq88Isd2&#10;mFFExWuZyTI91mrtfMTJLLSF3LUBuVdcGvZHoGLOIE8fbjX9wR/8gdiE1lpafUYN3bG+JSn15Ve7&#10;4VLNnu48pAVJ6IAGRMwZGplqDhlpzUagcQOs+tbdavYIACgvGE3AHfmNGUXchGMm4AS86hphEWCm&#10;3MrrbtC8r81eDgaQQSsLCUncYEdGCcQY6yj2fvn78sbAE1wpCM5jiojMG7ReSwwcnglgoI+nX6C0&#10;eu0pI0Htpi/LDTyXR8eWkyDSJ22695sMbTtpD+vE2sa2ZLezaxpXXojk71O34Rs93SNY6yhhvdiE&#10;zO1XgT/uiAHcHEpJNvZ1+hv5IDVD9UbU7m4GTaVtYKtASVAQ60FAkUmodLs79n5qMS2TM8gfYOOH&#10;d2m8TzCALRKKNmhK5UnmtTjarCqGVuClYpR/syYEgHtcXcFjkhdIhS24IHUun1jziGLJiGrR9vk9&#10;QEJ8lBGQrUHALXmOaZyNwPCTFI/2rhFiKG8SaSlL1qkDj65Icspz+3O/VIWMCDwGCDjZ2sjSxACq&#10;EJiiHmwXKK5pSnfRfEpCnx4MsON4kYkoAhNRQcVGJHx1Ceuew7ZrqzC9CwL3LpNcbmiuQdqSqpHf&#10;HDCmeuFgRHOLyGcaZFPLhXic13SMI1qunaT80NU0Dbuz6JShjKUSBExcdKoMtrNQpLa5skRsFFsi&#10;c8fNYlQahif+wzSTzBbsPsje8Jf88ApuQ3tTwtWv2LqDc0osCuTm5QTuod8J/j91IM1ygTl4i30B&#10;Gcf9/Ga1P7WRSy4ApDE24c/8+eLFXPYykNANmBphA3unvVCMhadxaUpK5y/OT7fxSjiVMgboKrjJ&#10;+iozccFT9hSk3it/299P2OMUOM4CqKKNgEijQJk+2pJauY5MmkSsz6r3vPWbORLPjBW49xv/XPJY&#10;qGhDNF/M3H3/r70gYJYrtPvlk+XENelZQxosLNlVXfY+8ON4IuDshhAiMLBotUue+rW7S8MA8xmu&#10;wrRE/EOcsffU70uDYWtHsThX1vmbDs/NxcbW3ncSNK8a3LPrrDO6+9S0LK8gxnixsA8bqrOFJMg2&#10;0aXQz31EiCybmsLejoKUC85mxhjPkk0i6Zu6LfutBuzdMXbOkulRs7kCshCGNNIE8XN2cZnVecUl&#10;n8PiE18MYbK7GxGZg4bvHIfI861op29wkpO3SFfA3qoG7zecJCQbD8HOGc7i8xPIarApoHpxWyGP&#10;Zz7zmTIYHe0rkOjD0mX/9E//NKPSc57zHBU12HcEP/KRjyjzwQ9+kMud2pn4Ve+adfSAAs8dRIJ8&#10;8YtfTJrMZUR2lJjQUQIocnw0Ee1o73ohkAVq7uJdsKF3UZ2EP5IisNVipCB4SX/ALZPAt7WdBEG/&#10;LCbgRJxZVFtcOxogdoGwXrRsUBxuTCESPlcxKWErtahSNJCQ1+NWMVZAstSyMsmju8BzgWUA2RW3&#10;yRxWhLDACjoG3BLZecb8/smf/IkoWc9xM7NGTy6541F4lmI3pFGeN867JXlX0X0fOmbKiRSztoS9&#10;Jc9v2ULU6AkT9Q1mijrAmo7UxVnmu2AMPIbfEQ+rIIe/X8CjTO1rmSGsaRrGuEvLa5nzYyC0s0Bh&#10;j/jSS17yklKieGiiz5R7JZHar6NDHMiCnrRQfMpx9qzzw793Cy1P1rG3ve1tT3nKU3yZRRAE9gha&#10;yj9ebQh8g+La+PwdjjAoRtsSkcQ8W92GpjCrR6ZS8FiS+H9Ji/1Set2QYYRxWdpF0Z/KRbcKYy09&#10;dlJ7JU5i29KddSSITKQ9TmIdCcGw33nLHAD5oIpJ5vm3HeQUiT8Aw9ukjqyHw0Ba41FCSFY4U3is&#10;KQrZwP9whgYYfhSDBAIAKwCPqzw1EuLyDMMnLo0tXD5/3pts1oo7YqAlb0WYfWTJUmaNZJFfOod2&#10;bO1GFBs7ePvOcbLEjej6UNo8VBPAKFErZzmZ1IboNyTCq0Og9iRxyHiHyDqh5uzHYEsb8Ws3df68&#10;lFcUlQLkAn6k1azaHUYi3HRm7GI1mT3Q1V6buUp1khbgwZmEfTXNMVuHmdzDy+1tltT0usbVSlTG&#10;TJGTjhMEPZfrjrrSUeQ98HlcFQ0WbZ5s5Eq3IZkVHW0WnP+n1RNufMaJbryVaWQyIGm98Y1vRG++&#10;50fJpO1LhuxgP6WavKVlD4WSKkmF00tZ2Uh+LCDEPsYsHUk5q6QrXyvkMJMrWXTl1uFrylmD/Eu7&#10;O0y0iaJEHIDBcQABrlIACO8UapEMt9UEsNwLoYg0qZEYBaRdOEdNRIAuq5uoPYkYop+tuzLgYQNU&#10;IXnr1JNTQU7/R3ia2h1pF0J7I0+bTQMko/PtlyyDto+JUYABj6hKQcRGyRtGsmcBwanctIiOAhNn&#10;CC2ttfmsxvC9KnbuA5mNyB7PTNXHJ+e0Qk313DIx6R2bQpxA5WykafhlraAv0diXMOyCrhag1ixw&#10;BMxiyyRhvReWjCfTZ3DvGVGQ7NLyWub8GGj1ORyEMnE/1NjWme5nIjrSv+NlltXVyIMf/GAscQw6&#10;W+1ZO7Z5g4pZfexucsQ4wIW2kTqGif5dlqEorWc84xk4EnZtPVplxc6kJ3cDdW3ipTht7EgdncPA&#10;BAGx3qJwxi8yTAr2yTERy142xl6Pjne5rB1JCu64447nP//5jBei2DjbfUKP2ZflgnGZTbl9J+7X&#10;FwG0YMVhnu3RZnm27OyDDbDF2NV4YxGaKl+aZk/YqWu2psJJ3emi+LsabJnfdGHsBhHYLd7shJAk&#10;aUTVw9hbPjcXRWNxHvK+ufBcwd4PbxuO9URb2SOvIFqvLEg3fU1uFXnL2ElN4mfOSD+GauHNREl/&#10;ibmESHvb5KFp6seGHQNKmsGPrsJZ02FAg/YAG/n+ytLJABYa7etu+BZKEQTJRpTOPC5ryhhtZ2Ic&#10;NoaWoEnxyEZwgXrmnDpLCaER9dmFosTdUG9e8YpXEJVYmvpS8VZpNe3X2XKgcmIwJ6nOj0HSIjhy&#10;bhCMaPgC7GUc1KyAjqE9hKcMSOjeIwz5q6NsBGGDR3QwcFTyY1wAf2aL3dma9gWvGhqnELOFUYNB&#10;Owl/W0caPB37t6aIv7lxPFT+YnWz4nqQTdHgIXPo/zgGrnwWExpp8vRWvhHAhO/LX+wp2C4GCL5Q&#10;NibKBhndLLAHmQUj5Q3jGJGfQuwDPFs+BTEZUTL6Vm68nHrtKJZHJbU/sduoW0EeeqUAlbtUoyN4&#10;QZppzY0Z9to3O+2CFDNbWBelYjEWN+AvuWDld2RQysthQf9B3hCCFYAHVBkvDJaxBl0FSdLYCdrF&#10;jp2uxXbEAGuUCXKCCU1Sd4f9DqkgiV2aigJNazoe8tZyZNbzXRq5zDJgQ4eIzdJDe1iKKDZRWti7&#10;0/7uY9pYrrfx8Bhjqyb7yOxo0W3Ys4nYIEqbr6IyiLz16FUH9bca+HYZftwbW7PduGdVxAb1ol8w&#10;m0GSEoaPsTja8MUvftESDmDshRWegcNy63MPuht+0lj8bcsOwiUH7qEyQiTaxYZUlmAPEqq+NCgr&#10;Vvxdq7uOBm+7jH0tc0AYyKKUwBAzSahoISxp72YNKpNEa3kMUjcLmKvZ70GaADI6JhitksSphDU8&#10;utC1U8tfcgHgZXh2rM60kqQJK+WUIqGKP7f/AZuhvbz6iRpHDcxZoztB4OYqSCRzTjiAB7DdZetL&#10;nouj3bW+OJFENdPiyqfSZ34qXMixV+R+6spxOiS9KDGr7eE45SfJw9ZixpNR+k3oLIo+qWUkmOLt&#10;Q3UcHwxtThqhlb32ta8VFSlLH+29k9WzS7VR5avXjjxGTjA683/Pe95Tg/wwskYR6TLcyCvLgkDf&#10;dkx0tre0GmMX482MxQM/Ho8YlEtTpEyaFatB+diO4jlFLg/q7vo/wHRHLpS2yg17Gem2TzaOFeBo&#10;X01ECqEqVhYdNSUz60P3zYIboROWoVPEJXVLRB5L1kiBbjxMjvy7v/s74im3G7Qw4elII2TTUkUk&#10;sCrv+dbBmkHospYhvwk9OorGDmPaB/YlWwEiNthzfMkBB9ACgOgsCIWbjsPfLKQh5KsP/qg0TaNg&#10;peMWeETSjJQLYDT5bpYmAAUK7Q6x3rK8UAx4PlFm1buadPqDZpnG+pwk8wR1gl9U1C4VwqDkvDSi&#10;VseOFw8kIi+CwCqjjfRJLZpSkdVx7KvM+oYbDH3uOPYrVQzwpWRHCdnOUJ3vpHpI+40M4sOpZy3b&#10;XYaQ088MIl1rnMGXxcdKj58fF0AUVvUeZ9idue0C0sllwFm+epY40f4OdnUmS4w6jpeCqgyePEy7&#10;hdk+MsuzG2MMA1W5293uVhLidh8LpyM27S8ezvJp4Buq8gmQp6iLG2JkAaobO5Eh2JjsL7NbAUAi&#10;GDCwvuHMOjUoqWdYqE30QLsxiuFI8aIYQsBkzujGcj6ZO8UAW9RVHJFgGlyyvvPP5trCVcNA1rGh&#10;EwSQ1L0kpKsAc8v5KkByBWE4PLwkRsRlLnM7uYKTtwtIS8Er1F01pIEqGaIvdpCPHaMlWJMtRATY&#10;YhXgTSJblyMnLnPVRrHLXBxiGcjP20nOoJJ1wnDjMhcdfUxh2zpM8qL5VYzWcZwmkN3Hr62lKHp/&#10;izGmBILB32wBqGVEkKSrFMsEtfkVJ+lYPusD97iwVaqOtwhMlT5C6Uaz7WTC1AnKzEy0aAKQh+Q8&#10;WQMKkkd1dCQKLYNUTrO0ZcW04PgAGADZ9yyXcpWS6cxcrH3taSuKEhNVpIDtriaNDMcqQfS0TKya&#10;eg9jW5uqQMYUnXKU9bm+WgNwNgK/X/jCF0jM7AvSIlqbNNu+XOBywxpihaoygRiFh/gOAmXyyU9+&#10;8qtf/erbbrvNIVvfIWNegX9CKgKAzHCir6TqjSvRPBvEcasG8MDO6ZQF5zLXl97NI6qGFvkvnMV4&#10;yEMeQmSncqCBzsvsB086/Ggdo6LMlteZ/wqkbDTdscSeoKLSiUcGhSWnhMAYCJEigwWrKwUDkSN4&#10;K47n0IiscYgVNE6f353N6ohlQXWKUJnVtSm8KzvIfqi45FrpzBEkmMPzIV6dNsqjC37nUz760Y8K&#10;ARA9blwxvXTyWMEeaycebkW/733vi99m2Dp6RbfKCzyJxV0aSnWHMVL7n/3sZ2NHDLtoe4ywx21D&#10;u4CnZQZfB8SG4SP4Ql0Y3awjvSx5V3ryLmOPJ7flWZs2I5AzXvjALTdJ67f50ouIAFYA6XWs5fZB&#10;A7ScGVt3X7nL8YJQxc5YbU3Cugty1jIrBlYMHAoGDmNv3mBS/f3/HBvrQYCdiK2d/sIDfXfq+7RC&#10;Sb18pKzdvGdmlgnAwWb6DJjJFna4jc/I7bKbntbt+v50DJiLFEISBpmjD7NvXISbivVVsOMapULz&#10;EzrrkZxxtFixlOwIfpUkgqS9FG6akpMAN6LkqEPBUJugJUJpQXi2KAD+H3oaB/4Iu5oyELKUmz5X&#10;rrxE+qJORP6rXujshnNMlZyr44BNtwEM0wAqJTZtjCsJW3k+VWpVHxneSro5h5XkPNfLeFROnaF6&#10;lK3QAI3CQQaGjx4e10i4SsJjcCE1djjCQAKvip585jOf+dznPmcNQiZx3zIk8pb1zVug8njTAbKG&#10;qAIGjTCmEPelhoJ2NCMWQAYyK9pbz6kiCcdZT44bYDEUxRpsdUfDVe2E1Uu+MnyAQbwuF/rEdxRX&#10;vKNb9TiYx2EICUbH6lSDrcRmZzSrjCkTIONVRlUrBcJdTTQ0Nk3NlBlnjhFpbE6jh0GyKTPLcFuC&#10;wF0QW+P6ovarmz2rivV4EOw6Z9Ecgd4xPH4X/FxmmUF+xiBd/97v/V4hSGbcsk0MKIWKAjtO8Qbj&#10;MqHaZxPUuJiRVuJM+nK8rRQ9ShyAwV4mKoYvdSKsBRupj/ljP3gMqvVSBIE2sUfE7zk+3xpcTkQ7&#10;xS5qeey39WKmSvaZKWdsOrVjOEVptb4yDbRjth73GFrj0lR78XqtGFgxcL0xcHgmgF3Y6PWeszON&#10;rj0+H+mIj2dq4UYXNqHFxIKTSMoKINpc5Dm1ijBNDCUEs+Wn1wVMUQM3GrC1/TCQiFOI73GungwE&#10;fZpxq0ypBbqf2eRp5wfeuooLcVS9pMS+MCys8aUvfSkHPrezeE5RkfR5D4X0P/e5z5XhnxY6imsk&#10;kWZI4qSaOlTCQ/v93//9DYGo+qpXvcqJAE84TzTrIwV0IWKT8Hseb8Gcd7nLXVBX+ud4L4lEeiHk&#10;8cM48Jw+ppiH5C2gqk68FoHZIe1R4RL7kC57FkmObzwv3FHS8rC00vCcAWIX8lPLSoEixzSe9axn&#10;+YS1J5zwGVn0u1UXHTlYmQ4pjAFlVERToK7oU9kNJdNijINM4j5N3qEAvw7AOzTBoGNehOokobq0&#10;8PjHP57bn27JJc428YQnPAHZuAeVpNzwzxAAw1Dnd6t6Dx7AQ2bHTLYudpCbaCIyvB3Xzi443K/M&#10;TGKg5rjTVE776Ge/lpuLqsMbE4P2WQGaU71Q6SPOyA/yvWIhpeMl93veClLdhagmd0Ak3QrNNDDk&#10;OlqKwlqznIUSzBI4eSzgAYmmtGkRuUkP6TpuBvfDz42rlVpoAYpYiZJvXF83ruUsa42FR9pY3vve&#10;9zosw5wnpyke2KQ3ZUNIZ4KnCUUbzkahNN8iyVS39cBOdivtFxKyNa/HmXrfvXAKbZRpQlOtI/58&#10;8mDe3QKy7HeMCxGJxi0ZTntRMO5hw0LIJhs/b0Z2gbwZiQnEVTJYtI5iMj0vVq5BVczz7Dsxil26&#10;21om5ATwKmjtjca14oqBq4+BgzQBjGARq7r6WL6JELadtE8s5b+bCNJG18udpmhS32AT4caFSKX0&#10;187Kv2p7S/JIpDhQ+ezqoH1HSCC8QOskjK3LzSvOZL9bYwTqSEWTS9/mCKJabJWHNJJw1uSKydc1&#10;n/bd7353wZBi0QWli7V2HpKHWXcCXD/96U8Tc8lY4wyJ2qnE1Hs5n2mwlBl+aamVRaTTZklj7AiM&#10;SlTf22+/naWAFNuRcu5cmmpu1exlwVlEfYoWka51VECNX0q4swZiqulgM9gQpbq69H/OeVn6yga3&#10;dezK05lJyYRIsuOOs0MK9CEAHwIUL/rQhz6UiO+AKP2c9QRUSYRHmwq2RFUDLwl8y6pX8J+tR7Mc&#10;fXBimDRJEufSnaX3Pl7V8zyB6lq89Hy/DAFl4TYFP/VTP/VzP/dz0pIzvvR1CW2G562DLRQiMLYq&#10;ogm+WuN80+l+Xq8d8Xy0WN7UNiC/HayFQ0TlOo+NcvSrBg7t8P9X/3CFk+JiLJa+PugYcN9Vtbhm&#10;+opEGErzfPAzG0FAtkG4FO5J+oMp230U+c+bJkzAQmgUXXsj+ZIrNonWIIsel/UBQb5ElHk0d+bC&#10;KnvLW96CAeJOuArTjL+Mp6LKrcoY8miwZ0V1MysYHpcWKNSnH487OhF14a6swDtqwmeFZ2t5EBbq&#10;ZS10AquFMLaAvaWIGtRp+jlWYJ066YYf2o8sydlBElbbAXehqAEp4Fu21fU3w01D8Nx9Bo55sjRw&#10;7IHDGGmIGrD3aGetsmJgxcBBYOAgTQBLOXsXrnoQM3GDgGxLyBbuKsvaDeprv2ZHvp9dx1kA+gO3&#10;KtmXn4HckDMzSaKd6TxG7v3gvDVrhWdiQV9F2op2E4e0BECSAs3UVoVNI1ogXpvBZTbBJVa9zd+u&#10;AA2HzOoIKyczfZ7//0d/9EcdLGcL4FX2nSdJ/l/5ylfyKlOYRS2qODIZChFrQBWhwdJOSagCB6jH&#10;DAcyTb7jHe/44R/+YQdEX/aylzm0rAuqFJ2KtlkCAjcASLZr7MlY1KrU5vEdGWlfH6BvW1m5VZei&#10;XiYAnnDFUHKFt/rKcvKQoc+U6kK/v/EbvwE54hpUhwe6txsZEIT+Hucbz7/UZwuNi+SaOaPJDf6c&#10;UW4EAlA+jS5Zdjl2Oqd2TGv+LorHyKxGLZ6C2u8J/Mu/za6nwb5f4Pvb2oENEG497Z+WO9HvW9UG&#10;FTWoWb1fsv4f0eaED7ZsZOBBOa7IeG+OMZta2IZnuhZFTvZvB1s4chnR/KVswCE6F5xSUHfIHAl+&#10;VuKYWaE0wLwaC1fwp2M0EO0YBfLYkc2OcXBIqGWi5eHYe2Pj0ipafRaU7vri/RVMnbsLKjLlKClB&#10;CVKx4uyklP+f/MmfFGGH13HaO8SOfmJufo+L7Tq1O0ueVZT+jw777unRKstdG0r37utUYI4WiJIh&#10;pDNl8ZORH0Zb3qPluDSyz45Zs8LEbCg2wQmBiSFgUCUH2cX80eKdSWypajAjexaNllVbSaxbAcCM&#10;ITLuvce42oZUHPPf3laSPXpfq6wYWDFwyRjYh01cMogb3dm0UjNyzZ1H0rq5A7mc3tsJIC39xN80&#10;patzjbw7upP9kvLvVDYtItcW+AN7dIyrNoqrg88zQcLZ9ZSnPEUyM9qyMPKHP/zh7vnbKcnyD3lI&#10;6xZnLrUY+RgJbT0fi6gyEKSVbQWASGFaRXaYOCrxCYJFM0ts0pRiPPmi93Ow1/ho+xEMw0GaWEYu&#10;qqMqPqTE6cTnzzfuvACpl/r0gQ98QD4CLURR0iZRngUIuIT3G6BP1nteDHCNJ415WGC8rnn788ak&#10;nsEJoZYc7LPq3OnJu1nc3JDbPvGJTxgLJNMr0tO2CoJa6xP3KB+St5YpPCHRsyAIaQ4phzx7wAhv&#10;pHwfu6b/Q0Inb0d1H+3dzejMZHd54xumFvo+1giC9SV+IRG2yxhnlmcZ1mCi5wigsM2hStmg8wvk&#10;iW9XRfloaWvSqUG4isV31Ljf0S0ltAeqqBAFbkrYduL40GSuxSH+8zCoJUusWfFQ8i8yjFpodC2/&#10;ZgTVcf4XeB9yCvhPGXBTJsuhJTdN3wDpbxXrxX3YlvvTTTS/Cz9ZsmW9CAxRfey2Udcu7dzcMoW6&#10;gAGbwhnKEnJwl6lsEq0sS9v9a17zGvZHVsI3vvGNmAMq+rM/+zPhM+5xLQOMXyGbMXHuKFapyF6v&#10;BZYpU7yVWiK5CGz3+KYLQXtiTwRvvQwTi+AR7X568sYazxwQ32MwRULO5rRHLFnl7F+nDq3taVi0&#10;vx0rmCc1u+Q2SHcYzsarU7tbFhiEFOLk1bKXMzW1Fl4xsGLg6mPg8EwAVx+nVxbCJPgrC94SMPuZ&#10;PY+wW1jaObfqgxjy5QNJxqVa+4AQB/ujHvUoNwRfUfci7f3K9MalzCLAD1+kPcUyL9nGRdahBvvl&#10;DjqOwLLcSUmtEdH7W9s52rJO2YAoOWnFW8kgV4x+c4nQe10Orvv98z//cz7nd77znTRJJ0rKlpRI&#10;qqRBSTGA0hgRMl4kqo46RCxWOK3bK2X+9m//1mcpKqnfHmqWesYxKyp7vKbap/1+5CMfcQABPr/z&#10;O78TMdfLVnVII7zlRD1q83H6UlImYMAM1a973euckjBxVMF55UZKAtYNwv3rX/965cvSn2bobbaJ&#10;wST0OgFB5Uu+jEWM1l1febF2oc/UyOEzeuSHFKhPMg6HO6qCgEl95bQc9TIAEnCZKoQ/eCUGPqvN&#10;oXC2XdB4dH0ZY8n2OPwFsyBCi8KFdMN5aEnhj8Jn1oYmPRy1J4UtMlDAlR0BBTLZoC7UK6hkD8bb&#10;7LtSI5vxPdrZA1Hnr9L6goTyGp6/wctvYWhA9Bx+7vAUqyUwsGhh6uKnPvShD0nPiQ8zjN773vd2&#10;Wsc3QTIbxQAx5x0NWK1TvO7d7353QT2XP94r0mMEb9FZodbOFYFqBWPFwIqBFQMnYGA1Adxy5HH1&#10;ZeWlHzKvaZLZel0sBvgraIA+lcQv9AM/8APS4+X2Fwvgl/hIY/dLfe3TR3zaW1V3WmVO/oTI44KH&#10;zaPj7kRGeh2hc5exEDHVSj9JwzlaK2l13FYlhzMWKSSED4hoMMx8XFrLW5IyTCc3Im3my01bni6U&#10;GQd1/l5jB4khHI0QZgLQ+G/91m8VaO1eGMITn/hERxX4aeEQArWcj3GcOcuxgNABXard0lW1MdjM&#10;YU2Br/FJ0Uf/F3rKllGz+fEAyabDLkD9DnJdp5k32DS0HirWCY5mLdjUGjU+jWKXyVqWiclQM3xb&#10;Do3NwfLdmQ8XtAPMTDlZW4JWmxEYNdWnGaArsLeerTgrzFe5fMNPb0d+cwAhmMcABL3ZsOh7YaYn&#10;MzSNFBHt+ah5mQy6Mrv03Q3d7Y1Y7YztTO8HwcBnXRRXcpXp4QTYAF+wvQM+UoQKEep79Z50Vt+c&#10;io16/vOfL4DIvNxxxx1MvZOHBW2ckNJlo1+FncRhYEUq5QS9ZS9oj20yv/ZRm4Og+Vt2vtaBrxhY&#10;MfBl4WHFwvXGwMY+tLsIfhPRkjAaqImnBwH2TcTYfl3n+eHxo5DTJylsEuw7GiDCnP+cG5kyIEJe&#10;ARIkOZL2uzWSk9ZK6PRLO0VvWz1+CaZ0NvGoFE7J5HeBOcU1Mpj7jYpLN6NehEx/8IMf5OZ6+tOf&#10;TpYdNSaVJiWZUqSkwHsBAg6bcKsKXdY+Nz6hNkG5kAHFil/g5BdWwGnGspCWXqx10rbofYOSgEC6&#10;OxI2BVUWbucLuN2kx4e6egyGrRq1h9qXew+Sj6P21HtTYFJ48B72sIeJ1NAdBdurWi4AVUDHq1/9&#10;ag9f+MIXAsb05Uuvhcqk5Ag6MN7i/xt1N0tsj4a5y5RVJrYjDhkVOZsQVWTH2aURJVGdrFpOTyw9&#10;/EGFUH2VALoMU7NGd4LhaZfurn6ZtFPDNEElcQiTkfTAn5mghyg2C1frMeXfjdmPtvkqLXAGoOLA&#10;0YmzFSJ0MIGMbkKEdlRjslA0O12IzYrI1jb0cMXxHK5a2ju6wa/giFrdFnX8thCPorQy6PQlOUZe&#10;OUod8sK72Ap/6Id+qGD+FtSOeRDgirrLmoDzCya6gti4TJDaKWwlDpLA5FZT72XCs/a1YmDFwIqB&#10;kzGwmgBuCQpJkttR/r4KGBmZMm/SHn7IqzCKKw4DYVHKKK5+IQA+nud0KJVSRgAudJcUen6dA/f5&#10;PbMgp9TohxvjIjWKSaaWlLR8K5mlGOhRTIHyMvztgpylazqSOFprvJ1eFYzA2U721VdufLVIY+nA&#10;CffJZ7/+679OC5JQ0DF1vnSXjwjQgjqjrpamcryTpylLLvaCyZG2tErwpzlY61eKQam2nMP/2Mc+&#10;Jv+WZARSWoST+j1Op/JJQhnIeJAS1rfiUAsGKFiAfYF6JuBfcAGhkwIPwkAdi4kPEEp5yBpi+gyT&#10;MiZYwIhy96WNu0irxH1dp/OEmSWQqXM7so5R8lM8nFPQHQz0fKttaCsZKMmuARsPechDRqscGCi3&#10;v/mbvwnbEgF4uCSSXYjq4MpEaXAYVrvmQMdydkKRt+gBAgvMjnl6lemq4SMGVj9aH2Ofk+GCNfri&#10;Y19wcFHtBMPv6Aw/StXIiVuYsWa5PK845mf5gNnA85wf4jWmScDHdkx3LKispZ1IEjCFyUuPKseq&#10;o0BYvZypmQ+2ZujYigpno3AYpILhSBlziOi6EJgzsMIqhmwDOm63upC+1kZWDKwYWDFwIRhYTQAX&#10;gsaDaSR5+uqDG5ATDrCjM+rqj+uqQSiJ8bOf/WyZ22mw9H+B5dRXX43yUDA5owDxTqhnx+z74PnR&#10;IfSdPG+JgLnZj5bJ/6wMt7MAbxLnLqjQnanvNHsq7tFaPazTDg6kw6uSA7m6nnRgoWIc1LR0/nnp&#10;AAxNuD47CI8ojWiSWmmKNEx/9uE9HjP6DMtCAKRW1VpeaN5+xhQueiWFUWjQqQqncAFfGPz4hbYu&#10;QGEReocZxU5IlKCuM/C6KK9hawT8+tVRZxyUydHnfIcG5SPUuFeVmSDV8AYDxmvUk1JR9SUGWno7&#10;2uBmnSYBc+PrsU/EnUkmZjiAeU7+cDvzHurQG02VOabYjSb3erOIDCgF+c8VWnL7Z12aZWK6HfEw&#10;454s5w55NLlewR6SthL5b1lVtIa8nWRmV1LX1UrZZZ1uLTPfR2wx7t3OJVcci+HehyAuGeCN7obd&#10;mffsep5Y5uXGLxhn7IwGK1JJwJSgAHP9C7/wC4xrgqeO+7zfRl9o6alPfapDT8ydSOtAsydc1HzB&#10;8KyXwr4uquW1nRUDKwZWDNwIDHwFD5jrRjR9cpucinfeeSc/z1m7pqiUqbivpPAF7e5cOmtf16N8&#10;UmCnlNMZDgJjIzUm/l6PubhqoyDtWYOyOjs4KmsdbZ9KLNZdRDoFkpbluXsCjYPu3Ib0ZL6j0Qnz&#10;wRI0TRClmgudQEntPDpfUV3RxWrxt2tZDOpSTtqqJ+S8OgFv9ZXslR8vR1ZumXzaE0zeW1qxLH0Y&#10;CAMHRuQtW4PPAWjBt+tFKBBqOUhd/KJveMMbHDunL4kXyLgwftca75dULendXe96VyUlUGRA0WDa&#10;19I/H4StxCRyWq6g99e+9rV1URTD1kAAuDIFzjho3/catFBoQxgIS8Gj5dKbS1JAE5NoUJi3hIiA&#10;jBWkRrpntXF+wbcMhIH0bUVvizOfKy1iR9KtpMa1LBU5AnvQgx6EZgDf2Le20xw1ZQogJJ9vdGIZ&#10;hdR7TMxF/3/b296mQVke+qhhuNodwh0HcsWLzRILq9FSdhA3VHpPmHuy2TXXY0foCYWNwt+kmyaO&#10;XFh1DsX6ZQvoGxw7Tv2SVKqVw9ml2ejtiuNzwDt0Qhr4lxTSjGQdiAwqVhm/TtyYesd28AoyFTY+&#10;8SZK9pU7Jeerk+aU5ej222/HZ1iQfXFAgRMW+KHM/o5wtprG2N3fbEZD6qvQsiMy12IrBlYMbGCA&#10;/LMHTnx9OYfcyKjLTXy5tbVlfzlwaY9ubm6V8fbcgmLf3pgfx9GKtL1xeI0rLnWDjWEmx1B9neim&#10;TBYxXvnR3uMsVHoKKrlwqwztYTIixfv+978/7dQB1ETGRMwd/cy7zIJmAZxmKALW3xL++at3Kfp8&#10;HIu6Lmif1QPHLFaW5iNynhIutPV973ufU7Ivf/nLHbmnJlFlGQtK5rdxja5eqC0DikZEUvgkYRnX&#10;t8ZN6JGRwluefwUEGjjeD4H0rhPwgF8LrRdf4DMNgNn6he2UvaIn9GLWHEYAEiVfpC5vPyAntgIA&#10;jj8Q3+HHqPuyoF8TvQuej5ZJC21OIQQx0C0LKu7hVl99Q+5Vbn8n0tUyR+PGTFHx1xCcN3Hagm7p&#10;71ZbyX7AH3StcDgmsB1jIsSnCFRBtDRAWh9TIOqiCo4DfOta3gVRICmrHFo6IP1/l6FdyzLsQT4E&#10;64QRQhICxiyIfWEUKMETM+g+vuoGIxKLhDF6xXbJ7jmc/Foi5+igrAvb39gfNwTuWwQJ6zBXDKwY&#10;OHQMHJ4JYDCeTLm3jHLoM3dW+NulVnSdFW/XuPwyNpsMt9VrMbLON33TN8m0xzGeduG58uT7bshD&#10;PIedNj8OY3lxs0bR30pXluyo+gVSZmHkGixCXqfptNz7Mh04+ypi/ylPeYpgB7IsobaBg4rX1OFY&#10;3xHg3WICYClwUf7FSR13PnaOOtOmaK3k5vDjt1fHKWO6U4AmD06R/yVc9JvCvDWI1CtGFpEaLAVK&#10;Hqeojy+uaF5Hsp3y9TEwIr6LrcHzciJ4q03ZEOnqkheyRxQrVLDD3lfOsTDAxDCtnayXpnYqDGDB&#10;F2wo0ZVLRZPoF6IEaCCeogM8PKCj5nvjc5eKffdhllihOqdepYGEZ2TAopQtrMMCTeJ5VmWWpsMK&#10;ATgVY9e1AJ5p9vn/fUWVlU12wGV6v0yWEQaakUGGDc6nZPyyHXTI65ZyekfVVocvsyy/BXtdyWMd&#10;14qBFQPXEgOHagJINDmPgHItp/OEQd2a4bK32izvN95ZR2NWm5sUOeIdD6Hsa+XM18vIQEqmRdDK&#10;/NJRt6bRKkCdsEhVJlD6jpQD9n/wB3+Qurt79qldBkgd0hdQnRjXuAPPMv9JW83/z9v5nve8h6t/&#10;VMecWqlPHqrLKSrzvy8j0pw5ounbxF/FtqrlY/LwtnRQEJL/vwO3WwHWV0AqIOLLqQTFqOIB436r&#10;PE34BpsD9r7sLXBg61nlOWKgZfYFHQEjm4tsBe9617ugXTr9EndpEOZF1Mu6J7+A8wjjRt4Fz0fL&#10;5IvO6wsPJrpvNKauHxcFEAkpA8/AdiDZyQvGGk/8nSSUMGxO2XF4qrNeuQAcGi8wimS/sd/cWg2/&#10;ZRuqd4EHbcykwGEEDJ8dMAn/u7RztMwwkNjF3u3s1/ta66wYQAm4gSWGN9L/ZQll/fS36UMYHQ5y&#10;g6mKnxJY5IQUO50yGXYz1Z213wMtH0+DDTuLb6/gqyckcDnQMa5grxhYMXDtMXCQJoDkm1st9mxv&#10;WkxWzo2Wz3bvptaK1wkDI6afMKgUOTRDl3O+nQL/gQ98AC3lQ07yS+XgQhdULECUjnoyljTCBEC4&#10;VJjLN+vAVgV7P2wnn8lwLn8B+cxXrwmsJFeOfWGrPkkweQ3TlxpggZ2kuiTalM8eko9zgh2Fh/fM&#10;QLQzipOmCppN89kqFvdWR32bjfDN+SZQ3/Nk7q2LVJCF+AXpu4UwiMjYipyOaTQpKXV9wsBDM8iO&#10;o+7d7nY39yw1gS2gV9SDYvKBg0StHT8JdhSApfKpC9kHcuMrGcFsxeEorowalPxf+7VfY4IRdaJ8&#10;URWZVFyOMyCYMjgGfIhqgPtRy7WptTTb7TiofP4pb6306H9pCtyxqY1iWigbRaEo6+zsh8ZLq2XS&#10;44pshbIDiu1nK6TZWl9IAmFYdzIFiJwSKeAbH495zGNw+9hjhwWW35u4NLBvbkeoWgIXH9GU1kp0&#10;1c0FZu19xcCKgRUDZ8XAqg2eFWMHWb4A0VvHSH+Qk3Szgd5KHmlfxX+K+ZSk3cF4Ge/zmZeFvvhh&#10;l9R6wvu3ZpMmLdGWC1cWcE6DddHSxXWnHF6sF1ezFFqa7dvf/nbObR4ttgA+q9TF4hRS3QfrYCsj&#10;3SQ76DQsgJVnttjqdXfQQJmybdf4nAVIk9+K1XGJ05EYVp75zGeyU0DIBOFvxUaZ1ULv+Gk3qCaj&#10;A5AaxWSocqOuUegirY/Ez7ThXjGHOP7ZP/tnv/qrv+orCU3HfledwkbnGiD8b/7mb+jtfSLeq+PO&#10;iRgvNxp0CT+WudD3DtLtVfRbPIUn7DhKUkICL+PCGDf3g/l61BpKgw33ncM/9cpcNQsQko+jq1Ob&#10;OloAybEroYStdp89Glyr3DgMoASUU04WWSFe8IIX0PD9So+KJWIdLHpyo4gesjZL/hd/C6T+9sHR&#10;W+FqvPE0X9XJdnwrDHwd44qBFQPXCQOH90UAOclJfhxidBK/ifXrdTIG8nYmRhc9sWJsxcAGBrZS&#10;RcLNeFydikc/UsdJnkfNiJbSxIj7BMS//uu/FkT6T/7JP4nkshS4R3s5i9zQ6Ki+Vq6vkVvF/L29&#10;nePHyueNzDmphc72p9+OfzvY0tvnyHEuTZqMLx1w+PtmlQPwYuzp6qm+LQH3k+lqDGTZMuqxYsDz&#10;W/tB1WBzbo/7etzRXs3D7htCkHeT6Eza7jSpX66k+b5deFOmEQVb4ma9+C1IO8k7UJujicioysip&#10;CgRtvwOt+1RH1Xnsv/CFL3zxi1+EN3EBA3ADn5an2fodU4UWmpqoqKH10QfPNXgUnkxLMSW/jUsi&#10;QKaQe9zjHoJKtMlmMcPsQAczkySO2ZLCcMc03Kf9shoUvjEtL60zY3wJdSF2icaQWd1umqkaCRWV&#10;b6L79sTQ6sxaxVRhEAmZg5/qRu1LHA5stVZTwdDVPM7UD23MEguNnufRBXkBKQE/dF77gTfEPGqM&#10;t7q2Foa0mimQtEBUjErnZjBTFwqrGw2wCTIdRhVhYIg5S9zQatbGMessy3cf0vya4hZvwC+BWXKJ&#10;RjeE181yLpbzOMgJXdoZ4mymAqwqg5mGOR1100dMZ1VqrfKRxKyRQVpcJcjDqld6n8U1tXoVEiZL&#10;/+DW215VbOY3JA8MQTLYi66CPPbiCf6sKR8TFahFscfSsXefcUEA/P9Cliow5sI6zWDauAaAJc43&#10;EDWvtk5T0910hPyZ3GahV/U47HSjixv0d3ip/U7iEsjx7RWMK6zOyh0IQ/jg+ZxQNXz8MDY4nKou&#10;IrNZazMXw8OrHuo2QKrWLMPhNhGtteybkb4ZISUQiy2T9Ozp9XLc1Ry1LiDHBfj57kwsblA6CyES&#10;Ornlc2Jyrb5i4GpiYP0iwLHz0uaa+HVRLPVqEsGFQBWiXEnYiWUX0vLayC2CgZSBpD0qmcOifY+N&#10;WEACKBAgrZKDiDPZl8bJglQjBXILJ9yrnh6bDO1bg8QmgQACKe302lHLW3a98tWp6MZFDydxetKH&#10;l9MYdZ38ne2gE+PJNB7Kai5tnk8PlFVOFGuaYYU9cVPQO5+zv50FAOGEALRq9Js+mbyiVn71Hubh&#10;rFP3unDfEhs1O5FagdofuTwRNi/3uF4T6xuCHlMvUwZKExDkox5Msyl+2ikcVwHmGDdhtZHOAFNK&#10;PSzgv2AHWRLETfgMpHCJ3/3d350pUyB4wkyCuKvpSJrsr0stQ4Dthk9GlDOMz7C08D0UA1IjoXFc&#10;0MbV5xscRWZCShgtYWTahWgOWQwEIdNvMwmlm/k7LA5IicVNhLe6czNHG5QcCThEBUN4C0WjyTRZ&#10;HZhPmnc1iiljmuqimYpoQ4gn7sGz1MOHtmtq8BlCkr//X079FV+RDp/iXbLG5jGJfCYlHDacFkVf&#10;BirHWzn/Krxxo0zavrcp5HXd4RHo1YIqUVG99CSyCT/+Nu914VK9ZdK8WGLRZ8VaBS3hGUKEnVYZ&#10;XTXvYbtZq4WArN/WTlxlHg4fUGWWZ8C0XrpmHt0rlvJcI2k+G5HtfeNQ4dAYTW6NDCotKCVHyVFN&#10;hyQikkbUfVxloAqwaLL7oNWp1qJYT/RS/JH5bbVGlkPGYWyw4W1IC6txvBZ1WQCalJgzbLCcvulN&#10;b3J0SKYSR28e8IAHYAuWMxOAFYFpq3u0i6muhXpvlwy8IfIoZ2Zk0lJ6aERpiRGD3+GKQ1FBHiG1&#10;FqbxuruEKxK1ITKFtw82p01oC6R4qKg0gC/qooT7bE3ZW2pzucDdR2/etuhm4QOp3bxVcxSe5qgp&#10;67cjY36FiUl/aGcR28U25PNA8aupcrS1mWg3fZLWjYy8j370o9lzW2jxn+wmnswav/w5vajZWdtZ&#10;MXAoGPhHpHb8/fLB5aCTg+q22247a9fYB/nGeWMXWVNQwFlbuKXKtycZcrHKmOyGZHNLYWMd7Fkx&#10;kJb1F3/xFxR7JEQByDGbSvC///f/pmwnO0qbR0v5yEc+4vnDHvYwaaWlBhQswL2sjMzwYgfEhCvD&#10;wSt4UiO+CyizgMRvfOCl7u9o/Vd/9VcL9rbM/+zP/kwtfmn54VT5/u//fo4IkoeEcChZOyLDcTCy&#10;BVNCnk9NgVnOagIEsEElopWvRptiWVXnvqCGKSb6XRkF6Pk6MhZApjADUmsqAtJzXXP1KExDNihl&#10;IIGaSgLTmrETj1Rxo02IovoqjEEpyQWqTNJ8AlMarIe6UwZy0tOKbEqDKqP7X/7lX7qxfqHFkBPp&#10;VO9Tgql82jF8BQhPEBIkuKsUAwalDPyQF82d+N6kfxJqVTSoCi4qvyCLiTIsJvIg6stf/nZNQaaD&#10;wYD0PULOfN2pCHItCPX31nh17WwI2KR4MGvgV0ZAAXTBrUk3TQYiIgDwkAYnQIp4mB6glL6UNcSU&#10;sQ05cuzLf0jCXxMHbDTgyfOe9zzByWoBA5BODZgjw/k//+f/GKk8AsRxkzXKlQHqCAUSW92jJWEs&#10;xmX6gA35HHcUVLD5a0Sea8roukEt6MRfQ4s+M0LpK60YXZlxzdKUSqjmrYqqf+VXfiU1KVuGro1O&#10;IkM2r0xm0J7alrqbppceWxejMKTkwKHutBk/Nxw47HiFIaMcCARnemxfVVAAPGlrSkKa+TJTnarQ&#10;S9+ATKWEeb1AiBmHQJgUwRG5emVyISoCyySn8eEkxpufX2HI1KBiuoAxWI0wVG81oc9sNMrrq5MC&#10;gEHqooFyKiqfgUwZQ8uGMhuZMerCGFUMaZptj8saNUqRJxk4PIyPVTjlbXTjPvYxnXoOXXE5V61N&#10;77oALap2Aw/GeJSjjjVh9O2qI9qsHmO8qHFjtF7MTp8dLaoldUgBdYNnqT+bbr2bqXiCWpZVUzkx&#10;F9NOvYfYUbRqf6Y+IlyOBQmZR5QmJAf7xU8wc7lUyGyZmYZyBjlbN5ehomptlFmqiE2TX8U8z7C7&#10;0XjLoZlNmMkEkI661SJz1i1vx/Kp0KKWPvzhD5sL0ux973vfKBxIqbtNDVAVAOrY0Xbs4rhiWv7k&#10;Jz/pjBt++M3f/M11ofHMLmOACHXRvzJoBpE4IocHYkTI4+hnZVUZqjM6bAdvjCyt5Xe/+91ubCga&#10;FDKmHfagE1L5JhgsVxDwYOz1r3+9lh/60Ic6/oYvDTkFrS4Ua34v1m5yTrSv1VcMXBoGHvSgB+3R&#10;F7OgLdiqyaY8LVhZG4w0nvlld8XBmQDe9ra32TLxMvIKpnaf+9wnBrdeWzHQFtvOFKvNh7Cia8XA&#10;LhggVZDOfSY6rdiioxSRRykJCIkEbDHKhESYoFnlbKd5Kkl8pMbjRPQ0vwTc//bf/hsh0t4vUsCa&#10;tYQJvirSLYmtNAS0Slf0KnVXefoVaQDpuicrKKZlwqh+kzz07kpKLjCBgE4DH+8TvQiXyNuG/lN7&#10;XMQa0JLMPCfKUEf7dl0JCxKDkvU9JAYZvud0MK0R5XWnvEGFw/yl6WPeKuZeFfYFfQE4Ud7lbx//&#10;U16zJGxlvIWNmHJ+S+0YAgatIwiHdqjwyk0iZkGYGnEVL+CvwVJKwUPZppgpD35NqZKtASTKwBgY&#10;DN8AE1VjCwA2Oiq3KTNNQDURCdl5trWc6uXSWuJm6rcCZSjUiIoGRTFWwBj9gkF30YC5QxtpwnBF&#10;zWab8FYLCoBTFaNjFwA8aKHI87ydGheTrHeFYSnNzSttptZmYtAj7ShdQjssFwGZ5uxtH7Ak1Jr6&#10;RheV6jotNFtMCrMuzELD7yEgjQh6oYuS768yifguSNZgOptimkqx0buHxg6YKFBHCC/9vzViRMqr&#10;ZaQ6bbJMcYRBSUbJ1pdRpMJ5bshaUwxapgvNwqrCGjEoy0qbLgADQF1o16D20SpocyeCHPwRbZaO&#10;NEytRavoqsVorr2KGEr/aSpbXO7dtED8rXF4rnCGJ2W0DxgYKGUgnAC4qAcNwgZcta5DTqkimgXl&#10;UYhm87GX4cJg2+ACPu9xqlFWD1dqUsW87ZOcUBe/MsDUJ4RkLiItA1fedCiGzOAtFAHSF1Ik14TA&#10;DUb6qU99SihN+6xlgj1mdFOsxKKeAxIqgKQjv9r3KuOIYtkj9IJEA8kYYcAMAhhU4Rw7BXMBSpoF&#10;ofHGfFTvc6eZpdwUfuKV+5KAZMbqYYq0Nt2oGyONYeL/GgGA9q0+U+9GC36VT7LUZrOTmFEj3noC&#10;yYbQXAAJDi32eJ0qwdbQ9JUxS3XFAOZhvvTmNM2wljWVCUNrhEABX336ZJdN7fxlskSA/LOf/ayQ&#10;XVMpSoItuyXp8hZ9soNjpFbrt33bt0VIFwKhdhzKeO973/vIRz7SV2wBg06YaYABY+n8TXEz6zk6&#10;QWPIhnEc95NT1jxutciMqmBS6OqIUNCfZj/zmc8YDnpmiDc72hGTJW9rOV83mhqxc1DtCTBY6mWX&#10;sKg1br0Dg2137BfNtd+sV6a47wedf77WFlYMHBYGVhPAsfPFBLCMAsCD2rrW62QMLCWkFWMrtZwJ&#10;A8SIZMRk6xwgKYcudkeCAgHO/k3OYIkkHPDl4mIkdQoDHYyEnaeLhFc6+kRG7XziE5+gYzjgTflM&#10;gkwbT9YnyqQYJOYmSQMgySB5ZSmC5FTU0TipFEvxIImqWCPuFUiS07j7lGFjGf1KU8oHOaEnmBXW&#10;nScp5wNDUGkhCcz9eNjS/5MOR40BZBK/J6mII0UlpusOSDM0UnjhA/pNqk5PGPnJE43AZJpkfQVe&#10;svjI9wBLvs/AkUO4doiSDcpAxHzS3MxsAveUdLPEbdqXUUcPDUcZ7dOXCJp551IYwE/t1KP7QuhZ&#10;Cr7+678+DAz8JD+Kk4pIQkV/qegwkPqqojFy71OBkiappgAwUh0hMNC6V53kOi4mQKZtUnQ9N67U&#10;wrDURWrPkASNDFVGVDvAA4bq2RrSpkQogFwt6mt2HMCkvRgg00NWrcJlhdqZzRAVySnDP29E6C01&#10;L21ZsINxKaawcaW+Gjv5W0qLhuCJTjNYpOQrj3T7VKQqZH0BHZlFwEYBgCWzyXxAZAeqAByNZ/VA&#10;zOY9+AFmvKIwpH93D/MtDa80UpgMCIHtITS2arRjLBlxNGiOKGZ6ZIhxQ4f0nGqa8StLgXb0S0FK&#10;zWNJ0ZRZpp9oiqYBbIUB5ol+My+aCMVMcZEg4yoED8yk6EbbvUUJWJAeTYdOTU3THe25kJwxajBa&#10;9TwWlwHCEjAE9x42OmArGebzw7eIlpcCJiL4VUHJakW32jRNboBXawDAIQ2cuS22VtSJwYJHxHVr&#10;x4jYcYTMeGVcceMoLUMVMFRRUteFJmUFM2tmHMCtU414GwJjdLFBc5FC3qWiYn6tAtNhkWrZrx4f&#10;/OAHKwCxYBu7zEgUncqJT4ZM2Ijmm7tWaMYyf7PiwaTn2TGLe0LArMwRecBnroXniCc+k01EDE7U&#10;vlzLG5NysX9HT3Yw3udUwSYEwCmJFrjZtEagC7abYh+XLYPJhYCh93e+852sD6K9RNQLtEGocOW5&#10;hRDzb5/qiAfayB4nuQNqdM9g4eMyZnNDdR8ThhZMk0N/2nnc4x7nazXSAGscleoUnhGekBCbBTPE&#10;UXly8DObjpZF/An+B5IVDQb0iSOJNsLuTGUcI7MO4vTqhPiCC0Hj2siKgSuLgdUEcOzUCH/KBEBa&#10;wqSYAK7sLF4pwFKu0txWE8CVmpqrDEwKT8Ir+klMRD9pF6SKVK+lfi7Jn++6CXsmA/EYOBRAF5rA&#10;2garKbVyhRFEPv/5z1vLd7/73ZPtyIup/QkQUWx+/mql+qZ+uCmcOAErIvfXqwqkUY8YmuKtlpsK&#10;K6NiKmhPGmlqfGqtAgnoaeDpwHWqgAaTpSo8VfJSzvx2H7q80lot11oaaQUqmXKefOxhzS7xn0Fk&#10;+s1MMAaFxlJFNxlflsQ2kIcBHLWPDiicDSJzRtBqthxgms3c00SEdi3UnQIj6WoqlCpQqEIGnQqk&#10;XWd9qKnmyKt0uTRPnTau7E3KjAFoaQlqsrSZt3ZmNvi1mfc1Sghgz/3msW/UU3hsGR5O7yEzmJsp&#10;5cdFmU+1ws3gcooHP6rMeJVvCAHTsup+lJksIIP2sYLNNLUwVRnwRkFqpBnsWgWKzXKIErTTzQAT&#10;SJGuK+I0rrS1GchS3RqTULUqFg2nXXuCtHKELpdJ/WZTKwFklNAyD7wazGTWVCJUCvasssZYla1b&#10;WyhSLGYVbIP5WMGshVDUpESTtdkYexU2en60x2hvhhn+FSvoaVA6lBAVpfA0lYPn8NPbMZO1xIYC&#10;Z0WrG7f0ZMiyget0bI4NX/WsCboL1S3JGU73Bc6E4X5bZSEzWnLFuyL7MDk0XBcVG1A3bio/lsGh&#10;THWzsMxKr/EoOQx306o8rv0b99zO5YQ8yB2XsNnpCG2Idf+DP/gDMAMPzbNQOCGF/ocwzg/P+9//&#10;fiZIWrTIoN///d+n/9Or4QqBFX8EJPc4ob/9Aoz/jAWKMc6XfQA8874BT5Sv/DOe8QxGFhEWMrA4&#10;gUVXZ4V0X8W3vOUtxkgCZ79bbnMbhKQ1xVhsfZcHGACw0oUAdHQFdTHftMWDX1MGNfvUCTRzfhyu&#10;LawYuLIYWE0Ax06NXADFNeEgLrkAVjZxAh2PUpFSlAV9q5x0ZRfDCtjBYQDVMeoXdVxI51GSW6o9&#10;qfTj/D+48a4ArxhYMbDEwCiT9h32+jT88oZgBWMgWJG2YuAQMZD5yS/N9qMf/Sh92xEJWRKo4nKg&#10;CJI3KB5yiq4QDEfkGmM2vjFhzP28qlgWK3ErBTdljcownaYtekUCAlEYBToVnnO3u91NdwXPZ0jN&#10;IlN3nji9z3DgOZMEE4BInwRCBQQ92a91p3zxcW48eelLX0pc9AEIHYlmov9LPWBcBsJA8Mu//MtC&#10;kyR8+Z7v+Z6RKscoU6ft+9oXRNAhNUZMGn56PtmARcCBQdFe4k0mt2IsYgw9h0ghK8wrBs6DgUsz&#10;Aaxnws8zTQdQ98uupX+42hK6DgDuFcQDx4ANnujDxp8j/ehohixzQ636/4FP+Ar+ioH/HwNj8iPH&#10;lzVjdp9Z+Cu+VgwcNAZQcgdGeLmpxLzxDrozARgUnZy3nFouAq5omtHGi55QfiIjWhqti25YzV73&#10;utdR2ouR2cBSX9TjM1eMdq0d4fTCAZjYKNWq110dBZ4yEgEWkMKZzwqQgs14IYnAnXfeKapfREPu&#10;/WAQREDb15HjDAblxoG+rHjKWNQ89hosmWt+uIwO45MrPIRBwQEEx0nCgOF0Bkeov4NUbAqK6dex&#10;F43rNMCmwYOmkBX4FQNXHAOHZwKIAfW7erN3JK9B1Kr/74ixtdh5MFBIai2MK2CjwXXxngfDa90V&#10;A1cZA2NrJtzT/5kCRQEsdZ6rDPwK24qBkzGQmzovOg95mTLk15AFgFJND6djU3HnkFSt5Tx344ic&#10;DLtMBnPuY0Mw0yD3uJQ6zvl3imQJT+kY85l7RTnvGxzKzLmeo5svCHXXef6iCfw6pMM0IHjBWzkp&#10;ROuMdA34SSehWA0uNXOL2l/6fyc4llf4afdXpmS6fWmF1QDG2C+AIWFQRyT0zpbRYdUOUKyGwnUN&#10;rhi4BAwcpAlgyS5XRWIXKlk1/12wtJa5KAzMIeSiEE9oVoFkqZVELwr5azsrBq4IBjIE4AAUgMkn&#10;ckVgW8FYMbA3BnJTu6iypXUU397nY8W+CciX/K/P09LJC4lP229n5BKXNFfIQLHxrvz/qd9FAZT9&#10;QU7EjZ1RO0wAfTKm8kryn5cDIk97CSNrNlAZFCTbA60kGgL0WBA07ls8chY4TisuQLP6EvyvVpkm&#10;XPILaFCCSW9VYT6ozfplAjB2Ay9B6VIUr3qXITtBICEihd8NUMX8C5FwaYFdwFkJhxrYO0LpxP+v&#10;IsHe9LlWXDGwIwYOzwQwHHM1E+4yx7OvxLvX41W7IG0tc04MJH/kvkjJP67BlSbPieq1+oqBq4yB&#10;DHzZ+Mrzl/5wlWFeYVsxcDIGZkejLff9SPp/RE6dputSbqm+ReO3A/arPN277P1C6H13Ixd62vIo&#10;2G4U1kifGhmh1404AlUcnu9TNTTz+ZRpKRuXW+qk1PVVDq546jcjRef8fRzESX6teSjhfx+YFAiQ&#10;qaJGvPLXSQFgCG1gEcic0bbODNHnXVWs67mqrmThBtp3JoLDX1oBn9KUO0AGAXjrg6lyEGj8S1/6&#10;kuAIhZNRN7CxEuSKgRUDNwIDh2oCuBG4uK5tjrwVZ1/jJq7rRF+dcY1PIFFpa+bhpRqwkuXVmbsV&#10;khUD58fAOCHnIHRrfA4bn2AWPH/vawsrBi4BA+iZSt9xfWqwHgXw04oFAmTwiub7nEFZ/ZTxl+pO&#10;f+aTpz8Xur80Abin1Rdjr3oq9wxHdbVYB/riqd77nkUH7ytWR1XsUJ6wAmH2DvCXoFf0AROApjjh&#10;ZSug2wMDVH3stkY0SEvXlzCBcvqkmQeMt3XdOYgNo95SAGiA8gjw9n/DN3yDz6P6tqU8AqAyBGjR&#10;iFwGrAzLMwXTwiXM49rFioFbFgOHZwLAgOIpWU+P5kq5ZefyhIG3FbUtrbLXSiEXiwHrMRdH1NVF&#10;MnCRMzgWBAqWl6grl8hqijp5FmAvebHfEBiG/a4L+WJpeG3tYjFw9ACz9T4P+2zhxfa4trZi4NIw&#10;kGbuosFylXfIRXw+rZ5/Pm055T/9P6aN/qnTUusLy1dSFW/73KnCrYjuBQgo7yhBMfkTPmOrpSfT&#10;4SnPLpYCfyUg8ETdWVY5/9thi0RwmN9fmryS8guIPtC1DHwCFijnnkteIEBAR6n9QVLCP4EGfZ5g&#10;vvba3pT5AxgG3hhDi1dt9Eak94AZkKQtZAIIVIJB1gSNA8PnhMd4kU2h7S+BYe7LJgBU1VleYGBs&#10;K9VaRdxLWwhrR4eOgcPbhuNrqRD4zipJnEyCG9bZVe869BV7BeGfaMOyAecfsEPbpx0j5H/gc0j6&#10;71pPo+wyiQl/ZXXOiZSANV9KX1nfLmhcy6wYWDGwYuBiMdBGpk1sWTY7N9iyi/4sot5DWnQ6sPtO&#10;5rfr2Qr/8A//0CveeLvkmMLnJiafuk7FFSqfoaGPOlPFfXGQ074sm33ALxP8xgCX2njufYX9OhEg&#10;BYAbCj9VXM7CDiy4ySqRTt5v5//rwojA0P4+YX1Ud/s7i0bPK5liPyga0/8GhJ5rP42dsePbvu3b&#10;/v7v/555ouiJThDU4HKnq3dlGD5+5md+5olPfOKHPvShHIFZCkL1xU732tqKgeuKgcNbKrhDfCpd&#10;Yl3tJ5PmUu8KXasV4Lou5ps4rlwcAZDXgmPEUUNnDkktv/iLv9j2fBMhPMSu82aQveDzj/7oj/7n&#10;//yfS/fpxvHLQxzgCvOKgRUDKwYOEQNp+CCnJNvscGa/zAGS3hOx0mMrQPfOgEtV5rJO8/eEyp3u&#10;qthy98TnJQsoY58Y+3F6qULv7RCBWgpoalziR3E4znA6OUUaeAD4H//jf3ieb58RIc3ZBZiyDHgy&#10;Gr7ngOfkz6KR7D0nFwAvjkA7HemvYqhQsTMOExRwFLzkgQlwYIOAB3kH5CzI0u1tx4iqmzHFW34F&#10;EsUP//APy2WoO+BVeMwQh0hOK8wrBm4KBg7PBDCKxHHGxZuCx6vfafxxNQFc/Zk6RAgTGmznxasj&#10;s0996lNPetKTmAB8+/df/at/ZZP2ajUEnHVyYUykKDPKIx/5yIc+9KGknyS2hMiztraWXzGwYmDF&#10;wIqB82NgotNtdjY+hgD6sDPtxcRhznmkE1NLv3fnnXf+x//4HynkEuN/5Vd+JWNBsXLK2xwzB9go&#10;fS+A5i+aQFNuKNiZ1OXMlznf5wZy14vSL7d/ABynY3seJAXP9wVB/v9/+2//be0kFjJeeOWmGITs&#10;+H77uiFjQZ757BH9+iseweVbA74mwIFPJ3f5yiArBl19vhSw1e00TXXD1uBLAWIcxCn0XQM4yQDh&#10;LSR45TMKb37zm++44w7dfed3fue//Jf/0u/d7353W+QMf3yE55/itYUVA9ceAwdpAsizHY9Yj/2c&#10;TKPtQMqs2te1X8w3a4BzSK8gPX/f+973PupRjyKsPOhBDxLj94M/+IOFsmeBWsMBdpkpCzYHCHx2&#10;3JHE1regEtqKt1yvFQMrBlYMrBi4ZAyMPownU54pybRxavkcECgKwK+PBXzxi1/8/Oc/T5+XKeDb&#10;v/3bJcZnBZAAj6s8x3utUXcdExDwhed3zl+YPe1XUAAFm/4vnZ5v6elOYZp5AQW53I8OvxiEvPca&#10;1JSSOmV9kJmvk/9B68YowJClICW/2AQ9yt7PtGH3KVPgiN8KsGI42y+44Dd/8zflFwCPowHsC36l&#10;SICT7NSZrTcg1E57Wc/ZPiBHmIORGg7l36uxdANegADjCG3/677u6xgmfFngx37sx2677TYOhrEm&#10;KF8ihksmhrW7FQMHioHDMwHEg0L3Vs5yoDNxg8BuhxjP4WoIuEF4vpWbXQbmwAML/Ytf/GLC0Nd8&#10;zddwOORYKBIyLEWTtzLGdhn7+HYIQ6V04l3pu82uIjl3aWcts2JgxcCKgRUDF4uBVOXU4HY3Ifrt&#10;a7TZVGg681/91V8JiOP8l5CPNdzn8ejM1GmXzHwKqFV5DUqd6zw8hm/3pKJrraR3jAK/9mu/5v6r&#10;vuqrYv6NharMQFCg/sbo0vzbbXPpu6ceMwHYl9kX/B35GaiTVmCpP6vIyU//d4lKALNaueg7nmbg&#10;rAk+K2AzEgRB+WdfGAjH/7SM5x84B6qJgwgqho8+r5DkoGW/Iv9ZQADJVCFxoBAGhglYykoOjXCY&#10;CaNxXexcr62tGLiuGDg8EwDG0VLHqiz7NRr2ZNLMlJvb8LoS8Tquq4CBkhIJ/7v99tuZ6p/xjGc8&#10;/elPJ6CU1m4J4XmocexZ5AZSiL+dA5ybrSGRu+BnooqKyexvolWpmC757L3uxtFE9uJpAQlnCxfQ&#10;eG92GddaZsXAxWJgkm+tovbFIvYGtdbhrHS2fguf7KY48/hqKd/i5PHADnBRMjminUIKwpLDVXhi&#10;DHdXveLV2q+jGuQkl9rtC1/4wkEYiA0BHw4blGrxbp17p/CHN5Hw1P63vvWtktU5fk91507nvnaT&#10;7Epbpjl79d//+3/XiLw5n/3sZz/96U9DtVd3vetdlWcjcHzgE5/4BAc7TVjCPDkCTUeRdNrhNk/V&#10;D5kb6zE5ufP5TA8K08+14LfvCPqdUDLA0Kh9sKAjDLMbakTcgcgFjv2E7aIAikRo+A984APvdre7&#10;UcuLSvAwzbySx1G1Vx2ayJZtsGAT2gCHJRdwCaB4xzve8dM//dMaJFQwXnzP93zPN3/zNxuLKgrk&#10;87c/1lQ75irr3iBOsjZ7/TCwqoXXb07XEa0YuFQMlJTIRk6AeN7znkeaefWrX33/+99/YgsvcEvO&#10;fJDXghRCjmnv92S+sbzf4FVP+hlJIkGHdFVQ4iUrPAEDBlIaEcdZTTBwj2TU22+Ma60VAxeCgcl2&#10;lpfyQtpcG7lBGGiysDJ8o5CiUru7oXDSrHBvx7k//vGPv/71r5dzhJdV9JbPxVPJ+KId5qLj8fHS&#10;vii0mQ9w3VrTuEbi8Fljd7lUp+b5ZVlQntYnu5uT3p/73OeAesnG1l0A3iiTEt5mYRT//J//c/yZ&#10;og5+B/7f9KY3ve51r/vwhz/Mpa+MVwrQ/znMcfLCuyD5G7/xG03Eu971LkFzH/zgB0XPCSjwUPYc&#10;IfTc79/yLd9iInxE0F7g0DsFONNJ/F87mvUrSL4dasOBXxm/NmImAJN4j3vcgx2Bsz3rT8qzAm7M&#10;NR3e/qK12mmfPW7Xm77QFYVcgEOJ+nt+guZ/AraZIQpzEDGhNWaUd77znVIDQAsjy4Mf/OAHPOAB&#10;LBHhcO9e9pjutcqKgeuKgdUEcF1ndh3XioHLw0DbP/+/gL1v/dZv/f7v/36CEfmmLwlfoEhH3yit&#10;UWNLGCKmkLTIssuE+WcdfKaEghuDmZDqpjBF13wV+awt711+vHPMK2QsktC4yJLh9m55rbhiYG8M&#10;kO8nPsXNuEP3bnCteKMxEBOjbzN0drDcmfPf+q3feshDHiJRC45N4fyRH/kRuqtT6/RMCn/H0WVo&#10;+9M//VM53jh78V7lKaKUVToYPikAGyMqrZ37HSkh/a18+HmAWRaEj/FOa3N2jRuNk3O2n/4/nnAq&#10;tHHx6rMCQK/NgvYeA3cqnvJP51cAVscg7kA7BztFF4YrCckQnlHGfiTdnYgAEfiMAm4y3EBypmG9&#10;M9Bw3XvYUYLliOavlhUwlSZOj7ooJCQrhirz1T2H6hkLHEaw8ZlN5gCGoeOwpHqRIwWMdE3hjbi/&#10;HVGtFhMAePQr5OQjH/mI2DdmDgER3/Ed35HloqbqOkzu19eOIK3FVgxcbwz8I6uL3fHyB8moaTuR&#10;zOOsXb/tbW9zegp7wh38cjbuZ3E8a78HWn52i7EfL09lH+igVrCvGgbszb/3e7/3+Mc/HnX9/M//&#10;PLdAoYaJMohw5J5zQp7vIglgVJGkHBchCQB7O8mXHo8iIQlzJDnSGwlVpOJFjWJHJCQvuoRXvOQl&#10;L/noRz+KVxOXSYEdfbxkeHYEey12vTGQzJ0XNEVi7xV3vRF1RUaHjfzJn/zJL/3SLzlNzVNNk5dS&#10;pAh/+hXmSbkyjzgnnZMeSLKiAUq0TiGk09L/f+d3fke8Ou6K89APPedPptk+4QlPwB6HEsZ+evLA&#10;K58+7Iamx2eurpbvfe97v/SlLx3TwBVB4FYw8saDHybhUxi/VHZwK3YdfthQWEagiNdaPIV7jRRA&#10;kYk5DND/nYBQi9ufnq/87DJtRlqGFqp+RvYWmh778J4GfSxGDIV4AXWPRgEEec9rcBRmvQeD3k0r&#10;owBzTPn83QQ5ewHP/MbwZ7qnzYm9X77aTyz/jd/4DQERrBWEfLteqRMYQYgTDXmadZMkAIx1H7zK&#10;K2WFbQ8MiL3ao5ZAKtwbrygsaFpom14uyZaPtb+aAPbA8yFVWU0AhzRbhwkrGYXjwicAnFp8+9vf&#10;fp/73KdY05IALb0lFzW+8T+Qt7hQdIHrSbOciLOf8KFNMJN+CENEIvGQ0hlw6fA/vP/979+72XMO&#10;GUgddyRf/viP//h//s//WcTss5/97BEHz9n+Wn3FwFkx0ErpGx9nrbuWv3wMEAqxDpo2jzHmRjQk&#10;ID71qU/1V5b1xz3ucVRW/A0b90tZzfKYsqo8/uOXc5g6Stv8mZ/5GWonPy3DAQuCswPOZrcFnIlJ&#10;pv//6q/+6tOe9jT8lhcdA6cBfuxjH6N/Xn2lbjhw+wXLLJghxH1BW7DaXLOnYOB9uK4j7h2kr4Wq&#10;e+UviTxdF2ayp6T0tpn6C89+U4bzwDc7R+Mvjm67y9lZVi+jVsEXnptcN6Zj4D9qAgBb9vd5lfJf&#10;F3vPnWaF/bNV/f7v/z6zO+UfadH/S2fAKOBmmQR3etxvx7/8lbj2uGJgRwxcmglgPQiw44ysxVYM&#10;rBjYjgHCDdmFo8mGfd/73rdCHRYt4dMF7tBFtPpCMjcUEfbf/bt/95jHPOaHfuiHfvInf/Jv//Zv&#10;vdr9POrGYPKKTAu+Qkw8JXYkGU/iq0sjgo5Yk8YSFsmUpCKS93Oe8xy+I2+XMQuXBtXa0YoBi+I/&#10;/af/ZA36Rtcy+nfFzNXEwMtf/nKmTO59qvW/+Tf/hppKj3rLW94iy9oLXvAC7n0sDjPpIJUhxK5L&#10;Jpc66pXALtHsggiEXnJZ56xmfn3ta19LbUu/3ZEjxaKpc5RhB93V4mpmafWZNzef/OQn99Yhbwr+&#10;g3YS08CweHvHHPLSe+U+/GDaKbFp+IMHr1Ly2V/Sq5fnBUxHwf/NkQK9nXi3rSfC8vJpSkUFluu0&#10;oLmprkFPdKGYe8cxHEYwv22FR+e0ZlVpFLVcdwWmZV/YYy5UZ3rg/IcNYRSIQfgDnJSRB0hQV2re&#10;unajuwuULvaAea2yYuCgMfAVMnC6Ln8M9iF5U2xLZ+36Xve6F8aEEUhCg6UKGVpZwMk4XLLs4opX&#10;jJ2V6tbyJ2DAZvyKV7xCzPzP/uzP5sAZ+WPODO+HwIld1CABRXIgIaPi4d/85jfrCCtgCGAF+IEf&#10;+AHaiBgEyomcRns7J0eY0xdHxK//+q+TObT5sIc9bHxciR0dy8xkMNIVIDlk1AXM7/7u7xJlSC0D&#10;TIJadUugJeryDW94g7gJvi+6fcmiE8iUTBzvatkyeThtASSxAPe73/3O42/ZbzrWWisG0mT+4i/+&#10;4ktf+tJf//Vf24sRZAqP5YBKO5acjN4ayQg4qsLI7nk4i46u/Hqg4KwEVkRG6M03G9rNgtPUNHw8&#10;WX5WSrujTFjKf/gP/+EnfuInMCW6t6+veZ5WT9GicQ1DS0LolHhz5Fd+O2ZWH2PnmMUP00s5je+4&#10;4w4NOta+I7dvd8AqHRljQdAIri7fGxMAO7LnUtalVTaWeOxVswsMPBEtW60QeoorrbWF4OEGPc9e&#10;EOvu70bJMD+YHFFt+WS67u3JSWrqayn1bVSffSRoCyjYAGODLLUQPLXc2wF1dv+zEnNj8SUFe64j&#10;AHb2PjE4WBrMbHS9R0drlRUDVxkDkmrtAR6xUMzRLM9pobW51PtapF+2+h2oCYAUkgmAZXo5sD2w&#10;du2rhJ+sthubwbUf+zrAS8AAWZMTXk6pxz72sXkSLmpJJimSXPG1N77xjQwNnFFUjkc/+tFcWyTF&#10;zgo6CUl+ZSDwUSWn5fti0B6X7lojfonFUmTzjxGd+wrRME03c55TMXq+8qJtlQSnD0EB9Zd/+Zcx&#10;ccVAmPiVFJuYTmUi+0Ia+dv5W8UAzwEi51Nh/xv8urF0IlS+LoYAw2T93GOMa5UVA+fEgAVYDnDR&#10;KHQ2J8y5PSmT5RibI7uRfSaA9ITRFljHHDK3XmiSnVpMajknYLdgdfwkBELyfJINHuRUFxvFtliC&#10;9/LJUekdB2CgVFKUk7pPetKTfO/tF37hF37u534OLzKJjn+XdrRrDJEKSxkoPJXzxifZBe1zd7O3&#10;yilo3tl/TahPBuyiqLdHANIRAN351WyRBVpjmOhIV1TReYGrTxuQBnKfAGAFsECWKvctSJb7DRmN&#10;QaCtEEkLJ+QgzEq4X2trrRUDh4uBSzMBHN5BgA2OsDKIw6XyFfJrgAHyGbnNL62g84TLmMNzDrAc&#10;RfRwOvNv/uZv8vyTF4kIRMYcU5zntAiirU8ula3Kh5T367SwzGRNkoeTkMbivKsn9PwclV6Noyyv&#10;PtMDqeW9732vqNrnPve5L3vZy2RkEUHghK1vQb3mNa/hNwshuff79KDnL3rRi8rq5JguvxxR2Lh8&#10;FluBujh6wQPNXyNsAYwdF4jn/TC21ro1MYDwSh3nyg/MClDQ+Lg0s5d528IZyxq1X9y4dPTMWKLT&#10;WRCcMIfGIvtuTXyeZ9TFSbHFxL7gEJcQDyWWW4yGCZJ3WeoQBlNp9qQU/d7v/V7P8St8hovV9+cf&#10;+g+XECQsRYZmhgP6fCfPCw5PY/eX81/jaeY64vbH85XBuzzhvEUGu4wlmU30E94oKoHh2ChwSw+x&#10;XOld/uiP/miSyHh4EIwOHr72a7/WPpXN4lDA3mW+Lq2MSUdFCAAyOwe334GCSwN47WjFwKFj4PCi&#10;AAT92r1sRaIA3KxRAKeS4BoFcCqK1gK7Y4B8M3Y39+Qz8qVkUZRwbvlCAC7KMJf0SQ7I687B4pek&#10;pV/CIjGU4yiFhMbOLUn31rXPXO0+nGVJgmwyh0a0T7fXLIlEhCo/Z0PLJZVK4xIcK2sg6Vkx38qi&#10;3vC2Pf/5zydJ84nRjjTipuMDLs1+5jOfIYsbGvGX/cJDNzwe6rJoSMTdWcqjji+9k7bJzVx8pG0f&#10;8VoeFthvyGutFQNnxUDEjz4nYsVKlBm+Yy99qyIuMSV1IbhXpLSgdASsupgXB1uUtCJ4gKP2XXzI&#10;Z4X22peXoo9hFDKp6HQn2dT8ZS191rOexSj5yEc+EmdmyoRnD7FoHwU0BZ7wWosIwDNZCnxxHedh&#10;ETBNgpjYMfn8JR8haDXLMaXui2OK/bImsJCaPqwJE8Mnd0H4r/zKrwBPHBPLKUjm9LiYBfq/Efms&#10;rHZitnH4XZq9iWXwcyTN8mLLmDPqF7UP3sRxXWbXYuicjBNPwR4k8q6PRF4mAGtfKwauCAbWKIBj&#10;J2LlqleERlcwVgzk36PocuURBEmZyzxG58ePEIBCi0WZclVxYYmfL+2fK0mLjFiaa58k4Muih+/X&#10;7/j/9ag1UohTr85JcUcUXzAezmwE/hoyZz7FBhJggPT8lKc8hfT8wAc+UAG+erYASQFyasW4NOXo&#10;rPT+vhT1whe+sHzanhO+ydycotR7hoCtok+5FW+//XbSthac5t1vpGutFQPnwYB1l4+OSe5f/+t/&#10;jRotBHQuAMfy38hhgewZ650VksBC8LkoAFoi1zSF09Eh90jd2umAzHmgujXr4kJMn2yIsjNgv/R/&#10;PIcSRfnHD9ll4lShVwGvqP10LWH8PunnLxuls0uPeMQjPvWpT/nLnuu8lRus7F3veheFtsQlOE+p&#10;AYbfYlOypeCQT37yk5EEFr1jBJaSzKbawdLpzJk7S2qQ0YEJILPC0tx8xee37P1+i/Nqj7jiMF81&#10;8JAiRmHTL3QoG+JVA3KFZ8XAdcLA4R0E2MD+ymevEzmuYzk4DBQIQN2lM5PbOgl8UaOYpgiaBMRv&#10;+IZv4CVgcdBLh/BJpXonNBQs6oZHcb/e6ys9v0FxahWfnDPqy99Q/Qd5enxWPP+iag28dGgkbE42&#10;UIFNSTfca6wS4nK1UFrmPq/FZefTiV5RgShCKmrcCVit8YNxi21N8tyRBxqXPEk8TuwF+410rbVi&#10;4DwYsAT6NBdqRMkOp6BJarxw9NIB9FsXynTyn+WO21lJgXuot1d01BzUk5/8PIDdgnVjLOKMsBoW&#10;lle96lU0dto7lb7winACvZ2zoP87UYWTiA7ggX/mM59pOujhuJAPoMix4gSTE/7yrZoj1gS+enNE&#10;28dy+/KL7sqNiu+JgXKISdJBxqDSpuwyBaxFpU3VKbaJVLKxalacgn7FedXUYUl3TMCwVDo9s7AL&#10;KtYySwygCkTLPsUCFQ85LAJYZ3PFwMFh4PBMAPGFuQ4O45cP8PJA5mpVvXz8X78ec/5HS4QeIiN5&#10;jgm/kM4LpLEU8n5pHfRw2fX4D/1NiygwNY2dV5wbii99P4Qv+9Kmvjyh1RBHOnifbydXWGtKSL9g&#10;ReKvexhw73Cs+2BzkWMk4pJti/6Tj4imZCA0/6c//el6mYOjHrI46Ouzn/1sQQ1HR6EFtgbP5X0l&#10;KpG/fdAry0LtXCDm98PhWutWwMAcUUHPFqA4cyniDJxtznpxU654OqEcmUJgfEHQJUz9tttu++7v&#10;/u70UkRbvADFD9nfCni7EWOERlw3tkPzFwMltsgppL7LgJNMpyaF8VFeALMG4YKPzBHuJH2J60d/&#10;9Edp8o9//OMlBZTtTwBU8/ie97zHV1dlbZBHUMy/KVaLxs4WgP8IGWC4BIOUKH0V7+gYMz1gUJlr&#10;WRPwQyT04Ac/+J/+039ahEIWCi0z9Qr18papQq2sA3jdUc7WRhPn722W2VgxfisVImr0quCpUKFw&#10;H7rLdOKmHApVjKvHUbvm+S5zJ2IimP2uJL0LxjbKmGvIt8ehpT6ssO5oe6BxrbJiYHcMHJ4JYMkU&#10;Vgax40yPPXW1qu6IsbXYcRgopjQRKpc47wfftSf+lqXvMrFXjD2vEVGVsFhaqQu5NFv8f/Kcmz5K&#10;XBo/f/nNCK+0mqQWrs6+yKJw4gv1hpONR8j3/5IO05pcZOiiaj0JY/Qo7ri3ve1txN+tOEzeVVKs&#10;gWGKrPZ1AE80wr+6+kwuZNLXRs6EgagOkQssZ8aSooL25ZQKmi8yHOWjW1ZCRCtkIOvAqG1n6mst&#10;fBQDZV4oIQv9Hw+k/+NXMZB+RzP3HUd2UsqVEAD2yjKPYkTu2R/vf//7iwv4wAc+4C1Dqq/0MRB4&#10;+8EPftATEQGi9504EIqlr5/6qZ+Su7TU9y7TjdfJmXIUwvhhXA6oPgQo+4CwBUeoshowFSnQ5wwU&#10;8IohoCSRVdw679lh434z2IBhGPUxF984+NjHPibxQWbiMarGumPFbrJDudEj6s2G1ZOOJxSnsNLe&#10;JWDA7qmXPrhblpytRqVLgGTtYsXALYKBwzMBzMSk/69WgFMpdd3ATkXRWmB3DMy6i64IcHRRuzUv&#10;H3l0q8dm98b3K0l0YIMQhkASFVy6XyNbawlyNjQnVJOz3RNb++qBoH1eNXGzeqS9U8I51pzLDT9J&#10;mW76cCkrSYkSoEtcNEGccDPnn1PsladH8ZJpeStbI7IHhsJcf+wOnHKBXQ6qlRle4NSvTe2OAbHi&#10;1DZmKbSNepkAGAIoVKIAqKNiXqyjdLnI3upYE33tjt4TStKUvJVdDyuQiFQkf3wm3pLe6xcXwj2w&#10;HUq7hP9yKnue/pyvu2/L074cKHA64C1vecvP/uzPsgiIC5C0T63Cs5WkJMtgIk0AY8HrXvc6zzWr&#10;TbOPT24FtWNN4HF2qYwDPkaYKm7LKCqk0KfA/q//9b+Cp1DwyhyHgXjsjNc9ePSCi3olosHZ8hjj&#10;UgrScuaPIgLYqmRSMAonFHyoQsZKeMjMjUo75H8hk7U2cjIGINzpueLvwvkqu640s2LghmLg8EwA&#10;uddW/f9MZLH0CZyp4lp4xcAGBsrSlHjkFZ2WOEUd5UpKvr9kjCXIdsD1W77lW+5xj3tcFABa5jEj&#10;qnKvFd2QPEpA1KPPF3lC5ubhpP8IiJXnf05Bj9SoMOGY3FytDlGrSId3EyaTff39pm/6Jr98p1tF&#10;n8R9hfUiHQAp+ZOf/KRZKJJWlctH/kWhem3ngDAwW3AhAHl3LX8nApAoXZQK99u//dulnbcuaJUt&#10;hzSxvK8HNN6rDCquwp0udIgFljlSepHYVNEW6bGQj+1gGr7e6v7e9743rZ5RwGThGIU45euOv/kt&#10;qYoogFe+8pUi9pl4ZAdwxECKAR8i8e1AdTFGVlcAsAXozofcj/scQNyMYchZA989+Y7v+A62zvge&#10;yim0SmsdXvCLAVLIvcp2gNEdVcKn+kBuLHR+ZxacOpGlxQCZZSepynBU7Uu5GhNmoqLwC+b6tV/7&#10;NYYD5dkOfud3fkcEwec//3kY02bmgKtMA9cGNjyEGYsVwAkRxvTVBHBtZnYdyJXFwAHvxKvLaxeq&#10;mt1rrADrfrYL3tYyx2Eg8X2oiASZd8gBeIJgUXyXiT2SolMA4ktp2rLlX+AhTByG7EsKJA6WnqrA&#10;URdfkwQBDAQEZedgBTnza0kKUC6o5QUesQnKF4+qsCTqBFOhquntyei547QgXxoNaus30tVKHiUT&#10;izgAzJ/+6Z9yYdVCytVlYn7t69bEwNGdF2VSGuVyQ+1CY7hSUaPvuokbF1KOtksfkL3ADVI/wbV7&#10;a2J1v1EztWBEDKCqd7w/zd8VV4ktiIfHG8VlYCClAyiGP6NhExpn82qmplAmtVgNKO00/xe/+MW+&#10;F8Dsi9HRkBlA5S55+9vfTvlnHdjK+TPRal9kgY+n3Ote92II0GMGTd3hZlmRYrBsGb5Q6LBA5tR0&#10;+KMkN0YBr4rY9x0BqHDwhPKvTftRkSnazF4Qk2SDEMIgGAFOHKRiyVWelcpXKpiPxUc4E8GUoCkF&#10;1Lr8o237UcI1qGW+nCVhB2fgRmDFp1yDca1DWDFwZTFwqcL6RWGhfe6iWrt12lmV/1tnrm/oSJOo&#10;EuVJclxPJEuilXB3fy952waM7/AJ+HQ8lR/yAg0Q1gvR1tCSiQmafQvNqLk6HX8gZdJ5SIqEb3kK&#10;hUIUI1BhxYiPLmipFqGWZJOzlAN/MgsEs78cINIBOJW6FYcTPq2kvtK7SNVFq6461Q2l+bXxEzCA&#10;/KiFlH8UTuli53Lsnysv3ayKs2un763mqguhKN/zYzH89//+31Ot2SuX9tm2+5LwyQLgc6oKiJOi&#10;7qb5s0sW/5+qn9MbV4mfpDnjeCyY3LNm01v3JhSzdfDKLNPWxHpgg5y3ymwdkS7QhoqUbSYhhwsY&#10;OnWnNe2XCECbCnQsH0d90IMexI3PPw+MTABHqWWEmQhMdZBgxcobCMssgxR2mk025X/o0HEVJgZh&#10;/3oBHqMD7k3ttJEZlNgHnyRQWDG1cNpV2rwQWj21EcfZZJpgixGl0vGNDEPrtWJgxcANwsDhmQAy&#10;ctuf2rduEF6uTbOzeyWBrdaTazOz5x/IZGk+tSn7cectI6dZenmZHvjABxKkSGBErmT9rQ0SRolc&#10;ElbxmZO36LpkQVIXnYGDKO361CuNetRdaZ/JpiI/OX8ErKp+XDtRPomT/jwB88nHak286BIAoxMU&#10;SjDlHTLAQgDIl7DhV7/g1yb45QLoyKgySdVhSftalt6P5O1t8uhTn/pUUo6wBVm4fT6wkF3P2QWc&#10;F2BZ4NjfagKI9flVhasKtgmsMq6re/nBF6fO1FrgumIgJ3ObLzWSEYp2J2M83yldVDJ5a9yyYphz&#10;RFyZltjGfr3u3XuQR4wiwyIuIaKebu+bo2IBGEBToYehZQ7AHzDGJz/5yZjVL/7iL3JuYxrxqD4v&#10;4kqgwlVwvIKVetgJAv5/yf/F/GNxNH+ZTXDFf/Ev/oUzAqIA3vGOd9DcnAI4bjhgpkvjkMLv8Xmd&#10;BlhHvosF0GnRW3UNVGkFXvOa17gHVWaCjUvdkvwzmL7pTW9yCAtUCt/tbncDmNY817igqvoaCsSN&#10;cWxmC7uGjh760IcCnv1izqdoVl2/hpwiutLqHrS6XxVWKlsbC87Yu/drZ621YmDFwC4YODwTwC6j&#10;WsusGFgxcCoGCD1JjQTKkvF27yL3dLDffRJYKu5WVZmGTPEWL6rYCQITNfWNb3zjhz70oRKGEb9E&#10;XbL3U2Up8EFy6pWHqoOjMj+/4Q1vYEqQy9qp45ztHbY/eiUvJnGOb6Hjpp3S31pLWmzd0WRCiGKk&#10;TE90qryDo0tdfQIQimAsJoJKf8973lO+gBkgKYcVAMxiaB1DLSiaF8tZAx2B30mBkc6XUHVwIAca&#10;GbfPZTkzWeArCNdcAKfSz1rg/BgYmremLGQB2HQ8uha65XpFwIL/qXxYCi2LkcuqWUNUzo92LVjg&#10;8Ras5o//+I+xXPoScyr8Q/K49GPXfbqPPuxchr9K4kK4xCTbPxmkIjiwOPNoWqnNWJ/YJVw3Zsj0&#10;QKs3v47QY+N+txp/8Su2IbCBZ+v5pq1g4G+iAHBF4z0uYCR+K1ELw4R7Wr2gLTFWRg1m24pO27aW&#10;XXiLGiEBYMwZ7Be6yFwblRoyVmz4SLrnK1+9EOpdG1kxsGLgqmFgNQFctRlZ4VkxcEkYoP0KIhXT&#10;ToqilrtIXbxG0iPTRUn2REziY9mVSU6dFD0KHJ2WxC8MmHpPCtwaik+K4oCi8YoddaaUP8o3pe64&#10;4w7fl1KFY2rH4wPAoGMQy4CtLvPE8573PGdH+xhBoQpHIfQQ8HXR16fGnJHva6vw6qEIf6GJUAEP&#10;6ibCqpsfiWibPD2nFjUFpLxGbrj6WTde+tKXcmqlooNfGaKqj2wRMdkCHvawhwmgIPISW0nY3v7E&#10;T/zE1liG4A/UkgIYC2m1oR2H+UsiprWbWwYD+YeRN46BUQgLR8lCe9jLJpJccDVlzJK0Rsa8eMtg&#10;6EYNdOIfIf8973kPXkH/xyvgP+YQeylcC0t07P8P//AP1br73e8uxZ0CHmLXu8CHl+acN32q0MYp&#10;/+9+97sxTM8p/DYLzMeJD6EfClC5t/JekOBvAKNs7+5RZ7Bg1xA1Fsc+ujsYSMcEmJmYorTPGIpX&#10;s1YAA+GVW374fGwzzu8tosWExTJATsFZsdN2FgAb7wQarOHouxDMWmbFwIqBg8PAagI4uClbAV4x&#10;cDEYIELJI0UL9SlpeZ6f9rSnSekkMFKAepc4Tx+F+uhHP0owyrt+nDfvsY99LMHLN6L6CNNR+AhY&#10;Dlg65Cl0X0Kpu971rkX68d4zCshlvWMUQJ4u3qenP/3pElyLApBy3BNyKtiOO2OcAz+oQChumeqe&#10;qaKPUR1ntuCNl9WMNPn+979f4ZztafiOP/CASYUlf3WyZnETHRlgRnH4VuDrD//wD2sEeMGQgE7o&#10;FEcgJkKMrikQOw35DsryqbICOByxFRtJ9i6NMLj4NYpOXKf/rwGrF7Mw1lZOxEDB/3K2s4tRBQVR&#10;Oz5NC438Il02MiYARC7umiVxRwPfivhTMWClY5t0bxeejJX5xYgs/57EZ8yF2aH2K4wj4c+MhoVQ&#10;ndpFBZTEUTsgQB/GxHx3AFvLhIppP+MZz3jCE56gJHU9LX1r4yDB5OnqBUZt5bRHQfrqr/5qIVQl&#10;Yd16dWABSxQ0rmX33/7t306lVxi0fbpVmeGKcc7ok/UWNuxH8W0P5yCVoC1jROEMBMxYCvcJ2B2R&#10;thZbMbBiYMXAAWFgNQEc0GStoK4YuGAMOJTuMCf99lWvepVvPlFZXUS9vgvtNCa/Pb09USlP+1EI&#10;iFbf8z3fI/qXVvDrv/7rW4U8D0UK8Ep1/rMvM5eKSUSADFUF6u94gbkvUT/lKU+Rlp/7kULu7HHu&#10;pqONjEZNEqWZg/YXfuEX+PYDNa/m1nF5aFwGyJnZIQjyZdYEpgHAi7OltHvoSXo4cdxnurUPdbSg&#10;7/3e7yUZF9ivQNm2iLaEVNmPX/ayl1H+RWEA3kNHKmRF5uLbKkwvH+qFYEoBI/j6Xf1UO1LOWuz8&#10;GGCAs/qEAKBYrlfh5XQq6y7lM2XPmhLaY4Uyn/n0Gl/0+ftdW8Be4kJsf7T9stn5y1fvOTc7LmoK&#10;ymDqW31c4oLkTRMOL7yLBj5e8VORib0UvqFB0y1NCestjqcLlh0BXIzFGqeB4716B8lWjV2PeB0u&#10;7Wi9DSJWeeqlU4PN6Knw1j3FMLUsUKvMf32VVmF80ikzPcYwM4hkAtAOOEu/AnJgj93KKyTdpwG9&#10;MtI5U7Y1RuzUIawFVgysGFgxcMUx8BUkTtflQ0kfuPPOO9mPz9r1fe5zH7sI3m0XxJopD6vv62Qc&#10;tv/N7rijGf6s87KWP0QMkBop5EQokep0XVGdXNDEevKTh/4S7hVoiUVIR+knP48CYjKlWRZKQMaa&#10;0HRyZx6bpU8mf1RxreFtR/cUH77vYH/mM5/RBQ6AD/D8lNfQX5Iu4wUYfC2P1m0I6SSFdCYce/it&#10;3/qtMmkZXV79MQRszGAqjfDXX/7lXya/CpSAikkxrZZ2CMc+GYiVKePj0hJ0i5X1rSm5qYnIqkBg&#10;7eePChV9BwtgpEwR1EwSd7nLXRSWmKoggq0uffB4Xh5vB3F5YsXfcsQRf/PXNUeHSIcrzFcWA+lO&#10;6EpgtpWF2oW9oDccQyyPVPD5/63f7FCRbtsN+vTQms1wxijQuev02JVWzzrppf+AN7ZOBwHMC3Oh&#10;bwEU/R4r61CS7IyYYVld2HBxZkZGEydbHp7TgakUYLabWMf4ugtoah5NK8e4OA7R/iKeav+DH/yg&#10;55Lwfe5zn8NvceAYvpaPzqleHLknpwWzY2U4nurRVe73o7W44qVKwaXtR1s5m7ptGSVP+e7v/m6s&#10;NQrUBYNFQ0Cf0dsEamnWcDwxIttc5ipgOLHFQmGwNiwZEJ0pYAVok9q665117tbyKwZWDKwY2BED&#10;HGM7llwWu9/97kc+xPGye86rEeCXTxJBD88EIIVYQb9MzgYgXmuVJE6mlfAzKtlqAthjaV3LKlaQ&#10;pSSbNHnRL22WW4nyTBiSa8pFZOS+o2ESMcmaSZ9bhTwch8dP3CnxS1SwVZnUlXdoa639UMo/o1lh&#10;qJjdbbfd9qxnPcspBsfpacIkXdIwRzr/PMGRAMfAUfBCFodOCnAQ8VuCNv1/lJaj8CRQaoF6rzB3&#10;k/BUYylDlefQ4pCti/RJJyfjatbBBCGmYJPygP6/VXwssUKakqb4r1RhkhiDxXFefV2X0VAGBKcG&#10;/BJVB3Jv13CA/ehqrXUcBoaALR/sAoFR/i1Ai8j6Uotx7ei5FbVy5OIeiFwZzlUmgNQ2lL8S6h4k&#10;N4IdZNLwy1RHfTUjeJHIoBCLaf/gD/6ge9EBdO93vetdmJIqH//4x+m3vk5SHFbcz32KvYr4Umr/&#10;6P8KyOHC2kjVV4DbH8vVGvbLHpTVMv0/rf7o7qAWOOULtLPYceTtx7GxcS3bHdSNGW5gg0P+U5/6&#10;lEwHrrjiUYJJpNECK0C6er3bqhw/0ayrQwpDckZN//cWulgH/DJs+ZwtE4ncNMJV2JGVdz4r75RO&#10;7WjHpZjdYwbXKisGVgysGDgVA6sJ4FgUkfL7spftxL61RgGcSkzti9n4czCeWmUtcCtggPAkZP2R&#10;j3wkAYj0I3cdK0BJ+4hf4tu5tf0lI/psMmmSvLVVFOuhS0ViGd1bdHqCXWpADpmLQqkgBW6lvsmX&#10;eAfCfF90Ej5JEpvIJgB3KJR0WCBAMqIbzz1UZVSRfEEbEOIzhqwLQQeCnwUucRz9v6bTfxgvgVIv&#10;5Eh+sG/8xm98+MMf/qhHPcrZCujKNKmFVP2NlsfPH1rgqvDpTBW5rY5iLOuDfiVxdJyBM+05z3lO&#10;GMiZtmM+hYuaiLWdWwEDqC6HraVk6SF1C7yon4xrW6muVe9iO7M8/dIeLQdWAOU7DnMrYO9ix9hE&#10;uOjzZETaKY5H4ee7FpEhjKtzAU5y0c+hmm3x1a9+NX3bxInel3YEw2cF4DM3KSYCP6EDY2LNF97S&#10;bOafb46EDzABqOUhcYudV84XPdKW3/zmN1c+28TW3SF3PWlNWBaY3bMfARU5DUM+yusA5kwZyG0l&#10;BhVsG8gMFTWiQAEmyiAzR6tiiY5iNcyq47SYJ2ME1m3gPqwo3OD3f//3lVfGW7UYHRzRir2r23GD&#10;i53HtbUVAysGVgycgIFLMwFcmFy+TufVxMBS/Ugmy/a/XisGSPDcHVwi3CC0d2GQZMSi6Ml8zAEu&#10;9w6rU6pJQumoR/HWB5+U8W1qb0mZxH1i5bhlLpDkNJWYS0QDj349KQw+P39aB2HUKzBE8+OhSrvO&#10;8ZWy7W3hskfHpZhXgpkd+OcUEvWq/eIaqkI0JDgSE4nakvnRyd0QW3k+tWb4pF7tH205tapYXAVK&#10;sl1kgSdb9X+NpDiBQdQGS4dAXBD2kYLVtLcu5xuEAVQXgaUZRtjLm60pQtPNWn3UVNY6GilWg58w&#10;wKH2rTk7btAQrk2zKb3mAj4lGSnwnjkG0xZzJGjLZDmCxO2PEeEMIjXwdhFSjJKCpOQQVZhKz7bb&#10;J/o0xYIZb4+HfPnLeP/A5SCN6ZPPn4lBfEEHlFSXINZBAFP55Cc/WZRTxl9VNLLVGKTlPgfASCEA&#10;AUuUJ6WzSxHSUQuprtkatM8MTQ8vemtjErPeth/VyDIQoKExBHfsf+qydDvSZXvCe1kxxLsV+a8A&#10;soQKZ7J8X6ZmMz0A9QL3r2tDiutAVgysGLgGGDg8E0DevHGjbd0/rsHEXPgQ1m3swlF66A12fJRw&#10;RsoRwS6pHpmS2uyEJK8RXx9Pu4cEIyJR8fxbqajEfuQ/TvKf/MmfdJrgp3/6pwc5W11D50Rd2nvS&#10;qvvUYOAVd5BIl9QYzKki/e05qAy/SNqk2KMgpaUbnbOmvllQFvQU9cRNr3IQNcbMClxzGQjy7W81&#10;mnhVv9kmpnpPjnOQhnz+NJKrww4J3P1mFtmqjJ0T1Wv1WxwDUWM63liQ23az8R0XezKv1FJGXAy7&#10;FY1LpnorZQ2u3oOuYBJW+/KfcEgaOG1WKD7FlTfbN1y4uMVtec4QoAxr7JOe9CRzx/FOo3Y8yhSY&#10;UJ8p4fou1z2febwrN35+b9lPJYhVRdw+c0PpA/A6Fhx2ARV9zYTBV1PDZlXcujuo2Fxr39dnRPg7&#10;jc/i7Hn0MzkIlgiRgYXpASdXOJA20BVLn6u3/TUiqr66DBYT3ZBRw1hsZxlqY922P5sdzMCh5LIO&#10;UMBeO2OwHWek2GP61iorBlYMrBi4Uhg4PBNAe8nIH1cKm1ccmHwIVxzIFbxLw0BOpJx1OiUtkeeI&#10;d37TfpP4u1dgq57seUoCGYt86ViBY5++JsDZMrLdBdrp8gjpyw0ZLj9/MaV0b2Bk1Jiucwc1tEaa&#10;ATHhtTDmZN+jaFc3SdGNFCREw9tvv33O0Cpf+IM2k6ETalWp8QTfcLtxcYVVPqxmCCgooJJbMVZE&#10;64tf/GIhrOVaV7JaTdNxtoNLo6i1o+uHgaga7XWmBt3O4oq2t66d7G5howWoLgXMxaVMQ9ta6/ph&#10;72JHZBbSad0I5ufbL9vIS1/6UuZaDn95SZgAOLQxBzqw4H9qPIOs0H0GAoYA3AaDwn/kBfQtUpPi&#10;Pjd+zMTNhz70IQeaPvaxj0kxIKBALVZd3EyDQqIAICuK8/w4Yfp2JtG8+kfHi0kW8aFxOrlgEPc+&#10;6RLT25pIQgHpV37pl35pYqOOGozGCZQBNwbYQ/BsxKwBrAFmpzAKdOhISxlw3TDyyu0KM1MsG/Fx&#10;do2Lnda1tRUDKwZWDNwUDBxkOkC7jss+h5uXoOum4O4gOk3nHy0uGW7F2EHM3eUAiRjS7RHG9Jie&#10;nIGg+5Hmt0I12nVCKgeOMwXcUymlZLJl47WwHxEG6tJvP6Dm1amj6LybZUcbnc7fo+DVy1gcshSI&#10;gOVtkxSAKynvUO1X/ejKOmGtLbE6SB4wtiIHGqlP733vewm4xPpMACMKr+v6ctbLrdbL0aUxpsCj&#10;fGPJQKLhoeQxLzJg8fEWfNSZF2WQ9HEWxlsN4SeMN55T2AUFVVo+AUE+R+LEljPzvnLaMXhlqNZi&#10;st75zndKj8rp7Ym6QvH9lazkz//8z3ESCV/hnz4P86QpHn5nnXym9Etf+pIko+K5mA8wwOc+97mO&#10;/ZsmmjOjg/wjj3nMY7J7giTGOJvIUeBHM/eKjs1UIRJElAEW6nRV2nvbx0gpQhhe8YpXsB0wd97/&#10;/vfv5MhWljgPg2GiAHwRQLQUDZ/FYc4CRMlOQ0jsItKN8u/zUpICik9xD7YZRTcnkPdKkysGVgys&#10;GLhxGFhzAdw43N5yLbc7du2tet1yWFsHvDMGEq2S5AimTsU780kelYC6AwLpyUOBFd65+ZtWEMC5&#10;qjJk8IxxpkkWxYfZoLaGsN44cIn1RGcprIjmxPr1NPWNQ/Xa8oVjoPAcJnsWNCtIsje+5YlbWc+w&#10;nBXhUIe7OhDEoe2A0m/91m85+s68gimJjRIXIGOoKICYLdMA7sHhT92VuJSCbRY8Z0/Eq1/wgheI&#10;3rr3ve9tUjjDcTl5RlgBMHA5/zEchenDT3ziE9lAHUAojmBHgEevBhhnvuwzrBWA1xobRAFTGYDs&#10;I37BKfvM3/3d3ylARcflmIq26v9HAcgwIdaA8i8+ohyE6pZAuu8dKOAvC4gCzBDsGmVG9KotbMe+&#10;dhz+WmzFwIqBFQNXFgMHeRDgymJzBWzFwC2IgQ5q5jMhhBGtHv3oR5MauZUIW+Lzl4c2i9g8FCzl&#10;ovTbiVlfH3z605/OxjEfC7jMgRBVifikVdJ5+Rcvs/e1rxUD58HAhGrT0Ch19DG+6KLH3SPmA2IL&#10;58HDOesO/0xhluTP51E4un0iVGwFHzuPPQyXwwXvZSagZkM4ZRjX0nvOfGFEzsBrzfEB34JhW8Tc&#10;nISn87MR8JM77S8NqigD1f/X//pfzAqOEuh0jnjsqCorVpbWjvS7EYagTf75D3/4w20Z2Skq6QCC&#10;bIV0+Ec84hFjY93x2EjlgTr+/8zTPqBQF0WduEFy0du0vJLfOSlzrb5iYMXAwWHgUA8CMBULD7N5&#10;rAcBTqa52adLbJOt/eDIdAX4KmMg30siVHHpvE9kLPmcSZMOlJbuLgfLnC+4yiMKtuTFTjEUfOu+&#10;owEliy7G9dIGQoAWqcsLJ3Z3jei5NLSvHV0UBuIAtH2XBSV3nU1cPAsNdgLCL6qva9lOq37prPaE&#10;3u5gP8X+//7f/8tjzwLr1zksurSQ/t/4jd+Q0k/YhQMCX/ziF+Xh85zO73lpBYlS2sTWhOU7WcBY&#10;4LN/r3nNa0SiyjWoWVYGpwNe8pKX9P2RQrrKZrqLFaD0K30vIPXb7qA62JxfkPmfCBez9eT1r3/9&#10;W9/6VtEijgAolpmjXAOnTmgafoRkaMwffZhW5L+HIv8DAMl5AiTts1Pn/I+ZR5+7DOpUYNYCKwZW&#10;DKwY2BsDl3YQYDUB7D1Hh1TRrjYp3y5TaTkkHK2w7osBAhbZazLtkaUIlL5Hpb2HPvShIku5pEa0&#10;St7amh1g3/5vVL1WykCbfEkY9YRwSW+5/KXEncUEQLqFz400BzcKC2u7KwYuAgO0vsx/hWrTx6wj&#10;35bjcMYf1kwWO+J4Q02FVeo9M6svkjr8L/2Ke3q7EADn4X0mUAZ+yf9p/rLrya7vL1vA3/7t30I7&#10;hmYimAz+5m/+pnAAZwdYBz71qU+5ZwuQ3tWZoxe96EWCC/pYQAHz9Pn4zy4w53iIkZZgz42sBELx&#10;fWNFahV5DfX1hje84eEPfzjlXFCDIwnOC3DmZ+9Qfet3ATd6H5DcMNEKeRAZoQs6PwJzeEHvLqcD&#10;nDLwtqSAZZDJNj0NrlaAXWZ2LbNiYMXADcLApZkALs+FdYMwtTa7YmDFwIqBFQMrBlYMrBhYMbBi&#10;YMXAioEVAysGVgzsgoE1CmAXLF2HMutBgOswi1d1DFwrHTrlLOpD0P4K8RXSyZXkq0uFgPYFuz7p&#10;16fsr/KV26qMgLmJetJBgBbUZQYC6Mu3AIXjzoncHR1xVxnJK2y3CAZaRAabK3g+Su/rISKGnFSf&#10;ArcIQs45zJICuHiz+bTxBKfrHe939uoud7mLEHeh76UAKHq/pHc4GF7tr8vBAfdc5U7OC2vyzb/y&#10;BZgadb/2a7/2cY973BOe8ATs2qty8nXaqxx+hXWcOgoHDSof/yxQ368jAFIY/smf/Im9QG4COVYU&#10;46t3FsDRA9CWIbJYp+IITr4KQ+tsP9++UCnxET4uYAMqXYLnpR50UEJJvPSrvuqrDPbo2bQ1CuA0&#10;ZK/vVwysGLiBGLi0KIB/JLOUPeMGDuWYpqWEechDHnLbbbedtWtHxUTD2rpEstlLpOZa+fXJOEz1&#10;KiWPDbUTcWdF+1r+1sQAgck3nF7+8pdbdFR6p0NJhzJOISriGnlLmCWFv5TObjxxT7hEafR/eaRI&#10;WqQxoaQCUAWdKqY6UtSaRgiIya9ETM8JaoWnWt2qa9wTz4m5nhcA3/fJO04s2FVFqcWJv5pC50S6&#10;Dql2NkFJtfx6C2BPtNZXsnSqjPLETWUEpmqTEFywq/IK9NlqZYzICnJfF4p1lqH80uWa7qwNeRrY&#10;CoOzIwN+tQwGz0W3+lu/6npbjKvCVZnPaBd526B0BwOiZCHT8w7x6ktTBgU2v5AAn2bHWJLUlYQc&#10;zXY0Q2ENlkTQ36bpH//jf2xmR8gux4G/CoRYs6C6555AlI5kHWs4ga16EIYBOJkTCu4xasVc0Gta&#10;lRSi7K/njReQMBbyYZLUjki0k2gOyGbHX+2rBZhwGDxpkkpqSuHIDwDgAapm4bwNwis49CRdqG/K&#10;wid60KC/miqxpYFDu8yL5VEDEpiVab6aO38B46JFaEF3loYhRGNNUOXhR3lojA513VxrQReZk5og&#10;r/rQYwj0RF1zxIIG7CjZEMAm2FvwNiXNBCmvcYPyBALT+vwamiho8NDfwN+34kQ+w7YR0YsMVrMA&#10;EIyNbKwgY9GI1jqkHTyipg3Zh9ORn5GCR1h1WzDi0ZRR0OEBBhLKlX6tegUsYQuthekhVBgygGll&#10;IDTLWm5BKQwAk+heSRWFtQMP5PIFGLgnBuuvTmm5AIYBeNM71KErv7CqNSiK5HT69V//9apr3Lh0&#10;moHSROsLJMbiiboKaLm5qzXVtQwPYBi+AVcKeGWiQzKcaPmodirNoe+hGA5gOoIONu2kl5qpyDuN&#10;1NA8BIyBmx3NgqdezBRsF6KPBmBbYZH85k4xLcB5BAAwf6HdK08Mx1fujEh1AwG5eUEA/ppfvavu&#10;yyaey9iqOmxE/OjHFOjI6S1fy9OOg/oG4i14Asl3B8CAOBXzqs86GJpG1C3hXyYGkAMYPiEf8Tin&#10;4K2mIMd2oLykA5/5zGc8RGzaVJ5MSP/XbPzf5X4YsrqITfvaBJu3MRCtmZGMszHhWLc2/QUwtIyU&#10;iAA+8pGPQKkPE5AeMw2s14qBFQMrBq4OBrDBPYB53/veh+HjvYlP00LW26Wm3IGyLwuuqwlgD0Qf&#10;VpVcl0m3qwngsObupkObQuijUyXuipDIYeRLUjgOQhwnB+dTUrhvfXtIBiVoEhAJrwRQasPf//3f&#10;E4hdRH8KABmOFEgCI4mSgMmUmqUwENdoLMTZVDuyY1quKsqnE2JnevTX8/TGFCSgeuteIwRHzUJg&#10;RoTyUWufFAuqXGFp4OBURu9E6uR1o3NcVvsdKy1sARh+vdIaMT0bhPZLrK1BBfoCQnCWL6ADqFrQ&#10;lPZT/ACspNZS3txApoqQXHABNCqgpOeghUDf7iq7VfaFJGwXYFxgCCrohShtggeGjTefW0NI9YJS&#10;7bgJLXpR3W/4SW2gOxGd4R8mA9VFB0hB8lBd9hfIySIDYMN3YzYVMwoj9SQLkbdG5yY9KmU+4whJ&#10;3XQ7E+4eSFpWWC3tp2tBkdaaxwwZRlSzmSE8BGH2DoU1mGZrUEZRXnR9gTyjDACUgVX3UoIZr9Zg&#10;2FtVAKBBqDNZulBSU0hXp1l8QBI8kOyvh2g1fGZ5SW/MfJPBJaMPGPSC/Jri5gUqss8q0JOsLVG4&#10;EdULCA0NlhTLEmQU5lqDmqU6ZrNIqxxTb6fEtWM48sOx9UOUdlRBCQaeoUSDblKDA8ZfNzCmvIEo&#10;r50MFjrKHMMSVKJ4+huFCvYUyyaiZYQEZuVbI/7SA1PtsqE0dwYCWqNo2Zp0aKS5YRc+UIfmVeem&#10;RooZ9fQoF+Yf/dEf/fZv//Y973lP4MGnNjm92TuUMUbteKvBlFst6KW5sKjNL2AyK4AZDmGphWDG&#10;wU8rhnbNSpJPE85yYewedkJeSfAoKQmfs/cp88vrne98J/820gIerCqAAi0W0wQzzZExck1nJMrW&#10;AOHmN/IL/zqCtLRr0wQPbjSVXa+YIBn7AQNyY1c98kPGEGLGIQGdG6MGdVQ+P434i0WntGsEbF75&#10;XiD8VEyb1k4fz3MPPxoBDLVfMR/zY1CwHYBQMZMFKtSiuoduDBm2TZbq7tli1HXFAMvPD71f8zVf&#10;AxL2JljSsnnxCjY8zH7h3tIz71k9AMa8ohF7Chrw267hC4jmohlvDW64hVpuycSGfOedd37605+W&#10;ceC7vuu7Ml2t14qBFQMrBq4OBlYTwLFzsUYBnJVMbX4bJoA1buKsOLxly+e4Nvy8WP2mnEdFOVGJ&#10;1IOilJnc7Hl6syN4XgR7cpiHXvUkB44C2iGkpk6kPhG10wlJeBVTZlw9dZQHNfnPq/HL1W8RClO3&#10;3ms/Bay69T62UgVSdYK8gQRbLuh8U0tTa5q5BmtHrXQ8z9MVw1hAugm8yvQ8S0EqnL6yO3hev2E4&#10;P1uu40bapChcayMBN5Z+tdwAw15dpItWqwIFdKRpl0BriUwdpUWk9qTDJ3kv0V6zMy6vcvA2C4OH&#10;nmegHGyE1eaIPpBePSidlofAwn869ihjUZqLEUELmWNSk8KhAmGp0flLV9F1bt6QXGsBqTs48RfS&#10;opmp6xVNafmZ9Gi7krMoIhgjymVdI0vczqwNbA2hFio8thgrrtUxrwZUN+mHytddT+icHOlWk7pR&#10;IJx4ZchpfV7VYEaZVP3WcqEWqjSEbGG6KJKCeqauEdHZlKfLzagbizIq9kU6TyIYhT1sjbTQWqfu&#10;lVRGKjtudv0W5DJjAYb7z3/+85kATGvMgS6KUdBU671GmqlBIyVZgYKVQkKqpmJZ9DykD3tuUBqk&#10;7mb1Qx6mmN4LEtYBk9s355d8b0ata5cWWlPahGGGBkaBxuuiD2c6pDy3tP2yqlCDWyzNTnj2qjCf&#10;tPcIMluAaS0gQmEF9FvYAr1d9BaUKqAj2f4LMGHu8dAcSRBolouE55aHRkZbdcEJYzDPpAJa1Wna&#10;qggKwOpVARLMZGFko1FXX/rVSwH2yquYBRO0WhAkAqVUfeYGQAJYU2YNiqQqvP32203Bs571LHkB&#10;4dlDTSnm3sD11eL13PDBb0WbRCYAwHjoLXuHjiKeVkR8ezjtBi9ifbjjjv+Hvf+Osu656jv/Ncvj&#10;tWbGNjMekmE8lmUMkgUyIAQSfAVCCWUJlCMSykgo55wTXwWUc845osRXAgQKCAkFsIQJwtjYJGPG&#10;w4xnPPP74/cSb6i5q/t293nu091P3+46f9w+fW6dCp/aVbc+e+/adbHdB0KrqvzouHkzEZgITARO&#10;AgJTBbBnL0wVwAYC6kcxhpDtZYMc5itnE4FByzU/wjbYLKGKP8cwJfBVNLh1WEw4oht/GPRm8KhQ&#10;9aJV5mBNZRiDKs+xtuuJ3OTcUrgVs+eDzQ7a1irQVSkljpC7qluMNG4pTWvHKHrMYTzppiasqiGq&#10;ak1wo5mDg60uRis9PLsPpVFE9V8Vs4qT3mcArn476l9VI2mBU7sGh6wLQqN+GbR8IFznKqIqVauq&#10;FDK9WBMGOHFd/4ZqDGe8Psoqh9FxpVntmnKQeaqNqlfbV7UG5VMDg3GgN5AZ3T16PzlxDTHr3zAZ&#10;L1bbIbejhtKsUvEaUjWq5Oq/qx1UmqFlkE+KJK80FmrCjlaMf8Oh+oRP71Znn+QNOx3dPbqs3pGy&#10;Pq2Zo+Pq/UZueq6QKeVAOCXUKvlvaFeBgHKfz4LMq2SNavu3ZJXSKBjVS/g9GQAGQllVK18hdc0J&#10;q90d2hXREA7JBmCSWXNCu5HeW9VK0eFWocEy8CmxEgM22INoqOFGF4TGbi3A0DuE86hbM0OAVHSY&#10;17OrM2cS6yt1hoPP0Yl1rm8HtuGQULmpiCpfb5ZA+kSxAT6miEZ9nZgAjIrV5PETkJCUOITLKjEe&#10;MFZu4PRKglHHlbLS/auvsX22/Wtc4xpUNrUid6f6MbGp8hVXHzU6Ar9aJfCB48kQszEd1eP9+6hH&#10;PYpTBi8APixjdO8YvPPficBEYCJwQRA4NhXA3BN+Qfr3WAvtZ291sXusxc/CthkBa6ycV/Pd9dni&#10;rwVWPKG1V4v+lsut5FpYt0qLvrYKZCBq0ea+S0prTd+2DC39+GosslurpXpoTdwquRcli+OVLI7R&#10;YrGlYYvFQTJ9NehuFYswtITdsS4cFavtrd09jKH1VsbMKt+T1RZVpQFLdavElvujxNo1lu+9WLXH&#10;V2MFn1PAwDYcWsQnd91UMZ+BWVmV3nK5qpa+5xL32RK8CkhQ/pbpPmtmGbYi7+F4Xe/0ra8wh6jI&#10;4Eil7EK6IpzthZYSVvWmq5gI3SeHqwXVhKq62lMD0nFTEdEtpbBkKqLuDgqfiXTiUZ5jBA+UhoCF&#10;Z6QuyU/k6peBT8VFLCOBFTcqHDI9cZVPOdSDo+MCR4XjzOOrITOjcz1pdIwcqo8E6pCdP+h6KH1y&#10;VZOHH0SUckCh0BGVo1dkSx6GKI6xHJGLHLryYkg25D8q36Cox9mH4+eyzWN8dLf7fHC68cqQkJGV&#10;F4uFkahLrFbSe5Lx35P28owxntCOIaDVEfKEzX09W4+XrClrQDfEo5tEKN7eJDbKGviPrDwZben1&#10;xAOe3mqDRn1dLzRvNNwUMSpWzpFnr1QNV2nq8Vo0hKdpqj7qvm+bl1KUNAA9zGOrKS4Q0jVoXVvA&#10;3NSP4TPUQPX4cGLiGuD1ZgNvaSkb/rWvfe2CiVThEPPZiAj5Mc8kEkmR6qUKKc2YW2p7Ve1hIqEJ&#10;TSPtVrC3YnV07+jH+e9EYCIwETjdCEwVwOnu378xtbWiGkuZU97m2bxDRaAluJVTfr8t3ZQQK2ht&#10;19Jq8L3Ig6Wkz5ZcrdF74pWWd1XTw0EOS9DV0i3TetI72Glr2ZINDta/o+gW8S18W9dG88bi3let&#10;aOOEVs+joNaytasatoiMUA1GFALVs9V5+QdO3GN1AepfGPpsFR4IVWygWrkliAfGJcq2FX/LWTfh&#10;37o5olXRdZl/Ky4EasLIpNVzNYw/rOLZ8z7lkwCsViDX94FY/KF/h27FEyxiZB43qPfrkaodve/G&#10;c46+tWJ0rpt2bQRyNYm6V4chD1AKhwSyFiVggRNvieN5vYhi46tyi251DcSqTwkGVqOvY3pJS6UP&#10;fdBo13irKpXhKresWxOYxCNiFuF0U4LBjmp1chL4XaHXbF+VfKLfCWS9I0GkroJGlaLNyiI5bhoU&#10;5VC21Yqrudzy7a/Jcks/mOSP1rmpbgot6AbQwq08k4E6yH2BP7l8+5a/d3LreUxS+jol7/0ycVPU&#10;hggw5/Cak9gPRuphzNNNASkGUHVZM0xNDr3VPkoxIVkS3iurA2dVKgpUMYpYlUbJGonj3WL+jXmp&#10;EZffvisXdyVCtdmshifGfTUEiSHdu4WuLLBI+z4Ss1I2Q459GXVBE2DtbX4L0jQgCk0lUdHl4Kuq&#10;WnFjGqza0fLcTJSruKYpOx2aJOP8mjkGckLb/JBsDIga+0nXGHTpAavzUC2FbRNFfZS+oCe+GvoC&#10;sIsHsTqcRw/Om4nARGAicBYQ2MpwgAUA4z/mV0pY1zmJ7yOp/fz34906sh/XeU0EJgITgYnARGAi&#10;MBE4OwgUBeb1r3+9sAJCIdz0pjddq8c5O4DMlk4EJgInDYG5EWDPHhkqbSmG0eOk9d/Jqc8wRAxr&#10;5Mmp26zJRGAiMBGYCEwEJgITgeNBoDiaAgHYLsF3INeYeU0EJgITgTOIwLYahHNsm9dCBHKNW9We&#10;LHxxJpsITAQmAhOBicBEYCKw7QiMDRH2m1ABFMBi2xs16z8RmAhMBDZDYPtUAPm0R2jnFoBz6vWx&#10;KeCc3pqJJwITgYnARGAiMBGYCJwCBCwgBQHhAiAq5IhncQraNZswEZgITATOCYHtUwHUvBGc6Zxa&#10;ezYTj8BFI8rR2cRhtnoiMBGYCEwEJgITgbOJQGEFRRwUhpAjgIiJ0wvgbErCbPVEYCIAge1TAUxv&#10;9nMS3DzfRrzoc3p3Jp4ITAQmAhOBicBEYCJwOhBoReQ0AUcS5E96Oto1WzERmAhMBM4Vge1TAXQM&#10;TOfKdGLNubb5rKVPabJ6TM5ZQ2C2dyIwEZgITAQmAhOBM45AnJ8LwDd+4zc6L1BEAKujjggdp9ie&#10;cYhm8ycCE4EzgsD2qQB0TCEA5s72JTLaLoAJ1xKsZpqJwERgIjARmAhMBE4lAhaNf/fv/l1Nowi4&#10;1KUuhf+LBeDhqpvkjDB1Krt+NmoiMBHYjcBWqgDSAnAEmKfcL5fpoTGZfhPLQZspJwITgYnARGAi&#10;MBE4BQgMt38LyEtf+tLcSB0KwAVgtWlTBXAKOno2YSIwEViCwPapAKKytLYuKoAljZxpxqGAE4qJ&#10;wERgIjARmAhMBCYCZw2B4UCq4d/y19df/uVfrq4kp4HkrInEbO9E4CwjsH0qgCZx2lyhXOzdmlP2&#10;geJbFIDVuIAHvjITTAQmAhOBicBEYCIwETg1CLR6tHR0Ixzgd3zHd/zFX/xFIQBaIM2jpk9NX8+G&#10;TAQmAgcisH0qAE0yfZvEuzmwhWc8QT9pwt4IgctpYp6ncMblYTZ/IjARmAhMBCYCZxCBNgLw/G9R&#10;dNFFF7n56le/OgwkPAKmVekMCsZs8kTgbCKwlSqAs9lVm7XaL1wRAcc19SabITnfmghMBCYCE4GJ&#10;wERgqxEQAiBdgJtv+qZvEg7gv/yX/5JrwDQsbXXPzspPBCYC54TAVAGcE1xbn3jy/63vwtmAicBE&#10;YCIwEZgITATOEYFB8pn68yT9uq/7ur//9//+3/t7f49TgH/H83PMeCafCEwEJgLbh8BUAWxfn51P&#10;jaeT2/mgN9+dCEwEJgITgYnARGAbEcjPH/kvBKAbzP+v/uqvnA5YyKRxiPI2tm7WeSIwEZgInBMC&#10;UwVwTnBtX+IR5GYcCrh9bZg1nghMBCYCE4GJwERgInB+CHSeVHng/Fe4whWueMUrcgTwsCBT4+DA&#10;8ytnvj0RmAhMBE46AlMFcNJ76PzrN8j/1AKcP5gzh4nARGAiMBGYCEwEthGB7Pz5Avw//8//I0xy&#10;rfiv//W/+oprwDxqehu7ddZ5IjAR2ACBbVUBFOVu7mw/sMtXD8JdvT/wxZlgIjARmAhMBCYCE4GJ&#10;wKlBoFVQGwGEABjtEhrw1LRxNmQiMBGYCCxBYPtUADH/uad9Se+uphlKk6k3OVfoZvqJwERgIjAR&#10;mAhMBCYCE4GJwERgInA6ENg+FYCdWp11Px0BzlUEp9/EuSI2008EJgITgYnARGAiMBGYCEwEJgIT&#10;gdOEwFaqAIYWYIR1OU1dcrhtWXWXmEqTw8V25jYRmAhMBCYCE4GJwERgIjARmAhMBLYLge1TAdjB&#10;VexW5HbGbl0ubfH/qTRZjthMORGYCEwEJgITgYnARGAiMBGYCEwEThkC26oC0A34/zzB5ZSJ42zO&#10;RGAiMBGYCEwEJgITgYnARGAiMBGYCBwdAtunAvh//9//t40AIrj+g3/wD6ZZe6FwUJeAzufC9DPZ&#10;RGAhAv+/v746YykxW/jiTHbqESAPnUVq0k5pS1T+y3/5Lz3v4akHYTZwIjARmAhMBCYCE4GJwIlC&#10;YPtUAO0CAGIryHk0wBJ5mlEAlqA002yGAFJnJJIxZyzj/3/37/7dzfKZb50+BOzbwvbbguTGv//t&#10;f/vf/g//w//g5v/4P/4Ps/fU4Z6+Tp8tmghMBCYCE4GJwETghCOwfSqAAWjGpROO70mr3jwR8KT1&#10;yCmoD38c5P+//tf/qi1upqfJKejTQ2zCIPnIP9n4z//5P9MTURvx4aI5cnOIZc2sJgITgYnARGAi&#10;MBGYCEwEDkRg+1QAMf9B/qcWYP8+Xj0IcPL/A8fDTLABAuQKr3vNa15z1ate9bWvfe107d4Aw9P6&#10;CmGgAsD5TdTY/h/8wR/c4x73eP3rX08dwAuAw8hUAZzWrp/tmghMBCYCE4GJwETgxCKwfSqAnP9j&#10;/vOg+4WCNYCaWoCFiM1k54QA5v/c5z73Dne4w21ve1s+3uf07kx86hHIEcDn3//7f//+97//K17x&#10;ipe+9KX/6T/9J04B/91/99+d+ubPBk4EJgITgYnARGAiMBE4UQhsnwpgB/+fnHa5PE2slmM1Uy5H&#10;4H3ve99znvOca1zjGne84x2nUXc5bmchZXMOrZAbn//oH/2j7/3e773lLW/5mMc85q1vfWtRJM4C&#10;DrONE4GJwERgIjARmAhMBE4OAtunAsit1IJS+HFryrkRYH9hCp/VPbcTsZMz/LaxJuMwztj+l770&#10;pUc96lGXutSlWHeJ1n//3//3EhibvvJvx3b6LEBAn54c4qkBqrEaW/5IdRB5s2uCBo5YpLU3KnvB&#10;4yCoXucyFHv/EAd77S3PvbKtZ32rDmJDhJUn7qtPvX/zm9/8oosuevWrX/2Od7zDTF7OycyRdt82&#10;DrdZ54nARGAiMBGYCEwEJgKHjsBWqgA6FMDnOB3g0HE5ZRkCirpkwnXKuvWCNIcUYXQ+Y27vfve7&#10;/92/+3e3v/3t/9k/+2dFBPSVoIB9m9RlBP6//q//y70D4Rq5h1V5u8ozNctTif49rJzX5jO2IEVW&#10;bWhX7le+8pVXvepVf/7nfx4CF/DS/DooTA7R8Ue2mix/n4Pe72ipNNz7f+M3fkMyQSLrmuSBCsC/&#10;pMLzb/iGb3jiE5/4dV/3dXYE/Omf/mmHBdRxpbmAAM6iJwITgYnARGAiMBGYCJx6BA5tIX5sSO0I&#10;BHiIZq5ja8LxF9RC/BD5wPE3YZZ4chCIpxGn3/3d3/30pz/9L/7Fv7j85S/vicPe8EPPs0IPeTNI&#10;iR8HAU/s/U6DcFjNYWT+P//P/zPemMH5sHLeJ59oreZo1Kc+9SkREO51r3t9/OMfPwk72ylcVONw&#10;9SxBMTpU/nupWt7//vf/8A//8AMe8IBf/uVfpvTxlt5v/tE79bvOutzlLnf1q1+d/EjvyahtniPH&#10;0IOziInARGAiMBGYCEwEJgJnFoFDW4gfG4KWj6vXVAEsQT7f3YnVEqxmmv0RIEUZ+YVz/5Vf+ZUv&#10;f/nLN7jBDS5zmcskXXE8n1HEGJ3P//v//r9zI/eVFw+R5g3Gm436SL0ACqup7YU8/OpXv3rve9/7&#10;Pve5DyXIr/7qr17vetc7xHZtJocpX4L6cI/cGy4Abb/SobtrKM2tbnUr7v2+sjHkc5/7XDtBXLkn&#10;eO6JHGgHJOAO8OY3v/k3f/M3h0pIykNUD22G4XxrIjARmAhMBCYCE4GJwOlGYPtUAK3CV6/T3UOH&#10;0rrBxKYW4FDwPMuZZApG1T7/+c8je//z//w/X/e6183svLotP6pcEDjmX1qD3/7t37YLIOgO0SGl&#10;jQY5ueSDcHS9E5Utf3vXX/e6133wgx/U/Cc/+clXvOIVeQRc8NMQMqerhh0KxQU4LDRSKCDw8pft&#10;Wn8H5eroa1/72j/3cz9HK/TQhz6UkX9ofHIEkMZlO4Ce+pf/8l/+1m/91tve9jYZjigAFxzDw0Js&#10;5jMRmAhMBCYCE4GJwETgZCKwfSqA1vrTs32hPA3CNqKXHSlHWlirmWx7EYiqGYbs3r/2a7/2rd/6&#10;rd/zPd+TsTdLbzv/Vxv4+7//+z/90z99zWte85JLLvGcAfnQad7jHve4H/uxH/vABz5wpOK9uk0d&#10;x/7MZz5z2cte9qY3vem3f/u3/9Vf/ZWmXfBodprPwP6hD33onve8p5D7tmYclqTVrRi+DJF2wfzW&#10;5ozw4/koPXeAL37xiy94wQtEB2jycfk2AZCA8uiqV73q3/t7f48XQCEMD6uqM5+JwERgIjARmAhM&#10;BCYCE4F9ENg+FUCerjmXTpv2QuEeW5cnYgsR265kw/FbtRsXI/o6PubJIUbgx/MNQBki9v/wH/7D&#10;b/mWb1Eoo26sPgaeo7hy/+2//bcveclL7nznOyPMj3zkI3/oh37IV3jpQjnUiq7//X//3xWH0979&#10;7ndHbm28f+pTn/qRj3xkWLltRnDm/GMf+9if/Mmf/JM/+ZPmhwLXFYs+9/jQcPVvxud8ZLKZuynP&#10;tYhpXS9qzrOf/ezf+Z3f+fEf//Hv/M7vlKHSk5leFBKPDdzlADy+7r/4i79o37tkq+buVRlrThs1&#10;CWEJpN9nF0/tckFbep9cLW53u9s97GEPE52RNX5hZISKq1PGPgKZeyhcn0iH4h3UuX37Hd/xHVrE&#10;8eHiiy8edaB6KB/CgOqLCHDDG96Qkf/1r3+9J95KgdJGEk4EEquk9LD65Cc/mXZgXhOBicBEYCIw&#10;EZgITAQmAkeNwPapAPJ0zQugm6PGaNvzb/Edx9j2tsz674VAFniEKiqr0wXJwwkxq7bfHyJ02P5/&#10;/I//8Qtf+ILifuAHfmB3zjmEqwAu6gR4dnJGY9TdsfCDBy6pTyHlGZN/4id+4mpXu9qznvUspw9+&#10;/dd//e/93u/97M/+rE34GK98EHKnzb/hDW+gAvDkSU96kggFoYF8knz5RO/h0GYByLhU0ldtT8jE&#10;LY3PDi/YXcP2scP2LW95y3ve855/+k//qaaFfGoX+ePMj370o+9xj3vQdPARECaAIkAytaoj1k5Z&#10;sq1iSLv7QifAqqCDarJ28BaXsWgIPt/1rncBmTLCBo3HP/7xdtpr/hKcV9U3QSHn//Af/sPTnvY0&#10;Kgw1z3FD/SP5Op1egDqGfgfshMG39kGMDf9awch/t7vdTWU++tGPytO7NWFs1vDvP/7H/9iLqYr6&#10;1r/THWBJl800E4GJwERgIjARmAhMBDZGYPtUABs39Sy/uI8h8SzDcmransVYL+NgSGNmWC7WWGiW&#10;50NsaVTtf/vf/je0zQ0avDtzXvEo37/+1//6Yx/7GJrHRJ8OYljdl3sB4IQoOl9xed7xjnd8xCMe&#10;IYzcfe97X89Z+1/72tfKFs/EG33e5CY3YXl+5zvfiQN7gpQqKH4uPXBQU/coLnCGIsB9+xdGyPq9&#10;dvUXCAAf/oVf+AUIMIaj2aP55fCc5zznZS972f/6v/6vmL+zEh/1qEe96EUv4inAbP6a17wGAmvJ&#10;vNqmdGiXkziL97vf/TQk14B4/tpOHAqFP/qjP+Kf/6/+1b+6wx3u8G3f9m3ntNVCtesg1ZChSjro&#10;8eEPf/gzn/lMnZjXRm4CRIuABdRd73rX61znOrZg/NIv/dII/j9aIat/8k/+iaMi/vIv/1JPyXzo&#10;Vup9uoD/6X/6n77xG79R/pQ4I8jCVAEc4midWU0EJgITgYnARGAiMBHYjcBUAUypmAhsPQLt0B6+&#10;HkWD71/PM7QeViNTN/z5n/851scgj+btzvkf/IN/oA5Fhr/FLW4hTfXBM4sDt9bGvjufTPRKufSl&#10;L43Z3vrWt0a/ZX6FK1zhyle+MgLJHQAVz7xfxYTlVxATPXeAnOSzP0uAeVYBleeb8IxnPOOP//iP&#10;2c/ba1BKlyJw2le+8pVrEZPJf/7P/5mpX1aqIee2ErTzAg//+Z//eUWoXscT+OpHf/RHbU+QQPSE&#10;vdQxBcmL6nvlS1/6Ev5vo0GVh9jaKAO6IKovDccEBzRq/pWudKX8/4fv/YFdn5YkIYGDkA20NirP&#10;BQDagAV1Uf3qx5Kp0o1vfGNb/V/60pci+fmeJHIEUp60PwI06CMHBLYFQ541MLH8uq/7OuDo4j/4&#10;gz+owvJMmOc1EZgITAQmAhOBicBEYCJwRAhsnwpgGLS7OSJcTlO2+EMm0HMyDJ4mBE59WwrApn9x&#10;QozLtnnELMt2BvBD3C+TtRZ5Zirn2C8cwG54bQGQwD5wwQIZivMhj+Bl1l5YHylRdGfIizsoyDw6&#10;6l9cFCOlFEAdZeu+3LJji8ynxD/7sz/D4VUj1/SxRSLVQ5yTlztFgCgDI4ohDP/9v//3nNvvcpe7&#10;YPK72+V1TYDwv/k3/wbUtrIHcpsIcuOHvDxpAQLKE1ZuygJt+cM//EPW9bXDMJ7vs3x4NMj5L/7i&#10;LyL57tcedqgLMs578dd//de9a7sEiLylLcMt/0D5z/0+oNyrMDcEPgss/PD0lQxTT5QG1E0p2kXj&#10;YEuIfQHR/rJSqzIU89+nunWIYIqY6lM+HBa0Qks9qR+nF8CB/TUTTAQmAhOBicBEYCIwETgfBLZe&#10;BTC1AEu6P+/ihbxrSYYzzYlCoA3/GCba9sAHPtDOc1vB3/ve9xYM7xBjAQ6exhKuxBEFcAcaXOtZ&#10;sL/yla8g6rzlI+exR1dcdwmAUmY9ZurPpR8D5zSudDQeBaWAGOHoMn2jrwLR/Y//4/8oyBxu2dl4&#10;acEG/+SVcLOb3ex/+V/+F9vUGfxza5dMeuZ3AOLPP/MzP7O7hooIatlSPZQgvUbctb0AhRgI9jYp&#10;8A7AzL/pm74JIGuH4YjbFwG2yaL4BW3mX+sCMEqUIZXHV7/61W/+5m+2D0Id1M3re721FvlqlSWf&#10;ZR6MXud/YacDW70rxY3PEdHQveci/0OS4qN6pnKCQIBzuPAWYUDy4TY2Yui+cEtZQGnSTJ6OZl4T&#10;gYnARGAiMBGYCEwEJgJHh8D2rbdiAi1Yx83RAbTtObewtshmhWuj77a3aNYfAsMXZpBPllg75P0r&#10;Ap9YdIzY9773vTmTx8QO0bIaD7RF3A0vgLXnw+N1DL+IqA3tmbWLU+hFJDBn8rFboX/zDsiTPItx&#10;bude98n+XwJDHqm2r96B82jqda97XVxXA33Glt2nF/AishoX9bzP5N/njW50I24CPNUFF2Dr5sdu&#10;y7o9/ELf3fzmNxd3cG2YQ0VoCLJdqAWUPmmUuRJ9Isz2/0tmJwKNjCYIlfeJT3zixS9+MYcIsfqC&#10;oh4cepAM7LWuZmLI3hX7sPzzL+iQhd6NOdcoRX/2s59VEDYO8zLxHCZthRjgR+BXQa5TJPZKkQir&#10;QE4HTjEQFLB5YwCYgqNqKIs+Rf4cLry46ncQ1Je5zGVIiAgFtDZ5OvRWhwL4V2fJGfj8L2rs1ALM&#10;KW4iMBGYCEwEJgITgYnAkSKwfSqAVTimC8BC4bDUTl0Sy1r41kx2YhEYqpz6FAd77nOfi3kKkn/R&#10;RReJiucTo2PT1oTo4mG1JWswRoc9UgGsdVBn9EZKI+cZxiUuGL5KEkVsdjX8G8brq0LKSZxaIaaa&#10;y4BMygfVlAzB5mHOjZ/Re3e7WNqFo1eECIJ7qb1k+/3f//1Pf/rTmalf97rXieH3gAc8gDrg+77v&#10;+/i08xGgX9idc61gcld5pTgQUd2Gj4P0yrVh4fnPf77NAnpBzHwx865//et7hUbGmYhpZHJMkF4f&#10;tZ2hwwhcoYQYF0fAVxJ4C25xZhx+dTgnAMIlcmEQg3CM7m7CzaWgkBxHDFTt/PblmYNG8QvSU6TR&#10;0KKOG9iNhiI8p0YBBU0BJHenkbPXZTJQWtVCuodzeodEtLgMhyWrM5+JwERgIjARmAhMBCYCE4Hd&#10;CGyxCmCy2eUC3eJ+Ok0sR+wkp1xV4iBRuNMLX/hCXgBXucpVVJtPNWrqzLw3velN+Gecc+HhcEta&#10;PbQJex1xLxP0O5dvmgL/qkDB+d0j8ALXiZPP9v7EJz4R337729/O/P7kJz+ZkRwP9xCFfsUrXoFF&#10;pyYoPhwmLB/uAG984xuFl3NM4O1ud7thSF+teQQbt3SNcnc0LTcBpn4lIrrvfve7HV5gb7/jBlBW&#10;Za3VlOWun3W9NFXAp8HVv7nb2InAho8V81ngTu9h293zyMjQHZLuRRZ4ylOeQh8BmQ996EP24dvF&#10;4Ct96jBFsQns6eD48LnPfS4zvq/yGhhOATYO6GINGQS7+kBbYAh5ysfNW9/6VoZ9gGuvIj7415dz&#10;BFjgVTWWXq3kLyvVTueyVoVUWbwhuB6kvlnzA/PXOyy8PqBbTdPz4iYkoukglsjhTDMRmAhMBCYC&#10;E4GJwERgIrAZAtunAhim7OE8vFnLz9RbmQ27zlTDT2Vjd7BTFAs5tFse1dRe27MxN2zQjm4n9mVW&#10;PUTLKqKIzQqJj/h1rvtukG2Vp4nAse0SR/MigYTQZQeBwPi2CQhfL/I8Uor3OtDengVffeYzn3He&#10;ngjzXPHx3khmXgzKRV/vfOc7P/axj7XlwWYH366li1nmce8M6WvVBPFblbcjQCXxecoFOpQcENa6&#10;AER3MXC7Brwof58NqJzn3Yj2d61rXQuft5vg9a9/PUUG7czFF1+sU6g5bF7gmBB7l1gd8odH4DUW&#10;Am94wxue8IQn8G748pe/LA2WLocPfOADdCL3ute9qEsgr9xs5pUuk/wjUGhNyNRf5tLoCFEPRTdQ&#10;+rWvfW0Vc0CDz4c85CG3uc1t6FyoPISN0HCQ5k4iN/3VbgLE3hMlcvdYO5RSDeRcsDYwJBWMivEC&#10;qG5Fdsh9wIurNylH9uqvUzmQZ6MmAhOBicBEYCIwEZgIXBAEtpUQTm/2cxKXfKoHUTmnd2fik4bA&#10;EP4YcqZU3JLZPPqHd+VPLmVx6Q5xvCgL+UfqKB0Y+deecocx8kRQqN3yOc8P3vs93/M9z3ve8xif&#10;M3eLWeDsQLTfhvlPfepTHn7kIx+h0bB7HDtNczGIIh775je/mfEfj93HpSW3c9vLWbb30n3En7mv&#10;X+Ma13B8oLj3GvLyl79cxbxYGMXd/R43pl5BrWkNMOS6wEMgu6cdcLHqf+d3fidHANVwUQcI0Ehp&#10;onV27OujwgGoQ1HxfuRHfuR9f32xzwPExgSHGgDZto4Pf/jDwPGc+uDhD3+4oiuuzRR1sdwQ7I4q&#10;zB+h527oLKD9+c9/nkuIwIfULu5pFqgYeD0A2b3m8wKga/BW2qIiESqocICy0qjdaMi/fQQkod0N&#10;u9OoWIoY8plqJklIIOVAcUAJ4lLVodQ4aSNu1mciMBGYCEwEJgITgYnAaUJgW1UAp6kPZlsmAhOB&#10;icBEYCIwEZgITAQmAhOBicBEYCJwDAhMFcAxgHzhi2jTxPQCuPA9cXg1GIZ9N0zuArPnaZ/XvXLy&#10;+3CTLfqwSs4mz0bthvF2bZQBVvT2pbcDZUR6yzqtJhzj8/pmIpabTNq0z2jsK7ZxaXyVwTxne1vZ&#10;neEn6D239vzSGZbXtsseBEZsRnge/ntZpzu677d+67ek/MEf/EHhAG9961vzWeC9b/d7MQt3I1aF&#10;nb0n8xoYwhJnAy/woeopWj6SyUoR3/u938vcbSNDzgJwyzWD6Ts3Dbk5MgAIvO5tr/iu7/ourxcU&#10;ULbSC/Unz9wHXEoJ+XqBAEisU4I6MXBjR0M77YmHbDW55zCXYV+NfRaeq0CwFzVQR3QOolrtRiMB&#10;KxP1X7t7gvsAcFSPQ0EbAYbrSr4AxSjJoaDmjDYelsTOfCYCE4GJwERgIjARmAhMBFYR2EoVQN6k&#10;FqDWvofo4XyKJWMssvdxnz7FzT9lTYssDY6Knjl6DR/mZ/5rv/ZrEW/cjHu2jejRRRdi7B4djXxu&#10;TLSUi522+bxof7uvf/7P/3kx+UWqH/Vsb0IMMBY67nsynOox5/Gvh1ioA/wc1/fd3/3dz3jGM77x&#10;G78x4srfXuzAThAsNqFPicUa0FiZ5HOemqC9MDUcOM6xl5UYhIILCEzIb//Rj360J3IQZUC0wtQQ&#10;O65i13ecgVMPhkZD0SNmoQSIdHoExflXlez2l7OHgSBbN6vIjMB+Nc2eDsmKjZf/fG9VSq97MrQ8&#10;1AfuOfnXzI73q9/Lh66ht9Ip9JnypZoM//yEp3ADOpF02e9QMD+Xh2kZaprETmf4yle+ImUJ0kAN&#10;PVRBGeXQtoUyb5NCLdJYmeuswij66hBDV+7uwflkIjARmAhMBCYCE4GJwERgK1UALZ2tWXeziNmj&#10;+yMwNSanUkLYsQW3/4M/+IOnPvWpNszbYy903IMf/GAn2GsvTZmd5D/1Uz/lYdZd18Z+AXLAJ53J&#10;h7xh+GkWdl//4l/8CzTbhvO432awdwQ9W71d+p/85CfZsYXNEzLAVnaHID70oQ8VNaDMI7rSo9kK&#10;FTYPDx+cUyXdN11ouD3wmL/Ae44A4FPg03PM88Y3vjF3AHH4X/va19pCv7vOqdLYtNnbZYLYR92b&#10;iwwutm75CDEgtIGvMOGeOyLRDRcGCdbumU+nKaWaSNDO+TbkR/XXBj7sgEAd8W3f9m3QVnNkWw07&#10;5G/59CiTOLnOksMoWmACngtKV0Q6kVrqJsWECgsl4EU+BcGlnukLYvuURMRSvwCtb6uYK32NwJA6&#10;y33xAst8XhOBicBEYCIwEZgITAQmAkeHwFaqAFr0txw/OmhOX87x/6kFOH096zR79BUlYwdmwRbs&#10;XSw9AfadnJcJV6h5B+kJvCdCXuHZ1obxW4LMcDXPB2ctNfWcxR5j572fSXlJzrvT5GWAP7Mzc2qg&#10;CHjEIx5x3eteV9R9RwYIv+9blFsb02hkbaYFMEVc8YpXLEOzhM0FbjqqUMPF2KMlufzlLw8lzv++&#10;irX66rKXvez1rnc9r9Bu7K5PbWfWFtUPrcWKM8sPFwNHMKie3Jx0IPwecBDgn/u5n3PkgeLufve7&#10;V5PdVx7yEWB5sr3Ts9BixMx9rh22bVjwFi0G5whsPK9+dDpHgL3O6ttRgVQPWeAVqgLeBdcXv/hF&#10;+hfO/DQvci63dmek2tAp9A5cAGw0CECf+RrU6QINqiH9lCr1ZGhAOg0hzwiF+qqJfa8IjpuJ0Hxr&#10;IjARmAhMBCYCE4GJwERgBwLbR6Gz7GnGsEfNTj0Qgbbd5rs7VQAHwrV1CfC9m93sZg6WF2+ffR7b&#10;pAhwtN4P//API1o4mJuLLrroyle+Mvoa39tYfebFDopDEZnB6RTWwsUube86lQQmvLFpl3+42jK5&#10;20v/Qz/0Qze4wQ1+7Md+zHEAKKV/L3e5y131qldtKoiEu+H4gAlrtfYikwl8V1ZxD+92t7sJsy/w&#10;PjWBVvhKevTVJw78sz/7s2984xttCtjdrmYeDg6duVCc/Jztu5BhyAsocP3rX9/mhe///u93/B6U&#10;HvSgBzmKL06+VmniK8BGkuUjGUeAhqp2ZVFfi7PnXtStAFGQzSDpKbSFVKzdw787n0SizRQA+cVf&#10;/MWHPexhlErOaBSVAPiUJo5OeOQjH6mI4cMvPR+BL33pS17R0vRBZAMy7RFQEAFQH4oVadpcMDrL&#10;v9pIxaCx9B2KHu4DWzcAZ4UnAhOBicBEYCIwEZgIbBEC/w374TCXHWe9HVou/pbV/LkW+oIXvMBq&#10;0uKb+6iadxb6vPZCYNj3gJbBcHpPnD5paec5AoZTMbdiU8Wii9Y6wQ7FipJ13B3GGBnbAIp4Gm/8&#10;u971rgrFlikdduRTuZdcconT5m1Tf9GLXiQ6wAZleSW9VeZ9TcserqV8+6kGEM48z9VEA7Ua2WbA&#10;Z2+/yU1u0gZ46SVgcI4tj2pwMZChfz30Yib37Nhjy/2OOstKTeBmE8Hb3va2q13tapoGybGrQhHq&#10;WWA8z3m5U4Wwz/u3w/aqT32x48oRoDTOJkS/b3nLWzqtMNXAXp01slUW/Qjtj+0e/C8Aki5gSS+r&#10;cwFWqpI9BcUIyCAPDQloE0bN4alKELPZxLGC1E8CKEjsleQKSr51BiF9isSOcgxqz0cUQ8n4CDgx&#10;kavI/e53P7oSCOimzeRkvjURmAhMBCYCE4GJwERg2xGw9tugCXaw5ueb5W/kkI/n6rIzk9XXWOEG&#10;xVzwV2rJcAe44PWZFZgIXFgECiyPXyFaWY/xfyQ5PulbNKyweUZN/D9+uMGVrkEmhZf/y7/8y92Z&#10;+EodHHePkf7Zn/0ZR4ANCvJK1nt1xi2Lrm9eK3P8H4fPsJ+FXPM//vGPmwQx89vf/vYjqpxvRwR+&#10;yZD8oPBwONiDKPYuwzwC1uITekpXxKUudam83KPow4AvQSHuJOZ2gTkXebEZWc572fPj/zYXaAgN&#10;qU0KjOe5GOzluVNgwsLvUeb+zM/8DA8I+w5SSeyjONjRHaBoUlW02vJlSCFSMD9V0ooM+9pVJEgJ&#10;lGVrhr0PP/3TP+2h9GpSM1VYlQREsA/C+QjEMkjLNhx8/umf/qmYjjZHADPkNxbLzQRsvjURmAhM&#10;BCYCE4GJwETgDCKwfSqAdqJaYvqcu0aXiGx21KEB2tgDfElZM80FRKAN1ehWDBCzqq91PY6XfTX7&#10;dnRrs6rml87OzLiNMXLkju+NPSZukMbkDUVklmcExsmR86LceT4izO9fB5nEsTNKV/PxSSkQ/dZw&#10;pwDc4Q53uNOd7nSf+9yHK37x8Mq8m2Hlbgu6J+kIhukbl/Z87Mbfy3guZy9e6UpXQn3RVyw3JYVS&#10;oNGMpKxxrGBbBkY12ma/ttXpa1Bur7iKGlAl1+4dqDfTkqQI4PvA6i5E4j3veU/RB4qxv7CXQ2m1&#10;tqPQamK+jedrDvIvtKGL8f/iiy9WgbpJcfWvatsyoPepafgI9DqURsjDMhdSgfJFP9pusLCeM9lE&#10;YAcCq5t9Gg4ToonARGAiMBGYCEwE9kdg+1QA2hOnbWfp/L3fv4PzlcA6itG1xCt4jpmJwD4IZHj/&#10;5m/+Zi7cbkS/z3yNAQ6DPB7b3m+UEvl/8YtfbGc+j3GJByE/LJBliGfavs5n3iZ8Ef6LEjJ0Xoc4&#10;ReCxWLd20bMwfVOCPPzhD//oRz/a9gqNPebxlY+AQtuMQC9zxzveUdBH1RMJwmaNQ6wPVq/hSvnj&#10;P/5jehYeCtwNnEDRFoyuHEM6dvHd7343Lwn9zhnEQ1S/jsgDpdMEnKrgK3slRBNMW5Ee4bBkY+Zz&#10;FhBo5qml4+YsNHy2cSIwEZgITAQmAhsjsH0qgNWV/VT5L+/4afxfjtVMuQ8CmXN9XvrSl3YUnIBw&#10;wsKP9MNrHSvO4s1sLhAAc7H93m4K8n+ItJzHgU0BdpI7LIB//jd8wzdkkT4KMlC1M3Rf4QpXYAbn&#10;CMDWHQ9Xk0Ns1xIhrI0KHcpQ/UI7I27fq1/9aqEBlmSyME1N48fheL83velNj3vc4+xW0Ms5dLTZ&#10;IQ6G3osRKM13fMd3cExIaVI90840FyH/ggUKVCHDggh4nnp3YZVmsolAgrRqDDiKgT9xnghMBCYC&#10;E4GJwClDYPtUAMe8yN72/k5LEkmYfhPb3psnof6d9+bTKQMOHcTixl6A6HFGad7dluYEL8swpwA2&#10;av8ylR8ux1MTWgYckp15bEdfpQGHSAlyvNfADN03velNxTsU7MDN+973voILHGcfdb5jrDsuFJcG&#10;hcMOD3efVJkXVaHQAGIogkLgAHXoFABFQ8PJFPe+972dCulMhKtc5SpVr00EY0eSGzsFvvzlL4sl&#10;eec731m2I37BMWN4nP01yzoKBFIqNcxzDzyKUmaeE4GJwERgIjAROE0IHOuC9bCA82PvJ3/VoHRY&#10;OZ++fFYXRrGFQ2REpw+u2aIDEcC3WW4l421+3ete18l/b3/72wtD6qFvh5IOYSZsEnfeW3zVfcbe&#10;AwtamEApuRvkQL4750MU+EaQzxwNsF/7DgQ75Ov+3ve+1872Y3Zir2nDDx/CxfZ35ZgwjPMLwdwn&#10;mTwLBKAUmSNaFA3ln1dIc7JTAF7xilc4N/GJT3wiek8eShz5H35bEn/kIx9RWyEMxYysITmYHOLm&#10;hfNv9czh5CMw1NxjLJz8Os8aTgQmAhOBicBE4MIisJUqgCBLEXBh4duK0mMIUaNDpENb0fZZyUNH&#10;wN5v8eHwNCcOYHq0AG95y1u++MUvrrLNQT478h1F5xRgC0Ah91TpEEcu1l14eZf7IyWQYyPA8GxX&#10;qHbZhvD4xz+e4f0QVRsLO66h3aEAXgGve9Q6j/pxWuHC3PZPJmcdqkT96NLjfDqU1WF+KXquetWr&#10;ivtIC1AQwfwmOkQgD5GcBXyV80hH0hZjsgSd1zCvicBCBHijJISpmeZv3ELcZrKJwERgIjAROMsI&#10;bB+FHmZtK859Ttg6y5262vY4SX6S7ZmcyEwEzgeB2C9Bisxf/epXx+5oAdjAW4WXIPKJIg5VHS3A&#10;uD9EFQDSOI45WI0CeD5t3OvdEctw9XgCkQik/9Zv/dbR6qMoep88s5yPAP7uO+Tv0LUhMuzUidWY&#10;jsOHXwVIghCJjkKUhurHZ/NPCoI2AvhX8AjHBHzwgx8UTGEVt44/SK7mNRFonkmK9vLx8e1jH/tY&#10;cUBp4loSrN3/UrAA4ufbNihNeCcCW4FAkj80p26GJrqb4Vq1Fc2ZlZwITARODgLbpwIY8110Yqr8&#10;lwvThGs5VjPlXghE/7IwW3Bz9r7rXe+KzjmODkVE/KaaaQrPQGBYZYsH4fpP/+k/ObDwkksuufWt&#10;b+0cx0PXU0zwTxMCzTb91rdPZHfrHE7haInPfOYzVIF7ub0kh3JIWTaXDadJO3LO/QAA//RJREFU&#10;SE53WxoCbbNyw+fFmSwE/l//63/NEa/RMeX5dMvAbN1E4IgQ2GIVQHPfEeFyarINolVfgFPTtNmQ&#10;C4JAXvfZ2ykCWG5vcYtb3OAGN7AZHrUrMtwFqdgs9AQiUIyAlrA8CJwW6YmdAo6KFEnRWYCHGK3g&#10;BDZ/Vuk8ETCfOGhj7BNZm5tDQMQl+c3f/E3JkKLhDrOaOL1kEUMooabUnWe/zNePDYG2euXb8pd/&#10;+Zdf+MIXPv7xj3/2s5/9yle+UlCescA7tirNgiYCE4HTgcD2qQBWcZ/ufEukMAfI6TSxBKuZ5kAE&#10;Uir12XlvjgZ85jOfef/739/xeO985zunF8CBGJ6dBMmJGAFuxBH4hV/4hZvf/OYOC3zUox4ldILn&#10;U2F0doRhg5YSG2ojn2YVs83aucVeJF+9+c1vft7znkcXsHZVQPae9axnYU2+LcMNKjNfmQgcPwIj&#10;ipP9U/i/ECp/8Rd/QS9GpNt2N4/AOP5OmSVOBE4HAtunAigWd4rPuQlquRSmAjjEPdjLi54pTxMC&#10;Hf9Wi5KodnoL7c66e81rXnO6dp+m7j7PthAGssFVhNj4dDDki170IocFOlZQzp5Yy55nEfP1U4zA&#10;hz/8Yfv8GT+H29Huxgo8aVPJj/7ojxKtX/7lX15L701ZH/rQh174whdaM5iv1noKnGIYZ9O2GgGq&#10;0j/90z/9vd/7PeTfzOkkGkLOqap4K66p0trq/p2VnwhcKAS2TwWwOtlNL4CFcjOPA1gI1Ey2BIFB&#10;23IwYZoTEg/TEwrOomQaJZZgeEbSmK5TCRW61RESgkcQmw4U9JBJ9oxAMZu5AQLPec5z7n3ve//G&#10;b/wG4SEte/mMfPu3f/tNb3pTaagA1paCON3pTnf63d/93X/zb/5NO6jnNRHYCgRs/rftn+c/FUCH&#10;X7D/07xzeDGLulkb/3IrmjYrORGYCFxYBP6OgMzFZD7m65/+03/6jne84zu/8zvPtdzrXe961o4m&#10;QbOhM8n9tE8N6P4YFi1mbAeYcJ2ryM30OxDgdju2A+RdIsH4nJ4mU2BWEUhUKAKGYIwnp9thJO2Y&#10;Vo9DK4fn2rjZxtmYTZIV3aduLdbD0bXiz/7sz/7oj/7o93//93/lV37FQuVbvuVbdpeVztF2JJ7S&#10;r371q6URIHAEwbFUGOd3fO5zn/vqV796/etfv51xZ2Sc5iveqQod16rtq7yxKIk70BjS28qh4zw6&#10;TMHrX/rSl/7Df/gP//Af/sO+olh53ete5yjQD3zgA45mUBDXDCk7BHREsK+nzg7ySwQMVkljh1aE&#10;T/MDVTuQP/WpT5F/zB+Ygqdc/vKX/2f/7J8ZCzyqHLJTEfM3dwnUM81EYFsQePvb375BVX/iJ37C&#10;pFHo0NVpdizXR56xwq+d07RBMSfhlX6Huk5CfU5sHXYvOqfrxIntrFmxicBE4NQg4JcYVbaypwIo&#10;GkIbZ8a1pS2NPVpqdAzkkdKPBzzgAde+9rX//M//vOBna3/u0y7B2V4AWoCXvOQl+FJrA+S2kybd&#10;8xRAn7gJCKh+pHU+ad3qFx8O8X/3FCKa73Pw8w5V3XF5Rf/mfJGCIH2Wh7/4i7/4xCc+8W53u9s9&#10;73nPBz3oQUJ72v/19Kc//dN/ffnqNre5zfd8z/dc7nKXu9/97tcpjK1KM1+fNHwubH0G7QfsUMQQ&#10;V5oUehZKK1owrlK0Lfj/Fa5wBWJ86UtfmpKLqqsenGvgC9uDs/SJwPYisH3T8Q7dxpz+DhS+Vc4/&#10;+f+BcM0EE4GJwETg/BEYdleuaoWgw4VWA9pt6Y8XdQbWZ0PyQx7ykPNHaf8ckEYHjvzH//gf//AP&#10;//BP/uRP/uqv/mptesDisTgS0yh/aab+ksU86wik97a3va1/bQc46mqfqPyJmfAHqzwfXDqRoqR6&#10;rg2ySHUijSsdCv1LHFXiN77xjdip7vj5n/95kRrEa4Cwb/kCSPBt3/ZtZMOLeuFNb3rTl7/8ZTl4&#10;y2X7+lyBrMpGpixSOrbU9S2x/7f/9t8i/xQxZg+ocvu3i6oQKrqPXmYccjG1KidquM3KTAS2CIHt&#10;UwEMcKcLwBbJ2azqRGAiMBE4UwhYpludW8S3ZI+R+tnKodq1pSqA973vfczyIvDjgTbqo4JH163Y&#10;42Uuc5kHP/jBX//1X8/CvDaMHySjpvYCSGmD9Nve9jb8dpVt5iZAR0ARYGf10VX4ZOY8vM2He/+q&#10;N8paWp4XANKeAOsIZ77+2I/9mIAv4HWwoofXuMY1qIHucpe7/ORP/uSP//iPf9d3fRfWivn79O0/&#10;+kf/iOLgxS9+cZsF2hdwMvG5ULWCTD4sdUH4iPlX0AqONlSHtrsy/v/AD/yAgDv1o/S6g05ndNxU&#10;rFyoHpzlTgS2GoHtVgFM9eeBwpeOeWyaONJ9mwdWZiaYCEwEJgJnBAHL9IgoKuU0xOtc5zpILPKc&#10;N3XW6W2EgkHyh37oh252s5s9+clP/vznP2/799G1ApPEQu94xzs6SBLzXBvtL71Adn77/DmlOzjd&#10;E796nhSHMq7lIUKFo6K1R1fnk5ZzW/1Tgqgb+/y/+lf/igbngx/8ICiK7LC7zqDzFXF18+u//ut0&#10;Pai+oHQc1GkBRHF6xjOe4RRGKoCnPvWpD33oQ5/2tKd98pOffM1rXmM7xqUudalv+IZvIN6s1h6O&#10;fRl1yknD5wLWZ6xgW6fpIJH/kX9qtfb0AtDOf3iaTFJ19UpqxMR4GsMuYA/OoicCW43AFqsAthr3&#10;Y678jJtwzIDP4iYCE4EzjgCyhL5iUNx6HWvnKITnP//5H/3oR4c3+5aqALh280nGRmyt5/XNKeDo&#10;OpqpEy+CJPRwnre+9a27y8IwQSolXoR5Con027/924ICSBlHGsZnCbjE21aw18kCR9eQC5izwMnv&#10;fve7L7nkEvJGCSW8wo1vfGO8HXu/4hWv+NjHPhYgu6sHdlhh+7/5m7/5hCc8Qag/mgKHKbD8U8cI&#10;uHDzm9+cawaEZUvOXTLpaEaRnp/1rGfZlEGJkNXaVzm9GwsXEIqTVnQKkREIUE/x/7fnRY/Ajdmf&#10;Y4s9/5AnsSllBu3vYV5Fa7dynLTGzvpMBCYCJw2BrVQBNN+ZCv1Ebekq6tjkYIYDPDaoz0hB+SJ2&#10;olubbFuUZG1zc+AZRe17HJIZbj1sXLdxVD4ZUTN3VO7RgVyhOWzXqEqsAtXw6Eo/upwDTbvaiO7T&#10;KrzI3rW30O4n6kqiRo+r7RCYumkrrLiCogc+C57QaHynIY+dvuc976kLThTme1WmX9ukpXuR+VS+&#10;cICPf/zj+QIcXUOSWJHPSamf+6tc5SrhpvTGowTIP/5ZXDQzxvd+7/eyUX/kIx/xLfJfTDss1KdM&#10;6Cz4CFDElE8OAts7uncjHyEctNBIEajvp37qp/jq3+QmN0H7P/OZz/DjaEAxMr/85S8HFz6PtDt8&#10;sVk3YOHpUxfz9RDe75u/+ZuRfwZqIQCpBtiri1QPVVmNaaT++tVf/VUO7fzYjYLOj+hTJx6dtBxd&#10;zsGVtIyBcK7F9W7z8PjJa0OQT8Z/3hlQlUwwBWJ85Stf2clZq54CZpLiOPYwDUIBL861MjP9RGAi&#10;MBHYShXA7LZzQmCH6930xDsn9GbiHQi0/nBloPOvRYkVuX89tOw7kCqPAEirWgAPo99Wiu0adWO9&#10;6HnmjqPuiKIrawULDIuZsOFtMM6Ru6oedR2OIn8AWnlrl1Yw2IrghS9pl4eIqCYX7utEXbo7tKNt&#10;7tvBpNqtd49UGXRYUDTTxksZse1R/7Vf+zWGvtvd7nZR1q3YyKb+2W9j1LiKJqCCkSIUhXbjsBDb&#10;nU/TCwA7/beDFSTDLZOBBGMwIjOG2OkYlJ0XXAPaZd23Sc5FF13k84UvfOGgT8nVafpZbH4OTCoA&#10;Dv/QQ8XN0sBsTOlEXUkX4AIItchTnvIUDhQSw5C6KtF99KMf/Uu/9Evf//3fD7c3vOEN/D5MjzYF&#10;kGd7Lr7v+77vh3/4h/kU2CBgGum4QfOMGxf8xQKAv7J821SzFcq7HXKo5poAk6J7gGszyp0eql+3&#10;tAntCXLD8k81Q7mmIG7/vDOEwKBJOYYfvqMbvDPnicBE4IQjMFUAJ7yDzrd6Yxk69wKcL5Tz/b9d&#10;U0YGuNpavji4mMHt3//7f5/5iGvowsV069TVxGOBODb3Wpq3VFViVPBIO0GjLPIccH3nO9/5gQ98&#10;oLIi/26y22zjNQiSytuv68guVmiQWuiv3QN8Qtqou1sfZ/hKBqKg+uIEqi3W4hZN9anmDK3cet/y&#10;lrfY0y5eWpECTgja+1QjE2WtcNkcbuDbn4xV6qDhOHNEDYnAw0psOeyRU3o8SnFjNhgSnm+Lr9z8&#10;wR/8gakjHlvlu//n//yfCwcg3BqCOh5ui0fGEpBTOdVYN3AgbOirzRTf9E3fJBQiiIApvMKTnvQk&#10;0ROFmqMdoDdh5JdM9D7v0qHAmRpFyABdTHR/7ud+zmaWL3zhCzRZtgOYPXx6BWs1/3Ml8G/jlIT8&#10;zu/8jq0Hgi/6OeDNPubzZtQlrThRaXLeoRe2jeJ8xizk8+d3k767XxbA/rt/9+98wpx7xbd+67fC&#10;f/wyLvw9PVGIzcpMBCYCW4HAVAFsRTfNSk4ETgoCY5FtbSc6l6XkPe5xDwdBv/a1rx2r8/3rmkdl&#10;adJMtaB3085Sn8MZNXuLleWw+x0REHn+W5/xwLzSla5krZy3cPa0rTA7r0UmLg1VNkDreFt59RpX&#10;Xkt2y3HXWIweEbAbZJvB0Gf7F2JomWq3yCyWlU8T8CXSxYndCWrwv8997vOpT32KhG+LU3TCH3lD&#10;wg1JpLFBkVF0gy5e+MpwBqE9QT7ZqDHMqL5y881RjbQAPtNT8HnBchlRkxyfafcIDxpMC0Bxiabm&#10;47M6HS2s1QlP1hjRLoOIHgQOmfoF/3vc4x733ve+1179Rz7ykbe61a3ucIc7vPrVrzYhXPe610V0&#10;qXW++MUv4vmwouixNYDi4GpXuxowaQ+f+9zncvKSIdH1nA6FRwCoKQLe//73S8Y3xLkA1ArOcSQt&#10;nvuWk0hTd94BJxy6tdUDI7HRCrJn78Pa0AlL2jWEmeDl4MbXjGcQF4w/+qM/suffbgu/PnBb/SU9&#10;asX3kprPNBOBicCpRGCqAE5lt65p1PQCOCs9fcTtHOdLC8318Ic/nO3ihje8Ic6ct7m1y1qTWg6Q&#10;VS2SX2Sj1YdjKS+NFZKFJnspp9NXvepVlo9tcD26xjVAVF5Eq4svvthy1qrXxtfs/zscFo6uGoee&#10;c9ZmTbOEtbnUlmCfNvfy443/DJ/hQy964wyH2bn9C9iIjqi2+eJunPNxvphWK/ITEf32b/921Et3&#10;cDOhgjnOymxcVq3odfSP8gKfbDBilas+JhsXsc+LFa0gAQgdqWADhZMIScXYQd3AbBrJQ9sTCDOl&#10;Sty/4d/E5Qkndg+Zr4um5uGRTixHAcs+eYKi9moaTQelicYSNr3Gwn/3u98dn2dkLo6SrzzHb8UI&#10;FCYAOIg91af+9UkdAEkJUHrvOhcAhmgwuPKwoDWgXyieCBKrXJyWqdzrDrHzuoJuectbNn96a2zw&#10;OWZMzrM4NaeBsgmC5ou53rWZwIyJK5x/7/d+77d+67foFMxvnfx32ctelt9E3dfn5P/n2Xfz9YnA&#10;RGAfBLZjLTW7cCIwETghCGSftxC85z3vyX30Bje4AYdSO0VHFO61ts3VpYz79qJTAay6A2RRHCmt&#10;ILmsUzR86EMfssrceAfmQty0y6qrVZpVMpvMJz7xCYuzargttHN3Y0HHfMoFQEO0Uegv5J+Cg0nw&#10;pS996cn0Ml1dBIsrJpiZMOP4TLXNW2Rht17AZCR2xD+LmKm2MOncqhGnj33sY9uyuyTY1RaTJDaO&#10;f0cF2+9ddxwdyGN+QETFHaDGQjJHcQNAydJKdFOMkurscygljQVP5OPgAG4+BkVphlrz6BpynDmP&#10;fsEw3/jGN9LSmqjt2GeQhwCdYDPwwFZ6FJdaij8XZPgK2cNPPqWUnt7Ki/DkAsAArgu8zgVMi2Tr&#10;0/TysIc9rImabNsUJmdOFuCVpzgC9ULeRkfqM3JEINNcmP81vPA3RsFm5xqQQ1DLyuu8aSizKAJ4&#10;Xvi5sbPGZ/ubFCElDPs80vF1RIjNbCcCE4GtQGD7VACZE6dydKF4BVSITdAWgjaTDQSGzAwRwmSs&#10;BcWOQpIlczy4tZG4UAYmYrMaur+V31huWspY8YgvjdGxKd361rd2mnQR6co8P/y8dpmS7CZla/ru&#10;7/5ua0pxkqU8Uh6uFWobi7AUE+aKQ+bP/MzPsD9rlPXrMdPOsRUiDtN6HUoDrp5U4dXn1TNgvRi9&#10;0TropZ3xSXGjjVQAtgof4qI8nU5r/TbtDxrm+fKjB7Lrupw5zyOD6ZLm4hd/8RfRvxEXYPcgTYQG&#10;FTzSDQ7BPpCvUBXIRz3kg7p6trgvmjf5Z/RzgroY4FIG2ipWG8w/ZaLQDuao9DFmG8WVUgcNmuEQ&#10;Mvbet7/97XvZNnNk8Dr5oebDnNEV/7aLZHmf7m5UJ8YlKgWnXNunNQRuzKRs+2htpXt3mLuH/T81&#10;ogwZbL3VFpiaH9XXHC5Lt7/97bXa0Pbck1XN4wbgn6hXwFLMv/RNN73pTZFMbLw5BAIjpt1wgug8&#10;RSBwuWK3R3HtFDBX0x2IS2eidlEKoP2+pYtx47r2ta8tqqJ4AZD86Z/+aTn413Ywzhd6k4R7LvLl&#10;8MLo1MDtvezS1yjogSLJMUWPsba7XU0I46fNvzmaUWWK/Gfs+3Ujk9QojP9yJszNezoiZbTPQ5yc&#10;txf5WfOJwETgiBDYPhVA02i/3FM/ekRiMbOdCIRAQ2yVS7h/2cte9qY3vYkx0MqvE8KxAjxN4hx0&#10;4+pjeEpgucl+yN1U7Ciboh1PRV+AUbQejWa0X9eLz3jGM6zRkQ07VO1HtYRlX5LsSEl4rEkpsQjb&#10;AQob9spXvtJS7PhdWLFHaAwMB6TBxQvDCVIUJVaTv/IrvyLOvy2+9vRyK1V5YBb2f23wLQmuec1r&#10;2nRKlSPcVzTsUK74OUZhdXu3u92N6R73qAlDGbGkoMibduEkNE0UFoJN+PQw3rg2IkDOyfl+u47U&#10;tDuEdmgccnXOQ8G1V9gzyX7wB3+Qakn3PfvZz/ZvTCyauvGKv9JjEYN0jZ/ItBKeq22fvqqGRAgb&#10;+fKXv4zvrfVKGEZyOVAYaRp1TDJT/tV8g4taRGUQqqjpWoo4ait/5mjCQPLdB7UmrC3d2OG1rkXR&#10;sAZv2goZ4rHkirTQJpRPvblBE07gKzUkGRD14EY3uhE0/It5Nmr2GhfSmGkhbKgKiWrk6hE7hsgk&#10;RYDhjKx6culLX9pmFhMOZwGZA5NLEX0Wg78fBeoDOdhtZA63s33baX/92/ABrN8sqGL+dJE0VgG7&#10;1/y5KlRNSiBl+edewcHNEypme1Jgyy2lTlHQqZHDEzg0ZpUmAhOBHQhsnwqgBsyJcoryROA4EWih&#10;7LL6EdUM/+c1ipVFGyyMEGY31nytiiIbY6haMP3sz/7sJz/5yUc84hFWkxK7uD5aVraIbzVvYYT5&#10;P/OZz7RetyuSvdQK6TGPeYxFkvXTxgRpCVBD2SGxyivdEVmCWtNT+OpIi15bvXHOYvoX6gDLa8G9&#10;LSLZ6O573/sKLOfYAqttlwhz7u90pzs95znPoWoZNGBt/Gq5WctavrM+YUFrid8SxHanQR46IZJi&#10;wkr3BS94ARqfYihJWBhPW3rMUPgxIiRoWYohPcIQVxittdUrRr2vVOAQG7W2LA0BY5bwNESdV0dO&#10;rOYzw67FRwIHgHXKOvqtmSGT4mZjdcxQOjDeQm810MAQ7FRCUhqkadMQvDZ4Y8vM5msVK6toG/te&#10;lHJ1dG/8W5xU8z5I1bWXc3VVhQwfdTMGvVWOQvv4TWgIbYU+Ig9DRxAdbTTFdSn4BoU7Up+RzUbT&#10;Zm+tdgclCy2AfMBlT1NorFWajBmDeZ/HULoeN4AyIfObcJKIGKK8t+gZ2fbN3p0gAEbhIehJbQdI&#10;isQUkNhQVej5OIls1vyjeGvouYhQ2yjMMA2xfrP2KpSIDrky0v2UULeRc1iJv2DzBa8WCJfD5P9H&#10;0Xczz4nARGAfBLZPBbDDIDl7dyIwEThSBBpxg0gw9VjEMJJzlY+WD0OoZXrsKybmavlu9Xmve92L&#10;Yz9SzX00+uR1xD6f5EF+vO4kapyEp4BYg5myWU2Fmy6o9dG1dFVhkXlTnTWTgZTJS52P+SC6fMgL&#10;Gf385z9f5AVUnzHcQhySbPgI9lOf+tQnP/nJjO06heFO/EIEiXs/PFU454vdiOUrLhi4Lb5CUnnl&#10;sFCNUGEOjhDPlxUfAGAG2zZ6LCmLeHAw/tznPsdO/iM/8iPpDuTcNpOWy7vz6dhIwkavgVgeKf3I&#10;apc7fVe0Xz1VMrPh7hrGwZz7zWtGdDGdmwomG+P5cIAOHZADdiG33OAHSoMWxrpzo3jCE55AGWeI&#10;cfOmQqLtWutl0wAvN7sGNKpWyFM+5zMkMSI6RPOAzUGrk8YqbklOT2BuYznrvW1BI82YalbfouHy&#10;bxJYR1Th3B9yJMGNqdIKbifBxoqMJfJ8nGl2NISVHtvUy4RNw+vKtfXR+96FsFcKH0DhCBz7/HkQ&#10;+JacmIdN/u1n8ZVYgxy1HApjr5ap26YDA/a2t71t87mC9vKFOU5Azr+sASkJBGaDCziG0j4qgETO&#10;KxQl5nDub2ZClQEs2aND59WC/1e9OmV1zJ5/tWcOE4GJwERgfwS2TwXQr0s/MHPGnPI9ETgGBMYa&#10;yKLHasYSEC1XLrKXBS/32lwfW5RH1aJ873vf+ywW2YUwDYtLdMVzRmzu6Hh1K3Vj2Su/9Eu/JH9L&#10;SXsNcBLvWmtGA1xHSupiC1GamqBplrMiYLF6oQpHbVje0Y8qI84iW70VNjsbdQmVBMO4EInYPmot&#10;8hZ67PN617seh1KGZYG7eZg700srgKzCaxkazCNC1vTa+NjHPvawRIhlTIkikH34wx8WHkKcCEZC&#10;ccLyg603l5Slhg6DYP8XuZD1jLQUwNzz9BprJcG3NBpAs4vkXe9615GqbJJYlSGWJITLA89niphq&#10;u0pcV9sbBaVz8RZFAH2B9AMcGY7AdUtQ2pEmvZUOxe0pUFbJXqNSQekIlMKX5CUveYl7wqMyvLtB&#10;ulZB45Uaq5lqjkwOVUVfbey5wJ7MDi/YRxuC1vaXzBXR9iJpCBVJKBzAUEruxkpb8LR2v+9gofFS&#10;eXIvUjoQksmFyqkN+uWYX2lRFG51kAsgVAB6sLbvrtKY4flZkEl9wemGmRqD5VXEqu8ABbn5l8zY&#10;Ce8UwKtf/epcuoT9oxiisTXJU0r+2I/9GB0NdYAcctY45uYfUXGBplEw8UNmcAGBx03FrR0C0jg6&#10;0YwkrKw5GfiSUU7ZR0OMZbK6I6PBe2r0UEfUCzPbicBE4HAR2D4VQO2f/P9w5WDmNhHYB4FsFFYw&#10;q467Lc2Llsw01PJl+Bi3ZvIiqyxqZOGI2FMTWPrQAnjRMhHJl2dxuSNCVACMJFaWlAttFc7D2RLW&#10;daSkLqummkQv1RyLYKWxaFMuurJ26Xx0YiPOAiM/s5ugiVQnj3rUo6561auKvBAHK+xccQqDvXCG&#10;KmlhOrY971U9jdUoligOvW95y1sOqxW8iEkCzi9z5L/Qj9hm5mVdvDCag9bhFdyP64WUL9Hj4t7t&#10;RdgUzf4v+Dl/k+Tq6C4Yqh7dEObjOHRhC+3OoItJpZKH/45LtdtjUgL3lCZ5ASRy52k11e/osUM0&#10;8b205KMC1bZBintccsklgKVh4U4iJZnJ42Z3nSOTXkTtCJt3h86ixAv7dG3OhETmbZ1Ym08MVunp&#10;L6QHEaN09H6v0o0FU02W6vhwwpM+sYJoPTSZ8Lc5ZW1/HZ3wHF3OdfQYLG4oTfJg7+HaLQ/N5L41&#10;ObNam4RxXbgRifRxCP+1rnUtWkiDS1xGPkRobZsFBB0U5EVEgA4LMNWbNpXSHHV0LT22nEcrYKtp&#10;8Gyn0lDYrR04OL+pz3iUkgtbUzSUzOEdq5liK/lcLeLY2jULmghMBM44AtunAhiK0rQAZ7z/Dmx+&#10;vzEBdcwc5sC6zQRbgcCgKOSn4PycIbkxq/wYjKthnzo5qZWNhSALthh1qKzYAUlg53Vbo1vQZy8t&#10;8cc//nFh/6w1LSIHIW9hahma7XohYsXDT3EQVUBg/tZ/6Gt/rfvbg+Cr/GPdRMBSNGS/wpDRb3V4&#10;+tOfbiVnyZvXt6+q88L6LEnWollK3JUV9zd+4zfsvGXTdrD2la98Zd/mat5wDp/0L7UrUsQop84R&#10;Kmn2sipXcx0hsU/BHUYvl9uSCq9NE2fzlcWuOvP05m0u/NU+lGBM4zXN5SBAy2UqgCyZ9fsIqu9h&#10;2oS6uB5kbXvwgx/M7EZ/ZLsEZcQhKowUlJt9Ohf8WSw08S+5UeBFQioKL2dHhqI5a/DRsDU6jczu&#10;K17qOWOgNPqrf+vZ5RK+I+eIuiYjb/bMk39dP4Q/MjYkFoW2t0XX8BnJ9oiT7F96/gv1Qtu8x/Df&#10;WG0hH8PQbhSzitz2iURQcXUovRVFoY4OgbV2ZlW1m53PghuwxGNL70mTFfnkgED34UB7/+7VXxsP&#10;hAv1Yk3OwuxT75AHQkuVGXdd219jrqCfwnLNlgSJz5HNR173LQz5sRN1ASzc+5YOxV4tA4GHF6VA&#10;MjzWGMV33FieLxR6e5UbAhqYctMvoJSiJLT5qGkqBEDNQeCzn/2sWcLOfzo+X/H5N1FQFFKsDLmt&#10;I+qvUwPUSeu4WZ+JwERgHwS2TwXQpOnKCXNOnVO+JwJHisDwHbW+YWJV1nWucx3+oujQDnvgqIZR&#10;GTv1aSVkEclG6pXWScP6EetodSWxLe5sUJKN8/k2a1exrJViuRavUHNqBWHYXv3qV9tigNXz8L//&#10;/e/PfosDaMVaIoFCWMjaq2xZ7J7VK2q9yn82q+Hut9Rw+IVqPkxQnRve8IYe+jd8mvR8BmM0uDkw&#10;VuzTyXkADHlv7UXPmjYRMBsNsGWUdXCActusXSrW/tjIRm7Doj/Is/PY1uZcZQb/dyNs5GUucxmx&#10;sqrGWkXG0A1Fzlngda6TJvA6pngm7s2asPatnOSTanZjwc/xfCd7+xfnF72ChohECdMgLoOaU3ut&#10;VaNoyFCRIFEwsUO4EuF2Pl7TaYLkQ6cjgIVzNJyn2BiEz/hUhIJUko7AfgG9U7+MX9XdzV/9hfWW&#10;8UJf0Jgq8cbSwp6s1+RgcNESLuwvYRRoiNhXVSwt2O4X80VCVrV3r+0wgLIl2xBIOXiKFxL6S+u4&#10;q/jca8nU2DSOxtEMdknw6heZ9eUvfzlvEeIqAYExHZnPybxYkiZS+7m+7du+Lf3sxpKwsOsvVLIx&#10;3yYkHYvYCbiFS+iHzMiiH6ef4vXGa4xU0xqbCYVXcJmWz2eAX6i2z3InAhOBU4zAhku9C4hIs3AL&#10;4qk9vYAdMYs+Cwi0+unTYpqDMRrD/rP/inmsBa2KLCWZPqyZ5DDccWOnI0a3e/sFBCeXXqBpTON8&#10;Nt5bpA7SqCZyY43hVG/bPNqDpzkFXch6R1gLXkUvYCW31gmZn4KG261g9eYeW/NvJHyv6OUbi0SI&#10;ZcxXiqW2FWRhz9JlrFLK2H68pc9M4nbtwlCF6699rlQD6JOugTlbNEvsqMPG4A+DWNawzObqz9u8&#10;huylkqjCTeku7zIRe1K79jrGTD1d+LkD9qy5BU2w1GZ2i8wcIiFJo5THAf9eAkY9IRwDRYCgAyyl&#10;KqzLfNIWUZPhS2tbmndM8LK1aprREUUvdsPG0S6SzPiJEBtoLaVb5+fFT4YujPBzt6El2X1g29pB&#10;PRQENGv4P+ZTQcNr4EBh20sO5cPDxaXVy2NtwE2JtABtDViLGDwNmVQVw39hdzXSDBpo+3tAbDyo&#10;T8iLzYdjsbR2I0DjLh1BETfclFLYl7ve9a7UXgVnIUi2uviXI4Zsc2iH5MaTxglBaZ9qjHExdAEG&#10;OJSMMiCElWlHFBtebNxPzF1+7+DJOcKOJP4mNE37zH4nH4FZw4nAROBUIrCVKoAdM/Kp7JjZqInA&#10;SUBgdX3vntOsRTP+k/0tA8jueub1bVGIbPA6tiT6mnP5X7/iIbaTdc6Lw/5m8YQ7WTMJcbd7v/E5&#10;QRFv9Ir1GV/6u9zlLhy2Rf9GCZit7GsVueqd73ynugmhhzfuRT/SC2ivaPxqzupl5sn2rob5MpxT&#10;xfZPbEGplOy0XACsHbE1Pgs8I2gcIjxjwa3oYXYLScnYVC1GGYHVTSZ7VS//cG9pha5hDtUjvHmH&#10;Y+rG7bLqtdhVWzzNltfg0iiV8VBxe1HcoQKIW0pWHQbb3A1dpDcFAf2OQAnc2lVA0bnsbkxNd5fV&#10;dvEUMWzXuJD7EW6gHfKxLPKmpfx+1yqJQDHYJth5EKBn9BfjrMSN1Rar+zhsoOByjNmKy5j/QsKg&#10;8hQ9jo1QN4MiH+YG5j5YyTkPBaPJjT0paV6SwPpr41FA8ITlw5fEU1wodUADL7+VBsVa9RA+po8Y&#10;qIf7zO4aSgMi2xBKcz6t2Lj5x/MivmpuUVb+Dmv9Joaqt41O/vVWc5FXfuiHfojPlBgTpk1WbmE+&#10;zYGd/zosMRuL7vGAcCilgKWLH0SH+RkUlMjiWdpZYy8SNIgTffEP/MAP0G2RbZNqAtZkdSjVmJlM&#10;BCYCE4FDQWD7VAA1u4n4cNd5hwLozGQicPoQaIFoHcNWbwVZhLbIw9rGWpdnfn/e856HaYgXJYfW&#10;iLs30rf+tvWdBdUubuv7uOjGC6ZsrTJkv3rMYx5jiWY1hvZzkhdjT1QCzN/iTDgDKznMWVmdwLfj&#10;ykfa0o0rO8uqfBCVLPA+Y1CH2Nd0DRaU9iaIv00bAopHPvKRyrLP3Mq7ErM4NfspOmpnOd6GC64N&#10;XHZ5wnuo8ntVL6/duKhNrcIN8ojm4xDgo6c2aFolMhfzgBXxXoaZ9AtIpl/W0o8KigF6hdgkZj0c&#10;2qId9YmCQsMBhNzChR5UoiK8m7rkEDmJ+ueoAmr6L+cd8CXJHUAd9Es7Mniz0yvZOWI/wm4beyNo&#10;fKKyOkt7KXo8TI+zDz77d0dkLPKmT23StvdYcERRFT2XLfonjeMkUDvVQ1HaHj8o3F75e6vxqJny&#10;pzMK+XQKitvYvdnr5ISgggKYC0eTxOoA+Xwc1vrvcJ8h0phY8rO2aVQAdRy3o4bDBgK/Fa8QrWIB&#10;Nij2GRdNJmDR41R4q7ONbqIuMW2Sf9+SqDaIlds+vwVbAdGBlVwV9WDkDmPG5hb30Y9+lFrE7wj0&#10;6AXoIp2y4ccl8UsV2E/JKXaUOBDAmWAiMBE4gQhsnwpg2AqGRvYEwjqrNBE4NQiM5Z11z/BVNvri&#10;wHvZ7tpkKyqSVRGbNjRaZMc/hzGqh9adWBZNgSVmGWZT3QzDfFlFoWuhZkEmYLUYTsUIqAKVggao&#10;ZHbOtWXlze4V7gM+bbGWPuXjoG2bVXLHW4Wvt2FBES7qhhiayNvcbgXi8im4dFHQUppE7YaihJsD&#10;jQan0wjwAHyfdmW+tuMXLWQRXQ12uFmjiATAgdyhD/VgDck/f58+rc7527vPizvz+F4sTv3VmXHS&#10;buQCknli5S2kuXYN0/pmbdnxlloxVhe73rIehUZE3ZCHEXKCJdBeDBZ4eK5d7g+eqZkEXtQAsoql&#10;Dw3UXnJ4YBNStUTziAQXA2cxqJidL94lKugKQNRQR4jrnjvGGAjlv5YGpyOoa7R3tR/PUwUPyc5F&#10;J/ZEd6EqgYID5oiosZAny25wJKCmbEztNUH1fIC/8WxzYNdc8AT0LHofvI3EtarV1KaNOLjp63yp&#10;6v3UQHLIt6vEHqbPdbOXO8YFb/thVWBoXceQMdHRQ8FKOACgGfL2i9lfY1APlxywFNpWgr38Lw6r&#10;hjOficBEYCJwrghsuMg+12ION/2YhU+x5v6wEIsqRLq6maAdFrZnIZ9kZhgncQBrGow0mr1KQVfR&#10;IGN4oF0DHYPENd1iaHAJKb2e+c7DLKjOnfaKWF8e5ma8dlGe9K66PRcNroXpeLejqm9xi1sIMcgi&#10;2sI3Y2aBBrwi6r4a4tj40l47t4f7veUdXwAknLd5p6OtdRwYK+wqY4ksarTKqKQnbZodxCkn29qi&#10;7VwM+CxQWNh3MHYZwIE5jqFeaEC2zZe+9KW+FYWbjzc3B3ZpCSR+ylOewijqaHoGXk2rv/bhVPVd&#10;timfvCRsYXVl2dvY/0JWiJllsfUxncKqSKBke7GsMTVJH8HG4XG8pGh/05ljJuw0Uf/KIpw+aQF8&#10;ru0gZSV4Q4/TzeiI8W8pYTt2ASSuUC3Uue5L/oEmjRPmaWGcrXDd6153L/C9VXMqhcc+zZR3E/iM&#10;rhvPKtqbt0I406ZRi5B/4SEqlMDbzP+4xz0uQri7oLVsWVVTTOhcRN0m/MSjxEnLUN80EhsFo6WD&#10;Xq5CHcMsK7qVvUbT7kp6haOQLh5+17vT0CxQ0IAiwNf+5BEbyCs3adlY5jfur2N7sR1GTlrh79Ck&#10;tLbr28Kjf31rujMA0yvFYOvxFAFN5p6MrUPH1pYLUlBjc0xftZ2M8TRh7Xe58TPH/cdnCpH0JmOM&#10;ELNTrGO6IJ0yC50ITATOH4GtVAGMZq9dspw/KKcyh8n8T2W3HnWjsn6MgcaghKXbD9zq3/J67com&#10;csu514sjwv+OqubQnm1EJuzGLKiOU/KwVeZa7he18G0MLR/4lmiR4Ui7ncDPec5zMGpHr/VKhixf&#10;WY2ldxBA3jLX1mjcZi+eOQpSCoUC2ymfT5yqcAZrwW+gKa4bnND+8M997nOtmFtV92L6uBaLfMvR&#10;ePV5/vOfL87c8IZoyY4/e4Jbst/SRIibICL3TW96U5v/2aA0U1vs15WA8XwDZ/LqwPWgSm48V7Tq&#10;JSQwz4y/5FpVOuiIlAiFjUj21tKzBMwWCRSO4X2tQ/ja0jUw9wE523ChtklyIuQqVoKHeTuvRaNx&#10;gTJppgrrCLs2qGlou3IzWVuf9AXVyuv4P1JNj5PHxCrNWILbgWlsNKAFcK6k+pBAxxb4VyyDWreW&#10;Cu6FGHyodTSWvEkztACNrJxlXLkh+LfmSDmATZ9Sn/qqYdvEspcmca8GIlq91XjfnUyfxnsra20+&#10;3BlERihuRQP2QDy3NAEo6AcJZwNtrd9E9J5ui76S9sQsJLJm3eqrfXYVbSkm519t0mXm+b7v+z4T&#10;sk03tl+lfxzD6hRL1PmjN3OYCEwETgIC2/qzN1YPJwHEk1+H1mcbr+xPfgNnDY8aAcJj+c6KyOOR&#10;0aP1zV5C1ZIRkUvk9rI7tb6MdAlNz8qNko3Ea8XVgt6KVpq4Wa6tpYx/DlYQDUtHEGPJotVl57zw&#10;fkXOi6jsBlBZvdKimbc5Ho4IMb+XeG270hpUK5V0eoIAhDZEqDbWoT5RTTlnpdR2jAUxUx9Htffu&#10;OEAxAqx6+REwxwlBL/oUHYdNp+y6NqXTMrCjcmfY0YT41ZJLVa1fdW69vI/7wIG5xTF8kpMDE+9O&#10;oBPr08H/3e/VEA7kSqE3oSLZ69SAHUWkmpE58DFAx+O98IUvpPtIbxJvXz3P3JO9dvWrFUpMyDnF&#10;OF0CL3U0AAw98dVaAhAHU4HYqWqov/tK39/f4VzBVBZtHfFzVgIXG6ouYiY6hgqkX1uoAqgtXuHR&#10;o57ENWlUnyHqaT1i9YBdjfuYv09RCbt2I+P15T9P6q+7pZfPXp1ukDYbrDos7ACwyqflGXPIuYK8&#10;FelNNeaNy172squY7Kh5MkkhwreCftM+l8SjEJjNVFvR2GOrpFHQHJVDXD89RH2I9yn2Kzk2kGdB&#10;E4GJwJEisK0qgNaFUxGwUDj8ULX0XJh+JpsIhMBYNWbBY6tHZYeJfniE7oCr9aJXLCulWeve/Nde&#10;wP/fXtNMoAKqjYX72i7Ar3Ipj8kk1fGZnuQFMNwTMiarQN9G8/jzC3CN/zOke+hJtHPHlTZBfcoQ&#10;SRbdEDkXdU81rKr3Oayu5nuLJZaZCEVkq++A7thOKgwNseDG6m1GENCONQlZsts5a2oqkmIrRrE4&#10;CIg+hfzbC8Dt/xOf+ASrrIrRHQiT1gbvgD2nwc6Eheg6zjq+tzEXVShYmFX3gnRtn47OSh7Y1oCD&#10;r5Y4lHa/6KGOIAz2PvTikjFbWQUzL+7gJz/5Sag6h0I33e52t7NthGdBRDfys5c9X3cgV/zJhW/k&#10;nSGOI0drObv2Al+e/WbVKDe2S2jCkIolTViYRuXFR9Qucq6GlFDUAfxEChkwVC0H5jaYTJodOg6Y&#10;uIpzFuxZ+BM/HBIUAjQ66YBGr+0SnZgwYEmrNV43Ls7JZGoDBdiNYvmsPWPCsG1nQdmu7UFaM8i7&#10;xkR0IBRbmsAGH9OL3RNtL1oLdV3z3ve+V//yJypZG4X6qsAK8xoIJPmB03A2KPq9a/pdOCNNSCcC&#10;E4GJwIVCYLtVAK2iLhR2W1Hujh+qseraisrPSp4cBIy1zOnW3Gief33uNfqiT233Zedcm2wQP22U&#10;M/rEzGjnfBzew7W26GH2V4F4ONN6DvarHpi9m3E1Gt9ckaYAk8eOnCSXsT2T7G6oVx0KyhDNdhRc&#10;hjLXXnbUVoFKhBVPb7uvbSJwajRuGX1qyVihaJKAdg9+8IM70w6BtBM+9jIGbxT35S9/ObM/ui5e&#10;4Pd+7/dWB0qTiy66CBkW/n1VkbE68A+UIu1Cwz71qU9Fhw5Mv1cChdY6n0UuXHINKKpzGyUyrPX6&#10;XowarSUzzn6TcuFGgKEGIjlI0TOf+UyOAHiyOF6AJatf+MIXeIhQQKSTGlK0oyGJt4rRGjjJ4md/&#10;9mf1SP2ORLlZG4xwtChrIbeX3/md36ExGdzsnBQ3+2ObuuFOd7oTFQlVEb2S6BjM422E6dslvTPS&#10;aKZBqqrUFjvGJnVAttD6nd8BmReP8OY3v/mjHvUo28uxUMWtKqdWO7fYBAvrIxNNoNd43eteZwZY&#10;q7wDbNH+0xWuVUEWgCCHhXNSQJwTaCchcRH+YVJl1g5wCah3nZmi+2gYE4/cBwJnebCGk9Dko65D&#10;DH9MEf5NqzVcA3y7UJ6Puqoz/4nARGAisBcC26cCOMRF0pkSi4nbmeruw21slDV7/jgOOtK1Vq6y&#10;IPUKo+7aNK2fou5WTjiYDK1Th7Vw7RLKW9y/GcD5vYuTZ4Mrt/y2D2RXHAbGEEBOWvL6Nh8BTcCI&#10;bN5GaTrwHGdbC9dY9apktlPJHFtgrcyq734ttfB8EI9AQCzvfve7W0xjRLz9032oWGtrkQWYNJ1W&#10;2J4Fz/E0N2krWkqGJJd1RM6+d6bLtkJ8+tOfdm8jALvoW97ylmFZHZRmIZ/3IhUAgtdO77XKlyUS&#10;lXkZnjKkyFhYeuSwVbVP9NvrQ9fTt7tL95BDilgP+lH61D1LLi9KXP5aah/BXe5yF5uf0XgIf/CD&#10;H/Qpz45S30vLA3wdKsSaiJL0O1qt2uk+9Iiv2hi84xrKDuWSqN/8zd9UigE1GrhQkbGkmfm/SGm7&#10;siqlKhquy8t/DkrpRWIpeAHcbBf3ZISXl0BjK0ujElF7EACrOVxL/OsYTk4uH/jAB8T7SDs2KpDa&#10;aDkJN6YIKnGl/Ynn70aD3k0CRbj2UnakCqmLU+gsQXUb00DA1i2gEQlKk7VQ6zgTEQ0szYipuKmP&#10;lLZHo+AO29j2I6rz0M8Snia9oWgmzO7TBRxR6TPbicBEYCJwKAhs37TemnhMr8uXMoeC19ZlsrrS&#10;qvITsa3rxEOpsH5vsRtJHgTev9lds2paVfu3iGgxk9XD/2yGtxHd5meJLbJXnXtXK1kRHUY9IgLs&#10;pkPVIXMKnpyf/LAHriV+zOB2XONODPjMtgySyDxFAAungMyM4a1cfbZmTWGhoIxaYrajbTjbda5z&#10;ncyDPplhm1JGkyMPVbh8Og1OGkfosZnzw0d097HzxEjlX4tcjNXqLEhh2Fpky42BlDMC/3+Je0WF&#10;q793oVfXSEnx4XU07GY3u1kOutJ/5CMfoQehNQACpveIRzwC2qMhiCh/7CXCo41YHK94AfYGCAe+&#10;mJdHLKvO8qkTNVBv0mtE6cswSFsx+1edi25QA1tS59SNS0tD1QKB9tWvxdkrQQSuNCYHVni1Q8uz&#10;rRzDkjx0H27i8HVKQ0Bl3KRsouCAucBpjmaw10OLSt8ISpWzOtzCIbYwDuQTxNErYkxUjTQIC1tx&#10;YDKVlJvPN7zhDYQKIRdCsnCbNXwhYoAKZJ82ztAmGGU1ZGgHkvCyFdTjNre5jb0Vxsib3/xmzim8&#10;V17xildQ1vAFsO2C1gM40ic5xECebhYe4li1CQl9BJeNVReexMy3BpeJoogka6eRctBlGC+JPScV&#10;0oHIX9gEY+5qEv74xz/OT8pGgDEjqV5x/ppYGsXvf//773e/+7kxcs1vvhpTcfrcC9uoE1t6Xl1j&#10;Yhkz1RgRJ7bms2ITgYnARGD7VAD1WevCfZbgs2snAhOBVQSytuHMPNIFiGYVxOTt123XLobJJxm1&#10;tjJmikeKss9bKeaS3QId28ES2UtbQe5lvovGW2FbizPR79UR0YaxaleQCG0WrPtYobFlh+ddfPHF&#10;wps78MwC1+drXvMaTAMfFsVqrbWqIGSa9oAHPMAN5+3Y6decEP6WyVTndIv7c3uxstVTiPWF84+F&#10;NYvlve99b0WosNV2UQbV5853vrMbyovdEKleq3BfqSS2CR/aCqQFg+or/9ILIHgayOWbi4GTBbxY&#10;lHvgUxAsGQVykzmW6DPPhSVvRSoglk3bvXcjeBwl4OPkgj/+4z8O6jRBrZjlX509KZNkoG6SoDO3&#10;PSkU39r6EE7J7AWInR4ied7ddrBooCqlLNCou971rnQcdC66gEB6AvM6Jc1Xxxmm6Vi1EGoplDwx&#10;LvQX/nnNa17Ti8NrfQnyS9IoAm5UTm9/+9vtXnnsYx9LDrnPDB3EQsQaJt6VIdu+2toxnnJBnfdS&#10;JdDg2Gtjq4XTQ250oxvxf3Hd5z73ue1tb+uVTgzJdpoYAHChq3kjArymF1qAVSP/YL++SqE5rLW7&#10;ETMTmtPavqEOa2MKLMH5pKUZKrxmJ1IKBFKazsUTCdIhphzJHYlbk5nEv5e73OU6ImFeE4GJwERg&#10;InC6EVi01DuxEEwtwIntmlmxk4YAG68q8fZkMGeRYzT2yeeTYR+ndVmsWxC70AZErvV9Q6y1I2LD&#10;mxQXZXzD6PZ3nbWsxIWkyei9Fo3od1REKRblHNFHtmuJn1W79Bx9O9eN/RAt0QqWKzsO1LAoZTsu&#10;FVCNl73sZVicyG3srtGPOMPgCeow/Mlr8o6rKonGn1l+YRf3FkOc3f6qQVUR2/niF7+YLwB3ht1Z&#10;tYLvU/05HdA7hOTQvHB/UA3O1ZLBxPK99PFn10JaBTR7gFMcBOzCpq3aXdH+97znPeDtEGx6GQEO&#10;1NCWDVsV1BOkWdF1YqcP5CWxWlbMTYKMk5HPtZXxXGcxay9UWCxs0V5lpebIR+a7vuu7NEdICDsI&#10;KMXs8hBpz/Ch5WmYpDLwiYvmSp1J1rdpdnxSt8mN6Hq3Lvb8cNtC02d7iFHMLM/txeZ8IseGn8Zh&#10;ISBDWSa9/RGcWfSdbLNzUtitlbHx01x7vVvzvYK9F7G/VleNtcN2r74otya0oS6soLKlWPFtNd9L&#10;SUHgJaA0rJR91I4LgTo5yQbgOd34dwRcDJ/GYIiZQskqBw3zJ6mwj2Pt1HdyWjdrMhGYCEwEJgKH&#10;gsD2qQDG79Pk/4ciATOTM4IA67GVH8LP+Rz9EFie9ZJRmh2VX4BAUKLBucfieITikBn6AieTslUy&#10;SxH+Y/noFQRsLyIR2XNZf3Mx2AfhwQEU15K0w+T2WoYiVBhIpF0l46vuh9P12vBg0uPPfIPxNAxE&#10;WD5EyI4GNEAl0RiuDe4zZSt6Lx9pBeEqamjdrBp7sdMd7c113LusoJyxFc0vGkXhDgAfLtNUEmsh&#10;GoRQlehuQMSqL7e2JHgodrcI9iOwGT2Irek29LbBYdDOAyVcNZBVeNJTSLzcPqwIyiB1eOQjH8nA&#10;y8nid3/3dwuJb7fFwx72MEEKIAZwBnO6gCc/+ck2hHslt/lUM+kR0sW4UJGxJaHna+sPBGosYglM&#10;Fa7vjuiKR6WzoMfh665RtGaa/OxnP5vHO0p8+9vfXjLbNFxi4NnfQTVDtAbnT70SAfPQJnlM+I53&#10;vCOjazmHwGE1QW4GtbL47LCWA5w13skRTqYQ72ADxFJSXO1qV6P1ePGLX0xudVNavN11TuaHT82q&#10;NqfmgyI/Avfp1Jbb4SV2HABaS/3XgF3l/55QZqXLG4DvrqGRQmmlK8P81KgAVhWaxjU9r16juwmB&#10;lG6ulI9w43/hnAjBGuh2dZMxlagflhzOfCYCE4GJwETgZCJwaAuOY25eP2OHuGA65vrP4iYCx4+A&#10;Bbe1oLPBuXwjw1bzjGBM0Cz/WOhlLnMZ9N49J948dS3KW8THdWPdzk5DRH/pl37Jk70GoJReYVDC&#10;ThEhq+3djV3lz0pRMVwIqRhBCtbi06j3bpQp1/HW+rktrK0SSiCKPnZKx4G2oazXu9714HDjG9/4&#10;1re+tRUwglozB+fMkrb7snTOiT2dyMJOzFld9QQyADjzuFMJ6VywYsRsbZ1VZuTvBrEHDpI/KuZG&#10;hpbsOHO9w++aZkczR/iGhUoK+UuJKPL+yPVjSbvoTSQueKEbYApPqFHIIWalMmLRC61ntzy9kuul&#10;L33pPe5xD81XYU1OLUJl42Yg4IbYULKgZ9GVvfQRups+S2JbzcnYkW5XbheDZuo1miMnCDhKgOrh&#10;oQ996K1udSsN52lP3+EwPMTeDn8kmZhpJuIdmD41sy0AsqIysAuAlqQ9ICPNwv5a0juycthkol7Y&#10;PHorjgA+7Z3hirIQMXVLDqsksacEMXUQSDEUjYW10qKNbX/o25Q76QtSDQwxk8DMYxcSJd2SdslW&#10;W+hWuL2oTFEbx5UfkICFesTDhGdtS0mv6c5cp1YpEJeUfvLTQDgNZvhro3+Hxq36N7d3vCvFKPB1&#10;AXWw9MUlmddEYCIwEZgInHoEtlUFMFYkp76HZgMnAoeCQPuTLfvYk/E0n3/4h3+IhzBK+9f6z1Fe&#10;6A0HAQtoxMzqcPiTWxpmrbWYxrsY37D6CPPaulniy8HyOsdvcQd2J2udGkOQXlnonIcZ7vayYBfE&#10;K2qRr3hKilb5e5mCnbrH+IwwYA4IG7b2tKc9jXf0d3zHd2CwzF+2dqNGBQlHCca+2R3V1pzKlY+i&#10;93IW2PFWdBcbCVIB0mlG7JNXIo3AakD41RdXM5dD3gosn/GxrKYqk0G1Fb8YdZ4Xiy5WvzBOfm7V&#10;ms+vnovHwsBscAv8JzzhCSDlD++JKtGt+ORarLHDZ0GehRugHfBWx8ip4SgrDpY6wIvtFEgS1nar&#10;HpdbniB2piy3IW8wmvSXTr/85S+POXPdZ/nHlMihovNgN6yGodtzCIjB7q1UP9m6o6M5FDjQzrdc&#10;AEYHZZJdKFFLmmBQU6NwSZBt9XehzXwWCBLxW7gXoF4YDjLxRq4E9CC8DMQTWVuZ2jW0A8lJ5L+5&#10;pX/dy5AeRPdR0i1pV3Sduoq4An/15IVERVaed7IdWRrH2u3IXCyGy172ssZggrdcnbekkhcwDcz/&#10;2v3/a14Y0NARSWZDyWeiCHmKNuCIkOrGbwEk7UlpO9VCJeAFbOYseiIwEZgITATOE4GtVAG0KMme&#10;MD3WlkhAxGb+ri/B6rSmiYhyoLUxmxESB2auZEFlpGUVZNL0r2hh4oez5cZvpW9l7LMAge7RZmZA&#10;rP4lL3mJBJGWYUYzHjNfu7GyfOITn8i8L36YNIUP6EqbMEzu7vF/KgMZsmNLHD/077DMl3OhqoZx&#10;T0GR/xa1mRZjxVnCMUl1ED6QQywvdCqPV77ylSLn2cXNZis6gFZrPqfu1dHReNktCdWKmV2jeC8v&#10;tBzmtiC3LJbYI36oqphY4eJanY/2xo6KmqYmlungRZMQOZbSMpFnYfBrr6sNEb7FzaJ8e1VvWGKb&#10;P11OSbQP4gpXuAKKKNu1mynWjotBnFbP8NPv8kkkkgSfBQhwn4alOH89z5WjrLL822/S0YCe+Hct&#10;PZO5XtCbErNk5k2QKCY2C3tnyXiX4XOf+1wiymVDXD31GRJYQ9CnBEY1dqhdpPSkJjSsiJxhqJty&#10;z+6rRHehZX53nYvxHgLuhdXgq8+7OzRGxXyFPNMC+OpJT3qSLT+YsFqlqlu7IX9Ur18QLW2LkF0t&#10;PImMKXNIR2+OSWAgn6quNtaPI/BHMqzOudWYTHxFEeldolsPrlX9yEdxthcZgF5RaDND40gR9qSY&#10;JaiHkj35N7JKWZ6cmKioeKl4q0EUSqfgGkMsqi8khzmBb9eYzBsjMDQh0/9KZuC7J7oCRuTcdIhj&#10;5xRAOpswEZgITAROJQLbpwJoVTGuU9krh9uoVvljuX+4mc/ctgUBC25rQTZ80f5wAF7ZD3rQgxAb&#10;Jk0MGfPns80QZw8zy2H6grU02EPu6AyY9AXUB5JZRueWH2Vt+Ripc4QeqmBlf8kllzDYlmFL/7HQ&#10;HxoB0dSwLHRUmnjjqt5qL1q+Fv8RyFDgA+3Fn2UuJjnS1RJ5s17TNNVAHtR5rw38a3POdlq5DlzA&#10;b+2nwO1tBGC6r2ldEoS8erpvogMvJQUthnBu4/A5q/bArLHseEBWq7QkVvl7+TLEyrC+wUupXWRL&#10;HoR77KvN8AGL+mARVACpSyqraxDCAzPnmiHN4CFrVQDBRSGFzX7lK1/J8SFRjHAeIo2Roa3+BgjP&#10;fxR6Y4uxCquegYD0BtGBUCxMELbJjIuLvmgdovcrYgiV4VlsPKPA+H3gAx9Io0FTIEGRO1NnHHil&#10;2ZGb0I/YI+0h1o2TKytVwsLxpbbpBQg83wqTktlpNGEMhx31kd4ooC7kizSCYniYuZtGQ4gTMTLA&#10;2+hoQMWHVa8ndB8XXXSReUxtYaLtG/fpgXAdf4LOcGmiM73zdLArZ9hLwlwackgNqtP57xS9klNS&#10;43RhDx5/02aJE4GJwERgInBYCGy4FD6s4mc+R41AS/DsJINUHHWhM/+TiYCV3zAzMhRb/Lla7VlA&#10;WyniBgQmw/4+e8IltoCWQPg3MfzLYSwciRlym+ChqbYfc1+na7BhOzNgq22ZuM/qm83WflT8Shjz&#10;XNwjkK1lM+IttNRlDxzGTycgcFtgB/Mc986GuVkHqbP6MLEKm4c/LLfZ4rRRLJ92W/hEz5yyTt+B&#10;+VSZ2hvziR2Nwavt3kXY2i8NXolR/aygknEowIvszrD1t7dWP3c0NnNofM/SX3dQaozjA321cPvA&#10;bgzrLJ9UOU4jWzX5nhPg2B1sq8Y+rl5Zd9miyQyn9Ca6CjofRc/aqrIqg8gAyd5+Ts1ZTQz8jrGw&#10;aeIQiVZjKg8RAd5SBtGP+LdtCPBM8vVObFk1rn71qxvC0hjFyzUm+e+ovD0dSONTnvIUu4qcFMAj&#10;Y3mMzES0QkfRSGljfyinduMMf748PE3aZjK8k6RUJZLsdW3PlN1Ib9j6VwLP01YIoiEcgFEgw4UH&#10;Z2zc6cf8Yj/3WqpbtZGwNVdo/phUWw9waKIusW9FynxGPDSZHHOFZ3ETgYnARGAicPwIbJ8KoKVt&#10;C4ixSj5+4LalxLFaHbidz/p1W1o967kbAf1upVvYvNZ/Uc0WysNvHGmPmRQRcO0SnCzZNWrFz5TN&#10;E9iSMa1BfCNTZ7EDWtPbKI4kiIHnKLW8hVM0tOJMEeBdiX/0R39UMILMuZ74dpgKhxX9wM7NQz5+&#10;bkswHwfLfYwrA6wMN7b4effnf/7nraqFhZPbwt3Uuei7QKFufCLY852Whz6JG2db+Nve9rZamv9z&#10;ioAojX9jXP5F2CR43OMeN/Y70AV4QiXBj9qmBj4XIh2UWJq9SN1Q2ZRS9egOihPhX+BsjE9cC/gA&#10;t1VEtqucPEXPgd0nAfWKgBTpffZKH1C+5b2Mxjz96U9XXIKUeC8sa0l95JbHeNI45tIl766mkQmI&#10;mGS/9KUv0ZKc6+v7pI/i0rVJY1sEAHnfMJUPD53Ge8wwiDSHQFIFkqIiF+6D9mrRAWsykZ7biDH7&#10;9re/3W4anvkOSlTQXiE5dtQ/2UjCk0P1IYc6sQgRa70kuHu89a1vJRt28o+Cao4czB40NTsiEYxe&#10;k6HXiQqFDm2OK/1In4fYHRcwqwagCoCIoxYVCXVtqh9XOpGaDEbaAcPnzne+M18k01EJdMfGStIL&#10;2PBZ9ERgIjARmAicEwLbpwLQvPNZhJ0TOqcjcYwiBrXx4vV0QHGWW5FtzSK4rdeofpvMYZIbrYfW&#10;hZaMrbzjDLsRs0DEFSXDY7lGy8RBd7yOpXcf/R4+t20xtfudqVDAOWtNkfnEEleZyElFDO4hjrqH&#10;wqoPerA63hdSlELNldh9JuUYQvK/8QKXrczeWgfdYdryWWgtl4x1tAEIKDZM9Kxodi960YtsUoBJ&#10;OwVc8cyaH1tLpeKGiwSbrc0aXCrUhJldvDc5cJ/2ealLXQq8PrVxvL6WBo95IM9wR8TFvtpisNzb&#10;Yu1oikXQvKC41EOKqCPOadJGJmkQEkggrJ21fDv60UEDHAGcfjfC8kWJD3G8tzvDp95cGC5xd+k5&#10;rlMhiV9gXBwi7QxeNYQ2SzjPF4POv8OTQmWGu3sOOAVo9BYyn4PAwvGVkDTMK5ciwEYVugBDo5Ac&#10;S5BvRKSsSTnixoD1RJXSiO3ORxgFxbko9YY6ox84OZhwfJK9QXob72kBJKN8kcaJBo0U8nk+bkFL&#10;mnnMaZq3c4hIt+jYlxBwhVg837x9uctdDuA0OFxpzJONtVPmE3HM+M/iJgITgYnAtiCwlSqAbQH3&#10;5NSz1c/k/yenR46/Jm0dt/hrkc1gWOiyYbWz/i5uWba1XAZ21xNzKIy2T8ZDe+xtKMVL2WC5mypF&#10;Dj59K2Wh3S2ycXt78sVU92lrgFBk4hGi+pibIuISKsa1mGYBJbZCbSE7SLvcuPEvwa0o8dFpVcpW&#10;r4h8g1OFLMlndxqOD04W4DEbp11OMuN+XmGrt+wu/pZMVA8aoMNMgiKussOIPbiidxk/GfdwGE4B&#10;dlDDE1bYO4cCVs3h0zH0HbtbkadGz0H04Q9/mFs1i3Ek4XzwkVtdVobvf//7dcQgcsu1AJQjMZnB&#10;8db2VxxSz5Ir8uzcQTqRjfU7+4gExBLI4t4tpLi7M9Qo7+pBwvy5z33uECfkursgDvIHfozavwX5&#10;8+2wjYNIvxQzojQpNRa2q36Um0zaFhGBT4flfqGKxIvD8SSsuAAYvPnClOduDMV9kCZHDzNYvgxR&#10;3D7tgzCNDOWCHBKkHJ1+4zd+g4LAAOT+YAx2rENHgWw2J5y0t8JBS+EAHBBBI7+hZr88QTrVFe0X&#10;z8U2Jb4AwC8+SJPASWvXrM9EYCIwEZgIHC4Cf8diy3W4mS7Jjaei02gs95ckXk3jEG8rDEsHv98y&#10;2ctGdK7Zntb0/eS3Vht+lfMH/rR29z7taj2draxFfGIwiJZ/4/xR5daLkc+WlVK2fMwW2k4Bu+KF&#10;FsPBLM0ZbyMSRdgavDdrP6sde7Xzuu35N/Dd203Asi2TrJclc732ta9VhB2qMeH4qnJbyCq39X1V&#10;Gmw5CZdPTSsraSKKPR/pa8so2lfZSCVDmap/VcpJWHqRxh7xiEdwcRcTbhgwB+GUJgKsqnHsVA8D&#10;ZPoLrhDmLrHT8NW6Q/4AhIyHrPqUC1QnKlDlo2e1oiZI+d3f/d1sraiLbf+OfHe0ARu4Qw29G4ev&#10;tsod+LSmDwH39WD9KzahnQi6gweBWg3T7tBuDAFQ8+hBQiJlcDXDVERqjqFi+JVf+RXNgZj6JC3l&#10;kA25IvocNfdvPARDBoiKyXCobIYpPnAGMmAkLTQpXrEpINiHJPRvJHl09GCM1X9VAGpLCapbL2pC&#10;5HMMkNKUg5thbQ6QXk8ARim+komImzqRDNTY3q2U8W54hkyNTfL99iWfDfbSQ8BNI85gtNcgafRV&#10;yovy6ZXEI+Rr6Xg4xGb07CgiCRxZJSqB08MyV4G2rqyWONpVL9QcCUbguuE3VH36NmRWu9K/5hml&#10;0DwSV1AgrlJqeNoZsQnpJW93u9vVTXVfglp3UOERdaq0jqLwZKEvT61bcq02PDEI6gZOQjt6Odx6&#10;ZaCUQPZVkpnAh4x8EqpeHLIdVj30aWuGEKFaan5OYoe/AzQc5CliAhAozkzC5hCKgNRGo2iQJlHV&#10;uY6oxDEJj/SejxlmCMNq61ZzXs0ziAYCTSxjghqwjCYv6YKZZiIwEZgIbC8CPLM2qLzVdTt5d/Di&#10;sQgZebbY+NoP+gbFXPBXqn02h/nDcGB3EIjI//j9PvCVmeBsImDt3rrZZ6SitZpRNvRH/s2CXcA2&#10;aTB5vMsJW54wLRKzcrB681ZupfEEYbq5QPOiR9i85WpxaY9AVkSMSFwxxI+DAMN4TDuCVJXKZ1x4&#10;aUv8ivCZFqAnMZYWrHIo0lhPig3uJreF6JN7uWHX7WjAT2LjkQdetZyHcY8RW6s2Vtbqyj5VxSBC&#10;Fao5dgHc6la3AsJYGauGZOIC8pnHxh04h9WgiKHd/Ba3aQnuHnW85S1vyYfCJbA5XwBR36DaK/Wa&#10;z66AGj0SFD5Lo41MhXQQTklEAzxvLS4frKNWuyJsuFbfdq67K51LDKSqZkZWf/+Kv2iD8fve975O&#10;ZxxENKjHCY6Dfo8+LUIbz+T2R9Tqwa6bxAI8Ftq3FCIOs7ANHvNRuhc7hrDGSq9Q/3oeUAln1S5D&#10;Naylet8lwkUUd/ygxhWlUT1nKNZBw7TuRg7VJ2Jfif1ahWQ/Wz75sXOUqINUvr7wXLnZtEs20nvO&#10;m0ZllJ6vTRmWvxITkmS+ilVtVy82kMcw6X5gXlXDYcwAIVMRfZV0BbvGytOLsWs1LIcqMN6qVhG5&#10;MR7HkCnbxLtRUw3HEK6Xq175EA8Cz5KfTPa6T92tUySga5NDeDZCPVe95IFOypGcRDQAj+Kq4/LI&#10;UGLyVnfUiqYyFRva2MQg6GrmqgKrUZZIDIeURmvQhadrdboWftVUY2JJz1KJyfynPvUp2gGzriFG&#10;Y2IGMBW3LyxFQ2WFkjw7biNUa05RGGtj4lFzGkGNkVrk2yFsiXeVCYe+rVajiIFb7dWh5TCvicBE&#10;YCIwEThEBLZvYh2rhH5oDxGLU5nVWC5rXb/up7KZs1GHgkB2qgyMpMVlXR4NK/9hyGoxly3IZ4y6&#10;w+FzEGhR2+p8mK1iFH22gmxFyyk3wplnr8CBCJjz/FCdyECLywodHDUP3nYHRDJVtRADLaZjDi5f&#10;yTllRFb9yOpgEaurz1U/eW8p16dFs+hZzvCjoWjVW+tigHGz3IlbrbY4boFe81Ue1bdfujRR2bQM&#10;KsOeL3Ordvv8xUoYa3E54DljfVw4Q2v3uE09FcFr4R7y1bCUozkt02v4oPeOJ8CIEAAFqXM0qY5Y&#10;VbgMahfZiPMPX4l2bussbHNYp+kUxCGzpV/U8eSnrq+27UZZJX5l69KEIk0w84ofORBIbFJtJFej&#10;qjUH4bEHnvC8973vVSVFgDGCGhvxWbyDIcyJUy0doEkD8w4mTJC8mIS3q0WnI/BJfvhXk1RIYBkM&#10;Uz1zJ4n9lk+ykbf82IxTMtWO1lafFDFeRPvbudO7jYhkIKXACOFROL0RDkMCzSl9kp9wpnmpzqEx&#10;+GfYSuzGi5G6BL7n7jV8tLqflZpctgPMIbeelE9ENEAq11eNvq6SDc4/6plceT3E4pZeTA2RMHAD&#10;4SZjiNWhaUbc68r6XW48lbwypHQIw+HejDGuxES9s0gCMInyb/dJQuw6WBLy7kOgfPp3VDVVQqIV&#10;IP4dOj4PocHVf2CYuPrXSZCGJ50jMXY5Ebah0aTROB2lxM/92+uujgxQn6Ym93V0NR/d1Ehp0k5s&#10;/OuVBkXDs0aNaSEZ65elqia6h9s7M7eJwERgIjARgMB/w0uTR+7xY+F3+ta3vvUtbnGLcy1aBDJK&#10;fUGwXZbj8+dhfwD9uLZ6s9TrJ7n11rnCPtOfBQTiZniIEHHMRP61YsNI7biJ9bHrZsS2fCRLGKb4&#10;2xZ5HtrKnvkUGbDeZaZDyP/kT/6EwRNxksDCkeBhm/FVC025yVMmLFH+lV6UO/eW7B/60IcUYUsz&#10;w7tVu7K8Io6adSpJjoR4iBfJhGWv1bA5IRKlAp64ycivbuqpMtaU6tOWY/RSY+1KMJ9YdFoKa6Os&#10;VE9VpaSYkKEN9gJrsS2jdje4wQ1aqQOEPHhRCHSVUUkFMaapobV1GSpIuRiL5qiPF4sAh6jIWUu1&#10;RQMVAbT8/zUZYcbJZaKS/oWGrJwFqPLCenVwI6DqqQiziqm8CtuqoCA1kUZKG+NtA64tLr2gAi6l&#10;e0syn5/5zGe0hbewb7VIPrKtv3zbXKFr2qENsbixh+rv28Laq78aQjK1iJV9h006BsIBCgLFOaog&#10;U2Tr+5xNlKXtpAtLUagSVcmLkkUYxJhQVYeWx0mACbH4IWS00T3hUZ/YuHc/+clP0hzRpNztbnej&#10;gFCZuJZyi0zpX62TrQokq3L2ok5RAXXLjQXaErtXVd8SALXVF3pWcWobzrpYPiEpJcal5gCHvEIJ&#10;Z4qSpt/YOPlUK9UGXSEzfLa/QKO8yz1bJsHrokMJWHXTcEWoGDHzLwQ8KdJk+XuiXE9kC66hU1Af&#10;rRhqArCriRJz6FCut9THUIp7B1QGWC+CS3HgcpNySjJVTbHiRSXmNAGlQWJJKbj0o4fSR/kSsPxo&#10;KitzMUAgo1wNUYqiYaKZ0stZqyXzum8dFQFSYy0+GfWV3uuEmVv7gx70oBRAdZ9Xkkll6RENGUUf&#10;0ZSeD0i260iyOqhJBnB1y2NCq4tU4ivyFoXWg5JJT8x0qI6THhQ1J3WeTOSgB/0Lok5y1Ubt8q98&#10;vGteus1tbiMr7lScJuo1lSEVRuXjH/94r5suTCkPechDCm6iiORQfVLxDF0bqGtUXe9bIkT4tVE+&#10;zedpo/o2ZahC0/iUz1A/padoB0fN6cdFmpw11CRd8KpeKS3bvCYCE4GJwKlHgKfnBm20hdYMb4LN&#10;6XLkkG53lfelcDffbqUKwJpAO/3aiYmVQ9oGYJ2dV1K698PcOmMidnZ6/5xaGvu1gmSLds68ecSi&#10;OaVASzoXcoKgmmUkjvFmfDObGJWW75zSLRBTH1jaYpjekhLTkJt1Jy2AVSmxtJo3MWFWnkupREzg&#10;mte8JsZFLylwFzd1r3/605+2d8ByUBqBS+I8cVq5IQP5qFsuq7nnauimpXZqAvfVATXCD6VnZPa6&#10;t0wgqq3Orctl+NnPftbEYoFrK7uwYQ6cRw6pIbRRtvCxG9mA8mIMxyJYJSOokflaasmugVoHH4UK&#10;km8ZrYGSWbWrA2AlkwOy9OUvf1l67dIcDQGgfLwu5yiQsigaylkbJdAcHRT/l61/JZCJdskEdbRA&#10;96In6WtaW1MxCBentv7VfJ+paeLSnsgw1/GstUpXK7xUj6uYb+WmbipAf5FIyLywarXdfTKjI7ye&#10;skbizIz6NMYoliEM0c40FFrhK7DI2et2s6t/9kM6AqWngFBDKZVSF/NiiCFLAGq7LQp+Ruw9AZqW&#10;eq4CKuNJ58DBRM51WZoIUGsjtZd6ylmXyUenkGf/Ak19EDO1dZETERkcL08qoJfmQobGgl5I2+Vf&#10;D9uPoNVqEjfuBytGp4HqJsNM95LpONKFVKutmtRq40W2qq2lulVi/0ba61OtS/7baKN02ToeT4Zq&#10;mCbLQ/dwVofGaYoeL8oTDpovkgJJkFiGLol7AjSv6EdptCidXWioQLoDFfZVfdpmlh5qLCTVWU8p&#10;kew1BFSj3yNp1FOhWqRWYaI4taVXAoh8GhTD20i1DVIJ5JzuhiIJnjKUD2WfxppDAG74qIAiQKfC&#10;MLzkkksMinOaFc81sQB7gu0RHq0DnYp9baX111sDfKY90blamnrIpw5Nhj2HD6BMdN7S++qfl76s&#10;NCFFla7RWG13kcw0dNIQVImNDjzf+IUb7Z4XZdjwJLSOVPCusnwC0HwiB0NPX0NeY+GjoNS4Kk+Q&#10;PNeDzTYuwmyetPXGjC0NCTG/aZogFFQP6iaHHLK0Qvf1o1AD9UvDQfepkpSKTuuk/qmAvdJcapbW&#10;2Bvd6EaG21y0nKsczvQTgYnAliIwVQB7dpzjr/x++KkYKoBo7bz2QsBPst/RdOrZ0+av6ZSWfRCw&#10;dGudmjWmk8Oz4/m0Lu8UcUtVqzrrP0u6HG6NSjJm1SiZZZwbg1SClrkWf+4/9rGPIdgSeJKPaMyT&#10;TA6LukWqneQEVU1kqyDfWr8mtz2MNyo6Gy/x9jqCIcMM6V5Hz7xljRsnxCLwPYtmOeT6nhuqVzJv&#10;ZjPEVXyrIXiIJ62MrbzVOeucZbR2Wby2pnejFE9SB1grw8Ha179Wxta+/oWGJ9G8DIBW55niK1qe&#10;5jEEQMqabO2uRQpFaylElOVbtVVtOYAO7YFnOVviq6dkXpGz2oo7YH2PDCjFahs79W6sDKOuhnKW&#10;GD6qobvd61x6hEx2Smmt71+Le6ApQgOjZ3pTlXBCnwq1Rs+gjUVjFEDWnE984hOYgAZ60d5+dajt&#10;+gUyWFn+Gtm305WQGZ+SZWBXKIslRwBoKDFrJNahYrpSYrjp9MzFSv/CF76gSoDKC0O5UJIzSFVS&#10;bmquRzzJqiwHDAT/Vyu2UJQGaQS+3qf9YUF14xUwIjyoMtYEw3QxkPmRH/kR7yYVCpImJQIogMyT&#10;RQXS0RhH0SeFVh8IkNJcOUiFbHUQlD7+8Y/LTR20C/vSEFUCu60oBkX6l+gToLwFVcTbjfr4NmWN&#10;xnpL07L2/87v/I7K8LkjNlCFHqEFmtIJiXL1iLoBWbYS598Rt88wW3h5mjty4lKH+i5eKg0J1KL0&#10;cVLKMF2MK4cLCJMcjWoXusGog1QvR5tGn/oQGM2XRlk1Nl8JLSKovkpZRj5VD/jQ01IvygeevtUK&#10;fUFU/KtpREKFdYH8ISBkSfqXo/sJeNe73kV7mKpUX3dACZHWL5i55pAQ1W6fS0Me1wWONJrvX61T&#10;f73soTYaKeDVX22YSsvm28Zjuj8p83Fw0SKBSxu1GjipTtowpR9lXpVEFfFW/ke+8kQ36RqiqwjZ&#10;qqpx7V5WeWqk0iJROpqKNqUSOdRM+ahP/jXmFjl7RSfqaC1SonclM7uapqRUMULiielaPfUsTCT2&#10;LvnUfOkBqCsd9vmTP/mTR9dfM+eJwERgInCiEJgqgD27g3eoX3S/T9MLYInI5v5hgRVJy/dyqgCW&#10;QDfTTASODYGIvXHa6t/qea1mswTpEdKAqKEnEvd81dfr2Cp/6AXlVJy+EpfAW1ALbAfNSJsz9ZgH&#10;Yo5QSZPHQe7ZPlNC5biRB35eCW0taeeCe/BifXWB57nZe57zuXd3lJ6DugSFKswnIq9yr0u/9q0D&#10;m7AwQSqk8aO2w+OxTNovMK6FOW+WTKsVp+HZ/Ifa3cMs/y6VlGAoMaWs2uklG9F5/qcc8QS8eVhI&#10;40kd16Sxqgn1Is7s8FFlUXnQoOVUT7tnm4wzTQwi/v9OJ6EtypNfl+nf6imlQtWt/SlVybdpbGki&#10;8quSJl+PVVQTrWQspYNkNG5lkiZCgjQ+6R2a65Sb31CeMmVrmadQmh2KgNxGzubVBoo+E/JctNys&#10;zvanY+Y/m108Wz0R2IHAVAHsKRJUAGnEqZaZE1sRzmsvBPqp8MuaIRdck/9PaZkInDQEWjr7bH3f&#10;3vIdlWyBnoe29beFeAmssz2x0LeMxr5OWtM2q0/sMTqxI4ecFKbz14HA5i8DwPh/PHPsTUhtNJQp&#10;Ef5+LBLFoZDKjwxDS3GwVjJZd1n4fVvAi5ikDIsBsZaWH1j/hQnyIRpysrasfgdXr6OjTDsqMLj9&#10;/hq6gf+o5HhxED+ouk/ypW87UnqEmpP2geODnVNthOGZ4rgWtnReJL7ieSEwx8/8zM/wLIjDJwBr&#10;dY5yk2cE3rVb9bO7g1JtlGf13N0da59U0BBIN4lc0riXSnShhGx1slW4mvo0Z2Dbt0cnzFsN3az8&#10;RGBLETg2FcC27qJv1pts9kD5HgrjfmLnT8WBiM0EE4HjR6DtDD4Lc7BWs2nwlsyCOLNYq+0sjWkB&#10;jr/mR1RiFCJFQLyiK8Iz+f+BsHc2XhM+3364te+mUHzpBVI5ZXodJLn9KfhhBN5z0piDgByihTsu&#10;GxacyChSr/z7oSGT6GVO49nDD6zwxglW6dBeuoagqBqrv4kbF7rPi6sQRZ4rMYR9prMbD3ekScjH&#10;6HYzqHgjol5rupDJjtc94WkvBidtoK0QyP/rX/96AU0k1vUc++9617vaqpMwAERfp1kon0rvpoIa&#10;bu29qtWDiI7SG5v5I5RYMs0kS2FetbtWoRvNkSx83LQ1Rj7x/x4eRU9tRZ4hk05NhdN2hVUj6yyD&#10;sxU9OCs5ETixCGyrCuAYfshPbJ9tXLGjXvpsXLH54kTgjCPQytsiz8LXkm7HQjlwPOTNK1zi7W53&#10;u49+9KNW8C3cs5ZneTsdMMaR4JCrczeQceWurMmno6VH14oOZZD/W97ylvve975PeMIT+IQL89kJ&#10;FJ7nThK8sTtb0+90pzuRrutf//pXv/rVr3vd64rExobs33vc4x52mEuM1e+u8yte8YrCMbz85S9X&#10;XMHt4rpxuaFfOKL2DhZ0EuhQIhqRTnT9O0QXAqlgxjUkPK47PBpG6JBB+Xq3KSIk3Ywng34r7mlP&#10;e5oDMgvcaJu9+9vf/vZ2BzzrWc8SOSK1jq90UGcWjLFWPatDcRyG3q2GrLLQ8dZoQtqBoaEgY606&#10;Rt2i9EMb0vOBWM8rNL8V/x61CumIZPKwsh2YNMmvqlEG/x/amcMqdOYzEZgInAUEvha4xXX8TRUM&#10;5h3veIcoOOdatOWItS8bBe21KDirP4fnmtUZSd/v6/AhnGrjM9Lvs5lbhECLaRxMwDA3Vue7yYzn&#10;XP1/4Rd+AcX65V/+ZWt3fKyohNG5UzO0h6vzqtZyGAnDaos694JUNZuhaV+EfNH1mPF9OjRIXEAh&#10;OemShB4c3A+kVANPetKTyJWwgoLJURPkJiAf8d74lou8iIwJSbi7Objij//4j7MtUzHYiE4/RXFg&#10;E3hcTmfJ56gdNxYK/yDeR9cpq/S++8zjgwyv1VMMVjxUAGn3Bj0e2oHV/IduZYyUCLxpwaGYovH9&#10;4A/+ILXOwx72MCcoi/MnpsZQTIRAzh2rWoZV/cKqSmKUNRJU6OogHRI1NAWjtqvagdo1tBilqeFd&#10;8qwhyXCKg7N5BQVMhEQxBkVStL/DiDP/D5lPyXI28ZmtngicPgTe/va3b9Con/iJn8CLTRc7eHGT&#10;w+oUMX6YtlUFoJ0ueoSpAthfUOr13O2Gdn/+WmwwuuYrE4GjQ6BQHaypj33sY7lwY1C7vfqlsYK3&#10;lGfT49rtbBT2ve/7vu8zugsYdmqI8TA2NmWNRTD8hyLg6PridOSczTBDrm0jlErCrbts2mfPd7yC&#10;KOtkjP6onf8izz/oQQ/K1d+O8R/90R91RIKjJa5znet85jOfkQm1u7PuxIcngTsgEh++Ay+oGIgx&#10;JcKv/uqvOi7B68nk4CpHgW2c9ihy3izP1fpEj4c3+6D3qzR+x31CnpzLKtVJDLn6pBoYkA7O3E0R&#10;B6WxEcPhCPQyuqa9Qu2oX+0LpXjYVDO+GkNs0Puc/EeCoW0cNW+cunJNWqWmo6ojzWhO+Xsu8+pW&#10;QaOq3afi3KwvTsFbyTZkPv/5z1MQO2mi4yRcwBmOPKegpbMJE4GJQAhMFcCeknCDG9zAMiUbha1u&#10;R21b2HaJ9BOb51gLEdep4Qnb3jWz/hsgULRqwtwytAXQBvmctFe0QgTsZz/72bypES2LeFG7TXHx&#10;gYxmzXUs/0Jks++9853vdKofdQBN6EizhAsNr9HW+kpZaGQL88EQKGFjj63d96J5Oe2PXcFLargj&#10;q/HKoBwLu6+i21YwathNE+PCn48MmC3Eu99M6tpcLRPHXnau5BI0ljS2nSPo32Me8xintVEMpQJo&#10;sKDoPOYcc2gruApQBBC2t73tbQ4g9EuK6mNZz3nOc1B97WI9tnv82te+tlP3uJwQMJZkwXdlxY/A&#10;3nLCabd5ju5tXVG0Fz2/3vWuJyigyjjv7c1vfjOPAwkUGm7SJAaN3MNq+2HlswTnJWlW67ODqC95&#10;PYbcNfj/jjxXVQnlOQoqjMj4t2MgSjOkvRmgWaUh7N/hdEAYhg6i4wx9O9zyy3yvhrR5YXzrflR1&#10;x8PyKfMxuXUzGj6KXojbKUgG+WanbrSI5xefHZo7M4Yh6axNRzkY0QXarCtP2hA4BR0xmzARuIAI&#10;HJsKYLtXzy3L5rU/Ai0EUwSM1f8EbSKwjQh0qgXeYq1pqbqQwp38lmrIBz7wAfW85z3vieG/5CUv&#10;QdJGVC2t1uRsPjVZQG92XWmcQO7faPzChaBMsHeJ5XlObHZoXqLWzIyf/exneZVjnmkBduNs/Rr3&#10;K7Dc2jRH1zs8ZtHasVEie2O8QsWWC0+vQCwt6sa/O3Wo3mQtf+Mb37iwv5bgU1v4CeuOvP2rZDtE&#10;mvZpl+wDf/GLX2x58cM//MN2+7/3ve994hOfSNioJN70pjdFwCRWT6Zj1J00fvCDH5T4ec973qMf&#10;/WiGfQBSFvz8z/+8lAnkYJuKYPa3I+CVr3zlIx/5SLv8vvjFL4pB8MAHPjBllsvgTQY206EsgWKm&#10;ORCBaHnkf0wCCWcHBOqmFGTuPdd9G8v8gZWZCVYRaE5IOWKkmME47FC9uTHfIv8UefS//HrGpCT9&#10;7J0pRROBicAGCGyfCqDJbk55yzu7JVp65YnbctxmyhOIgAWrhdE4JtqC9QRWcrMqWWczwF7rWtdy&#10;oBena1Qtn53CqneAtpthshP0Gw6CscevhkXowNJl29mB1pTyXOhkm/W7CaTVp12pd7nLXZxeg3Bi&#10;1AWZ23FJKX/HuHq+XElxYBMWJhCj/uY3v/kNb3jDd73rXc2BoeQz5+ci2C+5anIeywudJnZnm9IK&#10;Gvbn29OxpNyFaSJpKDfyZhP+85//fJZDVXW1SaQ62zniE4VwLFyO4jwChAmUPuWIT9sE6HRUlXRR&#10;GdAOUBlwIuD/TwXgLWyE1OnxDqEkq/LP1SJRVCLYubTQIHBX5g5w8cUXez4UAQsbNZMdEQJ6KsnX&#10;U5316F/BINwYF4II+sq9ntVlEuv0Q1RXHVGjTke2w0hjJPL5t6eG8T995aUvfWkuNuMs2FR7u50s&#10;TgcOsxUTgYnAMSCwfbEAuBpaa7b+4AE7Z8CFUtLy10Jwue1rYc4z2UTg2BAgxhjU/e53PwTD2Bec&#10;7HTIs9ns8pe/PKM6luXGIV54NSO/Ldlx14yucMa1UgfYBsWX29r9Nre5jYX7OE3gwL7IEz46unz+&#10;7Jj3YbxVt6c//emf+MQnZOKwMdHj0Yndpl1liXHI1IxJ8k4fXPTASh5KAk6z+Krfi1e/+tXcAfxe&#10;2OXeTJi5e7gi719c6g9pUqe28t6ght7KX+P973+/CtD4HCKzkvmnP/1pviF+IsmPGH5OgB/mRDcx&#10;cMm05R//439s7HDyF7oP0yN4yVhaJ9QdM6yNn/zkJ9/97neLPcEXQA/aNfDVr36VSsUmFAoCXT/6&#10;PXEKKP1O3SDiIE2ElF6/xS1ukelyNPkQ275BX5zxV3R0nv/p9fTdn//5n3Mp4vTBi+R973vfG97w&#10;BlJqhvFQR5OH0zHTnvB+Nyh0it840yb7P3WM2d6OIa5hhdvQWcOXqtFUD242I51wNGb1JgJnE4G5&#10;EWC/fv9be/bcBXDw6GhBlv9qvxYHvzNTTAROKgLWQz/1Uz/FidpmYyKNOZ/Ump5bvVhTcXJ+nsI+&#10;o1V3vvOdWYk5AuDYMc+WfTlpR2JZkm0HsEbsCPfVzbr7l+1d0dqs6ct24ZyQGdkrhTcXOt4ZY15X&#10;Z+4AY4fCjqLpJsSZ+7qv+zokU5z5tUfKnRtS55La1llR7sWo561gVX3rW9/6wx/+cAoU2SzXRwzd&#10;Bz3I2P1+LhX5/9K2p+NTn/oU594cOg7l0jsaJYqkmMBXutKVVNg+f6WMrQe6rChx/Rz4pCwgQje7&#10;2c240vyTf/JPWHqNJoj5V1xANmGZoPGOAxRJnm8/QmIrgRgBV7va1ZgibSLA6j/ykY9oUeSw5qRg&#10;yslcDo4YpIgRSsCZAuPhMe8HORSET1MmGZCbTHh82D8iCqngIw95yEPsB9FxDM7+5eBDGWRzx6/9&#10;2q8tnCVOE0oXpC3ApzUrYCednYGmL77ru77LpxGqSsZUerqhTVuox7wgzZmFTgQmAicZgU1MGSe5&#10;PbNuOxBY/eV2P8xZE6iJwDYiQDn6nve8hw2TeXy5F/dWtBTdsvuaLQ5V08CCcon5F60aJrgYrE+L&#10;RR7dHLk5i7J1Wwgu3BaBBt/kJjcRXLoF5UJwhoE3DSy7rgrTU2CSYlPh+Wt5nZR0BOomMjnSe8wq&#10;G2ZnF0WJfex2WKjGJZdcshqYcLjd7g9CkkaJ8Pu///vQXojY7mSxYoSK0kSHFrntsK4UOqg7myFH&#10;AA3H0se2kfwXRne71yiKJ1uLpRTn37v4Bo2AWjECv+AFL2hnh+6jF4AhhUJPaKm8iJOQPVoqgcoi&#10;kxWRbT+QFUd9YAeBKlEAeb5an8Nq+MznXBHQL+ns9CBfHt4ir3nNa3h5XPWqV+WF5KiRRz3qUQ9+&#10;8IOpeygCKHGoihZuFzrXmsz0OxCg0jVPGo+0pfy8BNTwW2Ao5bIxblrXtaIbg26CORGYCEwEzgmB&#10;peu/c8r0SBPn8pQBZ+M9mUdawxOVefF1OyPauq0osieqhrMyJxmBOFInSljWEyT3HER/+qd/mhex&#10;c8XaOGp14rlvpUHzMFIEw7vtEN7YgtRm5i752LFs3zI/eQHGxBuzP5lG4HWve50S45/tXD06PDUk&#10;KApJUOtqYP+uVnjc90rLNWks7yzy7PD0LwP+KkRaxOdW/Zl9rMWtAj/3uc9Fm2tXC/HmPZ/4m0Et&#10;SDvHAflnJjrw0mXI3sMf/nAvLvcCqJd9trf8y1/+cp4IfAHudre7UQSs9RPW9rzxO3xuYy+ABCyc&#10;fQItgYycu9lLAdEr0jjcjsZEtW2Yz2a+6pS+P2ipXWhn7n3ve/NAGaFVR02qVc+LF7BWDsdpbUyv&#10;unhtnQ/svrUJ+lkUHkLP4uS2+pMf/YvjVZN+AsYvps7yW+Ar2wFgSHKINBWSoW17Asb+3Oc+lxbA&#10;W3qWiZi65x3veId+TFy9Tl1lJNpucMc73lGJcX5Z9XMjgcu/ShF3kMjZm9Cv9mAvm7V0vrU/Aoni&#10;EPtmoV5JBnQKDxEM3xxu/47zR+h9uP07BoJCh8uMySRNjbnFPSIqZsRCXWEvNjZjrbO/BgKNxCYH&#10;QPXb0bce8pQxOxlKxgjaT2dq5uQ/5du0aa3lxs14PhGeCEwEJgKbIbCVKgA/MIPHTkJ7YMcHl58c&#10;v/3zJ/lAuGaC3QhkZyia98/93M/ZfG6nOvMgjiE2+Fhu5otuTcmsxAJpsWLpj8G29NzgikXI383L&#10;X/5ytITBmbfqHe5wByyFdfFOd7rT7W9/e0vVijhcs+paHIwjq9t2xnJuZxlucezfBlp77K3txoEF&#10;GUit8OygftjDHsYCzyLtxp5qNY9eNjBl1Q2Pa7xLY6VBvSJ4u+vDFQLFEptNicu9yovyhe9V+YWL&#10;e6UXQi+7U+oeBNIOVWwWUVwb7E3rRA2w78DSVrLzma6DMc4vW/VPGVG/77VROeGRmLhaTyOx/Be8&#10;MvQyS8QyzRd2/YxnPIOnfdpnuKXXUKtW57Lqq1bqe+XMqV6C80Rjd+aJH7ZGeMjnTW96U8OTCZey&#10;iVCtteKqpOAIXCT0bA7GPJCJky723Eh3SoWHVCcUH1RXPuXDI0BfG4CG+X3ucx9OAW95y1uaHNJx&#10;dAq9+iQwYpjRbfETacfKKlxLwJ9pzgmBDMU+GxrNS7lvmIpf9apXmb1pbRz3yC9D1EZbOahWKYyk&#10;1EGVtbFxpRf7sYisnlPlT3fi8UtRvzT3Gko2tRl0gpWY7X0lnCf+b29Oe7XOZ8483XjO1k0EJgLn&#10;icD2qQDGYiur45Ea/c4T3JPweuvCfkXOxx57Etoy63D8CCQ5YxVi0DEfWdAjQnxH7373u8emLPgs&#10;/mJKiLqTyTH2z3/+83gCN+ONmbkM2Sd9ojFc4lFiMd7t6E7X0Ioqv4MYTqveo7saTREbYdL4QdhG&#10;GwJjtT0C+Kt5rhAtvpnX1JzbghUe/3lBtmgQasLqJDZMZ53ljlbhz3utAmUF9t/93d+tyQsVfHrE&#10;LIoronbnitjYfEF9gGqyGKd8ifitRZ5rujWuC4VeWMPd+aTjiMpCw41WpIvxicasLXoQoezPFBYA&#10;z5P/nBbWEfuv//qvlwPcKqtOrzLBGP+hbtjrV6m4/cZFhveNVWO7GzskjS4GebCdONWMKIxPfepT&#10;9xoRag5YwTVYeg3ShqpNChrFfcBbBjsNjhbZEM6ln3ZPq694xStyP+EvAEm+FXaM0wPaIqFrilWZ&#10;Mqi+1l7aBIEYsVC+D/lKTGZ4dHNUfTokXF+QecPEhOOokQc84AEmLj3I7d/xjbxFaCH1r0vHNTOc&#10;65ywVhpzzKFxO7qWbl3OuYmNSSOrDNrvR8Qn/YsZ0pxvvGT8P/+O2DqIZoUnAhOB40Rg+1QAmRxT&#10;da+6AxwnaltUVvw/ffxyx9ctauCs6pEiEFMy0OJ+YnoJTYzQ3vWud0UCBR4rGFiejSgQawbWcatb&#10;3cpXqKl7iTc+DGz4vXNSFVccV8ElYhF9lfYhi5OCjnrNVLlZ+LVUZVjShvm9lfcwkrtRK9ZvfvJc&#10;bVEgIfRsqKYc4cXgX4vyUG14NptlQW2Ks0z3yZYr2Vq66BXOonBWDeAvZFb2w8sf6+tsxYW0vL0P&#10;Qc1hlZYHJ6yGqrHXVKzmrkzH5xlUPHt+mibYIi0885/85Cdf//rXv//9749X7x4IvZK+QD0FWURl&#10;kVUphyp5yfAJWJ9tQOgzZtW9zHMPkawT1NaiCgc2c+Z0LvSI+iHur673ExL10TVc9+2aEcNfPH8x&#10;3vYZGojH4x73OIottF+LqO30tdwMKK4r3Hm0SNPUljDTxNkCgEyqv+jxz3ve84CvOLZlFmYNV4dU&#10;fk0dcAAUZRmGg+oMzcvGc8KS/jrLacZsrMcxcJMDHZBN/ve6171wSzv/aSEdp0IjaQ5Ps2Y0pUo7&#10;z31bYBfngq8TydHpso3KzisEUl8GOLTpRvWOCcG/fkoMKzpZfUQpM6w1Q4k5MZwITAQmAoeOwPap&#10;AFY3UE0VwEKBaCncinP6TSwEbSYLgUaZZb21i0W/5Z19+DwVMQfBijBJq73cqpE9/NaGZMdKPeEJ&#10;TxAwnB3SgmZjLwAcTwVYSJ7znOegGTYV+zcfbIwit1Uco80CCqomR9dx8XPFYXFOU2MGZ6sf3DuW&#10;JYGVtDSsbQiqDbdWe0Ksc6vmEU2BwgVAnC3NGQa3loZVe3hKo2F26rI8CwfAErvWNddYRiYtIrn1&#10;Lm+4nHOhaqWeJ8KBV94N1ROL1vt2NMB8f7ULYomHaLItIe7PR0eTkTkuiv+DxZYQtJN0Ya0R+x1X&#10;CtAe6hH8X8oRzy8af2DDSzDUKzpi9Jf6FM1BQAohBqSJ2Tbfrq0PyVF5CjI9u7z0AyupViFTVd3g&#10;7YbnxRdf7JgAWgC2/bX1ySbvqD9V0r+aI5QgpZUBbh84Nd9jHvMYx1Lobm7/NCkGuIfFDoA8BYET&#10;HzFMFn7R44UxH12c8iX8+ZnLgZQONfQ5eWEc2PyZYCBAGoFMHqhfTdRUM3w3sH0i6tKzPHccOKdP&#10;jUcy41NvekVvNr/pmoWBRXfDLqaAQg3GhsnySeks9ODYfMRJhzrMRARqqjQRVWxTEl/Tr0Mq5gbR&#10;0L+fBXBmGycCE4HjR2DpAuj4a7ZXiREA37aBdhLaA7tm2OjSKE/EDkRsJlhFoHV8hk1WCzGiGfkJ&#10;UmwHDc4Ub8XPFs1rHXPIBOozs+TGC0GEDd9ArmQlLDkn5wg2GS7Yu0Jd7UA+RLfqvQSgyHx4L0Kr&#10;Vm644o9ZSDPzuIEMIxsCb0GMUL30pS91QLoawqpVnRdzYo9XD5dy3/avT2k4hcbE/uzP/mztsNV2&#10;XgC+Oqcw9TQp2cCL+7WQjI1g/rgfpQwqS/sT7Ryt3o1bfsi6RoCrVsCbDa4hQhmrbT7nxsyNglu+&#10;M+r0wtgNsZp/011svM3qapvm6JymwaQrP5fEr18fudFuIFRiUjztaU8bRtRM6Ltb2ivg8tbGg2It&#10;gHKL0RkvQ/ugOM4XgOKxQom2+8XcTzxPnZevhE8HAT7lKU8he5QmRP2Zz3ymnThwJpOCBcAfsCNQ&#10;JX0fbAXmIK55o4yChs7IrgTmTWITbhIcogfEZhJ1Wt8qyiNrPI3MW9/6VjOM8P5CQtAV6ppEVyCS&#10;G93oRjZV5cbSCG2Gb7ZfGFh0N4bkEI+VbdEH1vrCnFbkD2wXYClzRdA0edJIgshluPlp47PTSEx7&#10;mCtH18L5+cDSZ4KJwERgIrADge1TAYyVU8bJOT/uL9OhNOy0Fl4bR/o54YMnTUdLnJiGzxYifm4Z&#10;PViw/QCPr2rOOTGBE47AkVaPXQiYlvhW8zn/EyRgFgrejYH55je/WRpeAMnYcDzZWOR0JdYhfrV1&#10;Ld/jvAlWZTitVhLeEirbY4aUrjy0B3OLYO/Gqn3apS9xyfpMtLK1+pbhHdfCr7hulpWGt/JmcOMa&#10;DS4REwFCi4GACUFn5TcUIjY1QHKYSVctxlnwcqPVLroD34oUtdaqrFY0Mj6d8DdCeR0oBh0x7VQC&#10;TYgVHPiKBDpCHXLzxgP9q3r6oiGmDmt9PaLcTMRYwbAALylu5w/V354Co3f4hvAxQVk5VnBxdywF&#10;FYnmjIFffXyq4cCthTU8tdqhdzV8oTu6mg+pGyv1fnpkoovJvD5lAx8grD37QK2s/uWGWstnYy2A&#10;Qm2/512vOR/72MeoGxqDSkfm25swLPDIuRAG3LMZgcduZEU3TFRG72iIrKio5PPpT39ai9jteRCw&#10;GFOvCOZvz79XWPu9oqXiUELeLgPF0cLI3PCUFZkv28DJquxGzngOFQDJGRr8DcRgvrIDgX7j6m5f&#10;kWd+MTe84Q3NQmYn4Ru5/es1XzX6mievec1rkgqOSHpKH3mryXzVJ2iMpjEZuinORbrdtWPHQ5yW&#10;XrKBsPHMv3UdPX5uxq9P82oDzSe3f34ZJmq7qCxIbJGAkknM+FqdOYdnkG6qO+YSd+uEYVZ4IrAt&#10;CGyfCqA5cazOF65ft6U/jqKe/fD309IP1VGUcsHzXKWC/Wp6UuQ2cdfY6Bx33BHWq1Wdv68Hdlzs&#10;AlC4AWMge0X/xjFwAJ9ICNsgr2CJkYcD81yYQG5WTigHDoPpraXB0TxVsiqNh7eWtRjtiDJXPq4q&#10;nHVlrb+ANIUtaDE90gzGItvUBLLC6q10oTG0ISgfYbP+5tUp7J/Q8ZZ9Dt4T2J8RlRaD4Tpbvfyf&#10;9axnqQllSlqAtUMytR3LqmW0cABrEVNJOxFY4ykU7DtYSCkFA8PxsspGApd0B2yHeoJvP3LIShyv&#10;jgmvzST9C2QK4rDxcFN08qY4EsjDAovGZOSMW2KY7Rk58LIFw+LbJg7GbcBusEUliRqqExVTOkjV&#10;p5m2n6e1LfUWhYhPwnM+i3uC6lgBege9z++6zcOjCxLyBoWLx4EgGm54owjKuIpk95xBpDds4Wk4&#10;S0OwvW5zMiWL3ePyx168Trbl8+pXvxrOwluwMxuehJP42Q5AFyDahcj/ayUKPoSBNqFvj8Fn50Bh&#10;OAUJQJrJHaq0YHpBAAhSbeeROP86FM/c3UzD3/YQ+5KaMaQfU9CQWwKQJ4ucmyV81ZYBD8dxJ7sz&#10;N76SK1+dHRVAo2/oHIf7AwToHI0RPxlUhJF/zv/0L8X8PwVCOJswEZgIbCkCixZ/J7Nt5lbXxmvK&#10;k9moI6pVy9ZW6qdYBRB6Kd1bu1gbMcAyUlmq+nc1WPcp1oYcohQNgooG2E6MuggGPrYcK2hYP3zL&#10;wolCcPk+xAqQW1ZKWyVTOuzOefRjZpOmhTYqW2Bhelk+dX2S73mKoR2XV4omwIbGb9ZybZD/sZbt&#10;XSyOsgMImtym2fiMesqEvVSQPLthBQJg8zTiWN2xI98yAUkPpc5RtzpXpb1IuDorIt9sq8a1bddk&#10;TJ4jgEzouRbatFE+pqeyjS4u6a9Wq8V1x7ctYe1mP3CVrwmQTJexsKC9KlP3qTZOq4/QVB74cQxR&#10;69jTlrSisyTFMnzPe96zJP2ONOPnJvfpqqRriqK/6qG2V+YcFrxYyMC1Kq0ltbKR2HZiZI+kaTuf&#10;fFmNunVT3ZIuyhqKEpW0dcK32Y0raNyQNIzRvxiLTfu+SkvF/5+AEXt7fCBPC4AZuuTMcUCQuR/8&#10;wR8U8kNfdJrg2qADcqOogg+amsxP8rOkow9M0xxl4tIj9nq84AUvoC19yUteQmFqsjIhrJ0T9C+x&#10;IRKpwGj0xuAaJZLwtgMQGLMWIa+shMccspfiki7YuwbmmdoFAKUByNADBib/LzoyGJp8/BYYCDR3&#10;bcE4zynxQPGYCSYCE4GJwD4IbKsKwCRrUdJpxrODD0Rg0KShCzjwla1LkLGiVbj1h2WNhT6rrP2Q&#10;FiXZflcXylvXwAtS4XgOsbGUtHxHCWxujzk09PrWYpGPgAUlJoYnHFZV2UyYfC0lEc5i/u03l/21&#10;nWqYnXEkfrAE4KEPfajDC+3Wtj4WNx5FWbs2bZO2Ba6wZyyZ9kJH74fWrIUdKcKj8E+LYMs4rv5x&#10;dcTYE0bmu9zlLrZSFwWQmZTPOTstX1znb13rWtdKMmViAwUrbu+urU/IA5PGgWF2rYWfPIPFKd8d&#10;+rVWtbEbMaXTPtRfy9egebR6JQM4E2I1j3DuMw9LTNfQ+YUL/RTW9nKEWYnygaQ4C3YdyxBlBamt&#10;GUukTv1xWoEDbIT2uVAfOvRcMSJXmqZkw0Wn04kJwxi4V2XwAYQNIOejjdVebZfJ7W9/e7oVZnl1&#10;SJtTBeqOpkQ30tgQTo/GMpycSF9f9JaU/iX5HFjcyNCRn0ohXZrJq5y6B4159KMfTfliXHCjSN1G&#10;2g0x5wLYCCC9UZDma3fzVVhBBqD+8u1CddWSPj3jaerKt73tbSSQzxEPI9w+Hc1eJNxz7uhtTXKf&#10;nnHAmEgbUJQ+djbJ3PROTgiAwwVMjIZeziy7kR8ngMi2LUJn5GpaaAaoR+hJ6XxpW8zefjeNQZ5Q&#10;fsgoAlL/TQvWGZGN2cyJwIlFYPv4c1NtDGRV83piIT4JFcvw0qJw9cf+JNTtsOqgXa1KrVBZRFEv&#10;5J/rdXGJLWGtQa19h+VtCNJhVeBU5jNslfi/JSCWm0NvBNUF8G54WyCi+NUhCpj+4qyuy/RdbHk3&#10;yCpTiHtVksDS1gmCqBFH5Ze97GWYDHqm9y1zX/ziFzukgC5AiOzd+SQYcuBDe9/73pdVE0uUWyGa&#10;fVVj/cuphApAlDWnpmf5tCCGjGpgUP/yX/5LLIudFtVBOBlIo83FfHIfn3eUXacJ7ANXcqtiHAfW&#10;0ntFe104d47x1BZ7GWB3NBZQOhEZM0waNUtEtxW/yrAfWt3u0B3kdr47H72GGXKCEDRhKCKXFLcj&#10;zSiuOR+LpsXgcqJW6u/fhSZH+ViLc93PeL5QVnc3LWWTSvpEligZdRAZ6Pk+2SpXMjWv7zaAwiu8&#10;uI014QCIB6HS76KcxOSrapObmugXn4SW5k4ABQnY7V/xilfg6oPCSRm8KiZKnE+CYQuAjf0aZeCI&#10;JEeZ5bl+bzM/Euh4Sy9qiApwRaHn4pIgvcqsDU7Je0hWaCfdXBP1Zm2fb60ioLv1AiZv+rVlg0bG&#10;VNkASUu1ds4k/wTArDI8pxKYZrl0B3wK6DHNdTqdCNEpsGDf9ra3NWuZV02qZH53X5jfaAH4QOni&#10;M+XokTKl4eY3C/mnQPGL6SGHf3EZ6ExB106KfOtO8WJsDtKJwERgKxBYtPg7US0ZP1T9Vi23Yp2o&#10;VhxnZVp5r12gH2c1jrqsGoiMIWAf+MAHcDBLEEtky6AipbFDWqpuvOw+6vqfzPwHo0BdcLmxoPR8&#10;2PGSLmgzSyJ7h4hwjqzRZountYNd/w4fdTuNuXnf7373swLz3KoL7eHybXHMfsVFVt3YfoXI2o22&#10;lav8YyY3velN2Wqe9KQnUSS1g6AVWwKmMpLxiMb2C7WF28S7LKwpBew+YKamDeGRyy7XGrrdsxZ/&#10;kPSvygzWupa+yq1AA3KWYC/7eaZ1uw8oICw9l0iRPOPM1BwL+X/ZJgxtZ2XOct/r+9j2vYI0dhqf&#10;lBvHgR82cyW68qHNiyHLG1XLkrZLY6MK1uoVrGlt3P61+eyeP+WQKY8+iJCMwy+HZ8TufFJXAUHN&#10;zwn5HVlFy51JQZa4k+h3gpcUpSKptoPghZ7ofRRPNFOOqxA5orbH/fKtMNZ4Kcs5xQ0VqqZJg8Mw&#10;/itU14s+mGIuXYAi/OtdCgI7ArSO34r73W1vb3lxB8ZoWthlM9leCNTRZM94pNLSR7ojleg+2igd&#10;YTotwqU+3SGxrayoCM2fdKYETILCf5IEHlU60UxLj7C7VmYGe+7MgRLHh89I36Xnjf8LXpOHETUl&#10;yz/QxparfsJGmMyFisszguFs5kRgInDMCGyfCmCsBc2w/cwcM2TbVVwrwn7jt0VjUhev+jEW43pc&#10;uqA0JYuViZrO5MvS68Za1o8uc5/lLHdrS1U2WE8KZZfkjIVyHs5eCZ8WVX0bu+hne5CNM/WzXdtB&#10;gWOIaRTXzXm4+HnMj1k/9BFLL2J8iANEEZaqFDcWo1H03ZnXd+kd2P/VkLEF1XGAOf9k1MXKTN0I&#10;gG/JBgu/2Gatklf7eizLPPcKC5hX2EJFQWvsVBD1AQuY2GkiwKkYy6cXiwXghjsuwu+rRzziEY97&#10;3OPY0Bjl7nOf+4jH9pGPfKQ9t8z1VtXMp+41ap/FvRIxZ/yZjmOtYsXDfB84Amg43/4l4Cu3zahw&#10;aGQteSvGKyVYdIo97RFIn+lNVpWzY3ARG2Zhm8yTIp8alRFsDKhISE+Av/o5LO2KGFN9TW5s+mRz&#10;9hUJWd3ms5ceqrH/7Gc/W7+QZyCMqu4DwiWXXEIrJKI+gU8d4604PJFgD1c0pQ93X887lW3tLOEV&#10;6iGbZTDtvcpt2gmQpp2KK89xg4kxLeLzpjUiR881NgIoZTCNGhUyQOMCQJ7F8xc3jpFfc8o8PIFM&#10;Z4rg6V9KDSoGe0zAKw39KQRkRSlgRpVMhEsTr4IqTg70UKS6fRlj3vBKRSSrnIkyFC8RuZnmQARy&#10;wpKMfV7Ihn7ocwHIO2ZtDrpJP5q6dc1qLMBGsXc9NPPoR59NwiaKsZYg52Y2ewSGQPa7aSzQC7jh&#10;6NHI3YrfStVu2iGWhmf+blYU7VhpMAZji4EaO6av1g/GC6uDQcEDIl0JjRilm903OXA1ItJgjk6Z&#10;y9cDJXwmmAhMBI4Oge1TARwdFqc456xV2/J7k4Nc/nKra1m/tcPJNosrMiYwG1trx4PZ/I9fWYwi&#10;on6AbcxmpLVe0bPWMWhP+72zerXcySUVMn7CXVlOFFoy31ZoiVudn4/5butkLEsOQLh9ZsMMiq7u&#10;48DWTIhBB90fVjNlxc7pyhdgLVnVI62xFH2lK11JiDKEzYZYZjG1rZ4ZnzNRosrZYEcThiS0UCMP&#10;8iQ/t7zlLeXJIdbOZ6YtdbDwFVAA9WLbZ+HJzQQsbRawZBQagJjZSmDlZ92M7N373vdGOGkKHJ/u&#10;gADeoYSWTOY+MHYf7EZM9Xyrtlb2aN5ae1qOGFJqUQ7hS5CXrWqjB2jAKgj7v5v8twLW8LX1aXE8&#10;JMQNRwPDqqMT46ixFK/rAvXPkuymiNk0CyASWJ46Q3/pi1WX9dUaDlrLHx7mun5J21XAi4TkJje5&#10;CQJMtEJgf0WATfLSv/vd7+YC3UmKyhqKDy4nVI2kpSV+UrR2su1bOhTv7oV8/V7rArNZqEkpbHEV&#10;Pchpn5ZTqD+5YWtR8UyRa0vH2HE/qgoeMQTmIQ95CCeXBkLTWn1BBdARA+gcLQB/gYz8dh+QRs/b&#10;lTNcwfPIMAT0MsZoonD8apNA02wzuUFKZSbPL3zhC+RnagGWiOuSNElFRH3hTzzhMbiMuDRZSfKO&#10;S25M2fREqW98mxAqwtzoqw9/+MNDs1MCMsDFRpqksaNAljThwqbRijQmam4LDAcHvyCGBjHmWBGl&#10;HzVsmKxOXI0+5N88YAbzr4FgQjDJG0ctOQJqNZ8L2+RZ+kRgIjAR+Nqv80Th1CPQb8+4Tn57hwVs&#10;GGatMl3+dVm44/m2czPqssu9//3vZ82LvbcSsr5BwLAvv8HWmmwdfrAtYa1OooKr62krIT/b7HiM&#10;xvZ+43istRiIdSrbWuTKWxGeLVKjHGIvxygyF6+aRBRhmQhYX2U/wTHWbhDduDIWW3pQ9+lxfbHW&#10;jdwqMwuVUjB8DvYIYUtbdSuIIJnxmROyrBChmM9qxbLkt4aWGNsRR5DVVErh/TBSDaRvUgTqRcek&#10;peUc2/G6JSBxYvB3mtoqYSN4AhBwK5CYYwJaxSqeK36L772UJg0EearVWsXTaALkJd7L6LcD/7Hk&#10;7dDEtYqV3V22qvzKGWT3Nfj/+AosepANOd3BmIWyXqqwzjVCjb7b3OY2N7jBDWB7t7vdTZAFkecs&#10;xMmeXisu444rVYJOwVE5SnQ8wYHXGMtXv/rV5bAauC4Fx145CP1ADcQHRPQ7aRSdRsz8YH+7YHg8&#10;fse7kfa1WbWNYh8+AJD2FQ9+Jbd8tmMpEoBUAg+lIe3u2+tU/fdqhV5LyMGVBorvACWIm1SrvQhJ&#10;OdMo8VWROf1XEmiw66mUMum8EomiypeJJ4oweWZB7Yo1yc3GGXVgIg7AAztrJjgQgdW+XjiQ5VkU&#10;kjFtrrXVk1LjzmxZHfS4mTap5gNl5LbRnTSmPkukjXT3FH9jYjywCRc8QbhBQwO1qENtjAKCaiXA&#10;cWz3/EPmSbiBYCRaP3CIsFog5JqP/1t+UPMNdczyfrngUMwKTAQmAmcKgakCOP3d3S/0uE5+g/2U&#10;+n3lj8fQxFJRZB1U31HY7FciTr/oRS+ipEel/O76MWZZsr5kDbMP/Cd+4if4fvOLtsyNslIQSGOB&#10;LprRMJT5ebagt90RqXMxaFD5K0VxsmUHeOc73+kgdw85S1vNeLHcgvHkY3hYNYwuWmimhYm9rGYu&#10;QcxcMuvCIqIdVul5llqN6ZHcVnfnnBE+JQVrLW7TsVX113CI9a2UKBxKYwk7VACjN7uJEkdQtYUP&#10;P5O+eG8+73znO7MIWdsRMLmpGFjaAa6eXmEIYiBlDYZSrgRxpAyeV7nKVZ75zGfKxFuf+MQnrBo9&#10;Txu1F1wqI42dpWs5sLcU3fLdmpslavlxjKptvdte+r3I6o5aVc8GgncNvbXVHr1fF7AW6hqA9G56&#10;nDZuaJo+5RnhCEZxsxmZQcRDnroEUELWYd3ZtNeqfvJdt19dwzlZLB+VUmoLFaGbAp672V9opcdd&#10;TTt8DUwL9I9W/7FfOWgFFcBQkZCNvVQAZpK0ioGzJCr+GHoArAvyYam9MCSHUEJXEjPP12qLfDVq&#10;qA6C/FOCqPw73vGOIfapaTi5VAqxlxsWRCuqUdxeEhj/GmLKBV37pxo1WteOaJ2eQ4qarDoC0JX4&#10;F0fyylrL82HNG2cnn/o6wWjGW9L29qpQBCQVa8eOn0vD1sRLy1aydMES+7Xl0KGX+2WUVTkQBlOQ&#10;J35G+2leUpkLm0bN4+qpMLixgEXoSgFWRdBE6TsZoa0NKf4aJnnEUBBwHDADWG/QPtsjYwtAJ26U&#10;DG71zj5avwuLwCx9IjAROLMITBXAmej61Z+ik99gP5Yc8Dhgi+tmTzXOz88feWOJ9UvMe9nywuKD&#10;PZYfrB9dlkORkJErv9lcfNvnnFELd8Lz/QxbtXiYNdXPs217qCDORkGASyAefvvxIr/fTFU+0U5v&#10;edfPvzSyaq2zlz325KO6WQ3BGB9mG9H2eFfLzTJsDZpjpK7JgLlZWbvfsohEPHAGPCQfy91p2qqg&#10;nmgJQyUnVU+ykbppnzkx6CFrM7OnTcu7vQAiZlHBlmu620NGaZxHHZwO4F2LQloAmWdCT92gYvZB&#10;MIv51vovyjqKgInSZUUI8S6KKmDSZ/EIyBa3F2Lyl4nEclvr4ptR11WkxoW0Ss2JOkyEBM8ku+TK&#10;8CslYqAh3t391iqqERJUECBDieYV9uq4gU9ZcY64+OKLsWt71LnZ8+vhoC6SIp3d2HiyVgVA5GRr&#10;CMunzT5LrhQKsXcTBS+AzJhDktdmAjGvmG2c7MjF11SjztxAKALsQhL6AV+KCCUMOm5tOHSwm1ji&#10;zDJc266etxGgupW+GiZ1aRl6oiES60eViaL7t57acXmeZgpudFU0L+Y6fk+Epx5JX6ZTUBpzLJJv&#10;QHkouiqgdLq2Syk6gGQGZidcxPNdVGbSNHaGPiJs1QeVsstDMkV7ZS89xZJOnGl2I5BELURGp/i9&#10;Q9QjqGvnDTMeGZYmB5N+CJJtBdGgdbhDnnH1sq/aZqX3TYxDUbWwVhcqWVNrn376tUjltd0UZK6m&#10;l2SQsCBhG6ANaYy48ZPEDsFCwJbgiVgkRoefhnqhAdtNT5ocLlQbZ7kTgYnARGA3Akt/MyZ2W41A&#10;Pz9b9AtkjZvFzJLCj3G/u62Gi/fGE9tvs4PfHMOG9eEAGaDGMqjE1iKdwSaTlrnuLWFFDWA4lZ7J&#10;i1c2u671veIYMeTGqOghi5/cJLMMKvhZAB4ixT35QjVspPhAsaaHq3wSVYIuWEH7EBtVtsiGUjCc&#10;tfuHY0o+MZAM8m0YiR53CFO7ZPmV6Eodbbm2tpIjdsCqykwFyIMIaopQB+oAWiEJcouN6UnT9leL&#10;xcSjFbBLNfKMKI303FXorR74wAdKRg5jcbvrUx2IKHrprbXrew9rvooVGmMJ+HJTJTnDM6fuJW8p&#10;aEh+HhC73xoL3zCRBk+ma6AISBdTj3gePm50R3t2JMtMnT95zGSvOIgt2dFUxJJB0uurRe/TnFh0&#10;Cbwlh1Ur6F6ZoO7eMvOorePxFO10dN4Z9iDQEuoguQWjVstkL8eKyDwh0Xzlri0urZDMqauon+g3&#10;eTbRFhWcv70ecba2ITQ96vq0OXl3r5WWgPVtw+Giiy5CWnQNsVyd1jRT/zb3cntRImcofiuUF1QG&#10;Ef4GV47T9ZTnEKA+8HB4QQ+BkV4NDUAlcpP27hIPiCViecbTNEMOGV74E6+zKGv4vhmeydtuGOl3&#10;9FGOXanwRpeRBL+b+j2Ra6QnlskeyVmuj7iwPdjMDIFGLmN+ajL3Ra/gUchCYHbC9qmhzQPmHMOh&#10;41doUuhK2P/NDDVkdXnQT8DCqenC4jBLnwhMBM4gAtunAjBT9+syaOEZ7LblTW6J4Bc6j83+Xf76&#10;hUrpd5djcD+rFPM4W+H9bBjmGuCyOLZz2PNIwu4fWg8tSTkrYu++zQJm0cz31R5jP/lsd365uY77&#10;CS/Ym0UPRuSH3xO0BE8TZpmigcrA+jVn71Y8FwqWQy838x3BiB78DZX/2z9R0JZ3wLTyK/5/Zu0q&#10;EyVgqcYr2IsK4ba7nq0yo0axQU+YzR3iwJfSW2uXoa2oEA+f7JB7WbkVLWUrrQyhOitbqKsaKtQu&#10;bgLjRLTV6nlrLNHGXvoEJgJv8ccVxW4UWoCHPexhfEQf8IAHsOF3qna6Kikpjywfo7UpCNo6oc61&#10;2sP84emtbnWrW6kJxRPTN6YH1d2IxazInqI7yWJt70cAaF44xWgIQR18ICVC2w2K4wiWjm2HvMqz&#10;ZcFECAyYUEloF6q5uj1+R4lapzgZprMoIHx9VKtXpxf3FBwunhGOV7SpuB5RSTepTuKN9V28tHEa&#10;+JWepI0iVsvixC5bY5zvwPOf/3yngWramOjWSpTX82SBiT5CgQoz0cJ9rV5jyLkbwmBmEGySn7C9&#10;IRQB6in0Q+8OMuZmrRZAGs1pW8fYA9IYhCrVwBvf+EZ9QTw4R4g+iIrzbHrUox5F0Zn7QAjHW5Kx&#10;QusZgEXNHIK3W1pWgY2cdMz7M57xjAJbeF2tHK+YE7hZkZaExkrRgq3iP6HkM9XDmC4aQbWIMHs3&#10;J/N8BLqRRgW4ABQi7ozzoqbcxGaVNK4d4/s87IcvxxbJ9pohd+QQjy1Y/epkvposZzpyZUJoyJQ5&#10;IXGRCg/pdPrhINXpYY3ihNO78epzbdHxpx/rB30x1GrJs8uPghFhtWAd4hjRV7/61UXQMN+a8y1U&#10;KIjpCIY8jy5YVYL0K3PGZf74e3aWOBGYCOyPwPapAGaPnhMC/bytXif/d8jvLjvS7W9/e3HXBVS3&#10;/L3DX1+4E0LOJmxlvHCfYUe4W8f4IXfxXaTLt2RB/m0ap1bwQ+6HHxfKHtImyQGRsvgCSEPrL6tt&#10;sWwslJCW7MnG6lotJjMWppgeQGCO4naa9KBtAZXxB1FnThSyYa2AoT2Ks/Rkh7ehQyhH3erQaV1M&#10;oYOXrrVFRxustKhmmCLXUuXdjR2NitHFOZnu2W1Ujx1yIT4arlaYj6LdcFAXGgD9o4riEG4TO5Hw&#10;HCaaFtXvFZ+RW1fKiKrRmhihQrEk7sRK2+DVai1hkxj59zppX0toy9nudJkUFZ9OwSp2AJWPrsro&#10;GjV3VqI0xB7DJPDGhXD6VrSA4nv/mMc8xnDjX7OWk5RP2o1aPeo8Vret/iM2AGFD1rOGLaqMM5TD&#10;QvB3JCvnoZqhf8GQ1ZzU8dflmgFDEoXT/uRP/qStQ3QBayUKIJCXj+oZ18TStDBqtc/c2FeIjWwp&#10;Hyk1HDlBNmToBmJlktpImrVZKZRCxFtM+mBs3Llk4l/mVkzDJQ6l5riQc5ERbG5ijYyQBHVagIbe&#10;EKeYeTUZGrr90abrdG6ZyY3/ztC/MGxSOpiBc3yQgI7D2KEqotAxVSqdgLmRYJhMFap6tAYgoiaD&#10;raJXZxUC096NhHmh78lm0rIVb61KyDFTZd2qRH00LPy7EfPbxw1er9GRNbmpcIoAl3FnWqZe71+v&#10;54Fl0xxBamPO1nUxGc7/n/A3uGqaTyTfDGkgUG/BjTqAXsAqAkqaOcbjVgjerOREYCIwEQiBDRdk&#10;E74tQiAtQIa1k8//W0b7TcUirCR4q/qhZa+wWPFVx7mX5sAusF6xVLU08SMdlbJksej3A48vtUrO&#10;iJElpNPag2iYUj3xM49BZWRrQXBg0VuRIIJde0GUITdp8XxIC+R1h0/2T9Qle/Jger2ODFgeubc3&#10;e22gODkzd2NoetMmC97UPKhdynXcmlXXWsfgStF3eJrdmCxXS4AdSzedmyBZmHI3sHSLAS50Qi7g&#10;U+wa50di/UtI3DsjncH2kY98ZFCQFmtl5Bnjlf+qfkqJ2ZzTRCi6f2UONF4ttABwWNsuKXNM2Gsj&#10;ALlVJbY4KhJuBdblghHKeTVif+Y4Luvs/AzmAGeJpYPQKKODOoBHg6861F3F9rLdqcxg+A2ZHbxl&#10;dW7JVs+bXV/oXFcdsaT71qZZtVXCTcx5Gg0dii07PuC5z30ujQxnDXAZ4xqIM689nEId4ucRb/x5&#10;1Sjt+V6VrLExfJ0Iag5EEjPdI8MNClfdvZdlVTKlq6FxNIZbs1D7nnBy0SKIBI1buXVyhNK9WLgK&#10;mYxKegUnKVBfYdtiI0umxyrs9XGMfONCDsayBhbqks4uFSopZQVNCbJju8HwgNAQGRoIza5DQtwU&#10;bEUQlk55PB/T98ZSdKJeHJrB4/9RbjzS+5gB9jrdQ62Iga7vUIBxuH2iRZNl9JlPyMwQftJiwzwZ&#10;ICRNXMvl8AJ2zQ78zeSp0qoSoLQxDSxFgAUJy7/fAhjm1TWWChewCbPoicBEYCKwAQIH86gNMp2v&#10;nBwE8jNsuTnuT0711tbEuqGfVb+78SXJWmVaiFg+LqQTVtXRUa9YgLphf4vKpuZ35XgcvWHWoN23&#10;JOrn3/MIAytfBq4wPGaLzdF1Vqb+IRXR/vFv9sbIhiYDh8cjtvmxj32st1r99GnNh3chXbxGOZnv&#10;rrOHfM4pCCwNeRNgOJCXp0+24kIt7L6CWuZ2hZT5QjS+Zlr968Bs8qe7wQ8RD2f7ZepcaCPVLqdF&#10;ipdGB/HsZz8bbctvgvA4mUKsbOtjUeu5hgIKL/2BH/gBEsuuXulezwUgYOOceUS70hSQLtx79QS1&#10;0cCEnLmb4KnAWsWT15VCyCVm3r/c5S7HAJttdkQrVKXXvva1LL1Mu7YeCLzHf55fA4fzwl7SBQwV&#10;4bjZjXMVaLmc/3zN7Cq9m9i1fNRc5HxtLJxhEfU2HjttO8/JX9E6FOOlGYR5zhSW5vqXQ4T+EuhO&#10;ubHoHVetUI1244OuvS1NMq61pEUCfdc5Z1Fx4oT/wBzgzi+0KboelyC3grUtbTLRFjIpZWbVNG6E&#10;vLklvVW93zVUolVy6INGnW3MBq88e136hUoupXvReNScNn6TFq+bA7VLD7pHFOtBQ1gaTYj+JSqq&#10;NwTDjQQg1TVN4NIMPIsnynEG4BuLwcLhvy3J6ujjV83ri4L8uVJa7UaMcJJVvUnOfZvKr5lTp5Nh&#10;akQSkleIJjSg6OZ8mzbKtRWKnvFLN0bcqHZDcsS8JOF+sygCzJntOFvVFGyL1M16TgQmAhOBv1nw&#10;TCBOPQL9wrXOOH6Dwwbw+tEd3MmaY8QWjmD0u7tkEWnVwn/VcoTO3prV6tPPNtudn/Bq1U++PP20&#10;W9NQE4ylbQujlrmtAIbvbuz3FFycpTm3A4T51CFhDMh8HTk58xLHavjnu7f73e6JeAiyykopHLpN&#10;14FQd8RhKFa8wkjewek7LgYlURgwJQcxIGwonC3uKmBfhuMekIq9JNNzC1Y2fHHR1jrMr+2IyJh3&#10;VZ6h2CmAL37xizkgINt195LuY7Fk52dPfsMb3oBbopReb7GLPLOfMz776qd+6qcKRck6xAWdUuBp&#10;T3taduB8nhOkuFAM2ZVeQBo6qbEcX62VlF5HwOhW5Dz43o6aI1ROpVLVzqVvmLdGN4iy2fKQ9xW2&#10;r6NRZWgrly+G/uJCz1Y/dCLj9bX4qEPjsTMFR5omlvQasWvJjLtO7oCbBkZxz2f+CRCUFfN/whOe&#10;YP8/tCOlrdRVvhj1St+roOaNuLe3YqTuE4m9hrYMY8iDrbGNk2deLQTgXve6l80OzgXU2L/5Wf1r&#10;VdpuDL1uIHBEokcb1fAwFWSZ55gzWuRe6XmRJDPVM8Dd+Jbug47Mzoi6Zocfyj6iLj0BkwnZkLkX&#10;+/SKyBfMoeZPdTMAr3Wta9U6n8YRZRORo3RIsENVj3uXuPICGECFg3/djF0znixUwy0Zp9uYJsTg&#10;n17pmJtAAnW0eTiN5FDTrFZDDWm47L+j9mXbz6tfShVODv06yIeDVY4qBjjtm1mReBhTtO1c505+&#10;L4+B1qQRGumOhw4r3Udt6dsGbxN4Q+B8ZrZj7v1Z3ERgIjAR+Ju1ytYB0eqnRdt5rim3ru0bVLj1&#10;Wc6r/W6d/N8qNVwN8FZA9X5rx2/w7rVFiyoMIVOYe+v7TiCzKm3Pfz/zQ30wCA+uYjWT+bTXRxoP&#10;2agRngIdVYENOuIEvsL6h1fjhzYbUwQIPGavOxd9PJ+Vg82fNTX/8NFkvNH92972thavwTU0Mne/&#10;+90pApCKLEIDyWE+AqMEXOiRFmwNJilf3OyzcTRqpzK0Bszv+jTr5arxdsfiddASbvxMmvaHK8VO&#10;Zgf7sVy15s63M4qeMshNVh0Vlr/YeAzOaJ6H2A5LKabk27ENnjy0qzZK44KkA+05Atg43RJ/rCZj&#10;/o3BTGoyVD3GeQqF3eJBIKUp7hTSu5faAu+y+wDNzqF3aKzcB6xMVJgeRP/612gCdZTMNm9fUQHU&#10;8MS7he/u+qTrkaxYAHqh6BjZjX2mIPBi+yAUpEpkrFeSh4XW6bWDpVrFw8mtypPMyvIk+dEECfaR&#10;pWizlAUtJ+fgHdS6Bq5te03wldf5ZfCk4H3Aq8ITbPmJT3yiyggQGKNLAZRQreYmh6L68ainTmpG&#10;SjBWZbLpLjDrFKWvztvNY6Pa9G40C1wz0PJ+GddGjpDPaELdITAqHZkTB2wlGL0vc68XBkVzyKE6&#10;83lWw7wVRJQQSIXkmDY7XkFWUvIrUQFqRPqCIe0NMbJhI480+bPA+XwkYa14bNfDOpesXpDg+cTJ&#10;+OVU1WEQa6WlVRYhN2F2mmMINxHpUJp00w4BaHeeec8RA2RG5l3tIDvh/bLK3nesjsaIG/Ph7idj&#10;hJ7wZs7qTQQmAhOB3QicEjIzu3YfBKw2xpF4W6ECOJ/ebEndeho1Yo7oLG7/IgbhsApCGgFr0wK5&#10;xZoK2T0uvNHzYlyfpp98yAivKN6YJTsXAAYf2/Kt72kBUHT0hm3TzmTrvNZ/sO0UBqZj5CGsojow&#10;zEmSvd2Off7zdURsJIOJxD4VWuz3Jb3c2rR3i8n83ve+t9BlSq/o3fnEwZSOp6H9WChnByYvSgTh&#10;7jRN5fW47s6GLJ/c1IeaKb0GZsVmjtKQDYJ04HmHctA0TgG21jsuHuUWnM9bckvMWhBnNeJW/fSn&#10;P11YAb4nAN/dik5YYOGnkWnT6dpLQ2QLGc1cm6Bla4dX0YW5HzZnr3iRXwZlxGC/0q/1OKjaUUee&#10;51iBXpabAYXNZoqvp6K+OjpNUCMOtrnQL+n3I00zqDWEAYuojCW+pq2VzDRKgwDYA0KuDI32DMuH&#10;C8DLXvYyraY4s+fC87WRCAwHTiW22ZtSmE/TFETmw23jCGo2RADc4RpFc9grn5pQd/ikiUD1jYsM&#10;uUOnYHCZKgW88JBs6G7y32BEWdWfOIEOLF4pvIWB6dQAQ4YeUG7yb9IIW8lEo5An0IoVdxIk4UjF&#10;7CRnrnf0e25x6rmXwkh/mTbNEjQ7aQbHGPeVHKjPPvCBD8iNk5TdRlwA8jCyR6B59Ywrek6yDMy6&#10;TQQmAhOBqQI45TIQ64jbrFpmTl+zB78aZkyu+4WeogKAQEfEDztYS2H/tsG75y2RM/hHL/mu82m0&#10;3i18wNAvnAIArf84eWK/lmt4O4u3T4s2zWdbtkXfv0gCHKRE56TMNuhb9C/0fLZRQjL3eKZkWJD0&#10;gTlsoYlfTHIheqXsRZ0oCLONqW03HVqJ3VlFP3BUWwxsNGCbsimdWgf3kInnTr9j2xfeTMqC52tC&#10;PTukyBMR8u2ct8zV+9zsOT+vrfZu25GTDljdoSduPMuwVTK/8YLGYYbq4zl+9fa3vx35v//972/d&#10;vDbn/N7xsVW3lNWUnssTK6OXwb72QlWjdGt+Ewl5fYeq6VB4Muf2pBz27yDf5pWQD7n08f8wjEXX&#10;QerGhEgTly7Aw7VRDxYKwyEmS8ehSumnDsw5JiN9ERaYTz2hT8nxwRMNNGo40VAo6H3dvTYSQWOE&#10;/4K37KYJriqzfFCsrS0FGQM7bU5dmRjvvoaOxldEUQ8ieLqvjQYeDs6mqnE83dppqe1QoNjKkYFY&#10;Fl/T65r/1re+1UNbAGp4Q2mIhyfGnQGIUnq+1tXiwF6YCQ4LAXoo0qtb64i1EQEbsKY+EQHSUo3R&#10;nXQRDB36oQ99iAuME178PtIgS0k74N02N01Fz2F12cxnIjARmAgcOgJL1+KHXvDM8NgQWOU2g+Qc&#10;W+nHVtCwXo71CnZnRY4aRbFi9cMO5kmMtFVsEYxTB8RhfGW7r8WNVbVMZGVlc5oWr+jZO9/5ThvC&#10;8VWb83HR+973vj7ZzN1wuXdiH4d2+4HBYmGXNzLyzA1bYD/UbmCecRiADIYMyyhQ0RM9jHCmCIgS&#10;hPwSwYicJMAuPggytw2BBXVHhqu54Wl6EydRKyoDjEXQeMTbGXJC92mRHf6+YvwUYsAat70ALXCr&#10;WzxWJjrdt8oqzV51HjUsB4llLnIBuyiKxT4mpAKDP59/ODMXUwdQQ2gIFYAWrUUjwkmG81Rfy1RV&#10;DLNCwC51qUu1MWp3DTPxWYvntVG4uIaDi9XaXoOsx2OvwdpNB7H6qmpAIXss4Xo52Rh9mqrRJ2Bv&#10;fvObg5EJEcdQlpqsHiW4RAAOPc3gpUGhPjsY6VoMNSdeTSBpzfQs9xBbWsIcLCHANfp973ufb0ka&#10;8dtd+VymSQI1Af8Owinb9JJNTQvHxe6cvStPCi+7bOrctdDVuuYx/UL7g+ePJpO39DiBo+9U2PCh&#10;zOL4oLGM/0JdECSqHMNfJuZG0RA4EKX1s29oEMvqUObmELjRHopZMPSwh965M8OFCHQQRv3olbW2&#10;+swG5kCyrXPpwftNrE/TW/H4MMb9SgpW8vjHP94wN2FSLuQzsrEwL2zFTDYRmAhMBCYC54PAVAGc&#10;D3pb8G7LynhU25K3oNIbVXEsoFt5dByAFQz2nmHKcj+ev2OJbBnEIAacsa84vmc9zZPcypVbI56W&#10;029kYKMKnriX2IKwERZp1nLcmNf64x73OFZrzN8BfsKtYcuOXkNsrPnaHAElzOc5z3kOJFnI4RbD&#10;HG4m+Kqt0RwKOLrHpWOeEc6cBc5paRjm+ZRaaDpFD3eipOj5WsKmRPGr1N+SFPm3SVUsANX2Lw5j&#10;d6vNzyzwErBmawJe1/b4VWeZxktxs9RfgrUqgNqSSIx2qYDcmMUQHti6bJN+ylOewvPfyQJvfvOb&#10;oXrHO96Rx0QOFGspt8rwUyCc9l3vdXCX17m6qFjxFNdaktVcxXIBkOfQJjQn2LuhCFWSz/C5WCup&#10;SX4e5mAUQqIN3u31kPkYgNVESmoOWhvbLviSeNLejQs7DFb7C2U1tEnyGNEpL3bXMKrfjoY2udCC&#10;tZGk52NWQYB1aw3fnY8pCAjKFXHTpCTYBB1KpcuqMbIZPurAucAAscXAvLc2wGSKBvlLrAmp8HjW&#10;+GwLQKJSPxZChdGe7BXnTwK+Bka3xKptpBMqE4XpwnCTIXOxKWXkEJguUzFVo096E7PxkKLNWjrf&#10;On8EEHXBXwzbQjyutdWPfjTYDXMq1CGfTZVkiRcA5i8KoB8RTlLt9LEnxazCe06CQkXMayIwEZgI&#10;TAROIAJTBXACO+Xwq9TKb1j/Dr+AE5PjoGEWHy4WDEvYWEokrXiBq0zAArfz3lKRtNBxg2paJbOS&#10;4f/oXJsbz8dSd2JA+puKWP/hP5by/c9saxlnHQ+x9vdGZVmJtR17AZHLc0DZ7o7QWhdG6oIUOBaX&#10;wgHATbT/CIBvczMeptS1vH0tOBHLvpJ/EdfwZ9oZm+3byb/2RWoLjgw8OHx2qnnnVEXy43KOPbN5&#10;NfXQsG8PwZCMqBS2oArvZRuvAjVWtgheSrdcS7xuDU0BQZA8TwkVaHHIrP1rW0H9pAu8W4a703he&#10;UMZOsly7p1cREuTBMUaB+0CgO8DKiHpeG4rYp3fyvJDGi+LPYXQi26tDQ0PDV+M+uBc+g28wzkxb&#10;BP+9thwf87gY+hrQkflVF4a9ajK0P8yb1FtITmf7xZ1G15QVefPVWn8HfSGxt2COrmdc1fuJpXc3&#10;hki21Bl2l3CQ4XuyVmeklMRbYrotuwB0EJ4PkPxc1KFPWiFV1RC+HsYyFwANTwloNhBDjrS4d7Qk&#10;T5bmBG0n58QpTMaokaGCuItTjmCGjbWNNR3HLCqntThdxv0nxa6O3kcnq7OMdFR/nNs6ZsihEWiH&#10;Xd5SEKNjLVZIM+1pxXC2ayIwEZgIbDsC26cCGAu4bYf+2OqfkccVhdvn9/7YqnT+BcVGtGXcREXi&#10;cpY1lqpWIVptOeKhr1rCWpcAgZWM+de6VsrigVm1W9e2ZdqaldmKo6z1Mf7PvMbR2qK2NfSpWb9G&#10;RwezXV2udYh3tCTDXSldWQiR57vc5S58gIEcw5cg0bIExBxsde6w8RjjAC0YF2IoZUxVJllrdSUD&#10;LErJtG4Lw9qgaxLrU87JBR6LmKXpqLEZw92MJg/b+FBV+Db/hdW3dsvtqlm7eiougj0Sj0J7mMU1&#10;WDwZLvo7Miei2CbWZCuB5fVaBQTAgaye3Bn2GtejJpl5KyXWKlsQ0ZIQb+ES0hHs0zUJwACQTzhP&#10;cjEj1MFbMh+Ijf4iDEziVEW8HpxaZ+9J6ox0RnpzHKS3G9ujeDIE1dhnMHeAWQSm5/s7KSTM2otp&#10;mxnqxIGJ+56MfIYKbDQk82kTEYu6w0pF1lR0Z6AWHXCzVgNT5npEYLa1DgiyNVXKPwaOxn/605/G&#10;7jSkTm/yJC2SdQiIf6l12gUgf2oFLt9F1vBJ18C/pgnBZcTJTYsqKI1q0yl3G5Hnrnvd6/KPSIF4&#10;rq5Am2Ey39oHAfoabvwmmRRAu1O2W4RU2L4hAKTBS6vbz+vQSI5JaThS+couA8rBlFlrPadmv5wT&#10;AmOw7FjtrA6i07GoOydYZuKJwETg/BHYPhXA+bf5rOXQb7ZWnyb6WidG2FrBt+7Mx9W/DpBjv/Iv&#10;31SLV1xREC/LWesYC1mrWCtg9kn2ZItULLdVr/W9E914if/qr/6q/C1qGetoAfp2WEHPmgittjcG&#10;C1I83PHsVvmD+bSUZFm1LRm24zTphYR/CarYZnHFGa4ZY9fuuF6Sz8lPY/s0Z1p22mz4a5fpkCfY&#10;tBspO/byidjR2KGyqSuvfe1rY24GgvkhY/5CcJidHSRhsOiRTmrc/SLxsAvDHhN7Ii6++GKft7/9&#10;7flx2GLzyle+UqFjb87CQs8zWdooVbUPX2MdcrkkwziPyQTayLOGL3lrdxqAo0bYsq/4EagAFYAY&#10;fnKObi13kNmReR4l8jdZYdprfUZi9QqldqGLMYTF9uuwiWAZ47TfCyllK09NJoFuTI+PfvSjbcOh&#10;nNIQJ4Zgkvw7SKDNNVRyxaRMueNGu7wiMgJfG5vGU79OurKZ8BziWzpaL9gLgK7vpXgaz/WpnV+i&#10;lhitqZDS46ytT2oyEmhKsSFl4Yx0iE07fVn18zocOVvtjEVd7T3EX9jTB+Bs0URgIrAXAlMFcCZk&#10;Y8cPxilo86D90fJWnNnQ8m/87d/+7Vau+Im1CMYoepl1v/3VdjayXVueoh8SS8PQOixjDFw0BR5a&#10;x3CMFwo+n9508PO3tm3GLQH5R/Bv37EK0QusRlhB0c5QyqEjOH/B407cisfilZM5j4Dzz/ME5kDY&#10;yDC3FEZast1O7N31tEwHb7sJhpv3wuYMYUZor3zlKzsfnvOLUgyKhZZ5I8u7YhyIgdc24N1FY5g6&#10;i5zwBWANftWrXsWoiEBygEctvL6wrIWNWpIMaEY3hSAqPnbB7P8iaY/M2DGk2p2tuMGlm+pHraZV&#10;vNWtboVCCx84FvF7MasDyyIwuZ8kD3uNuKYvPWWPCfco+2VyH2h+S0fQjZokUZ6UIVUpJs97ghqO&#10;YpRbh9HH2UoTBBRwTw81NjKkiiVjFARtI2rk9ku0qm44sGkzwaEjkBuUsekkEV2zdvtJailFp/3h&#10;8yUoiX8Lm7LXT2FqLHJiSiHhh17zM5vhjiVclo+pTTuz8jAbPhE4FASmCuBQYDy5mQznseE2dppI&#10;bI3KvTZ/Wj1h4YL8285qfY9HiUZm37hNy1iH59LwC8BDRLpyccdl2eMSLGIZ7wCh7HFLi+M2ilva&#10;WvGHoZzzjT/jv7uWjFGC+OcApGV96pi2JVO1tGQ8RMRkrmctSbFiNdFZJ3fsnUvNViGKdyFp2ohr&#10;Zatfi2EGbZSMbA8pPbDYeGYi7dO/giwGKWrqs60TSy6O9AIu2nzOT3jtgX+JSjERSIUdyMyJokjQ&#10;CPAMz7lmSUGHmEZNwOWkRgbzhY73EG4Jbn7Qlo3lWX9FjNvewnLOX4ZCRLRIBNuA2jgWQOPOVYSC&#10;tTUckSAkgID9Ah2IMDSnaSL6gYi92wwlT7oSXJHbAlVO+/nNqyZMfkC0pTLRp7R+GYeL0JHeSia8&#10;AJLMDoYkWlOReojCvFlWeczpl30m535V9ZrEhFP6ThBIL7DPsE0Uzczn49WyWbtO5VtjkaN1DaVG&#10;t3Ha78LG09GphGs2aiIwEViOwHEvv5bXbKY8XATGz8bhZnthc+tXUB2sOVrW4PNOOOOcjH9a5rJt&#10;WqraiWqdykjFrdoK1b/sq1axdgqIyCWxlT23WEschhHk/1rXupaluV0AbVutlL/xlF1xl72wbb9Q&#10;pWOJhX8jURb0X9vZ/7cRAUPJp/XfDW94Q3gyEp6rdXr/dskNb8znWQ8uJ6sXCq4Nym1VRwXAkmaX&#10;PgnMPLs7qzaQ01Vhs75dSGhbPsZFW1ay0HLctXEjrr5wTYkeUJDxDHfMgY4QF2B3DbHNNAvq716X&#10;Kbp9Da1fjzlgmHLRGKczKlpw+4X6UBVWf9OFBjJ6b2yrH6qceko+3ONR8fe+9708KdDp83GczrSr&#10;RQBfKwma7FsCoztMd50FMLosddKgdo1lOlM9azJ88YtfLMoAXY/DI65//evzhuBUJRwA1cDTnvY0&#10;ggpYOSsiXZLXCwdgalWZTrUo8+F0sMHQmK8cCgJt8aj30fu1UmeObddVim/3khUjphfXnjqREJYm&#10;3eWhVPgsZ5JjDjx9mnKLc7x2p89ZRmm2fSIwEdgAgTlBbwDa9r2ycE2/dQ2Lllt6WqAwN1lGM0zZ&#10;uMjE54lFJ4qC+SP2mAaew7zvso6xfuWWbEUrqLWVPX8BJAr5F32d/z9NQWqF4W6XhS18FtKGrQNz&#10;YYUpU8I8dlc0+2GCHlZEGDIbdtTCcmp6YB2ylMbBdOvxu5EfWMNDSQBP8oakWXajrMPysyNzGhaO&#10;2TwFbMdYbkAut7hiEm6575g6weRicQsX7uiB3veuvr7xjW+8doc8zq/32/Av54QnbhD5P+bRpMlk&#10;UiQC84BtPmsVK7t7sC3xmukoRJbwvI02uDK9arulvAwr3YZ8TklC63FW2iu85YFlpQzaS056Pdhz&#10;kjIxpi8YOTeo+7eKyc34wvQMZGEdaaPMk3pZBBAz5xvf+EbOCw4TFU9BVnozC3/ipJn0Jj7JJ9yu&#10;cY1rkAHZjiImhzmwT48uQT9tCWGqn91l6VDeH7oyodL1+k5vNjVJv/bUCYnblySZLp69fP6dmEpF&#10;Pn4I7NXKpBHI55/5zGEiMBE4ywj8HQSpUFLHfNlibR2GcZ1rude5znX8FJkN/XRZ+B7zCvJca3vB&#10;00fJsit2xtsFr9IGFci3cCxW3GD4fgj50PLeF7D6k5/8JLM/w6lN/qh+ca3dMFIJlm6F3WXdbyFr&#10;p6J1bf7kogCQIstTXEV4OeYsuoB21a4axGJKG9T8FLwikgJwCodmCSieorWjRYmHKChv4bx866P8&#10;mS1QkBk4i2kHTESib2UC9kiCHmyN6AlOIo3PziqPCGVlivPjYJibGGaDSEjTYrRzB1TM67GXeoqj&#10;R9tcJagXxkBwX9G5ePiURlvUITOmT61TYkchuknvoNVS5m+ipRl1lagCEIgvJaXSNzWpWPNVceC9&#10;myG6HNwoYiys5SOTwFEoANEnpcTMZehb995tCehINq4upsS8AMJfJSWQrJsedham6jUJpBOshllr&#10;6cVauPdt7erGVbWVXt9piwwDShMU5F+EQRdkUcz/37f5FLj3evWRia6hvpGJHKpYHQHDaEn9Hp/0&#10;RMr0TZ6XVdCN1yvCw4ZtaqnBaXuxhqge3Z8zPu9973vzVUlU8oaovQHS6wltyCc8mmA+Keea1kK8&#10;ZJGlargqXSXwJNNraWqLT8ibdrhy5LVkWlMxcl41kucyjMD3VkVX82pYht2E3hD4RLSv4M/dw8So&#10;C6pJU6v0eW6Xp+e/93u/h+FTFjzmMY/RuT2XxosAFBDBj7jn4dBVp1eumeGZz3wmnyxQUwHUNfme&#10;VNaof2gnM71b5Ru2fTvgrb1VplFczoGfDPRKCbqp0AHmSF+1y3+1xFH0BjdDj1ZxQ1SaGSrLzfi2&#10;xo7ParsqeH016PSQ55Gymg9YBrADpSEJQ7AbXD0fD6th/1bV/ODqNemHAPdWV+X6NpkviEATRSqG&#10;2juqF9TNkBU3+mv0RRNXpUg5BHuD7tiuV0Z3JJl1sbmOi5DljQk2JZp1S4uckNkxXrarybO2E4GJ&#10;wA4E+CZvgImthRZL/c7u+AEdc+yYb/tN+VqgJtuhNyjsPF/hhMmiwsPwXPNh47WQRRW007Kp9dC8&#10;9kHAD0m0ARkbS7TtQqzFREsr99amOL8N/FEOrrlFn8rG6AnVAJqB7ZMxDD97RauxbI9+U/2gWi/m&#10;rC5YoNh1PHJFLO+g+HmFgAO9Hb+Ho7brHlaGHl7qX0v8jpVGCYCPDMTTWsZhMv5t+6gXdU0OpRhd&#10;h9gjPF6JCQxy6C0HCupZn17kl9E5DniXT/kwRkncIfZulC6Tlv6KVlxByxQhEyxFcR6qj2S4VpzB&#10;i8W4ys1VGgoFs4p8qI2oRNVTTfiViBbhW2zcu77VIiJXFHSV0fBcxFUjy6dL0bknyBlKmonOofSS&#10;lT5fWUV7SJ+iRE9ssQaylO22jeJqps32iiPPGeWAUAQ7VZK5OBfWgjbY+0pfRKGdzZ6GtBL1V33k&#10;idcVZEQoy7fAl14pmpz2Icqkeu5dyurITBWTkg3KmJKJZnrCIKw5tou799xGADf5e+tumWujzH3q&#10;iBRG6WugfZWrXAWGLWTVMAOjlG5KDBM5yDAdiib7FvPUEV6Hm7dYp6VUTwKZoqcuSIUnB88VCit4&#10;svmr1Ze+9KV3vetdxMnGBwDqTckgBh855DqkpXW3fFTSTW5BEkugdersuX7xFbFRT50IOvcpU1KQ&#10;tV4HkXLFH1EHCUw7ZJuIErDeApEcKHF8RcnVxCXzOsLlSXzMBQ1vFSRSPeWvkiqvjQ0i6eWmdHXT&#10;d3UcuBRHxRl0MIGATOBJVKhNvZufVDOqyhB+53ryTbja1a7GQ0S2AFeQy30sdESGCwef7S33raw+&#10;/vGPcxbQFqdOUhbQBjY/J3tgaQwayDrCE3JF3UA4g1ertU62jdx+vFysoJHq4rxC1Sv+dZEE74px&#10;KDdtVJMoqKtDK5SVZVs+Ol1ir6tVU9Bmc37TXbKXGsIwUTEDzXPVyGfEUFKZ5g3gNPp0t9L7SQpA&#10;/Q6EVGzSJJ+eeyiZXpatystWhkLegkIUBk/0bIRQ5mQ4naYi6qNOamgZIENlFStXnqpnGNI9kRMF&#10;GSZS6iNPTAv1tX+JShOpb5vk+z0FrHudJZNSKktNCBWEJZZ/DUwb6ytNk3MkvwVr00XTeAO/vhjk&#10;v3G0WQdt41tR+rg90DJvGLCmXAPQcGhJk7xtLLrbiMys80TgLCDgrKUNmvna177WT09OeavUOD3s&#10;DqWAf835W6wC0AAqgDn97S8orYmHCqD1xKoobCBnx/+KtV2+xI6aY/PHiCxi/Apm8Cfx1hCWIJaS&#10;ViQWtXb4W4LYzG/xGkUcdc784q1+Xy1QrHVsB0A1WVNppjola14hAGeHt1nhkRxAgdqizTrVv5az&#10;HbjQt5F8eBK2CLDXgW8Fo0esIM1NLVz8m+YF/uYgvYYgFWKgwxeoY2RroYOueCgBo6XFJf6mKz2P&#10;GOhHRScYkqVQyKqMsxGAlqr4jLWyOls0e+hdYoPPFIuurQoxtHwZLGHlo5J4mgSqjVR4jhSVwJq7&#10;Q9HkWXC41mEtuGVIFJWSH0TL4rhxngJuPFGT1BmYD3BiCzJMSVc14GAZrW74m9oCXOLM9ciDVlgX&#10;elGG5LmTL2UlvTrUBGmU5UKTvOvFuFzzgH+BppLSxzoqOlOeTw9j8opWH61wTqEc4m/Ab6+NUvSU&#10;msiqgwwRDBfkVQkCAGnLQEqiiLR3O/IALP4FiJpLQMzqQVnpWQ/l76EXY1PSEImkSC9ohUyoBX2C&#10;V0GKU/lQAghUIaCl8FTDRAWkeKlCZaga8ZD8L2gWpFFzT3ym94kLqZhqw8ETr8TM3fgq/4V4uGTN&#10;S2m7wNtvsGx1n46Ws1rpPqWnrfCpLb6N2Df6et676Y9kpfSoURygZKqd/st9KicsK6WG12Xr0kz4&#10;4JDSKDqFS+76KhZDdqWlKuf0U8QgzVRzLBjTgzTcVHj1FIlq61vX4Ic1J0zytfEv+U9zl5pJEdWk&#10;adkTiWXei83b3UfdR3dEHSVWjbxR5Kx/Pa8CqUuajtJ2KYJyE6FyXys2jioyfk/dqJKcHbZHHUbH&#10;pKUGnY6DMzlUROozXa9cA8e8RCAJg271oi5QPQiTOhX2r5ReNPo8iUJ3iEPj0XzoX2IvWxoWsOg7&#10;T1IWRPKbmmSVgxKNjE6kRpEDkZAn2ImEmhfqIgWKSa8x2HQkf2OZ/CRmufAYU2oLUtl6VyYqKb2p&#10;RsPVX82rUp5N5cADRUpDLH2NJwr1ChxSR8pcDfsFIWkOnrTJ6Oz8HLdaS859EuPCGBNvwkA2chEK&#10;kGQ71djZgWi2dCJw6hGYKoA9u5hNMi+AVABmxlMvDefTwNb0GT+zuowly/lke8zvqvOv//qvi+rP&#10;tBs5tGxqLW6dYUnRT2MLVkGq+Ppa3OPzt7vd7TwZNjT59GMZLKlCMA3huJhuLrroIoEAM1UdcwNP&#10;bHEpXzIOt+yGG+RToEQUc75NqxIlawVj2Qf8TNO6KXduX/U8stRCUIbl3HDOiO2hbsr7Y2j6fNVe&#10;gLi3qaDqJd7BGGvyloLKpH6P1bRmkq2b2tUSyiX919Sif7tZPSLkCblSUFYyFc5MXbIGVE2uUYPo&#10;torVuiifmvgqsuFG0biHyrc0j2ilRJBVjNQyvRtt8VwF8jWQwBN1QyGskvlKIDNtuJBhfMynxDBR&#10;kEKll7+BE9nL+iqBt7ROBawy43KpclJ2SOw+lwQ5WJ17LkO96V2lC/amPnazV5A2SoyAmZ8NwBe+&#10;8IUSGF9xQvW0GUecSHqN+jQtUk4K7rPHumLp8aKMwBn51Vz+siokpMrEV31mvnaVs8qEQ3B50fwg&#10;vdf9m6hEsFNApF9QnDp0mFkbDbyouFLWLwlkpLQ5JMlxtTSPFceEh1qqzvVunLy6Jb3aToGiAp1Q&#10;IM8kqhExJis95YrrVtXEJs7gK89963myJI22yF+yqpeQa1fELHVe3/ZE94Ex/Cm5nNqgbg59TG/i&#10;XelV1XwbsfSweqpk3h8NOv/6Soc6gTV3g2SpIdOMkR42Zt6/qTDSLkXLZTX2p7gf1MiL7l1pN/IZ&#10;KXOFamByrpJJS/Q+z4jcAdTZ5gssWibh2fS1wTy8qgJIJAzJnF+al6qGr0Dk2+ze/Vvzle6hMZVM&#10;1gQgNNF5SFSaQMwk/tUFiDoGjhMmBqmE8hsCuF9Ar0iTBtBDgMhNG9UnnRR8clbyFqqf3rYuUHMp&#10;jV+FyjZ1GKxUzENPVDXQfOZxI4GyfCtzD2kQ7LnzmS4D4VeNjtqV3qCQRq3yyNDkZuN+pvP48Fy5&#10;3uKXJ9aJFzfrnQ069MK+UocGqTVJzh0pbvRgktwUkbR0r1POCD4Xtndm6ROB40FgqgD2xHmqAM5J&#10;BOO6fuD99vv9iEpt3a+F9ah+xysserTCWtmq1FrH5aex9agFRI217nzNa17jxrnxtAAtPQOtBFHN&#10;1ujesgZyNLd1lehrDiqLg81rFYEoaJu3o/FjpRKqrYNdPY+6tEYheLGmQbOt55LJeEUd1yJ+8Oeh&#10;q4qxSx9nGEV70rqnjQYxkCrTujmyMcwj5VDnStMSc7wSId/R6b0+NAh9q9rVdjStDFfHVFylDGuR&#10;G6W3YuvqoSu6CNuxA6W67RikoxqrZZWnTLyeA8XojkALDffBW18E+KrydOQTvKo09A6eZFuOMVaK&#10;fPAc4ete9apXYQ6/9Vu/ZSTW3aN6xpSz4tMvxOgs7i36aeWcIZfRL95Vv5csAh+pXsVtID+QWcVh&#10;JK6qdWsPQ2C0t5tIY7BEO5PDuHRbEiSr91UsJrmji+vf4A3bJpYhcnWuT7mtQhfyyHa7Mwb43Ywh&#10;4N7rbIAIQOyxUqr2DqmTMpn0PEiNCzUc3KmGpAhIloYEJm8RCfVUWzdPfvKTKVLvf//73+lOd1Kx&#10;XAa62TFMxr+xuNFrBEN3D5nsJgwHqm5kOBBY7dP0VqnwQmnMEiOr0PCvz6FxK/+ml16sWxv1/VLU&#10;mw2QQFsdAns1cOHzik7wmvqGTA5pGVNTs0Hip8l1WfWpH2tLD8t5VCP9wlDEDB3ojnquoioHpcTt&#10;S5b8uxlTuqIDqhHdrFX6ZMCTqjGeJ0I5Z3me0nPwVfVMKqrJjpGbKCbAQyarWFN0s9ZC8E9HMkha&#10;xrQ1xmqH0i19UFDAcPxyrQ6o09H22YqJwETg2FQA031oCtsWIGC5nOs1A6N1M/vG1a9+dWEsEAk/&#10;ga3qWn9bT+T+KnGhqlqYZptqNTbW7q3/LDtaYeSvuAVwHGMVARI9buHYgmMsFmPyrUha20X+fbZ2&#10;bGHXyrUFa+Zi6SMnLShb1oylcPZMiVs19pkJq04scSv4NkbKx1erxvmUDj4ly/arDu7LJNandS21&#10;x4p2mF6rTJb/8nETw4w/+HcsTPt3NF9uiaKChtqiRVviWgdWK88dY8HJJV/rvupdV09qqRsV7iaB&#10;D1v/6pqaFvGI/1dWuNVxY/1dzaVpdMSvPKn5ucTXZa7BEDwBCBPi4x//eHHg3/nOd7IHPvjBDzYq&#10;R0c3gqSxfwR3VbpvXfJUBG4gjLylrRGKIdSJ6QLqAp/l4EmG37HG9VXIR2NCwJiVOEgjM5Eu/0Zl&#10;Q2CY/RMt6+lMzRLkTlImJSu2RZ2etCTe4V+PxPFG9TLOD/bbKKhd5WlXvCg2JrG6TLUpR0rWHJVo&#10;pWsYRFH6l73sZfY4eF4dlFIO8ah6sMamfajrPcmaOtBLnMrBzZjxGlkJhsYmSPYe6z76VrEwtDT+&#10;LM1gp+WWsA3hCermBJ+mX9VOyBtHvTWEvGEy2ObIp6GkrKFBSJJrYK3Lmv3/Z+9cAH2rpv1/qtOp&#10;lKIQcT2u65FHJJVUUqhbpEj08CaSuggVoSiVSqhQeSQU0stNF6mo/rl55MpF6HqTVyQ9T8//Z83P&#10;XOM39+/323uvs8/Z5+zf3nNVv9Zea675GHPMMcd3jDHnVPL4RC+3yxl4FUZePtTKYP2VS9xbJYkf&#10;LGQNF/NSrNk7FBE4VvuLDGy/uIOpsoJf2ksNy/pIdvlKSEzDuSFnnfAyg6zLh0oACRK8EfdWJqjq&#10;IJITrJufSDGek1j6aDYimcxgNRS2soHUJmdtXu5cwI3DU66wLXwYc7Ei2prbfcFOip1oyGL2yGh9&#10;jmwkcgreYDBCSWKmJIW9HLLIbh2tptXaVgpUCswoCozeiQAEnRqUi6JGhKGTUL0moIAkcgoJHDJa&#10;FENXIASAGZGlHzvttBOLsblXQbF1zotqGP/v//0/MAbqCBtZESOgWixICPSl7ui3qC+sjWRxLMcB&#10;ckmiekmB4Bk1RQkoqb0JkvqnVI2Hqob+6b2dZeamD1L7p0/KxJEsXkXF+qpRusiix0kTuZX9Xrau&#10;rE/kWVZDTivz6ZM80kQO9JUY1fvA7WWr1bkJiOWUNXavYO904lCM9iQT6x8DlnxU7tWSWfoLDueQ&#10;dlzWnqtignKMRw3DVBHDpGyvoyO6xhJV+nloE6wqG7ztvffehxxyCOtx+JMVvAcddNDuu+/uAhwu&#10;HtIFYINTTz0VAwFP2F+Dc+MZsBwm/7SnPY1QYVRbmsketCI9Mi9df9I8eC8qVlI70CAP7fGSMcpe&#10;K0dxcFp0YrwtGdKHPrFR3kSVysRWT8YYZCEeilRJhlp//vnnE6HNniMESLuDnYDf4kpkHgTnK7iC&#10;mCYMLu6jIWOUZBmv8mXbrWQ0JD6HekFYh56MCvhnvQZbNhKDHUM+BGbf+I3nQYGgG42yXRYUPOaN&#10;zQzaRj6R0jSRuPxcPg9ejcZqziizKju0HH0aFKKvS3It5n1ULOhsKfFn3ISNpqRhSV6bb8OlpKzC&#10;k+iXkoDlAJcOQcOyiMiwrKqZl58Ewc2kbzQF85T9VQ6E6PeyH4PVZZK+LrACUXPfRgMXs19m4Ofa&#10;3bSE0liMIxiCMfm5uyeblbCGwpCNoH9J7ZJVZmDrapUqBSoFpkaBpXYiwOihHSSg00z466ZG4vrV&#10;CFEAWw+ef1A9v25NP1QtgCVQqvA0MjWyi5h7p096oYhjURKwVbP6pOSqCSamgNJJ5MyF9SoigQMT&#10;wp96qmFjMDzBLJy7BusefPDB7pIYLtOyrPAq8xW7tbP7K9tYnnTSSTpdl2y4rBXQbWhDyJ9KYimj&#10;OML+8RKffvrpO+64I/ifNDoG+YTFq2wBwE7y6LIcVcBKctA+S3IAsbvtths5sIXYl770JV2d2ixm&#10;K0cZSaHPkyXNe+yxB6T7whe+gBnlvPPO46GofvBSCsEkWDCx77CpIbuCGXcAxJVzpunCbUvplMJu&#10;dqyWn8W9M00ErNlWCnSngBF2XEZ2IPyJ/8dOiqjHSsh+CuWSje7Z1pSVApUClQJdKDB6JgB1I0MQ&#10;hyrKXZpd04wWBdBE8UcB6dldjBgQ4XpfE+QKHhqg6I5QkzaTfJhuUXyNLo7480k/rAkqBcbDb/Kh&#10;fj/QlJ5eQ2QNRQ6MxxNCPQmY58A2XOXof263PpR1DdLmExRHOBYjl1t2Y0QwJHgJykPxvAiQbBkd&#10;RByw5p8KvOxlLzv++OPZ2I8VqmGt0ABBtTmtkz0CCGQlSmuLLbZwc35eYeYgN+qMX4ugG08Q6DJC&#10;R5fN7A6PrqCxIOqXvvSlbBePkCEcYLzO0h9oq6EPeACfvAHVkHG6jSb0kbYGReLoEr/WvFJg5lPA&#10;sUY9sQYiEtn/j+Fv8D+ikuead2d+Q2oNKwUqBUaRAqNnAtBVG06qUSR6rfOiUgClmfOKd955Z/A/&#10;55ATO90XlyhQgTHQmLmAHwQbdzneT5zGTBxrKQdzXtTa1vRznAKGs2qm5HIXfQwBsmhEv3PPWyAi&#10;AZ8g//XXX59AgGOOOYbTB0XgfZdI0o0VnvGMZ/DrBhms3NbVvARNAGX9KZeVNbivscFR6C677IKL&#10;2APYDEh2TS+lY4yg/hgm2CMAqP+c5zyHWhkJ/73vfY9wgHe84x0MXgIECCJwVfDQls4O/nHbiwDt&#10;0IGzLbH1QI2LL744tnXoa6zs4Up1rJmcgUpgsEuvXToRBoLpoJJ1pqraqqownA4i1zwrBaSAUwDy&#10;EK0Gwyg3TAdYhFmQyI2TxbSO99oRlQKVAnOZAqNnAqC39E64lm8Jar1zmQ9meNvdDgfTOD40FscS&#10;SMx62kHVGZTFBto8x44ODumCLlx26I6AKNnGwc5watTqzWQKwE5GqWhd0oV+wQUXsLjr29/+tuYA&#10;eUz1DtjPOnkOEscQwA3r7dk6bqhYM3wAEM5XJH7f+96H1QCt0RNSLXdJUUZrhVEAlMhuhQTgAPvx&#10;/zOyKMiN7iKcwa3IOLYDhM8aclYHEMhKCAAHiZGS1QEY7zi5EEOApw+ec845UCNWdS2pas+ofNwj&#10;0DUUWoX401MbiZKAJkM3HyW9ofjcYMTE9MmfULXcjHP6mmk0R8yt1QQwfaSuOVcKML5A/qg0ejVY&#10;JEV0FXqOB9woByqVKgUqBSoFpokCo2cCUDeFHOUWKdNEnZrtzKGAuygDP/B/csD4YAix/AAcwhXJ&#10;W/yQHcOMwTlqvcFaM6fVtSajSAF3ugIB4tthH3iAPSer7bfffvjPDzzwQMxM8Kr+YSEWPp9tttkG&#10;HzuHXMC3H/7wh9kOaoKG8xWAkAMsX/CCF8Dt4EkAtg75JUWu2KkLYQtox4QByKdFAHvi0rU1eEik&#10;hjbacvbZZ3NGIEdYEZvAnwbAE//veYfsbAegZTUBOq4HeXz/+9+f3aHmYSJxewiaDOZHuYcyWEbo&#10;taH6vaq/rj/oQ8AF9hRMJ/asZwEsqV4ezMfM6Wg36nf1Sr0qBSoFpoMC7Kt65ZVXsgUAYoH4oHXX&#10;XZdSXIMTO8JWn8R0UL7mWSlQKQAFRs8EgEDEi4KGFEcc146cGC1EQLJxpCNKLo/D4WKa9DjAwYYQ&#10;GsC+WZ4a2N18jqbLxgHkDI4ihxp3t6gcAtJzySLctWRDu2PpO5jEUyGIM2fBPH8CLHmyBP3eXVpN&#10;A9HMBEj6vfn1LElj/qkw6A7kjz+crfJYNv/Vr34VXz3nq7/lLW9hTzg28GMXvQgOFzzzFcgfxsML&#10;ZAT4xz/+cYeqvwGVS5APsCTSHpcRO8YDp8Og0NcQu4a6AdEJ5u9IMcMKaBp2NFYB/Od//icEJ+Jg&#10;3333ZZ0CD3nl0gaDHXh12mmncYORDqsEVgNO7iATEpCYLjvhhBM4HeDxj3/8/vvvTzOxI7AeXqJ1&#10;ofyIpglhoq0HitF2zDfER7Cx4lAfu+smJAtdzM78WDwhIASX8aaVFJpNEbbKT492r9dIU0CzEUJA&#10;a51LKT2sUcGiKDNeyRilLgF0Q2mismEpysORI13oSM5oU9aa/FwiKOikMDfIUlb3sIDr97//PTZT&#10;Fi2627Fhrei37hGofKgKycixUK1wpcCoUGD0TACIRTVLZ5caqTgpq4mc9UzO7ukE9yMzK4yBnh0u&#10;uInpI0TBBOA54cYCTErSmqCkgGuGMaC44j3OhVp8KolCxSTc42Rmt/l99tmHssBRS5+faaanc8fZ&#10;Y+hzHpTtue5Atbe97W3s+oYnH+TPmXmf+cxnPvCBD7z1rW99/etff+yxx6LwsZO/TntlV0gzPkcR&#10;ZNtLWvrTn/7U59JwvGGLIYxN5nhLXP141DYfLAt4klll0FECWDTNRFtlkyoyYXENT1iwQNMwtKGn&#10;0tE03wxZgEM4K4YAYhl++MMfAvVZ+c8r9d3Xve51F110EQShHzF2cKgHe1+xEABjwRKMXFh8fpvu&#10;HKAGtg+kDdyC7WZocYgvecPdwmEYLJ74CdniBILH6ozprmrNf9ZQwBGKzIF/RP5GISnKFEFwptFz&#10;vAKmTlmGh3HToKSO0mZGkRrKaDYt9cwp1JC2a23xRluAwJ5zizkcFPojDJH5rOpCbLrOaxSNJlMg&#10;Tv2kUqBSYCZQYPRMAFItTAAzgYgzvA5zBNMycxNsTF+4ALt7CCtTMmF44n8dmzO8Q2da9aAYpIsj&#10;GJasEmO0Ofor3QrIRDlDeQLx8gTVaulbAEOvBZVROnoz6+QJT8AkwRYV//Ef/3H55ZezVf5RRx11&#10;6KGH4sIF6VFPoxjw/RIGTwQ4cf5ohGreauSwH3Qj5Jt1LmwH5V5xJFB39Gaw32HXDTfckLfUAeYf&#10;Sg0d9XA4+/ORCVXtwj+OAo07mAC4wRYD7GcFOwf+YQWg+SQQQlBDhhumEEwSLibnCEAdyBSNuxuH&#10;P65s+wsrADShW/GAmcmcuiAjF82HPkN9raKm0onKyIJiRgfAIbM7bmJOMcPSaayWOLiI4rSlCvK5&#10;Z5h7Ji73sBYJPBNnylEAMudIz6F64BVW+k6mNstIQ7JyfkRWkxumUkyfinqkJQY+bILIVTnBNYlL&#10;hytqKZUClQKzjwK4Zy677DJ2niLadILra1/7Gu7SRkMbRRKEZjyKlV/KdS4j2bSbjPT0PAH1mDs9&#10;iPsBD3gAUQDO4h2pjQIEU4HimJhnK306kmIKyaRY7HC+ZE0AaK5kCIJlOTqOUJZG445+73vfC+g1&#10;Dn8KFZ7yJxSHJqcnDX4799xz3/3ud+PVx8P/ile84swzz+SXePiTTjppu+22c7i5RgAG05CB0x5D&#10;AHHybqcv6WRUd7t40YtexKJQ1ohyAp+vVECHKuUw+cMf/nA0eGL1uYZSgzQG95I/UBwm79J87Wh8&#10;RXsvvfRSak7wBUYEPmdBAUfcq9qKFkjMChpK5xB73PtAXHb+i6ZhuEHNJQSAUSlvYLbQ5IFxYXZv&#10;B9BHaghFpNKf//znAGODfSHl6XQdhlCVlU3wP1YDnYRVQHVh4JomKADPGLCj4GJ4wmNIJP40Oh07&#10;JivSf/nLXyKsGO+Lw2OG0cmi/C5l+bxEOt1lEcpMmzC1Vhh3SSZkxUBGhBL5j9oN/Yn5f9SjHoXo&#10;dleU2a2YLZFOqZlUClQKdKEAHheUzJe014vTxarM5z//BTvu+LwddtjxOc/Zfuutt3nkIx/t1uld&#10;MVKXspdOGoMkFZpLp8RRL0VjttfU7NkjQQFVGWZrwox1vXbXlZ3p0bMxAXQ3HIwEWZZCJdUsueAu&#10;3d1LqlD6RQTL6vojjzwSJPmxj32MOHM2wz/ssMPosiVYVpc60zp9aJxpB9o/8cQTcXcT/Y4Hfvfd&#10;d8c9zrZ/LIannmjSJFOlRhHUWoHaTconPOEJWKlwAhsjqq5MSt5yD+s+/elPR0084ogjgNONjE6c&#10;PDRgHoKzPx/QmhsTD15AR2mIeZhyOwbea3HQCcYNtQX8U2EGF/qrC9oFqLqtzj//fJpGZZiBKAUz&#10;R4wjKoC3f++999YDySds52GUO7thzzUxDgtBKOJ+3f1hPK4z2AQKc4PlBXJBRhIL57rwak1TKRAU&#10;iDX/DE/GMn8iDdhA5NRTT911110ROBgHYTOEFZzG0Da6ZwpXGP5gV9dGTSGTZfuJrng3OmVjFwys&#10;U1MJ1FHVuyA7NmtoTp7oGCztCU1De5+DPawny5YCtfRKgUqBEaUAzhjXbCb3zJ1s7nLbbbfffPOt&#10;mCBvuPGm66+/4a/X/u13v78GKfenP/+p0fFGtJ1VVnbsOC0mgf/9s+O3o5VMsz3qi7sAcHVpqWmc&#10;rRkVU1Z9RotWS7a2xDGyz9xuu+3GuXGxkdiSKsL4dmLs2YUO0caySfRUdsIHc4KTl/J2ZbrQMUC8&#10;5z3vIZ4f2yrubjRdAv4J4HeU4bMlDUCXuqltc89zdErawu6AWJqwEQiGg/1Und24C5hNG9mBDzOt&#10;uvt4JgBerb322tSBrAiRGKpwU2ctEaihV199dcf95GwL+XuyHQp9M4XccAM14XB7hxj3piGoAS8i&#10;pgFtHDj8WeCqgYbP2YMAszRvbSOVdIoyWw0fc+SCIHpZYYyI/h1se3CFm7SRGDobNhJHMMwRitVm&#10;Lj4FGHHgWH4JEN1iiy04l2TnnXdmb068Q4cffjhYFGvjC1/4QiMCXB0w5YUA1hYOZ8ER4guJsfj1&#10;X8o5KKaYXBBc7N564YUXjmddnbhiYd4lPovVYax7QrtAMIL/ITKD2ogJkylOZ7F6tpQ7sRZXKTBn&#10;KSA6FgTddWezkhQrAFsJo0Jw3XLLrT6UPqNnAkBKMp+59ngxJ6q5wCJyAxfa59LfQX1aKWzAnhM2&#10;F1wBKuN8XTCYy/k6lg4oIh4PDQmlPBzaHb+dg8mUHRKfG/wk7H735je/GUXny1/+spsCDiWLKwXo&#10;JuRSRyBKPmhLhIvjYOfDLbfcUnuWCpProsnKYMvYzjoYI7bCJh9jO8mE9PzaCoUkNwBXtsoj9h7N&#10;zycxWCLWgBuWceLtZzMnouKJR6DhJINtXJDPxRKszTbb7FOf+hTPKUXYZkGUS9QA2+mRQLXPPQUb&#10;KdzuBQDT8iExomynB3TH6uEOXgaHD6UqCeBeqMTagaEJKJpsaRdbDFCQ+2VMemmhsG5UkqoSwkqV&#10;ME+gy2qSsEokw7tF79NedkPkT/oFUzRfQXBgAFRly2sP3bBHuCFDNkTAbCGdeWhY8ngyyl6mOFKS&#10;jMR2esx25uxl64ZSLBI0k+M4Ib6yhwXxO5Sfg4etsHWTYhYRU2xJah34dBajBruJX413Cfj5heb0&#10;oCcIUJkaBTAp986dBLIxv8RJnXXWWZhK2TOVgKmDDz746KOP5kTSQw455NWvfvWee+5JvNIb3vAG&#10;Bg6CbquttmIt1ec+97mvf/3rrFraYYcdoFgsepfxiAtgPlVyWgpjkM/5dawpyXkCQmYxFCeecO4J&#10;m6EQHsURp29/+9upA0eWEGjg4B1vKM20ztIbz4ijyQw6tp751re+RcQEck8ZJU2sdgxhe4EPY04h&#10;DTPXN7/5TboGyzVzBCfCEPxPmnBOhNFWMTvTSFHrUylQKTCKFEiCKMsiJNMdaW3T7bcRl3r73e05&#10;J7Zr9EwAZX9Uo+mk3BkOJaY0Y5LHwxKTZjWjEghCVJGtGHACUKGLdZFmU4O0mblRykGwM6qZM7Ay&#10;8g+/OqjPO+88/NWQHd8vKiPX0LBJEsOBYFqwIipRxwB++hFHMXoY/cJGes997nPVn1SY7GVPLzOC&#10;A34gZyuAhupqaoOoeUUXCz6NSCeNWXHDEhIO8MO3/1//9V+kx3nFL3mKEjUn4ehmDTyAlpSYPIjn&#10;5xX2JiK6id6nOD457rjjeP7f//3frBTAz0NBpHHQ0XBMAI985COf/exnD3arwJhfqodjH2WRurF2&#10;VBWT3wlYepNNNsEMAbYfCikF8yQgZ+Lzx9uIvq9KoacaEwtV3S+Dkw7ZjkFKWmFaBxFw8kMBgl3J&#10;H0QhUqVEyAUAIETCPR2gJOgXcEICPmd/B+AKAR0sjzd/vhoay6C5RCuSK5n5nBtXW1B5VfZSvR46&#10;doTupJQsQ8sSwFMc6AWWGAq5tdpAc602qv72Eb8T5IwZhW+xyIg0ugxwTCp8xUCbtHVdcqtpZhMF&#10;5NXPf/7ziCZQ91577cUKqW984xuIIMQyx3BwtggSCSsAg45XSGmGErZLpBB7jiBqXK8+SBNyw2rA&#10;5w4WRS7jDm73E2yCeMjf+c53ElaArYGxgBzgQBOCCzj6hJ2oOAkFoY2BwJ3wlGMTm71mQtdowmPU&#10;P+Yxj6H++O35E5sm1kyaHDZup4ZolyRSrHExobAHCnEEpAf/IzOxwCIkF0kzmQnUqHWoFKgUmMUU&#10;GD0TgKp/laQdmVLTe1jund46fjsSyaI5TLrus+3Wx4t0AZBQsiVOZa2JSReICMUO5MYpfeiRoFA0&#10;P1RGgO5QEwBUFTzjLwJm407v2EGolYSvkyfxk8JIr9DAhIUacXTJUis8Nmxih2JKgCtaKbYDgvbB&#10;52hyIkB7OVRSzEa4y2gayjTKKzm4X536HOlRhd/xjnegzB1wwAERNAsF2NIZ3Y7tCWA8FD7URMLy&#10;cXpj5jCMH3UZvEdubBYIj+27775DQ9/VqnUxUUOypVzCDQDM4VseSjHqzFJe6g//jze0fU6G3Y9s&#10;HAS0+MGwskFMDStlZShatzwNpOabbropvwJyKMMaYxYCiI15QovoHUiEPYJoYfgBykPVOAdxaISI&#10;Y9OiA/ZrU4iHrp+noAkGMp8Y6kwp4410pAH50INwAiBqaNyEjk10epoAY7CVWjTQCgztLJ5jLANa&#10;sJkCURtDR8rgh/QaowB3op/MMgHeUQ7UZONRgGB1IvkJFQFysxcpgUinnHIKgUj8EhGALRK7APH/&#10;6623npMj9jg3ImGEIj3GY0JGOpKN3BhfTKxaS+E9vsUaBc8zcjnxFIm6+eabE6V1wgkncB7qy1/+&#10;cmYBDx/BpI5IZIwYgej4nfn9SM0dYtSWs12QVGxxghLFYSiIdBz7SLCQMyRz6on5CEsogQPEQ0E0&#10;tkflbFQGO4Fa0C1GrpJw9iljM79zaw0rBSoFSgqMngnA2ldDQEc+Dsca841q/Sju0DNBY51WmYA9&#10;JQ6FAyV7Ai18MCtwC4uTnaHFLR1pOzeTGVEvIwFLgEDQnLBSYB4uYmwBQ8lCYpA/eupBBx20//77&#10;j5es71vAM33qWYBAaxG1sDy6GIBEMnRZ3E0obWzRD1AHFeP4wsPM9gT0LPASkHbMMccQpwr+1E9L&#10;DgEa+ZD1se9///vR8/jFnAGsdbyQM84uHGjco1Wze5bLuXVKgydZVUvTUIjxacNLz3/+8wmFxUwA&#10;WchWpRnLCNslYIPArTQe8gyfEtmiqaM1UgfP64oK99HHaoC3iURgy72hrGtLuWByxkjHc/iMCuZb&#10;jxsgZ0JsIAU6sQYUQ2FtCwsBiJvQtAFs4J6KkZjd7zHEsD+iS2yMhqAfsYawkoL0BgVQJWA2gRWE&#10;kKA3G9Yx2FL9kA52uoklFWROVnTKxRdfXBomQokfyopwkREKfAKFB9MYT3HggQdiewLe0I+Daawk&#10;n2PIgCYcAMkSJFmC5+PBKmWvNkqwREdrI/XEiwgNCduu5u+5KXXHazXMjGCB9974xjduu+22T3va&#10;0/D5Iw3YkpOB5gE34cYnGXZYTzPluah+PJUAUUYoAeHrDEnt4+QDw8PDW2+9NWYszLhwPoIRAwT2&#10;BWqIoJPDjeUhuge7IcuatNPxPEK0ZnInRlgEdjekGTRk804C+EHyCDEICLxHJBqE6CRie7lIwAIK&#10;LAXcEw+FKYRfFBIlkjSX+DOZArVulQKVAnOEAiNpAuioOc2RLpy4mU48qqSaq2d+JN4UOs5gb5rJ&#10;tO2ebR2baTImbHR3Fz12/HAKlZwdn8BO4kMoBiZBQ8LtQyAAOJwGxpl5fY1FMQKnEYaKFoieNMFe&#10;aOWH8i39AmpCqSXzWMYfgFBnLLATdY2QBGA24BmsCycQkU4gN5ooWjKBrxxNj82CyFVZJQqiRRQB&#10;IsWXzpl8AFd0ZZqGYkejsCywaBYLAnsQeu49bRfbC3r5Co/Z8ccfjzsOJRj9m6JxuwEOwbckID1r&#10;dEmGYcIFtIOc4LoDn9McHW4G0Iqchwo9F8OTBvrQHUORp7EMZEvlIbsGskkvbWF8S4Xx5vEhuiwt&#10;4ipdeYoXN1CAGiTWBuc96wKA0wYbu/cVF8TXKqHRDVrBEpiEcCdiqRmKt0nsOmT2M4OS+B6xIHAQ&#10;43777YfFh18WOX/wgx+MfRwmsHJSed9iG2JZytDieEhlSAD9gTpD9wJwnzMqT7swjiBz4JMuokMA&#10;QHOAT5P2ggkgF4kJSMYWVjcr6Ui0OZIMLsVQhZsahzPsh9xzlMFgHv7HKNNcJRszHmHUsKU65Q1d&#10;lgXKxbbIiCMH9zQhH48FQZ4gDAkx4GgPFxYpnTSbumkowxwbAbMDo4nKGD8/EttYSEAuWuSkAAUw&#10;XjMGGe/c8JAhj3wjgcm4IBHOf+Y4THsIQFKSHrEJNeyIarybI0OyNrNSYIQoMKomACSvoWUjROtl&#10;VVWN/Yb8zbJ5KDyc6h9MvTTQ9Yo86aKRxywOfZjFw4+xrDpr5pfr/gvoc4Sp44ZFJXrrW99KtVF3&#10;1CaF9+XwBFGD2dA+URxRhtxPvktLxdi4rehZXDGUa0yp3m+RLb8gbVRMlrYSiQpGBbaB5InixiLw&#10;vOc9jxoSmg7yZ3sq7AgotZxFp85qNczKyHDMGR5fj3tZvfmcc84ByrLBFdv+W1wgTHEydWM1LGsN&#10;qAZaMgGxrCFnBylK0WGOM42akAP3sXtFxPwL4wPh+yfJDL61hvwOhbXhUILmfhiNigXqjnreqr7H&#10;1lwTjxEprGudC7pBf7RhfqM+pqFQepaG85ZAgzgOkArTcF6hCpuJ1gotdCjKdBnWAboGnAC56GsP&#10;zRoKuckfemLQIdSZlAQzs6siUScsIsD4ggWBX7qJKklYbobODi4VAd7gveScQupjcdLZT0gAsjIK&#10;g2uoYUVPvi2i4cAqWiTImXhWQsKQHsJqtekyCqAk+J+AZFZVQLRS6HX5vKaZxRSAJeAlwvKB4sxf&#10;mrRgZh4qh+EWcb6L2xmhjLI4akTRN1S2aMFkCBvrpDAkW3UJMsdAwN6owe2a88iQAU6G2EyRtJ7h&#10;wrdaIkgzdHTPqA4KuadEpS3EU4jqibCg7UxnWEUZ79qjuXhCUBI7BSC06QjMMRybQnqN13zrtDVe&#10;cNCMan6tTKVApcDcocDomQDUuuihoabrudNz3VvK9M9UNMsUx4BMgeWYlVE+mIMN5NPuPimVYlYG&#10;h4wHPybNZE4lCKp+/OMfB+Dh7gYWBhoPF7Goj+6gL/C9g5EIoUcH7Qj+JSmD3eACYDnedWL40ag8&#10;I42HFsGNyhbqJmifbbHwxgMIKcttAjRMoLoRlqnpEB+O+Ufvc+NmmUStb7fddtwQ7clCVqApIQAs&#10;cGW/a9FvfELRBo9wI1zkT+L/WUQAYMNwwP1rX/vas88+m7UP1JDoWfGkSrM15xMz5MZ4XW0E6JE0&#10;nC0J4Op4O8hmQW18TdQETdQAB3cfiCJcKAHeLlf/+u14GjlvUXBxhrPQA7KTJ/dQgHzIRMxgzfkT&#10;4EEDcQnyHIBhF0NkMDlURYGOmmuMIBNCNtxtiwXM9AtIhkrSfaQc6iokZ7AElp3Xve51HD8JYcHw&#10;7FiGFYCHgHkKJRBA85AhFUOHP89pGhYNPqREVnDYlmBLmgMNCTTgCVYbOms8x3twAqMAwMOHhhgI&#10;G8bjcwhlR5Dt0CUPQ4UJORNHAzNgDptlknxOCc8l3liYgV33WYtEzhphlUvB/N7LM4xQLG7wLZJN&#10;/uQ+rGZ9dQP2863LVZSiMTDNXKdCnyiW+SkOlzhpGOAMauPkLW4kYHA0MEQoQ5V5hykGacYvcsa9&#10;b5G6mAtx/iN7kSqQl6UTWE8U40GxWAohkZ25Yv5a4lxRM6wUqBSoFOhCgdEzAXRpVU0z6ykQGoyT&#10;NFOyMZBoGOgusVp7UjqoM5FMbEkmi4RRJ81/ViaA2kAR9qvHwQuUGoq1VBztEQAS6BEFlD91m3RU&#10;BOkOVCtQKGgNoAUKGqSnuQGrcPjTiYGsuKE43VZiM4MFwIe4YQfzEemhtAEvyQpmILrhqKOO4iFG&#10;AcHz4Fc+NOidqrpnIb/4qzFDsB8BCiIOIpLBlsA/dW49QqrL3nAFxcgQY5YhLRFuOh7wC4MCNixK&#10;0ccusHfjQ270B7quAbMCpZsAaoyHQvlQfzW2DCwXtotPrLNaLL+0hfpTNPcx7kwQpVMlq2FVqQal&#10;s3MESzbYBZBmwkWO3wlGn/sjsJICLgq9nNzImWwxD2GFwWoDSCb/GNSD/aWNgE9Y5I+mDtTHwBGL&#10;gIRPsCuc9qxnPYudI2j40EUr4fzUNYoJBu7iczKfWIDwIcYUSGpPdbxoFIRiRwCQVcex0zHnmmyk&#10;KQBjsApJd0h4R/papADkLSOaxPyJUNJKJccOlWzsYwfnI+cZlR5g0YVQjgsGFPCYTwx4kWOVcjFw&#10;uuQ2Q9JQZ+0d/LLmAvOl8xHBFERJ4PwnqojhjBzDdEsyhFKF9zOk72o1KgXmIAWUtGojzf/zEvDG&#10;3tucFXh3Lwi3mgBmOXuo1HJpiZ9lM5NcLhQxXtGtd2lmx0WzajbM2cAz6NPx1PRZzjSTNU8nORQG&#10;yOHLHY+p6B0UI5RIEgOnUQdlQpWkyQpp3uNeJnwAXId2Rcg3mtbgV+qUZIs3GEjJrvV0IsBMROpb&#10;gSJ7U4HSOW+Pk/kG84lgV5zS7KENqmSRLauvCcAm5JWGDA07olzoQMXImY2vuGA/iqNootOBkcQC&#10;UBwRszSEdeysj2UrO3XiUNyV1NoCfI7eDEAF9QH5pNUEHmO+QivFyBJ7bqG7EwrBdgZYHzhSEYc8&#10;GNUtBgG99hclkkxIPEgNCAgZ2eOQgwzx47EIAveXxgsSO7hijSul0Hw+ocIGt5MSihEQS+/7VUAI&#10;jQiYNqAw4RKwBISCaDyhgwTwg/Wh+dCBOtCEeEu2yjRIh/JtLAZ/kni86AbypwJUkrgSXJT0L2en&#10;8ZAKkC1fodOzswCVx3xDcaDuobwqR3FRHAxDejyBhA/Ygz4fyuEwM8iBt1CmY1A01LZzCVGRel3G&#10;Tk0zFygA5wO2ZXiYaihHBeqGkRhrxKi7tScjzldDeZUBxVukIhDXHUm70xNeRexQGVdvxYdqI93z&#10;mSEpw9ypvQ8rAHIew7TB/8hVPP/YVpjgQpJrz50h9a/VqBSoFJg7FEDysO2bod/cpHu8Prff0awJ&#10;ax6WoqmaAGY5YwiS1VZDPZ0FbXZWDlZGp0e3wBtJtHCEJnZpZigoKPEMj/H2VOuS1RxJowcbKMsv&#10;mpCQPrqjj8d4DsTC84zGiXMVCrsfdUdFEEyFyxSkihEBQG68a99Fzq57R91krQHbUwPnRLCqxRbH&#10;Lzv2o8uyjdzQY/mQjMaokz+I+lWvehU3Zo4lwnWhg6XzluLwAGMF4CwAYkEpS42ZC3ZiK2nOI2QR&#10;KaYH6k9KVrOLk0X1Ilg9cl78ySusHvAzexPyijxdENF3iZapA1YGvoJQxvxDrpe85CWEMJx77rkE&#10;I7ByHuc52zFATLR/3HqkkT66Bwdzpgm8ZbM9uoAmYFjhRDoQO+l5bpQNtRJOc2ICGbLXIzTEFmCj&#10;pAP32uZioHED9iBqwy0h+AT7gvsFYBzRIT9YH5K55sJCncbCZkej4C4Qu0sJPH1gKHT3c4rmLdtD&#10;cs82DZqNqAw3sAebfhMJAvh3xf5QY2Ko+HyFhUj21iTBvW7AwVbIkK5PgZ+Hel+H9gW2FT6heuVe&#10;jHNE4NRmTkABolQYmOzMB1/JXUMTM+J4Bdtjd4NFga+wk2uFHE2DXzEhMsy5iIjhk47mKoUJOVMr&#10;gDGiLxQPhdso9qYkovJGMPEn8kr68It4NEgqpsJG726jC0exvbXOlQKVAiNKARwhKSDRXasIXGLl&#10;I8GhzT7Qq6+OE2iN+6y15tr3uy9KyL3WuBdtrCaAEe3oRat2oAs+mx3G6VAmYHQ0b5dAA9VQccRF&#10;HdVrUjKpM3mjtYznEV00Ws+N1IRPw0iPf/zjo7klX+n1pUfwebJrIOAQXzpOVzrFFfUdFUrPmeeX&#10;bgXejwfdKZqytOCwUFOnLiKvXO7uHu+E9AP8hnaRZgJeoS5jp2B3emAqit0ll1xCMLx7Yg9+qC2D&#10;ZlI66Y1GMRNegcmpCTsFGn9L/YkLoAKATBTrwJYiW37DAS6S9DAqixjqG9fyRUrq6X4HrgfmAq7j&#10;+cfhDHHwHrscgz3waQstAkwS9qJZAYvAYLsYUGTo4n/qgLOLNrrVn0iDItCArTkpITvtguZuy2/v&#10;QwTSRBSxtjnPRODyhj6ifyGLX/lksD48j+UMxpLY6eaJjYkELBOgUX5bErMvNylJ6fg5KZr5kgXP&#10;iA6ypZlQhsMjPLTSThkPdYdQZdKFAlLDssaTsVpjTdZdQJGYZjIQdPmOKI6aG3JxabcS0x4GPmNw&#10;tHwN1iDCi2Q/hjb2SuJljIgZD5kjzbCnu3voBCzdV5wRXnApIpTNX90LcBZcYeZ29CET2DiWXRiY&#10;AZG0gn+bCcXqNlWzoMdrEyoFRpECuK9QuT976mc/9/nTvnD6F07/4he+eMbpX/3aV75+wdcuuOD8&#10;Cy+64BvfvPDiS77xf//3c5TqRrUYxUaq4Y1ozZdytdXFS3LFXLWUa7JkiwtlGiUGDINOA9IAJKCO&#10;63bo6GcOHwXfggrEb6HBp0CaMWEzS7YVI5ob6iZ+JMiFhjdU3TECH9IhjC6//HIAMCmRODqQhTRd&#10;2k4vA9355KSTTsI963L0QaUzsKjudC5tEO7YzA2/QF9uWKIPWB1aevjQyA2IzkZxqLDvf//7wc94&#10;1AmJ12xB5jrNDKnyTziQgAg5x8wNLDclEDocbnzF2d08xMQADfmcJ/yWVeIJ9WdfPQAqphMTDF2R&#10;HkiY9MBg4Kvtxf/2xS9+8U1vehPqKWGrbBjOseFABUAvn7zmNa8hYOGMM8648sor+WrowXjUH8yv&#10;z5+mAZIhi0H4Bg5YYcaLO12RCc2kOPrLQIDwiZGDTbDjyNm2kMAAZirPynyqDRq3Bwd7WQnmqOfS&#10;XkBjIRF1YMkDMx8bMZoMU8sEEsA0xllAXm7gUnqQfNjhkofQCrwtl+osHcqr5BPWQ09D1BoSxBn8&#10;ygQQVnJ1GQK2GuGG0Q2GIdyj4xKnjpnXZCNNATgKIMoyK/C8588PNgcudURwucEH+N+jJTQBDJWH&#10;ZIXo4JU7pwwdBU6UikFuGAWwN7E87O4JlyI3EGIsgIJ1+aXQmG1HjuYKDVqqyZVfVhIRdrTeeuvx&#10;XAOx0glSI98mMEGOXNtrhSsFKgVGhQIoMGzRvcuLdtlt193i39132517fuNfZg18co2SMyoNK+sZ&#10;7pdqCOjSfcIM5mYV8aFaQpd8ZlSaEioQBox7E53G2VfFvTtv6I5zSzOP+y6ptEhZzSgSTVNl0AWJ&#10;TsfJA+jCrx507huVqIN0BBHpuoK1yITns6MJgGSoj3QH5oPx1MeyAuSvZ5hKoq55xCN/clAfUfFI&#10;PQL1x1vrYZCnahzb+JMDm8+zL+CRRx6J1YBdBj7xiU/QBLVePGnGe6sOwjw4zFlGLvIME1JEFgRx&#10;tIAA0XHfsZRUu4McyyV9eAIfUgGYmaKFlJFn2a2icS7og7ZNd0hYKob6zlGFLGdg/3x82uxsR0MI&#10;xyAOAusGC93POusswhNIw2F7g6xCPuTgKWLo9BgXqBV1dnSEQsyIA51iGsD9jq0EJA++xawAkQ0f&#10;QDm2ShoiFT7cG3fDE5Jxw3OKYGU+3w413kkZM5FirgugdBr+ta997c1vfjPVCAYbD9gEPicHLEos&#10;zaDOLGQAPp1yyinYAvgT6GIDx8uEV/as9ZGx5aswygwdfSRgOMilrlnocpEY8rpDBGw2NBamSz41&#10;zeyjgOwn43kz2MYQPqThQirCgQquYODBr0jA8iUSYA/l7dC4LYez+bA0DDPr/vvvj4mTozoYzggf&#10;NotFwnBgxyte8QqCaz71qU8hOUeuF2KKCdEUJJXgLnQqiTmB6Bi55tcKVwpUCsxWCoykCWC2dsY0&#10;tUv9YNIpf5pKn75s9S4y12rdcOFigK6ODodIBgYwKljfiFBQPDl9TRjRnN2mHrKfeeaZQ1VDtSII&#10;iLEADDl0B/4ubcefzBZxdIpwsWNfWD1PBMAwhHmIIAJyAPGKOcczD7nNgccBAl+BW2TCZm8cCgjG&#10;xq9OoLj6LuwR4BaGwQTAcxpLznLUpOyHsZb0bj9pfSLKgBriMVNTx11sq8erM6VTbaJ2XQUgDKB0&#10;1wVQisTXSUidWeKOIYCtEz/72c9iMmDrhPGoSg+6wBWC4MRzIXEsG9YB7lICvNP8CXrfaKONeIjJ&#10;wGAEioaGHpdIsqFWDBmJgqDhIsXQioRpMseP87vlllt24ahylT415BAvSITZgjaed9558OoOO+wA&#10;q0iTCcx/rue3RJdjGEcwMZfylpR0hLaALhUmDfYgo0KovKsnOn5Yk1UKKBCUHnAso0b8Hw/HEyyk&#10;51AA0hPGNV5ke0gDeJIjUb761a8y9lkuZEQe1ltukGDInJ133vmd73wn9keYv3ZKpUClQKVApcBM&#10;oECFNzOhF6axDqJZCwhkO43lLa2sdZnq9MP9yJI8PJY41vQ06qicQLmJapqM9Og64Cic2+ABYR5p&#10;fDsedFlabZ1Z5QAjAWyQC9DF6uuhPlutJyiOrHgHNxJ/PrU2kA8h6MAe15N3BD8G4aOD6qX/5Cc/&#10;yef4wEH1GImo2FCzBYndTo+URLOzkRXJsAqh0RI5Tyw9vMENLnTSqMgGgwEdecIm2Ky912w0Me/R&#10;IioZR2dpydJqwD2fg/pw/OKH92jAchSXlLSBPCFDD1zgcxJrMYFcrmQhQ3rNcYE9hXtKJxkMzwJ+&#10;ovcHe0ezGq48LsJ6DeXwHDt63HKhgw58wuaxZYDhgdO8xR8IJXnFwKT3McFEEybwUpI5tTLDLtwi&#10;3sZFyX6TQIvxwvX7sjJzaQIFaDtsDD9zZANLM4iYIDpO6k1ch7ARaAyim1yNElhrvM/td966f0SX&#10;lkJMWIuOIPaYCIWOhrAuOdc0c4EC8rzDH+YhEoo/kWY+HE+2wKUsk8EKgHWMQKGIrykp5kMXvzCU&#10;kAMs+Pr85z/POGIQHXPMMexT+LnPfe7oo49+5StfyUBDGsj89aoUqBSoFKgUWOYUqCaAZd4FS6MC&#10;Tv+zCcrSFoE62jxgiePH8EDisHUZXnctWXCi7s7n6DQsKyhzmBQMLI3+m0llAP5xX+Pa3XPPPVkk&#10;P5Q+PCTg053eVBCn1gJ8yGiN5MNWdoaxdMlH/6orVHHtnnrqqYcffji7NxmEL3QczEfojp+fEACA&#10;FqsGVHABukBZAlnJBISPFYAMySE8YyBAtGoUXBelm/PEaFA/M9YNItjVy/mE4ri3jbiUqS2BuORT&#10;rizoq3a8Ige8bXj1RcIayHjoGDFGhhvyJ7CCHqR3fBge776cta+RDGDPLynR70lshpp4GGukAdNu&#10;tdVWVBhvIZmQDGcgHEICTQMMKJ67P+JQeE8m2FywepAteXbkFqpEF1MW5yYCVDqukC8D+C2InQix&#10;IPA5rXvZy15WmhKiEwe5JfKRGlAJfF7u1zBeKzyOAWq40LoLP5OelkIfNgKg71ysVK9KgY4UCFZ0&#10;8BKoz5glckcxpdwbzMrBTgAUXM0Sp3D4lyn9UAnPmhrO0UBOMhDY/AXxwuYjnuKprdBVS3U+7dhr&#10;NVmlQKVApcB0U6CTCjLdlaj5VwpUClQKVApUClQKVApUClQKVApUClQKVApUCkw3BaoJYLopvIzz&#10;L838E5j8l3EtF734PmeCYfx64cKH3zGi2E9wUOC+cOlyOHjNoTou+vqHM594QvAF9JlgLwAD0XH+&#10;GJk/hYscWNxBJkQBdP/c4vBQXXDBBWzsR6w7u/q5dJwM8akO9dDq2PewQ/bPI5lsQP1pI2HbbBTH&#10;poA4/I8//vhvfetbeN0jhAR3Gc5kYsjZ4Q9/chn4MLQsvfeskiBwQPeasQDGtnCPp5fneNHDbzY0&#10;ENdmklLmN8TXBQUuAXDpO2nkYdjbYP7wV4+3It3wYJosMT1Cz3v3vbNdBAhQYV5R0KGHHgqVCKVh&#10;1TqngkM01iYQnoO/0a3srO1gP1pb6IkvvXusB/ngXSSSgkZRaEf2KANJoAltZLxDbWqOf57LTp80&#10;EkHetlCIw4eeRumTCcIH7B24kWp3jAIgQyjv2g2/7djYmqxSIAZdhAESS8LwdyGAQ2A8KvGW2DpW&#10;9xAbNTSZD91fgBuipXD7MyoZ+CyN4SEhAMiBWKwUcqD2S6VApUClQKXAMqfA6JkAVHkhXHkO8zKn&#10;44ytACqj2+apsxodPWNr271i6i4GTquvx0F0ob53ge6RGMqAjljK6DHpQqBS0e9et5mcMnrf1kXz&#10;RRfU3If+DgVCEIqN31AiCdEH7g49rA5+A/IRAQ78A9qZxmXq5BwI2SLKmvQViu5IfCnginhvQNrQ&#10;YNRohflbZ2AqseVsQHXppZeyDJW4dMD5JZdcwr6ArE0lN9ar//jHPy4PgOBDvqLC3Dz1qU/VeOFy&#10;Bu5Bp1xEurKR/n777XfQQQdxqJ7mD1rHDUtht912W9bNsjSd9fbSORa+xriLGw7ko4Z8ZUC7TZNj&#10;qQCvYGxU6uivoaYWN6UjjZsvsm2BmfCtQb+uArBpJOMQB8jI3n48cVkEH46n3POcwHi28iIrD1mU&#10;ttbWpoFL4QFwArnRdhqFHY0SPWUADmFLBdaxQ3yj322dzFCWy3oBuYJraC/HXom+5VsqAJ2xxXAE&#10;Du2yOV5y1NBhaBG0xfrTNHr8oosuYp8IPmEtgyaYoLbUG8xKImsKoUpue2Zf2MahX/EWIePZjeOl&#10;GSyLxHzCh3BFuUZpJsuZWreZQwEtTY5fLgyF8BLH6MqEIXz6KmxiMDyDC2mJJJSl5XCHoU8cMu4M&#10;ynjhT6zDWhl4zsB3gw9EDdd4OwvOHHLVmlQKVApUCswRCoyeCSDs1qXON0d6a2rNdJ5mJtY31QUY&#10;T62gpfxVLGKMRqmXRwO7tBTiqCH5iwkA5UbN3myHqvJLuaVLpLhANdg4PLFP57CYXB3Rtod5ZWjb&#10;oTBRAHpT0fOGYi3dPpQItCNPUCI3PNSBjEboym0pLGDjxl3xqAyJhWEkxiHPyvxvfOMbbMg/FByG&#10;TdAMrQ/a52mnnYbauv3223PS2x577MGRVOxcwGlVb3jDG1jgykaGLFv9yle+YpVstQdrA/XB0jYB&#10;XZnnpd8Vjzdbx5H585///FjcLqdtvfXWLErHGf7Rj34UdMoTzZTkKVz0RsqAXdk9GwhNAhfKhnpN&#10;7wD28MDj3Dbn+LCPEzR7UT1DLdiqQCKYTPI68K0JZAHSe8KiyWLs9OXsV3jzNttsM+qMfk+LwuTB&#10;51ouzFk4bbdCMRiMgmQetgmAqpzYh7teUwJtiYPxyEHew0xAiezGD5AuHfVRKzcmgIaUZZdRLnnC&#10;KnSlLBRmBTt0KGdGw2V7rFQYdNwOkJgLWEVOsPc99CHoWZJIERF0hj5kQp7CqrIX+ghL0AH1hAJR&#10;k0lHNwQhPWz56Ec/WoaZ9JOaoFKgjwKKIJgHoY0QINxJo9t4u4E4k3raCDt6YjA1w5gu+TaGKg+1&#10;82p8hF2V3jFHxzjquG1n7b5KgUqBSoFKgemmwOiZAKabIrMv/6oyTtCnEKdU2Q2TBsOosvA7Xtz4&#10;yPEJ4ES1TNAY6EvsFEiVdnnoPZrcUMhNAl09un2Gmgl0LqlEEvDMZQy5KqOuIemMZ/64447DOe+u&#10;+9yw5T7bvAPt1DVVWAFjExxAKAIkcyuDAoraSj54vDlq/txzz8Xlhe+LE6oB55gS2PAPpZadAoHx&#10;IEnUXD7RR411Q4/00O3laLg0ARtreqBQz4TjFSAQEAttcZp94AMfMIfyHGxbxEXzwf94ntlzGzIK&#10;Vu0F6wBlsCYYgMCT8YC69G827kuuNto7lC3Nn0yoJ3EHJI6aTDw0eItRzLMVsEpYGVGu8CCcgURq&#10;aCvRKsQ4sghSskQCryDnMtj7/Gq9tb0kg/J0EHQg4mMo/g+icUMRfG6oDnv4cxQI6y8kqe3S5DTe&#10;xuNyJuk9cxEeYM0C+5ZxYORTnvIUljBIKJum93I8EsUrbjwmw9InwPakpJkabvik+7mAEpMdBPnt&#10;0ncTdGt9VSmA+EIAIugmNlc5WbAQgJFCesWs1HO+GEpJhjCDlF92Hq2krhSoFKgUqBSYsRQYPRNA&#10;E51WXDOWsjOkYuHrc9qeIbWaOdUImqjQoLsAVwLWejM7AgGE/YIfWo3HGN8si9vf9KY37bPPPt6/&#10;+tWvftvb3sapeO9973vf+MY3fuITnxjsKTJBKUS9w3OrY3YwDRTjOVoguiPR7JCUGzAP5brx+6c/&#10;/Wm2YcfDjA/2S1/60vnnn0/EKbgd9zvpCSa3tlYYEwBvWTk/HgOLkMlWQwDffvCDH8TNhdeUCAL8&#10;/xxPdfrppx9yyCFgfuLGMQfgCSdPASdIz73xuWeNA1WlJkO9VbyCelZM5M8nFCqHgBvxSGNlAFKy&#10;DcGuu+6Kq18/GHA3FpkD/HiLmYAN//Hza7kwN+1NRH2T3pMUg7zjMaGy0PANXOhD+4tsxcykcfV+&#10;kGsCvGqtID6kIAdc7ldffTWt4BLrGilA80lAW8ifLRskJkYfgTQWAaIteMhRYaeccgo3nsggbHZw&#10;kQ+8hHucssbrYr7SWKOnncgC7EScgPD617+eT+yRoINmgqFCRrYkMVAcuwOHO7DZBKEihADQX1gu&#10;GAXwgN9OALblcFmORsG3snecvDC0v/iExBAH6w8wrOOqfldh0GSY2fuZIz9rTUaRAvA5a3MYPvLS&#10;BMH5sCvL+xmhiDJFDemNBhrK4TzkrXISOVbD/keRPWqdKwUqBeYIBUbPBBAdM5vg2bRyW58VoGqQ&#10;JbVV4kPdRynX7amKM4EPcFq7bJoy1/curgaWA4Y32GCDOM8ZjzRPeAu8B9FxdtRQSAmCgj7gWFA0&#10;quRQRZBMhOVgHnxNJOYX2vInzlLAkq7Xo446igj/b37zm6zPJ34eOAcYw/vt+XNGIlBV/asTuJXE&#10;tBaK0vmxj32MFfsbbrghgQPYGo444ghC9AHbxtsb36HTWCAqpnVcUEljHIZ2AUUIQXVl63BG2VXr&#10;JXOeQ1Ia8tKXvpS3/LKcnqXm2CMA4fxygh02Ak4c5M8XvOAFlCKVhKzCSLKiyVgoeGJNJgDqJBCF&#10;koweHKy2iFeHtvjfQv2dQBpoucC9T/fxLSAcGC/Cpz4aLATePFl//fXJirX0GjuIRxDb8yf2lM9+&#10;9rPEsWOFIcBBulG6yy5IQ3oACXSjyePVx+UGtoKcP/ShD2GiIoyf+GRg/IknnvjhD3/44x//ONsc&#10;mMN4ximtDzQNHmbnAvYv2GabbQA5PKEJWIuIC6C2FEcDqZhMMkhVHko9KgMDYFRi7UPEcQSF+z6k&#10;4fQ7VjC2qMQQ0HGY02oyZzDKw1KvXpUCU6YAOwLC8OUhqgoAAP/0SURBVJxgKm87L/RdAn44HBsZ&#10;Q5XEDLcQRyGa+r4iW4xrcLhLXSYI6ply5euHlQKVApUClQJLhAKjZwKoyH8KHV9aAabw+ez+RDUo&#10;oKwua/HkUHw7otSIHd1Em27VtvPOO+P532uvvXDVslSe661vfeu73/1uMCoOcxZID20s8AkoQmjo&#10;eJulQTfhE8nwDBP0rjVB9xG4C0D4mMc85pnPfCZERlnU5qIrXj9ShNzzHH84f4KdKHGoqmr3iaVZ&#10;sg4gBJKxiQCQEixqoe6Hxz3GCBRTIKJQ34X0JNDlu+666/JQKD5YFq+E6y47d4E9ySIx1fCE+Re9&#10;6EXYVjBnsNscCxzAq//xH/+BaeB1r3sdawTA6hCcXfQkoJ+LKrkB7wGbdRHzVg//eFynQ15kS5+O&#10;l4yqkgA3cmzfODH+d1DQEIaDeJjoDALv6QXc9TEuNASQFW5wfgHknnHgkgSeGOOAqQjjDl2DRcZl&#10;/8bAWwpLM3jFrgETjyyJQGXY4vHkk0+GwYjbf8973gN5Dz/88BNOOAG+ZbmBx1W4omfoZRgCrwjE&#10;gE9YfUCF3X4CKwBHGHAKuidQjLeaoOxxa0UOWG20tkxgr4GeUI+C6PpFWtVPniAxe3liKtW3lQKT&#10;UgBeRQL/8Ic/1Jw0VNaFVZQxwqBAhuPVJ3HYucabHGFsZBd5xmqgSetTE1QKVApUClQKLH0KjJ4J&#10;wBlLF9NsQmjT2veio2ktYnQzD8qIFVHTZbBZRjThq3CRZoJUWd0NHgPUoduBTPCg8icNJxCaGGli&#10;AYauLScHvPTkQHT9eMH5liVaBrd7ppTOcz5kv33c4wRCkz/KIiqj6Dci6hnafKghhgufFSVy893v&#10;ftchb09xxUaG4XHiK0wbrA/HusFDTA8GbItjufcJSFjfVxnGz5+sHeCXOg8NYbUVlkUmWgF0ZfPQ&#10;Pw0Fx3n+/ve/H9c0iynY5mC99dbjE5pMbAIebI4qJOxc8KxBwah4fbys0QDMW5ZMOJ41yqgEYaFF&#10;Dw5DK8xzfqkAPjr9exMPWNNQQ8hlyPqmm26KM5BDFiAO9Ykdwu0LACr1BH5z+AKt8FDACAYhAQtM&#10;XvziF7NBAwtP2KBBswv54F089thjKYjzFLRSDfVyywmah4jyIIQEKxU0ZCMJwD+BHnvuuSf3uNax&#10;Mnzta18zuGOwjXzuKQawLrHNe++9N9xIMrmC+HzMYdhfiCyAqm6CMB6hgrBaSehx2xsHPQ5+CNEu&#10;vPBCLBfYYrr0gjmQEsBG/gzVsBONrrytNV/mFGAIMADhw9jOY6jcULCwLAtzMAME061j1sRDrVFG&#10;VCGuYVdGWY1YWeZ9XStQKVApUCkwHgVGDxaqf/MbSmTt3YkpoPPTyT4ATyWaFNBRyQ2Ki5hQ76j3&#10;8WrWkMuxAycQ1QkOYdUDABsnD9CXcGgijfFd459Hh8Ovi+d2sOHkAEBFicRTiu90qAeJNFzgFlys&#10;sBxL/ckHJoTIwH4XEeAhJ4GfS3yxbmmrIhNgDz6rfffdlxoSUS9EJAfQFDlrrwmcTFZ4/sF17G6g&#10;X9qujEqauc9tWji7hLIsRyfogLj0oe0iMVWKz80t8owbi+AXYAyROYAAT/VHPvIRsOvRRx+NhYJ9&#10;3TQiyGCaPIw8x/KCSxwUWpZVVrivR4KBwatA9MH+CrTvOgWdyUNbV36r3cSUfEJ303H0An5+w0Y8&#10;K0HykpJt+bgHJ1x22WWwENwlxI2L0qEDERDEwL/qVa/CjU9x5MlCCWwK9BoeeOk21FgJrjYsguKw&#10;PWFeIbCCmrDF44477kjO9Pjznvc8oy0IKIizyvsIYi/zFtMDTdhtt91imFs6618w3BAIwOkAdAf1&#10;H1of85EC2B0YOOwxaUq3sRgaQQAzf/nLX6alhIGUqwYmFi/wOR3n/oXj0WfWCKjakKVAASJ6EKoM&#10;yfFOWpW3FR3cMKBYtcS+qq4kEtgPXT6g5ZfMuTAo14UAS6E3axGVApUClQJTo8DomQCm1s45/pUu&#10;ypjR5zg15mbzAwoKGsE/gFK2zSNsHmiKs5rrsMMOO/jgg1lCD0Bi8zY8t0NpBUgGYKNB4iAa6k+G&#10;2dxAnj3/2FYAtzZ6IdAIkwGwPzzwXTqCDwFL5MM+BexfRSCAKIv6U8rQffv1yupFD4Q/aVluZc9O&#10;hyBAIOUS9F8ZHUD+Au8IYSirxCtHKEo5jXIvwEkvIShf6fQeur1caOq0iGy1nE56hbeZ/OllfYY4&#10;yXG54za/4oorsOCw9p7wYLLSIAtIoAJYT4go8VADvfr2IGmwUPAVBhpMAHj+2RMBPMxD7FCcPW4I&#10;w3hebqvNGmMSSBzXjBgdEF9ZCq/KhSRlYwHSpAHeX3zxxZgqhu52AXpn50isCW6BVp7pEFkFtiEB&#10;rcauge3m5z//OTWUP4dGZPBK6xjVs/6TdoQJyA1DDIaS7p90zLkmm4MUQAgjFjy8c4Lm6+fXyIWx&#10;jHFteJSDcei40LClfRNpPwdpW5tcKVApUCkwKhRYAfWOa+lXF7UPpIH7cVGLJl4UFQ1NC+3N6NNF&#10;zWGupQ9nnW7Audb82l4p4EgR2cISIFJckSx9xyfJTmyMRILVWT9PpDr+dtZ/8hDINzi+UPJAWWzj&#10;R3g/Dm1gyWAakRi/5IOxgD3/WRKPp5ToUNRKdEcXi3bpGpmWr4hWYBN43MggNxCjrVDX7MvH2HjD&#10;hUTIHcsydBypwoexzr9LJSdOY+kG4/BbRiWUHxLaAEAFSUKrzTffvON28WJCI8w5fm+oPNSNzC+d&#10;ResmWCcf9SEfyagqz3J98C3cAocQgY8QJlQESICpiIh6MgeWs74dMwELjIX9WG1wNmqFMTcNkbQR&#10;1oL3yJON9+A6/oQbyRb6uPpjKNfxrRsZGG8vA5h5aeL0T94O9VLyLUshWIxAnMJrX/taLD6DIpFq&#10;MCdicgLwQC6uwf61FK0bsApRM3QB5hva4q4T0rzvQ4YM1gciJog1sOZduItmwhUUhDWN+lcZ3oVo&#10;Nc0EFECoshEGYVxIDMQycm8oUzkSjd5CkmP4Y5kPcVIIEEXrIAOrbHBx6AmhXq6yqVelQKVApUCl&#10;QHcKnHHGGd0TR0oCId0IWfkcz0NfKp/wsJHtUyimfjJCFFAZFSzpadS0X6+5RgG73nh72i4bCNSF&#10;VdzooCYNWGu8EGjTA2NYIs4W8UNhjJu96SDlnDxO/sN7DIDEOezWgB2ZkBwAVNSKi+B5Tg3AbUXI&#10;N+H0bhYwFNvL7QaoL5Iz32h89OM4QHGJMAnV8DLzoVEAFKS2TbWBx11QOp/YfD7USzzeOfOCYUhB&#10;dC4WmS6N0m7ih7juAQCgYtbbE9xBJTHlgNjZ44Dd+HgI7iVz+IGofuIR6GK+xUhE39kLZmWnkJLa&#10;PvGJT8SMS7wGW05yjoA2nQj1H6whbbS7XXsS+zW6xEkRJzxOpxY2C5KHhuKTgLUMFE0FnvKUpwyN&#10;idA+hY2DJdCYNsajqsSXRBCErTQFPH4+lPHYdINXBNo4vob6UQfbzid0HPY4+7pL99U0lQITUAC2&#10;Z/kMvE2sPsmGjgL402VWWg9JxmomNgSFz3mOJB9qYlMowfwIsQl206y9UylQKVApUCmwzClQ9Yll&#10;3gXTWwH11NJLNhQ1TW8lau4zgAJ9O0EE4AwO4QYPLTX1PKfxQo7V/IgUcOH30E3XXChuwDM3+LTx&#10;G2MCALoDQXGWLhKSIQfP6sNhxV56wFGWA7BhoVUdJK3GDt3OFNSR4aMh4EN39V9SnZa8Yk0wQlhY&#10;huZsZLhnJXSss0ObXwgORLf7hl7icJTy8QBt31e6/lT9ITg4H7JgZQAVwwBaKHhCtsQsqPfzi5t6&#10;s802s6WgC4PhbXtwFM1ks4MDDjgAHzs4nJMCAcaeRkni8WxD0pAEmhJsqTzGEw1bFidBeDVeKD5F&#10;EPnCLhXjkYsAaXKDUHAdKH1osrKeWpowZ9AFovoYSn1UxX5BZAT4n0iEiFbowmaYGLSSLNJXXXKu&#10;aeYgBeBewr5gbGJhhq6lkiYhhZTk2PjYDZQVAewLCBuPJ2fkUoK2CBlYJAvsHOyI2uRKgUqBSoFl&#10;SIHRNgF0V5SXIYmXedFSyUWzoUkv81rVCixlCgC9dMkGPBYsicaFykY1cw3FY+W3aHg4ewklJThf&#10;OBQQ2o0n1Swpkbf4MIHueIwJFGfbdo4e4K2YsIRS3lsrATw3VMaURqW+8pWv5Ow3MCRb07EnHFHo&#10;hKPL3tKTDw2x9rIIYxzCqBGFlqVDH/6k8kRGaHHw26hnfB4dF59HQyJN+S3Amz+pjCC/L42Z6MdG&#10;1QbsDW4E0Je/zfFDvrKS6PR9e9FbkIlJRulcAlqe2F+DkNsaSjrNRgB+HP7sxUjFfv3rX3/qU5+S&#10;UHQrJbJzIflQc9ODEIC4vAXhA3TdUc8K8BUB7ey0x+GIZ511FpYFbDrExhO9xvoC3urbD5pbf391&#10;73NP5q6nCIEW9bRRLuIwjZ9reTEfErD0gC0DsUmZia/MRKpCItqlDQhmKM8vjHyCteJMCo0mpC9j&#10;9a1D5MxmFg4uW6ElxWoEw1tbB2kUh30B25B/9o1N2xUFxVe2Ja6gkmV5RVZ+Vf7GmJI4wfNRpbgp&#10;62niqFI0qvx88N4qWQHHnZUvm2aC6KzIxMT0wtDgmqiMWUVDliA0tapll5VdUFa4pExZMTk5SFe+&#10;6qt2X0fYiUbBlN0dX0VHy6U+l1GJ0meFP5d83lefktRmYlgNqwD22GMPLH2uduGrGEH+qRxgFGsN&#10;ZOxExwXNg2J9LGQPGjtQMkDZcRMzUn1bKVApUClQKdCdAqNqAhDKVhNAl56uhOpCpTmSJrCxmDBa&#10;rQnAFaHc62vlUj1VjSMBr8RpOISBcEBlthI0oIDEODnxgppMFC0c4nPQDmHSnN+OixX0BYz0eHZS&#10;koaU4uSoj/YIXllPft3jnSfPfOYzMShwvBzWB/RRPLrnnHNOrGUNTZqULiKwXY4CVGHL7cMAwiFR&#10;uijUsHP1WivDPRqtV+wV7yIFiaaqKhqxaebgtgK2RZEFlWKrPJIZuB6fmFsfNczfK5pjTfyWaPxY&#10;PmCtbCOJ/dbK2BCVdXPrw05WUhXcZQvecGAE9heKgOw+p/Q4yMAmUyILBNybEKjPpnoRS0zIAIv/&#10;OVlw66235lDALbfc8n3ve9+ll14KqDjwwAP53PUXtt3c7BSeCJBsJpc+/1jtVrK0TButLvGJPKwR&#10;hLb4lcxpF5uhDwXqcrXRBEF/iWN9+LVzDUYwh7CGiGb5ViDEhQmM3QfgQA1kMoMlRv4RXx29FhYE&#10;bwJlmbmZDF7SKohWNtC2+8QKlNxVtjTyVw540S7rH3RwOJjYS7a0lICX8Ym1xUJkblEBOzdaZD52&#10;nN2klPB5dC5PtG+Kh6WSRXBfol/uKVT2GEq0KTy0Z0sySkCfO+JsuMl8VVZSppVuJvBG4vihdPC5&#10;ecqBXA4H+zpobibxJGjFc9Pzy7hDFEfFIm7futlxtkuKxYadPIHgSjAbFZxmS8kBEwPWQMaanSU/&#10;8NaTAnmoYDGHYHU/78swCDKF3qmfVApUClQKVAqMR4FRNQHYnlJLrn08lAKlVlEqGZVclQKDFJBb&#10;YlipCPYhBBVBvJ0saQZ+4+wF0AZgBiIK1NU1zQp9Ef0STyZeXzZaP+2008BChIniE1YLVL8MBVed&#10;j6+0QQRGJbFR36wpIIAc/E8dOLmAU+Kjzmqu5hkbs/Mhqqc4c1DplA6iAtIE6uDGJvCtwQhotF7h&#10;zxf4BTSy2lIAY4cGEfOPG15BJYMOyBnKRA4illCOxU6BoHhLYu0a3lOT2FjR/MlKT7gVA/AY/G/z&#10;fU6H2iihiH/2XYHERKcmY30vMRe4/WkXBKF0u4a2RLAG1QDe+yddc8kll1A6X7H/P+dNEL5B/Ag+&#10;f4w4J510Ejs7HH/88fi3ZZjgPTuREoUlkreEbYETwgkfKJT0MpUQxR4RI/HK9HSNERPkYxP8lbYi&#10;Lj4JzCbiFcmUyXweGFV6mi1X2CPoI0HXNttsw/oIQgD403FkcdH2qIaIVwxpFwiTAlTLUdbH35LH&#10;gj4xLixF9BUcZRF+GwnKoWR9HE1xlePUespU0X3chCEjahI1jIEAHWRIn5RLVOx983EMmiykhEwr&#10;QcoKy/aWxRVdYG587i4MHZfDRD4T3ERzbH7QU7qJlqW8OD8Yo49i9rVd4z1tCQuaPGBL+ZXNuA8z&#10;U9gLvJFXuTdPE/unXArrEjfE/qA+jL6znvJJDAGr6rgIllAsBAcqlGyg/cKlucpWmIMM7J/RcQ5z&#10;K1Z2n7Xt0gs1TaVApUClQKXAolJg9E4EYA0nEwY+JUCIZ1wvapvnVHqnfxWFPlfDnKJDbWxHCpSQ&#10;oNTVfK5CCSNxQ1g43lR2OD/77LOxBRBTioaNhqdzWGyja44PuQk9j6/YEZ3xy24C6oiqgxZH+kAp&#10;lqWmy3N1U+uANYENAtmJnWqQjxzuW5KBOTExsMgcKwM7VxFtzrHtbFbvELA4lGDESOQZymvovuq4&#10;4h8raTXUp9WPxdWEP3CFl8w68CfV4JA8lkv8/ve/1xzAbxl8QT5WKTRjiVBSPipGtirTgiLNEHaK&#10;9eHX1nEvOo30AY2kksjEQtXLZY8oOmI0AsLxFfs4AJ5Zt895LlFDkYl1ME9OEeceyv/5z38+77zz&#10;IMJRRx3FthEwBh+++tWvJh6EgALMQNiDOE6Pz/X/WzHZRsIGcYLgwR5WO1CECQI+8aEWH53MAXLs&#10;Ta4+WGLzBS3iEBlPPK+9poQ0DgGqrbFAa1EQ0BttMVAyyAvnsxEGBixLIWe7QIaUGaLh9qwJSpaL&#10;ARjdF6jJThFGmnl0qzlE/0bOZe9LQOsTBPFDL8nLrwNcmGdB8lW0RZqbOL6NfMxKCkSF5WcZMj6x&#10;wjCzgzEKkto+kT7RouBGc7NK1i0oKanL+izOvXQOCkv8KDooYEtlM/vClnrjq0hjfaSh1Q725k+5&#10;N7pYljAfudSuiQHi/qY+sQJRXCmOZD8NOsEYQUDe+qpkXfPsY6eSCX0VHWdxwcMx1vjEHnHIBJX6&#10;iLk43VS/rRSoFKgUGAkKLLUTAZrwUTZ8XvpEYZ/wXXfd9YUvfOGiFs1J5mjbqPWo/gSRLsGJfFFr&#10;MhLpmYAjHNqovFBNRqL+tZJLkwLCDzVRFTWxDYoaF/yjPsoARKVzyTR7RLPb3/bbb3/QQQdxXJ9Q&#10;n8tt/zXVmQM56/TmiYom+fOnzi6KAxNiR4gN1XnLK71MJgB/gir5nAByngAygdbUBFsAtSIxn7MR&#10;/ZVXXkkNyZl19Tj9uGHLANE+JgOCEbjApYI3TAn45KktoBT/Nq8oSCsGvy5rpybUispzkhYbaP3q&#10;V7/y5BVesSEC+VMiGbJFIi5uTlWkbrjff/KTn7D5PK/Um1k3wabuvGK3vxe96EWUGMp3aNslANNv&#10;TzXEsZKCe38pVItD+M1EEbSRlrJKX7bh3hO8AlGoW2sxoQiICekE/Ha6N6RxPzwf4q73QEee0wVE&#10;+QpL+BVpcxNBE2J4TDCEaXCUIJ5/0tNZrPln2QjOf1iFLjviiCPgHIngLnouKwiQLwPwiiYIpAV+&#10;VkNvJE9ohQYOITe1CsROAklX4lXSR/yCwEmy+3kMN/MZHH2iMrlX0tl8qSHEiiu6ycz9kBYJ0vhQ&#10;NOUA4SvTmIl0sEf8vARm0d2mj8+DPjST7jMTq0dl4Ge70gzjlW2R3+xQ8iF9soT0aCJuNCuek4y2&#10;wMk+N0+HuZmX3wrjpbaX9kFZmjxdOhRE8Mbh77oMLqsnDbnnBplAMne4CCqZv5ThxhZFr1mcB0wu&#10;/hWlBCBn4NBMLRrxlkpqQLRK/smvaajG4CGgwQkO+ZCZUVDJqyVtHR0Cb78iJbWyy+xBK0ACQ5z8&#10;3ILGo0lwfiQIeVWyn29lCRnYIexzG2tfRD4xukPEyTkxmkrBuPhdVnOoFKgUqBSYyRRARZxC9T79&#10;6U9zZhOiVZEeOYSSUz7hYTNVja4JAH0dhbtUMqZAsln/CXMn86toRxNATMyzvu21gYtKAZXOUD1B&#10;C6eeeirSJJRm2ImHYlqgHTY49Ei25UMRZ694IksJ6sY8h0YI2CYf0DKqNshcewFueXLjFZmwvzTf&#10;CsUFA4BGsCvp49RAklEKSiqJSQPg5yR5/9SvRZ4ol3wL5Ab2UzqWQdBmqI/IODKhCCpASm74hPQB&#10;LUDm5Azyp0VgeLawYozQBCpDnmx8TQVoHZAV6MtW2JTCExIbk6xizZ+q1zxBBNMKnlAN/sTxK15C&#10;D6Zc6gzq5jg6TA/IXkrnIe2iyQbZCoO1X/DEtQzUhEpSAV65M78WDRqLVxlJKMjhCdWjAo961KO8&#10;xwzB4nOKgM58Qj48B3jzisypEo59iHb11VeLBuMiT3ZtJLEWHO7JE0sKv9SNIrQIYAGhOyAOVWKP&#10;AJpMPAimHGvOhMR6De5JTJfx6utf/zo1oe1HHnkkdgFaTQ62lwu6US4JyId4AchC0dSZlCIKukme&#10;oSt5QovoIJhKKhHrwefkRrbUEIMLedJGGkiVYADNLpwlQatJoHFE5Mk9NSENlKHJchR1FmHykAaS&#10;G4WSAyWSnsTUkzzpUwKqA+HYy/zCyYIfPueJ+/lRec1MWpHgJfLRECMMFj7RNNqu7cNzEMVOPCFb&#10;Op0b+IHmhyGGrzTZiC21/mgC0GZE0VKJyAu/EsCHlKCxngbiyZGUawU0GFEfZxBBNfnTrb6VjJFP&#10;ADZKhz0ovcR7fckiMaVDB9+SLb8if/oFAUJ3UFXnL68At95rTTBBH5TVGuJXSxxMypmULp6HpNGK&#10;PvEbcrWsj9QTfnujUUArhmY+DUl0h0snbKCGAC9n+bILlBjiee7D3iFDht3QmivzlXtIJA2gPFRs&#10;SlueRP1lb+1W9mwQ3JrYdzItF6zCANE0GSYAK0wpHg4qrcJ8qWyPJizxXuvrmvpnpUClQKXAzKFA&#10;NQGM2xdEAaAroJKiF6KPDtUtZk5HLvOaOCUzizMfqyB6LfOK1QrMTAqofapogsHe8IY3cINSiy7o&#10;Tk4oc0YBMAZRzUmJtgcW0tNOkDMPAfngDbV/8TavgEDCITG/iMJ4dXLwhGpAl7lRNP52/bc+oSBg&#10;GJnwEEe6JgOEgABPLZm6kTkgB00XcCV4A8+AUcmZPylOh7OOejVvVVueY7DgHvGiFx3IIUbiLaCL&#10;2tI6lGlaQd34k6L9UBMb3xrgICJ1c0TDB8hQuIh6zUPuIYg15OIhjbIyWkDIGTLGXvSq+xhcAK62&#10;lCc2FvQOEXTw+kpzAPfUkP6i5jxUpydnLnrKCHYaQmIRL6VTT375kHP+QOC6wQUk0Ipk9jXP3VPN&#10;t9xgZKHHKYgLOgNNKQWyQwHuNcp4fAB1oKUabkjDPUQgHzAAuJo/6SkygbUA8yTTww/FQCYiT/2N&#10;8hXZUpwIhOKwd3Asn/YpCEWVYAw+4YYM5WF+r7rqKnJjdQaf6JwEZIpmqRJ8SGU02fCh9iz+JB+e&#10;GELCQ/KB4NSZT2gCJ/bRCzwnT36hEjQEn9PLOt5tsjCPlLTRexJAc0nBkKFP6RpuaKwbPfCcZmrw&#10;ghpkQhEuJ4EJqTzkJX8+pCCNILylOTHQ4CXqQxrYiYKoGCYY0TI1JyWv6B1q5UaP5KkJQEwuR8mB&#10;2qfc3VArHs+hpOOLtzaHStJAxyDZOuKoHrlRK8c+zYfD+aU+1IqxzD1cxysaS5OhGG2ha2AhZy7+&#10;1BYp03ompeMacaFxTcEFAf0EGgrL+ZXPqTYGOM4TofQlIoHJ03gZ6EPrPvOZz2g09DgMXTGyE7XC&#10;aUHlYVTITkvpGlLyLQwJr8rb1JOv+NzxCG1pHb8cJwGh4DT6muAaMuSCYmTFOR10HKRWolo6Tdai&#10;SgfRWMqiqvAM+Vso4pT0GgddU0nIEud0QnASKFWM3dC6wZ8OE8YIibVb8SFjDTsjGdLp1M2NNhxE&#10;ZE4RigW+IkyM3CAXb2mURjHEEZFTkI7actorljvSo9o5dggdshOr0rJE2LVmUilQKTDzKVBNABOZ&#10;AJj50BiYVPDaVRPApNyszkQyaKWGVK9KgfEoIOSTT/RWiVXUZcsLHQ7NTxCIAscO8Bwdx0rv/fff&#10;XztCBCNFCKsoN2JNdUUKPnnIcn3UvgsuuIB4e56gC6JcorJTCrAKqAADo2KC/1/+8pejTYLrUKnR&#10;jAkvR23lsDeURXTfiy++GOHAh3xOtpwAt8MOOwB7dLPbLnRQVFXeoo+ietLAd73rXQiW8JB/85vf&#10;pFHCWpRdVHCOudp9991JDE3IGa3d+ocPzdYJF8W6kguFmILEmdSK0lHlqTbr5FF/yZ+HJCNbqqTe&#10;D64zQJqGU/Shhx668cYbizH4lgxppgq0bn9jDcKOoN1EN51uN+vpTZg8aFfZHXFPlQQMfqIdgYZH&#10;x8UrGwgSJj31h5ikIT0NAXVQDfR+QAvAQ/zmh5CCXz4Rherk196hn5nPAQ9QmGbyhI6GB3hLYn4F&#10;b7CKWBSqghgB/3QficlZSwEdgcMfssBIUNgWGQVAZeBegC4Yg+Koj3ARojGzwGOAWIqGSbSq2EY+&#10;55U8o3cUCnNPbbUWkTM7JrpQgk7hc7L1c7rVQcFFoeA9WFQvq7tIUFv6mockM1JAHEiJJNbBq++X&#10;e+igZUdwSOsYFOTw1a9+FU6gLDcd0O0vn5CGD6EVb8mWexqif57eoXMpGmBpAI68p91Hn7b2F6jh&#10;W76iFfYOn+uf555OIQ2f0HxNRczR1F/fOE/oSmM9ZE6ajN3NQ+YZv8bU8MptLKk5MgHLF9UWRV9x&#10;xRXYZYz1oEo0EFJAQHqfiyd0kybvxz/+8XCFBjJeIT3sBRgJwpJhnzSb8p92ilY5iMBJJbIltZVK&#10;muRoEfVBCvHcsyEF4dSWttDdPIFodj11pj4sI+IhHEUvw5CEINFwvpIltABCQzLBpgCteEIFtI7x&#10;OU0mQxpLAuQkhCIZggXJSVYaN0Xp5MNzugb8T32+//3vEwyF4YA0MJI1hz2oA6+oAAOHXkN2sS0I&#10;xVFJmI1eoB9hBniAEQGdMU9AE6oKHUhDhpCdeiLeeQVZ+GUsU0lMV9yQA/V51rOexb4hjNmvfOUr&#10;iA5cPlpRyxiHKXdW/bBSoFKgUmDmU6CaAMbtI6YEZiajAJjYqglgUm5GIQgTwCCQm/TzmmCuUaAP&#10;4AX/oM+puItD0PNEXPpnUOBQ0FEZ0SaFPX6oV5Y/I+SVz/1WBy8wAC3wwgsvZGijxRosILKiLNRT&#10;1EFUQD5H9SQBXlyes6UceiegBaVTzZ6HlCtWRA1FRLB1KAolKfWH63K3StrF+FNPnaiDe/I3bpYq&#10;cdgBwIkT7NBiNRnQIuqGYkp6frloC4ovqi1vKZe3UsMRF8VJDXGLN4Yb0HzoBk7G/QVJqTaghQYC&#10;JkFK+sGoKvj/ta99rRUGRUBh6iwWFVJyo5PWvgunWdmVFu0r0hjEq2ee6mm/ELJ6HykFrhRnSDB1&#10;IAFPJKk2IPP0Ez+3CC6IL2Y2ZWkxcWSZj7jFr/hTpd/6R4i4btKwY1IfLnKGjIasB7PFmNVoIli1&#10;niYmz+gsbTQSRHhMoRpE5Ba7r094Ws+ovy7TCHWWPkKySMONvSD4174QOYe5oa/7YuBYDalkGilj&#10;VXnCiNBsYWMjZ/vdQi3dKABrqN2KZkbYjg0nH00kEtMWmZXpJQ4UNltbKucrKzRF2Xy/AnCSpw9L&#10;CjvoosJhdnRdvWwmkNYAEf0rA5N+cG1/kFEGDqJRq6HpI89FuonMoxfkUnuTqkY17Cz+dB2N7SrL&#10;4hVpeC5nxqxtGkOK5P+yaaTU9GZuQUOFp3ZYRXFwI5+7UsBPFFMOJU0/xuzwxNAJGMPekYyygSPU&#10;rjQ6CUlIAipjWIQhNpgetNlhXOMG/sR8QP5hdJM3tCPwEAmM8YJkdjcVCMvjIvVLTVwpUClQKTCi&#10;FKgmgHE7zoUATBJYxLFn902iI9rf01dtJldnd3UyyBWYbfoKrTmPKAXULIVqXKqhMcT4UwSi1ite&#10;EskYqMzAFIGor5s+0J14gGQgavxgQveLLrqIMwWM0Ma/B3PqlleDRB1kjBMUKpIEbOgf5iJnUqJJ&#10;Iwf031IxPkS/JLH4HPeXPmHrwye2TrhikDnVC+joIlh+0XdJphLP56REPSW4AHyO0YE/KYLKAMVB&#10;6fjHnvOc5+AQU3HnKiGKwDLMDSq7kkUdPVCrYIym4fTDmalPGwUa1y57LlIQDTQ9VgDsGttttx30&#10;hzjQSk09oJ2UV1/vwxh2q6/CXmCfmtgiBH7BCfGVN5GnGNInQmJ/rYAZlpYC/ixxaVmZKLG0BWis&#10;KZF2ZGhjrW3UP2wc5ZPgwKg2ybhsJpdFBNLmzzCRWFte8SuGdIzEV7bI4iRscJTFBRHi3pr7YWn7&#10;kNqWGESIOke50bNWJvpRdg1mthXRiWF5KfPhbVTAygdvlJlHj5fNDwpbUMiN4D0zLzvIzy0x0pfI&#10;nHvxrQmCyN5EDbkpe0QSBRNyY2P7esrPJT65LSlgSUFiftgpRIdEsGLRlnhYksvG2o/RQGkiqwvj&#10;FVm2SMsLv/JtDLooyG9NbB2CFNwEY/SR2uK4jPzSeOGgsB9jXPthpCkz9z4Y2BYZcUBWDlieGDRh&#10;hZX5ziChnAT1NM9ZdIyFelMpUClQKTCLKVBNAON2ricCgCLcYbtODJMOgzABMJU6xVaiTUq0uZmg&#10;1BpVTMOzJFyRc1QNYadwY6rCCndR8kK3Cw8q+8C5WJQt4ggWMA4WLA3sx3fEPccEPvvZz9bXpI5O&#10;Qeq+1oQ/VROFFvyiOBopHXCFh+rHofUKqMJBR/3B2OSvzzBgpKYxmmOhPFd51WwRxWnvIG7cNnJ9&#10;61vfYuUCrSOolV3WiDtgXSu2AP3MJNPfJWX8pQiAPQk0W3gh01Tx9d96kV7CcrIg4eXYGgjEJYyW&#10;uFwsEVgKyHnrrbdmO0bsIH4e9pqgwFBODrIE2tflKGi0Ky1aNOKfJlZ397kOZ9X0wGAk1nRiY2US&#10;v4q+66tVwBLZDMbwE2sSJoBgPzGJzmqy0oNt1AB/KuKstrhLA1DQh+f8KcgJ9hgklMMhBoWZB6SX&#10;INKZX99SH6rhJ/Jq1JkbKukKAmGbXWaThe42NujvaIpk4iVJGvdWIKxOQa5ovhTgKvnNxtpHOtK9&#10;GUwzSJaAZyWPBZ+UULakniSS7ObpmpdgFYaAiw6ssC3lRrRv34W9IGpVsocd7Su73kzCqhWCwtiQ&#10;waZN4YlVlWPtyqGZSOpgQrs1Qk7irSJCnimjJGK7EFlFUSzSDgOExoIyIiCYk/xJX5omrSSfO1gU&#10;fQ4rw2oc0dY5BLujUuFf9r4DqrSqxGCJrgwGUKrYQbJBRHAE0ypDbJoWBBPXq1KgUqBSYNZToJoA&#10;xu3iD3zgA8zfeMkwAeANU2OY9QyxOA1kHg1HaFjZFyfD+u0coUAgPTVF8ZLDzVeqaGqN0gR9jl9j&#10;2gHbYH6j3E877TSQM1odyhwKH7idxbrAY9Ywcygpi3X5RA1VNKgGWerT5ExBfYq7CEFl0cSq+4LS&#10;wEt6R/kT/Xi//fZjdfGLX/xiNzOzUaGwlngvwJ7aNgWB6lmnoBLMQxVx1sR+/OMfZ+8A6sBbog9A&#10;MixTskqbbLLJM5/5TKGLSrOLb40bBwOQJ7WiXQg0F0GQjOdUyRhv0hPOYNAEUQ9s2XXWWWcRGuBK&#10;bwwBrODlCcQUQYW/TsVdkKyiX94M8rD6t40qEZQpgzJxH8QPfjBlGIa4l4blpTUhXgntSiA3Hoiy&#10;lME8ZUVfRTPLEl2GAFl4qC2g7A4+ETuVbbSxgk9zFp9b2wAqwbElIC8h6yCRh5I9ynJMWWhYFgKW&#10;D3ZB5FZuFy8PaEcL64l8Hjl409c7DgfpIDFte/wpC5WTiEWU2fqhmDBgvB+S0oeC2BinMqoFRUhR&#10;PDQTXrlTgEg7cK9l2Uz7xT/NUORs39leBhG/SyoEIHiGKkHzcGVLhOgdWIK37gsgAPZVwPU+44ut&#10;EG9HS/v4U36WN7QfyZzmTH3CHhE3rrbwrcnK8aIRjUzcuKGPUcPMZ6gUTSA3fg0ZILEkRezzhGoE&#10;42kU45WMHazeV1uy9agCG0565gue1C0A+jqi/lkpUCkw6ylQTQDjdrFRAKyVxXlYTQCTjgR1COZv&#10;fkVZQ7XkSfOpCeYCBQIDhNqt6kzbdRDpFBJT+VAwrE5JED6A9pJLLmFrQFaHeoidO4EDjFkjwNZl&#10;5ADcZesv9glzKan4gV9V1UAOPlHFpz4lUCwRe3wVKnJUXiDEcwNhKAvY/KY3vQknPJtsvfOd7zSl&#10;CMEbS7TJ4ZrzSVmx0LN9heJLe7F3sIMXS14phbbzJw2k1bjoLZqdBdCboR7bH4jQuLjhgkRgeJK5&#10;ARtPsFCQLffUin28cPtTUCyyYFUtiSnUvcFf8IIXHH300e4hF9WWICWiDlQpGhRqCslUu22+HwYZ&#10;7SD7qO+elCYL3KuKL06zdPsxSgw8WQ6oEi6WuDHgvfjNPKPa0fXj1dnaiiqjiECMAbNJVpqfoq+H&#10;UsOygk+CSwNglzERMaACblm6DGz9bVGAw4DTQZ+oeXC4gMoREYTlYRhfHDX8BhKTgJFnlDJI+bJf&#10;BitjtaOx0ZzAmba0/LBM39cWPg/fuDWUe0Ma2OQyB+nvc8uySiWrxyd9nWU+DvYJLE0lBSa9j6ra&#10;5OCuqGHkIF8FfaiJ1rogZrQrqh1jITgkxlSZRjYwZ4uIgWk1YtiWrBvFmSAkfORMViEbQzKX1Bsc&#10;IOZZjg5zi3lESSK3W7fSpmanlEKYe5kk+n3SHqkJKgUqBSoFRpoC1QQwbve5F4C7kbNOeKS7eSlU&#10;XgVFDypgTERUZ9OlQPlRLCK0anhGdZkL4ArgVGPTZe1qfBLDUVjigKngXvzSJ5xwAns7g+3xS+PQ&#10;5gg9kDYeftbMq02qyIq4SkAyHq2ANPBtuKTGC1SOaodKPQHxgd9vfetbv/GNb3DeITcqnWEsmLjX&#10;VH+peei1AXHNJ3auJkNPEzj77LMJ1GeXREIPIKM4H6OAcJ2vuGebQ6hKYgIKQPuscsLnz0ObT+sw&#10;mkBGSuchQo/QCayf5AC1Af/sFMB6ij333HOvvfYyzhwjqRvyD4b+jhBbKrtEdxJchqzia4Q6cTGr&#10;WpoMFjOr+nmlQKVApUClQKXAzKdANQGM20csBAgTAFr1UDfFzO/gpVlDtCixBIBtpCHB0iTa3Cwr&#10;vG1Gj4fvhSh3tscH1YMt2b3PoHrQJutxNtpoI77ilCmi/QnvB6myNx4Xb93VjxGqr7v02nUnrzVx&#10;M+3xuJc0YGmdS9705S8yF06DwD//+c8fcMAB3LOMHxlSOp0mrlifP03hU3os+Zw6aO/gFf55Dgmj&#10;+eB2NguACJROgAD3pORDUXpUmBryFvOKi70B+SQgcICFAAxedz20gdaZV5xlyPYKZIUVgE0WrIBp&#10;Oi7t7t4XSy1lxAxLJX/1H3rP1cWEtNQqXAuaJgqUTvVpKqJmWylQKVApUClQKTBzKLDUTAAreKDu&#10;0m85SvCZZ5752Mc+dlGLZsMtVFu0ZACJp/tWp9CkNFRpjtXRk6avCeYmBUp3q2HGrDz/yEc+cs45&#10;54BOf/SjH5177rm4qUHjbHoHdgWCslMdx+/hlN5qq612SBdnShPELmKX8USkJXKLCNKJ6Rxolhzc&#10;+20o8BMSc0VodF+24TqOQFwa5bJYtiG0bh0hZYTmBv4XmoazmnuLQ0xRBDv2Ew1BrAQAnst1ELwt&#10;F9BSDTG/bwH87AuAcPMQRIiJrKNpLsHlQ1IGNGJJhfsvcFoBzzknlVKiLSPtRJVh7MrgzLAFVLE/&#10;F2RUyI3ghNrvc6HfaxsrBSoFKgXmLAXOOOOMKbT9ec97Hm4nw0vLidL7vif82WjUUyhmmX8S7qCq&#10;DXTpC8llDG2X9DXNnKVA4FtHFmvR3/KWt3CA3/rrr7/BBhvsvffeLlBnJw5SEvxPyPoLX/hC7ALE&#10;ur/5zW8mKJ2gABAspgFwqfhTYYRg0p8Pdu2OS/3W3drc8mqwa1xlSkG604cu8aV0YbbbYbBUYdNN&#10;NwVss3jBtbgdJUlYEPgqlrAKSn1iTaySG1lpegsDgTtvk4YW2RwXu/It9BHM2wR3Sg+oz59QNQx5&#10;rujhl0UWRx555D777MMGhIcddti+++7Lc/daH90hL96z/l7S1kaFOWDOjtO50/AS+ce8P3eaX1ta&#10;KVApUClQKVApME0UGD1MqB5QrQDdGaL0pHX/qqacyxQQ64K7nv70pzPW2Jl5t91245fgHRza7OrH&#10;zn+E8AA+d999d8GqkJg17fyyBAAHeOztBO71DDzxNpnrA5/0knU5eI9jBdw2bPAT0oiruQDJGhr6&#10;Ls8RAJNjC/C8q8MPP5zIBeIXCNSftBqRwCgDAHZgVNsYQ8yU7vNnbbWqkEzATx0onQq7Q6F0a7Ys&#10;nz+fV1ymh+baEcJMAGEJrBAA21IWR7CvIZ+zOuO5z30uRg38/xiPL7vsMjdrhMgjavVzz4UgJgSX&#10;r3zCzVBO6N6PNeUIUUAbEJ0OP2sjq1elQKVApUClQKVApcBiUmBUFwK43xVRsovZ/ln/ucG0AhJP&#10;+q0+tFnf6VNuYLkqHlaBYR7+8Ifj1efweVDlscce+8tf/pJAAIICcPgTdOQadaPowz0rQuNzN6GI&#10;te6yYjh1u1QSvgWiv+IVrwDZslUejm4MEH0fBtJmk4LjjjuOff4wQGCkcGvAcL97/haXyxNwnrOf&#10;6Fe+8hW+Yi0AIfddAgG0cXAEIImJ1XfpgWMq0Kmeag0iJjDqQW+/VCrd2uXn0TQHadhQwoIQNHRb&#10;AQ8ho2ug85Oe9KTPfe5zHh9A7/DcMIQu7erSF0sqjaaNsBl5w0PPm+Dmb3/7G5Em2Ji+853vsLvB&#10;5ZdfzlYULEhh10N2SYSM9G95qJs0mWnNXFLkmuP5OLLoXCKPMNj9+te/ZvtMGWaWBQWEDAlOlrG1&#10;eVUOn+MDYfqaL2u5km6WjanpI1rNuVJgWimw1BYCjJ4JYNttt0Xf1QTANa3dMDsyR1tyi7JqApgd&#10;HTp9rVD7LENs3NifgQb+Z/088IyN9Lbffnv2twsYBndxj1/axepqEigWJOZz7vHd8WoK6gW5ffnL&#10;Xwb+Md5Z644lApNEX/OF0+De5z//+SBGti2ktgQO4BXnlcCST2IRQcQQsQcKZ/iRLTvwIVWGriDo&#10;K8uwfAIiWAGxzTbbxLkGRWRSb82VtoAA4eWfg3Quc4h7vy09+RP8CalZsgFS4rQULDUYaLRBzMBA&#10;ACpmdxCRYaQDleSXjjjqqKNYzsD1hS98AevMpZdeSp/SKPqXRn3ve987/fTTMb5wxmQfDStGmj6x&#10;sAxzdixgdyO25ZprroEHMABpsFPUzEAj19TIFQxcmgBoYykNppZz/apSYCgFGD4e0BPm+xk4WdS+&#10;qxSYgxRYaiaA0VsIEBClun26DIzSjRBehS4f1jSVAlAA7A2KBt6feuqpKOJ4zvGfg7EFzGB7bvA2&#10;c0M4gAH5V111FYkBb3vssQcAG4+ucelTux7/+Md7kgVB7+zeP14mYoNXv/rVrIonTgHNhrUDHLOn&#10;f2PwK8E8yxwwXnz72992s4BJLyMIyBOYPcEJBZPmswQTOKg1u2AEYXUAvQBUBk7Txhl4Aog845au&#10;0BDmgUPglte85jXsKwHy55iJLbbYAhPGO97xjve9732YAz784Q+feOKJm2++OWtPgH/Yd2hsuQRD&#10;k9MSpGrNaoZQgG7V/Af+R/4AUfgzQMuswf9DGyIec/kD44Xmz5BOqdWYHRTQjiabxc3saFptRaVA&#10;pUAXCoyeCUB914sWVs1v4m5WsntVf0KXIVHTlBRgFT0OfKKyOYIetPaEJzyB7QDA5CqmjD5uwNsi&#10;bVAZPtu3ve1tF110EVG72AsIHABjT3kFr0sJqAMQnU0HCO8f2jtAfVDiU57ylLe//e3/8R//AXrc&#10;aaedgMEYBQzIH/yKCoOQn/zkJ5MA2IzZoku/88nPf/5zqkQUAEh16L4DXfJZUmnCqOdyAw5loPks&#10;jwIvff/732fIl4vql1Shi5mPUSFUmG7FTPPRj36UXmPXScL+Qfg777wzqzMA/OB/7jldkiNgCDl5&#10;2MMexnqQvfba653vfOcXv/hF+MotD6GAjqwuQRyLWfP6+dKnAAyMdY8zRz0UA+FDHJCDelZO/bK0&#10;V3ho3Tq0cvjSZ7/ZXaIKoRo1BqbYsnd2t7q2rlKgUiAoMHomABf3+ls7sjsFQrGodOtOtJoSeIwm&#10;yub/ADbUUCCZZ+ldd911nEjPdoCXXHIJz90RkHX4wDlcds9+9rNf8pKXfOADH3jjG98IYJ5yFAAg&#10;lsB+tBPQ4NFHHz00TBFRwBJx3PK77rrr6quvTnFsGcAmBazw12c4VHV2jQA7Aj7mMY+hjeD5Ln0t&#10;CAGR8q17DXT5avrSRCA0zYH+2Gj2228/FjXQR1hMANUzcLDDDFqLiO3HUoOfn4Ue73nPe3bZZZcX&#10;v/jFhx56KBQG7xFsQqPoTYNU+SVkgG6lv+hfkv3hD3/wrZEOM7Cl09fvcydnDD3YiVhS5IkYsA1s&#10;QPNn5gqXxekX8ViZg4ytkIHPy/0vFqeg+m2lQFBAsQl3ud1MXQhQeaNSYE5RYPRMALEEdE710+I0&#10;toYALA715vi3hrvHdhIAM1zr0IR9uT7xiU8cf/zxQDhgNpr6X//6V56ApV/2speB2NHXYTzWbAPL&#10;STBlMlIBnPx4gLkZ6tOmlB/96EcgBMAhUIGjByiLtQCsGBciDl0IQBokCV9hBUD76Qjmgf1Ug+gG&#10;FybESQRTbt1ifhjBULHlARmySQF/otsRVD8zgTFg5rOf/SyHMtBxmC1YMEL8Ar9PfepTqT9vDa9Q&#10;K6Wb3MSRXxJjr6F18BVvnQto43jLPRaTvPXzZU4B5AwDjZVHdDpBQIzr2LfMrp+ZHL74dDMKQAmj&#10;z2Px86w5VAr0UUDwr9R1K59KokqBSoG5Q4GRHPBqfjUQoCObqiIr3L3v+GFNVikABQBdnqVHhDnQ&#10;i3HH4m1C/bEFsD8/mP/cc88l7P/8889nz/aXvvSle+65J/o6zl5tB+Sg427w4q3arTeDCbAj/OAH&#10;P0BHIfrX5e6DafiQKICNNtoIzI+X2Kzc/xKdhuCFoV/xlhqSDKMGv1gZuvS1lVxzzTWhCSaPxfHL&#10;lUuZ1O+N++UmLB3e+Dt00YGre6y53nJXNzz60Y+mkvQIHlRzKLPq0tLpS6P/lmD+8847jy7jngpT&#10;HDBPTuCerhHdhdSSOPzCdXQZ3crO8J4TKfU6GnGC32xgUDXApBlGtlJPk4p163ie5fQRcAbmLFWd&#10;kcv7vjm6ROzxyvTB+Qx56GyfAoAJAsLuA/LHtOdmEHS0bD/L8L9NVnyx2oiFV4g+Wkq8FUeQcMYH&#10;F9Sw90m8zFchLU0+DPaQVaRVvRaTAjFa5ahK1cWkZ/28UmDkKDCSJoDQC0eO3MukwirWqrDVBLBM&#10;umDUC/3hD3/IoCNCW1sSjMT5czvuuCMLs1m2jfMWMMbiczbhx5dLFLdnTwQwGwrCPQ2OV/rqh6Yh&#10;T7aFBwDEpvGDlHS3QnBCaDD6jcOhMTRnS+RXEwDOxi59JM4EjVCoZxx0+WowDSVaPeIjAvC4nt9o&#10;Z9GmLaKU8Tb2i/gFjRGk5AnkesMb3gBUxq7BmnkyjBjjoXaWqTVhyl8JoVknQj0JHuF4BY6coP5C&#10;O3G+bQnyciPa16jEzhQEYkSAdEfwb4UtXQpj1TLWGhKROZUBeoG7WM/CMYQsfqEgQBeJ5Wd2WOCr&#10;CFKYMgVm5YeOJnst4s76xrW4PQxS9q+fhIWFgaxYgA0Y/ggH9xlF+DDuFBdyCF0WkSCzgKQKBLc8&#10;pI009phjjtlss82e8YxnsLrq61//OpZWtsyEUNgfdd523MR0FhAnzHxyCwwwA3c5GTk6x1Cl5o7Z&#10;kWtCrXClQKXA4lBg9MZ86A2hcCxO+2f9txp6+65Z3+rawCVIAXz48A/I52c/+xm+KZRU4rfRPgk4&#10;X2+99XA4ExoAnCMcgPvxvO6D9UGFDYeqewoOpmFbezz8rP02jmBo4L0a85Q9GAAMUAcLy7tQTCUJ&#10;8K+JYcomAAEtTXaHBYGoSq2AVk8XpfC7qAVRq+c+97mcpEAm//mf/0mvBfKfCUoe1Ka7t9tuO1b+&#10;03y4iIZjrQCHCwiHnmIQO0pyHAApMdxMjfj0nVzE564ZoXQMMaeccsrrXvc67BGcSoB5gh0l2c+C&#10;iz/ZmJATLtgAkkB0uXSZLwDpwqtLM01YlmOi0e4cPtvwMcrMYe6xknalmcii0BmgC+uSUswP8bW/&#10;uDYkvlqazVwKZdk0GouR6/Wvfz2jg5ArHrIdJpFQ2ETY7EMAzK8MPBeuPsEFV8wEa+ZcoHxtY6VA&#10;pcAspsBImgDUFRbJ+TOLu3DSpkXAZJ01J6VVTdBHAYEZCB/sRGy5Plg2YwPt455CT1UZ5SEx55wX&#10;gL7enc1E/mBCNftB4lMoaWKwDx3yfEgmupHJoSPKDesDawcIR2cTgS5db9PAn1QMU0j3lvZlrq9P&#10;qMMvQRao++B2tjDE78fFxv6XX345KEjvtG7SLjUkjejrzW9+M9YNooj/+7//u0TLU7aVdCx90mQ0&#10;ijSgF3ybp512GtAa/E/MgsH/430Ok9DRWGqOPfbYBz/4wdiepmYC0JQgSfH5s8ck20w861nPYlUC&#10;lixirV/1qlcdccQR733ve7ECcBgBfH7BBRew8+XLX/5ytpw0BGBxFoBMSp9RTCB/6skX9vvEX1ku&#10;BiY3EZgGMV3ioVvbTMyBgwDiOT0OM9vjcI7O/6kxwIwlbyyBoYbGNBFdxRGY8Cqjw0MBCbD6zGc+&#10;g4mKhVcw4dw5JtDoDxnJ6I8ZeNzpjGWtWrFKgUqBSoGhFBg9E0AA2o66fu340JZmmc5Ue3YpUMD9&#10;/7lQRoGmj3vc49jIDciKUo7v1IB2dLL//d//RW1lUTfYuGOtUHnR5tHkcHOh5g6NAiA3tD1W3YPY&#10;x4v85ENOmJ847H+wSo4FviLAGDzZUZiIUdkTgSZT7SkHowJ3sa3o/8ezh/OZIwyxsOAY557TDb/7&#10;3e8CQY866igAs27zjoNX/Zj066+/PgunAQ8cqOZSC2oewrNjH01HMgI6aAt7vNF2HJsYj3DsQ0z6&#10;0coPNQQIALAaYBnBEcqWk/qTu1tGbItx5vzCsc9//vNZyUJvHnzwwR/72McOOOAAzibkSEv2s9h7&#10;772xcxGJffLJJ59++ukHHnggqwAIBwB0uTHhdFBmpPMUt0McPfx///vfMe6wmIJzHwgawp8PAXno&#10;yhcBP78OAdnSEADfwh4EHEFnnrNh58Ybb2zOmhgsC3J1HBQjQVgFqYNUcxgBUPAeY5mNToH9SAwp&#10;jKxggY/MPBJNWyKVNPCKAagVb5mbMpdIo2omlQKVApUCy5ACo2cCUPqH5reoKuAypPUyKVr833ct&#10;k5rUQkeUAsT8E+QPSPvxj3+MIxStFM85sBmdDITJLm7AM9yzhOt7NGDH8BzBP99yZIB7Bw7Sh5HO&#10;W80K4U7sS4aKjFLo5931wiiOAAc2NewY2o0OSjVoI+k7fjK009ViwTOf//znOTeROnC2wvvf/35i&#10;0fH/g0s5JA+LwNlnn/1f//VfQp2O5gb3+7B1mBL4E3sN6ymMepgJvlMbgj+TymAD2meffbBW0MvG&#10;cdCDQwkLD4AnccjTWaQXMUrbRbVrUBDUYK9EmBaDC7tXbL/99tSEoqEb9ia7Rgc1T7B2sRxggw02&#10;0BO7SGw2okN+Uatdjk3ICJVguT/+8Y84qzkilAtDD4YAUD33/Lr7ZnR02YNO6Hwoz0N/BEvwrSlL&#10;/D9rFADtWUoY7hkL7K6KyIUIWKZe+cpXYqyEMm6IQNAKw2FRu2mk08NXGJUQiZiTRrohtfKVApUC&#10;lQIzhAKjZwIIJwAm8Fkz/U8fN5QOFpXmSrTpo/bsyxkUBD5H7+QX5I9GDnwiOvoRj3iEi3JdoKuH&#10;ygBdcbhO3fJedCqJ8A3iYiX6/YMf/KCRwL713jQACWwEgENKL9cABw+7rxjgEDOEIMR8BJmxZ9h4&#10;nWJiPscv7XqHSa9oHXVbnL24aA7hFZyniOeZBn7gAx/YcMMNPfCMIoDHrAFm9y8WVhAqb0O6G1ZI&#10;7Egnjp0GAhXAXTaW/DvGO0xKiiknoCHadLCD6NkD1Qfyp+b6Nu1EuYJf4CLx+SzZIESfgJS+0mUz&#10;GxjfDq0hHSefUAeQP0xIYAt/yuS8oheMuRCGyZPsWQArsmckD/mzo/NZTibPkvOnTLcZ/mGEmTCU&#10;WFajZGCM8JyLvsaxjyEATMsGn5deeilxLldeeSVmAuICJJRjX9rCtAYIQHnsjEFAH8YugKXtYIbT&#10;Z9LqBf4PUXbhhRfKlobzIC48GJVRQzwFMSzHHXcc/BwjhSJm03EV0bk0EP6Bbb70pS+xDuKcc84h&#10;hMeRbnv9jeEmqTvaTCftl5qgUqBSoFJgtlJg9EwACnp+1RQ7amOztf8WqV3QyujZRfqqJp7LFNCf&#10;jBqKNo/qiXLPL6um2cUd9VR24nedddYRAwRS5UN0et19Bv3q48UZ+O53v5vV1zi6CeoGAGhWQGPT&#10;D1Yqc5TyqEc9ioLU58J1r/4X2VI68Cyii3nO0oCoyVBdUCBnncfzPA/2u2YOQsfB7VddddWUtUwA&#10;LQvRifNnhfkZZ5wBCqUswZLDk5t/+7d/Y2sAUgp7OjKhRgQT4zZ0xQHaM88lV8d8pjuZUD/qE3aB&#10;qLw3UNi4kk984hNsaoCt5JnPfGYARcGSWD34AY4iWxD70CZAENKD/3feeWc8q24zGeS1PnA46y/I&#10;E6BFYt4CtPBdY/bC2KR1oAt9AtMKWYcudemSz0ik0VwiubgQFKD3Rz7ykRiz2OSC00PouE022YRg&#10;Ciw+9A5+fty5BLlcdtllhAzwLV/Rm8gZzARxcIPHAcZY7rNfxxAeCRJNWklZSzsdbPy1r30NfmPN&#10;CzZBiAn1iL2CMmwWCIuysOKggw5iGZFM6xYbM2eAT9rYiRMw4iCFy3/ofcJ/2NmUMcj4ZQb56le/&#10;GoZRhQC5QRk3lxlvWdliVql+XilQKVApMMsoMFM0wllG1pnTnFBYq/N/5nTKaNUEvQpnHaoV2+Cx&#10;EAC1DPBGmLqtgK/QR9FQ9XZG08QDoGWsAPrM0fvR5Nhl/cgjj+Qt2m3saAUkkz+Ngw2Ez3aDLpEV&#10;EhhZwI2KcpQleFAPNlobiK76GCtsh9LcQsm8zG2C3rEaOPCpOafHaeCYwoVSiy4LPYFGYeAYzCdO&#10;QeuIOe0OE3MDvsUKAG1RnQVRNHMkgCjR+GJmKo8J46Mf/SjL9TGXcDI87aIXwD+wIielwVGc2xch&#10;+ph+JBpe0/Faal8TUMDWFeOt5jBOQa7mBshBiSwHEHN2NP30bRnQ8aspsNMy/6TkTwYj8gHoDlLV&#10;COUchMRgSQVGvSc96UkcV4GFi3HEcncc/qxVwRxAX8ClEI2HyApGMb1AxIeZ+9txnC5zgkyhAtE0&#10;hypAlw0R1157bdheboQyxK3wBHMntEV+8gnLsqAMggiJh9WgY6zQFKq3lD+BbRi/MBITB9EQbBeC&#10;NONYBE+fiZGl4VjDB78897gWQ0Vm8Yhbyt1Ri6sUqBSYlRSoJoBZ2a29RhlNp6OM39kUOTnLe27G&#10;NA9VjAhefnHfoamjh6F9ommpYImi0brQ1cBmMpiamYEAQDjC/vHhcFg9G63xJwAAx+Bee+216667&#10;4vHjsGs2rleNC31OQwAFoflRln5ateTY3E5AbvA2TvUttthiq6224pwCNsNnpbf+4fH27TdDqkcC&#10;qtRxgzc1bJxyfBJ1nkJHURx1hg6E6PP5eE5+sBAwiULD9jFpWdLcelIKW9zzy2ENLoDvbkqYtKBp&#10;TQBxYCHawnL9D33oQ4RL0KeQC1sAbMNGiWAh3Pjs2Me6ANbz77DDDuzVh0tZYxC94zL+wUrKrmSO&#10;tQjWGrqhGl5EaU5Kbs466yxKYVUFrEXmZZzFxEQgnxgO3HTfKXNaaTsdmTuzmDMUg2m5IK9mQX6V&#10;CYZFsLafsBcc2ri16Uq2+uMViwKw5hDgzcXOI1hwyBP8z+KjEDLTUfOZk6cCEOFGw2F7lr1gzII+&#10;nrrCK9hpp512IniK2ApIijQGJ8Ocn/zkJ1lkweiG4CNh4OtCc5oDQRBcRP4TJ0VQCXRgW0TkGA0n&#10;NIy30VhHq+tNDO9yJpo1BpEuFKtpKgUqBSoFFpUC1QSwqBQbsfTqoOU1Yg2o1V2mFECjQrPEmY+C&#10;hYsVB5Snc+mys2roW2A246XF8LwCYqHKg9+23XbbjTbaaM8998QKgEJ/0kknEf9PRDegDth22GGH&#10;gahd4FrapzQBoApjBeCXnbEoCBClV9+4AMPm0Q6//e1vY4AAoZHzF77wBTyNYDb2jSfZeBsNikb0&#10;GpFzR2xMuyjXxcnQZMoqJhgVMqLlQ1Luh3qrUOtpjlHQEebQhRfCa0obwca4srFWcK9pYCQ8Y0QB&#10;UFW0f2L12TGRjRLYGYHjElhDDsW4Afmwi8TnPvc5zqc488wz2S8dnEBcNIdWYAyCtoCBoR5jiUPm&#10;EDZsJX1U9Ug2vdlXXHEFezSScv/999czaWhJl44gdkZzlUHyXT4Z6TRBFoYVgxoC2nZuFBfcaCyA&#10;jIwjomBAs1h2MN6x7QXUZsXKRRddhMGRZMgKLAVyfp+HfKSpNF7l5RBJhDELvzdYl1UAsQ+C0gZx&#10;+uEPf5gRTaAEe7Lwlg1Ed9llF0wnpSFm1EkECxEeQksJwCG6AZHO5qYsjHLfUEJ4YC1YCHJBN2PH&#10;aLLnBcAtpDGMaNTpUOtfKVApUCkwfRTopMpMX/E15+mmQMRPxnLrjmhnuitW8x8JCqhaoWPpXuYX&#10;sA0L8auCpfpFYCpavsvj+RM9DMMByByQj5/fFdS4cTjUHaCO8qpzG10NZyBb4qPY9S0iIFvAOaAL&#10;nyEFYVAg2FW3v8ifb8kBKwNoH6zFjllgZhZvEyjLiW677747OvTHP/5xDATjAbaAygYsdOkOK4l+&#10;ScUojlj0Ll8NpgHtUFViodHdJcVgGqKjyR+AtKhFkJsb19NwUBZx19CNoGIKpf4d4euiFrpk02NR&#10;wvxx+OGHs4QBnEPl4RN2RgQScHrfi170IqLKAY1wFDdwF5aOU089lZaCmlhpgrEJhO+xC0Mvfa0T&#10;QCZfkQwrAzYUkBgbAZAVBOxu9+HD4KvZBM+GklR68kq4HlCfe21tsVOdw40njibSQyhO/qOj6Xfu&#10;eciw1UCjWXCOzFm6shGP3/jGNxALWL7gbVdSQBNXSUANguFhcrbHJ0qCYzUREaxSwaLK70iM7i6y&#10;AmnPeCcKgDFOMxnaRJ85KWAzZfMImEdjNK2GJhCNQJJL0sWmISEAu5RV01QKVApUCsxNCoyeCaD6&#10;tBeJU5kj1VnnjiK1SPSpiSemAEonUAqtC0YCQ4LV8X7jnfM8Di4DtkFi3LAwFYWMDHnCV3wCTgOc&#10;o7ASrQpI23LLLXGhA8/8Vpc+sA3FTsxQ/sK3+BLR/NDnvvnNb+LsJRzAMGxBBQWxrziZvPa1r33q&#10;U5/K4ny3Iuf5q1/9ajbQZsdsDASE0w+2MbyL6JpUVeAx9DKSmVekZPOt73znO3iGMXDQUhap4rGk&#10;VoE2Ozp7qbOhBG7xHQgnPH40GQ0YUgN3jaPuqNxHTfQ/c3GEHm40/IpSu+OSh47jwkjvaLVV7fjt&#10;BMmw6RDkD3FYMMJ1yimnEE4C80AQegpyQT33UOBPLjgKBmCZACanpz/96RyZRjeBEKxbVMk/A8Nr&#10;Syorb/3hdl7haGUDAsJPiFvB0QqLQkbyHBpcMLQtQBe9lH7SsQcXn3rLMIcgJoJCUsdID8aLNLHa&#10;gieQFzmAJZHe9FuIhmfbzR21M3p1p/8ypMMUitasyYcsiGAdE+MXw5ZPyoYbMEV0DHugYl1929ve&#10;Bt2gD0uKSI8EdulTjMqRiPoZJBeTBfEgNI1RjwGO1SIMPZmBuYY2akLiCbFCmHrZVJLdE5APbD/B&#10;5iDYUDRVm3MpBCbumpLBgtOWiEybAkvUTyoFKgUqBaaVAqNtAphW0syazNG0XE3Nzax3Rs2aXptR&#10;DSHwEg8V4dm48gi01htjsKWOZS50L+J43cjNgHP2AD/xxBNZ8M/5VSxqxRYg+pIPw7VlSwWoojIv&#10;7mFa8Bi+IPAYUBD3Fw/NhFeAcAINODQblPvEJz4RqI//x6JJBhR805vehAMZ3D5ITB1uJEbVpgi8&#10;bYNpYq8BUoL/WYiLLYOLyHDC0aktRxuwRHzTTTcFqBOvTuRqd2UR6gU1yB9dlgq4kJX6sF86EbBs&#10;bcAOakHkLiyBaYZqR+Q539I0svUw7Y7BDl0KIo39ZW9ShEYHJYxYujs1+krEp4fqz7LnAw88EADA&#10;GmBqHpUPDB83MgwVgBNIT2WIocCOUNaHIoLrXP0hJg9fdLAfYIMYDaxIrDvAsgAjmVI70aLSUE4O&#10;NNKRtiOazMZKrhjLfRQLUigoTOYnBPvAroSusAoAQwC9QDAIhgCGGwnsKQUFfT37wrxpGo06++yz&#10;aSlhL7j3JYvDWRuB6ylYQAHgB+UiAD/1qU9xdgCJCZn5yEc+grQMevrtKPIS5jOiQjhOgt1MkO0K&#10;Gc83oTkeRiNZGObY6ZAYRAqQktAqtvkkROJ73/ue+7xKuo4DsCRdiK+O344inWudKwUqBeYyBUbP&#10;BEBvKZoV61PWMudyr9e2Vwp0pICuPLA3uinubv4EZOKfwRBADqjmaGPc4IYlNAAcG74XIC5QiigA&#10;tgBkL4AuxaHairod1MB+fFwEdRPbT4QwSiH5lz5AYDnl4g0jMW+JzMcGAYoITzibxmG8UGvsuyxI&#10;PxJhpUNNAO5xqE2BKAa8TLSdyFv0b6EL4J9V6Ng4KJ3TqgkaB7R0aelgGn2kgiVISkPAvZwXoO7b&#10;3ZUn6ciNqrr+3zAN3OY8X7Ie1JC93oir9UA2q7eLIxsWlSZQGD8ny54hLLnRC11ykBVB7JhpCAkB&#10;G6i7hzFCQNV3yXXamyhLYCl+wAnJXpUjCqK6UGzZpjGiR/sRNQHFMVQ1WDPKWHnBL8MZXzfSRg+w&#10;Mz5XmIS6D41l29gupdMoADxInvGL2dRTV6RSxNfI0pACEwAilzAoiIZ8BioTNYO5xNMB3Q8v+LlL&#10;6TMqDTAeuypLIaJWMAaNMkKHlipz2JsGyy8Cn1eGkPCWtQNIP+wCyI0+Q+QE6mK8wrpEhvxW3XJG&#10;sUStTKVApcASp8DomQBUAkpj7RInymzKUCWgDNadTa2rbZluCjDQdDqhY7Gxv3oYgdnEwHODp859&#10;9bhA+2ifmAlkNj5Ei+LCpwcO71jPyI306HBE+ONpJ76Ahf3EFwD4AwaQwC0ABfN4y1lOjE8MBZpk&#10;4fyhwniEBkt3K3jqyVu2MECHHkxDJpZI0dwD+Ik4xdtPtC3GBQAnfqcDDjiAXegIQT/55JP32Wef&#10;oaaELm2nPkbwchHTSzAwDnBqReugiXi+Sz4RAqDthmpjuYAyIAQ+F0t0yadLGvO3u6ESfQ0D2Aqh&#10;3ZS9Z7RCSrr9Hr3QpT6u8Odb4BN4kiMD4ZDw7Y+XgzEjpZD8yle+wnaVwDB2lMQd3ZHyXWpY04xH&#10;AbqJyBfewkLwFcYXrH5sAof1kN1AeIVRBtmCzVHGNihAxpsdVKU5hOq8//3vxwqwwQYbPOc5z6Fd&#10;jCZFYvj/ta/xCne3JgBkBZCVX3ielVNED3GDLVLbwaIGrcwQYiLzkbcE9gvvNcOxzgsTAIIX47IT&#10;BKIb2M+fNFwLIOTiCfZTpIEG3FLoDUX1St0wFrhHLL+ximcJyswZQt5ajUqBSoFKASgwetNnqJVz&#10;J7pycThV7SGU8sXJqn47Bymgkw0/PAoWaBmFDNiPfwa4i7IVOhbJUMJQWNHJHJhwHSoUupT7UHYh&#10;HSndFEDlHjUOJID5gOjuiy++mNXdqmJh/gMZEixKStLj5cYbD1QmeJs0nut2wgkn4JmnSkNLV6sm&#10;eh912bPH+i4aAiChmbzFIfmsZz2LpQ04J/HOQRCQifucQxmj+kOJ7NLYvjSU4uEFQJ23v/3ttJ0Q&#10;dACPS1715HfJ1sMaHe/8snkeC+OpsIEY02E5FY9BKCjpdtzG6PI7VOHu0opYN+7ypY5RACTWmQ8x&#10;QQUsAIEhBUICxaGqvJDSriSu5JhjjmF/Smj4zne+ExMPkGPKrejS0rmcJoL46DJCeBQvdARjmQtp&#10;QAJGGevAWRVChxIOAOrDxqejW3Q3ZTPTDKQ8+J9gIqjx1re+FRMYjIdAKzfvUGRp9IRQiEcYlb0q&#10;OB2DNVDIKBKwPArqYXiF542En4Et7VIlV0VJAZsMZYzM0tJHCAAyk1a7cWzkCYmQeKTBFKLQCyIM&#10;ckuoRiEiHO8RQsXzWWNm6kL2mqZSoFJg7lBg9EwA0Tezae6fPoZTJ1Y5tpSq0U4ftWdfznKLoBf1&#10;C0QE1McdB1hCKQ/3LEoYz3Ha4KjhE/QnsSi6l+6UjpTR2+MuA2TIDRfLYnF5ufwexTewHE5yHD4U&#10;xFck23rrrXHOgxA8co/IYRYsUAcOkR4s3YXrvCXGmLKMk++7eOt2fdQf8E+2bDSFAuqqB165S2Kc&#10;Qs+TKW+2J4lwAH7xi1+kYpgbVH956Bl1HQkoAnewA6hYRgEd7CZNA7Exe8cMJ0hWShJKRAunIA9u&#10;VM5MWdRo9eAyHLdjFADlCg9oMuHBOBJD7kUc9WBz9PVRecjFNmzsQ0YgMbDTvccXp08Xn8KzOweN&#10;RDKJJ9vL7QxeLpmfoc0YBw9jemNVCIkBfsgf0R3XrInRYPcKLrgOsyYGO1otOqWNYcPyT5k5RCVC&#10;iX1PEdEsucJ6hV3A8xRIE4NxFBmJyuvACOnHn4xHzYu0ESYh+J8nGqMRFzHvMJx5DpPIVB11Ra3J&#10;Fue0xYeIhY4m7FEkcq1zpUClwFymwOiZAFQawoEwlzuvS9t1yXKpMUxZKe9SVk0zwymgcmNwNYja&#10;QEp+uf7nf/6He36BxMSjEj2OUxe/nE4nPP94wlG5cKuiV+GFA5sFpFQLRwcFGLNDvufwlQHYHRGs&#10;+JncwiFDKSiCaP8YIDgUgLdCZTKkdJChGpt2ARxfbBnI/n9EcYMA9RlSJbYhHOwXsjUT1g4Qcowq&#10;OZhGxdGUaORsC8+CCBEjC85xEXMkIaYQSMSlA7y7slhSjw9pNSiImAVoy/leRAIbRsFzrRUu7rWS&#10;ph+P2dSbyYevoAM1h4CkVwIswcv6+IvCDXI2IEK6LY6o0abDr9QeWmdJHRiSGwgFS7AFAOs14FV2&#10;anQdR3xeIiiPDTMHiAP6OuKIIwiaYGsJdlZj90qsTmLU2GLd9LMGcy5BTphaVhGuAknxXevixhiH&#10;JBHlBqm5wbzIQOZ8EIY5com9HhBTjD6xboy7xeG6qbVial8NVpjVVcgT3doxWQcA5olGMRrI0IAz&#10;sXMhqzGUIMlhbJiWDSzf8IY3sAcqBCQZz1kmwFEgWEyopEJyVBjYGSQMmop9ultbMxcMQ4QI6794&#10;hfAx7CskD9YiRLp7x5RiaoLOIhmZIISJwzrrrLMwnmKQJU8oXKMApsbk9atKgUqBGU6BkTQBiP9H&#10;ZbJf5hyA3lAGBHa0iC/zatcKLFkKgGREkmTLDdCX1ftsoYxiDU7G7cnaS2AtPnN8UDzHx85m+yRG&#10;40R9RDdy5zy0Kzztxx57rJG6HjZBMqAmK/PRyznNXp1JnUyDXfe2RMgAmbiOAKUfGwQKGf4ud4RS&#10;CVbtMxn58yHVJhAAIMcSfRLjBwbRPe1pTxssXVc5aWgUX6FKDk3DwzCflREKlEhwMnsEoJVqZQun&#10;ZceW6rOiIdCHHKg8+B+bxR577IHayj1HD9JAWyckphTUei4bO7QgVV5+UYtZOoH2jy2AvQBCWk45&#10;TmE8Go7XuRGM0JEgQ5NJmcFXNMfukIzamCAUdiv2jzjyyCNhAzqo5CUtocb3kh6sFaCIE8XYPoCA&#10;aliXDdUwHsHGsBl9Sv6ePsi3ep7JcwlGUiwOcUb9WzqXTtQcid2Q7tDaiEnOMaUbVppzg1kH1IcZ&#10;jtEKezP62DUDGKylUkMAyUaidwJVasKA31iw45GTNJAb11jRdp54wGpAXGNbsMkiwHmlBMYoiQSW&#10;nuQJKTAH7LzzztgF2NISCpNMhh8VQCt7yOSKr9gYBRMAbcHSYawEv54QYfNtIDThniHswB9vsCgt&#10;lSTuO4Dtj0kQ7mJPVoXtIs1foz4qa/0rBSoF5g4FRs8EEFNCNQF0ZFMnOf2llWgdiTb7kolkxFSY&#10;A1hqzmJpLrzrbCXF77nnnstWUmyiRlgpi0vZ9w4gHY441uSjCZEJDnn0JBbnqx7pfVWFQnklPahY&#10;zVXVyt8pX2QLKqC2qLBANbGBZgUZ2ysMDRgyUI7POOMMTpLHIUxw7FC3rbUC/6s3l0tJJ66qxw3w&#10;ObtVo4kCC6GnhIUO3RvrQgmyonpsRrDvvvueeeaZZPLhD3+YQwdZiE7NuQeUkob+slxIwaV3eijU&#10;UQ/mLTEdn/jEJ6ASVcJqo1rcvXpT7q9p+jBcoOZPu9zu21VOPiENfEvDWUYBGwyVddqOfSVNsIUd&#10;fPDBPCFDARWBJPvvvz8Hku29995f+tKX6ALsXyR2tQg9vgTNKNNErhHKFsoTq6JpBmCPvU/YNl4T&#10;GKrEm2CgZHUAIw4phF2S34hzGYneoYHGoVBb6s+uJRr4EAVuhEkACwMcrnMxFE/8U0nrQIZQXOJe&#10;WNRRAANDCkJavvGNb2ARIwKI2C5iAXy7qAbZGcVIGu8kiFFXQZawFmko0XzQBbprgZU4EJO5A/pj&#10;EycO6ClPeQoMyauqNc0oNqiVqRSoFFhSFFgBL5mnai3lCwcdKu/QGN2Ja8KKX3Q1Lqqt4t5F0C/l&#10;1s2o4nSPUCUnxYmN4jOq5rUyS5YC6DrhJEFTdIU/AZOo1LjXCLLFXcxSUtwgBAWgO6KOwzOoqp42&#10;jyqJIYCtqvEtE5fLpoAqW3CXGhj3+LEZlXyucubzKeudYntKZ3s81D6CM/HuuviT/HX+U6jhAEJx&#10;Koa9wGBaDpbnPkLTS2KaM+uKOWsApyJSZZGcYwaIEmfLV4Tg2tKgw6S9JkH0caG7c5oATUP7x/NM&#10;R2ySLuhPtDNbA+CMAvDQU7RaJ6edOFTHde0AIPblL3851QNIQIFddtnF/bEodzpWBEza3sVPEKYf&#10;LT6Q2gUa0gRTDjYpIlMIfKDhr3/962HpoR0qzbWCQflDDjmEIyfIjUgQtnuAbdh7khv4DTrD5xjF&#10;iNDm3HUKYmhATy0si8Qti9/8WZmD3cfwJKoIMI8xjsGLA1bEq/VqcHLnIV1AR2ALwwYHYMMoQw5k&#10;RQ5+OPNVApsGF8FmyEyMUNScRhGzwyIs9jTlLS3CeCe3l/EspJQDiVjBeksyogYQHRitGBSQYvfd&#10;d8cGyieMAkK6SMCRCptvvjk2LIf/zKfPIMNDB1aZcSoNwxDZiKGZrqe9zErMOHAOeyjQNAUCFzKQ&#10;eYEZTblXQv3xRpOTiCzEDdxlhgqfWTkGa6MqBSoFZiAFEOBTqBWGS6DxoHKo+CqFmEKymQ5G0QTA&#10;bIfOpwmgiuYujCJmMHy6UqwLxWZxGhgA/MMgAiISSUsMKiATpRPAw2JU4s9BnrwlNPe6667DCgAp&#10;dLzgXyUa/13vehfeePDqS17yEoMteRW7A/KcaIKddtrJvf3lt7A7LCpV+RadmGFOhTkpGoctNXQL&#10;KNRiwRjgQTkgNuCGQGIgNEvBQc46cCKgtKwAD9n+Df8YchME2GVcoK9rUKBdiCAsCFSJslxzDjU6&#10;GjvIh9IJUoD+aP8AV6LWcVwTxL7nnnuycoEQA7Doy172MjJnr28qidaLyuupATZzKJinAry95JJL&#10;2NaOGyhw+OGHA2hDkR1vBcGids3ST++kBZ1jhhNBuR0a5h4mP5yfHAwBHqB6EnloPQ0fIMiFXQPo&#10;eqwkJ554IrEDW221FTgKAxZh1XAFLAfB6QjsMnQBJIUPSa/tqV6LTwEXtwNQGVZu4ca0Hrw6dEg6&#10;0hVKbhyIXZJvcaFjlcMu0GUgL37NFzMHKongcjAib88++2zd2rSC5mAFIPyEh4hfxJ3hJ8b+xAwO&#10;lZAMHM4K22MpYA0XO6HAn4SuYAUgPdwLDEa8UxBWXRgbWoW3fDHrv5Q/l1zIW6wAGEMx1dHjTE/M&#10;OzQQrA6VPNhVcwmJEQvQE7u21rqSdGXllSrKbSkcIUKKeug8ujJzKXdTLa5SoFJgiVBgqZkARnIh&#10;QI3LWiQmi+lN3ahSb5GoN2sSG0nu2mkgK9gVCETAM9f73vc+gsYJRgUuEoLOPU9A+KwF0N+OLoVi&#10;ipsF3IvbHPWLEFMuX/GrFoWqBF5Ci1UHXSJXuATJjb0GsFYAm9HV4sQBI1zEErI31UAtVoEzUHaw&#10;JkbRA8JRHNGPOw4KPXLmBlwhiOnyyy/HDRU6Ysd8TA8BP/3pT/O73XbbQXZ280Zr57n7/6HXco+y&#10;e/zxx2MUYJcvLAUusjASeGjAs4syQAK0HTsOPlUWDPdpt0ukX5ZyJhBW/79dYC/Aipyjxo4VxFBA&#10;Iu6xmPBcNDUUqOt9JTdQFr79zTbbDLRPDp47aEQJvMGf9BH9C9l5y2pqyIh5C0MAW4Ut5bbP1uKg&#10;NsMT/O/Ji5BXN36M6PEaHqDO3rSv+crt38ht5lMMuRrWSXD+jjvuiIGPEY2wwvZKjCT8jJhFOO+1&#10;117YZ0nPoFaU8SF/wqJIWtIIhsHArOoiYoVBAfLHEOCKAPezwCgWB4sosUfucrGV2yW4ZgSQj/UE&#10;ozADFs4RzENDUrK0JFZG+Hzi9oZhJSyMkBpGIsCkxvuMHKvUClcKVAp0pMBIRgEwF+IbdANq2jmp&#10;fO9Ii9maTL1ZGGAbK8Vma19P0C5DxMNTjS8FtyfuejZCI1Cclec4kZ797Ge/8IUvxF+EO5TnqKEo&#10;pqF7oVfhmwLeYwsgBpWATOElKimaGcm4x1JAHAHqJmnCXxdBmFYvrAaT9kLEexsIgIeQndupBrgd&#10;zxj5kLNCQOQfGcLqsj03IsYI6SQNdHDrOBDdK1/5yi222MIIgknrE0WAtI2p+ehHP0rmrBrlT2NQ&#10;dSXFKIu4gACfUoPmsAYYPZX9/wAABjJY21hVoTuUrEC2pAHPezyeOUTroiztAoBYlgFzIKK74oNy&#10;7UFRdJdmTkqH6U4gh+iRo/JYaoDrWFvYqIKbr3zlK4RvYKhi00RoCILCXHXggQcyI2j3gYAGCAw2&#10;lrdSGEPSlVde+YpXvAJ4D37gQ9JH6Ap/hszkE8jOYIHbQQVALFyv9AXLhiG1A6oK1SmwBB0BjsUW&#10;A3SH4NxD4YiyceAMTlXxPEzb5EPf0UdYzZA8oxKjEYfewbeMUxoOmmVRkpv/4dVHDtMoNqj/8pe/&#10;jK8bUYx0haXlTMhFNBb2R8Aw4ojgFKIGPvWpT0EKZAV7ATJSPLeFriEOiCL4KhZnTaG/luEnigIk&#10;P0KbmQsTCa02KIDgNUI/oBvPpQzJEICYliAXlpEQ2uOxk+0K663J+BNSI5aVnFVlWoa9X4uuFJhr&#10;FFhqUQAjaQJgjkRpQLhXE0CXgSEWImUoxHU+60K32ZdGX4e/bn1EBClBzlysFefiCVH06FJcIHyU&#10;TvUhv4J/UCtx1hE4jYLFxuksNCUH+QoeM0advZQJRCcNKJ0/jTsowdhQVWwotQXAsiuZG5UNFETJ&#10;Q+W1Sn5YmresrZevokSzokq404n9ppm77bZbmWDiTlcX1DBBSjA28flET3CGHzdUxi27HG5Reb8q&#10;oQvJoD8aKrYD5FhQuESStk60H5aOaJo32nTMXHhPzuj9gFuoRG5A3HXXXbfsd80BM5y37aaA1nAU&#10;pzyg8cN7tA6+wqsJ6eg7vJ3sSQF0pF1928iNZ+yw+WAGeIm4kuh908efJVdgr6HHsUBhCGBNNRE0&#10;QC9CNozQxi4wKrBzRvU7FGYzfzqXjgbRIXzoFBk7OmKwwjF5xaAmPfRHOOhFH4nZzUpGY6k2MgRL&#10;FstYaAuwH0MqBGGjCvZYxdsPpsXgpbjQmokdivgg3NSkhz9Jg1mW4Y/QZshjPmCvJaOxIAvSiR0u&#10;QnrMKDboUhlqjqBjoOH5p4HwCWY7xC8mVHYHcGdQ2o5miEXpC1/4ApEUTExMYYxZjXQO56HsFHNc&#10;3Ng10UcjwVFdyFjTVApUCowEBZaaCWCm64Ij0Vu1kpUCs4YCgfZLLCQKBbKij3KPvg58QvfCA1Pa&#10;lcRsbI+HMkqIO6BUp5MH5glTS5Q7BaJhpyA2myAFckPhi3PdJs7K+psGdZkqgZDxobHzsxC6Yz7m&#10;QHobQrtQtQkU/8xnPsOf7m1GWZpCLDFazX04t91DgTTe6M8PQ0CftlqCokDvQUkXBViWWxWgHBse&#10;jIGDKHfPWqNugv9RWdcqTWgUVKIh733ve1nnz/qUww477O1vfzs8AP4nOCKCQeSxSS94Bjq4GTuM&#10;Oml6E+CMFQYANgg6oA7s4IDvkWA03+prrdciUQCiQUAIq+cfQ+QifR6JxYf6/0cXrenohhQEZLGl&#10;JWwPhofVCW1AyMB1MC2bg+L84KLtPNFHzQCn4YBhiMDnZIJlFosAdlIwMwOEh/yOLmXsaG18tI6W&#10;MgxpDuMOnI/Nmj85G5IQIawkWJ8hHdMEVkLeKhYCz8csMDVOq19VClQKVArMJgpUE8Bs6s3alkqB&#10;JUCBUJjMS8SLBob7Zb311mPdKZsCeug6GwQCL0W5KKOG3OODIugUheyzn/0s2mcEo5bZTlkVIzc0&#10;PNRfckO96whoBclWjypxzNsnP/lJECAmAMH/0HX1g6QMlK5KSp54ovDdsXsfgejopiQQbAcmNDYV&#10;KqmCSyjBrejd6AlfWU+JQz5+a815Ip1NUObmK7NFGyZAgx0TNENcc801YZLQWOOWEDP/so3yHgAG&#10;bx4WKMNVtHFIn2CkjhxlpACfy9JaUia9yFygRXfH4eo8BIRAz1ivMWk+NUFJAQAqMNVdOaAthh6l&#10;jWlK29nEdIuBIz907NOZ1hca/uQlTADEKGHoZHk/+4MeddRRtAu2Zx3WOeeco50RxoN6YZx1BwTI&#10;yMYibCyKZEZQ4wZ3OYzruRQmI0ofWofpWWFINBDWZxYBMR5ZksPF0jAaa1AbIQ/8yS/rBWxy9HVH&#10;KTHTeKPWp1KgUqBSYDooUE0A00HVmmelwEhSQHjZd6mOCyBRtgCZxJnjAsXNQjCqiEiwqvqOqoqT&#10;lgX2bHGH55ZF18BRN6gLb/yUVTF0XFAcSjBuLoJgO7q2hMeuSuAXxZpM8LahNZJh4PNJ+wwF3f0R&#10;xfASCjV0n332YQ8FFhfwnATQRFWbGzF/GAL8JPY8l7CioDANSBwXtIfRwWTG+fOrHq/lwj9VdgGl&#10;aP/EwbIVNq+wBfiKEt10raO3fFJSTHcCe1ZS2GtSQwzApd0EakjtiI+YuGIaDvgVGkn5SS+Kc3M1&#10;rDyxET2Fun0ANalRAJPScDABxEQsODBBbvq0TbZI8iEGTmmhm0J9lu0nQHpGKLwER2HzQn6y2wWB&#10;ABxa8YIXvECLHvyGaEWoEj3hGYrwpEf9ORwgBWINwE8wPPds5kJK5GSYrpZtG6dcunKS9oLtoQ+7&#10;ALJQAmsgG3Yy/LEIE+6E4YP2QjeW6rAbAnFqnhtaGgo7Sokp17N+WClQKVApMEIUqCaAEeqsWtVK&#10;gWmngGp04PlAYoJbVqKih7E9G4EAKFi401nKG4nV5lG5UM5Axfvuuy87VHPuAAcNoIkKtxbTB2VM&#10;Ab94hNB9u/u0VQRVAVmBvMMOO3BktH92tCOoYYvtvbfhaNg0jeXonCzgEYYe3YdFgK258VZBLjA5&#10;LjuIRgIulrVTB7cPJCsoaSZRGZ/TUgwuYaEAfALg3eKbzPmEHPDzsz6WjcTwjHHAOMuDP/KRj3CD&#10;IQCIdd5557Gu2O3WqFJHxDvtTNahACkQpg0NH0ZewGMuhyaN1KYvOjYNImhb0RTSMYrEdcj8etwg&#10;9y4BMPK8b6uLDo2rSRoK4KamH0Gn2K0wAfTB/kWyAjhwug/kGdgB0AGZRsVgdSE93MUqAJCtR7cQ&#10;3k8CBMLpp5+O1GX4Y0CBSm68CjYG+TNeGAgs0WKhk5tc6jlHIBv/wjWKMDjMpqB9GohZmScsAYA+&#10;HgZhOAC7HrK3IuFC9m+I95FmjBnIq7VKlQKVArODAsuxCY0nUS3lC6stO9/gOlvUcgmKQ7VFgWZr&#10;HFyRzARVvk9MQyZI1eWIdq4UW1SumyPpBTMBlR1cejj1QQFl8TIBL1kRALglPeNx2223RTFFCSOZ&#10;irs4zUOVgLtAX/ZRQwcFrbleXeeMK1e50XCghhojuvSf6/XVA2xiUR+/oji96wEDAqWLG0HIPEFf&#10;BGygN7ON/3Oe8xyUY2LmiSYQyDk6dPKTDKWZXy4U6yiCrHTpSw3XMNN2NqbmYrdq9qnCMAHaJ2e2&#10;TmQ7LhR6MnHZP0WzxRf5Q0byJzGvhKMsSQBeYpXgISkhGuYDikDXR9NlCwZUfHR63F+cYkBZ5Ax5&#10;SUD9tW4YH4FI5Be0wJ98gq+MvcQ58QGLjDShgW5FXmJs7oP+4VGktvgS8UB6EFfQv4TNFm14hTBM&#10;K4n3AeAjaMJCVeihnr1prYLI8kBf74fsMqVdb7ZR8xBrcpfOefk5+KqPf2RFM7GBdi5P4ltZyyEQ&#10;7bUVhhLIycH8ZTVKhqS2kaeti5TxvKRbHwH7ZjpzsGI2QeIH52Mdi7Xx0Tt99fFbrXs0pJwXotWk&#10;6etTn0j2GLyRiaSL3okudvBKZD5EMrCrIjWkXBgbC5p1MI059IkCvgo+CWp7U3KCNLGSIbdtjtWW&#10;Y+PV4t8EzUMQRX0sMfi/LKuvnjbNhit17Swu2QypQtTVkUceybr37bffnjB4jkdBXLzuda/jIAA+&#10;R8qRP8LtmGOOQUSjXLFpJYlZRINZkMVKsresbp3l6pKYwf9R7bJ1fhL8Zo+Yg8wT9e+TMJEgWI6b&#10;6M2SSWQquy9y44mMwVQCERCPbOSJtx8mRx6iELI7LGcoSK5g3eB2G1iy9+J3es2hUqBSoFJgmijA&#10;JsdTyJkduNAYNR+X01/oP5GnsrEJzh1FEwAeMEwAG2+8cTUBdOGSMAFEMG2Xr2qauUwBlE4QJiAZ&#10;nkHNUskTeuFVZg989DD4Ct0djZO9plHmxHVGnHKvrxUpw5/8eugaT8J/G0ie/EGtHrOnpmjpSDG3&#10;+FazDCyHOujCbFGHpYR6xxMy5EMSoC+yeva4445D0ulCVxTiMOcJ0oM/3ctdH68o1IB5jQXAb8AJ&#10;uwZww2UpqvUWgQcePfub3/wmUNzW8SECCrUbSE80Pl/xkMQ8F0tTOj5kVXZ8+JRFiRgFBGzcS0xy&#10;gw4YTVitgL+UEANsDSj95OM6CCwaiHvesuqV4pDkVBXLAiEAeA7V8skQnyEtxeSqjSYuwUBANWPj&#10;+dNq8Orkk0+mUPIkKzpaxGKHCs+oj2YdeidgsF1Dyrix+yzXzuVzmsDn9jj9ZdxE+ZW2GD7UXQ9Z&#10;Jjj/JfT78sYofXLwYZ+tgTwpgsttBSzdGxl+aIAAHQHZBSekl5mloWxsnbWzBE+Kfq0DTGVDuIDB&#10;lBL9YukmgJ4Cv8DMZiJCEyrHCDI30vMtFqg+QCXw8xMHC4mliZwW5pWoZyQz5xhlQd5oGoVGDUtz&#10;gB8G8I5GGcWDYMGRi5HLRT0Pf/jD8e76CUNDx7Ws4pwlVaMHg2n9hEtWd3RbJR7aTWW/B/6P55HD&#10;lG/kc7eZJH9GSnC+xQWgtYaSrrRl2GrYoGxpVLWsGEWwUzQCDbueIQNskEkw/POe9zxaTSbAYGLg&#10;2UQQCXDooYeyagBDLc6Sk046CaYKFo08HQJuLhCMoUQi/9IwRNHBfsEwZQdJece+/RX9EtY9MhTJ&#10;W6hdY4+bOaSjntpolIHmpjTgIQmwblA9bB+IPj5h0xkkKiEAnhEz5X6sH1YKVApUCswQCiw1E8Do&#10;HQrI7rjMZEwbRHzFdq8zpNtmYDVCcSy1t1DgZmCFa5WWIQUYWToPUa10UFMZFDvQGloXWpqbURP/&#10;j/rOPYyEgxr1nZRujcZDVXy+ciU8KBf/FSnR7dBHea6mDgAGrvAE1EoyYDM5gGy1I1AKuXFDei0C&#10;/AKZeI4GqftdHVEkA8ZAJhgfhIeco+PZn++QQw756le/Sua8ojJkSA4U4X5ybiFOoWrbmi08WoxS&#10;3OOAD3G540sH5GNN4Dh6VHDMH9xfeumlnNfNKzzzbhSv0kxNyHmzzTYjOAI/lQdTE5vqUYtgdQoF&#10;SUpVKkO5fEU1fKJSTsOpBpfHg5MMxRdrAmCeSyxHQUQNcOzfTjvttPXWW3NPzjSNBLQCdVksBEKg&#10;bhLTlspgvFWrhrY65N1eUSpxAzHZkEyCUCUJohZOSm4sxbUP9oVkVLO3a2gRNwJ4n2iboHTqQ0oY&#10;BrppXaJoEwv8hAHWUJbQnESeBjK4BVpgPNFFmDZ8Lh4L3GVbNDBRhOBEQBimjTBFycC8lWm1j5Ce&#10;e1egWM9ASo4Xax7GDjMRZfFWnEwFtAiI9iE194YkWEPrxi+2IXjDIoS+kY9F+CtL+BVPtHnZIi5t&#10;PSamDnYTDy2CtgjjJYuvvCSO0M6pJOwOnqpgK/i1AjyxqvKYhg/T+FzDGa8Y73GiB1iO/rX3HeBW&#10;OOapFjtnA5xj3xoKDu2dsj7R4xLcwaW5xxFqDRf/kiHtygDAURmlitUrW8Rzw/ilW2kwCoa0bqZx&#10;fNEK5S0BRwwc5Oeb3/xmhMmHPvQhrI10H8YUsiVAAOMdKc8991zuOTuDxQJkpX3WNTX8Umfq5iiT&#10;nv7yxO72Cp6h7yJ9SWrNOjG0ZXLbK9PKFfasnBZOKp47BEhpucHhNETWckqizn6IDQ5ByqxhxYi3&#10;gpf4k70Ah5rtFr+Law6VApUClQJLkwJL7VDA0YsCeP/734/CxMRGFAD67tLslVEsi1lT07sTsFpI&#10;qFaj2KJa5+mjQOjxaJMADw5YYld/ALwYDyAK56ilAeCJxjSgXS803CXkIBl/orehGQNHUVVRWPXY&#10;8HkAbG605eEtR4cjGRAXtU/84+duZM2HHh6uLxpdELcPii+5kb+YWXjDpa7JRT1j+3dAJkWQhrKE&#10;kTQKBVo92OIoi1brkaZuJOYJdfBMeJLxSrTs2VQUobZqBIHeV76itkY0CJzUbkVTonoSayhBZ4VW&#10;voXa1tYzrkWJ5Kniy1dIPJKh/vIhFYMC7sgI8QXY2llIYGeJsQVaAniWWxv4gPkGwwRfiTwpl9Kh&#10;ML0GVWkR2dK5UJt7zRN0NG43Oos6Y4wAYKi4k7+eZxrFlgc85CtRPWVREDfUls8pnSqRmPpQOlYG&#10;imNfRuKTNdxQZ/Lhc6pEK0iJ8YhkYBtycOcz8qH+BHd4JASf6ELkwpYEhXlOblDV08IgGvlQc8gl&#10;7OG5qIyCPF2MOrM6g8ylAJ/wS835HFLzSydy2Lh1sLsp1A+5AWhJItolKpb+JJOdSAMpaD5vGTWg&#10;FyJHWEcTh5nzluZTCvmTmIbgzyRPDG00hGR4OLmhjQJF0nsompwjOuLe2BOKsEMpjrc0k6zoEZiB&#10;ixZZVdoOKeAZ/oTsJNBCR3rHqWiN9tIFLsB2sY/FuSEFjdXEY03IJDAwtdX4IiuSrVgOmthMiEB6&#10;hy3sRDU0EvFQHiBDGdt8+FMTj93nALc4DVhcMZwhl1ZC5zsyp0T6l1bDexjFaMiSsgJIfKrBDRfr&#10;8ClRgyCFaovRYCQ2VqDRibSOfqeBdAT3nolIzaWq1gruhcHCdfKXSoRi0RzaRZAOvM0yH3qfFhEC&#10;QKAQg/fFL34x5bIiAAb+8Ic/DM35k8pQCslkErKlJvQ+lYEThPc8lE9IrAXWXuAVD2kRNHdLAmUX&#10;leE5A5aqchMmVJJZfz7XuODcIWsZBkW5cFfYqizIKpGtX8mQ2hTMxIt7Z6vvfOc7bE/LMTQsaIUg&#10;0zc51pwrBSoFKgWWDgWWWhTA6JkAjj766FgIwFQRVuql0zGjWIrqETVXpRvFJtQ6LzUKCAYEt65p&#10;R8XEiQ3zoLCiFLLCHA2Me5zhGAhwkvMKd/e73vUutDq85ei7nMaErqmiRs3R8/CKA64YsOh5Zo6+&#10;zp5VLFVlMSe5oRTCpbpA+cQYBHEF9xr7GPgCey4dgPqO+ErV04fcUEkWi+JCd/0/5fItAEBPHSos&#10;oI4wIvEJvxgpwCGksQjypFxcZ4IWdWUjEYSLFAFaJjeUaRqCHQT0xVsoBkylODIhAZmgSRsbrOec&#10;G6qkPQJoB2UonVJITJ1JAwwjWwhOLAMqMpUHjrrgHwqAh+kCYCcwmMTEIPAQQpGnBhdqQluoMPSk&#10;OLIiOkA0CP3BnxRH5vQaCbDL8CHpiStmJy2a5voCepya00xwL79GB0A9Kk/TgKYgHChAiVSbD2my&#10;qJuUGmuoNp+IyvilUVRbZqDhNp/SSU8z2bubfAQG2BEogrUMtJQMeUJboDyFQkYhKPfcwGDcwznU&#10;hIYDKelQ0QsFiSVEX9zTdkrkT74iBJ0m85CC+IQu4CIxreYhNYcCgCiRCZ/TIu0UcDVxH+zaAE2g&#10;lTEvpNFoRZ09jZwKy8PQmYaTlXAFViEHCMUvrSY8m6AS1pjQv9SfmkAWqU2JEAQiw8C0GlBHnnzI&#10;c/7koQhKzAmVKIuCqCGEorshAh1qkAv3DhOHMJxADckKukFhStHYRx3gRs1VpudbrXXWBIppIqEC&#10;DnltTNzwuWs6aCCko1yNBbRReAkF+CVDOhcOpCZ0FmNQuwD5QEl+eUIXOPrISnsZVdXyYqg8+cP5&#10;fCXa19BGBYwPovv4pY3C75CZFMqfdBl1Q+C8/vWvP/bYY5fUVChfydiwB3tnaM6TPagzHUTviJa1&#10;AsAP/PIKCmiOcRRrcYOkjjjDBEIk8lDhTPNJrzOfPxmkZEUmfAt96C+YDT7XSkgOMgaGMDLkFaNV&#10;4yPFabf1Q7kUSor2hevKOseg+4xod7NuGmvobsYyCUhMc9yiT7MLfack1FSkgZKvDIMijZqJVmZN&#10;RVxajuA6dvh/zWteo2CXejwPlU86YHNhLQCtYz0a/LbUJspaUKVApUClwDRRoJoAxiUs24/VvQAW&#10;ie2qCWCRyFUTq2PpY1FHDx1XRZYEqHR4gz/2sY+xpxcKHMrfG97wBmCMW9Cjbbs9NTqr3k40Y7AT&#10;YM8NAs8++2xCDFR/jR3AW0Uy8gFHgUZQalFhwQxkjnqHLshz/qR3wOqbbLKJ++oZ0l966fX0otqq&#10;IKpzqz4KR/UoqtHypx68SCP+EWOES1PVU/ddPAz68NYhJn6TaHyuu1Lorh8vqqSxACykxs+fZYWt&#10;KgUZgMBbntAFEFPnoe1FiedPXWTmHPgNmpMhn5A41vRCeVTkskNFbpoz6C+KoyzJIqHsevmBz7W/&#10;lFZX4x14i0zWE8gn4RsM2pKMVzqWqTaZ0HCKoPvI1pXAemVdD0J9YACewyHkz1dgVBEg5NUoQ4VJ&#10;TwLuScAnriG3FGhCoS4fEIxJZM0KvNXLGgl4IqoRwwdJNXPA2NxQsf/+7/+GOflWW4M4TYcq2BLc&#10;Za2CROQjn2jPIq7B+AuRuTQBrvNLCDcV5oICGlPknECq2omEfDK2UQaeCcef1AQs5PYNQGjorF2M&#10;yhiUYWU0bUAERyhjiocMScJJIK9WKj7hhl+tDNQW/E+GDDqxPQ8p3cgIo3iop0tsZEJegXsd15gR&#10;tX9RK+wOFM3h9jC/BjUaq8VBAMwwp1zNB+QM4NeYSCVphZYdPqQs60mrIakBCBoLeK5Bx8Pw6DhM&#10;AOQMpBTxaphQpi3+peigSmJ7bKDINJpJWYBtyCvwprgYDiSjYqTHlkclEQUaEG0X9CFDWoTck8fs&#10;aO0CsBBtUahio6QsiMPbD37wg7xySwXekphOYadAulXqWRB2RpiZ0UTF6CzSkwxaYZRBPlMNsqU4&#10;SneU8aE053NS8rmDFFahp7CmGQVD61gPBX8S3iLn0BD6HdOAG5rSXjKkUPLhE0NRqI8mWjqFUiiL&#10;GyrPJzAG3YS169///d+dcaiMF/f2mkOD4YMRGX4jAsIDO+pVKVApUCkw0hSoJoBxu48ogDgRoEYB&#10;dOFyZmgu5k6V9cAhXb6taeYUBUSkpctFlYuLh7zyRjcRCivHzrMZNavixdIu0g53DQ8Fw3yIXssv&#10;+evh0R+LXoiGivaGJgokQDtEKyUKmkhdsTRKLZmgJhoaKggXUAUblzDeuvlK32yojzwJ0K4SKdIz&#10;AX96H+0tP4z0GikkkUSwVhZEJkGfQZtCIDpf6SlVxfcJ9+SgAm31SgQuH1q6TQukGiiRHMTAJlNv&#10;jtz6KCCVxC22RYiiEcSvggiRlQ0XIZsy0tDRCpm+gvjWGkoBRZCQRtbibRBnkIC8Ct4Tk0R7rYw5&#10;l5Itsu3jZzso6mOTo/cliEXYRt9G3UxQ8pskio4LWWEpkWH5VVloNDbsJkENm2PRlhKZk5hX8rm5&#10;8cR+tzI8L2/sYnvZTGyy2QbvxZgqiVneR4tKvrLCPgm68UTKa8kqWUu5QfSKDQTlgkitcJjDwupU&#10;coXEDGNZjO5IY7tMxo1jQXuHMqccC5EyqLo4N9Fw5Vv8GR1XStTgQClm2+Vhu8Oe8sa38Ul0HAVp&#10;xIzmY4097LDDjGRBWiJL8Z8fdNBBNF/7i3Yi0msDldVttZxmNaKz4qbsXCsQRPbeVjCiyYFOl820&#10;u4Hko8sognsSG2VmGg1/5mAH8YrKkyasopGs7N+oNgE+X/ziF8kHE4BRTr5asl28OOxRv60UqBSo&#10;FFgkClQTwLjkqiaAReIkEjP3M/Uysxrat6if1/SVAn0UCDULYxwb45122mnE1aOE4QUSqwv7uUF7&#10;E5zo5MHhgxPVraqe+9znGjIaOiVKrS5fnpS6ZqV/pUClwKhTIOwdrEEggAj4yqyENMBzG2hz1Nu4&#10;TOpvWBCylyM8cOazugQvPe73j3/84xwOqmFlmVRsWguVnSgCW+qpp57KLxMKMwtPNGdUE8C00r9m&#10;XilQKTB9FFhqJoDROxGAA8aJrMPAXE8E6Mh/utHCcdTxq5qsUmAoBcJjw1uAPeGgRhSj0LvLHSop&#10;8aLuo8ZzbvDqs/KZa/fdd3/Vq171nOc8B90UtK8f2EB3Uur5LwutFqvKhJUCs4MCEbJBeDx41a0K&#10;QKqGWugAr+N9Ufsa4emaEeKn2GOCk0GRq1hVnvrUp7I2HvnsYqJFzXYk0hvqQvPZnII1BeB/5hpr&#10;XqMARqIHayUrBSoFhlKgnggwLmPUKIBFHTM1CmBRKVbTT0ABvSsRIWzMLSs/PSCAcAB+WfnvqlSW&#10;8uKDItqf6ABNUehtsWRdRU2Hv+Gv3qjD1V6oFKgUmDUUiFBzPNWsCQeXYjokGiii3GsswBT62iV+&#10;LkBQnLr1gLCfG3e7mH2X7KQ9mo1pL7vsMqIA2InABVDOI30G5dlHhNqiSoFKgVlJgSUSBYBGHav/&#10;SiqFV5jJYiT3h3fZ2Kzs+NqoSoGRoECsHKa2aF2E9LOGf4sttmBTwEMPPZR7lvoD+9lKHceUZ9Ep&#10;jxy5sc4zlsKG3hbOwFj4OhIEqZWsFKgUmNh0KCj1HEcwKtt/+ARh4m4IlYBToAB0wxNuLBXi1AP8&#10;kKKEA3DvWQmz7xLeuxcJuwaym6bN59cZxLUAs6/htUWVApUClQJdKIB43HTTTdHGudDDt9lmmze9&#10;6U0f/ehHS9vo6JkA9Dq6WQ5UqFK+CyvE/j2VXF3IVdN0pIARAR7QFZ4ohqfOGRR9d/lytOqW0VVl&#10;/rGe032k1OGq66Yj8WuySoERooBzEJKBX8Y4wsFT3B3v1aY/ta50I08u5adHb+D5B/wrnGfrOXlM&#10;K+74yC8LH2xvn3pTtZ2pMVX9qlKgUmAWUADZSHgU+J91Yc973vM4IGbXXXfl111UvEbPBKCuUKFC&#10;dwaNoIk6I3YnWk05HgVKZd17g05jY7/S289z9wUMJixDeIaO4si/ooLKhJUCs4YCYQLwaElWAej2&#10;1wQwK7esWwp9F9FVkrHc8Xd221KNI9PkoU9oSZ3yuBR6rRZRKVApUCkw3RTQOsyhXcTkYghg8102&#10;4UJUaogfYROAKCJsAdNNx5p/pUClQKVApUClQKXAYlIAXApUIwSA7esWM6v6+RyngBtM4tiIo2T6&#10;1pJUI/Ic55Da/EqBOUiBAMjcuOz/4IMPRjauu+66ffi/McGPIoFKR+Io1r/WuVKgUqBSoFKgUmDu&#10;UCAihtgCgOPiZ+s2dXOnQ5dtS9FljRzBqMQGtGwwwVqAcAvVgMdl2zu19EqBSoFlRQG33IrLdbjb&#10;bbedC2/LV6NqAhhc9LWsaF3LrRSoFKgUqBSoFKgUmJgCsQsxWwCA/1nLXSlWKTBlCrjMYeHChdz8&#10;4Q9/YGnJ2muvbW4aAqoVYMq0rR9WClQKjC4F3CS1zwrgnlx9+H8kTQDi/7ACVEE/upxaa14pUClQ&#10;KVApMBcoUG7fW+P45kKPL4U2gvz/8pe/sLSV4wAxLakWhgmgKodLoQtqEZUClQIzigLlcV2lVXQQ&#10;/4+qCUAR78k3dbnXpMznRBhaV50XJ6VYTVApUCkw8yngfuBuDD7zazvHa4heoufWzqpHAM5xfljM&#10;5rsFwD//+c8///nPD3rQgx796EeXnqFS8V3MgurnlQKVApUCI0SBvhCAEvn33Y+qCUBNgl2Fqgmg&#10;O1+qgVWLSXeK1ZSVApUCM5kCfRFhM7mqtW6xTrvOQZUZFp8CcBHHH+D5Z5vrhz/84Y0u2146PKq2&#10;s/hErjlUClQKjBwFBk0AisShDVlugw02WCYtfMtb3sIRhS984QsXtfT3ve99N9xwwx//+MetttqK&#10;VlVnwqQEZBEIF4Ty1JyIlJv0w5qgUqBSoFJgxlLA5eWh/c/YetaKVQpUCixZCjDwy1MPY5nrki2l&#10;5lYpUClQKbD0KfCiF71oCoV++tOf/utf/8ryqO7fLveAh67bWAjSP8lQMGAqSA+Kp5GkeTbcsDDc&#10;2jA8eZtDf8m5StZpueWzUXd5tjqcd91fr7nphn+wuWGybSxaLaxxrw2aRsyl+DVwPj9sb4oE6W2O&#10;rffez3NtfcUUdc811rrvA/4FQ0VTSg5Wbf6XYiG9GfsbfxfPB3e2kSRNcfj1299elSciyWCPFTG0&#10;4wTU3nnnHb/7xVX/uPZP5XmS0Z6iab2OJ9NcUmt8kpo94rcU6yOyf7akXj54MogsnZdffoVVV7/X&#10;Wms/8C/X/AYarHSP1ZLpqwlzmL8iB0+v0vLyQPEDzHm3HdOSgT/lvcwk+TbyGULApq+SR5L/sfmm&#10;982fuTfJO+fey7PHLU1z8hjLvGB9mu9TZXu5FNUcNsaaD6KoMbHRY8bvmE8nGEAFAeKTyGho5PUY&#10;2hRWx3EGafE4qtFyTcst7TCRElC32d20+W3Q3529X583e596k7uhpMgY/su1o7hex5Ph3//6x5tu&#10;+KeyZfg1RED2ZEhm5vRlNru2/+uxf3rVDJC2/WGg7Y2aXHYzEFZa5R6w+t///Ac+WHHBSgtWYuPr&#10;hs+XX2GF+fMXDBPYIbJjCObBloeWAyxlwkDKsioLtEag9Mn1djDmr5qBlscaN80/meMbmtsv0TuJ&#10;h/NAaCVaFjLt6LCwosohknu1a+5SkkbomeVduWfz2HXwRRF5CKbBI53HMv0Y4dVWsB1zPQHdE9M5&#10;8zy+xgiMtv4lN/e6L0+uWXwlcZ2Yo9dvxZgtK1kO5cT7hZiKwTd2wI3HsEHcMcxSTEc56+gou62U&#10;i4NDNURk8Hmv+NwPkUlPFg70RKpbQee2PwfaEnNsDK08L+eUxdjptbeU6oltZNWWdwoZGVWITzKP&#10;hECNGi3SopPxJW/RGVmAFLKvLSw6oSy0JzdaOZOe9MbROA6f4fwRT1sx1IrGmK3b3EudLJeXWTkE&#10;TankTFJc9FtJ4bFzZk9LmiyvcrKJ+0bMtlnEEBqj46SilXyZrVTrWnKm5iUGbcRLyTt5QObxnCVq&#10;yNestvSyCnWimM/aeX2sMGoJ26tSv5Y7wH/D5JsEGzPGW/EYI7tUEUo9qdf6ototKXKPj+mQmEXH&#10;SuMizeAoConWU1lS+mDu3BH2TsjktjOy9lxWo9W8GjXBtjsp9OavUuzGCEtpnVEJL25mmoJyeTa7&#10;8647m0lNzYL874pJJRinpzEOMnafOO11fGpNW5M8JSc11pjdNM06Qcf0V3SqRFXxbGVoSahGYWKe&#10;9FJvaiqflKOCP3ozf6gCzbSeR0Lm4UIaltJ9TAN6MiEzSTuwxjDL4B8xzDPH5laN1d1kjtyXY4ZE&#10;O+tn1SCY3lYWAqBtdswxvZHUDqGYnqMtrVQMfunn12K2Ca4Y08NjoVApW8bmmWqqWyNfAC/+veOO&#10;O++A/+xC2HCsvCikPqCIjQBXWOGBD/3X+QsWcGAKUGjF+fNhoXZmbxSndD5AozvDC0Cl5Y7+6GmO&#10;uxCDfRrTWCXD8noz1grzl7/HKiuvtICiVoRWFEiC226/g0L4XXjb7TffcuuddyasnjowuN2bntzp&#10;qUSk6c1F6Y+kZjoall/+K/95+r888AF77vna+665ejIDD8MwhZDssUGwfZ/CUcwJskv7qwBpat57&#10;nqrd5tSjTaNnLpemk3Zi5/6WW2+74MIL//HPmzZ/5nYx5Hrsl5VW1ZJmpDpI7aU86aQOD9W2oFcD&#10;gjNdspjoxfm3AmMsjYcNwyBOjJVyNMYXp3782Pvf7z57vPpV91ptlUZCFuQtci1nW9WsMQaOsU1p&#10;smiEaW/4IuWzhpZa3PvcP8vBzMubbll4wQUX/P0fN7xw551uXXj7D37wgxtvvmWjjZ4CDdkf6JZb&#10;F97nfg8oIFYPkA2QoR2txSTV6gRZ9GZDS+7bLIVaFTn9vx1YLTRN00UaadHJPUminKUMhbvcnh4W&#10;clo1NQHZVEBLyx7x+zohc7EsJJeWM3z/AMwjsk9oOyhLkBJDsQfSxioWmZ7l+B2ryQ6oU+0sX6gX&#10;PZ0rj/6eRHYGy6zRTMTMxvzecReC8c7bkY938ds8SWvCm5sMQNtBlCnYM+u0varQi9mZm/O//KXN&#10;N33q3nu9ZqUFC4YNl/5nfRSW5kF929l2YBYh5SyUm1X0VF/f8eetty78xCmf/fnVv9jn9Xte94/r&#10;P/+FL9x0083Pf/5ON9500y9+8UvE/Rr3uvfYapW2q8J8JeBXz2lVDKYM/ml+0//UO5ZfboWir+29&#10;Bn+nT5li5i+/wvy05Wz6N005ie3TrNJ0AxNW0y9c2SKTJFrbi1Ko+Tv3rCyY+CcNhnSfBkdTsxVS&#10;pZrfhhP5dZZMTNH8tvRFmMSzXB1kaug6PU09GL9VELMUyhNs8zSPutRVzrhR2fYutGhr2xvHvQGU&#10;lZXUpmTJlPC9tPJ4m31Iud7QHcsybWNblrKkIepFHsS+6qG2ouGtMM2C3K5p5ViWYcHJcmxBQHWF&#10;VmFordB9MCRGrfk4t7WSIyn0vWomGkjRUlcuxJdcmKVEYkaJbk0KOhRP8rTtoOzpwdqpGu6J6SdE&#10;bFajQ1EYK0N7Anes6B0ziWZaFUOy1BB7jwtywda5PVl3aGWuU3+wWo8ePeK3k0de4ZenkjFdPVaB&#10;ixoUrGNPZEImdo0ZKT0210z2VFnthL0+GTK9og0VdEypS7JFrVp1K7pJGZp1IpkyK2DNzZjZJEhr&#10;dQpeb26tcPF9MdKtT65hMzabfxJPaRfN7N4qcw0DtywUo6UxQiqylKuiyEZStWbV/EYa6rJJql7i&#10;81bziQ4O3TGGlAze+7bHPgM8VzDcAK1zaQpIpWaSovzyX9/AzUTMHND0e0vcTOGWuTJftFTP8iP/&#10;zyJbAg9j+6wZ5VeZC7K5Ng+AJDOT5ExVaDPMuebZs+DjBJ9SE9PmMFkEgdaXlxcyls4NaNstE6Qp&#10;puk5Zpw84lIWCYI1E9rtdyTVAhUjTXTB/TFUVOYG+kH29aenDKRatkKv/aaYUZljm7nWybalQ456&#10;aRWMdqZqYQOd2bJVFnlNB991d2O8aCqdbvht2qFKmUdknpqc/5v5vImtZmLvsXRqVyZ4dEMW6WUP&#10;FgRoGTeNwcxl7Yxnb4/l5rGSP/ddGiup7LFjrUfqXLOehG8FZitEZJzefJ2Fap54B/qrnU8GZ/U2&#10;aUyVTU55hLcNjOyKuSs9yxOYXJNlbduyVhDJJGPx/x133J4sALChzJ05fGy9M9vRYTiF6LnPnnba&#10;gW99i+IoCR6xVdaOb7u9UZgb48Kdd5548qeXe9KWO5tdnlHHNmbM9JVFQfM/+BJMeN+17r3Kqvf8&#10;8813/ebvN//hH7fSXX+76TYyWGvVBXi917nXyg9Z8x5rr7r8rTfdeO3f/vGna/9OM/LMEVN3rrx8&#10;EmpGQdv0vF3k1Sis3/vmWad8+tR/+9cH33orZVnrmKcCL7Qd3xuAeQRCZlI3VonllmtB6bxkEDEB&#10;/zbPGz0hM31SGNQX01uphWmxmDbTDNwK/JgWVlt5/u0LFx533Ie2eeGeOYMe/2SBrJacUEsami0H&#10;hDOtTac8bcmUfIArLK+caEatv9Anpp2YljPfFcI+hkEmU28+yqMtj9E23Ufetcdpp5+5zn3XuO32&#10;nne0mV21t+Yqtlp4olbaossbW9gIIO8bMZQwQxKqWTlUjmHqSuAgixvn7Jby0QUNgVdfdeXbb1t4&#10;/HHH7vKyPe+x8oq33Xbbeeedu/HmWzMCVpy/3FVX/fR+D3xYK/MzayuhSx2iN1HEMEwUyQEF2TCs&#10;6SnZZouRnCuWZHkan0LTNGM0A6z5FfnYxOCPZkZPh3bQW8sV/UX1Srd2VlST37unFbW0iGmgEDqp&#10;Rtnu0GpOKX3oR+m+4dvQlkKLy6+kUKt5hKo9ZnJLekwwimM1S5BWlJS5xbeZ/oW61tMzQtFMN4WA&#10;S6zTmECb3ztuv+3O2xfye8ftC2+/7dbbF97C720Lb73jDp7wL+LytrQ9HEIzdonL3JmVtJ55Ow+U&#10;cnz98PJv/u43v/zH9f8Mruu1FKI0siMzoTWUNfO4bEVN7u/eoMhD2llKEe5k3KLWpFpk22zqvwZL&#10;5/er3/Oea993rS2ftd1er997rTXv9Ze/XnvCRz+yxVZbr7rqPW686cYrr/zfle+xWkGulsd7M5gq&#10;bbafJhUnCY00VawwHxtxYyvmX/5ID5t/W3U1pvEMXjEqN3blFVfi38bMvCIfNk+aIaCidOcddEf8&#10;y5PU4hSskTg5/2ahl3hbub/83c1M1dw0+ILf+fOXX3FFKrjCiguoV9JL5qOaYCZLdgbGmrqMXB+C&#10;Mz92LDa/5K9GXpyS03Bs+1X7baoj6ZMtI42jPOUKiXOHWFDol3S+WRcSom8qaPCSrxtzRjPusyEg&#10;bWiT+ctWhN6cla3cuJ4KaSqnp3zFoIqZ0PHd+1M+D4gn46aZzjJbmdG0OFEsjSAVjszhjvHiyn/2&#10;MI9ltFdTyRB82uTaPwtejdtmJnEghSZXQohWR8j6TJbqrXDuzf6pBmHpSugv2hiSNQ3G1Dq5Mk9e&#10;WR3PYzgPbWf8LHIL1bElftENw5oVkrGYNXqTcFaNW8o6vYQyk0Rw4mwV2JY+qZxM7PS/7CdMsLPo&#10;JNPl/7zvdU/bU+V82OvcDGIFRE2lnPpULFq1MtU049NWircsUIjv0PXb+Wqs6p85MWldjS6Rxp3s&#10;kn9CSLY0yMxc0iqXG+Mug8ZMT4dWYvekXbTSqB0FST5kY6ajuB3LENQv/TZpMM5FSTY0vJO8wVGX&#10;5ttkrEyWSlkxzWbNjJlkTrIA9JqpDGqa1kDxcCElOjcZpz5N8tBm91BbnoAdzEHUrCC2ACuPKRNl&#10;sZY1klxyZJPaGR2oHE7VaCwjsk/mllyV9lH7ZxA5pIru5nKQ5/ti+DRtb9PIBT3VpHWRNCpS7opW&#10;SMSAyGyedQY7N00NrdBOM0weKD3eHTMyrBWaWOjRuVeS4EKnwJGJcnHbQhU7xGOj0/Yo0nR37izt&#10;1DHq0shNqqyDuO3qmOqTFaan1TMzMwMz5TWzXpqTvdE+n6xLKRYu5Zi6FL7MI4YnToYtz7ayHZJw&#10;GNydjS2jqTwekyTky65Jlo9mbqKcptBGL2j+TU/k57SNKwUkVs0zRgOQVP8TE/ampKRiKiGyulUI&#10;H5O2/9j+YAwb1s7qST63KfiotaS3w6FVVbMi1c4yhdhvmbGps0Ml/l9q/GOYVA7M47qVe44hB5ta&#10;fWYblRaHZ76am9xD0bctRRreaMdSlnpm3ctb6ZeUkaa/0nV7c55figNoui48G3n4MmjS1XhvGi1u&#10;BdxjB7397T/+6U/TDHI3anHT503XN1eYAJ7w+Med+ImTl9tgq7zkIER6y8KlIp5KUKwtv9w697/f&#10;gx/4gN/fcPsP/nDjbcsv2Ojx/7bpE/7tUf9y39VWRjVsogAYNjfeuvCnv/3LZT/4v+/8+P8W3H37&#10;+g9c/cGrL/jtH/70p79c25Avy5OkrZh3D12FRE9FOnzzf81QuPz8U7/97e/cePOtCGRVuxKY5U5K&#10;XBr3dBnpGgZO4y11YjssG3o2FchoM+F/0uTRFM/TSG5m5eZza6vcUcxnhumxQ7KZwz/3WX2l9xzy&#10;nm13eX3LHzGhJ+5Uh1UhVi/pNwSkPsxXECtJ5+WTL258E0BB0rbw4v/lWGgHZctRwcDt2P7g/rt9&#10;5zvfvfX2Zh6UiR24Mawcai38lPGSwGvRPg1r+JAHmlETl7fWgVYNu3teml4VEc3DND8iEZpOa7gm&#10;9YtUgLZrr7XaIe85ZJdX7MWDe91zlS98/vNP2WIbKrfqKgt+9KMfr/2gh2VRkcecndaHL7NMSNTo&#10;SbFs/8yKfasUaMZvh4WN9D9nhjzImiErCm1iYexlfkrtKdtrFLFRrWwCSNjlrjtVAFXRFV3tVBJ0&#10;H9OtoWVD2kzQVHjW/Vp1UGZ1aLWt6U277UhUgGfObu/b4hpdpCf2e/ptb1DnAdJTGhQfViX4cqwS&#10;2SNtyr8V19pXkF7JHA/+B/kzG4P8kwngNqwAC29tpujGCpBNAC2IaSx7UVXVmTRw1KmsSraP2lFX&#10;ff/ym264/te/+Z1NdTpNc26WGz2md+YuZr/EqjJtMRenfms4P4EN9VqS0Zo8YalYJuneCoP2JrkJ&#10;+GqjJ6//hA02fs2eezLgH/wvD9p///03e9qW1HyN1df4xsWXLFh5lZIPMoO2rJ+aGAycVN3GCADj&#10;NdIjgf9G6UiGgIT/ky2g1WHNpTUfLIeCQrhXg//5nd/8Yg5YMH/BSo30aszVjfNf/L/w1qZrmhER&#10;izUyP/f0H8UARFRR1grQKDlJqQL2N4UswARA1ahvg/+TCSAFGohTW3XcQeaTbBxob8i5DSiw9xM7&#10;L99ECCtrw1iQdaNsic1oREmVf1130soo+aLJMwF73SZtEZLOMZS1qKZdOdiiRW6OpMRekmfgt8Xh&#10;bTrT5HUqLQ9nLSSpa7nHRBGZ45Mi3wrtLEwUKanM1DqbhpTOkqxppwydJunI1qET/OWoasrNQyb/&#10;rzAB9PB/KzYKhi21jNAMHY1Z0Qplqy0zKdyJKzO1ozYZp6oTCOAcwxn7tROs5qGm73NBSWa202A7&#10;/RV6XBZIafjnWbJU4Hp6bNb5kriL/9oxWSjC+ZGTaQu1HWuZuBYV/JD+zFNuj7ekfBrf+aGu7Cxq&#10;E53HSPeeGLYy+aVc09IzQ+Ke2GhRceJnEW8xFcrjvSft7BIMkXuw/F++z3NaJmseXA631EGyZR4d&#10;6ZvMbFmMj7H4xIgrTX5yu6QMs2EjN9TmUx0jFipZ5pMVIM/LEr1xB2XTXyOrHYDp5y7cy5oYmyVK&#10;iW4O9lLDbTsk0UgElbW+5jZ3ssq1oyhZXpoh67CNETfIcjFCW9CRuUTSp6r7j3hcbczhkJUw6WDq&#10;PIZTee24DnaSMVMvh02i5VVq6Thrte6WbxtIn698k+pkeXlybnvBNybLLMRWX0lcN6aQMdi2rbPD&#10;J0uk5RuGSZ6X5H1JXqimmQ0JHSBNgFvTNVpVckmZBzQDpd+sjCeHzm2A/9tuxwrATeDnO7IanDm/&#10;ybfps3n8Zr2qbXVPa0u0EUQb063UTQTNNWmmYizq/moFwPy9gNm64aum/itks3HOthkgiZ1St2Zp&#10;ninbjql2Hsz4n+jJpKg6LBwDYQJrlIMVl2+0gWR5T/RoSNdMu4mFEr9mBm6GRI+9Qjg1maZGGSuU&#10;VYmx9LD3WxlQMGt+YREZQvR4RZmfwaCTUuKVJq8ekMpjItW0GW6OsJbfelLUx/lKtQlVuZ23nblD&#10;mKoKppwSGXIzc3BirkwxzZois2gk7gMRY8ZCgzdT4x1AuhazwTq8RHlmVHD0RnjConIwatgh73rX&#10;d6+4Qm0Fvbj1izXRBLcTBdD4yO7Y4IlP/NjJn1ruyc/YLYZcO1iLabmYqni70koLHvuof73prvkX&#10;/+Ifj1v3X1/3vKc/8kFrrrjc3QtxwjbZNqytkIBtF6y4AgrjbXfP+9nv/nbC2Rf/5OpfP/3f7n3P&#10;5e++6upfMaJCMvTmk3wnxVt8kkd4O0Ett/y3v37qD/7nf37/p2sb3tWJ2g6j5rYVivZvlq9JjWmG&#10;S1ob5sMW+TeiryE5r5LKbediNEhdkZ/Y4XJJ6ldlfAowSrpWlvqJPUNBIvX9732P9x522LNe8BoH&#10;Rh52vZoVJgAnwGwIaCFBq2/a3aFWpAk7aZ3JBqBiz8Xzde99wSqr/P3KP++mWyBzXkvuYLg8CLNg&#10;7SlfwVIhvLg57u0v/f73r/j7P2/lvg2v640dB5hLpP543S0//N31P/r99b/96y3X3rCQFt92WzLB&#10;ZYqbLjUmCZQUa5Egq8at/Ly5f/tuj0hyaH4iXEwceZ7g4YPvf69DDz1sp91fzfu17nWPL37xixtu&#10;+kwocI9VFvzkJ1fdd52HhO0oz2OhqrR1D2ZQQEgcfnq+AFUCBWFeJJYTKRAVVD0Lm/7nxgZQmABS&#10;e7OWZnZGASQLjsU6DUQoQWMCaMk02FOJHjGVtpTJs3pWMIL1zd4fR1ahwflnlO9fDrk82/eU/ZKF&#10;8gxuJcZk2HJcD9/3OLAouNUsovx5t9193S3L/eqW5X69cPm/3DHvn3x157zbW+tHY6FLs12+yZxy&#10;F/E7mpmamZ4TQrVu33reii1f96aZpAH0dOXUxCQw2nAL+ugXP7nylptu+L9f/DKoW4xY7FPNdc0f&#10;/tCEuLcjub1JvJP+oe8Vg03Oac7PSFWxk0Z0o6OktxL7Pmvd1y5KumkzFuAfSGMrNn3KRuut/+RX&#10;vXoP7h/7mEfvu++bN95kUxp2v/vel3VGQPExPZN70J5slTW12uzhUmIYBZCv5qaNAmhiELM7I1Eo&#10;fYYy1hgd0UwaE8DKrSGgwf9YBJrZKkes3U7c08LGNIMh4JZmmYbKTlJ4Cnmchk0aPK0JoDEEoEE1&#10;/6KnLb/ciis2JgD/NQqA55oADI1rZrNkRFQzyUg+2c7biJzmPS3IAVIt/E6is7EpppQpOimbmJr6&#10;NlfiJ3GIo6rhqyyZc29m0ZH4N8SwoiJQSq8r8kIApXbSK3TsiAr8x4HrpN0QNFMoi4Ee7crFnHmW&#10;bHoJ2R+ZZ3ElGhFOJFbv9UCjjJZgQAepFE2iS3DcclYP+6UqW+/0fxUyIbeSyM+yupgFf8osq2EO&#10;qTE5+4dDqvmvxUXpmyJtLi8Jj4zzeoaA9q4d2FYlD7q2Q1Nf9pYTSYWW5qE8RBWjRnZQT9/Kw74n&#10;Jxz/+SoUqDHytdAxG+olCvK/PMJy63rit6192xOWH+pFa+7Jn9sHWXtthX0qJgv+Uvds9YL4JPej&#10;LJQDChvgkcNWZOys67TdH03uaWAteAtgky32vT73Lgib/1TpsnfyiMu6L5JS1jClAdsa3TRyWS2F&#10;ubNVy/bNjbxk92X2boODgrlsb/ol92ywE45nFTDtcdJUQCDtCqOUcyo2/5dIl0uPzk3jpJ3usllK&#10;pszVUhFVN2lhUzYKufCph3VaNShUyUTJYI+CtO30lIeVqCHNRmE2TdOUrXGkJCXEpmhaCqW74CLf&#10;OuDbgZ/onFpk1+bR3lasNxrUoXuKcE+NcOCkVfv9U3YDrbXUl3ygHt5o4hln8ml2FhjEBCpOUZj8&#10;WtEkpTSsZIW9HK1JbqdGr7B8M33oxrlDEwB2bawAzZNGQ0+BACW0S7zYgJEWnebebOVhaloidsNP&#10;SUVp+Tzlk4ftPH3+KdKuMc43QXBYwJsogLY7GhNAK3rM7M5knDLktl/G5jHVY/s0zTVGXk0ArSae&#10;V9s1TkVMAJTY/NuYIlqVAZhFE8QqfhX8nzolS+meUEzRHBkY5bki5Hsej2OngVaJTfwTvJo0pJge&#10;23AYZzOzTf+T9yRvezXZ58pqqsgVDeYco0JnTvB/ocIW+KEn3HMBTT5ZiDYclUdIzIzlrNXC2T5V&#10;u+1I6xbN9HH6vpmasrTJxjsxYladGiWhIHkSM6p4OGPee/B7Lr70UkMJkr7U4hJWzzYmgeafDZ/8&#10;5JNPOWW5DZ+1e9F+Cdv+15LDBKvfc7VHPeKh3/79TbetsPKRe+/0r/e/1/U33HTjLbfdFiGZrYSS&#10;pakNPLRgheVXW2XB6qut+os/XXfAh89a6a6FT3nw6lf/4rf/vOHmlMyIAI2dGaLkWSsTWOUiy3r+&#10;951kAvjV7/7YPFNQ5T7LNYd6fBDYWd6VoD12TVjCv2XgJNIzWyY06rhN3SAbpmqkGU2FqIX6Tf87&#10;HbVzkUbgVPF11lz18PcdudWOrwgi28P5JxuvMgvbvaLKPBO2w9SujiuVnwZotlunxbmM33k3v/Hp&#10;e9y13G0nXP6x2+66X29qToGv7edRejs3KpT9y3/yH1lMfORdr/j+FVf85bqbMhWyKiOJMhdS68uv&#10;/tvXf/znRz9oze2f/KBHrbP66qusmKawqVwPe/5Jr33mGmusdb+VV7lHqyWk4swsqZsPuf+9Dzv8&#10;iB13aWi71hqrnnXWWU/aZEsoTxTAT3961X0e8NAskXvaQYzQXKVSYJT0TTI9K9Tq7HJabnBqdu6m&#10;1FU5+D+b2oxCzyYAScR/ZmJuZfhGlgSpZcZs+W/uhpZJi6J7wiuTvuVjqrTS2ussuM8Dmk0+kgSW&#10;pZPQyP8moaLe24Z0JemJlLgdL+5NN6908z9Xuf3m1FjHVk8lLTuyZaeGI9rEkjdzftZGC8RQSu1W&#10;HKZBNW/ejctd9c8VfrDJYx+3xSP//SFr/duqK92zMLgsGv+sd+CG//jizWDaMXLMcJ3Ui+mn4SGv&#10;QqTf/Zuf/+SWm2/62c+vtkhfJV5rLkTnzTff/KhnPqMZ8Gpm6UZ+DEY3cWg73DTIK/3bu0nk809+&#10;LzrhY2ziSsVas1JGZ2kkznvaZps8/okbvPwVDZ8/7jHrvvktb33yRk/h0/vd734XXHgRC19681OP&#10;rGXfhVabWm/oUCMtkgkgFgW4wj/9ZuWup1/L/00UgAsBRP7JENDEBdCaFLHWRAFgA8AKQIzGbQsX&#10;CqbVP3uCtrnzScN5rqlKhoC7G5DfzBoN2l+wYIUFK89fiUJWppaNuE1DpzGTGRynEcBJUdyeQnEK&#10;M1rCtGkacimBzc7wG8JGvEA22TXVZ8IM8J8NBGYuQs52tqb6CsmG4j0TQA4HaHksz0x5NnBkNKRs&#10;whkUBb2ptiFHW1DvJoU5JHUmS+Ws2TRPQ3lstK3epgnZl5VjEzIcypGcLdxtTM2puKQi626VdClk&#10;UDeRa77UtPJoyeuZC27PE3Aa95kiWeDFFJLVG9shryrSnSL7hHLSbNO32fubP4n0GYS0k22p3mem&#10;byffpiIt64XmlC07KWBERTybAJo7B/1YgRNPe7paStPXmKFSKou8UCsLerbKTq5zGpollM1UKoZO&#10;VrSVXAF9nZkSuumRtKSp4jmonTXckpyqM4lp02+YzLxRkcuqVpabobI2ZGiV/DQaMrdkedhKxV6n&#10;Z3KmXs1PW02sFwEZrss06CStuWeXR6rYGPyf5mf/a3m+ed90VStsShNA24FNtuJ/G56m6RbcUmhi&#10;wqb4zB0N4sqLrpPnIk9+LWBOM7zIPVfZfs7/NWOkhf65Bk2zIEDbpU31GweTWDUH4UuANBEVg6jl&#10;uJCtrYjN+mwSG+2oy4LLeT9HPzWANo+19P88ltP8mE0AqVq58FRea08sbQSpnsXoKNRI2aAdUUrM&#10;LM3GDphQVXuPXWOVvG3mH//EfJvr2dCcRAm6N+O6ibpDwDWSDZ2qaZeLiR1rqXmNrTmNgUzazD0p&#10;AZk0AYVctxE13UQBNHGHjSvV6aZxBvTGT6KQzsjkg5Mrs1aUG2+/aXVNHvvk0m0MAam/MwBqAH+z&#10;q9r8+YS/ZRyeA/KjR+QrB5FLUdpObOVUcHZKmqatprgk2BsFM5kADBvIxlajDJJCsBwKQVN0ikRI&#10;MQB5NCWB3AyGpv2Z0ezNnshsH+ehGkPD/s+VbnmgJ2eTfCpnhqwaaLJqhYOdlXsw9WjmFIeFCnlT&#10;vzzvNA8z+Bdl9ehjWTnrMWwYSlyU1bM2ZC7uzfxO/tkw4QBP2m7OMTO90jfVt8g91znEomOinHvC&#10;dppe2cCYslu1p1EP2tk0IWlHC6tiD3v3IV+74OuGS6bI/6Q2pdjJJgogzfIbPnmDUz/3ueU22vol&#10;JRGiIWlw9KTXfda610Mf8qCvXPW3HZ6x4Su33ei6f974j5tubUJj7nCFVL4iqxhssBEKHOx0r1VX&#10;vvfqq33yK9/50kXfe85j7/eb3/zh2r9fn4hm3VUi4idUg5hUlPGYAD77P9///tW/+kMjj9pR3dK5&#10;BbqAn5g7k/+/nNzTpJA5MrFNU2zC+cr5FG3ehJ7nZN5kYeZipWxQTFaAFmhmXjBkJ7do3jr3We2o&#10;o96/xXNfGpTJ3dxykuyeVRXtbFa9vc+Dp+WOViODEivccsf8hfNWvHO5RkHGVniP+Xfs+qD9H7v+&#10;7fOWW+2W63/yse+eeudyqy6PyGn29woTQJbCbYcF4xXj11v/S9dHD34VJoBrrr0hhGbS99KklIfW&#10;vPP/909X/Oaf+27/mMc/eE3e/PPWu66/6e6bbmukXDMYG5XT4dkY5hvwkzZgyIuh2mkCDobSz1rv&#10;ng/b8cTdn7rC/dZ58GqrrR5p0jDJI4lkmADed9TR27/gpVRjrTXucc6XvrT+xk+D8KuustJPf/bz&#10;+9z/X6Jrgr8Su7UTkpVPV/GwyV+srlwUNTKofv9/P/rdL3781z/+7p/XXXvLTdcrQla5x+qrrbHm&#10;ve+7zgMe8sj7/8sjSBn4nzEWgk9ezVpGq2S51qqluz0fCOYOxWYQuJChzgIKzaI3E9+s8bgn77nl&#10;o1ZdMdmllAhJMnHPNjfZAJ5gZ5qSVJLxpTNDzLv1jjt/9qcbPvlf313zhr9mWZu3SHJ4Ksfz/8cI&#10;jR59s6bZzoE9uZjHdp5x86C2DdevcMWCe//qNVu+4d/uty41+efCG25YeMMtt9+S2ydIV59J5bcs&#10;O3aua9D48ps86CmPf9uG137uOpCqc2vDsemfVmfu2ZAdpCUJf/uLn916800/uapZQ9US3AY3yW65&#10;5ZZrr7124xfuHPi/EPglPXLPqbo2UiXdZBds+8Tn/n7piCNXX3114HQrStPclxfC3b3l05/2uCdu&#10;8JKXvJS+YvnWW/fb/0lP3pD7te+39oUXXoR4zcWkpqqip/9lQ2RS1npuHeMdNQEIi71U9vWFqdBm&#10;KebnaSQ0+2w0Horkp2h2BEi/C9gLoAlay56TZlMGJh2u23IwSyallMwsnTq1kQeCf/+lKCaLFeY3&#10;3n62Glhp5fmNFWBlrBIN+E9pUL9cc9AoaSnyP8+LzciJ0eNISlNmw/lpl4O00KEdgk00QaOBZVQA&#10;+G/+Jde8viCtKU0TbeSf9b/0JMvGjAEClqRorBxNmrmvmSwyb6ReKRYeJ1iVOyxNWKm41u5ge9pF&#10;m8GQrVSWK/06oR7NCnlFa3HTQjsIn/NPGEBfVlIQi5tUAWnSyAWHTzt0Ww0sq/R5SsymvtS1pSIT&#10;AqodGa2Sl1Wptuo5/xg/DX+kCVDpnAVd+ijbPHqaYGLTsWA4WytS1UvxntWBhHla8B/m1qRHF2pi&#10;0mGtUfpfS/1QHFuBlJXbXpOiGe2nLf2i+oWaE4R1hLVjLg/hvBdAJoIjJ9epBZz5k/bbogzrPqBP&#10;9dQ7+UZqqTtmQ3fLQq4WysycAg2zUuMnLW0zbUKhNteUZ0s+ZWmPjMPuk1RoRliPJ5MpKo2Ang7N&#10;cT/JUOmipaQPZrrlfk/FJzmWLSqtmGlmVyFQZu+e5tykb60Ayrks+VKVk17YTADIqfSPHJnmTQne&#10;zAJpIDe2kqQ12PbERD1to3nYPGo1sUYVSrnaV0m9dXJK/8tqpsTK2UnsPuyiVUEokIFN8GtvCCRz&#10;ayNym3C57CdPwzzGWRMQngdUI5dafmyM3MF5zXrsdj5p7hx9KVA8S/dcg9QmRYBzdnvXDurEnlm+&#10;OGX1QFJbnFyUX7Xt7gkCKZTqLHM2dsy85F1GYqQ3OmdqTIyxROpktUj/Sf12aKX/N5v/pWWFgP9m&#10;FwBueLKwiWhLciLBYKufu6lZAqAsCvuRJobelbTfbHBMKwKSuE+ta7/FA99ssJNW14HDm60BXJMf&#10;W0I0bBZdnZS3vCylt2Y+OM+iG7t4qnee6VIIQBPklRoif9iDyUCeTADtfgQim6xFtREwGRq0QjH4&#10;M/Ge/Zy4MXNQnv0y3moZVR0uUT5zQebyrOS18jjBs0LnbJQaqRWd1sgiV3El2e5wiZGgfSRpU7ni&#10;xZwytoPav2K6zlJgLG8UIzHFrLSLSpS1mZl6nyS0ktVEn/bGUjv0MiWUqC1NIgulaY6qi91MYs2j&#10;0NZsFYdIDxj3kIMO/vJ5/2U4SxOiny6MAFC2NQHcsfGGG37xjDOX21gTQG5BqnGW4Tan+fueq93j&#10;UY/817P/9y+H7rnjuv9yn9//9R+3MDAaZ2fe1yo6tCRqngySWERcYwVYZcH8B933Xlf97tp3nnDO&#10;85+4ztVX/+aGG29qSxs7X/XEQyg62kSbKACC0n/y89/kwdNbbdJ0WWLodvpPnLDG7VeueucvGApZ&#10;RCYZlant9NoY5hra37T8w/4+f2NuDBDg0q7U6ntpPVISO3nObCdPI43SQh1FQHPJ3uusteoxHzh2&#10;s2c3qy16V6/TQ09pLRZhDrCOSWg/5Gf/95tHPjxPqnff/ds/LXflNav++Ja1b11ltXmrrjRvlQXz&#10;Vlp+3iq3z1vljlv+fe2V13yGdb/1n1ef+f/e/pCF3/7OPV/T0MRC4zdlXUwcMXhTiig93Zz4nj2u&#10;uOJ7v/vz9WnaSnzRMEovv+/+8rpv/PTvh+3+pHXWXO2P1995Y7NRQ0PGpJOnzGAVptFkPk3BzkFb&#10;J8GmTHOEfv/+pNUfusMJu286/34P+JdVMQE039uCPG2Y+CEPuPfRx3xw2x13pT73udeq5375y0/Y&#10;cDOov+rKC37+85+v1W8CGKOr2hdlK2MMJ1GuQtQoGb/+2Q++feHZ1/z6WxtsfvMGT5v3iMfNW+dh&#10;8+691ryVVpm38JZ5//jbvD/8at7P/3fed7857/uXrnr/B2/4hE23vc/9H5ogUWMCiKtdtdGqG42+&#10;3igM2fqTpuikk6bFuGkhQFPDJFcLHcBqW/te/RsBmDDEfZ686d5Pe/hl//fHn/3xusTcyuPc0OKT&#10;lt8cCSnFIx943/Uf8cAjzvjOmtddo/gr+dwSc8Flw3I658T4qp3TfdZq7zHXtuLwrhuX+8kKa/5k&#10;/2e/596r3veaG665ceFNbcObSuWVXK6hy7aAMOdJn6hWI2c2f9BmjzngyX877e/MomkoNqzaSOD2&#10;arW7XvuKUTEPEwBRAFf+8H8Zz2kWC0nR3Nx0001//OMfn/6Kl2eRHrK9pEZLpCxAWjbrWQFSgvJP&#10;7j//jnettdZa1JmXCY7kHjHjZ2z19Cc86cm77LIrXz5p/Sfut99+6z3xSaRc5wEPYCFAg5jbqx2a&#10;ud3qFllNTjytktJaowIPp8lfxbk1erWdqRktWwHazQJYoRi2gBWpNvVN2DFpGu0qGOaHPG6tXm9e&#10;zPLFibo0ASQvRLICrIgJYAXAf/PvSk0kJO1NJ0M1gyPZFxoVzYmw0fwSeEi/OX641bE0K4QJIOk5&#10;CaVTdJgMOFMi7SOR8kwgIY3CZAJIqnN701oElJ1p1ECejB+MMmhBeDuAioYnVoOgOQ4De0RmywwM&#10;sgHQVrTxQIKQELV5tCoL5e4EGfpMAHlD6RzJ2fQgX+Soh9Q0V4S2ftFYRtFisAQX8rCNckJdc9Sl&#10;OqkxtEMlPbZ7yy7PXZ//F0qQeCdP9THsG1lWSDYFnSpOy9d5SGfE4v9aUvaQhPzlVVRMF5wWotbO&#10;osmjTT9mOOU/cpOzPFWqtpI5y+OedpeJ0vJ9oVSqX7XtaFWtvvq3RMk1z2X1aiX4Kq0GeWFiLnCs&#10;0trq4lkpt/y2Glk2i16c9xIDi7RzYFBeF9DKzFT/TFdHgf+0fZ7lbeKRdtxHV8g59kePi/xcoNIz&#10;zOnOZX1XSx/qF/ulcdObbRJGKv9MgqyhUMo2/ZdDuDPbF5Nrtsq18i/miiT+s4btBJZHBLXNKksi&#10;eKzXb4Z2CwKjlfJu1paamzyxxPjIenKW082cFVIhPis4s2W8rKmbY+bvktcbiqbecRJLEizPLslV&#10;nveHC+WClIoRfxxi8kzu2cSHLZckHJ3FSzZltgwaU2AxZlp3butVy5pF3l4pGt2aG3riI821WVvI&#10;ak+SfC3jNjEXiW+bejZbAWTLaep0kbaMka0azb07zppz+28SFVl4NT7/ZMdeuNCJppkdkus0uD63&#10;1XGU7U1hQCFPhkweZHkEBB/mcPXGDcasmcIqnHcZdM0K/GaPXX7TtjyNDS7ZvyWCOTri0thJQsvV&#10;hg1PtpK41xHJPJRmZsMB0pZKTJRpvVtuLyY23QGO/abkNMrmJ+mc+MvRauNbzNkrJO5ataXpPdkn&#10;hHsmnFXPf6QR0CpnIRMUJWk38caDkD9IssTZwuU/WdQFa8hgKZf8X3qQ2aDJrCm7gR+Zm/tnlVZS&#10;FcTrjcP2YUxd9kDulGZ2HXvlnohE7WAPueeATq3K1e51a5bN7SwgvzbMUio5SfdxvV5ihVR+iiaB&#10;OKxaOegd7zz7S+eYBjuW5lRMAJwwdd0/rktWgDuf/e/b/ue55y638TaNg7qdhh1tbd8lknPg33qP&#10;fcR5P/3bQa957n3vufI1115/M8Oj2VXirkZrYrgsZK/MJnCwmTlWbI6thn1K/k8jovm38VQvmL/O&#10;fdb46w23vvtj/7n9uvf74VX/x2Bri2/ZPNdGlm61nMbJ19TnOxecdsX3vnflT37BV0mTywum2ibk&#10;keAIWfWuXz9srd+t+cC17nXnkfOuv3ve9bfd/dRf9XXXzX89+647/g4LXfmtH14z/99vW26NllHz&#10;vKYhgHo0wy1xmccBUHAz0kX/yQ7ZqtnJPp2m6AfeZ7UPHXf8U7d5UUvXYKZQS1omkHPTVfz/rgd/&#10;7ycbf+ui01+/F4X+7U8LL/vOwt/essaNq61582r3nnfPlRsTwMoL5q1817x73L7uvf/3J9s8Y96C&#10;rXIZsP3C395x0c8/seLZty5//5x98FwazvJd8U8eQ+38kdN87NA9v/vd7/7qmuuSIp7QUeIU2/CX&#10;62895bLfHfD8Jz72IWv+4i/uCNEMtiYUK008yW7aFJaW1DZFJDmS91x0UDa5QbBGXs/bfqM1Hrr9&#10;R3feZPn7PeDBq91z9ZZkzkj5Hx4++P73/uCHjt1mB/azXO6+91oVo9d6T96Umq22yko/v/rq+6z9&#10;IOFLqbn0ap0yLakdo8B+RCji8z//Cx+55xo/eOm+8572nHkLxq657uMi/sQicP4Z804+Egm18Wbb&#10;veQeq987S4n0vxz8nyFCD4YlWaxEbo3zSQlS6uZa5sLSgPCpwiSAfDZQ33W/DTfdZ4uHn3zpVW++&#10;Y/8V7rix/Q5tCeFAmPWK85bn3wXzVlhp3gorLzd/5XnzV0n3K90x/54H/mj93bd60hFnfPte//hT&#10;qwcF9Vq1sicEHZvtP+2UnKmd1Rhn32Iq6OlCDbcvvOtv167w1bfttP9D1nrE1dde3U5tadw1Rrs8&#10;2lx6mdSxvEWeG+WpTUWNMGQ//V+2eNR+T/7H5/9GmLr7LPSYpjXdtU2LKkrj5vc3v/jpLTfd9L0r&#10;vp/Meel5ET90ww3//P3vf/+sPfdMgz+1vhVRJTPAVMutuuq81VdvcNW11zpB22ODhoBmgM2bd/Ib&#10;37TWfe57j2bNS98k03z47896xhM32OgFO7+QPDZ40voHHHDA4x7/RO4fuM46F150UWkCiA7JdE84&#10;odW2EozPin77v2TmkhcdKa362RIp/1820GiV3BMNOGj3LJ7PSoSkXCaVRNDsfw2hWtdSjFv1mETz&#10;phPbEICmJwloQO+ZvyIbATQmgAUrsRZgBUwADeRoom+bkdKsNzAKIIUBZCAXm6jksHZr0rBMnwnA&#10;8df0bxsFQEUb/79nSjTuHoFxM2Wag1bZ0hAQ+L/p6ywuEhEFS82igxahJRWzHbYNx2oCMHBA2kjz&#10;phDtF+2/WjSS2pJVhVZ4x4wfOkjTia4FyBXIe8VmqJhMjY2LrFH+m41KGs2ASTuZazTdJAOBfag0&#10;irXBrVKgzM/jolVf8p+5ZnZqGscxNLIe2T5RqyyUP9/nOainRWbZ3Mo7x1secYkZZcneb+Mi6NWv&#10;ndTa+bStZ3JmKXGN70jNbhY+pDa3s2RUMVW2HZS5caG+9dSvPrFYyoMe1bKMFNMoO0I6FjchVKMy&#10;0d+ZBnmwls3vyaJ+Ca0EzFcusX3Ult8aUwQzeVeQMAT0rFpR3ySgE8EykmgV2baL7Io8fznYW70m&#10;vSj4J6az1iDVdIrBKZrhHFmaJ/Ia6bSNqRNL5ooskVtpp90ywcI8hCPkJ91Yh6w5Z+NH84kd45yV&#10;p5jUmY3uKYc1e9/JE20Aa2LN5qu8YsLPs4KXlcj0QSMu/DJtKt2ydNs76u92lnlag9Y4lelmvTPD&#10;xHgMVU46Z2Z2FCU0lf7XBlm0FkA7KGfSzgWNXm3drIRLH+TGbHqSYdp1IskGkPk8D8F2Jmv+7xya&#10;W5HKS+aGtL1MC9+1oySo4yiMarXiUwpmwqd+TyRvFk3kEJXGyqMl2uiGvGVDljUx36ehoDBJ2CHl&#10;lIZ/QlnsoH4bmKbB/7hPWQuAWbixAriDb1aZywGet5t1+W8KB0g7VtiVLVnabnDAtMyRTCouP0no&#10;yS0AGytAmkSakZhi8treKCJI0pSbSNVYE5JEyfIkc48dmMR5infTFuC/aYuezKBNX+RVY6B+Sm1M&#10;8M2VOtT29lhKGN0OujFkyH0mo7R1kYGCDduuTYaQlv+dI3vyoem6bAJoOaFleXmkMAHYSoVLDirO&#10;oiVROc/d2gFN1U5QUfeCcfNclRm/naYi5dbP3Prgd7ybNZs8+f0ffv+yV7/knzdcr8hYY417nXzS&#10;KQ9c50E4il7xmpf9+re/etYztn7X2w7Oia/5/ctf+7J/XP8Pm/mwhzz0lBM/sypaIqhh4cJ3vfdd&#10;X/36Vx/2kId99hOf/c1vf7PrK3dLJee5+8hD3rf5JpsffMR7vnbB15I4bCw4aXl/jubodUI7sbAG&#10;8x37v+3Mc842qjEt/r/zRvTXG25A1ckA4u55z9xqq6+df36r4jsglH4hBdMUu+6jHnbZb65/1Y6b&#10;33PB8j//7Z//+o8b/n79TdfdePO1f/v7X37ziwU//X8P/v6Z6178ycde8P9b+wt4u6qjfRw/1891&#10;zY27EyEhQkIICSS4u1vRoKVG9S3lrdGW4lqguJdSoElIsGAJSYi7e27k+r3Hrpz/zDwza69zE9r3&#10;+/v8T3bO3cf2XjJrZp5nzZr11ICvXspdNbd6+4bqgwebmiORWILWCjRHE03RWENzrK45Sj+kn9NF&#10;6FLXnzP5y621Qwf2gd71pAplMMfBDSN0lOgJ+itOIMXn8JIdrNvB1JBwHvzMNF5rW0H7tqLyYqbR&#10;BP+HGgL7WLXpw1Uf/2bZrJ+sX/T1hiXrNny7Npyd2Tdt7sDkWwOSbw5oe7N/2xt9E6/3ir7SI/JS&#10;j+aXuje90L3xeTq6Nr6SHdsoiyWD5PbqAIvDBj3iTI+YisCap4wadQpEnyqH4BxJCXWjeb85nxVW&#10;Hxi58KuNX+/7+B9VB6qTZBJH5mx4uNP/fNL9zCNy1nFTZbSHMttPKPtM1yabj5Ke0yt7+vDphX9g&#10;GBKMZTciUzxLQCq1jGqW8RvmOugDXicrrJJyS5I1it5ZuatxRJ+K4b1K9ta1PfbNweNe3DrltR0n&#10;vLkjltleXpBB1pa+f/YLG859Zu0FT66685W1k4/IW7uj4bI/fHnFvfOu+vWnV/3846t/NvfrRVvH&#10;9QtTaAmxS1IIZweoDfhgN1FkEwoURpBhnkEXVl0KZliFBdysTXCIEwHSNQA9YAnce4iOpnc+e+/5&#10;95+/5c7fL3vxq9D08/87/qcyU1zAmVeG3l4WuuDGb/7195/t3rxSJxxZnwI1YdcXc88tDYt0P4y6&#10;jkAdhOYJyPseXNBvmidoLh6uAJWY0UbxNZRXLSvEOD8vlFUQyikO5ZSmhSvScivTcjun5XcJ5XfV&#10;I69rZm4ZSS39OIOpGLQHIsMFVthEJ+hitBLCyOVZquaFlCPZHKrs4szxdXlgeIei6VuPGTGyX6ch&#10;uxv3VEeq7/nw7l99eMf/fnTnfZ/dtaN25diuY2QpX/uG7du/f9+f7vrTX37wp/t/9Ke/ptWFx3Qe&#10;zf5hiBdu84nm6OGwC0aegY0P1Ae0hzzUROmpvKUDUL7BUexk+yWlIx6CFBDnzuEZlKkPB215RzPd&#10;7qCXfJAk3Hlnp40by+fNa6+ooK/RT+hNOnDCv5VfkZnDp4jRwup2PYIzvjuVD26xjArLX2BuVopK&#10;SXnR4RsIOnWeFNwHPFA/3tiPt6CRMH4+eB0kL4Xkg7hlTvIXiccisWhzNNoYaW5obqpvbqyjbRSa&#10;mxoiTY2UTJE+onSA9CuOrRfHQ5uXvSOFyEQfII6AUwnoLoO0CBIH5RbIpgPrDGyswOhj3MNJVKsP&#10;V1xHgLkmGB9KANq4sd5HAzn/G76TelCGsVXvGUgQy8ijDSpERgZ2+LNDPhUdnjpMgwki1T1GSZqh&#10;NcOrNk+Nn10NXEEwFnHqov2DPWEV/7sCKJBQV02dHOcbcdspqQEYbAECXuCDMxLOc/J+Iu8BAYLs&#10;0eUSECV70wjKFPMHxw9OhvmtkErc0bGa3llKWQxNeoKuiEF/L56uUBtuEJnvK1GLehMFeM7q6bCA&#10;XAUPMYqAb3AeAhfCKRRPhFTFBIU75I2Uj6QdnFYSEQ/uj3ZLuaEhCrShSa1eUs1+ML61Va34cjlT&#10;fsFvdSik3kkr20G1wCm2n9q484oitsc1oMmYw/Nu7UngIwkdAw5cVZFzn8xrR2V12GHMGZFnVioY&#10;7IFc6bBW4bcBFvi55mVa84skQKRBAipksvI4CTB7q+OdSQE132gJteJoV3wkguN8MOZ9Fb8FvQvd&#10;Bg/MxhZ8SVXQUiTh6+wNKZlNIPBFte312gEhK5n/5Nd4skFq+xab1KmwQ0bEwxXjyoNaoSN4Q6UO&#10;eZRZMJEXf4XyoVuhNHTaOYBhqrFNl8ocGrLQQq+aH+T8Paf4QUbQZS3Fg3YZRqw1p/6erwM21lwO&#10;OJKq/k3yIdE25r3Cc7SE1MFdXHtJG1pFBx/LDDMstMUxBX5sYGJEHnXjG4B8C7zHtjy8AEemFDGv&#10;aE0BFQk5gpjCFMp70EnixKC2+juDdwIn1cnR4cOuqMz5y1oDpABgVp96QRxgCLEqPuWiTX5MBLXB&#10;PX+KS6FFgZ6Qq4AwMtuI4Zz6UMMubxpEteqmKMCOOthdCKrJ4VjVUuhZDEngWxTQ+xn6wzPuigdg&#10;8C1FsYxx+nlzpPnCy84fd+xR5118ViPhf/wuPe3uH/2MAPbRk8cuWDj/N7+6F5XgL19xwdjJY865&#10;+Oy6utpAiJIh8qV++uufjj521OdffX77TbeXFJdQqSirfmlp2SnTT3GF7Nun78RxE1XrBjMGWpMO&#10;jagvZXSQ9xalfZniMXo0Njbt2bOnprYO+N/MRJLYB3ol1TI/Ge1ibcWvunauqG9JK60oH9q9bP32&#10;qoOE/xsi9c2x2rqGlm1rj//3c2P+/dqApfP7Hdg0MLbziNp1UzfMOm358912fnWwprahOdoYjdPu&#10;gE2xBJ00Nsfoh/Rzughdaki3spKKsrqWtG6V5a6X0FPaRdp71q0oGqtUnjGgPQVI+XCuTo7ScUQd&#10;kwL0CWXvZOqutS0z1Eh+JP2ysfxnjf1+3Tjqnqaq5+lo2PXsga2fdxs0rOylL/P/9knGw7PGnvmX&#10;cWfdP/7sv04454Fjzn3wmHP/NGzssAEjxpSV5088rv8xx/WdNKXvsVP7TJ7ae8zYTiXxxVBtoAU9&#10;dadTKGbPeLxShaDX3eiVcxsFNlLcsjbnZtInZduqMpsosX5ywsfv3bX0kddLHn2o7Kk/lD3+VZ9L&#10;ZnR67nd1P1jTOtQ8WJrvoriZCG5k/k0ylFE58KjowLwPwRh63nNAiKUqkkCuzNmhNF0EDDljHNkD&#10;guiSUFLCQDgSpG3Nnsazx/Wk/XGa4m3H9S6gdVF0JDMzdja15mSnk73ZVddCsBIbf++tT1DNsbxP&#10;h7v8ver0fmt2RCmwhQ7+TJpIGA1beS0NJhOLjqdi8lS0u9EnzhP3AawBWQf03cyksdDi1zt4Ggr9&#10;85k/Rpv+9vri1qlnHX6U/Yd3iS259NbQ03MaF312//b1ix0wNoCssNndzqlG0ZU2AjwgYRWGCnP6&#10;3TSqxoBqu4g1YIi4YcL7Dad8Wn/yxzXTPjx4wr/3H/du1TFv7hn/4s4xf9tx5MM7hv1px5Df7B7w&#10;s91979zV4+YdXa+t6XaRujikFBhpeDHNhvatCkgmj73lXYy1vJSDrZi8r9vMKx9g3YCgTS5nWzS0&#10;7YQhZ5CdbYo3leWVnTzk1HBWWm52Wl522qyNz+9t3Na7uHdzLPLazNnOtk8defRxI8fP3/sNeSYt&#10;JJIhzkbCB220x4t9OKmH2R5nhALVj3EIJSgOg8o4RiO+RwCYuUVlFNndEVgMPoByJjBoD1gAg/eK&#10;7eWjop//vO6++/bfdFP68OHMFBjsDygDu4JeTaC3/LMHprrlkHHLGw3QgXP4Vv830XQ+QrA/k/3Q&#10;uaSBVylVBBdgdICWQifKiQtIJHjDPyYCYs2xaFMk0hiNNEQjBP6J7GX8z6FhNHtCHYIMKyy2Cv5l&#10;G0LNKUhAn3L90ZFNO83k0DMf9I9eMQtAaZFkrg9DHEZb2XzTcb7Bh5cB18WBf2+aXZSK6UWAK8vp&#10;q8rYkwoFTWiowIlRRyGgxYzjMkxiLIAWw4Yz2AHF5+7c80q0R2D+4MS5gAKQhy4qG6waRpijFhUS&#10;qZPVwd3RWmvdgW8tINemxH1/PcDeAAFwgc3eibOrrq5hPfV01cVRV1pAvdo8M3+i9Z1r6LmCdiWx&#10;pkAQciPnfsPnDlxqHbtmohTZItxMEAsvdUg9vCALtd0oKRSBaQWImcqHYSoncDZ0VF1APjocNoWR&#10;CjFTGSgfgwTj2Ey36SioSZVCvRX+BB6uIVzPUQ4E2QOdAP/aJ+6W8JDhPrsrIdm6KGmnIN3PMXT8&#10;CxzmhYEU7gs3t48wEwTX8GFUETpZOx3yZs6Kjj5l6XVrD8RcGplvMq9oJ9D5XrEwIMx9BEoS592U&#10;BTeDCpdCVwG9QLCgt0xWgu5QdKEmWxGGutMYycF41J5UeVPgnpqn1yyTeZMqxk43g5TA4h1dxwKA&#10;7SZq+Qp4g/oaZedpKkxWCZuOqWD1WbX9Vdidx4h24Ku4RRm6Uaiu8UIxeGzpJJA7CVItCCsvTIom&#10;0eOXKKnIliyhFi/D2BxhiAH+nXijrTFAsZaeDgPlKjN0SauICJZiY3ejAG1iLgljQF1hvbZiaTQY&#10;OgcHug0KVIaDKrRAK0JBIQiOUTnUo2ovXMEfHyoV5nDK/rwaeM9BdZyQ31bfwPDhB0YiGf7XIeLm&#10;0qGBQHQArML0AFmhyT0/0hHZzo9DohzG/0wByLQs/xra0Xgm9GDq4elqrb/eS+7JiRI5bsZAJUae&#10;iQC+aeSOQhM0s/QP+h4i4D0M36hPoPKE6nkVVr2c0vz6AtrbfQEjFeOYd3bAZAWgfcDrW1c4oGbb&#10;+qSnFZeUDBk05Ov5X1LRPvns486du/Tq3deJjImTaV9Pp1Ipnnj2iby8vAmU4FlK1dBQP/346aqs&#10;QqGTp5184OCBSJTyc6Ml0Xw2RFKkS1tLeixJAf8E/wnk09PB6oPk03kKDGaBaQg6Q1eb9sfYg9Rw&#10;6HJ6z+6dF+5suOG0cas2UwaAxuqG5vomAvaxuvrGrnvX5EerCzpnF3TPzu+WXdA1p7B7uLhXXtei&#10;yJGRbU31+5qbdlHp65sitGsAhQM0ReL1Tc0HDtbs3lu1u2r/io3b6bLfbK/r0a0zCZ+N+6CCKZrV&#10;FKs0TToJos3zs6ccl3WhtDM4Q1MBqOI6t/XJWpCfm7Fn/eadqzfuWLVh+6oN21au37pi3Zbl67au&#10;2hAuLG2N74jFE1GZ1nKNWb3r28Xv/2Thez9dt3Tt9rXLmpsSyxfuWrpw95IFuxcv2LNowZ61K/fn&#10;ZSVy2quUkpXMGqzv+NlpTk25rOLqmU2VbelHOA/aoWY1xHAoXiqs2h9KS3TJqKvMrhudu2NY3vaz&#10;S766vtM76Tkt99fd+HH0hGDj1WTa53WUJ7wllKxWy+08gfTyM0e9lJ6MBg5UqmbrIEg2tOCqiWZJ&#10;z6BiU+ADxZVoLADCAYQd3F0TG9i1sCFKDRAaXE5p2GToZ6QvqUoUhNMI0i/eG1UdJs7Fyh3NJfk0&#10;e6+Le+Ae9u6aX1XLgtrSIoqXk1FJwB1kEcpbfuMOeEKqI4VPlmw83HwC54OBDK1mg/o7T0B/znr1&#10;4You/3743ZAE8v9/fAwaGXpyVsv8OY/W7NvlsDFOPLjgueyqsHU4Wq3UiTCN7jwX0U6BegrcHzVt&#10;nN2XVZBy0ip+JKIhSmrTlGivjbVt2lV73zOz7/vbnHkr9qzYl9hZ3QBVRWoeljkA/AI1vFoo+Bew&#10;D+La21te8skYD6BIRewKHDeqIC3qJ2TIKQgTGft7lfWrj9XDKhzde0q/igE5WWnhbCIC0t9c/cfu&#10;hd3+/cUXB2troU8Lc/PvufLOBYT/aeKcwb4dLC58Tt8RCkCdPDWD6ENgSP6PIWgcgHm0MKLUAJIH&#10;iDMByQaqiodpbHPoFQ0BD/87IkCDAowOoJtE5s+PrV9PPzgU9h/6K8S9yp38hyIYFBATUw5VqUL/&#10;TvEM1Iy5L/pVGdUST2Ntoi0Bxw+uuE4Y6SxPEJqgMQIaF0BBAfFYNB4lIiBCyF/2AqT5/xiH1HPi&#10;GeSr5e6QyWzebpjwP+8jQLCfkX9uTpiOPD5yc8O5uTm5RAGEs4kFCHMUAM1OBBsUosNAuKJFYKlg&#10;uHVAQHHq68CCK32gTr44yhI06FwNczFUPBT5OGSEe5hellB/GscSk8wHQjcxneJWAcCZhTIMKAnR&#10;SanYgxvIuTjQtzAAINowwjhswgg3gH//JcaWXlYxNtpL/V31avU1HAA4Wuremq2ACjgU+evMmDW/&#10;Dw1tWDlRDPywQMhSfDgdi+r+qWetGCtwMQEDIed+qYKX5h66r4mHKjOcftS3hANwcgdNim1G2mBd&#10;4BultgoaSB03Z0xTR5yz4U7HqMlKbQ3Pr/IcV/87no5KuYM68KnyrgTCYQc/yuwf0smoiD1QSGc8&#10;VVCdC602F98O9KS1c+Csd2gMKFh8zXB+KgXghfc7TsnHFfiVtrzoDhnMAvjVnpuYqzMMPeb5/q7F&#10;DBJwVTE6xEfgwaXDUJ0COL3cJEIsQcBQqlQZ0cGifRU4pcovKNpycm3+kwM6bmTh6sItGL8Avatb&#10;dVjryVsA0paXFN8TMcekrIk64gOASBWQ4pWyAMYJaKUCWOVqJaPa2QBbDyU2CWnkwYFrCADm/+mZ&#10;V07J2iLZUSXgBdhFFOTvAhdgikyVSgo6zTohWtu8Hm1H1xHsxmCxkjooSs1Y64ElccNaIhe0JTCE&#10;fbGEZNquCAr4QZagqZQl0bWGbsQEY8IZCVVLkFdRYwE1wMtgoSWlyqgd9lNQ7540Nufcx/J7noSX&#10;5H/OPXTb8ighIrUQ0xVQFE59Qz2oPVT4bg4PCqEFdKJLpbDNd4R5EY9Px4UNHLScLuPtMBJkWZ4I&#10;nIx1J3rWFhiUDt0IFwCVk4JfPfsE6bPoGFzHV8i+BvPMSeAxw9szLOupulSFqkbJ1ISn9MRSB90T&#10;AAhBD2Av8vLy33z57S8++vrEaSfTyxuuventV//Zq0cvWsW5ddtWaucNmzbQ/Qb2H0Dlz8/Lf/uV&#10;f3z98fyTTjjJlJrnmBncdnqOTmbOmXnk8JH9+/ajm5WUlE6fOu1fs97TLygxoL7b4QyJaesk7cVO&#10;zhkRAJRbuzGQTx1A6gLTp9TCyBguwqMeFYSJH507lW+vjU8a2X9n1YF91XU19U2E/xuiMQLzDU1N&#10;PZv25panhysy8yqy8yuzc7tm5XbLDHfNKOiRvSC3T0WnuqFHfV1WvKG+ZntV1Z59VXurqnbv27t1&#10;/8EV1bHPGyKb9u6vpstOGtlvW22UbmSykYKHPYTnbCircpI3murnTAT8zFqIYwFE+3AAr6mhoqz6&#10;ir4jK/r169S/T+WAvp0H9O0ysF/XQf27Daajb1FFWltLY8G9J3f661k9n7xoz+qf7Vn90z0r796+&#10;7NWBRw19tNNf78p54NSWBydf8NBxFz089eJHjr/00WmXPjB5+hGTTzxi2KjeXRKfi0tKsIOKI1RZ&#10;MBrcsBAxhrwGZg2tCy9WFUuqSTZVmEyr3Le3a0ZDdnpLKKudj2x6buPn7LbCes6VoQ5KG2XKTlte&#10;PyISzw21bpI3ZRd1fmb6NC2zx0VH/Bzq0CtTytiABsEoDVoe3m9GJpPCUPRCQbNJsC1S6yKJ/JzM&#10;+gi9Q0Al2T0/g7QDbdG+pCpGWI6+vLRKYxMQgDVnefVJo8ruv34s7RqI5pk2rks03r5hV/O6nZEN&#10;uzgVPL0N55mbCPrDPGr8FZPhJt2wp4nNziGKypEASui5sHbl9uBZdHisWTyv7uBbv30+5CVZC1pp&#10;z/bQey+G9vNmFP/90Xtg6OePxD5550l25sGyulB5g/BQWTYG/YbXlJPSE25qU1CIHcoCiM6Cg0PP&#10;UDCknOmHoKXpoJnraEuyPpasi7bX004NsfZ4S2jWJ0svOGvyRecet2DxKpfNhIPLiALwI/w74n9D&#10;+7x1LIM6YBQGd9hMVqZu5UkIbawD4Pqyh0WJz8XHIHxIgeLx1lBTblZ+Q7yBWlMkNXnSoEuKw/kU&#10;CxDOSq+Jbnll8Z8/+2axWbrkPVfe0Zqe2B3ZU5+o3xPZs6t594aGDesbNi6rXbGsZsWS6mV0HQ4i&#10;CdwJhYjKQNnAU8MTQCQbnEIBEDnKcfDywN5AmI2X/8ymasD/ISduRUB89eqMgQPDZ52VqK4OogAO&#10;5Q7ccgBZzaQr3C3XHTLe0YFhK96eRgFgJHbA9qa4A5LZeSAymhwsME/VTEngIznEZVbdfKvAzTQf&#10;EEmT6eA1AvRMWyfTS3qT4hnIMSR+h/qZBzcieBnNMlwW/C9z/gz+6cinXT/1yKMTeofDAHgVAJb7&#10;Qm5UgcLT0IfoT19RAfubVoB6gN0WjO2UpWhns8giEilGVVG4uG12NSgTqYUs9ZdBIPsh8MFpnOlE&#10;NnN2KxeCkSo3cASCxQK4+DtBDHAiURZTbPAO3WIavOT0UJi7kcJImZRWcF60tJaCezdp4/nEvlWy&#10;IeH8RAPdaCX95+CQXUWvj7bzqVhPTxtHk9rEHRSn9aZ2iutdcXbVD3SsBN7wSArrR0zfmdSKtCr0&#10;VNh/GLCkaNPdReyl+ewGoYPW6FBu2EoVngC9OA+341vOq/IwPSRYPXcnhjAJ3sPMMdrZ/EBgeLPZ&#10;rjTOOXbDXRGejXIriPr5ck03L67DBT4AHmAAOjwAbwLnRr+KW6EvAKVsKlh7w4sWD8ZgcG3HVdCF&#10;UDBD7rb5sXj5Opa1v5wyd6A2QGviQ4AWtDU7/tI0+AyOU5CmUdThqmxjU9rTkw/zmR2kcerUqw+c&#10;P/UBZYhDfsWbElyLmHwkH3VQGWrXp0u4PTH3L2AXSRLs+64p7eLwRNn66/CHesHmBiYhjpwUUVVR&#10;ROECBs0L+8d+8hhPwgboDnMSDiCRoRw3BgvAB3vkShtAa6u4c4Mh2l/CObzDXDxreyH4xbHGMnxu&#10;E0nyr5lfpI4W2oBgEzRsAEjVP3atDv2FZsTVLDmomjhs1ydp49wQDFArRoW60TYwsJGY6irtY76h&#10;oGfseMvSLCJoUQ9uGaUyuYT/dYUotLrOYjBshrxDhoD+VQFaLa2cvtowY2elktaDndFRLfqGHpKJ&#10;QLYzRDStCoIKqoxx/ZleU1sA0qymS66rSVy9bnY4QosozSdP+K31jupg492ki/Rz1wumkAL3RtZz&#10;qPus5EIH1Qkd1eHhNYAVS9Qqu6hgADyS0REM8uZHn86dctKkiVPHfjX/i5/9+Be9e/cxHckr0wn8&#10;CyTUis2e++HRUyeMmsih/r+6+1e9e/VRxeD6i92C0C3X30KT/AuXLET37T+wv7qm+uTpJ9Oro8eO&#10;p3dWrl6BVgM8kHbx2vCQ+qFZJQIgEYnG6OIQRYxBs5gsSOTf0h+PezMOwAlB505lK/Y2ThzafePO&#10;Kpr/r6P5fJrMj7c2EIBorOnWXhMuy8gtz8qpzMjunC5HGh3hipzliaIuPePF+S39hq0ZMW5Bv4Hf&#10;lHRemNNpfqzTl7sqVrR0a9h/MFrTGKHL0sWX7anvXFGmdg+DxYBooJkgSyK1ND6oMrJRB+N/fpZ9&#10;O/iZ4//xJr9P7lG8cVdT1Y7GPbvoaNi9s34XHTvqdtKxq353TcO+eMP+9vp9ydqq9po97fX722v2&#10;tZV1755fmPNldWjh/njjFm599xCBJ53RQtm7M5IRVU2IAlANFZxQu5MyMUk3SXR/3UXNaRB7Hhx0&#10;r5KNu4ctWJSZ3sYebCav9ucDXEAybUbsn6vzp88uu+gvnX6W1poWaqFY/ZxnN18cat0Xatuu81yW&#10;i4+0Zo+ylqy0+o7jwY1NHZ3Oc4Fbp+JBaolkhaP0RRuT6pSIAH6mI9HCm29HWZx4efOgkiyqOeHO&#10;JTujpFgoVntTbZxpCDqEmFi6tSEvnL61KtYQSZBAU+WOH9N5axVxUsTsJOMtkkifnQB1edAoCpTh&#10;zfOzOfgC5F1WX0X18Ncx9Wya18IEjCxwk4W2BIDAzKxXHvjdC9+58n/PttD/fC90cp/QdSeE/v1K&#10;qCXxHc1pb087N9S11/rdW1c7MOyYRTQtVKLqeRFvBSBB4ysQAcIHR2lMZTAtYnRGhsgX9sXgJqc+&#10;on6JtLTHWpMJWsRBncVLLSiUndq5NRpPvPvvr2vrms1PUcdOw44R0W8TkUD6eCjsZxjEyB9zoHwo&#10;A4DlZeps6eQ/dynclhaa/m9tobniaJIENy2N9v+Df0pfKMgpntzvHEoAR7EAOdlpO+JzikoITLJo&#10;TR05gZYAPLHmb+vrN25u3LonUlUV21efaCA6INGeINmhZ7oKfddQFhrTOd/+QFabrYpRdTOlnma5&#10;0x3tXEg+OzdYpy/kF1bve0eHRQH0suall8q+//3ciRMbV6zwAwSQBeDQuABxRzC9goc6T/iDcksQ&#10;gHpSgS05nAHQeqqFVo8Fb2prQPQwvDyDYk6uc+/1PgCCmDtRjwkeq0wDaX45wvySxV4y+aCcLISg&#10;2YQDkxAAyheL+X8OAVDwn6MsAEUB5FIIgK0CQNiICIZ6bXJdEQbURg0/lBYGivpOgRXXSorudq6G&#10;NSDcUsVYRh/AKzX1obSdzsnraAD+p0gFYTN4NQMzG5K8QDI5ycM8WtfaSuWBlcB9Hb4yt1crhrEO&#10;TlMPnavpwGz6xKbcEBeAb6YeoyIG9o+lFw3VWNcrDsVL59gFSBtus7SZLjcW9ex0V2AonMVQPdaR&#10;bbIhKDdBJyhKEQCPW5jU4a/3Et+B++558paSRxCA4CJEnHuYCmDJvSlQwZso5H4IwL/oopRBJO+I&#10;Mwz3XweT2Ws1TQbKU+x4YNNNXE103XX0aurhAeN3eDgS+JBPHC9gZIAPBFAr53AHd0wxMzpqAi45&#10;sEfm5KvkKLZH67EweJ2jkgw1gdZOWQIQrAJIkUMDyVI2Lu4hg1ogCqwlBo7KthVGhQQOrvUMhrWq&#10;A4AvJdSQyVQO0PK81MiGa9DyKV6oqU1HtNjI8RwTH89orL0TZIXkOoyAQQXTI19y0FCc2wb0qXpa&#10;/MXa3vdtC19cm3Ek/yizIjn8wdnp99W096IrxPOH13e94uOMP5jhUIOmkFtJEldaJ2kyYl1kpCkq&#10;kXIOo0tJHaf9yP0n+fZ5txR67h3pObX6mMt3XnDTpmtmrL72plXX3LDi6uuWX3XtkiuvWXzFVQsv&#10;v2LB5Zd9ddmlX15qC+PFNTEqlAMuUQDX+CZ2XAakjlakDqyuY1bkSwG2KgKLnnjyT8/869U5778+&#10;94M3Pz5z2gVyBbuI+Og4ArFke5uS88fxCNCS1N/0u0hjhHpSfXM0YQqw1FYGJFadproN2D/91vtu&#10;WfH1ejoe/ufDSuD667k0TxQsDtS+et4QuKpdB9Yt37SejhWbN6zYunHllv27D+7fc3Dz6m0H9hxM&#10;LYyNcSqMaexELPHGh9/+c+7S9z9aNvOT5bM/Wz573opZ85Z/8Nmydz9d+vbH377+0bcvzl743Mxv&#10;nvpgPmyregDOGkgxqvfXbtu0s+ZAnZoumBrYC5y4dbq+S8ufGX7XS4NTkDbmeFCPNFTF7jgP81P0&#10;Gk5E9KYXn3vrRXLQycXn3nbxebe5e+EW2il6Q+XwPHZH9QQ0iwonTK8GFEPzaqu686f//iSl3BvQ&#10;b9Dfnn/yvEvPrm9oIOdmQP+BGokaGF+W1ceeeoxmlQb1HwjZwIMchz/c84dv5y2ZOH7i9392V31j&#10;A/MB8njxtZemTz2RFhdceemVH8/7uLGJ92JX06M7a5hmcUoHDJE7yL2XbJb0rJ6uiKayAPprdnTp&#10;U2++DPVTjzktPy83PTvcrbJ0V9VBzP83xVqaE23R1mRTNN4zuic3pyVckpVdlp5FR3l6dkVaVgVR&#10;AKGqUFlde0bvXpmF4fKy/OJO5cmKbvXF3WuzK5qzi0LhnIzMxsKGxpzGaIIuSxfvXlmSnpOTlxsO&#10;HJHDOO1oHO4KoQCEidTMfzo5x/H/wjwikxedUN2yczp3H3lz99F3dB91e4/Rd/Q86nY6eo25vdfY&#10;23uPu73PuNv7jru93/hb+x9964CJt/Q68nLK5V1Ulk/aYv3kF+JnvRK7aWH84FOxA0/E9j0arXoo&#10;VvUYq+ckAW6srMCQFwnm9lWnBidsH3UlkLkXbnihNtppKhMd/yRDQ9/+NCONakFJ2mhJv38QF8Ax&#10;8kcktp7c9uX385/OIJyQyAjFs+5Y/peq5k6h+KpQ2x6LkibWVI5kzmWDfx3IoPlwaFbP7QgMpyPh&#10;KUoJ88lQzaZbleyHDmLLwcAoObA4K62lNURIvqWtPtZWXpLTFGmlYAD+PU3RtieXbG7Iy0nfVd0s&#10;Mf382xPGdl6wtpHwv2R2QDpAbJnKc4i6tslmu9UzNv8YlsTLT6cTZf5buvDewgFMy0LXws9m7bti&#10;wZwpZx3oN/Q7esTepiJ/+3noF1eHThsQeuVh3gjgPzwuuim0bukXmBzUCbsAHpjvKH1geDUF8wuS&#10;4KAthf3YdUhggRfC4Lh0yvstekD6KNbaTvPsBPupRYkLcPifTojNiUTjH36y5LhJoyrKiyQDo4ik&#10;SK4SFilL/YOFADLJ7wC/A/9GB3BaW1sd4Nb28WWxLpDBfwsdtJ480awDgucnsNs6q9DTB101sNOo&#10;7Iw02gyOiICpU9hPosni31x5x8MLfnugekdD88FIrClOsU6UDIRExg46hxwGFHoQXqjoV1QlfEgz&#10;CzKS4ToxdiK/iuOn+CFEKj9AAWClPmb1/ePQwP79L74YKijgbH8WKYAAASQLdNkBHTtg6yoRCICD&#10;VzPhNQwXyiCFDKjc/yKp6FJnpQO8zwKnlg1/nI12dt0Me6DnnEdruA3ojZ55FEvB1E+SwB244DLC&#10;MGUNtgjp/sJZWPwfJsyPcABeAkCJAOhDiqvHXDrpH+5Q4H/DFXKO7kPtDTP4SsyZNUe0mbo1z0BK&#10;azhB1YDtNy7rWiyixU4Q6o8dmyhPAcUpII8Bwhr4mUkBiX0B8ZgymaC21bU531xl0Ue+5kGiXjJ1&#10;5JxmZTU60IABJjRFLjrVybTOGOrEuIE3ESLpYcwyWdv5kqDls5FicgCZMvzvQVKjYIw3hrR5HpTJ&#10;mCueFFK71lpB0ZI2hEJMm8xE37MRChx68ek1HBrgRGl4hak2tlWA9KWAC98n6jCSPJ8VY8geTsI9&#10;SODkCI7kYQ4zse4qhx240qjigwG7eqEjSgnBOzWwLm3reXAplJ4O9tSK6EDXEe86z2EO1ZdIHebQ&#10;tulHNJoORePiAq2gDW58Ib7sgS5/FbdKk3NtVRhNF6Fkapz5BFIaCLYRCgoUUQhjPFTsjCo38K9J&#10;SF3+M0tVA+OPhk0J18GiaGkTbRgoDNebDhvI3cV2gvwAYNUGwFjEA+LNLSVL9CWFfUBaWViAiTl/&#10;uz3ZmEjbkjVuQ8HlVb3ubRnwy3BB9rgjCpaHb9vR4y8NPW/aGhoTXf+CsXuqHGHkTD8qjgpwjsVW&#10;6DIr4SSdCUAJwWKAVeNiykQXRit9NDDW76rel9xx3103fnn7VetvvHzL9VduveGq7TdevePGa3ff&#10;dO2em6+rmnH9/hk3HrxFvs+/CkYQPBq4L5TwOpncu2v/2mUb9+zYz8SHSBEFEezbdWDj6q37dh+U&#10;jVp5iBsLACQDQ2jTm+3JwQNGxpKh2f+cvWnzRvrkphtnzHzrYyMN0dJufZDR7BK/wAcvYbBAFTUw&#10;3IB0R8p4O+OGmyPYvBwDzFNph45nQDUtnqnVmw7+YOImntH9Ue7PsaWFxFDKgYUAfjCX88UZ/O9f&#10;t3Rj7cE6pgAI/6/cQjh846qte3fsq69p3LR6a30thXmrgjKDmCJoVGlaqEeeBvlG8VCIFjyTu+oO&#10;AogZ11yT+9xziby8zAsvpO8QdsJQEsiol0TVG+ubtm7Y0dTQvH3Trm10bNy5deOOPTv3UXw49Q5M&#10;gup76MDAmhitoIocI8UtJdBBw/OHlvHB6mIWSvk8px/M1QiFzj/3ZHdAItQ3sDNb9GduUMqloXCt&#10;3DzjYHMIHbo5tTKuqSFgNTXVtNMeRvigAQOpGOs3rscqXOAmfTinJY3X4f/8Nz8fd/y44884fvvO&#10;7WaG+YsLFi+gesy4bga5R6//4w1mSlS3wEUO0mEE4ScqcyoL9AN2XQlK2baK7GFDgwa9S0mveHrJ&#10;cq0p9Icm4OoWFxXsqI+N7Nd5176DFPnfFG+JtLbLQRRAbFBLVVZuWnZxekZRWmZxWmZJKLM0SUdW&#10;WfLr6s4FBZQKviA/qzQvuzg/u6A4L6MkN60oJz0vM1SYkx6pzUukZxGbQJeli9MtttU0FxflgUYy&#10;AsooLKGKUHZIOqkOSQRI+al5ra7N+TPy54PddU0QSH1b1O24zKzdWekLszIWybE4K+NbOrIzlvCR&#10;uTQ7a2l25rLsjKXZ6Utz8xMDx52xf2fNqgWrVs5fvXz+2mVfr1361folX61f/NXGRV9t/ubLzd98&#10;sfWbL7avWblPOwOKUnWj6E2dipB+knAWK7mKjScPypwd1h0IbzpQtn0vJQLXMFgK8XYH0QEUQS8G&#10;rz6Z98Pdd7e2pDMFEMsMtReO+OCLulhhKLo8lNgSsACEzttaKwuaqEzwU5y74bktGArQ0G6qmRU1&#10;ueSoJukH9ikZyyMEQLgQkVHzzZJjO+cA/5M62VXfsicaTeNkbbJ8u62duIC6BoZq2/c0OBDWp1vB&#10;6u2RWAvP5MYTuglW4AepHWYyXwYoPVOue6MEEFNlPD8VlnPKuFhZfIJPvUeAn733l3/90fnXHbY3&#10;Dv/mgT2hP/8gdPqg0OuPf2dEwNHTQvt2btQsAAJsUsCBevo67rwFDzp7ivhFY8stjMxICz+KDlP3&#10;ahk5ZIMz13GwxiH4n+iAeFuosCDv1BPH00Qs9SaldUQN0ZG6zlhgm06CauBxEAIgOF9WATjAL+EB&#10;FqIM9C/Am20JeTpkZomYjLbQcvF4c4KOWBPysTkqk0QoLysvnBm+YOjdOZlh2viZiIBuXdNGH9X6&#10;m6u+n5bRXpiRF63ft2fHxj1Vm6sptKepoSnanEi2MB2QbKUTLj7vc6vd61w6haRipFBNUzQ6MwPH&#10;jD4lc0R6RaA/rwUgFUPKWuICWLHQp/4WAAGw9xYF0Jvxurqat99uaWxsIWWFvQNcUsBDTji5INZb&#10;alJ+xADYugOKohH9B5iD5hI3U6MDDi+a0KUp2EUzaYJsgsMnwBTnBgRTLme6KlV1uVg0ZYzlKtj2&#10;1bgoI9bAV0nMpxdPIisCZCMAmkdH6j9B0fRf4v+zODs0sV5cOPWq/Zldb/rWbKpjA+CeGYJwGEc9&#10;E6uyCibelSWRsrZfhBkInw+Z2Jcjkw59n6b65eD5f3oWKkPm/+WQhQDgL3RdkuP7bB4TEijdY76a&#10;oVOBDA4tYCjjYXjOKuTMdAA3U9A2Xx34AZDEJr7gw5sfoFfxGyfofudZ6lhBkYPimKuQ0sbBdG2H&#10;4jiZA1DTB4g3g5VaOLX8rpSGn/R9YBKtlMxJysCQAGVwAah1cDWEPdhlpf6ulZURDKrtYaGUN4Nu&#10;cE0gXw2o29T3Uz7wEZYbe4cZuOo2W5PCXulsrS5z60D/CgMQsADqt2Jc611x5lEBZmyMa3BDxl3H&#10;ZNTwjCxA1gk6azq8hEOJ/TpFh6IzA9IO3RtIuuE3U8GQKU/S1QVxqtsCAHTI4NoWCg/IrV3t5lS4&#10;ughtEJBJyoRtY5BNAyFrLr+GWwut6QZFVaUAM39uVgkabd8U5Kxlw3DDBpwWiiISiQedYcEzogB0&#10;uYQOffmSiCscYW6Zhkh7Ytfi9uZdDRm5tcnk0f3yzx4eHto7I5qZXLdx4+5lH1PToBmc7gj0htMY&#10;iKUAywFe1uYaTIT4R7u37N69dffuLXv2bt0rrjc/CYB3RUr2T/S+ot9FJz5yVvm4bomm9PjG9va1&#10;obYVobblobZvQ20LQ60Lk3TQufQZmVSUS+w8xpGNmsbaJoK13St733T9bT269Fm/emtdbSPB2i3r&#10;tvfp0f+2GXf27dl/+8ZdDfVN0pjYnsCEyRQkBvcVZ126ec36msju9MyCD7+ge7eGmtfM/scnPOuE&#10;1AkcxcCRarYlKhL9yrIFEAHQJIZC6fsEemfcMOMnP/pJkCzMwG3q3Km1N3gJ1FLACjX35N9MpbO2&#10;dexiLS5a8ufX/iJmQhdKIneMT+spK5tMVu3aR+CfyJF1yzY5ZTHiiCPpPBaJU4o1uZeDlcYoQ4Iw&#10;LylOOVWfoD4dMTmicpSTc9KpEzECGaeeWnXtteFrrglfcEHuzTfDbRA5VYApHSbpvdQKhbZs2E7H&#10;xrVbVi9f/+xTz198/uX1NQ0iV7I1hvGYOmJVoo2V5pKpltDBi+UYOrMo6EIrJbJrBBwy4Rl2CTQq&#10;OWbNlHlfDr6jLoDW6utaGB15kgDIfzh3QWKKOd1eBzNt7qKCU3Md7/nFvRRg/83iBZQL4J3X36PC&#10;b9665crLrqKbT5s6vaqqauvWreZ+Jf/wm99R6eYvXOC0XNCU0rYiLBjr/Ke2rm7upx9ddO6Fm7dt&#10;rq2tFV0h3RnE49AZAKYqQFMYkAe+HE1f8bDVPaAgEZDMwC0k2afXKZJsQ5PLRAhhe3UkLyeD0vhH&#10;WtpoRpFiiaM0rOJtbZGmYckDWbmE/9OJBcgqDWWVhzJKQ+lF7ZnZ6Z9XV/Tvm1mQXRDOLMylUIDM&#10;/LysHNq9Pi8rlJMVKszKqqvJb0nLogvSZeniudmZWw82FeTnitOCCfRgolmMPetROArUEqS76A0E&#10;/EsWAF2si5ge8Z45UwB9zFo6PRxqP5Da7V4r4F7MlPDCrGTLtqzMyKBxZ488/tpRJ1x91AlXjJl2&#10;+djpl4ybfuHRJ54/YfrZx5x45jEnnjrpxJP6Dh7Bzc+9B+HixjUdLzH46nJwB3OxnZFT7aDCYFox&#10;sIBa1GSy9Nsdkg5PPuKa6L54asvTk3Wlmb+KXFO+/ouHqmZQkjdajBKKp4ciWQfjA/q8uaK2iliA&#10;jaEIKeYWwd4CwkPhiqzNvs+mQ0rfAt+dQoQrV5uZbYQWl0MoD5SJBxVm8tVDSIaGdQ1zYVpa0hKt&#10;n65v+GRtPRiBUd1z0yS8jUqyYReFkkToN/TbaWO7NEV58p8OClOnZQVQbcrAy+5biOTjE+SQEReb&#10;HuzBK8kvOFnDqwy5yv4qNimnBIA3ee6FAAjSbqzbMGzcIcLy3944uDf0xztC540IzXnL2bjgNyUV&#10;RFbUpUTF6y41brZIute5fdwBxhMYZwFIYcBCzr34YASQSeVpc0gxtULKfBf+pwamsXzUUcPefu+L&#10;f838auTIIcQI4MF6v52iAPThIqIB5HT5nvtYW1fvn9rO4oQK+KfAmTaO/CcoHU1QxniawOejkZ5h&#10;xB0koIaoyKX9QUiiCj5dQrQWq6esjLSJR6ePGNQ5P7vwe+N++MT5b94++cdjOo2pq6neum3Tjl07&#10;q/buq26obY5HLAoA+64rHsWeQIjxZiLAVCDdGLF+uDvULBWaTpg/5Ql/YhPbiArQ3UYtOL9DCIDL&#10;DogT3fwvJ6dw+vS8ceMye/U6LPh3mwIirQA3k/qLAVxzCh9lBugxc+EM/3dIp+fxB98wEx6wAIpH&#10;7Nsdf3WY90EXBDAbLS0CqNMauiGESwFp/o2NNg25gRRJXjt9WDJkAB9YRsWwMgkEEwi/QTsM2let&#10;p1IZTocpjanzTUAEwTALSE4LEubJGeB/meEXhC+8BM/w+4yAxPzjYOSPRQGaDhAZMJQIC6JzTKvq&#10;HCLMhto6MUGYO1TEbhXUyolhD3BS4EkA6eEwHa4DT75vLACScpm7oP64yIWnhPBDo4f9ORwlzhyO&#10;RCUChyywKPoB3rCS6c+dHCpiDGbybVpDQZIHGXVkdgCRyrNj/h9wS1iAIPJfMYdJhjQ2NCOGu/31&#10;hEdaQ1sgKLk3eIwtMxBg7R4AmpQq2y/d13BRYwDg+nU0/MZeWfo62D0w2MyLmelTcsBNUvs2XRkB&#10;YGDlBwL7gp6xmrriWIe5jhO1rN4N0CWGop4AHqY+ApALFsCODl9DJ7gRYC4pBE8Viz9Olb9gZ6MD&#10;lQCxMNTs8wh8Heh8NZa6BRqyeNp2aMao2+Ya0saIAJI90pQm8FwIa+dAVsTImRbCihsRS86VBJWl&#10;PICnsvzJO7ytzerqI40vo5Ee1c0Npel1jx9f8/zUmhcvLvjJGT3uPqP3S5cW/X1KzZ/HbS9Jqydp&#10;YKAuGfgBGAKyzlMLcoqW1bYG3nGkJER24KCBAwbRTCYu40wCRJe/PqClz5jrJ6RlZeYczHr3ew+9&#10;ceN9L9/5p+bi2khD0/9+7+e/vPnnv7zrnrQRSYo/p6uBD1I9bkwAqrd35/7musQlF1xx1unnlJeW&#10;0fMVF18dbWiJNbVedfm15559XnlZ+blnn3/1Fde2xUIHqmpgBORSkB8pLiqbTH7/rhl9evU759yL&#10;J5940dZ51+x9fsLWF85onjuRvs19wokJwcso4EfucOonOZF1fpzSG248J99tqGu86fqbfvzDH6NZ&#10;fCWnBJNHvqENveGs/Bq18Eu1b9BHG6KbT1t/Ip38IPduLwpAnDZYRuhfHXZcz5oD9QT+B4/sP2hE&#10;v0HD+3Xv3aWssnTFmuX0pZHDRlEeXnx98xpeDqCKjVtHzYo3xpKHzv/vOeec9iOOIC6AQqeJF9j/&#10;978TBKp64gnTjZLhTGse1J3bAXu422P4sBHXf+/GxvrGg/tr4rEW5ZecqbChAc4LakEVAw8PTesw&#10;8UdVk36y99i76ag69qdV/EzHT/bSm5N+vBcxSUoFmgl3QkvdFo3GcKD5FP0zQlZqUu7oALCNK4wH&#10;rhE9hK3BjbS6Kl2+5aXMfws+W/zNZ98WFhZdfdOVtbV1EEKq02/v+9+iwsJl85cNHTL05jtnFJcU&#10;//ufH6xcuHzlwhVFRUWXXXt5fX19oHfRhDBDpieFaNOYx1fffHXdhnWPPfU4lsDQVxH2jiwbyM0J&#10;nwE0QMCzmnHDhn+BJsBAF0FWikbyXkm13RSrBTvhzbzc3MYEj7UEDRKZS6TZWTpo37b+iapumQ05&#10;ycSGvXmzV3b5YF7l8o/T27Y3Zha2NDTkLq7PO3JEcXZGXnZmblZmXnYGYXwK90wPZ4XCmemheF5j&#10;NK81LZMnJ2llMpntEKUobwtnZ8ILRsp5Xm/EmUY5s5SsPcLBH1NdEAVAXjo76PTPNgLgberYa5cd&#10;AW1i05dXO6dWQNsb+FdShaq6qy26uC0yv615fmvzAj6avmltWtjSuLC1aXFL47ctTUtbmpbl52eT&#10;1MglUpbDGd8ZuHd8JwAy1RC+RGlxUvw7fJHicxpS48t1vjQYfrOyhz247+pkawalegvF5CAigHoo&#10;ll7f2vPKeQ+F1hNbuD/UtCTUEqV5RhwTC/7BUmAjStnHVClQ/wJ/xITSrJ0uBJB0a7yuX0+IdKPY&#10;aZVdekEySazP+K45VBjq3V0HY8u3NxL+J/B/3lHlXYoy0ziVe/KLldVbdzUjgcjxYyopBSBJAoF/&#10;iu2mOWo0AeRQC8H4H3ypJEsxFCx7eMgMNT0xCNase+wxgQfQXVb9KADDBAawUU1aO1Laiazp4eTl&#10;//Dezs2h/50RWrXoMF/NzmmzLGGuaVOMsZkSP/LCcImwGoD3GlCtHonD38gyqOv2mWPhGA2mxqKR&#10;utZoXShRn9Van59sKE5rKM9o6JLd2DPMx+he2XdeNvHWC8dN7J87oriZBhEVnfI50BBD5AG2SRHl&#10;qOfc2hIiEsAn2K6UyT9J1MCqH2mOaJxSorhYC0F0wv/RJnfQHnLwMFziyn2RfaXhEnrne8/97uMV&#10;0c17mZnjlBPJ9tlb/uxadnyvSXcc9+NnL3v5tqNvHZo3ePPG7RvXbN+yeefO3Qe27dtFP4F46Eys&#10;0QFmQlQR6jgTNQnrAJ+C7BJN/pNi4U1VZD0VwgFkOYAsHEzdFNCf4Xd0QMEJJyRqa3c98kivv/wl&#10;mZfnr/8H5g+WAAhxYGDGbbeBvMoaCABbgWBIOE/AOtogKRbZF7/gA0Mvqv8dbEwRVv863rmaDfUA&#10;gWLgDokwyGCSNuYG54XwQXwjeBhk88TmHv6zuPvM8vDUgduAV6ROkxcCQ0icdxCl6SbWgnk1uC3y&#10;gH2DfkN4v4vyCcJ9JL5XZ1VZl2hiapqcEahPc/4O/wvyx5vMDrgYAc2AoUkwZHRiPkfGopfGDyGe&#10;GhSA4WSt7qCDm8lkzKAsAKJnUzYkU+DqcQGBy2l9Ypod/CwkG36X31zwFzv2vl5DmtFjedDXih1U&#10;bwELqFPBFbIfAOTaI/gO3jE/1QrkSuacGCV3FNgpvFNqIBVV4rc2ywrABYRgoBDetNU0uLcO9xT8&#10;bfAGQokae4hdqmsAXgUs+ONxHd7Q6jguzQX778ZEd0zzrJ9LJsv5IJUUwPY3UL86Hu0cUXypbH5A&#10;F6B6NlzQeR11iaNmzV83/B8IrZwd2l+GyPlTA2giiZ7YKwsAvKMfKeRVadMh7MAq6w7FejiRAgaK&#10;2/d1nYJypsppKAxS5LfBIBXML0FApLsA+wWhaaSApvHlX7lmhpJx1ZGCWGMY4CQfVtInuxGtfjp8&#10;JcVZjjwwiAJj1FEw6W5kkoc0NRzzwtOZj/+F7kwqa+i6pSOffKjkYE1xeWW37n2FdOGfYyTphayT&#10;WanKuAyKDeWgHZDctXn37s17KASA3hZSNkN1qUMM8AIEjfVK9Ox0VOfWBlqcFmqhvbQopK+madHf&#10;P03vllZUUpiIJJrqmtMyQ2REMeZl6l7W82vUA6jJ9ubGyKCBQ3p076lDNBnq1q374EFDhgwa2r17&#10;D+gn+mLPnr2GDBlKG86Cx6Q2FTCpzeSkoqxr5xfffimcW3Ds0M7nXPzHrtcsbj/1k+gxX8/556cf&#10;vzfvkw/mffbvL2TtP2xrkMtQchwGi1trDtTu2Lxrz469N37vxh//QPG/Dn0SwkRbPBp1QbJu0tg0&#10;nTWy/KXmOufec+szOdtxXWbDwY21dLKkaPnPn/o18VBZInsaYOKUg4BC7kGpJrcAedQlBXTQ65r9&#10;tXTQm5999lktr8kPbV67bdMaWg5A2znhu6LvNT85XwAShfl/FwJAJ50ee6z6008JY2y55BKa/y/+&#10;4Q83XHQRFo6Lh4FB5qyqCL+K0OEcjrS0n9z1866dem5et33T2u2b1+84uL/WdY3D/6bv1RqV9osO&#10;u6iG0P7WT/OWvlC66s2S+l3Zh1GPUGZGe6qKtu/t3r2b5mzoqKraS+/pOGA7QLjZLEeQ3dFsFvxY&#10;YQplcIhoCwngGzDzDbUtzr/snKOnjBl/3FHnXnxWXW0dte4Tzzx+xvmn19bU0XT9aeeePnL8SHqu&#10;40f96eeeMWL8kXTQCeF/MxI8BLdt33riOSd++OmHYJwwy715y+bJJ0/99+yZJJDVNTXnX3HRxi1b&#10;SFw3bt489dRp/549i1NsgqsSV1C0i2J/JTuMqyUpiMZow78UvQsbjVEsxgB+u1KlZkgModCHtDCz&#10;Ltp6sC5CCpK4aIKWjfHW6ubEvvpYVSL9F9EJJx046/qak3/bNOW3zVMv2nz60f+88KlHe87+ooyS&#10;1Q3uWUZKNSsjO4sW82ZQbm/a4plehLIy0w7sz6uJZTQR2CPsyOAyg25RG2mhLyCLKB9uJ2rJ+s85&#10;Rnl3Lj4IUVC16G1x07FtF70NIo9gD6cBEOaVGzVVEUJkKFdYF2WKkIZCWQCKtpWZOdrD6zCHZmiR&#10;PC0ttB95e3ssiCihJHfOufG9HDhhosVS7YW+exhZl7eop2jo5VTRHCkt7eYc72oW2kP1zeHVW7p+&#10;tWLYrxdcvWjPoJx4c260MT0aDUXiIUqtR7xgNBEi8jXW+u9d0/eHy0LraFFIU6hxTag1QdPydPTP&#10;XkHl8XCbm54KJun8eXLEs5I9ZKWtq0ypOLozHyf4Y+OsZYwlkvvqW7qVZR7VLTeUaE2Lty7f2rBq&#10;awOCAo4bXHzC0BKamyYK50+vro8TYUGriNuTnAhg9c6Ghioi8ogFoB7VjsKUB1tpg7hIUKdr1CUu&#10;IJSm66jgfduEoiASVbGCBU2B+LA/5Zyd9HDu/3Gv9cN03fFnh/6xPDSCF3ylPCjEJBYtcBH1LurL&#10;2EzF0x1C+nUmUVc3gMhwGwoGk4x2WQVeVHsGzG3JAV0r3pi/7uUvVvPx+aqX6Ji36sV5K1/8jI8X&#10;Pl1Bx3OfLH/mo6V00Mnzn6147cvV/bpV0paB1P6iCKHAqUGY7eGcLfyMlxQBIvn7GdEpLjGgIaQl&#10;03Y0WgkzM/hv5eB/wf+xplikMR5tjHEUAC0EaAbxSdeIt8V31G8vzSktyC78YMUXdNDV3/y8tTHK&#10;C/1Jcvc0bvp8+4uk8eqi9WjfgpyCU4ad+sdzfjf3tvd/ctydA7MHrV625f6ZzyaibdyXLt2OATCE&#10;A4ghUy2vQFMjbTSVDelUyc3vtr/jgCKmGSUXACsbL5K/QxYAQP227OxO111X9dJLe155JTx4cMXV&#10;V4cKCw9dC+BvLghLJc/wbxycYRcSDjsmM6A7AgnriNVZf6gNE4Wv2Aynol0Op3ZSjEUKOhB9pGBI&#10;/qY8gEBAqdmUWsC5Ic8wZEnS/ki2UEz+QqPiJekBFjDe1ITzJLCAIesImkLc6ECrG9gznxoUjmlO&#10;WDggfBeM7yKHpGz4SL+mFEawObOs9kfKAsX8FBqAXS8FHliai2AhsadbQIeAfnSZNCwoAKqUv6KI&#10;DT3hYSrtdp2u1zltN0vgvmgn+LH2EHxP2HXrbTVMNkYd8vDFx8e7aMSAQ0E5zVtgHlDdJiAJ57am&#10;AItU+UoptBRY3cAUSReKQmcL3UgI5nzFvqY8Al9S/GVhOOzK4gb7/zBi7FAvF1irIw+CegXy7qQ9&#10;oAaUHPA1iY2ygAfxGJTU9lCoYA2Ygr315oZ+SVSUWtNNKJRaSmGUpIOs3/HCaHPsjIv1KHhTxQPe&#10;vNMI4rMYoDLcpZrI/rgGVjLJmlw7RfUX2lPe82qt+kPERfGt9JBpPIAO+FAyIKyNIIsQMxFzlU8I&#10;qO6RDZ2Eb+p4ssp47alOryoFC/jH1p7iqtoBak+JAMX/GLbKcx/Kl6C20OCQYhFGZKhgN1SZKfoI&#10;GE2sHv9Kk0c5hkvbAHVVKgr3o2D6rZ26Jso7xVetjh08EEokamd9uCoeP9B7aJ8+vYePOConK4xU&#10;rTLYjQTzu8E1Diw2CsLrvrmw9NbII0eMHDWSPmHGM4uQWCDDqUxTWklbYXZpTlYsgygA4vtpopAq&#10;uXbWSto0/No/3FJSUUJ+Ov2a5yEFlbrICF3tpivxk916dVm+eskTf3t0y7YtVOyt27Y89uQj3y5b&#10;tGjpwocffYgQERVu0+bNDzz0wIKFC0ory7AfgbAARhGq98E1am5rXvDtPFJ+b/zr7S4DT9+4eWv3&#10;7n3K80IXnH8WXWfSScdQYb6aM/+ruQsAomTxP6I1fHorRMH/OzbvvOHqG35014+cFBt4Ci348uuy&#10;khLyApDsRjeTh2z6tlgklL7xcO1T7iILW5YiI8BPC35lzLDCMP4pBAisprBHOrVmRHBufriguOCe&#10;Qx5lnUqJedFRZ32v9JuZRgT/+0fN7NlRysQsb+59660t995LdABNo+vIhAKVQ+rha/tUjSavSELO&#10;P/fC119+a+OarXQs/np5fS3hF/45MDliK0RFc0Uzc9tGX3ugz9TGLZ/kL3yqrGJQYvjFdUPOrt/8&#10;Uf7KN4s73CDFXFozk2j3qhz89RdzH33ksT/96b4//uEPTz7x1NdffjJ+5FTV/9J8HZURhhY0oUz/&#10;M7OnjiG0omoXvwyql/RiNtqpgcC4CG+v68+gED1LC8Ewy+DpQu1w8Zel1xGlooNFN7LVGLdgo01N&#10;GM0SovP/WLCB+BixgfjDiQBNHzuvjQeyxZzAOrAzhChr3qaDD5vXkVjk+kj8k8VrNu0+uH7n/o17&#10;qnccbKxqiNZHIisye33e86S2qZeNvvC6M6+4dsZtt9/767vPv/Ky59NOv2vn1AH9aM1/NmV5Sk/P&#10;4jlb2QCE/mdlJikeYM++3AOx5I6DTXRBuixdnG5RT/CVQtXb4owZ3MGTh3y0MJDgHadwUIsS1Kc9&#10;D2SuDrN0xAjIWl3CHW1t9ANsUiKq2YE6dQGSIRotrbI8yB3ijIpXGrJ8rIb2xVXlPa5SqQGKnWGh&#10;Fl9VGtpsG050GpTPZHWxp0oOM36g5PEBzul64apoe5LiuyhaQyam2ynlftbGPRVZzZlLqvv+Y+20&#10;99ZPC8eaiALIizRkNTeHmmOhpjit0+CDGIF4++etozkHSDWxAPTpDiJOaMF6djIusp8K81M9Bec4&#10;2FRqBs1/SUoGmp5L50leTpS8UTDYAACKnUlEQVTqiAB1pJqi7dXNrb0ryHNOO2loMXUSZZxcuqme&#10;uABCeBQIMLhb3pG9CzhOgBZZNSU4HKAtWVKQRYkAfnTJiL/eNmba6NyM5MH9B6r2HEAKViYfxETb&#10;s03yY9KNpZcWITM2JgaJJVr4fEySBOnopTpixgNvSAMB9CNxqsjlr685HAd5mB5LeWvk0aGn54Ye&#10;+Eeosvthvrp5baiwuDtggAXTB9xDB7YF5da4BsH8trbYwX5dlG/Rxi45v6wty8ri1BjtodGDel8w&#10;ddwlxx996bSjL5s+gY5LT5xwGR8TL50+8dITJ14yfcLF0ydcOG3CBSccfd7x48+dOu6MyWP79erO&#10;GQQ5/5xkshOZ5zX8bQk+hIALYnPYeOpL+ZSpOsH8Muef4IR/tOw/oeCf8T8t/uf4f84CEOFFAQmS&#10;cG6xukRdVVMVabIeRT0aY00/eeu3xXnJvOy2uqb2XXt70ZoFDihpSc7d8sK+pq2J1vg32xat27c+&#10;kpClX7RkKVxwzqjTH7vsvm9/NvuUI6cM7j6QYRi1IkKys5DzmbtYNRxsmj6rqXa4RxYXU5AR84tI&#10;/0dn5C9gQQCNZZcL4NCtAcEIFE2fXnLCCTtfeYVA/uqbb+73u9/1/OlP0yoq0isqMrt2zcBRWZnM&#10;ydGIAPXA4TwC2eJMuExJ3gHLIoOCq2zngdNhZ4b/TRJNrUC5OPl0yjBARriuaiFYfJhE/NAhQ8Mb&#10;DspiggBYGkhDpvTBDij+1yTX7MQl2klC6aATOYhRpZgVETangUUzGxVizQIOBAyAQT6zuK6MzoAp&#10;C5DBey8rlxiMP53QU+wkVYPSA8EouxekrGvQK4jL4C0MNrTooIpw6sqGeCxAkAxU20ddDe0P56po&#10;J9tUttVUgIUTAXUxRAhch5rn4jtr0smAFe6QXvY5pBSUYP2so8G5/sBA9jBaSS6FC/oP5zAFCNt4&#10;QquFiTjqZQ6Uq6HKtyEic2U63AVOqjx7FJpeRF1YNcxeA/inUlK5gNeONlKClnRwzMaAsmIGPdXd&#10;Tyle8AJdrQPKnEGWVwBXHWYpp0qrCfkisW36CGjNILbFJnOkc0BsuVzrsHsIgPNocPmJqkDtPciU&#10;A/B4AZ5FcW1ATJqCcu/A7wycX627Vc5Ua4CTPJkMpNqtLAh8KcX8gWxLyUUYJc7LC65RRYVbw0kP&#10;ehU0AVpIh6cE/mC8a2I2S9KGlymLksCeeGKvcqNOnwENE0M0mragzFqbvlKeC1yBcV6SN1ob35Xe&#10;6WElbpPJ5qzM+iNHltXU7vvkk7bt23evXJE+4YRRsxY88Ief/eFXd8zocvSY7oPpKjIzKCyAzr2i&#10;V22spHLMOzfu3LFx165Nu+lLtKKJVjXR95j8zM72GQCdOFQFn5bRlkktmd2WQbl34m3JWBtNiLXT&#10;9mNfPvNpTt9sXksvTR+LSWA2r1CQGGZJ0UVOBD+zN9FKDVrZtbw50vT2O2+uW7/2zbdfb2puqOhc&#10;VlRcQPuiPf3MU7+651dPP/M0LUQuLiuhLhRKBYSCRBaACAgOVpd33HLjn//0V7rv7h2bQ60Njzzz&#10;5tv/eO/9978kyzN+6vixx40bM3msblQpzIWGFMCJl1HpcTzeiCYREtD41HN/+8FdP6BJZ5v/NyJU&#10;/XYMbBW4i/5wEU3+01s9vu1f3MzIFhkBKBDgBw/9HNpVjKRJrfDkGgPNbIcAGHlQOQuKCvIL8w6l&#10;AEoqisu7lKnODGy4jULRMh2yABLazxkzpt+bbxL+R2iAixFwNgNi49EaAQXXQdOlV1UdEW+ZPXTY&#10;oilTQkuXhvbs+ce7bxcW59sIMPxvhquod3zcLfsadmetfrto5OW1g05trN+b+cWfy9e8W3TUNbXZ&#10;+e3fPF7xHcrU3BUjF44/fvLUqZOnTjl2ypRjp02bes7Zp/fq1T19bGP6+Qcyrtmbdtme0CkHkkc0&#10;YjbWgI9CftYefApeG90GPe09IBVqPrWbUt4TYk+FMPBZMKJVFSkLoNyCA3sMHdXLU8CvQfC6JhSu&#10;INYR6U7swhbIDEGgccEjyogXY4oPk/EYQVQoKFOj6uWo8gxcGp0O8WyEOMrw4zK27z24asvu/fWU&#10;vI/S0bEx4Uzdo6bE+g4tLgoXtcfy2xOFbdFuGa2nHtn/0V/fTjTVt9uLbnpy0dcbt1ODZNPkPynU&#10;9PSWZPqe+owlq7P3NZakh/PpUnRBuixdnG5BL1k9SIZvOeJ8gALgc87PRaif6YAWZhY5TTbvR03v&#10;EynAc3S6q7Zwe6IH2yjhuSo/U6tq1lhBkRuPJQAtyaxh/3Hy30P+5KpyCABIAVJ67JrLQ4WEOxw+&#10;lLY7Q2VqSOoxdaVNFlTXiEQ5/G8Ot0piS3pWWzKDDiICOIygLb2hOdwp1NI5LX5m/rrClsZwPJIb&#10;awxHG/Ii9XmRutymuqymprTGaKgxxkdzoqE5J9STkslIMtDmaiYCWnhpB9a+BODT9w9s4sDcWEHP&#10;bCZzZA9OJOfP4COdnokOkHdE2Btj3PI9yrPofEzfAlmVQAdnBEhraRnTK5/eP3FUBW9SL0kBMds3&#10;bVwXtGC/boU3nzPk5f857vEfjX1p9qb+AwdYwJ74zwqGCdFhxlv3nKcfEtKDMceiAOBnNvQImNcI&#10;5QB1p5xZgAB9kwxftLl7U/13KZ+O71MDTD0r9OwnoRe/Co0//jt/9cW/Q/2HjdZpfM8jw8a48hBf&#10;BsVWrGDrETXmwbiAgBQwpOJWLiL8ISsL2zQSC0/iSfId5YBETr8QJS0jGzLQCe/dQPlC6ER0F1lx&#10;0hXUC3H6oe7sJkxcS7SFjkSEp/ETETvonLG9vInzCGf4Y1TPE/s0vc+HBvxjzr+RwD9/Gm/WL/OV&#10;aTjTsgNut/pogwQVtPcq6nHPe7/NSGsszk0WhUPdSnL/cMZDncLDKE9kXPL+v7z8vsrCStLY22q3&#10;r6lau3bfupV7V5K+QOsX5RaeftTUxX/4x6czZ5FudyyArqUwAkhnSg3SCP4zq51Ofgb2CeKwIqQZ&#10;QS4AiTdihtHlAugYAiDRAW05Od1uv33P66/T99NKSxs2btz5wgvdb7551L/+RcekVasmr1593OrV&#10;4+fOrTjzTLccQDw29YYV/nvrnaVwak8xWNTdhgJRHa+qR5WK0c7w5OyBMzVN5igDFMlVU6TY2AOz&#10;jurXmOaAO+6azkynXYOUH60WUoQnbBED/rhQRazbKTckveSjjQ4iApQFMI4FpiwwdeowA5a4ebXA&#10;ddY9goGCdGjJhL9yAZKt0LwubhNeBGg2H62lFZLgBaUNhThyvpoHhKUZFYIGMEb0OWCGspQaLIDV&#10;PFBIxpOo22EdpMEoisXcNR2x38Hf5THrYI6ibgdJggWG6hgEDEJAJRiHAPSBh0JU7VtFlTpA1EdS&#10;kknvBQAdoHH4aOKTqEzBQXGo/lCvPYBLDkYGQvrftbG1lJl3K4DWSj42z9FjK1B+h/9TRd+1hpJf&#10;BtDFgDsyTHElYDzoMm+seSV3OF8HpzqDDhsHl3RNbbKoVsKFAyie1/l9UPnoJnXwnHmzELpA8CQE&#10;BiSdOi7qu8DFFQ2j4qZig+FnWJU/xcILCcwRZOIWYgQcgFNKXkPhjkGzwmN1dKfbAU4LIKM84LjQ&#10;7Ir/Ffwjkt/YDVnaY3eAuJnGhPsuwoh2dhEBGmJoDoWlMlFTrKmHBfw7YADywn8ETIMRKJqITaC4&#10;MZlKlwQTzuzHM8aT/wG9ovX2aDrXahkUAdenb1llZdOHH+57883WIyYV3vPqqPf+PjR709DQ2mkP&#10;3n/lY4t+0XuaqkfNnQXOQVUpwKT0GhbG86c/L6/8XX4x+WMU/ZCTHaaqlaelX718zfmNERVb4T50&#10;0ZdIGZqA8D+5z03xRGZl4bCLJkbb21d8unr7+m2h7HTZtyZJ0dn0NTrllb2s/iVLt+zejQ28Oaf9&#10;2u2D+g+99eY7Bg0cfNstdw4dNHzr+h2J7ft+3Z7z76ySd0N5v83Kz2ts5pzzPGkvayuUBVDxA16i&#10;T+e8+9lH781bsXFbdX1jKL7/6OOnZ+QVlbavv+aKK9949jqd8NcV1FihwVQCyYXMZsER/84hDNki&#10;0XnnvX+ed855kmhM/sl8mGdUA9Ggjx6ofpxeDzswdFfzgeLtDGspEGDChrF0ck35TT7ihHV35D88&#10;DUcBWJYTSPIhD4ylwCnwv6OA05//J7Sff9ppi045ZfMDD/T83e/aKiqSXbu2V1aCCMCFRDeqJjXL&#10;cHhVnPX22/uuOeat4tJTTpg0snNJ4vhJH0+asP43vy4sLrCLQQUryUKnuaWchW7XwrxhF9UfWJez&#10;5MWSriNjo6+ozymStajRdJy4h9QPkYEyrp2n1Na+e3fVpo2b1q/ftGHDpgMHquvq6+cl/5FxQkPW&#10;kS3hoWl0ZByRaDuqpmVIjSIeOH9wDPhEsoqD4mIZ0MBQxfyHr7FXLqmUsnmq0BDZr9pUW+CQFlRK&#10;gT7GlAZLsJPtgNtSP8eShjoX0esgET1Vd1jxp/QiTY+r6VO/Dcst1bHBFCpQVBCAbGZfXCZCd8QL&#10;8gKpHMyGkEMdoiOULCwoIFCbwdHwvM0YzbUjWQCVYwnlBgjVv3F5YSza86cvhq59eNcvXtn9l3fr&#10;738744FXun3w7wGr1/ePZlTwrusZfEHW4nILugOW3yawYZhAfToQAoAT4gIkqJiAPS3WpSgAigPQ&#10;Tbucqy4KgpN81jXQOiOWZ9P+EBzEM+dZPGprMmt4KPbtIZP/mPY/3OS/xQKE2oVfgFOESBI1cnDE&#10;zSrLN6jAanJl0KumCSbZzH1I8SPSaod1bmnLamvPZBaA/NWWtHBbqDItUZzZ0qe4+rEpD/RI3xOO&#10;NhYlaiaXzj+36797h7bmN9cUNNXkNdXkNtbmNBzsnHUglBcKESQnVUwzu7wsnFqOQjN0yku9YwOi&#10;MnsOKshNG+gMGqW6ZupAxoqtHZGaIwcoFBPtWpie1quCJ9JL87PKsylErJUOkg/iAmj+nxqlX9d8&#10;pgCEBeDdCkLJqWM706/8sTagR9HdV46c9/TZp0+bQI1M9xD8L4Bel/fL0gASX164n8QegPSfCuRm&#10;S2SyTpC1mysIpkG0km4mxTnm/Y8YP+/f/2XcUx8OPSp05+9Ds7aEHnwnNOa4//R9Crx459mMMVPP&#10;QEwCaAmH+7VwGI4gPBDREORVswh/GSxBUIBbEGHIX5cmZ5LAsDuVmRb6cPmWtxdtKsrOmLVsK50U&#10;Z2fOXr7tH4s3lYQz5qza/u6SLaXhzE/X7PzH4i1l4cz5G/e+t3RrbmZ6Kw+Udkb7jNhp3p6S9jGM&#10;P/SI0ZsU1R9ppNj+WKQhGmmINfMRba7HEYvQ0UAH/5ZYAML/xCa0xij7DOFACS5gtcGCQ6tBQu19&#10;S/p9u23h8h2fl+SGhAJo/96xp63evXFqrxnJtvxoS3s0kdxSveFfa54f13vs2J5jhncd9s2ORQt2&#10;LHp8/tPPLXph9b417HPJY8OmjZI3lHWMRbL4ig4D1kh4jFxMH8t8uwZbaWoS5A3mBxGNVVX7HPI/&#10;bF7A0unTi8aO3fXaa5WXXDLkkUcmzJ9fOmVK1cyZOWRl29pW3Hbb3CFDZvfvv+DSS4vGj3drAcRE&#10;wuziyT1EsQqpCLOCgeYeMnIM/OOFecKBwy3eC30QGHb/DoGhlqsGTkaKt6EoRVpOzAj+a6PJHeA1&#10;mL2WMH7NB2GxJMYCBOA/afifhI70OmIBAC/guwIf6rR/iqsM9K/ozkAWFU4DEBx0t+Sb/JE0hAYa&#10;A6pqa8paLVxExUFYIU1EZHscSltzXBb/EAU0COT8EhZnm2xE5L8fg+DPW4oP4mAg+tHDGp4XYYY9&#10;BT7rHXUGUd0ObTUAAPGMFaQF0M0BAYs1sFaU7rcCGUo0ywX45BIMqKzajt+G+Z2IqgMJcVaxCOQa&#10;oqwOi51Dut3hBNvD3M6MwvCmaN5Ukbby6cDqKO/qGQTyA9FXLzVVo6sTDXypFl9bCRySe89QBIrp&#10;utIbrfjgEBIh0D+K5I11Cmb1/YViguS9WX14s/YcOHm2jsAx4Uo+BTQAQI/W3TiRgCRy/JHNOmFE&#10;IhjH0twZHeBxAIKolHzUPnPUieoYHkAyuG2hONb6WFS2dpiKgwJ3lFsivIRZ07yjxvljOAV0hiAq&#10;XEhHOfoELozLACJ2lScRggU7nvAHUhaIW6AYUzrZQUFASh+rSLshownVV3PKuBT0xnZKdjQstlPJ&#10;hIaKt+TRtTPIAvXpGxsxonTVir376rKfnTOkcFeka/k1p4656PLptYOG9gztHPTw873rdWpR+gid&#10;JYpKQS+/SZP/Ozft2rl5N71//IbNp69Zf1VtEy3PJG+iqLXtioVLj9u09SJOOO/UE2yjsCGc31pF&#10;hi7eSDN2uVlTbz05u7SQ0oQ9/9NX9x+oSctMJ/WvuQBovgEhAJwUmCMFaV0vp+uKt9KOd6eceNpZ&#10;p5+dkxOmetKWsEeOHFXelnwhrWB6uKA8lEbHSbmFr+WU5Dc2R5spF4AsIBPoDthvR9vHH8yjMk05&#10;edIPfv1Yee17X9w/qTI77brTjry035o7j617+fkrfnLeeERcy6E7ZcFW2YO1POaDUxWAvjrskPZM&#10;EIyJkU2h0KV/vhRZANp2cGKF4/InDmsbTCftG/iCe3L2XvD41c5o6oZaOvErI4F5FG5okpxVi9eu&#10;WkTHmrt/+LOGBr6me1TtqyLZFRMJJZziHCgpmZayESD165AXXig9//wjXnwxo1evke+8Qz5Ze0UF&#10;dgp0SZKDe8Cqq63lO1x30zUnnzFt6JEDTxo9ZMeTPxj82NysZ15c+MW/F634OvvTr6a9+Y9ryho6&#10;c3wFcoSrZpUr8GPvkryWSPqQsxpWvV3c9chYbgl1ZFpp35bBpzYtebk4XNQ26orafavCWz8tRBnE&#10;WAg9EoQBihTQeuxYjNeKJ1pJHZSWln4TmVs9eENW57RQDu0rybEnd/T97d3j/5ToWx/rVsdKUpcB&#10;Yvxrh7sul443LiVQHK5PpfiHSgda3fC3ui3wEGB/AgnD9UUdaYV0hMrw1OU54lg4Fh8yIX6gr8eC&#10;oWm8syu43JecVTiV5K6I0hO0JmhIQp9Y3VGwj4VHB9s5gRNhfU3NWpiTGcrMEYsls74ZGQShC0sr&#10;eW/stvYI7ZlJz61tlMyvMd5GW7/PX758cHHtlBFdFv2k92uXFZ/RvzA3URxqKBqWnXXboIMzj//y&#10;hjGxEK0yYjYB08h0pNEtCrPSm5sbZbfwGBEBEkVMB83zA/nbigA5p+rRxH+C8D/TAJy0i14Q4yiB&#10;AC3ReLy2vonXk6vqR5wEpZ6vbM8Y3J4xJJkWTqZVcsB/+JhkdHFqhL9b8/8dk/9GAdDe4Qzsdct6&#10;NeowVMpGq8bklz4FAA8AT0Y6Bp3pXBwy2onO+S3t2XS0tmdRjvZQS0ZRsi03oy2U3RbKaz2qfMd7&#10;F//83Qt+vPh7V719/g//fsYvll5/9gW93gMLwEfjrmN6reGltXQfgho0UUopA+KxvS19Zf0LrCkw&#10;vxegrtPU+qYiapYYWRsmM/9iCXgw0ZdIsvx0gD3KiCTSx9g++ZwOgA5KQ9jSNm1kOaD+uAElEgKg&#10;2oqiAChDhK/U3DnxODIlmHRB75YJQDP4UGFJxMV6s2QzJSF1kT7wQx+9mRGD/252RTG5/PDY0y56&#10;6a8pWrRDwQYfGZqzPfTawtC1Pwl1PlzYf4fv02aBXXqd2rVnPwX4ykdoeILF/AcRw0J1gAVIOQL8&#10;b1yAy3pgJ1jBTHtFJhNMzLXv2l97cM9eSg2wa38NnRCspZOavVWkmXcfqKUTMi/0nQO7d5Oi2Huw&#10;/uCePQ5+EvKPReujET4IyVNawWhTXbRZDjppqo/gpLkuwuf19A69pDcj/CkdtZFmOuTnUaYACP/T&#10;0KQ1OgTz3DSvrKJSpUtaqzK3/JnP7y3JS9JBIQC0h8grC9447/Fbq+qix/e9ivB/rCVJRMAby5/b&#10;VrupMKcgnBW+ZtyVJw6c1qO42876XS98+/Iv5/wG7f+vmR8gUhTzPF68BTxILMowrxpzuzaZxj6a&#10;Qk311cR/amuORHbu3BmJRFz8v787YDI3t5UwdkHBgN/9jr4/5IEHCkaP3v7KKx+PGkXHwiuumDtq&#10;1O733+//4x9Pnj9/xEMP9ZkxI3rgAI1OXA3F1mEQ4HzocNaRZj3ZaHnnwPbul0Ae6m0buPSBpSEj&#10;pRl8Z99QkgEB33KpwlJAgkGm09oAHrbVgtrqIILBT+xqSwB490ZM+/PMfyJEyJ/aAOBf4rO8/Phe&#10;GIC6Ac6th1cSWEVlAdykPXoVjqs1kptpDzCgWG6FsNbMcAXcLA36RbgD9BSMrWFpYBcw9mrzLSQB&#10;bHBAlNipo4wNIKnvaQSxdaTcTB/ezL56BcqQYEGbbpMmmJ/nupC6EqteeSGLHnCajWYJSg2tp6Kk&#10;QmTusAOJxiFJ7XXaSpG8FVIKnKIF0dToK7SPneAsIAiMALDB4MCya0M50Q0+D4exD/HfUCzlpnAn&#10;3DSFa3AtLH2bSkPouAT+lyEKHj/VajsuJxC1AOg7s97hR2JGNeISoB8Q195Xd0K5Svsc3CUssFL1&#10;osz4JZ5NsznOGWbHabwgsAWIx8wvfHVrQ3OgvP6CHw7nG38c/jcx0NZVzG2kiGMavMGjuNRhOd1C&#10;T1kAJRScMHlOhyofl8/PzVdYbbg+8MB1Rk7ZQpFw6bfAHxYDYesLue3xkI42Oe4gadZeyvJAB6uG&#10;cW6dryYCfcZjk4ek5qKTE13uC4Ig0COySl+ghV6KPqM+bDn+hKq0zKz9rf3yqrYN6HvxUd33piUv&#10;3xlL37i3se/AzMr8m3pMkOAC9gF06lsWluPymEin6552Kj/oDn+fcuye/Py7mqOTVq2rqG34RV3T&#10;yB27vu3c6eIu5Wx6PBpARh43HWanac0bB9u2k/PPq46HHD2SKICD++sbac8wmRWi4Fz6FtPAqC9B&#10;Mo4CoKBeDQQoKC58/4P35nw0hxx3qi21zNyP5tySFi7KCVe+/8/scWPpoBN6eWdWflNjEzQs5cOR&#10;ZhIWQA6K/KUbTZo+gS5+9uRBJ08d35416JtfjL771LK1dSXF/Udv+ibttIlDKGN8gKYCvi8wvuqW&#10;H94bVaV03tnn/fPdf2Zms6Pl0JwZIaN+RGofqnmSfnPE/sHraBEuuVhfrLunx8/oxAUC/LLgXvuB&#10;AHhZEAIzgmgRUC0+SzF27Nj33ntvr+S9o8eBAwd+8rMfFRTlG0WnYxafAmBAT2moP628uPrqPr/5&#10;zcqf/3zDs89+0LfvV+SZTJ5cW1W1f9UqrAVQjJqqwo3HlfJQgoZta9vS4wOG9hndq3NJYffWuTND&#10;o0cf+/Arx/76YTqhl/RmSZQ8PVG+IsXq1Ki+Dy17qbygc0vX0dFlrxRPvJUAf876mQXLXysaNL15&#10;4ElN6z4oXPd+8Z6leXVbc1iEDAVLy6DrMVXeRhsBYoWmzA9m7khbG8qmOIK2FtpHM9KW11h+2VHX&#10;L9z1ZVtWeySrAaypbhGlM7dKbSsod0S+toPYDn2oTUfDWgMf2kzo0sARUIsjX7SLqf2EcyO2G2fm&#10;P6gODu6svzR3ArgdR6CucANpa3qiyHjVxWZGNSJSPDduLUrURyH65B7DK0FeC01uIYJDGQU7F+WE&#10;snO5kQjrCsSiNeDt+aU0WNNb25pb2qpb2uvjbZQ1sLq5paoxuXHn9tMHNNDcdTQeO6Z/xh/OaP/g&#10;6ppZ16z/2/kLbp+wrFPhvnkHuqVlZofSM4VQkDTQdMns3E4FGQ319S1xnuQXzE+Liu3g1ObI+8dh&#10;/3RQS1Gqg2g0EqfscUID0FNCuICmpggdkgmQtZTInmScSquMh3q8vf7gnZ+GZm1Lm/FZ58aci2d8&#10;FJvx9dE3fz3x5q8n3frNcTd/M/XG+VOvm3/89+ZPu3b+SVfPP/nq+adeNf/0y+efefnXZ81YfPJb&#10;OwbSmmTNYkWTVzK3f4i5NjWpbcl9RL8BJoU3Kn/lP05APeJ9o/PJFsUHlidacxJt2dSere2ZlCqL&#10;s/DTVFuGpBqIZWa3JPsXVeXSfh+0+0M8benGnoPCa/KbavlorD5/yMzSjGam9WjWklQxswBtRAFs&#10;aJ3kRaNivt/IdZzL3DlONJheKABWRyp3jPwRDkAR/S3sGEPsQ30qg7X0R/UrkiyAbWl039a240dV&#10;0PJa+tr0sZUchi4/KSnMLi7IErN5mMeKdVsQAeBvL+bNfnAZSNodg0HlcAyGNK9zi6yGrqpWS62r&#10;zc0PHD42M3vqP545bHH4zcKSUKdu3/lphw82rQ49/+fS86+/W+crXIiCTvsjN7E9bOYf8/qWVz2Y&#10;/Hdv2lu2hJG3MqeDVwHQg9qVAnNqom1nTBxxzgnjt9XGzpk44jw5OXviMDqpakrcdOLoW84+tj7W&#10;dvOJo3944dT6WOuVU4Z9/7zjYpw9g/tCJvBpJr+WwXzKQSC/tpneaaT365ob+aWc80s+iAUwIoAv&#10;Qvif5/+bBP+TAW6hBX1yIKegMwxJ6uNPVjyXndFUnBsqIPyfncylDUSykuFM0hDJqX3P71l0ZCTB&#10;gQDEAtw/77c5mTkz185etPPbTgUVF4w47xcn3H3u8LPPH34OFZ6K9cnnn/ImbcD58KoRSestIpFM&#10;AV5ogClKN28Ef4M0NM2+UELX/YTYSZHQdiQypIKU/nSN8vLOF12UVlbW98c/ptn+1b/85UdHHbXk&#10;ttt2z5wZJbUmg49O1vzpT7NGj36vb98vr7hi4a23rrzvPmwNwDSdqFy2LoHdxivRGbJNhfqZHcaK&#10;e6lX8MlFhXR2bTUPRgPovLEhTAeDAmBmABuuszekxN4qkyJrcER3cX8CGBo+8GdqML1PoVXKrtJq&#10;LIkl5TysOHhBFltDRAHA1sMVEm8YLHvwgKkTq4pgTHPuVb0q/leE4/JWuvREcLYM1ejFnRWF2y8d&#10;IFyAzg15TDvqafl7MH3pEfYObdoJsJZzygxCuhlHNecOlQXdBr0SIFnxF3SeX9taW1ogv2bURf5c&#10;yY9jmwkJL8B5c72swg50pEIeXyfDLQRw17kOx8egPxCKoE6O/DRVTOGXOARuVIvHBUAqTYMawla4&#10;Bj/HHmY/vQayEqZ65VIku24A/60P1VFzBcc3fAIg8P+0YA79B6gPQ9fJnFdO9S5Tyh2QUo4bChC+&#10;5WJyFD34tQ6VNyNsVIBhfrV9KUsGdP4fvIDHeaohxJ/g+pCzQ+wb3nFtrB2eMnxsut16+dCLeEIs&#10;DQ8GARAO0Zua5lrHvYiLub4ooiu1UpCIqzPWw3gipWlEnOQ+gehJGXApncVQlkSv7FSGjTd3/0AZ&#10;yyj2HGW5mNGtHBOpzYkmQ1tRSTSkTCeubcMXTU2P1HQyXe+eAQnEBvGV2ttzaKYkGs2dOLFu6JDk&#10;G59m5qQ/ObQ7FeaOHbHJn6/Z2K/PH3u2UZ7nTq/QLuVoW0stJhiD3tmxgVb+76Tk/1Qk2uk0JzuH&#10;Ll/bo/tzx01al5Fx/sZN18z76pRIbHHXLu9ffIGNUX8gaz0VzjFJEYrQZuGSdKvfEf0KOpXyWkK+&#10;FReZbs+NwHtAo3ZcHqopEwGyKCAnnFPRtYI2V3/g4b/OX/D1Q488QCkAR4cyKZFg3S/+p/TBv5Q+&#10;dD+d0MsxmVkUEMwdCk2jIRVMLiC9/4SpR3Ma8VaKau9c2aOyNp5VnVO2L55PpjcjM5xXXJrXObeu&#10;us7xvZhVNY1jQxij+juiAPD2Tddef/8Df80Jhx1T5oaLA3j00fUPX1ebUce138kLY0/oNfaah26o&#10;7l4zqed4OjolOtGbFAhw3pNXIfOtqld5oXDQ0hN4KDR03HHH9ezZs2/fvsgIMGDwgGWrlmouQKsb&#10;ctSpoKvBCREFQOm1Jnzyye5587pdcsmaJ59MyQ4o8/849MdKb0C7w67bdZPJcB4HbtM7R+2tTu/U&#10;bcGLj4Zeey100kmhSy+lE3pJb47dX6PKwEwXKintRhHJ6YueKqP4//4nNH/7QnG30bHBpzUNOqV5&#10;//qcT39b2bg3e9BpDZN+sK+kr6wlsfVHGtACy51sj8SjDQ2Nshac5l9oS6/2+oz9tM044f+W5vZE&#10;c9v5na9bv3fNx3tmtqXTDvRRt4UKLIibckGRTMcZ5Qn+QmF0kBThPxJEgZKz4aPmxGnPwEfQ8H4M&#10;c25dT/eKu2Gssyo/2QcEsAxOrZvANaOikgswpqNPjZN8BdupZwp3nEk5kmjnoxy+CErtVUwVb2Nz&#10;88CK3FC4UNYQMP9AglAYzmlMZtFq43QOv2jdG2/dF289GEkcaEqs21VfH0+cOjQrmdif1kLHgfaW&#10;WgrJb2uraaPk783JlfU9NzQUpOXkUhEE/Ntlw4U98pK0C4IG/zPgl6VCvF7U7QXgSAGefpdNIAj5&#10;E9VAWeSZC6A3GhsaaY6OHRxWpXBNqDtlzX9697k79g3rO+bHUwdM7VN6/0mDdibaLpzQ84IJvS+Y&#10;0OfCY/peOLHvJcf0u3zygCunDrxm6qDrThh847ShN514xIyTht9+6oi7zjzy+2dOKB948VtV45Gv&#10;g+JX6eI84WzowsyTQxtiXMXSUPfC1Lq3cK6v7UVg4SSAOTGkojmUH28NJ9pyKBCAlgOEEhRQxEkB&#10;YnXle3b0a9zdM7qvU9P+0rmLRpz/l1tufuyOl2dPy2+upaOideWvz3qHB3ST7WBGLAAFX0dbt6RP&#10;Z1DtewQwgwr75QTgH0EC8pfWySMk3+Uaoh5spQBuESdYqfyc9K6lrO/wOGEUJS4gCoB3IgxzkLCK&#10;2AljOjs3Y9KRnejdKCV8O8Rl+OcnlPitLSc3l26tQA25vCWUR5ud3HMK71BOX0aMa1bZ7MPNrAQu&#10;j2FCGUs6OSLUB2aMM6/90R+furds5TeuHv8fT/btDn3/3MzL7/xrp2491VVRrsJjVjT0ULM8UQ4y&#10;CQHwM/zpDgf+m5ZtXPMjcCZEyQIAIoAEn3IyNCTaTu6dM7kyub8pMa13eFIlkQKt03vnHdOJCeb3&#10;l259feGmwuyMD5Zve/HrjRTs89HqXS8v2JSdIdtPUI8w/jdI77C9nvCcP83w84Q/0D6dY8KfFgII&#10;d0DIXw5JAUBrClo4/p8jvYnHSicvRXxj9th4OQireBpKLXWbD8yj+P/CHAb/OXLQzkR0UL82x5un&#10;97ks1J7HsQCJ5OqqDX9f+Oz0QdOW7Fr69DfPPvb1k8v2LB/VdeSY7qPpau8u/pg6VhJEglZThw+z&#10;PcyV8F7u3FbAsTLtBgTLnhx5KvRscJOTV9Y3NDQ1NXORxb3rkAIgp0+fI597LrOyMv+II/rcdNPB&#10;r7/e+NRTnP+fYrGw/58cQeyA0Af+tgJ0rlpevVN1I/3ZP9LpCkQBsPRha3BY0essJXS+0LU2NaWe&#10;jQM3CsbMPVUvVbRl8FBfwDkT4CehD5CqwluwwmSKxgKY26swXgPQkXuVlsZq8n9sMKFbAIiKBlcr&#10;a2eR08Ye4gsD8QZMuRop6BQHzOC/mdXz6w9jbg+7nHcXoxhg+P3Dt4/aQkFQok2ugfRwhIJ/YZz7&#10;FIM3tyajwOFHSKs9XFVMBbkeUlKEb6fLegGiyPLxLrqG8xX8a04LSW6hGwtrQmwlWwzYGwLuoPIC&#10;/B4QPAHdAQ/GzK16EyqAHYkAtckKrJzOd9xBSmcq+wXAxsLnrehAE2EguNbhE70mbD9ean962N6+&#10;hF+qm6fzUwEPcBgsbLcCUlAawOE/B++tD/HXTZ7yuTcNAPSNQe6i+oMTb5JHryN5eMA2yG9TMD/W&#10;mel6siBOx7M5zopa2B8oAZsFUEoiQEOBIHp0EFc7aDDRHNr5nhQYoJERJz5/8CuF/x1EV+JWABQF&#10;8zp3OBjNaF039xUE+4hXog8ts/aTUjo6bCANUIsWUaGLdKQd7LeBKywihL4GMecjf0P7SkjpXJD4&#10;tTatAy+eGwkZAQmKy670mpFeMu1K1hnHhihqt4gAaD4uRV171y82NBZmtdJm3f1uvY0JzbS0rVmh&#10;GQczJy7Z2RAun318332dy9v3NSZC2UrEanAQVBNrJ3r/kosvvviii6lIPF0g2zyFw+F43z5/LMil&#10;svZsaNianv7hZRdRhLD1mRvR0vjyD2OLa0dJCltamuK0G3yI8Pyoo0fE2czzSjpqL0U1gtvlsGXS&#10;IE8lJIEuUlFZRiuJv57/1UUXXlJUVJyifHy/kO6hkqTze6pkNdiBiQBq2Fh73szP102aNLywtHNJ&#10;14qc4qJQZjb5iKH2zJcf+ZEtXHKaFAjPdL5ISFFpYd9BvZ97+dkHH3kwtTAsQRMnT6prrKeMVKZi&#10;TL+IUnFD4779/Nvhu4chBCA0LX5lj+tv7nnnV2Pn0/H+8Fm4MgUCcGUCqsimLrVMTkMFBZkyZUpO&#10;OBsUAIH/wtIicCI2Dl15pLF0ODMUoIyAdZs3Hztz5lsDBzrA77YJdIwA6qDa01lN5RekjvTwolVa&#10;dm7hd8vLtYhyQm/SFcTMYm2LqFUmNZR6obs0V2d+/ueKquXhflMjG+fkL3u1ZOc3ufllbcfdfWDc&#10;DdVdjwz2REdIvUwKSHyE2llyBSP19Y06RSyjqiXWlmhuP7Pyim6hfulN4TOGXvDu8jcaIs2JSHtr&#10;lOec1HB4Gs1oJVhpmxGQcSctaMSFvnBOlMeVwhh5TpfaLB0knjbyPBCep9ZmBLsC7WT6F1bF2Q4G&#10;8KKreXc2Nz+oc4hQfo42wP2YAjAaAZc1a6PIh9xjytzOV1Tx4VJYtkFuhzba2LB3SQ7dOZRNkfNS&#10;w7bWstLSugjvj0X53tPjLbRN4NZYy65oy57m1jVbN5XkxvpU5KTHdqS37Etv3Zfeti/UtjeUqG1r&#10;bks0xhc0Dm9MKyDfXPE/pleyw3SLyqz4gQP7JVWIpN7iEAD2X7A5l+z3p4GMHDLEG3fzGgHJBcDr&#10;BSgioKG+jsIBeHUxL+PH7mVinyQQKdneGAkPKs7iufS89PRwetrAvKxjinKPLsg9qiA8PDenf3ZO&#10;j8zsirSsgvasjNaMlnhGYzS9uimtqiFtZ11oc01o8b72vp1ydmZOkjhhuiDpOlrNYMvHcAYLrIHH&#10;zsCym66W1t7TzgyAacDtyHsCTvPDB8f2iLXkKgvQlhWKZ4SidGSGk82R9si170279PlzTn3w6v99&#10;48zaXd2KY7GCaBOlBuwU2vC3ax/pFq5n/N9s85UcCNC2oPbM9pxyRpoG9A3rK9RXzO+BfzABBDFZ&#10;PgNIzekJNOcVoTRhsLqVBfifXo4fWlY369za2XScV/XBOXlhVprUGeOGldd+ehGOl/93Eq1Gibe0&#10;76hq/HbN/kWr9kdinCmEHnMX7ObgA+zHFcQlOBdJxZ4uqUifwCVRLeZTOVcJ/lLwpG1ucyJBFIR+&#10;UNm99y2/efmHFxV983GK/v9/erHm29D3pmafdtn9o46ZblyKc8ZUTjTzX8qEP2N5Q/hYERAcfmhA&#10;QAyAL+BdjDUdIGkSigJoaW2vOlCzfmc1JdLDiXuHxJcWAlQfbiEAbBg9CL0zhpeV/LLOvzHloE9p&#10;/X+U38SJZApoisd5qz9O+I/Mfwz+owT+aacPOAbkFej270olkfLRdp0++II/X7Tgf8/54ndnf/zI&#10;xR+9eO0nM++ct/hXX2/6w1fj+oxoiDbkZOXdecxvf3TsH/946hPvXD3r2vHXZWdknTns9P7l/fc3&#10;H3ht+RsvLH0Z1/rX4k+h8UTP+BlQgP9573eOEeC4CVsRIA4gFLDOZyEZbzLZ2EiBDExFA87Quw7M&#10;A+GPfu65DU8+uf2tt0Y8+GCivn7pL36hef6NfOuwiWAH8A9Cwfxkw0woi0P6DvaLIDtTAdpC3Fr3&#10;FBAEapPAA7iHGTVnjDzvAV5Eqjdhi+R1DKk2sKUq1Iw4mE9hRlSMFk/Lw7J6wFp8QLejpOw0yVtL&#10;ChFA+N+xAM4wqoeHMICA0lV3zeHHoHZSTSMFpML4kvozRnDo/LmLzpXIY8uy60h/12DCKuiF5IrK&#10;2aN4Fgidivl1Ck5xuUBz8V808RQ6TdGIIDqHHtVUmyuACvHhYCscE7h9cFg0IFaCigVi8FSbLgFw&#10;E/4A/7Y0gD41ikZhhnq08Iit8vBozUM28RAmxlEyzvXUpvOEVkGV87dE9mxexZNJ13F6YqJv8XGm&#10;vU25G6+ntJ15Ot4VA3G3ujgPPQXCKulhvp5OUXn0wXfzAK6s6qtpFypct9l7hfzqghlc1LkBVy8W&#10;ADdHr0GeMFtKGqToAuTkNT5OZ/hBzPGzbSAAnv/Qw20rIHE8MmzlOcUHUVNv/KlaW4XJ5qnqYANj&#10;hn9oSRtqhiB89s2RRzJ8dNJbV7JAlrTzTKt5DrbLzcESAoYMrq02VOBQYdTgYSdyYaNQAuJFJgD0&#10;MvhCMPZNv/L9nNSlDljkDgmYu4CbkCtJm4hDjSlr9k8xQiXnrGbrkHbQ1rCFaFB8DH9Gtr+Qllfw&#10;xJKClz7bGoo1dB0+vHL68MbG5B2bI5M+X1vfrd/TlwxZm2ganV4QScufO57DFMX9tYcpCkH+nO2f&#10;TpD2ny5PKQDLMjIvSLTwnk+hUKdke5/3/s07AgSNp+MRPDk9a4C60BAZeeGsgjAle6HaHjFiwDGT&#10;R+cW0N51eZRNmElhp4WtjfSyBubBuOXl59bV1y1fvqyyU+USigjLySn53b213/8RHXRCL79tbSET&#10;43WoYnjoIdLeWObw+ewvr7vqsrfnbCsMR0bdNCUZyaQkxWkUrxxtCJXnb9hzQE2JBobIRRw9wVqN&#10;oy1oj71eA3p179PtqeeefPDhBzpolYzcrHBeXge1IOgtsEg3Pn6DHwJwZPeBn4z8/HDaKbQvZ/+5&#10;T1+h9s0YDt/0pAiwp5Y9Bef2lgTbpC0TtLyIPBD+x9de++rgwR3m/2lfJWUE5DuqpM0MqP5Xranq&#10;mwssESvLyoraavZNuOo2DgGYMwexAPSS3lxSin0KNUUBcwHQC5bBHsZg17e5y14pGXJG06jL6gad&#10;0tR5RCyD1likPuCV+H4JjHpTrJ4GTXV1DcFGShVBj+ya0nh169jw1EcnvXlWl8tptvD11S+2Rtpa&#10;DrZnteZ6wF+VlOSEcNoK40UX9aMpHRFw4gknff7h19989u3CeUv++fp7xUXFajFDodtuuvXtl9+k&#10;sXH7jNvWLV+zbvnauR98SEjZ6e5bb7zl1b+/Sj/54O0PltNq+fnLb7puBrVeUWHx3PfmbFqxbsWC&#10;b/v37SfqKe2u2+5Yu2TZGaeeDp0yoF+/JfMXblixZsWipWecdhr0OWCBzAFqELEoRC+nmtuG3nMz&#10;oKfEqqjLQcCB3wmyapjjIO5DS1NTY2u0uTPloCusFERNFEBLTklnKnpLGqUTb22LRluaIgcjLRui&#10;beua23cf3D61y85ke0Na68601l1pbXTsSIsfoIQh7Y3thAgWNfRJzy2gCW7cH2EFdPGKzHi0/iAx&#10;DpJ1y7kqcq5OjTov2KubhIEX/0suAIkCiDY1NdE6H8oPwBEh9AUhXVkPsszxpH0icbA4O4NWDOXI&#10;hubUs00t7Qv3Nn6xp/6LnbUL99Yv31+/4WBDVWNkV11TJJ6gG9OX9sXbalvamqiirKxDjYlkbmYG&#10;pTygPAKUxZouwv1Avi+mE9UCC8DDYmMNkeVg9Y7x9mJ2MNkuJhzT0BbSpgkbshrPGxppoURoeTGO&#10;BaDdVhj/hyKZoebMARnNjx8/a1zXvRVpaYWJlnC8KRxrLGqtPm34rNdv/+uoLntCNLLrbAdzDgEg&#10;OiBtR+4lkgFCWAqLQEdISTDprzEBRhPIR7zIHPPqAQ8vwiT1EEcq1KdTCgVwWJVHu6o1NCdq6inL&#10;o2Zuo6kdWg7QiVLAJUNrttTAaDRGWuZ8vVN5EwwFscAeiSekPAM25ptRKNEpxvTxgBDDjhIfJh7A&#10;/AVpe+c80C8GjRhzx+/eueeGPvfcGKJg/v+nRzwaevLe0B3nVl5+xwvHnnIhOlV7F02sbe3l/xNx&#10;UYTvAqxT1wJojgBb92/UgAUCyGYAIAFI2IgCoE0YX9mc9mldHi1deWtbaH5jPm3A8f6OtKXRglhL&#10;6Lppo286kxcC3DB91F0XTKW1PJcfN+z2c6fQ1gCobJDYPxaJy65+so2fHXIexzPepH0BkOSfAD8/&#10;xwn208p/IuskzRslGSRKkjeUlDgSLL/kgwYq3S4/O68sXEYnNDNBkxLUF8QFNjY37avbH6dQoPa2&#10;bqXdRnYfMaBT/7zsvJ11uxpi9e+s+NeXW7+iYX7WEaf/5sRfXXnU5ecdcQ5dYXfN/n8t+lhxkyRm&#10;4+4PJq4pniUrK4cpAKFN4AGziABH0zNdk19Ipkl6ixwLF0YLQXFRAARe6ZwctboNG8Y+91y4S5el&#10;v/xl9apVSPKH/Bsu4V9HIiA1OkBENGDYLDpFJ+5kiNno48mQwEayxJvLKmaAh4gD/4al8I5jMdSQ&#10;e06iA3XKhCsvbTdSVxvyy5k4JeKE2pD5FD5AqWBJLTJpYwJMbhFktgnOWQ1T32Pyn8MfxUOwmX5n&#10;7j3wb/6sx7539BT4tUFWkPdSU3kXBhuehIBn91BM4sGPoHl98kQvAzLCEQAg8sWDl5lNceU9pK3n&#10;+ILzKExPBcgBVjnANHauDAB3rDlnCqIVaGFWxE2iymbX+tIK5hbNKsxgdzloAWkWbTdtUccCqHdk&#10;7SezOtYR/l8gHeM1lIh1VUgloRwmM+QPla2/dsKrWDpAdwERIIMlaCusUFRAiBoE8K9DDx5GmaeA&#10;V/uchUUlzaNE7C2VM7mNGCcpjJEfHfpRoWPgfMEWHWKUUFNnqaziemUYNoxjaDX9ggXqaXiO4nlz&#10;Dc3g6GSFuIy2HiqVYXbJ8GCynDeCE+erYH7CMLOFJQgiN4YHFICTE5xAExj+10XphntlAk6mClFJ&#10;4W2FvEcrydyzNIRqOyN0GIV6W4EoR+R+pT9CEzrCAFfu8DCV1UFA0Mhui1Np96B/A0UrcQXmYaPM&#10;qnOVQdPpRSEHTUUA82sGACUJlRiBLpRp81CyvH3NURlvJVqa713U/YIn96zaWhO//CwyrSO+XBYr&#10;rZg1Jq+6vmZQQ+zyd1YlkplbcnizPRV7pzKMnXlBHtRsz7/wAh108s+///2Ivz17RjT+r+zMYd06&#10;HUhLv2zj5syHHnXDyBNvSt7FXhjHbFFP0Hla6MFHf/2D26/f/3k1SQX5llNPGP/9u6684foLV72+&#10;lmQIAwVNrT4vx+ZhAAfKjyIIuvbssmzl0s2bNz3WzqsH9595bmLRYjrohF4+EG/OLyxwXJ8qFJBO&#10;OkfM4jNx2oRQRtO8RbvvfuLAj256acwNx3elTFPNvH94qOqr+x58E8vLdI0ZrIAwLeBn5SOdbaa6&#10;FRYXPvHME399iLcY9EwIVIPOBqOVIJkqOmmhL2q/pnMKAViT4BnyZE1o/L3Hfdfx4d+/UGWjZgeC&#10;qjoNA6Jn3+509LAjRadBUSm61hde4bhQZKyfHNTz0X7d6HisX7fH+3V7ol+3J/t1e6pf16f7dX2m&#10;b9dn5fh7v66vH9FHHWnUEZeFwQkSJyqMpzeqwtmRwszMa26gvQC/vOPyL39zB53QS3pzbw4vM3EW&#10;3YwmFU1gtT2g/D/7feW8P1TO+2Pnz//Y5Yv7utLxOR1/7EIHvanWRcrhuQHk6LYebNgba4kcrKmr&#10;2n+AUiSk782N72//5bzbCZXde/r97y5+e19DFe09nahqL2wtCpSSm5rokMVPZQPWXaXCabNIpPmi&#10;K88bN3n02RefUVdXi3YvKS49cdpJf3/p+dNPPu3Ky6740c9+PGzM8FPPOY1CRwE9SktKTjzhxBde&#10;eeHs089++PFHho0b/vjTj1912ZV9evX59c//p76hvu+wQfO++uKB+/5SUlL6+ey5p59yajNt8a4K&#10;K/Tn39/35ddfDR09fN7n8+66/c7ycuLrTKlLWCu0MQyiZ/fQwiZGgTeh+AifkAvMzIHu1EHomjb3&#10;5jU6smmTLMXfW1U1sXNmWk4hbbxG1y8oyG1qT8+OHUyr2dVes7u1elfL3m3NWzdV7T2ws6mtsTV+&#10;Zt9tSYo0b9uS1ro1LbEzGalpq0+0NrS3NVGkQPGqSGVGNq8CYCHDRiN02XDhsHD9jl27BO37kxdY&#10;HgZnSrwq/ZQQBecC0ECAWKypmeYhaccy2UeA0pOCXBXdKfqTgwLaEjvW7KzevL9hQ3Xzzsb4jsbE&#10;zvroin2Ny3Y3LNnTsHhn3Tc76hbsqP1884FlO2u/3rz/m817V2zd19rYUBxqK8lMy04LZdH+88SB&#10;sJ7gKIAQz2omg+XZ4AKQW9ahPEH31ND0fXWdpfOMtrdzzPmr3VWUyLH3FNR9ROfdw3uBBYi35lJq&#10;wGRCKIBIVqg5q7Kt9Rdjv3zj8mf+cvHLvzzv1fuvfvrdn9z3qzNnV2Y18+R/o6wCQCIAigFqSWtZ&#10;1rmlsFICpDtODhgjYIjVQRA7odIw5Us9xykhOAWgxhqKbwDtUFbAGp8epEYJ4RPa78DmsczxdgRp&#10;lA92V1XT6s01G7fXNUcJHIXycjPHDKu8+qwhubT4OxT6ZOFemkMG7ld/R1aNBIvuzCEgnW3izfrB&#10;DIuIv4xA/FytMziBwM0KgL/vk9F3+g058vcvfV5Wcd9d5w657oTQ5/9tmwC63bb1ocd/HTpzcPb6&#10;ZVfe+7dPRx59goF/NX9KBnhEgMVtuhASFwLge24Sre62AOjwiQtD0QzJQgFwwEf7DyeU3jwil9bm&#10;3T6u7JojiEJK3jCm9JJBOeTQzF6x7e3FlFEvY9aK7S/P31iUkzF64+2j116bn0XBHWxfZLc/5OOU&#10;Z87BoZt0cIZOt1sH8nTyJr8JCcARwK+R7wz7maCmZ1ovkoL/sSSJuUyISI+iHvRMY5Y2rKDGys3N&#10;LS4sCudwJhhaNrjt4Pb1VRt31+0uzi0e2+uoU4aeVJ5fTimBVlatfmP5W4989fis9XMGVQysLOD1&#10;dR+vmu/vZcsi5GLXZRUAhZUoXkUuAOhpuJfyYJTDMJtNUyQadV45ADp9z4XxA9U3bN065YMPCP9/&#10;8/3vb3rjDYf5g3wBQYvocgBeGpC6FoDF1R7O/Q2kU9LQc0XgW+LLUhhV+lZ+9R1gDlw6exsszu76&#10;bkNgVYPZXZ1zVwSNEQSlYckUNAGFgH9QKhIOgG1mrKCGC0D+CwJQoCwnFpzKewfw4ezy4UCmwghX&#10;BRg4D+yJQfaQh5ybE+Mgg82U6PSRTgHJD/kCuKqKAv0xskQvrtXoyCOYFwmfUle9aio+Wwer3hA7&#10;U2BjzM9zUNcJgMOS2ptiKg0vq3cnvj3cKnmSvvN9WXO+HOWhAMx+gjaGxAMoaF0V8aItff4EKN/6&#10;wVrauAPXdEE1UvGSyaqriOI5g3X+7xzk83W4yry5Ox4YUyXvhN+ccpOOjnLiCZHVMUWuOrzQtlbm&#10;RZrK82FlNIrceNQbALqZHuWh1fgYTnW0X0pkmzWaq6YJisMZCsmU4VYiPrDp6oAgxb07zE74sJ/X&#10;8iCch09AiXY4ZKbpkDctG7/6LVBYUEGiOFMbzAalGzUIiAFfpjFXOvaU3YCmUy9FpxnkFtQGDgcY&#10;ZwDBQ9sD++t6QTXpjjlSKoZeW4OrblfJg9etbvOhjSymBL2qVJcTk4BwknEteYk9m4IiIxBAgvM5&#10;24noQt3fDk6l4SVQpqqClUwJlWXsG5P7eWLfijnzl1z49LZbd/eZffvd9bRzTkPtmTtDv5q198p/&#10;7W5qyfnX0ZXrC1sVDnQwbKFkt97duvTq0rlH5050dK+s6NqprEvFY7H4ybH4JwV5D44cVNmj8/Xj&#10;h1VlZX6/Ofp4Q5OpKLR8kOYA4p8xJpQ7Kbv4hILKU8t7ndt94MX9hl01ZPR1I8feOHr8zUfRM52j&#10;iUj4skTS+NnNl8kmqdQXMGUkfpVdy7v27FyblXlla+PcaGN1KEnHnEjjJdHa5oI8ogkwqqx2NroV&#10;oirTNPeTj3v2L5m19NuXZ24ZM+H+isrc+sTeg5u/eeqdNrJVoo0R/wXuFp0iVIymokDMFj/TDYh3&#10;eOypx+5/8K/hvFwgYdWYnmvrAS+1HGt/ubq4tah+B3u29FgR3biwduV3HccPPdbjsZwOY+ktKi7s&#10;PaDHzi27d27lY5cdTz3x9Ow5sz/+9KPcvDDuHpACZgMFtSvtT1+j6/Qb3KvfIBw9+w7kow8dA3r0&#10;GdiDn/no2a2Xvz+XWARnHwKtKHeTDw5mZ92f0/uTMWOWn3TSUYWdBw8dTCf08o8ZvQ7mcF4qRmGY&#10;SefxSi9VstXUqqnTJTbCzakCxImqVr21yJ11ATqC8H9tcxXJUTQWW7Dk09aNGZlrivdvqv7hSzfv&#10;PLjtuflPtuxrT2xMltZUVrR31ihEMPG+LTeuwhSThYbAa5GBKc2pMxVSCWTvDx09fkJ9fd2subOv&#10;veqa+d8s+PDjD3VCV/VzaML4iRThMnvuh8+//MLMObPoVx/MnkkA9qhRRw0besQn8z6jd2bN+bBb&#10;167lZWVTTj1pxvdvV/2SFurXr19FecUjTzxGo++RJx/Lz8s/ZsJEYEmdw7W5ZWk1NBP/gQ+sqkpn&#10;To1UUmeCAzVJ9VOl0mUTPj5agaJlTz7k4d+1Z0/3/GTXtMZQWQ9aBRBvz9i3Y2NmqDWnuDS7c4/0&#10;7n0zuvfJ7lSemWho3buR9vU4vsuOZMPeZGN1sqG+rS7WWtPWUtfW2tBKOUNXxvocaC/iLQDNWNAF&#10;6bLlrbWdMijV9i60tPYBModYlJgmEgnmMpK8tx2nCKS/mPzn+X/Jg4QMyLxYgCWUO0mT/O+saaqJ&#10;JVYfaNrdEH9vw0HKYjKoLKdzfqh/ScaA0oyBpRkD+CSzf3EGHf2KMrrlJ2ORyLeb9izcsPdgTROt&#10;dyeAK/NVSBjOW5pzAjbMvuofzePuVmtzTB4hZEpTl8rKS2y9cQVyghcaESCv6NKEghp/dMzBUElz&#10;oiAisQCttBygOSvUZEdjdnYkY2huw6ROVSNKqil5IE/+E/4n8E8UAMUv46Cs23vzIn3CiYLuhxIA&#10;dmcxvMb+69S1kbf0AcuKMbdiaPnAmnyPIGQZhDASC9DQmDhQG62pp8XpOnDpo4K8rK6d8rtV5udk&#10;ZdQ0xBeu2jfzy+0LV+5L0F729nhv3va2eG2wt6LPGHuuIqkIUuF4g2/K66Xt3DCVyptOHClh5sAV&#10;ZjOUFNCfKtbLzc076YLr/vTq56de/M4jvxxLEQEdHrTcZPOa0Lt/D/3vzaFzhmXcdf7Ihtpf/s+T&#10;i274+V9Lyiu9W7hTjbU0d00aXtePpMpH6uoAEx4sM8GBIE7/pcYGscQTBUMErcT/k0R0OMGOALQQ&#10;gLoEOwLkEK1DzV2zP5ylmUE0GAcJdiSZGCIXgwhjjiQWwg4p34HiJMybU/1xwD/P+csh8fi8AYjk&#10;kUD6Zbie2ZnYEWBIGW+WI2uAWiidR3OkmRi+vHBe55JKSvtfklucaEvsrtvzxaYvv9o6vynelJ+d&#10;f+HI8y468vzhXYY1xBo/3Pjh51u/RO/8a/FnnDjTnBeGrqAbnLPLyyYQRqX4X6wufs1SSnqI3qBP&#10;iRSll0bNBdRLSi7AUGje97737rhxbw4evPH11zsu+wf4N7R/2IgA8AgmIuacCvXmfHiWWt5xUwcd&#10;6XKMWdH3OmngzIZ5qPK+o8SsSVxNPUbc5uac2ymo0pChjjcZ8sFcImADOpHbk7kAgxMuFkBSl/Ci&#10;AFXumHv21vlj3lzRqtjkgOf3GH+AVVEhClp1KHrel/lkgB86d2H+ghpEhbmWGVCqqLZdfmaqRR0P&#10;MfoGe+E06EMnjeBGGIyBT2Gz626Zn+Ic40MhmQ4emnrytFqK36OwxPPxtOqO4OjQTlJCnTbR+hoP&#10;gncNMpmHoMDVV26Bf6v9YTgfPrCKjnvT7xl1QvzqCDBzulVBVMoX0CBysKhbwnpANXlf9ba0m77j&#10;ZnL1hwZD0cABCxB4kb6vjuFuzeE59EE7KCvkJE4dYueEBojAfuORAA5JKlWHWlhdPHSKfCXybK3k&#10;EDXwAAgj8EAOo4IE1FVO8luLIjTG03c5JHm+8nfG4mHhmAxeCeoxDYl4MsSbgReQL+p3ghOH5RAm&#10;oL2mmlc0k9OpQALiNBv1JpOuOmLQomq5nb61EC24RTbNZU2NS2lYDYQOEwbGArAcyQ+REQZNpFrV&#10;ZqTR4EqVGvVnrQ1Bw0SCG7OGt/ytB3XEgSETFeWPYGgt0RSqHWzzDo4KMtpTItDxLadkbLDpVZMV&#10;mXuPy/9gYPaKbZvXzFm06tn29BkX99l2yzWJZbu3h/NnHVn+h1PKP+ncEmOb68gNZxaU4ECvgMSQ&#10;OZ300ta2eQV59w7th5FHj6vGDduanVWaoGBf41bMm4JJIav9VNljT5Y+9kTRo48XPvJo/iOP5D38&#10;cPjhh7IfejDroQcyH/xrxoN/TX/g/jQ+6HZMu2dpsBjJGzL1ihfjTyRx99CKgB59uqZ1Lf9tVuvp&#10;ifrTEvW/SU+0VpQWlhRaX9DXhN0GwY2O9x5QUPRcUFRU1xCpOO6pKbfNOec3i//49w+xQyrgPegY&#10;zZ+SMsPIy5F11wZZTZ1XmE8sQF4Bgv/l0t54V5CtFIkqdnrzzIOn7myp8gt22PPSjOJ//Y0XMCoW&#10;VgWhuUEqOpfRav/eA3ry0b9nr/49evXj4/s/vGPh4gVLVnwbJgrAVII33DqqM2oyGb+cAgnxj/JM&#10;s5aGYEDlZ3OvsFqBHKsp1XN6WVhcQAwCPbsvUHNsLMx7bGj3x3t1enpf3SvfbnusZ6eHB3XbWJSf&#10;0ikQakZkjkbB55aH3lS8U//KwXl8W2qtPNKDnLQ02qQedrg9f3tl3qZOX877etQ1Q7fM35G5qaCy&#10;tlvnZHeuDmhD3fHJLLWMPItUtFhExAG4KAb5DiHwt1955+uPvznxhJOhvuiYfvz0hYsXURh/185d&#10;c7KzVy5csWLh8ltuugX6iJ5PPH76om8XqVUW7mDwwME1tbXrNm7Iz8/ftHkTFWzturXUFkMHD/HM&#10;ljFbyqiGautqaVMquhFaRrgzQ2GioCBF2qwyYSubGulwZ5rJ9JMpGV7JTudKATD+50k/zP4RC0An&#10;FGUf2bpt2zHlLSRCaflF7eS/55emF5Wn5RUnc/OTuQUZBcWZZV0zuveLdO0Wyy9+59tu0YNtydqW&#10;9mreLaCtLpGk6PlIa7Q17av4yPZciuRhoCZuYXtaXiFd9qicg1u2bqdRFzhX3gQNO4wSK4UHFl5S&#10;mxBU4MzHwgHYbAu/AypPOFVVp5xrmvcSbaPJyki8dWddvDrasqMu9s2umsLM0K6ayIfr9s1au2/m&#10;6qr3V+/514pd/1ix461lO95Yso2OHQdqehRm0e6mO6tqVm7c29RMU6osZJpikBdWwYhKahUNhXWx&#10;AMBq7MWQ1AcAAme6XTlgv4OCxgPI2/SCBmxW19I9Pzi+IVHUnCiMtuQzC0C7AxAF0EhHdqghO1Sf&#10;I0d2qE6OxgzG/0QE0Mw/jsb0UBONkbb3Bzwvdl5IABfcp3YRlLvx4ynzEmI6M2lynkUOzpqaVDvx&#10;vCKROAqayKS0NZmUb5LErrG5ZcO2uhUbDm7ZHexompOdMaBX8dEjOg8fUE45KTbvqn/xfR4G9Ni1&#10;P3Kgmldfw+mB1fEeZpZE7epCAHmPusY5YZ5WDX4OwO8fAP92E3M0vZtRs4wYP+X6u//y9YeB0tm7&#10;I3TPDaGT+hTde+MJKxb8qP8Rr/zi0bV/eOnTc665q6JLDx/8i0srt/Df9Zrful/+aphmirCokbT3&#10;NCKzQxxHEKrJDU5DhIbTw6uTb+3NpU0Bn16X/GB/Xrw99MKG5Me1BQ3x9kunjr76tEkHI23XTht9&#10;x/nH0yaC7fG6ZHNgsfwVisi+EjwA2IIwKWbFBPkHgD+d1vpk8oqfYBpK41yoNvwmJp0ogBzAiCA9&#10;PefQ7sDhMA0Nohyaok17a/YSsRdriXUu6Tyi+zBaBVBRUFHTTMM39vdFL3608ZPaaP3Jg078xbS7&#10;rz7qykm9J9IVtlfv2bR3W4jWrKiMUu4Ubj/NlgDZl3ckgxSwgvcQT5QMFX0M/S59YvEVcko/PnRT&#10;wEhDw6E4/7uQf0AEeMkCDV9jlZd4SDZhQicoqAxORtVUZh2obg8rlVgQvfBY3VvwS9TvE3suKFlV&#10;pLmcau7gWTv8r441vGfwDkHAMGKeQOhoqkWJAsiCflGwh7uZxKguFzcYDLugA9WrKJYHMvU0eNsc&#10;B8VEgdlzHQkAjGrqt+0z63CF9fiefc1vNm4s4GUDLX7zBM66gRDn4QQevIwSVEYRjigzgYHQBwoJ&#10;cd9DMb56SFZh9TV9cZVzR47A1FuVzT12YNj5UqaPDDkbwnFwM7iFa8GU5rQ2S3HJfH9RmxSeitWW&#10;5QFBLIrGUtRwYFIUsLmpWkwCG0Fg+tsuK+A5YAoEzmHSQ1kf/XuY5lUy5JAG7aAP0MY2ZMChmIia&#10;d+bDAidz/gB0shUYH5GDII+dNpNaJ5UJ61LnxwVIDEZQDZeDuNjrXifn1UbADZHlieKS6LQ/NEyA&#10;/zU3iqodxwho5JTDD4AQMvUhGVWFJ4BxMlOqiJkD9CEqHq9nWkf/Gh5AXRxElwAxl6RA/RUbLyr0&#10;7IiJ8nB0l7SWC9qH2Dg9KW2CfAsBd6SeRQcQidZ2EYhKkRnQxBgznG5TVjp9BWpQwI5Wm78ptoRX&#10;0CAEAKYFbzqcpSNMf6paGmSmMnj8Jxxq6pu15qT8144Pv5p98AP60f/s++rOi7r8fnrh7P5p+/I4&#10;cYsKlTl0VGWTPpmbcXKDHJQZadcNH3DPEf24cXQKisfijKOH/2j8MJVGiKFnK58b8/xzY16g45kx&#10;zz89+u9PjXr2yZHPPjHyb3Q8NuLpx4Y/9eSRf3t6zHPPjX/+hYkvvjTpJdj67ByfBRDZU6+GaRrl&#10;a0SIiAjo3LWye6+uXXt2raisyMml5F0ShiYGEHKmM8SiO1XZ+UMZFqU9WVBcFM7LzyssMvBv+B9B&#10;KNgiUVdRIVsKFhMLCyB8AV09tyBPap+i8cw5heSCMFKmk4RwwdNfDZxXPPSr0hHfVIz+tvO4Fd0m&#10;rOpxzNqekzf0nrK5z/Gb+9Jxwpa+ozeWK/p3xKZ4/jY9mN6pS3nfwb37DurVZxDN2PfsPbBnrwE9&#10;BxzRb86ns999/52i4gLRiNKrvhgb2BM+qqMZVOmS73RkC6SvA1uKn+qX0sory/oO7EXEBFxzfEQf&#10;Vudkre1U/I+hPd4e2mNNp+KD4WBfMLuXCLaad9/i8t3MPRYGyh+f4rfAT1MGq0NV7Er7m7ZVR3dy&#10;xKmsUyuoLu+8v0/fuqEDI8N6tw4oa6OV7MD2qbhe5hywI4MNXCUmvTEKVzc0e+6s8VPGHTlh5Lwv&#10;5/3qZ//Tu1cfEp6+vfuOGnnkrDmU3FGZmCMnjHrq2aeuvOSKfn36Uqn79u4zcsRI+gLgKF22uKjo&#10;rtvunPXh7Pq6eprGXrN2LfwdffiTF8lkTU0NzXXfMeNW+vVlF1/as0cPAc9Kfqmfh1Sl0h16GfpD&#10;k1iSCSvoKelZzLHIwktuDZIzek4npM8HkH/CnXAMMHng27bvyG1vHpHcG6roTc67SginpVeZpZzd&#10;rXl57cWleyuPvCr5y/PWXPPIxlGL9pVtrs/b0FD0RV33h/ZPuHrXNW/FJgoFgJISWsgIVfQZEt+W&#10;najfvmNnioU29Yo5IaVunOIUfxE0HY3UYM7FUi/JzCQ/mHLi7+oeVIRRaI00pTKk5HNNsdbcjNDT&#10;i3b8aOjSZ8f+47kxbz8/7q2Xxr358vg3Xh//2htHv/rWhFfePvqlNfsaKsIZnPiunUKjW7fvrtu8&#10;d5/u0yqtDUpcgpzYEVbfXcyhhuFhmTFvVmcPZQbUapoWdIEAMtUGJpyeJBAgbeqAtdcc3xAvaooX&#10;0qIAWhHQ1mr4nygAZgEI/OeE6sL8XIMTej8z1JAR2h8OVYfjtaWvD363pbgvlVehaAoHkAJPRcN6&#10;78D7kiRkKnzwY5wLJ1se+OrXnYezMyrLcnt3Kywpok1E0ikc4Otlew/UBKk+6ZudSnOnT+h56amD&#10;po7jaHB6zJm/++RJ3UXSPL/Xt152LlSSyLvoP+ps87uQMVc8wdRHB/bCPjTHvMO35eWuLesf+NnV&#10;P3tYx9c7z4aunFRcXPb7B95e94tH375kxs/HHndqcWlFB2rEPGzD/zARqQ8QQIB/6kQ5OYEdsEMJ&#10;mlQiIKBxvO/y6KCMgO2h308t/+X4vER76H8ml/9wDK0iSd49qfyWkTkkmZ+v3vbB0s2FOelzV257&#10;bcGGTOL1m6vaI/sdiLDJmsB5g/6WRcNyiDKRGQ+Z9MD+HjbPz9s4qn/pThTTAkBiKoACyLEjgHtQ&#10;/cI54SLa6DY3j7YsisSbd1bvXLF71eYDW8JZucO6HnHykJPIkSjLLV27b92by9++Z+5vX172GmUE&#10;LKTFSqHQywv+VZCbF6IQBMs4ACwtYxT0FzuCgMTiOkBtWjXFYFIDUpeQOoEhtqHIf/li2VkdNgXE&#10;NL5b/394LsBD+9gdANEB+DI9s0/t0YKaR8TcdtBUmKwjz5jK73A4R70KkOjAk4nsy5ANhpHabFHA&#10;0ptuxklBrdO84lo7vCGetItB0Hs5VOZhPPO5GdsYsuS7wUF2s//BUky7oYEsBeWKm/3iGO6Ew2cu&#10;jzdcdbgD/qntw8fqY5k6gLApcjbb65wMz5rCcT/MgTW6cB3UrTFIY+KkEg3XxSE0a0Y3RxcUUK23&#10;By8NbBpPgajOAOXbLcw771BTbRolPe2V0z+qeACJTHbM1Ye3q0dqkWyoBj6HOXcOqQAmm/CJoYBF&#10;gaYDnWREAApkTQRIbAwdRrGhYjM5vopWOsNjE6zHOzSWNZvffJ73e0irajWdJy0ig6cU3shECZ9i&#10;VHmskg4hFCbFGPmkMMCqQlyBadp41tiupG4wp9gp4Gez04ogQHQ6IK3RZkF4GStDjfwXCs8dtuxM&#10;l/zYVjOa9YMnEhnLIZ0KkqrKlK7D1lo06B7WpyYPHhOgsN3HAvIzVSBUcktSqFyA8baopu8uBsLm&#10;3BNpSRacwHya+lL5DwQeytCNY3Shp0DcrUwBBUrJZqVk+hER5qLnAqQB5A9dgd9p4JFDXnZV6/Cg&#10;aoF0KnBC4DGgBFx58eaVZ4S25m3DhFpSv8Hp4UDRYLBr+yChs9sWAbQ4rE1KE6nf7kaBBx3BldAX&#10;0LRCuLMscY4sjQ4D8mcTLM9yMMuDxYBK9ln3uztzhYIoDC22BnroUEJ5XI4UHcUYp6qZufF1ElE0&#10;OXJ585lZP91fUAMEdLWxpWzA9Af/17EfaF1oGucLwyza1AJGtDqfJkNQDfYPA8Q5qFxbz0FEAAtc&#10;Ao2wEWqPOU9dkKKaE1cwFsSxbqkGRYpt2sygOIrixqcVSEduoO0YgzmUqhDUuYpWC/kViiHGNEWl&#10;+kSEGRkjo6SP3dwikwA6PaPECiyyeTNo9Q7YALZK8/gpUsQwsdGt8w0YhTrp7wwWNLoOUc1eqK6u&#10;Y+uYLcKE9CNPPEKzwgMHDKLLnHriKctWLNu8VfZECIVmfjiLyvbaW6/RjP0pJ55Ctzpl+inLVy6n&#10;L7ih+uxjf6M0AQ8+9hC9Q17f0CFDUiyLDXv6lMS2urbm/ocfnHrclHVLV0+besKmLZu3yKU8f0lV&#10;qbuIM708a6s9wQ0ozjv/FBs0gNfguS7aLq+FkurLQSwALbCXcAC3AJgC7uPLVq4aXRLvVrMhrXs/&#10;0egUOoC9kmVneIoDp2nc/JyMirJQv4FfDbn4V11+eXrW/dNb7jsp8fsLkr/9U+6tCypPTxR3T9LC&#10;Awnd5kCA7v06H1h7RLh++SrOt+Yk2Iye/lWD6xwSrTxFATDON43oOt2Sq/CmALzRinS2ZCPjZ7pv&#10;Oy3pp0xlWaFkdnoahQ3EGtfYpwn5Dr4sh2h1XrcgFEC6QJ5d1XXmGnEJOy6cE+sZRGgD1nECVcqC&#10;5qbRAjYgQBgKNQAG1VkCgU32NZybm3HRqJW3n7m/pbQpTuEAFAuQ20osAMA/hQAw/pejNsxHNY7c&#10;UFVB8mDuyuwzn5/yVbxyOM2xMsyAlk91wZwL4qZoTLWpY8EyJGPWPH8bn2ItKIVah47r8LJLed4R&#10;/crGHlF5zChaf5Z72C8P6FmM97939sBbLx4qGsV7+HSAUVtUIIkC0G+yhQ2EHrtYQGWkXOkwLw4H&#10;oNzX3nzytzf9avvEE0MLPw3deFLoH3879jd/+/yMy2dQv/yH6wYNCGtqJIN6vM4XF7mQLjfqFx3v&#10;czSYVdUZDe+XKafaqdwIpLIt/p/oAN0RoD0NJ/TO7gN1tBCATrAQoKm1vbl6e1NjXTOvxRBYjAkW&#10;c408ZWmn3Dsc5M9W0IF/nuFPy8gi6sqQP2y/Ronz/LCLyZdMcrxa7NAHtVaY0hQXlJXklwztPnRk&#10;9+H9O/XLy2axoR+V5ZWdPfzM24+95ecn/OSeE395xahLiwT/0+MXp8/46t5XqAbs+rr5LiUj2J5i&#10;asic7KCC6reb80CX4ivItL9Ny8t0V3ZWbjj3i9PPnHvCtJmTJ9MxS47Zkyd/KMccOebaM53Q8dGx&#10;kz+efNwnk4+j548nT/742Mmf4Jh07KeTjv36+BOWnHp6ODcs6+ntgfAiidmjVsJQ4AzOtHhGNATi&#10;j1w8pUZbBBU0u6kA2HdCYD7UJRUvMvBqYejVykNoRRi50RSY0Vvuat4PYXlSsQucC53iDxxmA9Xw&#10;0nx9qj6J2ulgip3VixRMHo58gB7DWzrXdeiAdAgXmgoOisK5Q6TP/Bs4CkjhB/ZC1jDosHANZgME&#10;jII+xK2zovo4BLyw886hCKRI6sLYkMP1pWsCD83BJbuN3qWjnvzupoBbGugWtTOA2dytSha5msAx&#10;MkcRb3vdHAzcgAfRJsKkJ76gnYb7+rym4BOHfU2XqbwZMLC3Oyhxvqp2qAnEoV2P2/t40dM1/8Vi&#10;6TcxVqTeKoMBAwBtEUiwskqpLIBrg5R+MlMaSLMxHW7bOS28EyrUBa6SNxCUOHAMgLaGci7qdUiz&#10;Y15d15FhRY++RHSANxuh05Au/Mlyf7KKEjgnUQBQQaJd8VuP+NNhJg1kRICjSLymVzJPkYN2oetz&#10;PXH8I4uQ1jToVceY2OjGdgmKctE+wk2rmDs5Qb86Bahz9arT8FmHQ3UlHGhdUi5uIpbEIXUVgssl&#10;KyeSUokeS4kOcAyAaiTnnxhT5OQ00NTqvuPWLibPNLA0sxtpukATvS+DzMCo6nZF+qyRlAUQ1xMj&#10;VAelaqaUIeRruWBs0zdl1LImQTiYUPxs97MxQWbPYkx1wgPawLpcpzK9ARpIPo+SFBcuNfe5jkOM&#10;Rv/Z8AFwnJsCNjoGPSy2BbpdqRxe3Ii4AKUK6Nc60I0bcoNQYb9uDh4MNyGhxGIGVDhssrOReOEe&#10;RruIpQWBxT0hcT1gRuFGInhDiIAgN5ZqbjG/RkMa0A+kGOIe8P5uDsC1HErHz6rtgiaS64q28+yE&#10;wEBVcToPBO3E5thsm6+yAqUNSRTjLeIJjYU5f62owA02S85yB+A/qDHqq+MYhJvzHIwJ0nGMVPC+&#10;1+J0gO+HqDforittxvyei+KR+1GG/5OmnzTno7nSKL6dCNEW9YTV6QuUCHDux3PBDNJVHrjvr/S9&#10;cy46jyx7dU0NIXyIFi8BCIXWrl3H/pKAKdSH7vj+zH8PGztqwMihTz77t9KS0rXr1yNzklwwiF1A&#10;L1sxuAfJOYSYOsOlgUhoII0CoKW4ybTBR01BJ0oHi6ZxKspGZHFx4fDhw2buL44PH5veHGmjwN3i&#10;4vRwblpOTms4O1mQk5aXHQpnJWktMWSC9gVtaQvFWpK0BqA5kUl7ecfj7bFoqL4+g/ZtLMjPXrFo&#10;WtHeZUuX1dbW67AVtyfl4dgk6XmMIHpEGmtmzJjx7w8/EfoIFDppFiKnc+WgeURaR5wfzs3/3jF7&#10;j5pyek52WnNr+11fdT+uR8HqffG+peHV+5rH9ciduXH/40cvzM2IJttkD+92WjIgRACnD2ihhH+n&#10;zDvvtqMHL9jaRDemso3tnffM4vWvjH0hP5MSAaTNmpeZN/kRHdM2EuDQBY+00PDu+bfdcsu1P/lT&#10;at3QTvplO0U9dUi5N1kYKLt6LN667UCX3752RP22gpyGvKzmcGYsM6MlLbs1lNcaCtPRFsppC2W3&#10;hzIpiXkolsja3djlkyseyejahcA/mW0eYYf0rNzMK0bHUmqJPnrn+ZtuumlXLaUW9H+hr+64501o&#10;U6G7oWiYgHP7bWAIYqh6uuS/uGF33Tiqe9+BRSW80Whqs+p9B1Vm33rLLbf+z4P0umdJ5jPPPnvi&#10;uVfSeXFuxpIlS/sO4Ww03sDoULdDhe3wd/n0/Vc+/dcrlG+irHP3idPOOubEc5ng/T88nCrBd33N&#10;Ar/6MP/sq6psUxr70DYIGtCdvbNsw3mThm+vT2ypSYidYCVKSlaMUZI2cCzIyaws4CVfibb2fM7O&#10;SJsItheHSV8k6+JtlLjihZfeS9v2T/gZuL8NPdHr0M9q88VpEDpfFvljLHLzsPEzYYZI27MJubxe&#10;nFwsidIlcyA9Iy885foTaeGXnGaAdyHid/Cs6eM1jbmoSohV8DimqSy/uIAgs5WXzYvOBohbxlQn&#10;7yvKB2U8wJaj5MnVHTw4f968f773PhhG6za9svyQtyClFUj0E1epYNSmWgO/31FASKPqeJEJcpho&#10;Xo3oJML33BnW4u6Emvt7V185YPDgs887jzTeSdOn3XHHHcNHj6bLDOg/YPacOVk5OWLVYN6kyEFb&#10;KCA1LhVm3ArgbIb+gPtZ/jMDYhSI7KHAU3/8DNIBmEEkAXgXFgtOlJt1YQ6W+SiaVOMbkeuCpYc8&#10;dUgTiRQDItOJlE2AJIcjzDKzyFwJ4BbYzR61RGZKzJdLnc3NDs9R/AywE6AApPDSGf5QUQdOKi6R&#10;n5KUm/JXeCQj/FfAVPqaposSL9Bm9jR5mRRN/UX268Vgw0UNaAh9aXgbfy3qm76PHzLLQFk0OYmN&#10;7H4j9Ua+BOvBoB7oUu1ldWWcLOln6E/rC7gIYuwxSLicaDjf+MADVh8FBTN2HZmc9IEBlmqjuQmh&#10;HvSy6A9xWANvD/3vhE45IS0dXFLpNfuJK6QU1EahibCTXrmmyLM6TCKD8HG1ed2n8lW0jo5lHSqB&#10;zvgO2ygFQ/FQ1wCvBS8PMds2LoIf49euaoD8+G+iq/Kr7endR1rGNaw5yWhrKxFfXG/g02G+/xx8&#10;Wc/QHto5Qbt1GBeG7uhH0mgqDy7PpYZYi/5UzGsihNED3aDfl6EM4WcpR7p4BG1lCLNpuUWEtmDW&#10;jCwLqowxHmhdkzpv3EnFFEPoSQrrpECVvyJSAleYh6EkvaEnFSCHlHSqifQGvu5GB6YLMWDkMzJX&#10;2IaKn6A2KHmObDiKjDqsdSgS1W5Kv4BO4GdwNKRWiUBXl1YjZjzgCD9Uh6GBtcBioO5Qd5B3aXd6&#10;IkXGes9FvDup5wHsRFFyLcrVvVHhGtwkDTLjFJH2Lhw/e0jEnDgGXBnZLUG6j/vObgHMK1PlsjG5&#10;6jSkG+KGkrYyg0pnKCfPYVleCfmVqC7VWqkyaZn/BFQ53xq8CHCDcBCAnbAZbi+1QMxUx5jgM7Up&#10;G8nxL1Ajw7rweDAmMagxb6NzDwrdJUQu5RH8SPWylEWlS+GsdKXIGxQelJ/JgIwLrYRUBVPrZhBN&#10;aKzj5JpeH2umb6mJmRjoUvkixF4uq82FuztJMN9Wm9nrZFUWvorW38ofNJYbv1piLoTeVNwJ9SxI&#10;KpyIcfs4STXPBz2lQmZNosMjKKLvG3m4Qi9nlkobGPdAO8DPbH/7lbeKioovvPyiiUcfc/nFl151&#10;/dVciYz0N158jb582TWXzbhhxpWXXnnZtZcNGjDo4gsuuer6q9Bxt8247azTzzzvkgsJ+bMIhZKP&#10;P/gIxfafcf65TzwkJxecR1eiXQDffPGVX//+f9+fORPeFbUHgf93X39r9do137/7hyS2OkahR3Ww&#10;cDY8Ge1cXHJQjxw1au269dCWKpBmZDEYqdinnnzyP//1blrf4RN0VJqvpMLhu1Fpoc6VnQYMGPRV&#10;fVHtiKOThcXJOOXuyAvlhVvzw6HCMC3nDdHG71m065d0AUkMzSjSHu/NiVBjjLblCEVibZFIWk57&#10;WmN9yfJvji44sGHduqp9+/Seekv0g904KECKgEcbam+88cZZH32m1JHoUY48yg6TG00UABEB4bwC&#10;YgFOGNI0oKKJPLpYe9Yz7Zee1K986e5Y96Kc7bXRcd1z/7Fuz/faX81O0tZlKa4SfBJ6/mP88h8c&#10;O2TB1mbI1rg++U8sXH9j26s5nGQ/lJHftWDir5yEOezuDS0Wx2Hd8m69ZcZ1P/1L8H7goTqP331o&#10;WtI+sQ/Ysea07NF49sxv+/3zwwGJXbnCAmRlENJrE/zfyvg/uy2R3r4/Thtk9l554S9aew+SXQCp&#10;ifxydTj3VPMhn6Agc995/sYbb9pTpzlORUEGX402NR6o2h1pqv8P9wh0cMcv+XKW8ll+YVGnLj3y&#10;CnSO99CLMwUwY8Zt9zxEHxEF8Ldnnj3pvKtIhpgC+HYJKID/Pzzgz/0fHr7pFEnW//ipvXJ/nVMK&#10;sTfv2vnL//WOKffTF++v3DRoYP+crDRJZsdSKRSAwHLhAuiEIZPyAvwFZZQpKL091ByJv/vmO6Ht&#10;swHoAgeY7ZT49bDmiN+TBXxe3mlx5mzWxfOZtSZoRLGNcE1p98FEU30T0VvSAuIHiLHzq66urriB&#10;nqJmj0sX8ilsFFMhSwsIrFIKX5qDwF1glXVyRiZqOOGp7HJAXIBtls4zOXUHDn49b957/57JKgG9&#10;JrYfxYbTCKzGBkwrc8jQN3cIXWrX6djv+ERMoIRjSlHFiprAyVvUnldccsngI4ZecPHFVJNpx025&#10;7Y47xhw9ji5OS9E+nDsnOxx2kxiG39gHDaROCqHyJaoMfrzntGlJ1FQg3aCGCms8AjUmPdSrswkc&#10;CJhezkFOhfAgqUWfCwvAkRmYQGQKgIgLYj7ooFfEDVDwCLEhQgHYJBp3lPjltrRLDDEFczkkpahA&#10;RA44ylw9f7gqbBG1LttxyQQd+RPeuiHxxAW6UlAbAsDkO2oazB9y7azYRhx9qr6NDBsiQMEudIf9&#10;YHlHnlnCdR6PtgqnHXiw+pRdXr4seAftPWcKdehov6H3nMIwf0WdFDSTkf3qwWA2FiNYnAJzotCq&#10;6mYBQpvz53CQ3epwqknFVWTVIK7W1GCbqk/6I04UboH+MCiI/TuDK+grHnRON6rPiTZQKKp/jVbA&#10;NaUWen3z4FTH6qCwpuuoYjtqcNFXUP8yPD0f3zECCvMDLRC0iMcfOOrAWAAIgzaR+Xpw16AWAtdN&#10;Q3+1VX2PGc2kBIW0Hv65hkw9k2sqRgHOMGpE2RORPFlD55S9hqjJigwVO/GHXGY1ADbHogZ0EoTK&#10;pNEtuubQGrsdIztrB44hR1qyIHUrR5NJ+JaNcSVJpZ+8JhWRdqSJ8SrSErr0RCKrrVrcKirzUhLM&#10;3uNZKme8krCBLFJMATDet4HP4qcMglTHwsu5YKx7pX0wnHVQ27ad/sVRNmgeNaNywgWXsAXDzRAJ&#10;GCKVfut0NULGB7lxzS2kCbWFdgH+p2dSM2g9PAAGxLw7giGFBLCmNowpv3Iui7SCVDmwWrYLj642&#10;UhlkgBfYVBtJqJjqHIYwovbbKcyXthgKhqfIrf5L576DBpFIXyFh5B2dure0/wjQoO9oZaFgvNAY&#10;jmPWoYJaaflQKIxEJVMc7Oa+5XGD33Gt3YDiRhSPS4cuYk+Ua/BMgCk6uYMpTfxYIR9uK3oZcqav&#10;MADRAShR4Lur4jBdZWXQzmI3RrGsIFK8rSZT+58cQXFBxMvBIAUUl+7leqm+0sZKKYipTjSaXAeK&#10;usOAMvWtBVCyglsBlAr7prBu0rHSBupROLOochEYBPEbgX7l5taW8kWYn8AAuO/gqx3YBNflrpGl&#10;QWb9c2bPHj3pvR07d15w+UUU6v/wXx7cvGXzo08+LsELtPlf6avPv0LfoWz/v7r3VzM/nHn/H+/f&#10;vHnzw088SqUqLi55+5U3evXs5UT6wUcf/vvLL7735ju9e/XavmPHWRedT6V57623e9t36M07f/Kj&#10;l595rqCA8y/O/HD2bT/8vg5zybHMrcQUGI8Xiz+ShqAEeInEmHHjVqxcZdZErJN0DZQKYknOPPW0&#10;t9/5R1rPwaNTWhQvVOe4cz4pLSkeNnTo6kj+pq7Ds8cdlRHPbE/LaCnKTSvOTeZnJ3Mz27Mz2kmM&#10;eKfBZHqiLU1CAJL10ayGaDqpxJzWxOKlA3atGJLbsHL1mtraOl+SVKJdC6lso/tUqjBAog3V119/&#10;w5xPPg9MKJLd6gI1YgFoW7F8DgTgWIC8rJxwZjh/XadBPzu2cu3+RG5mRrS1fXCn7F99sufskrYc&#10;WhzN8fG6nk0YQhiltN8v2vH46f02VMXJVyQBGto1+45Z2344vg/9wpVJW0v16WGA4rBuubfMuImy&#10;xKc0pRPM1PpawwfvBqqaIRKpb9qogfdDyN6wo+yLhV22ru9Wt4N2VcjKaKVpzuacrINFhQd6Ddg5&#10;5ayafiNycilFZTbVyL9cyvkh5VVnLfUH9C2iAG648ca99R4FIOMHXyQHNhGj3eDp08P4UIe9punX&#10;7ywafcBQgRcvUCB0aoPoqE0SBXDLjJtvv+dh+pgogKf/9szJ519N50QBfPvtkn5Dj3Q/M4Vpb1h/&#10;HabD/kOJOnz7cP7id/3aAJkHzKCu6OGA4qEe9uFv4V1ErxD8Wb3nwIaqg1GKuxEwgby3ulSR5wJo&#10;Jt2LaT7UFW6LhOq3JGvXwXeDKVTd4YwYR92IZ2YrNhECgD3hlQIweKYWUdvFFDR0NPlhPDHSyqUy&#10;UwGD5zUKFDqsJsMzNSrk34izoIv34JqJv6VuJRVPWXq1ATKvrAfhLt7zhFkAS/8rszS1+w8QBfDB&#10;rNm4kflcZka4FmK2fd/eM9v+L0yhuW52Y+PQbkbtA9mR2mrFSRVddN55Q0cMv+zKK6jRJk+cRFEA&#10;Rx87kSrau2fvOXPn5OTm2ewHe7ButkeNhNXEYwFc0eSONj4D/CDBh7x7KHITytw/Up3wtIlBWdXK&#10;KsLoN8zGwDuTKADxPPgeSbqmBAEIl8AUQC4pZjooWpQkhwY7BwLwr6VfsRes26hJ3QjpEDhtasnM&#10;dRABQfegTl7FJLQAvpQ4hZAB9tOlnc0Lk3pBxqQAEtyLGxuMVoTs8JJUFrDKUIrgNPH7bPpRMQzE&#10;mP7h+vDIyXKDAkAaaqw4oPdNGqBxpGryPxAwuIImpNL21uzA1cZemI6RyhrcEg2qXm2A/zF8pKn0&#10;WU6CkcC3P5yGM0dD0alRhW4ViXNtucjq1Oq9IDXaF+ZMuyGvMFXum/JP+kRFWnrI0RY+xSAOrPmg&#10;KYPzO2pyuNoB2uiwdx67Yc5AFzjhMx2h3QZlIc8Ob9ggEq5IhVC+pTjWgQMFGB5f4LAeaC9VRSie&#10;Q/92I/kKGAGjHnAX3MwbVsqboBl9xgopURDV7I0Fma0VtAbwDw5LWTOjn5xIAp6JeFuAtXr3NBOo&#10;rAVJC3YVsSwDunqcWADgZEyPQ2pVrWAAg/7T/6Y27RP6ibIA+LKpbhV7Nom2DlxGvWOYlK3SOnDw&#10;LUsTwgFkkbGyTFIvWzIERe4+UtUhuwCawOO6UgcrmzKGCAcI+hoMQIpvqUCG0ZtoOiczyjAqS47m&#10;IYbRzfwLteooAHWrpTWUADCPTIe7N9BV50KKzSGXv2qMpdLatFIvXVMAdsNvdu08oZmcYhPSRCSE&#10;n2X+X6MAtIKQbPXKGVeDcOFVWhqmZXAROf8DvoMIBaEAVH3KaODliiLRvMrXJTKARlRVJ6IklhGR&#10;LypxTuPyG25kqfjh22gj+q1aKLUpFFumHWR2CwHu8iMGvvozz5dgaYP9AS9netJ5i4EiPkRroQwo&#10;DUwwnkjwBOHLjDbMpBaYgbeUUKJjAP+B/7mFWWlz05n5sL53RbASSKfiynZf09POjqCZuT5y/0Dn&#10;a4G56FZI+g4Gjo0fGw0iezAA5jBKaXliBiMfWjvFYKnjxYPHGVUMI3uoSZQvOr8c8c3iTat/GQpR&#10;Zv6//vH+a276XkNDvSlZ9T3EziT79O7759/96Xs3f4+S/4tGUEOqXYDxaWpM+8IriDPPGCb4xKP5&#10;pA1lnSALO2bDxHzjh+RPHD1hwpJly/FDp/Q8X4UF9JwzznjzzTfTuvYdhu9ZNyKRmvM5UtooHM4Z&#10;NXJ4LKNwWVvnpiOOzDxiSHtBQTInqz03uy03qzUng1bP06UyKG19vC0j2pIeTaTFW9KbmlrXri9Y&#10;vWxU+t6c1saly1fGYpSqXu9qwugaADLkukZFCo43vR9pOHjt9677ZN5X8GhUMmWKSRaoUShAmFYB&#10;8CHLAQhG5uTk7izsviejgO7FqcxEHAfktB1dogm/sepX4pZYaaGt5+yo/WZPQ4s3Jzmhe8lZAzpD&#10;93pd43dd4FLj3SO6EgVw8w0/f8B1RiDF+jtfBg/3lmcDMDThHMNtdFbcSQkH1HF8Lc+6UUW+w2tT&#10;ydAR69fAGR33lVDow7efoyiAqsbWw5Q1tfb/6dV3t5lV+//t8oM6EQVw0+33PEI/71ma+fTTfzv5&#10;gmtoWBxKAfz3MqYqi5Tvu+5OvcphnWH7SjCYDr21fuZ0uWomHQ6uvzpeP+X1IS9MncAHaScKnREM&#10;P8djNM3elJDnWKRRj2hjS5zIJEoCEqc8IAiDFEQNVwf2UPWpKlXlgHl4SGY8LLgnIkB8LNoFQNxE&#10;xUI4wUjSCEA1paKgYfLQsqarHdIKMAefObsKeybqVOwjXE+Ebxr+xxQTN6Vqc3dGbeIogPZWbCTK&#10;B7mu4FC5wWr2MQUwa85cN6yslwLZNe3olyuwI563IHZXnb1Ajx8iD15ppdDaPuwbqN9wzhlnjRg1&#10;8urrr6V2mzh2/O133H7s8cdRPXt270kUQLgg33ZvFM9JdkcVasT8B/EhuCGcN2OFCFxnyedkEFHy&#10;iPkrhAOfSVEGfB1XOTQXzLHhfzVI4g5wP4MCQDJxAv9hjtaiFRAUvUWfcEwsPbOpRUAuOlVny/my&#10;1tzBKgA3+yKulDg96qE6t5l7DeUSAy7YHvvGSJQp3DaVMBFU+i9l0GABjAW9CIYEX03mSeCVaIRk&#10;QAFoWC+Ak+wJIxlYLE+9pIbRYsgqAMb/CASwUGqmALAg0KlFVF58RSdRbriww4QR4NCI9YLWUTS5&#10;8Wg8JnVUaHXMmVZvy8RG6q4twB2A0ni97kRZRzJKqWZZYJscKLmNdx29GMPwRrFIwR9XQdeqVlSn&#10;TNWSOkjSFFZIu6BRIQ6iaa+hF7VVv0uXHk6nu8qhFVMAJ8a9OkueTyB1CX4YiJlcwGFyZZ2s3SCM&#10;hpn0mxhwYN6MW/F/0KHtFfDLjzveSCGljiS6G/pfHG44FtpojrtR/K/Z+ISBVZkR9SujyeF/2ZRZ&#10;B4VxSfCZVThlwXwgpeLaKzPF5ZWFAJwRRWIBeK2Qph6g23O0PBaaBQpdKDwPd0FFK8iHOIl3qD4i&#10;PlLwKU6gTtQrBaAERSAnkFDUQEL90TxSbNMq9A6qjKEnIq1YBGwXhM59Ys6kiK5mjwP0wlyiurTa&#10;wcwRQL4MBujop3sAubPoAW1KkAP1l2f4OAoALKrlJpBpdlpo58yuaz8TV99kSenRZCaZgsYD6OqZ&#10;Wmt4LqnViOcaMUBUeagu1VEoET7SJ6z1Re1SRAYZL5kYIAumzQCOiAQAUp1BMwc6Myw2Qq2OzgIo&#10;04TOhbCpEwFRgU6GcsakvRRY/D/8QxyyBg86GxcYctWDXBbRqtwTKnk2MCXOEZgN5AX7TJhFl46W&#10;fsO/wAeyXsY7JGc8MIFVMEyFCtAmk4YLrLrpRzMapm+1WvK2DXM+NQpAtYdhe6yDU24Lge+int04&#10;lYAcdKf6LR6cAQ2kDyc7WninhqGz1a54al+aAiPakL2zszoSnUWELsfX0CqmyQIKQBsZxcFX5Gf0&#10;R9vcRtkhIEg9VQw2uQuvltVh7gTBrIGyq1x88+XklwLIlaFAKbXSCMLgL9vSGykj2k5NkHzbb8wU&#10;g6Jahb+ibohQmUwKyO/IBTx28uSFi751Vwh+rmwaV/78c85+9bXX0rHYErNpthkY1i3J6JF9v5Ee&#10;j45oJDL/m4XVO9ZNydo+ds2c3Ddfic6cldi0PtlcwxvQZ9O+JWl00Am9pDfpo+is2blvvUJfnpK9&#10;vWbnxvkLF0ejMWkP9GLwEC2k5jHghpDcxXoL2occJhrBqnRMwZhTpkGczt9HkNCAlppp7VUnpx88&#10;I6vu3LymC4qiYwvg1UC9YSyzohGbwU+n9uv0m8kDfj9lMB1/mErHkLMHdrH+lt3OAwUq5dPR7kqb&#10;Rr6fRl353zSrlVIpUQbuEK/CjkA8+Jeku2huPzcvt7C4qLS8rKyivLxTBY6KThVl5WXFJSV5ebS0&#10;mOb/xWeUq0LCvEPdZm199z11ovWLQXlEZ6QsJghq6frGL3BKv8L/U33nfYLmD9qxYyE7lDnlJYWb&#10;ANlQWVlxueg23y1ztUytvDptfv95neL3hCt2oNus/Ie5ZFB+v1a+7IqWU6cxxX0JZNwaViGJa+eO&#10;rw/pACmrtCj0Dw1nMqc02R1rTUQT8QixAIlYMx98HknEo4z/EwnZA4fXIsNqwtzowFCnU9xWsmGS&#10;UYCHhyRYEkJdMrjyVj108DIgrTnqiJ0CVOlgzWeK34PJJV1SoNnCdG9ETZCvaQfEKVWKwRxUN1Dh&#10;A6EFtZXUtYAChwFhLaxLFkXroKhWwWAwBlvuSbk0EBYrM4FpXPYs3WrbUg/yaiTb0k9PkDeL19JL&#10;Yj86KAA+B8uV6NkOXsBEgfGc8E8PgcdEZYYpsQndOCsnM78wt6SkkBQUTaEXFNE+R/nkJecWhPML&#10;wvRMhGc4j6E15etyC0pFHLT+4lJI38Id0JGn6EKmRcDp6EOT1yG1g1xFN1LWST8GriI4OoktfIrM&#10;aeOQJe42v41tlvTBFIW4eRxfa661nHjOtBDbbHulqNz0gqW1PXk/MhQWi1H0od4wZEBdf/FZnHh0&#10;GE3BmFLzq74J8KR6DWYk7KpYtyzPmB3VVbtcCIiMa0ttUUmsYOkAtbhuKHkm2UYwug3CizPPSlrt&#10;1CxqTKCmYHBxLmS+dThj/sF7mNPgmA6OLlMMA5tvcUIAaTr3wSeaVdi5M9pMDn5jjOFXeiLXsNGX&#10;gv+hZ1IqZ9WE6+W8TLztVLAhCnO9fXUOL9L94FC1nfJl6MtDXECvtT0P13w0cyfVM0dJDT1oZzmX&#10;06uf9SPUK7xFG47w3MyrhnI6RPObv+yLQyAdXkOque3gaAAKg0fwH+ZAScMFN9XlLabw4RWZfmXN&#10;qcVRzwdDTLw1fDP1RG9p4EEkCJLiDoHQcJW1/2TcYnzJ4nJ7VjVsH9kARJhAaimV5uC7KK/neFLh&#10;MGTOGVPHFh4n0gwkb1rA/FV49IY3TEVoRdhB5sqwnoQhlZqYlWGQzryqgE+JrpLk+fqSoSk7n6lu&#10;kg1dHzSppKRqhQ7jw7oRVtzJuHqCaF0AIvwxQOXsfoDlVLJNxk0ZyjoFDXSSxP6yDZCkAdZaSbY/&#10;mPvDelEYItJ2SIBCjad6iF0RVWiuD0xV6EjRPwH+87tL4ZOqUFfbYLCbC8biyIsjVQm4UafYXWTY&#10;woLN9usWhpgxpGfZ3SDYU0NkNeB/0URyEW4y5PhTjAFqVJCj2R0bDBqHnyJtwD6BcYO0awdD/0Bb&#10;Cy4GnwsD62AiqCgj1pWP03uK0taZZNFLnuWBzyqymYp6TF7pEzk9RLvC4RWNHQAAX+NCBHXMucJC&#10;LpwpMQFN1XxOZ5rKcHpDbsjaw3nb3i/N5qhImy72pMMSLYK84X/ixMqo8sCobxswijxIC/NtQ80z&#10;SdKS+nQowNE2RDtDcmEuuONEHESV6YJBtfEITDL8j5/RXAuurhhJVar2hrMQ9I2M3IJSVWWm3PzW&#10;ElGAQKiQ0Yu6uoadu3bnJOMDc2PDQnWdtm3JW7ws+cWi8MKl8Y++Sf9kQfnX3xR++kWvpYsH7143&#10;umVnZWxX7Z7tK1et5aCIIKeDu4+acs/+OCShg1NFSOwTLYjv3KUbrUqIxuLUBB1NJQMPTg+IaSxJ&#10;WSvTT+waM50so1vceUUe4rkF3pxydnAq0ePW6ylwNcAMrgReh1KBCYJXFGQ1R2MLvvpy1MRpOgA8&#10;DNjBQqtgdJCrFN0e9Mxh8WfKAEl94V081eNBSzuxlLsHyN+GxZa1ywcPP5Lyu7bRvgrop0Nu5vos&#10;+LleN8Xy2CXt6//ZBfuOKlEMV1l+RnM0Pv+rL44+bnphOJ1iutevW9tv8IgsHrLJA/sPlFZ0VsXl&#10;Y3qvct/l+vlt+x+a9P/1I08/mh71uABocp+UgDNg1tMaNVUF6w+gnM2fpYJJFACBMMpaR7t8COyP&#10;NcajFAjQHCfwz/g/wuA/yEWmVkKHJ+7r3Dixghbd5xL/Iu2/AntoSXmGdxjkGRKPUEuqg8rcRIwu&#10;c9tEaQcVVKNj3qRzXVUTK0SC8lJVKS+gNTvgHgAZ+JhAKDLXGpDs8tNYc+TiCy9sbm6mAAnxP80E&#10;wK0NuAzYdIGfjE0lrFDjvzXwNCA21O1jVaQAWzYplHM4gOYIyitBubrzNqF9IvfKaJnZG69MOf64&#10;7l27NTQ1LFq4cOjIoaWlJdS1B6r35xfkSXy+uN2u7rqmVT0AsSCe9jCxQq3gYaMkojKxKipYyqm/&#10;hKdi+YFgoGnjZLVJOhXmViJoZBqm3+lD1RuiTMkTUq+RQgAgMLDWcAUlzgklhuOBEmqKcoXYDvmr&#10;8LsR4oaNekeBIVWvU62zU+wqc3I3bHepEyHwDlTVyfUdmyCME+pi1JDnEyuNpSm+ZCdWyDnLd4pF&#10;dVsmSHXhCYqlx7fkb+BAqTZQteDTO7K4QCCNeXhq1bXvPH0N9MWdghkzO9HES0D8xpfZeOpohxyA&#10;kMIponVfUivibJmhXqsdJCmAvTA6TgfCCjmpCwTXEIvdSJWmq5zzVkwpeAXzLumNBM/cegPEvgDP&#10;BJIr78HyYfiYG2cf4Ef2vnUVfiL/ncFXh1jdseBXuIPqN9M4hqhN3nTsBk2Am6bcAOqbNaYfWA7l&#10;iwccdgWCXktzkm/JTidekgEYqD4/olBGiNOxAWWmM6hBs2lzmQ9rGAdgg3lJVETUvioi2a0AfJ8k&#10;DxU9qzGaOu6wi1hA/aUSfcCcKk7ABzqyHDgC7NdQa2AifCVF7Aztq3Ov2k/si/nEQVA6fi9zrfD9&#10;ncaQBpe58aBHqHmNQGQaXWa41RZiMKBHfVFNocu0H23cqJBJQzo5dMoEehuNwMXzL6tOknl0JtmO&#10;jxIaIxBeNRlUEyNcjNOUSA1YEw3/Qa/g16k1EdGzfhGt7zbnAyMg0SLaDsHieh0dXAvQkdyf2rei&#10;tTFvLKf8qRos848g/c75YPBv7ebcDs20j7AtuC02bjVvheh7jA7gCPBUihhc2lf3kQAM7nv5On8f&#10;phoyinaBRNmz9hO/L1PwrkM1mAz2BGYLNk0XwzupdFgUlzLCB56PeEcBNOQ3VOBUJxgqhkcJWQzU&#10;UYCHMGoD/ca1QanQ7fbwOx+jUZ4x8u2hN5WGkHKqGUb9bJ2/K5G5f673dXSYcoO+Clxobkxta72j&#10;iaUWQRUijK0OXg055DcUiKPMahLgEehCjpRKSp/6tUNFtVWgnLyha1pZ1y9Y0/iNY4U3GO78WOXb&#10;6XY6skXbtQ8aOGj7jp2BXdVeEy9aJJAeRwwZvGrVqrTSrn2DznCWCkspVJWi8CmdpeQhbdOVnU2Z&#10;AgsLCotLiqg1Cgvz6btNTU30k/qGRjqp2refIo5NaQaMQlBNHQmuGbRtXFubmKgsxqON+Xn5lPCw&#10;c+fONEmmKkuGGNxymnSTWTaO/6c1ATlh2iaA1wbQ2xi1iJDHpBePZVnjaiyAtA5UBaKwzA1AAzgL&#10;7+TIyXCHk5a25IGahg/nzG1qbJxyxqUpnx4iLsGncP4Od9HD/Oi7r8OfOBbqO4qIusjD+5NyTe32&#10;Fd98RtuhHTnqyOKiAsn1HjzcRaxl9HLWXDaydNxgUAYticgCd0nY7pQyHa7wtMv9/prGOXPmNDY1&#10;XnXVVQ1NsaXLV0Sj0UnHTiZzvn//wabmSKduQe6N7+qj/7f3O7T2YTvp/+WKwQU8q+y9+V2C4CQk&#10;pYNV2YsT0pKI4qD5/2ikPtpMRx2dxKPN8Wgkxs/NMjFLE7X8hFkL0AA6i+JcEoMuMiLUS+FccbIj&#10;FJ2ISUWojsJ+hUaYIBVjaRbGcybUrkLh8m/NADrXQI0iWAGxmrLBiXkOugoAEdQI8re1pgpvZCIm&#10;+IHyymxgEPdAB28viokgCaFvrKs7ZsLEH935fUrucugAUhGGdqBii+5XKKjGBsLMQu3kn/WoTKTj&#10;R+ZTiIUQEy4PX5jUIcbnpEKfeO6JrxZ8+Yuf/mLX3l2vvf4q7Upw9nnn1NTWrFqzimpIyg15DeiZ&#10;tnaNRZnhoWeuGjLqkyZSTKmDTVWtmAEERsJxM04DM9SmkFU9dCyh8yG0jcX5EucMDh0/+0OZmVjd&#10;USwrnJuTl08HBS9Q8ANHdMn21JTnSbcAIHKKLqWNxRGzwbyKqQg46+YtifQ4veKbDB4PNiUigcjI&#10;EQUnCAZflKWZJratGk0qi+08IyDl4f9cZcyoIA+WmUqbsfSak7Oas39vKk8X74mstkMCXUZAf3cA&#10;5xTy9WGSFOfoYOK7a11s9YeMZdfs8Oy8rtSOZH+GvUDFYDZrpJP9zg1Vzt+GAZohRb2p1lJnLxAX&#10;1RgB6wFnC42gXqrBJHg0OjrUYRPB1zGWckftI68Q9LFIgCmPgM5Qb9fB1OBHqRDI7n8YY2k+oo1d&#10;aT9nz7RBtG46slIrInXQ2XI5twryC0+vBtV1sFaTU6rnLe5+0CrOKfHeBbQBzASGt+lGYwHApWo7&#10;cMN5Taczh2hHyWQuU5fiLFm0C6dhw2wdP9z6KSxg0WUsJH0YkfrFQCfwUhdipGFu7PskwCg2P2ek&#10;I0toFkdIaaIQyhhKkU1IBEBagr6prrhodhM5vw94vMpQNrUqAs0vpSzOHLhTAVmgI5R7g2KhZ1EF&#10;Wh06R9i57E2jwIv+ko6VxUtMW0LYZDcklE0NoqldLpVqAlH8kp1X5IAO0V/6nDLMPJjk3nfC4N1F&#10;uj6wMiSsGtlnywGwvom6y7c4Uk41aWqgpDlFIqTN2tvVIzb2VgRCFh14vjGuo6DB9CpfycYnBq+i&#10;PxhmaW96tvVZur2irEhkiyz+vImxijerQfBHugrAXBfRh3IpKAH6AutCUdHB4LHpPuHl1XWRHMnS&#10;dHRgM2k1C57CMyWFeqKlpUHQ7L7KMish71mnyNCUcDbOu+g5OVxGStsgzkqK84eX/FXVhoFS1O6n&#10;ukmoF/UrpNfaNEB+sJH6DD0JRK32SGrIMmhaAiLmvBIPjoBT5Oo6MfQ+5esqjlDDLD2PIRXIgPcy&#10;JelzB8NiP4CE4EdB6/DIwsUxeH3vBv6YYTitO+yO44xEkasvqg6oU+1qXfG2fofHvthrSQ+ExtQW&#10;EnULUVAXAhIuXYGS6z+tg44AdwFPIcsd1Q1J/aVexTSB1p2KAuFR9tKVilbKtJ5++hkM9mWuikJQ&#10;YRq4l4Fr0Y1poVdffS2tuHMftIjIsYwVJGeEmOGL6r9qP7niB/2G4aDCwY2CX6EDjcLRzgwUNJqY&#10;vy5LZ8ws8pSQaRfPBYAXxQ8CMJTUm0Tf+SVmDHgoc8SohMPyPrYcg8u7Wsk7tHZAfHGMWX8c21il&#10;BkoRRnMxdAwBqBxOJ6f8yr5RUFzab8iR4084g1e74pHi0vgvPA879TTlF/5tDvng8N88jG9jpdAf&#10;eH+CS6AT9UFNvXbJ/D3bNzU3Ndh4Vj5RX8KhxHjFW940gfcTGxUQDjO6OsZNV3RozMO+LKS2HTpq&#10;wrQzP3735dy8/MrufUTEaeogO7+wuKyyW0oF/sMVXTW9Zu/4dZPn1PcP17L/l6If8h0M+//80xSh&#10;SP2uWQohxiWlWiIRaaFof3lm8N9cF5Fnwv/xWJSfoxGsoretkHRKnPqQlQMcUAP8zltVuJsmiZqx&#10;IzRTABiULjRUh7H0BmIEwAlDV+p3VdXgTRntvuyIAEFqZJyq7bF0gCJkvGcccgEojLelP0YESG4n&#10;aVQoLHVO+aK6YN4ysdtaelqc3drU0BSPxgiZmS7mX6tCMw2kWAywTGwAm3cPjehd5Y81WuANoAnU&#10;JnHBgsgo9gtl619Z+MoPivCv7F45aET/+XMW0JxYaUVJaacSqhfVJiMrnXhOCuawPQ5bpW8p5oN7&#10;GIH6yDbPcmF2XfS04kmJSkUQgmStkz8yTxFoVjeiVURTlIa+sKHsUCUWYmL2Qb/D4QWikkkfMwUg&#10;SxiIBTgMBSCrBuh2alQQcYpoCd7OEoNF5SNAG974ASZwNghhCCCG4DIxBeCKpouinSYTjGOLYiDa&#10;aheDeTrRXhBQhiIqx0EggC0QwISYr4voJ+pPUAC+LpdgIoAAEugA2yBQri6lNPk3X10EiF1nS8bO&#10;Aqx9zSDMqm4jTv0U9cDRckr5acYp8aZSPQkMmpSHbxL8D7WxfSPszqX95GEnqRfGdcTt7uBGwx2x&#10;x6FqWq7HwuCZF/CY4q5ZAjfXjF5VgsLDP0tVv1ok58WYNKlAuZeQCpRe/+m5o89YNXh6z/SgaEtr&#10;IkgYnnRLcJCnDsOr0gya0BVN3RhVROrkmbfn0lLAccfMhmsFNdXa6TDZkDddd6PAW6cu+QpAVHi4&#10;fBm6hNQtOwcM1lbXP9QjLvcKnTi5JejimAvKKUsTN4z5aTEUJwqRdCG8aYhSAAjJlq7Ssqe0oMoR&#10;dwfXQqoCeyiuv5sA1Q9FH3JrKEIx8fciZ/mbQFZAkrQg1m0IyncTjCxZd3gdLUNrRwGwToD9JH9U&#10;5VTlRklFHtc2qWues2+tnL7WwRNIr1ohMbsQO7VBotl9MysUAAhNJSmMAjCxtzGnsqEGmq/JVdHq&#10;8KyAIiu6A9ZeSVwGjEQgvSLVwmwEA4JbT/5jotqGG4CooFahk5CilVlRW51BTcpZ9FiByu59ShXR&#10;uODdggkzgwKQq3AyFGFEeeFyQAEIEcBmSLgJpVzE0gnZjdgLugVXgogFseOp+D9lsbaweTzbofZT&#10;Wp53WkJOADRE4Oi4gS/uD5KMgXZQxY7F/lZI6ikz0SoHGKuBXlTYJlIv3SzpniWDImJqlIKHsoVq&#10;sodoORncCk31S7iFRwGoivBVrxlTE2hPFQdypCpV/8CkAhTAWQFvppuFq7OnTkmKnVFlzPKCmA6M&#10;ZAwHbREtgMczakOprdRsFFZO1fCaFVi4v6BxTH87KGqaWduQG5uKTbmDYLVBKWnJsYaEvVNubzSv&#10;irkqVGv0ANrDYAV8hhlAq51qNwHOaF6jLoPOpPdsZ2LQmuxpefH14np5D5EYpa0wcaXiysX7/wFn&#10;Wsgu746OjwAAAABJRU5ErkJgglBLAQItABQABgAIAAAAIQCxgme2CgEAABMCAAATAAAAAAAAAAAA&#10;AAAAAAAAAABbQ29udGVudF9UeXBlc10ueG1sUEsBAi0AFAAGAAgAAAAhADj9If/WAAAAlAEAAAsA&#10;AAAAAAAAAAAAAAAAOwEAAF9yZWxzLy5yZWxzUEsBAi0AFAAGAAgAAAAhAMsFPCBvBAAAfAoAAA4A&#10;AAAAAAAAAAAAAAAAOgIAAGRycy9lMm9Eb2MueG1sUEsBAi0AFAAGAAgAAAAhAKomDr68AAAAIQEA&#10;ABkAAAAAAAAAAAAAAAAA1QYAAGRycy9fcmVscy9lMm9Eb2MueG1sLnJlbHNQSwECLQAUAAYACAAA&#10;ACEAcfQkVd8AAAAIAQAADwAAAAAAAAAAAAAAAADIBwAAZHJzL2Rvd25yZXYueG1sUEsBAi0ACgAA&#10;AAAAAAAhACgfgPa5igUAuYoFABQAAAAAAAAAAAAAAAAA1AgAAGRycy9tZWRpYS9pbWFnZTEucG5n&#10;UEsFBgAAAAAGAAYAfAEAAL+TBQAAAA==&#10;">
                <v:shape id="Picture 4" o:spid="_x0000_s1056" type="#_x0000_t75" style="position:absolute;width:31588;height:12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g+urBAAAA2wAAAA8AAABkcnMvZG93bnJldi54bWxEj0GLwjAUhO/C/ofwhL3ZtAq6VKPIirIn&#10;QV3B46N5tsHmpTTRdv/9RhA8DjPzDbNY9bYWD2q9cawgS1IQxIXThksFv6ft6AuED8gaa8ek4I88&#10;rJYfgwXm2nV8oMcxlCJC2OeooAqhyaX0RUUWfeIa4uhdXWsxRNmWUrfYRbit5ThNp9Ki4bhQYUPf&#10;FRW3490qcLN63znTrc/mgJcNZTLbBanU57Bfz0EE6sM7/Gr/aAWTDJ5f4g+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6g+urBAAAA2wAAAA8AAAAAAAAAAAAAAAAAnwIA&#10;AGRycy9kb3ducmV2LnhtbFBLBQYAAAAABAAEAPcAAACNAwAAAAA=&#10;">
                  <v:imagedata r:id="rId26" o:title="" croptop="38386f" cropbottom="4993f" cropleft="15893f" cropright="22027f"/>
                  <v:path arrowok="t"/>
                </v:shape>
                <v:rect id="Rechteck 32" o:spid="_x0000_s1057" style="position:absolute;left:-1030;top:13319;width:35035;height:3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locIA&#10;AADbAAAADwAAAGRycy9kb3ducmV2LnhtbESPUWvCQBCE3wv+h2OFvtWLFqxETymK0IIg1f6AbW5N&#10;QrN78e6M8d97QqGPw8x8wyxWPTeqIx9qJwbGowwUSeFsLaWB7+P2ZQYqRBSLjRMycKMAq+XgaYG5&#10;dVf5ou4QS5UgEnI0UMXY5lqHoiLGMHItSfJOzjPGJH2prcdrgnOjJ1k21Yy1pIUKW1pXVPweLmxg&#10;b8/jt0279R3/fHa7HRd7z8GY52H/PgcVqY//4b/2hzXwOoHHl/QD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UaWhwgAAANsAAAAPAAAAAAAAAAAAAAAAAJgCAABkcnMvZG93&#10;bnJldi54bWxQSwUGAAAAAAQABAD1AAAAhwMAAAAA&#10;" fillcolor="white [3201]" stroked="f" strokeweight="2pt">
                  <v:textbox>
                    <w:txbxContent>
                      <w:p w:rsidR="002E0FF7" w:rsidRPr="00E920CC" w:rsidRDefault="002E0FF7" w:rsidP="002E0FF7">
                        <w:pPr>
                          <w:rPr>
                            <w:szCs w:val="22"/>
                            <w:lang w:val="de-DE"/>
                          </w:rPr>
                        </w:pPr>
                        <w:proofErr w:type="spellStart"/>
                        <w:r w:rsidRPr="002E0FF7">
                          <w:rPr>
                            <w:b/>
                            <w:szCs w:val="22"/>
                            <w:lang w:val="de-DE"/>
                          </w:rPr>
                          <w:t>F</w:t>
                        </w:r>
                        <w:r>
                          <w:rPr>
                            <w:b/>
                            <w:szCs w:val="22"/>
                            <w:lang w:val="de-DE"/>
                          </w:rPr>
                          <w:t>igure</w:t>
                        </w:r>
                        <w:proofErr w:type="spellEnd"/>
                        <w:r>
                          <w:rPr>
                            <w:b/>
                            <w:szCs w:val="22"/>
                            <w:lang w:val="de-DE"/>
                          </w:rPr>
                          <w:t xml:space="preserve"> 9.</w:t>
                        </w:r>
                        <w:r w:rsidR="00E920CC">
                          <w:rPr>
                            <w:b/>
                            <w:szCs w:val="22"/>
                            <w:lang w:val="de-DE"/>
                          </w:rPr>
                          <w:t xml:space="preserve"> </w:t>
                        </w:r>
                        <w:proofErr w:type="spellStart"/>
                        <w:r w:rsidR="00E920CC">
                          <w:rPr>
                            <w:szCs w:val="22"/>
                            <w:lang w:val="de-DE"/>
                          </w:rPr>
                          <w:t>Mistakes</w:t>
                        </w:r>
                        <w:proofErr w:type="spellEnd"/>
                        <w:r w:rsidR="00E920CC">
                          <w:rPr>
                            <w:szCs w:val="22"/>
                            <w:lang w:val="de-DE"/>
                          </w:rPr>
                          <w:t xml:space="preserve"> </w:t>
                        </w:r>
                        <w:proofErr w:type="spellStart"/>
                        <w:r w:rsidR="00E920CC">
                          <w:rPr>
                            <w:szCs w:val="22"/>
                            <w:lang w:val="de-DE"/>
                          </w:rPr>
                          <w:t>that</w:t>
                        </w:r>
                        <w:proofErr w:type="spellEnd"/>
                        <w:r w:rsidR="00E920CC">
                          <w:rPr>
                            <w:szCs w:val="22"/>
                            <w:lang w:val="de-DE"/>
                          </w:rPr>
                          <w:t xml:space="preserve"> </w:t>
                        </w:r>
                        <w:proofErr w:type="spellStart"/>
                        <w:r w:rsidR="00E920CC">
                          <w:rPr>
                            <w:szCs w:val="22"/>
                            <w:lang w:val="de-DE"/>
                          </w:rPr>
                          <w:t>students</w:t>
                        </w:r>
                        <w:proofErr w:type="spellEnd"/>
                        <w:r w:rsidR="00E920CC">
                          <w:rPr>
                            <w:szCs w:val="22"/>
                            <w:lang w:val="de-DE"/>
                          </w:rPr>
                          <w:t xml:space="preserve"> </w:t>
                        </w:r>
                        <w:proofErr w:type="spellStart"/>
                        <w:r w:rsidR="00E920CC">
                          <w:rPr>
                            <w:szCs w:val="22"/>
                            <w:lang w:val="de-DE"/>
                          </w:rPr>
                          <w:t>make</w:t>
                        </w:r>
                        <w:proofErr w:type="spellEnd"/>
                      </w:p>
                      <w:p w:rsidR="002E0FF7" w:rsidRPr="009D454D" w:rsidRDefault="002E0FF7" w:rsidP="002E0FF7">
                        <w:pPr>
                          <w:rPr>
                            <w:szCs w:val="22"/>
                            <w:lang w:val="id-ID"/>
                          </w:rPr>
                        </w:pPr>
                        <w:r>
                          <w:rPr>
                            <w:szCs w:val="22"/>
                            <w:lang w:val="id-ID"/>
                          </w:rPr>
                          <w:t xml:space="preserve"> </w:t>
                        </w:r>
                      </w:p>
                      <w:p w:rsidR="002E0FF7" w:rsidRDefault="002E0FF7" w:rsidP="002E0FF7">
                        <w:pPr>
                          <w:rPr>
                            <w:szCs w:val="22"/>
                            <w:lang w:val="id-ID"/>
                          </w:rPr>
                        </w:pPr>
                      </w:p>
                      <w:p w:rsidR="002E0FF7" w:rsidRDefault="002E0FF7" w:rsidP="002E0FF7">
                        <w:pPr>
                          <w:jc w:val="center"/>
                        </w:pPr>
                      </w:p>
                    </w:txbxContent>
                  </v:textbox>
                </v:rect>
                <w10:wrap type="tight"/>
              </v:group>
            </w:pict>
          </mc:Fallback>
        </mc:AlternateContent>
      </w:r>
      <w:r w:rsidR="002E0FF7">
        <w:rPr>
          <w:lang w:val="de-DE"/>
        </w:rPr>
        <w:tab/>
      </w:r>
    </w:p>
    <w:p w:rsidR="005619BE" w:rsidRDefault="005619BE" w:rsidP="002B56B9">
      <w:pPr>
        <w:pStyle w:val="BodytextIndented"/>
        <w:rPr>
          <w:lang w:val="de-DE"/>
        </w:rPr>
      </w:pPr>
    </w:p>
    <w:p w:rsidR="005619BE" w:rsidRDefault="005619BE" w:rsidP="002B56B9">
      <w:pPr>
        <w:pStyle w:val="BodytextIndented"/>
        <w:rPr>
          <w:lang w:val="de-DE"/>
        </w:rPr>
      </w:pPr>
    </w:p>
    <w:p w:rsidR="005619BE" w:rsidRDefault="005619BE" w:rsidP="002B56B9">
      <w:pPr>
        <w:pStyle w:val="BodytextIndented"/>
        <w:rPr>
          <w:lang w:val="de-DE"/>
        </w:rPr>
      </w:pPr>
    </w:p>
    <w:p w:rsidR="005619BE" w:rsidRDefault="005619BE" w:rsidP="002B56B9">
      <w:pPr>
        <w:pStyle w:val="BodytextIndented"/>
        <w:rPr>
          <w:lang w:val="de-DE"/>
        </w:rPr>
      </w:pPr>
    </w:p>
    <w:p w:rsidR="005619BE" w:rsidRDefault="005619BE" w:rsidP="002B56B9">
      <w:pPr>
        <w:pStyle w:val="BodytextIndented"/>
        <w:rPr>
          <w:lang w:val="de-DE"/>
        </w:rPr>
      </w:pPr>
    </w:p>
    <w:p w:rsidR="005619BE" w:rsidRDefault="005619BE" w:rsidP="002B56B9">
      <w:pPr>
        <w:pStyle w:val="BodytextIndented"/>
        <w:rPr>
          <w:lang w:val="de-DE"/>
        </w:rPr>
      </w:pPr>
    </w:p>
    <w:p w:rsidR="005619BE" w:rsidRDefault="005619BE" w:rsidP="002B56B9">
      <w:pPr>
        <w:pStyle w:val="BodytextIndented"/>
        <w:rPr>
          <w:lang w:val="de-DE"/>
        </w:rPr>
      </w:pPr>
    </w:p>
    <w:p w:rsidR="005619BE" w:rsidRDefault="005619BE" w:rsidP="002B56B9">
      <w:pPr>
        <w:pStyle w:val="BodytextIndented"/>
        <w:rPr>
          <w:lang w:val="de-DE"/>
        </w:rPr>
      </w:pPr>
    </w:p>
    <w:p w:rsidR="005619BE" w:rsidRDefault="005619BE" w:rsidP="002B56B9">
      <w:pPr>
        <w:pStyle w:val="BodytextIndented"/>
        <w:rPr>
          <w:lang w:val="de-DE"/>
        </w:rPr>
      </w:pPr>
    </w:p>
    <w:p w:rsidR="005619BE" w:rsidRDefault="005619BE" w:rsidP="002B56B9">
      <w:pPr>
        <w:pStyle w:val="BodytextIndented"/>
        <w:rPr>
          <w:lang w:val="de-DE"/>
        </w:rPr>
      </w:pPr>
      <w:bookmarkStart w:id="0" w:name="_GoBack"/>
      <w:bookmarkEnd w:id="0"/>
    </w:p>
    <w:p w:rsidR="005619BE" w:rsidRPr="00777FF9" w:rsidRDefault="003C2A53" w:rsidP="002B56B9">
      <w:pPr>
        <w:pStyle w:val="BodytextIndented"/>
        <w:rPr>
          <w:lang w:val="de-DE"/>
        </w:rPr>
      </w:pPr>
      <w:r>
        <w:rPr>
          <w:lang w:val="de-DE"/>
        </w:rPr>
        <w:t xml:space="preserve">In </w:t>
      </w:r>
      <w:proofErr w:type="spellStart"/>
      <w:r>
        <w:rPr>
          <w:lang w:val="de-DE"/>
        </w:rPr>
        <w:t>figure</w:t>
      </w:r>
      <w:proofErr w:type="spellEnd"/>
      <w:r>
        <w:rPr>
          <w:lang w:val="de-DE"/>
        </w:rPr>
        <w:t xml:space="preserve"> 9, </w:t>
      </w:r>
      <w:proofErr w:type="spellStart"/>
      <w:r>
        <w:rPr>
          <w:lang w:val="de-DE"/>
        </w:rPr>
        <w:t>students</w:t>
      </w:r>
      <w:proofErr w:type="spellEnd"/>
      <w:r>
        <w:rPr>
          <w:lang w:val="de-DE"/>
        </w:rPr>
        <w:t xml:space="preserve"> </w:t>
      </w:r>
      <w:proofErr w:type="spellStart"/>
      <w:r>
        <w:rPr>
          <w:lang w:val="de-DE"/>
        </w:rPr>
        <w:t>are</w:t>
      </w:r>
      <w:proofErr w:type="spellEnd"/>
      <w:r>
        <w:rPr>
          <w:lang w:val="de-DE"/>
        </w:rPr>
        <w:t xml:space="preserve"> </w:t>
      </w:r>
      <w:proofErr w:type="spellStart"/>
      <w:r>
        <w:rPr>
          <w:lang w:val="de-DE"/>
        </w:rPr>
        <w:t>asked</w:t>
      </w:r>
      <w:proofErr w:type="spellEnd"/>
      <w:r>
        <w:rPr>
          <w:lang w:val="de-DE"/>
        </w:rPr>
        <w:t xml:space="preserve"> </w:t>
      </w:r>
      <w:proofErr w:type="spellStart"/>
      <w:r>
        <w:rPr>
          <w:lang w:val="de-DE"/>
        </w:rPr>
        <w:t>to</w:t>
      </w:r>
      <w:proofErr w:type="spellEnd"/>
      <w:r>
        <w:rPr>
          <w:lang w:val="de-DE"/>
        </w:rPr>
        <w:t xml:space="preserve"> </w:t>
      </w:r>
      <w:proofErr w:type="spellStart"/>
      <w:r>
        <w:rPr>
          <w:lang w:val="de-DE"/>
        </w:rPr>
        <w:t>complete</w:t>
      </w:r>
      <w:proofErr w:type="spellEnd"/>
      <w:r>
        <w:rPr>
          <w:lang w:val="de-DE"/>
        </w:rPr>
        <w:t xml:space="preserve"> </w:t>
      </w:r>
      <m:oMath>
        <m:d>
          <m:dPr>
            <m:ctrlPr>
              <w:rPr>
                <w:rFonts w:ascii="Cambria Math" w:hAnsi="Cambria Math"/>
                <w:i/>
              </w:rPr>
            </m:ctrlPr>
          </m:dPr>
          <m:e>
            <m:d>
              <m:dPr>
                <m:ctrlPr>
                  <w:rPr>
                    <w:rFonts w:ascii="Cambria Math" w:hAnsi="Cambria Math"/>
                    <w:i/>
                    <w:spacing w:val="1"/>
                  </w:rPr>
                </m:ctrlPr>
              </m:dPr>
              <m:e>
                <m:r>
                  <w:rPr>
                    <w:rFonts w:ascii="Cambria Math" w:hAnsi="Cambria Math"/>
                    <w:spacing w:val="1"/>
                  </w:rPr>
                  <m:t>-2</m:t>
                </m:r>
              </m:e>
            </m:d>
            <m:r>
              <w:rPr>
                <w:rFonts w:ascii="Cambria Math" w:hAnsi="Cambria Math"/>
                <w:spacing w:val="1"/>
              </w:rPr>
              <m:t>×</m:t>
            </m:r>
            <m:d>
              <m:dPr>
                <m:ctrlPr>
                  <w:rPr>
                    <w:rFonts w:ascii="Cambria Math" w:hAnsi="Cambria Math"/>
                    <w:i/>
                    <w:spacing w:val="1"/>
                  </w:rPr>
                </m:ctrlPr>
              </m:dPr>
              <m:e>
                <m:r>
                  <w:rPr>
                    <w:rFonts w:ascii="Cambria Math" w:hAnsi="Cambria Math"/>
                    <w:spacing w:val="1"/>
                  </w:rPr>
                  <m:t>8+</m:t>
                </m:r>
                <m:d>
                  <m:dPr>
                    <m:ctrlPr>
                      <w:rPr>
                        <w:rFonts w:ascii="Cambria Math" w:hAnsi="Cambria Math"/>
                        <w:i/>
                        <w:spacing w:val="1"/>
                      </w:rPr>
                    </m:ctrlPr>
                  </m:dPr>
                  <m:e>
                    <m:r>
                      <w:rPr>
                        <w:rFonts w:ascii="Cambria Math" w:hAnsi="Cambria Math"/>
                        <w:spacing w:val="1"/>
                      </w:rPr>
                      <m:t>-1</m:t>
                    </m:r>
                  </m:e>
                </m:d>
              </m:e>
            </m:d>
          </m:e>
        </m:d>
      </m:oMath>
      <w:r>
        <w:t>.</w:t>
      </w:r>
      <w:r w:rsidR="0084025E">
        <w:t xml:space="preserve"> In the second line, students use the reason D (distributive</w:t>
      </w:r>
      <w:r w:rsidR="003C0445">
        <w:t>) with the changes.</w:t>
      </w:r>
      <w:r w:rsidR="00A43A62">
        <w:t xml:space="preserve"> In the third row, students use reason T14 to change</w:t>
      </w:r>
      <m:oMath>
        <m:r>
          <w:rPr>
            <w:rFonts w:ascii="Cambria Math" w:hAnsi="Cambria Math"/>
          </w:rPr>
          <m:t xml:space="preserve"> </m:t>
        </m:r>
        <m:d>
          <m:dPr>
            <m:ctrlPr>
              <w:rPr>
                <w:rFonts w:ascii="Cambria Math" w:hAnsi="Cambria Math"/>
                <w:i/>
              </w:rPr>
            </m:ctrlPr>
          </m:dPr>
          <m:e>
            <m:d>
              <m:dPr>
                <m:ctrlPr>
                  <w:rPr>
                    <w:rFonts w:ascii="Cambria Math" w:hAnsi="Cambria Math"/>
                    <w:i/>
                    <w:spacing w:val="1"/>
                  </w:rPr>
                </m:ctrlPr>
              </m:dPr>
              <m:e>
                <m:r>
                  <w:rPr>
                    <w:rFonts w:ascii="Cambria Math" w:hAnsi="Cambria Math"/>
                    <w:spacing w:val="1"/>
                  </w:rPr>
                  <m:t>-2</m:t>
                </m:r>
              </m:e>
            </m:d>
            <m:r>
              <w:rPr>
                <w:rFonts w:ascii="Cambria Math" w:hAnsi="Cambria Math"/>
                <w:spacing w:val="1"/>
              </w:rPr>
              <m:t>×8</m:t>
            </m:r>
          </m:e>
        </m:d>
        <m:r>
          <w:rPr>
            <w:rFonts w:ascii="Cambria Math" w:hAnsi="Cambria Math"/>
          </w:rPr>
          <m:t>=</m:t>
        </m:r>
        <m:d>
          <m:dPr>
            <m:ctrlPr>
              <w:rPr>
                <w:rFonts w:ascii="Cambria Math" w:eastAsiaTheme="minorEastAsia" w:hAnsi="Cambria Math"/>
                <w:i/>
              </w:rPr>
            </m:ctrlPr>
          </m:dPr>
          <m:e>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2×8</m:t>
                </m:r>
              </m:e>
            </m:d>
          </m:e>
        </m:d>
      </m:oMath>
      <w:r w:rsidR="00A43A62">
        <w:rPr>
          <w:rFonts w:ascii="Times New Roman" w:eastAsiaTheme="minorEastAsia" w:hAnsi="Times New Roman"/>
        </w:rPr>
        <w:t xml:space="preserve">. </w:t>
      </w:r>
      <w:r w:rsidR="008120F6">
        <w:rPr>
          <w:rFonts w:ascii="Times New Roman" w:eastAsiaTheme="minorEastAsia" w:hAnsi="Times New Roman"/>
        </w:rPr>
        <w:t xml:space="preserve">In the fourth line, students change </w:t>
      </w:r>
      <m:oMath>
        <m:d>
          <m:dPr>
            <m:ctrlPr>
              <w:rPr>
                <w:rFonts w:ascii="Cambria Math" w:hAnsi="Cambria Math"/>
                <w:i/>
              </w:rPr>
            </m:ctrlPr>
          </m:dPr>
          <m:e>
            <m:d>
              <m:dPr>
                <m:ctrlPr>
                  <w:rPr>
                    <w:rFonts w:ascii="Cambria Math" w:hAnsi="Cambria Math"/>
                    <w:i/>
                    <w:spacing w:val="1"/>
                  </w:rPr>
                </m:ctrlPr>
              </m:dPr>
              <m:e>
                <m:r>
                  <w:rPr>
                    <w:rFonts w:ascii="Cambria Math" w:hAnsi="Cambria Math"/>
                    <w:spacing w:val="1"/>
                  </w:rPr>
                  <m:t>-2</m:t>
                </m:r>
              </m:e>
            </m:d>
            <m:r>
              <w:rPr>
                <w:rFonts w:ascii="Cambria Math" w:hAnsi="Cambria Math"/>
                <w:spacing w:val="1"/>
              </w:rPr>
              <m:t>×</m:t>
            </m:r>
            <m:d>
              <m:dPr>
                <m:ctrlPr>
                  <w:rPr>
                    <w:rFonts w:ascii="Cambria Math" w:hAnsi="Cambria Math"/>
                    <w:i/>
                    <w:spacing w:val="1"/>
                  </w:rPr>
                </m:ctrlPr>
              </m:dPr>
              <m:e>
                <m:r>
                  <w:rPr>
                    <w:rFonts w:ascii="Cambria Math" w:hAnsi="Cambria Math"/>
                    <w:spacing w:val="1"/>
                  </w:rPr>
                  <m:t>-1</m:t>
                </m:r>
              </m:e>
            </m:d>
          </m:e>
        </m:d>
        <m:r>
          <w:rPr>
            <w:rFonts w:ascii="Cambria Math" w:hAnsi="Cambria Math"/>
          </w:rPr>
          <m:t>=</m:t>
        </m:r>
        <m:d>
          <m:dPr>
            <m:ctrlPr>
              <w:rPr>
                <w:rFonts w:ascii="Cambria Math" w:eastAsiaTheme="minorEastAsia" w:hAnsi="Cambria Math"/>
                <w:i/>
              </w:rPr>
            </m:ctrlPr>
          </m:dPr>
          <m:e>
            <m:r>
              <w:rPr>
                <w:rFonts w:ascii="Cambria Math" w:eastAsiaTheme="minorEastAsia" w:hAnsi="Cambria Math"/>
              </w:rPr>
              <m:t>2×1</m:t>
            </m:r>
          </m:e>
        </m:d>
      </m:oMath>
      <w:r w:rsidR="00747CD6">
        <w:rPr>
          <w:rFonts w:ascii="Times New Roman" w:eastAsiaTheme="minorEastAsia" w:hAnsi="Times New Roman"/>
        </w:rPr>
        <w:t xml:space="preserve"> for the reason T17.</w:t>
      </w:r>
      <w:r w:rsidR="00826E64">
        <w:rPr>
          <w:rFonts w:ascii="Times New Roman" w:eastAsiaTheme="minorEastAsia" w:hAnsi="Times New Roman"/>
        </w:rPr>
        <w:t xml:space="preserve"> Furthermore, in the last line, students use the </w:t>
      </w:r>
      <w:proofErr w:type="spellStart"/>
      <w:r w:rsidR="00826E64">
        <w:rPr>
          <w:rFonts w:ascii="Times New Roman" w:eastAsiaTheme="minorEastAsia" w:hAnsi="Times New Roman"/>
        </w:rPr>
        <w:t>lupis</w:t>
      </w:r>
      <w:proofErr w:type="spellEnd"/>
      <w:r w:rsidR="00826E64">
        <w:rPr>
          <w:rFonts w:ascii="Times New Roman" w:eastAsiaTheme="minorEastAsia" w:hAnsi="Times New Roman"/>
        </w:rPr>
        <w:t xml:space="preserve"> </w:t>
      </w:r>
      <m:oMath>
        <m:d>
          <m:dPr>
            <m:ctrlPr>
              <w:rPr>
                <w:rFonts w:ascii="Cambria Math" w:hAnsi="Cambria Math"/>
                <w:i/>
              </w:rPr>
            </m:ctrlPr>
          </m:dPr>
          <m:e>
            <m:r>
              <w:rPr>
                <w:rFonts w:ascii="Cambria Math" w:hAnsi="Cambria Math"/>
                <w:lang w:val="id-ID"/>
              </w:rPr>
              <m:t>◊</m:t>
            </m:r>
          </m:e>
        </m:d>
      </m:oMath>
      <w:r w:rsidR="00826E64">
        <w:rPr>
          <w:rFonts w:ascii="Times New Roman" w:eastAsiaTheme="minorEastAsia" w:hAnsi="Times New Roman"/>
        </w:rPr>
        <w:t xml:space="preserve"> reason to changes                  </w:t>
      </w:r>
      <m:oMath>
        <m:d>
          <m:dPr>
            <m:ctrlPr>
              <w:rPr>
                <w:rFonts w:ascii="Cambria Math" w:hAnsi="Cambria Math"/>
                <w:i/>
              </w:rPr>
            </m:ctrlPr>
          </m:dPr>
          <m:e>
            <m:d>
              <m:dPr>
                <m:ctrlPr>
                  <w:rPr>
                    <w:rFonts w:ascii="Cambria Math" w:hAnsi="Cambria Math"/>
                    <w:i/>
                  </w:rPr>
                </m:ctrlPr>
              </m:dPr>
              <m:e>
                <m:d>
                  <m:dPr>
                    <m:ctrlPr>
                      <w:rPr>
                        <w:rFonts w:ascii="Cambria Math" w:hAnsi="Cambria Math"/>
                        <w:i/>
                        <w:spacing w:val="1"/>
                      </w:rPr>
                    </m:ctrlPr>
                  </m:dPr>
                  <m:e>
                    <m:r>
                      <w:rPr>
                        <w:rFonts w:ascii="Cambria Math" w:hAnsi="Cambria Math"/>
                        <w:spacing w:val="1"/>
                      </w:rPr>
                      <m:t>-2</m:t>
                    </m:r>
                  </m:e>
                </m:d>
                <m:r>
                  <w:rPr>
                    <w:rFonts w:ascii="Cambria Math" w:hAnsi="Cambria Math"/>
                    <w:spacing w:val="1"/>
                  </w:rPr>
                  <m:t>×8</m:t>
                </m:r>
              </m:e>
            </m:d>
            <m:r>
              <w:rPr>
                <w:rFonts w:ascii="Cambria Math" w:hAnsi="Cambria Math"/>
              </w:rPr>
              <m:t>+</m:t>
            </m:r>
            <m:d>
              <m:dPr>
                <m:ctrlPr>
                  <w:rPr>
                    <w:rFonts w:ascii="Cambria Math" w:hAnsi="Cambria Math"/>
                    <w:i/>
                  </w:rPr>
                </m:ctrlPr>
              </m:dPr>
              <m:e>
                <m:r>
                  <w:rPr>
                    <w:rFonts w:ascii="Cambria Math" w:hAnsi="Cambria Math"/>
                  </w:rPr>
                  <m:t>2×1</m:t>
                </m:r>
              </m:e>
            </m:d>
          </m:e>
        </m:d>
        <m:r>
          <w:rPr>
            <w:rFonts w:ascii="Cambria Math" w:hAnsi="Cambria Math"/>
          </w:rPr>
          <m:t>=32</m:t>
        </m:r>
      </m:oMath>
      <w:r w:rsidR="00826E64">
        <w:rPr>
          <w:rFonts w:ascii="Times New Roman" w:eastAsiaTheme="minorEastAsia" w:hAnsi="Times New Roman"/>
        </w:rPr>
        <w:t>.</w:t>
      </w:r>
      <w:r w:rsidR="00B34108">
        <w:rPr>
          <w:rFonts w:ascii="Times New Roman" w:eastAsiaTheme="minorEastAsia" w:hAnsi="Times New Roman"/>
        </w:rPr>
        <w:t xml:space="preserve"> We can see the students answers that were given </w:t>
      </w:r>
      <w:r w:rsidR="007B46A2">
        <w:rPr>
          <w:rFonts w:ascii="Times New Roman" w:eastAsiaTheme="minorEastAsia" w:hAnsi="Times New Roman"/>
        </w:rPr>
        <w:t xml:space="preserve">a circle next to 32, students </w:t>
      </w:r>
      <w:proofErr w:type="gramStart"/>
      <w:r w:rsidR="007B46A2">
        <w:rPr>
          <w:rFonts w:ascii="Times New Roman" w:eastAsiaTheme="minorEastAsia" w:hAnsi="Times New Roman"/>
        </w:rPr>
        <w:t xml:space="preserve">wrote </w:t>
      </w:r>
      <w:proofErr w:type="gramEnd"/>
      <m:oMath>
        <m:d>
          <m:dPr>
            <m:ctrlPr>
              <w:rPr>
                <w:rFonts w:ascii="Cambria Math" w:eastAsiaTheme="minorEastAsia" w:hAnsi="Cambria Math"/>
                <w:i/>
              </w:rPr>
            </m:ctrlPr>
          </m:dPr>
          <m:e>
            <m:d>
              <m:dPr>
                <m:ctrlPr>
                  <w:rPr>
                    <w:rFonts w:ascii="Cambria Math" w:eastAsiaTheme="minorEastAsia" w:hAnsi="Cambria Math"/>
                    <w:i/>
                  </w:rPr>
                </m:ctrlPr>
              </m:dPr>
              <m:e>
                <m:r>
                  <w:rPr>
                    <w:rFonts w:ascii="Cambria Math" w:eastAsiaTheme="minorEastAsia" w:hAnsi="Cambria Math"/>
                  </w:rPr>
                  <m:t>-16</m:t>
                </m:r>
              </m:e>
            </m:d>
            <m:r>
              <w:rPr>
                <w:rFonts w:ascii="Cambria Math" w:eastAsiaTheme="minorEastAsia" w:hAnsi="Cambria Math"/>
              </w:rPr>
              <m:t>+2</m:t>
            </m:r>
          </m:e>
        </m:d>
      </m:oMath>
      <w:r w:rsidR="007B46A2">
        <w:rPr>
          <w:rFonts w:ascii="Times New Roman" w:eastAsiaTheme="minorEastAsia" w:hAnsi="Times New Roman"/>
        </w:rPr>
        <w:t>.</w:t>
      </w:r>
      <w:r w:rsidR="00D61BFE">
        <w:rPr>
          <w:rFonts w:ascii="Times New Roman" w:eastAsiaTheme="minorEastAsia" w:hAnsi="Times New Roman"/>
        </w:rPr>
        <w:t xml:space="preserve"> </w:t>
      </w:r>
      <w:r w:rsidR="0091680B">
        <w:rPr>
          <w:rFonts w:ascii="Times New Roman" w:eastAsiaTheme="minorEastAsia" w:hAnsi="Times New Roman"/>
        </w:rPr>
        <w:t xml:space="preserve">So that from this form we can know that students misinterpreted the sign of the addition operation into a sign of the multiplication operation so that </w:t>
      </w:r>
      <w:proofErr w:type="gramStart"/>
      <w:r w:rsidR="0091680B">
        <w:rPr>
          <w:rFonts w:ascii="Times New Roman" w:eastAsiaTheme="minorEastAsia" w:hAnsi="Times New Roman"/>
        </w:rPr>
        <w:t xml:space="preserve">answered </w:t>
      </w:r>
      <w:proofErr w:type="gramEnd"/>
      <m:oMath>
        <m:d>
          <m:dPr>
            <m:ctrlPr>
              <w:rPr>
                <w:rFonts w:ascii="Cambria Math" w:eastAsiaTheme="minorEastAsia" w:hAnsi="Cambria Math"/>
                <w:i/>
              </w:rPr>
            </m:ctrlPr>
          </m:dPr>
          <m:e>
            <m:d>
              <m:dPr>
                <m:ctrlPr>
                  <w:rPr>
                    <w:rFonts w:ascii="Cambria Math" w:eastAsiaTheme="minorEastAsia" w:hAnsi="Cambria Math"/>
                    <w:i/>
                  </w:rPr>
                </m:ctrlPr>
              </m:dPr>
              <m:e>
                <m:r>
                  <w:rPr>
                    <w:rFonts w:ascii="Cambria Math" w:eastAsiaTheme="minorEastAsia" w:hAnsi="Cambria Math"/>
                  </w:rPr>
                  <m:t>-16</m:t>
                </m:r>
              </m:e>
            </m:d>
            <m:r>
              <w:rPr>
                <w:rFonts w:ascii="Cambria Math" w:eastAsiaTheme="minorEastAsia" w:hAnsi="Cambria Math"/>
              </w:rPr>
              <m:t>+2</m:t>
            </m:r>
          </m:e>
        </m:d>
        <m:r>
          <w:rPr>
            <w:rFonts w:ascii="Cambria Math" w:eastAsiaTheme="minorEastAsia" w:hAnsi="Cambria Math"/>
          </w:rPr>
          <m:t>=32</m:t>
        </m:r>
      </m:oMath>
      <w:r w:rsidR="0091680B">
        <w:rPr>
          <w:rFonts w:ascii="Times New Roman" w:eastAsiaTheme="minorEastAsia" w:hAnsi="Times New Roman"/>
        </w:rPr>
        <w:t>.</w:t>
      </w:r>
      <w:r w:rsidR="004141D5">
        <w:rPr>
          <w:rFonts w:ascii="Times New Roman" w:eastAsiaTheme="minorEastAsia" w:hAnsi="Times New Roman"/>
        </w:rPr>
        <w:t xml:space="preserve"> But students also make a mistake if using the multiplication integer operation it should </w:t>
      </w:r>
      <w:proofErr w:type="gramStart"/>
      <w:r w:rsidR="004141D5">
        <w:rPr>
          <w:rFonts w:ascii="Times New Roman" w:eastAsiaTheme="minorEastAsia" w:hAnsi="Times New Roman"/>
        </w:rPr>
        <w:t xml:space="preserve">produce </w:t>
      </w:r>
      <w:proofErr w:type="gramEnd"/>
      <m:oMath>
        <m:d>
          <m:dPr>
            <m:ctrlPr>
              <w:rPr>
                <w:rFonts w:ascii="Cambria Math" w:eastAsiaTheme="minorEastAsia" w:hAnsi="Cambria Math"/>
                <w:i/>
              </w:rPr>
            </m:ctrlPr>
          </m:dPr>
          <m:e>
            <m:r>
              <w:rPr>
                <w:rFonts w:ascii="Cambria Math" w:eastAsiaTheme="minorEastAsia" w:hAnsi="Cambria Math"/>
              </w:rPr>
              <m:t>-32</m:t>
            </m:r>
          </m:e>
        </m:d>
      </m:oMath>
      <w:r w:rsidR="004141D5">
        <w:rPr>
          <w:rFonts w:ascii="Times New Roman" w:eastAsiaTheme="minorEastAsia" w:hAnsi="Times New Roman"/>
        </w:rPr>
        <w:t>.</w:t>
      </w:r>
    </w:p>
    <w:p w:rsidR="00865BBB" w:rsidRDefault="00865BBB" w:rsidP="00865BBB">
      <w:pPr>
        <w:pStyle w:val="Section"/>
      </w:pPr>
      <w:r>
        <w:t>Conclusion</w:t>
      </w:r>
    </w:p>
    <w:p w:rsidR="0054508A" w:rsidRPr="0054508A" w:rsidRDefault="0054508A" w:rsidP="0054508A">
      <w:pPr>
        <w:pStyle w:val="Bodytext"/>
        <w:rPr>
          <w:lang w:val="en-GB"/>
        </w:rPr>
      </w:pPr>
      <w:r>
        <w:rPr>
          <w:lang w:val="en-GB"/>
        </w:rPr>
        <w:t xml:space="preserve">Based on research and discussion, it was found that an error was made by the VII grade students of SMPK St. Paulus </w:t>
      </w:r>
      <w:proofErr w:type="spellStart"/>
      <w:r>
        <w:rPr>
          <w:lang w:val="en-GB"/>
        </w:rPr>
        <w:t>Karuni</w:t>
      </w:r>
      <w:proofErr w:type="spellEnd"/>
      <w:r>
        <w:rPr>
          <w:lang w:val="en-GB"/>
        </w:rPr>
        <w:t>, namely there are 4 types of errors in solving problems related to the multiplication of integer with various possible reasons for each error being analysed.</w:t>
      </w:r>
      <w:r w:rsidR="005A43F4">
        <w:rPr>
          <w:lang w:val="en-GB"/>
        </w:rPr>
        <w:t xml:space="preserve"> </w:t>
      </w:r>
      <w:r w:rsidR="007513CE">
        <w:rPr>
          <w:lang w:val="en-GB"/>
        </w:rPr>
        <w:t>All errors found in this study were concept errors, syntactic errors, calculating errors made by students (semantic errors) and errors in seeing operation signs.</w:t>
      </w:r>
      <w:r w:rsidR="008727AD">
        <w:rPr>
          <w:lang w:val="en-GB"/>
        </w:rPr>
        <w:t xml:space="preserve"> Concept errors occur because students do not understand well the concept of multiplication of integer, students only memorize, not understand, so that </w:t>
      </w:r>
      <w:r w:rsidR="008727AD">
        <w:rPr>
          <w:lang w:val="en-GB"/>
        </w:rPr>
        <w:lastRenderedPageBreak/>
        <w:t>sometimes there are misconceptions made by students.</w:t>
      </w:r>
      <w:r w:rsidR="00313D2E">
        <w:rPr>
          <w:lang w:val="en-GB"/>
        </w:rPr>
        <w:t xml:space="preserve"> Syntactic errors are mistake made by students in the form of mathematical writing as there are excess brackets.</w:t>
      </w:r>
      <w:r w:rsidR="00886F8F">
        <w:rPr>
          <w:lang w:val="en-GB"/>
        </w:rPr>
        <w:t xml:space="preserve"> Syntax errors occur because students cannot see and control their own (monitoring) the answer whether there are still errors.</w:t>
      </w:r>
      <w:r w:rsidR="0032084D">
        <w:rPr>
          <w:lang w:val="en-GB"/>
        </w:rPr>
        <w:t xml:space="preserve"> Semantic errors are errors made by students during calculations.</w:t>
      </w:r>
      <w:r w:rsidR="000A2ACC">
        <w:rPr>
          <w:lang w:val="en-GB"/>
        </w:rPr>
        <w:t xml:space="preserve"> The possibility of students making semantic errors because students cannot count well and do not understand the multiplication concept from SD well. While the last mistake the student made was wrong in seeing the sign of the operation, such as the student assuming that the plus operation sign is a sign of multiplication so that the number should be added up but the students multiplies the number and vice versa.</w:t>
      </w:r>
    </w:p>
    <w:p w:rsidR="009A0487" w:rsidRDefault="009A0487" w:rsidP="00865BBB">
      <w:pPr>
        <w:pStyle w:val="Section"/>
        <w:numPr>
          <w:ilvl w:val="0"/>
          <w:numId w:val="0"/>
        </w:numPr>
      </w:pPr>
      <w:r>
        <w:t>References</w:t>
      </w:r>
    </w:p>
    <w:p w:rsidR="00A814D4" w:rsidRPr="00A814D4" w:rsidRDefault="00A814D4" w:rsidP="00A814D4">
      <w:pPr>
        <w:pStyle w:val="Reference"/>
        <w:rPr>
          <w:lang w:val="de-DE"/>
        </w:rPr>
      </w:pPr>
      <w:r w:rsidRPr="00A814D4">
        <w:rPr>
          <w:lang w:val="id-ID"/>
        </w:rPr>
        <w:t xml:space="preserve">Departemen Pendidikan Nasional. 2008. </w:t>
      </w:r>
      <w:r w:rsidRPr="00A814D4">
        <w:rPr>
          <w:i/>
          <w:lang w:val="id-ID"/>
        </w:rPr>
        <w:t>Kamus Besar Bahasa Indonesia Pusat Bahasa.</w:t>
      </w:r>
      <w:r w:rsidRPr="00A814D4">
        <w:rPr>
          <w:lang w:val="id-ID"/>
        </w:rPr>
        <w:t xml:space="preserve"> Jakarta : PT Gramedia Pustaka Utama.</w:t>
      </w:r>
      <w:r w:rsidRPr="00A814D4">
        <w:rPr>
          <w:lang w:val="de-DE"/>
        </w:rPr>
        <w:t xml:space="preserve"> </w:t>
      </w:r>
    </w:p>
    <w:p w:rsidR="00A814D4" w:rsidRPr="00A814D4" w:rsidRDefault="00A814D4" w:rsidP="00A814D4">
      <w:pPr>
        <w:pStyle w:val="Reference"/>
        <w:rPr>
          <w:lang w:val="de-DE"/>
        </w:rPr>
      </w:pPr>
      <w:r w:rsidRPr="00A814D4">
        <w:rPr>
          <w:lang w:val="de-DE"/>
        </w:rPr>
        <w:t xml:space="preserve">Karlimah, Nur, L., &amp; Oktaviyani, H. 2019. </w:t>
      </w:r>
      <w:r w:rsidRPr="00A814D4">
        <w:rPr>
          <w:i/>
          <w:lang w:val="de-DE"/>
        </w:rPr>
        <w:t xml:space="preserve">Pemahaman Konsep Operasi Hitung Penjumlahan Bilangan Cacah Siswa Sekolah Dasar. </w:t>
      </w:r>
      <w:r w:rsidRPr="00A814D4">
        <w:rPr>
          <w:lang w:val="de-DE"/>
        </w:rPr>
        <w:t xml:space="preserve">Premiere Educandum: Jurnal Pendidikan Dasar dan Pembelajaran Volume 9 (2) 123-129. </w:t>
      </w:r>
    </w:p>
    <w:p w:rsidR="008E5B45" w:rsidRPr="00FE47D2" w:rsidRDefault="008E5B45" w:rsidP="008E5B45">
      <w:pPr>
        <w:pStyle w:val="Reference"/>
        <w:rPr>
          <w:lang w:val="de-DE"/>
        </w:rPr>
      </w:pPr>
      <w:r w:rsidRPr="00FE47D2">
        <w:rPr>
          <w:lang w:val="id-ID"/>
        </w:rPr>
        <w:t>Karso, dkk. 2011</w:t>
      </w:r>
      <w:r w:rsidRPr="00FE47D2">
        <w:rPr>
          <w:i/>
          <w:lang w:val="id-ID"/>
        </w:rPr>
        <w:t xml:space="preserve">. Pendidikan Matematika 1. </w:t>
      </w:r>
      <w:r w:rsidRPr="00FE47D2">
        <w:rPr>
          <w:lang w:val="id-ID"/>
        </w:rPr>
        <w:t>Jakarta : Universitas Terbuka</w:t>
      </w:r>
      <w:r w:rsidRPr="00FE47D2">
        <w:rPr>
          <w:lang w:val="de-DE"/>
        </w:rPr>
        <w:t>.</w:t>
      </w:r>
    </w:p>
    <w:p w:rsidR="00254293" w:rsidRPr="00254293" w:rsidRDefault="00254293">
      <w:pPr>
        <w:pStyle w:val="Reference"/>
      </w:pPr>
      <w:r w:rsidRPr="00254293">
        <w:rPr>
          <w:szCs w:val="24"/>
          <w:lang w:val="id-ID"/>
        </w:rPr>
        <w:t>Ate</w:t>
      </w:r>
      <w:r w:rsidRPr="00254293">
        <w:rPr>
          <w:szCs w:val="24"/>
        </w:rPr>
        <w:t xml:space="preserve">, Dekriati. 2016. </w:t>
      </w:r>
      <w:r w:rsidRPr="00254293">
        <w:rPr>
          <w:i/>
          <w:szCs w:val="24"/>
        </w:rPr>
        <w:t>Jumping Back And Forth – Permainan Sebagai Microworld Untuk Memperkenalkan Konsep Bilangan Bulat</w:t>
      </w:r>
      <w:r w:rsidRPr="00254293">
        <w:rPr>
          <w:szCs w:val="24"/>
        </w:rPr>
        <w:t>. Yogyakarta : Seminar Nasional Matematika dan Pendidikan Matematika.</w:t>
      </w:r>
    </w:p>
    <w:p w:rsidR="00540A23" w:rsidRPr="00540A23" w:rsidRDefault="00540A23">
      <w:pPr>
        <w:pStyle w:val="Reference"/>
      </w:pPr>
      <w:r w:rsidRPr="002474C3">
        <w:rPr>
          <w:szCs w:val="24"/>
          <w:lang w:val="de-DE"/>
        </w:rPr>
        <w:t xml:space="preserve">Notodiputro, Khairil Anwar. 2013. </w:t>
      </w:r>
      <w:r w:rsidRPr="002474C3">
        <w:rPr>
          <w:i/>
          <w:szCs w:val="24"/>
          <w:lang w:val="de-DE"/>
        </w:rPr>
        <w:t xml:space="preserve">Kompetensi Dasar dan Kompetensi Inti Kurikulum 2013. </w:t>
      </w:r>
      <w:r w:rsidRPr="002474C3">
        <w:rPr>
          <w:szCs w:val="24"/>
          <w:lang w:val="de-DE"/>
        </w:rPr>
        <w:t>Kementrian Pendidikan dan Kebudayaan.</w:t>
      </w:r>
    </w:p>
    <w:p w:rsidR="00E859CD" w:rsidRPr="00540A23" w:rsidRDefault="00E859CD">
      <w:pPr>
        <w:pStyle w:val="Reference"/>
      </w:pPr>
      <w:r w:rsidRPr="00540A23">
        <w:rPr>
          <w:szCs w:val="24"/>
          <w:lang w:val="id-ID"/>
        </w:rPr>
        <w:t>Gatot Muhsetyo, dkk. 2015</w:t>
      </w:r>
      <w:r w:rsidRPr="00540A23">
        <w:rPr>
          <w:i/>
          <w:szCs w:val="24"/>
          <w:lang w:val="id-ID"/>
        </w:rPr>
        <w:t xml:space="preserve">. Pembelajaran Matematika SD. </w:t>
      </w:r>
      <w:r w:rsidRPr="00540A23">
        <w:rPr>
          <w:szCs w:val="24"/>
          <w:lang w:val="id-ID"/>
        </w:rPr>
        <w:t>Tangerang Selatan : Universitas Terbuka</w:t>
      </w:r>
    </w:p>
    <w:p w:rsidR="000F2AA9" w:rsidRPr="005744EE" w:rsidRDefault="000F2AA9" w:rsidP="000F2AA9">
      <w:pPr>
        <w:pStyle w:val="Reference"/>
        <w:rPr>
          <w:lang w:val="de-DE"/>
        </w:rPr>
      </w:pPr>
      <w:r w:rsidRPr="005744EE">
        <w:rPr>
          <w:lang w:val="id-ID"/>
        </w:rPr>
        <w:t>Utami, Lina. 2016. Analisis kesulitan siswa SMP kelas VII dalam menyelesaikan soal operasi hitung bilangan dan solusi pemecahannya.Universitas Muhammadiyah Surakarta.</w:t>
      </w:r>
      <w:r w:rsidRPr="005744EE">
        <w:rPr>
          <w:lang w:val="de-DE"/>
        </w:rPr>
        <w:t xml:space="preserve"> </w:t>
      </w:r>
    </w:p>
    <w:p w:rsidR="000F2AA9" w:rsidRPr="005744EE" w:rsidRDefault="001C030E">
      <w:pPr>
        <w:pStyle w:val="Reference"/>
      </w:pPr>
      <w:r w:rsidRPr="005744EE">
        <w:rPr>
          <w:szCs w:val="24"/>
          <w:lang w:val="id-ID"/>
        </w:rPr>
        <w:t>Mulyati, Sri. 2017</w:t>
      </w:r>
      <w:r w:rsidRPr="005744EE">
        <w:rPr>
          <w:i/>
          <w:szCs w:val="24"/>
          <w:lang w:val="id-ID"/>
        </w:rPr>
        <w:t>. Analisis kesalahan matematika dilihat dari motivasi belajar belajar siswa pada materi operasi hitung bilangan bulat kelas VII SMPN 17 Purworejo.</w:t>
      </w:r>
      <w:r w:rsidRPr="005744EE">
        <w:rPr>
          <w:szCs w:val="24"/>
          <w:lang w:val="id-ID"/>
        </w:rPr>
        <w:t>Universitas Muhammadiyah Purworejo.</w:t>
      </w:r>
    </w:p>
    <w:p w:rsidR="006D5CF9" w:rsidRPr="005744EE" w:rsidRDefault="006D5CF9" w:rsidP="006D5CF9">
      <w:pPr>
        <w:pStyle w:val="Reference"/>
        <w:rPr>
          <w:lang w:val="de-DE"/>
        </w:rPr>
      </w:pPr>
      <w:r w:rsidRPr="005744EE">
        <w:rPr>
          <w:color w:val="212121"/>
          <w:spacing w:val="-3"/>
        </w:rPr>
        <w:t>Kaune</w:t>
      </w:r>
      <w:r w:rsidRPr="005744EE">
        <w:t xml:space="preserve">, Christa &amp; Elmar Cohors-Fresenborg. </w:t>
      </w:r>
      <w:r w:rsidRPr="005744EE">
        <w:rPr>
          <w:lang w:val="de-DE"/>
        </w:rPr>
        <w:t xml:space="preserve">2017. </w:t>
      </w:r>
      <w:r w:rsidRPr="005744EE">
        <w:rPr>
          <w:i/>
          <w:lang w:val="de-DE"/>
        </w:rPr>
        <w:t xml:space="preserve">Kontrak untuk perhitungan, buku kerja untuk siswa kelas 7. </w:t>
      </w:r>
      <w:r w:rsidRPr="005744EE">
        <w:rPr>
          <w:lang w:val="de-DE"/>
        </w:rPr>
        <w:t xml:space="preserve">STKIP Weetebula : Lembaga Matematika Kognitif. </w:t>
      </w:r>
    </w:p>
    <w:p w:rsidR="006D5CF9" w:rsidRDefault="002571B8">
      <w:pPr>
        <w:pStyle w:val="Reference"/>
      </w:pPr>
      <w:r w:rsidRPr="006148BD">
        <w:t xml:space="preserve">Gunawan, Iman. 2014. </w:t>
      </w:r>
      <w:r w:rsidRPr="0030592E">
        <w:rPr>
          <w:i/>
        </w:rPr>
        <w:t>Metode Penelitian Kualittaif: Teori dan Praktik</w:t>
      </w:r>
      <w:r w:rsidRPr="006148BD">
        <w:t>. Jakarta: Bumi Aksara.</w:t>
      </w:r>
    </w:p>
    <w:p w:rsidR="009A0487" w:rsidRDefault="009A0487"/>
    <w:p w:rsidR="006F45A4" w:rsidRPr="00C05E48" w:rsidRDefault="006F45A4"/>
    <w:sectPr w:rsidR="006F45A4" w:rsidRPr="00C05E48">
      <w:headerReference w:type="default" r:id="rId27"/>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3AD3" w:rsidRDefault="00233AD3">
      <w:r>
        <w:separator/>
      </w:r>
    </w:p>
  </w:endnote>
  <w:endnote w:type="continuationSeparator" w:id="0">
    <w:p w:rsidR="00233AD3" w:rsidRDefault="00233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abon">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3AD3" w:rsidRPr="00043761" w:rsidRDefault="00233AD3">
      <w:pPr>
        <w:pStyle w:val="Bulleted"/>
        <w:numPr>
          <w:ilvl w:val="0"/>
          <w:numId w:val="0"/>
        </w:numPr>
        <w:rPr>
          <w:rFonts w:ascii="Sabon" w:hAnsi="Sabon"/>
          <w:color w:val="auto"/>
          <w:szCs w:val="20"/>
        </w:rPr>
      </w:pPr>
      <w:r>
        <w:separator/>
      </w:r>
    </w:p>
  </w:footnote>
  <w:footnote w:type="continuationSeparator" w:id="0">
    <w:p w:rsidR="00233AD3" w:rsidRDefault="00233A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196" w:rsidRDefault="00992196"/>
  <w:p w:rsidR="00992196" w:rsidRDefault="00992196"/>
  <w:p w:rsidR="00992196" w:rsidRDefault="00992196"/>
  <w:p w:rsidR="00992196" w:rsidRDefault="00992196"/>
  <w:p w:rsidR="00992196" w:rsidRDefault="00992196"/>
  <w:p w:rsidR="00992196" w:rsidRDefault="0099219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FCE5D00"/>
    <w:multiLevelType w:val="multilevel"/>
    <w:tmpl w:val="04090023"/>
    <w:lvl w:ilvl="0">
      <w:start w:val="1"/>
      <w:numFmt w:val="upperRoman"/>
      <w:pStyle w:val="berschrift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berschrift3"/>
      <w:lvlText w:val="(%3)"/>
      <w:lvlJc w:val="left"/>
      <w:pPr>
        <w:tabs>
          <w:tab w:val="num" w:pos="720"/>
        </w:tabs>
        <w:ind w:left="720" w:hanging="432"/>
      </w:pPr>
    </w:lvl>
    <w:lvl w:ilvl="3">
      <w:start w:val="1"/>
      <w:numFmt w:val="lowerRoman"/>
      <w:pStyle w:val="berschrift4"/>
      <w:lvlText w:val="(%4)"/>
      <w:lvlJc w:val="right"/>
      <w:pPr>
        <w:tabs>
          <w:tab w:val="num" w:pos="864"/>
        </w:tabs>
        <w:ind w:left="864" w:hanging="144"/>
      </w:pPr>
    </w:lvl>
    <w:lvl w:ilvl="4">
      <w:start w:val="1"/>
      <w:numFmt w:val="decimal"/>
      <w:pStyle w:val="berschrift5"/>
      <w:lvlText w:val="%5)"/>
      <w:lvlJc w:val="left"/>
      <w:pPr>
        <w:tabs>
          <w:tab w:val="num" w:pos="1008"/>
        </w:tabs>
        <w:ind w:left="1008" w:hanging="432"/>
      </w:pPr>
    </w:lvl>
    <w:lvl w:ilvl="5">
      <w:start w:val="1"/>
      <w:numFmt w:val="lowerLetter"/>
      <w:pStyle w:val="berschrift6"/>
      <w:lvlText w:val="%6)"/>
      <w:lvlJc w:val="left"/>
      <w:pPr>
        <w:tabs>
          <w:tab w:val="num" w:pos="1152"/>
        </w:tabs>
        <w:ind w:left="1152" w:hanging="432"/>
      </w:pPr>
    </w:lvl>
    <w:lvl w:ilvl="6">
      <w:start w:val="1"/>
      <w:numFmt w:val="lowerRoman"/>
      <w:pStyle w:val="berschrift7"/>
      <w:lvlText w:val="%7)"/>
      <w:lvlJc w:val="right"/>
      <w:pPr>
        <w:tabs>
          <w:tab w:val="num" w:pos="1296"/>
        </w:tabs>
        <w:ind w:left="1296" w:hanging="288"/>
      </w:pPr>
    </w:lvl>
    <w:lvl w:ilvl="7">
      <w:start w:val="1"/>
      <w:numFmt w:val="lowerLetter"/>
      <w:pStyle w:val="berschrift8"/>
      <w:lvlText w:val="%8."/>
      <w:lvlJc w:val="left"/>
      <w:pPr>
        <w:tabs>
          <w:tab w:val="num" w:pos="1440"/>
        </w:tabs>
        <w:ind w:left="1440" w:hanging="432"/>
      </w:pPr>
    </w:lvl>
    <w:lvl w:ilvl="8">
      <w:start w:val="1"/>
      <w:numFmt w:val="lowerRoman"/>
      <w:pStyle w:val="berschrift9"/>
      <w:lvlText w:val="%9."/>
      <w:lvlJc w:val="right"/>
      <w:pPr>
        <w:tabs>
          <w:tab w:val="num" w:pos="1584"/>
        </w:tabs>
        <w:ind w:left="1584" w:hanging="144"/>
      </w:pPr>
    </w:lvl>
  </w:abstractNum>
  <w:num w:numId="1">
    <w:abstractNumId w:val="3"/>
  </w:num>
  <w:num w:numId="2">
    <w:abstractNumId w:val="1"/>
  </w:num>
  <w:num w:numId="3">
    <w:abstractNumId w:val="0"/>
  </w:num>
  <w:num w:numId="4">
    <w:abstractNumId w:val="2"/>
  </w:num>
  <w:num w:numId="5">
    <w:abstractNumId w:val="0"/>
  </w:num>
  <w:num w:numId="6">
    <w:abstractNumId w:val="0"/>
  </w:num>
  <w:num w:numId="7">
    <w:abstractNumId w:val="0"/>
  </w:num>
  <w:num w:numId="8">
    <w:abstractNumId w:val="0"/>
  </w:num>
  <w:num w:numId="9">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1"/>
  <w:activeWritingStyle w:appName="MSWord" w:lang="en-ID"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footnote w:id="-1"/>
    <w:footnote w:id="0"/>
  </w:footnotePr>
  <w:endnotePr>
    <w:numFmt w:val="chicago"/>
    <w:numStart w:val="4"/>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BE4"/>
    <w:rsid w:val="0000184B"/>
    <w:rsid w:val="000042FB"/>
    <w:rsid w:val="00006EA6"/>
    <w:rsid w:val="000155E8"/>
    <w:rsid w:val="000324DC"/>
    <w:rsid w:val="00037C92"/>
    <w:rsid w:val="0005240B"/>
    <w:rsid w:val="0006197D"/>
    <w:rsid w:val="00065BF4"/>
    <w:rsid w:val="0006726B"/>
    <w:rsid w:val="00072071"/>
    <w:rsid w:val="00081AEA"/>
    <w:rsid w:val="00085589"/>
    <w:rsid w:val="000912EE"/>
    <w:rsid w:val="000A2ACC"/>
    <w:rsid w:val="000B2AA4"/>
    <w:rsid w:val="000B4DCA"/>
    <w:rsid w:val="000B4F8B"/>
    <w:rsid w:val="000C20B8"/>
    <w:rsid w:val="000D291C"/>
    <w:rsid w:val="000E373D"/>
    <w:rsid w:val="000F2AA9"/>
    <w:rsid w:val="000F35FC"/>
    <w:rsid w:val="000F513A"/>
    <w:rsid w:val="000F6503"/>
    <w:rsid w:val="000F6FF6"/>
    <w:rsid w:val="001069E3"/>
    <w:rsid w:val="00107099"/>
    <w:rsid w:val="0011139A"/>
    <w:rsid w:val="001116E4"/>
    <w:rsid w:val="00112372"/>
    <w:rsid w:val="0012459D"/>
    <w:rsid w:val="001456C9"/>
    <w:rsid w:val="00155D81"/>
    <w:rsid w:val="00173F09"/>
    <w:rsid w:val="00177B9D"/>
    <w:rsid w:val="00186D3D"/>
    <w:rsid w:val="00190C2B"/>
    <w:rsid w:val="001A2B4D"/>
    <w:rsid w:val="001B619E"/>
    <w:rsid w:val="001C030E"/>
    <w:rsid w:val="001E493F"/>
    <w:rsid w:val="001F53E6"/>
    <w:rsid w:val="00206663"/>
    <w:rsid w:val="00211499"/>
    <w:rsid w:val="00217A99"/>
    <w:rsid w:val="00233AD3"/>
    <w:rsid w:val="002367A3"/>
    <w:rsid w:val="002372B1"/>
    <w:rsid w:val="002417D9"/>
    <w:rsid w:val="0024334D"/>
    <w:rsid w:val="00254293"/>
    <w:rsid w:val="002571B8"/>
    <w:rsid w:val="00262858"/>
    <w:rsid w:val="00264FFB"/>
    <w:rsid w:val="002722CA"/>
    <w:rsid w:val="00275045"/>
    <w:rsid w:val="002752AB"/>
    <w:rsid w:val="002909D1"/>
    <w:rsid w:val="002932F6"/>
    <w:rsid w:val="002B56B9"/>
    <w:rsid w:val="002C387F"/>
    <w:rsid w:val="002C6040"/>
    <w:rsid w:val="002D124F"/>
    <w:rsid w:val="002D1A15"/>
    <w:rsid w:val="002E0FF7"/>
    <w:rsid w:val="002E1076"/>
    <w:rsid w:val="002E263C"/>
    <w:rsid w:val="002F19E3"/>
    <w:rsid w:val="002F3598"/>
    <w:rsid w:val="00303C59"/>
    <w:rsid w:val="00313D2E"/>
    <w:rsid w:val="0032084D"/>
    <w:rsid w:val="00327B4E"/>
    <w:rsid w:val="00337024"/>
    <w:rsid w:val="003478F2"/>
    <w:rsid w:val="003500E6"/>
    <w:rsid w:val="0035610B"/>
    <w:rsid w:val="00375C5C"/>
    <w:rsid w:val="00380693"/>
    <w:rsid w:val="00380838"/>
    <w:rsid w:val="003844A7"/>
    <w:rsid w:val="00395E5F"/>
    <w:rsid w:val="003B64DB"/>
    <w:rsid w:val="003C0445"/>
    <w:rsid w:val="003C2A53"/>
    <w:rsid w:val="003D100A"/>
    <w:rsid w:val="003D1299"/>
    <w:rsid w:val="003D5FF7"/>
    <w:rsid w:val="00400338"/>
    <w:rsid w:val="004141D5"/>
    <w:rsid w:val="004164B4"/>
    <w:rsid w:val="0042042E"/>
    <w:rsid w:val="00420478"/>
    <w:rsid w:val="004206E3"/>
    <w:rsid w:val="00427ABF"/>
    <w:rsid w:val="00441EFF"/>
    <w:rsid w:val="0044472E"/>
    <w:rsid w:val="004474FD"/>
    <w:rsid w:val="00472DD1"/>
    <w:rsid w:val="004738D6"/>
    <w:rsid w:val="004829AD"/>
    <w:rsid w:val="00483377"/>
    <w:rsid w:val="00484BA4"/>
    <w:rsid w:val="004921A6"/>
    <w:rsid w:val="004A2EAA"/>
    <w:rsid w:val="004A5156"/>
    <w:rsid w:val="004A6D16"/>
    <w:rsid w:val="004A733C"/>
    <w:rsid w:val="004B32F6"/>
    <w:rsid w:val="004C2A59"/>
    <w:rsid w:val="004C4958"/>
    <w:rsid w:val="004D1C2F"/>
    <w:rsid w:val="004D2A4C"/>
    <w:rsid w:val="004D62E9"/>
    <w:rsid w:val="004E2F8F"/>
    <w:rsid w:val="004E4BC5"/>
    <w:rsid w:val="004F08BA"/>
    <w:rsid w:val="004F5743"/>
    <w:rsid w:val="004F61BE"/>
    <w:rsid w:val="005009A5"/>
    <w:rsid w:val="00501A90"/>
    <w:rsid w:val="00507CC7"/>
    <w:rsid w:val="0051396F"/>
    <w:rsid w:val="005158FA"/>
    <w:rsid w:val="00520661"/>
    <w:rsid w:val="00521930"/>
    <w:rsid w:val="00521A04"/>
    <w:rsid w:val="00524671"/>
    <w:rsid w:val="00540A23"/>
    <w:rsid w:val="00544DEC"/>
    <w:rsid w:val="0054508A"/>
    <w:rsid w:val="005619BE"/>
    <w:rsid w:val="00571DCC"/>
    <w:rsid w:val="005744EE"/>
    <w:rsid w:val="00575642"/>
    <w:rsid w:val="00591757"/>
    <w:rsid w:val="00592C58"/>
    <w:rsid w:val="005A36F5"/>
    <w:rsid w:val="005A43F4"/>
    <w:rsid w:val="005B3B55"/>
    <w:rsid w:val="005C1A90"/>
    <w:rsid w:val="005C476C"/>
    <w:rsid w:val="005C4BE3"/>
    <w:rsid w:val="005C4FF0"/>
    <w:rsid w:val="005D0FAE"/>
    <w:rsid w:val="005D1BBF"/>
    <w:rsid w:val="005D1F8A"/>
    <w:rsid w:val="005D4629"/>
    <w:rsid w:val="005D7C48"/>
    <w:rsid w:val="005E7CDD"/>
    <w:rsid w:val="005F43FA"/>
    <w:rsid w:val="005F5A4E"/>
    <w:rsid w:val="006023B9"/>
    <w:rsid w:val="00603252"/>
    <w:rsid w:val="00610A61"/>
    <w:rsid w:val="006128F7"/>
    <w:rsid w:val="00623179"/>
    <w:rsid w:val="00626476"/>
    <w:rsid w:val="00630285"/>
    <w:rsid w:val="006326B3"/>
    <w:rsid w:val="00632D16"/>
    <w:rsid w:val="00643C43"/>
    <w:rsid w:val="006544F7"/>
    <w:rsid w:val="0068590A"/>
    <w:rsid w:val="00693882"/>
    <w:rsid w:val="00693D8C"/>
    <w:rsid w:val="0069470C"/>
    <w:rsid w:val="006A3219"/>
    <w:rsid w:val="006A5485"/>
    <w:rsid w:val="006B1E4D"/>
    <w:rsid w:val="006C0EEF"/>
    <w:rsid w:val="006D5CF9"/>
    <w:rsid w:val="006E31FC"/>
    <w:rsid w:val="006F3351"/>
    <w:rsid w:val="006F45A4"/>
    <w:rsid w:val="006F621A"/>
    <w:rsid w:val="00705292"/>
    <w:rsid w:val="00712A08"/>
    <w:rsid w:val="007219C0"/>
    <w:rsid w:val="00721A95"/>
    <w:rsid w:val="00733CB3"/>
    <w:rsid w:val="00734202"/>
    <w:rsid w:val="00734399"/>
    <w:rsid w:val="00741738"/>
    <w:rsid w:val="00747146"/>
    <w:rsid w:val="00747CD6"/>
    <w:rsid w:val="007513CE"/>
    <w:rsid w:val="00756ED0"/>
    <w:rsid w:val="0076005A"/>
    <w:rsid w:val="00775274"/>
    <w:rsid w:val="00777C31"/>
    <w:rsid w:val="00777FF9"/>
    <w:rsid w:val="007804E6"/>
    <w:rsid w:val="00790CDC"/>
    <w:rsid w:val="00796BD7"/>
    <w:rsid w:val="007B0C18"/>
    <w:rsid w:val="007B46A2"/>
    <w:rsid w:val="007D2023"/>
    <w:rsid w:val="008016E4"/>
    <w:rsid w:val="008120F6"/>
    <w:rsid w:val="00815B77"/>
    <w:rsid w:val="00820D70"/>
    <w:rsid w:val="00821FCF"/>
    <w:rsid w:val="0082412C"/>
    <w:rsid w:val="00826E64"/>
    <w:rsid w:val="00831A55"/>
    <w:rsid w:val="00833257"/>
    <w:rsid w:val="0084025E"/>
    <w:rsid w:val="00840760"/>
    <w:rsid w:val="00844CDD"/>
    <w:rsid w:val="00846E00"/>
    <w:rsid w:val="0085152F"/>
    <w:rsid w:val="00853520"/>
    <w:rsid w:val="008627F5"/>
    <w:rsid w:val="00865600"/>
    <w:rsid w:val="00865BBB"/>
    <w:rsid w:val="008727AD"/>
    <w:rsid w:val="00881389"/>
    <w:rsid w:val="008864D4"/>
    <w:rsid w:val="00886F8F"/>
    <w:rsid w:val="008942D0"/>
    <w:rsid w:val="008949BE"/>
    <w:rsid w:val="008A20E6"/>
    <w:rsid w:val="008A559F"/>
    <w:rsid w:val="008B669F"/>
    <w:rsid w:val="008D7E5C"/>
    <w:rsid w:val="008E3B35"/>
    <w:rsid w:val="008E5B45"/>
    <w:rsid w:val="008E7FA5"/>
    <w:rsid w:val="00907266"/>
    <w:rsid w:val="00912726"/>
    <w:rsid w:val="0091680B"/>
    <w:rsid w:val="00920251"/>
    <w:rsid w:val="00920DB1"/>
    <w:rsid w:val="009332A3"/>
    <w:rsid w:val="009346FB"/>
    <w:rsid w:val="00934E87"/>
    <w:rsid w:val="00947AB7"/>
    <w:rsid w:val="00947AC6"/>
    <w:rsid w:val="0095767A"/>
    <w:rsid w:val="00960059"/>
    <w:rsid w:val="00970A30"/>
    <w:rsid w:val="00970F64"/>
    <w:rsid w:val="00972A47"/>
    <w:rsid w:val="0098116E"/>
    <w:rsid w:val="00986862"/>
    <w:rsid w:val="009868F8"/>
    <w:rsid w:val="00992196"/>
    <w:rsid w:val="00994898"/>
    <w:rsid w:val="00996BA2"/>
    <w:rsid w:val="009A0487"/>
    <w:rsid w:val="009A2DFD"/>
    <w:rsid w:val="009A48D1"/>
    <w:rsid w:val="009A5511"/>
    <w:rsid w:val="009B365C"/>
    <w:rsid w:val="009B6AE2"/>
    <w:rsid w:val="009C332E"/>
    <w:rsid w:val="009D0161"/>
    <w:rsid w:val="009D5529"/>
    <w:rsid w:val="009D6F91"/>
    <w:rsid w:val="009E1378"/>
    <w:rsid w:val="009E3949"/>
    <w:rsid w:val="009F47D8"/>
    <w:rsid w:val="009F545D"/>
    <w:rsid w:val="009F6C93"/>
    <w:rsid w:val="009F75C2"/>
    <w:rsid w:val="00A0142B"/>
    <w:rsid w:val="00A07F55"/>
    <w:rsid w:val="00A13F9F"/>
    <w:rsid w:val="00A23745"/>
    <w:rsid w:val="00A26028"/>
    <w:rsid w:val="00A31D20"/>
    <w:rsid w:val="00A41277"/>
    <w:rsid w:val="00A43A62"/>
    <w:rsid w:val="00A56EA7"/>
    <w:rsid w:val="00A629D6"/>
    <w:rsid w:val="00A66C69"/>
    <w:rsid w:val="00A71361"/>
    <w:rsid w:val="00A814D4"/>
    <w:rsid w:val="00AB0277"/>
    <w:rsid w:val="00AB24F0"/>
    <w:rsid w:val="00AB750C"/>
    <w:rsid w:val="00AC07D6"/>
    <w:rsid w:val="00AC42BB"/>
    <w:rsid w:val="00AC4D5B"/>
    <w:rsid w:val="00AD1953"/>
    <w:rsid w:val="00AD2308"/>
    <w:rsid w:val="00AD5CC8"/>
    <w:rsid w:val="00AF35B9"/>
    <w:rsid w:val="00B0097D"/>
    <w:rsid w:val="00B05982"/>
    <w:rsid w:val="00B076B6"/>
    <w:rsid w:val="00B14BED"/>
    <w:rsid w:val="00B273E4"/>
    <w:rsid w:val="00B34108"/>
    <w:rsid w:val="00B35C74"/>
    <w:rsid w:val="00B45D14"/>
    <w:rsid w:val="00B542CC"/>
    <w:rsid w:val="00B5750E"/>
    <w:rsid w:val="00B624A9"/>
    <w:rsid w:val="00B6640E"/>
    <w:rsid w:val="00B743F4"/>
    <w:rsid w:val="00B83F45"/>
    <w:rsid w:val="00B863AB"/>
    <w:rsid w:val="00B9003A"/>
    <w:rsid w:val="00B91DAB"/>
    <w:rsid w:val="00BB45D9"/>
    <w:rsid w:val="00BC4C06"/>
    <w:rsid w:val="00BE21B6"/>
    <w:rsid w:val="00C01E26"/>
    <w:rsid w:val="00C11742"/>
    <w:rsid w:val="00C13E34"/>
    <w:rsid w:val="00C16BAB"/>
    <w:rsid w:val="00C26DDC"/>
    <w:rsid w:val="00C27BAF"/>
    <w:rsid w:val="00C329DE"/>
    <w:rsid w:val="00C33442"/>
    <w:rsid w:val="00C33DAA"/>
    <w:rsid w:val="00C36898"/>
    <w:rsid w:val="00C44BD2"/>
    <w:rsid w:val="00C55898"/>
    <w:rsid w:val="00C61FE8"/>
    <w:rsid w:val="00C802B0"/>
    <w:rsid w:val="00C82E2D"/>
    <w:rsid w:val="00C8531F"/>
    <w:rsid w:val="00C92388"/>
    <w:rsid w:val="00CB21B8"/>
    <w:rsid w:val="00CB5F1A"/>
    <w:rsid w:val="00CC2E90"/>
    <w:rsid w:val="00CC4E7D"/>
    <w:rsid w:val="00CE5470"/>
    <w:rsid w:val="00CF0556"/>
    <w:rsid w:val="00CF1963"/>
    <w:rsid w:val="00D05064"/>
    <w:rsid w:val="00D16DFD"/>
    <w:rsid w:val="00D27326"/>
    <w:rsid w:val="00D3057D"/>
    <w:rsid w:val="00D31FB6"/>
    <w:rsid w:val="00D34A0D"/>
    <w:rsid w:val="00D44EEC"/>
    <w:rsid w:val="00D4576A"/>
    <w:rsid w:val="00D61BFE"/>
    <w:rsid w:val="00D6530D"/>
    <w:rsid w:val="00D714C3"/>
    <w:rsid w:val="00D957B8"/>
    <w:rsid w:val="00DC4CAD"/>
    <w:rsid w:val="00DC56A8"/>
    <w:rsid w:val="00DD6E26"/>
    <w:rsid w:val="00DD6EF4"/>
    <w:rsid w:val="00DE0436"/>
    <w:rsid w:val="00DE1CF7"/>
    <w:rsid w:val="00DE400F"/>
    <w:rsid w:val="00E138B0"/>
    <w:rsid w:val="00E17F10"/>
    <w:rsid w:val="00E22C44"/>
    <w:rsid w:val="00E32384"/>
    <w:rsid w:val="00E356DD"/>
    <w:rsid w:val="00E37C92"/>
    <w:rsid w:val="00E51F99"/>
    <w:rsid w:val="00E61BD1"/>
    <w:rsid w:val="00E6499C"/>
    <w:rsid w:val="00E859CD"/>
    <w:rsid w:val="00E920CC"/>
    <w:rsid w:val="00EA6D81"/>
    <w:rsid w:val="00EC70F4"/>
    <w:rsid w:val="00EE5A89"/>
    <w:rsid w:val="00EF39BC"/>
    <w:rsid w:val="00EF6BE4"/>
    <w:rsid w:val="00F102A2"/>
    <w:rsid w:val="00F52EAE"/>
    <w:rsid w:val="00F74C21"/>
    <w:rsid w:val="00FA15D7"/>
    <w:rsid w:val="00FB0112"/>
    <w:rsid w:val="00FC0427"/>
    <w:rsid w:val="00FC251B"/>
    <w:rsid w:val="00FC296E"/>
    <w:rsid w:val="00FE25A7"/>
    <w:rsid w:val="00FE3837"/>
    <w:rsid w:val="00FE47D2"/>
    <w:rsid w:val="00FF64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FA15E5F-C7B7-4BF7-AA69-E0C4F851D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Times" w:hAnsi="Times"/>
      <w:sz w:val="22"/>
      <w:lang w:eastAsia="en-US"/>
    </w:rPr>
  </w:style>
  <w:style w:type="paragraph" w:styleId="berschrift1">
    <w:name w:val="heading 1"/>
    <w:basedOn w:val="Standard"/>
    <w:next w:val="Standard"/>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berschrift2">
    <w:name w:val="heading 2"/>
    <w:basedOn w:val="Subsection"/>
    <w:next w:val="Standard"/>
    <w:autoRedefine/>
    <w:qFormat/>
    <w:rsid w:val="00733CB3"/>
    <w:pPr>
      <w:outlineLvl w:val="1"/>
    </w:pPr>
    <w:rPr>
      <w:i/>
    </w:rPr>
  </w:style>
  <w:style w:type="paragraph" w:styleId="berschrift3">
    <w:name w:val="heading 3"/>
    <w:basedOn w:val="Standard"/>
    <w:next w:val="Standard"/>
    <w:qFormat/>
    <w:pPr>
      <w:keepNext/>
      <w:numPr>
        <w:ilvl w:val="2"/>
        <w:numId w:val="1"/>
      </w:numPr>
      <w:spacing w:before="240" w:after="60"/>
      <w:outlineLvl w:val="2"/>
    </w:pPr>
    <w:rPr>
      <w:rFonts w:ascii="Arial" w:hAnsi="Arial" w:cs="Arial"/>
      <w:b/>
      <w:bCs/>
      <w:sz w:val="26"/>
      <w:szCs w:val="26"/>
    </w:rPr>
  </w:style>
  <w:style w:type="paragraph" w:styleId="berschrift4">
    <w:name w:val="heading 4"/>
    <w:basedOn w:val="Standard"/>
    <w:next w:val="Standard"/>
    <w:qFormat/>
    <w:pPr>
      <w:keepNext/>
      <w:numPr>
        <w:ilvl w:val="3"/>
        <w:numId w:val="1"/>
      </w:numPr>
      <w:spacing w:before="240" w:after="60"/>
      <w:outlineLvl w:val="3"/>
    </w:pPr>
    <w:rPr>
      <w:rFonts w:ascii="Times New Roman" w:hAnsi="Times New Roman"/>
      <w:b/>
      <w:bCs/>
      <w:sz w:val="28"/>
      <w:szCs w:val="28"/>
    </w:rPr>
  </w:style>
  <w:style w:type="paragraph" w:styleId="berschrift5">
    <w:name w:val="heading 5"/>
    <w:basedOn w:val="Standard"/>
    <w:next w:val="Standard"/>
    <w:qFormat/>
    <w:pPr>
      <w:numPr>
        <w:ilvl w:val="4"/>
        <w:numId w:val="1"/>
      </w:numPr>
      <w:spacing w:before="240" w:after="60"/>
      <w:outlineLvl w:val="4"/>
    </w:pPr>
    <w:rPr>
      <w:b/>
      <w:bCs/>
      <w:i/>
      <w:iCs/>
      <w:sz w:val="26"/>
      <w:szCs w:val="26"/>
    </w:rPr>
  </w:style>
  <w:style w:type="paragraph" w:styleId="berschrift6">
    <w:name w:val="heading 6"/>
    <w:basedOn w:val="Standard"/>
    <w:next w:val="Standard"/>
    <w:qFormat/>
    <w:pPr>
      <w:numPr>
        <w:ilvl w:val="5"/>
        <w:numId w:val="1"/>
      </w:numPr>
      <w:spacing w:before="240" w:after="60"/>
      <w:outlineLvl w:val="5"/>
    </w:pPr>
    <w:rPr>
      <w:rFonts w:ascii="Times New Roman" w:hAnsi="Times New Roman"/>
      <w:b/>
      <w:bCs/>
      <w:szCs w:val="22"/>
    </w:rPr>
  </w:style>
  <w:style w:type="paragraph" w:styleId="berschrift7">
    <w:name w:val="heading 7"/>
    <w:basedOn w:val="Standard"/>
    <w:next w:val="Standard"/>
    <w:qFormat/>
    <w:pPr>
      <w:numPr>
        <w:ilvl w:val="6"/>
        <w:numId w:val="1"/>
      </w:numPr>
      <w:spacing w:before="240" w:after="60"/>
      <w:outlineLvl w:val="6"/>
    </w:pPr>
    <w:rPr>
      <w:rFonts w:ascii="Times New Roman" w:hAnsi="Times New Roman"/>
      <w:sz w:val="24"/>
      <w:szCs w:val="24"/>
    </w:rPr>
  </w:style>
  <w:style w:type="paragraph" w:styleId="berschrift8">
    <w:name w:val="heading 8"/>
    <w:basedOn w:val="Standard"/>
    <w:next w:val="Standard"/>
    <w:qFormat/>
    <w:pPr>
      <w:numPr>
        <w:ilvl w:val="7"/>
        <w:numId w:val="1"/>
      </w:numPr>
      <w:spacing w:before="240" w:after="60"/>
      <w:outlineLvl w:val="7"/>
    </w:pPr>
    <w:rPr>
      <w:rFonts w:ascii="Times New Roman" w:hAnsi="Times New Roman"/>
      <w:i/>
      <w:iCs/>
      <w:sz w:val="24"/>
      <w:szCs w:val="24"/>
    </w:rPr>
  </w:style>
  <w:style w:type="paragraph" w:styleId="berschrift9">
    <w:name w:val="heading 9"/>
    <w:basedOn w:val="Standard"/>
    <w:next w:val="Standard"/>
    <w:qFormat/>
    <w:pPr>
      <w:numPr>
        <w:ilvl w:val="8"/>
        <w:numId w:val="1"/>
      </w:numPr>
      <w:spacing w:before="240" w:after="60"/>
      <w:outlineLvl w:val="8"/>
    </w:pPr>
    <w:rPr>
      <w:rFonts w:ascii="Arial" w:hAnsi="Arial"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unotentext">
    <w:name w:val="footnote text"/>
    <w:basedOn w:val="Standard"/>
    <w:semiHidden/>
    <w:rPr>
      <w:sz w:val="20"/>
    </w:rPr>
  </w:style>
  <w:style w:type="character" w:styleId="Funotenzeichen">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ntext">
    <w:name w:val="endnote text"/>
    <w:basedOn w:val="Standard"/>
    <w:semiHidden/>
    <w:rPr>
      <w:sz w:val="20"/>
    </w:rPr>
  </w:style>
  <w:style w:type="character" w:styleId="Endnotenzeichen">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Seitenzahl">
    <w:name w:val="page number"/>
    <w:basedOn w:val="Absatz-Standardschriftart"/>
    <w:semiHidden/>
  </w:style>
  <w:style w:type="paragraph" w:styleId="Titel">
    <w:name w:val="Title"/>
    <w:basedOn w:val="Standard"/>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character" w:styleId="Hyperlink">
    <w:name w:val="Hyperlink"/>
    <w:basedOn w:val="Absatz-Standardschriftart"/>
    <w:uiPriority w:val="99"/>
    <w:unhideWhenUsed/>
    <w:rsid w:val="004A2EAA"/>
    <w:rPr>
      <w:color w:val="0000FF" w:themeColor="hyperlink"/>
      <w:u w:val="single"/>
    </w:rPr>
  </w:style>
  <w:style w:type="paragraph" w:styleId="Fuzeile">
    <w:name w:val="footer"/>
    <w:basedOn w:val="Standard"/>
    <w:link w:val="FuzeileZchn"/>
    <w:uiPriority w:val="99"/>
    <w:unhideWhenUsed/>
    <w:rsid w:val="002E1076"/>
    <w:pPr>
      <w:tabs>
        <w:tab w:val="center" w:pos="4536"/>
        <w:tab w:val="right" w:pos="9072"/>
      </w:tabs>
    </w:pPr>
  </w:style>
  <w:style w:type="character" w:customStyle="1" w:styleId="FuzeileZchn">
    <w:name w:val="Fußzeile Zchn"/>
    <w:basedOn w:val="Absatz-Standardschriftart"/>
    <w:link w:val="Fuzeile"/>
    <w:uiPriority w:val="99"/>
    <w:rsid w:val="002E1076"/>
    <w:rPr>
      <w:rFonts w:ascii="Times" w:hAnsi="Times"/>
      <w:sz w:val="22"/>
      <w:lang w:eastAsia="en-US"/>
    </w:rPr>
  </w:style>
  <w:style w:type="paragraph" w:styleId="Kopfzeile">
    <w:name w:val="header"/>
    <w:basedOn w:val="Standard"/>
    <w:link w:val="KopfzeileZchn"/>
    <w:uiPriority w:val="99"/>
    <w:unhideWhenUsed/>
    <w:rsid w:val="002E1076"/>
    <w:pPr>
      <w:tabs>
        <w:tab w:val="center" w:pos="4536"/>
        <w:tab w:val="right" w:pos="9072"/>
      </w:tabs>
    </w:pPr>
  </w:style>
  <w:style w:type="character" w:customStyle="1" w:styleId="KopfzeileZchn">
    <w:name w:val="Kopfzeile Zchn"/>
    <w:basedOn w:val="Absatz-Standardschriftart"/>
    <w:link w:val="Kopfzeile"/>
    <w:uiPriority w:val="99"/>
    <w:rsid w:val="002E1076"/>
    <w:rPr>
      <w:rFonts w:ascii="Times" w:hAnsi="Times"/>
      <w:sz w:val="22"/>
      <w:lang w:eastAsia="en-US"/>
    </w:rPr>
  </w:style>
  <w:style w:type="character" w:styleId="Platzhaltertext">
    <w:name w:val="Placeholder Text"/>
    <w:basedOn w:val="Absatz-Standardschriftart"/>
    <w:uiPriority w:val="99"/>
    <w:semiHidden/>
    <w:rsid w:val="00CC4E7D"/>
    <w:rPr>
      <w:color w:val="808080"/>
    </w:rPr>
  </w:style>
  <w:style w:type="paragraph" w:styleId="StandardWeb">
    <w:name w:val="Normal (Web)"/>
    <w:basedOn w:val="Standard"/>
    <w:uiPriority w:val="99"/>
    <w:semiHidden/>
    <w:unhideWhenUsed/>
    <w:rsid w:val="00206663"/>
    <w:pPr>
      <w:spacing w:before="100" w:beforeAutospacing="1" w:after="100" w:afterAutospacing="1"/>
    </w:pPr>
    <w:rPr>
      <w:rFonts w:ascii="Times New Roman" w:hAnsi="Times New Roman"/>
      <w:sz w:val="24"/>
      <w:szCs w:val="24"/>
      <w:lang w:val="de-DE" w:eastAsia="de-DE"/>
    </w:rPr>
  </w:style>
  <w:style w:type="table" w:styleId="Tabellenraster">
    <w:name w:val="Table Grid"/>
    <w:basedOn w:val="NormaleTabelle"/>
    <w:uiPriority w:val="59"/>
    <w:rsid w:val="0044472E"/>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aliases w:val="Body of text,List Paragraph1"/>
    <w:basedOn w:val="Standard"/>
    <w:link w:val="ListenabsatzZchn"/>
    <w:uiPriority w:val="34"/>
    <w:qFormat/>
    <w:rsid w:val="0044472E"/>
    <w:pPr>
      <w:spacing w:after="160" w:line="259" w:lineRule="auto"/>
      <w:ind w:left="720"/>
      <w:contextualSpacing/>
    </w:pPr>
    <w:rPr>
      <w:rFonts w:asciiTheme="minorHAnsi" w:eastAsiaTheme="minorHAnsi" w:hAnsiTheme="minorHAnsi" w:cstheme="minorBidi"/>
      <w:szCs w:val="22"/>
      <w:lang w:val="de-DE"/>
    </w:rPr>
  </w:style>
  <w:style w:type="character" w:customStyle="1" w:styleId="ListenabsatzZchn">
    <w:name w:val="Listenabsatz Zchn"/>
    <w:aliases w:val="Body of text Zchn,List Paragraph1 Zchn"/>
    <w:link w:val="Listenabsatz"/>
    <w:uiPriority w:val="34"/>
    <w:locked/>
    <w:rsid w:val="0044472E"/>
    <w:rPr>
      <w:rFonts w:asciiTheme="minorHAnsi" w:eastAsiaTheme="minorHAnsi" w:hAnsiTheme="minorHAnsi" w:cstheme="minorBidi"/>
      <w:sz w:val="22"/>
      <w:szCs w:val="22"/>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lorida.moza@gmai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4B7855-56A6-46EE-9C63-F173C3524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0</TotalTime>
  <Pages>7</Pages>
  <Words>2418</Words>
  <Characters>15240</Characters>
  <Application>Microsoft Office Word</Application>
  <DocSecurity>0</DocSecurity>
  <Lines>127</Lines>
  <Paragraphs>35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Open Access proceedings Journal of Physics: Conference series</vt:lpstr>
      <vt:lpstr>Open Access proceedings Journal of Physics: Conference series </vt:lpstr>
    </vt:vector>
  </TitlesOfParts>
  <Company>IOP Publishing</Company>
  <LinksUpToDate>false</LinksUpToDate>
  <CharactersWithSpaces>17623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Sumba</cp:lastModifiedBy>
  <cp:revision>308</cp:revision>
  <cp:lastPrinted>2020-08-10T03:11:00Z</cp:lastPrinted>
  <dcterms:created xsi:type="dcterms:W3CDTF">2015-09-02T08:53:00Z</dcterms:created>
  <dcterms:modified xsi:type="dcterms:W3CDTF">2020-08-17T05:03:00Z</dcterms:modified>
</cp:coreProperties>
</file>